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5162D3" w14:textId="4060CCDA" w:rsidR="00237BB2" w:rsidRDefault="006F1DFF">
      <w:r>
        <w:t xml:space="preserve">Link Github Repository : </w:t>
      </w:r>
      <w:hyperlink r:id="rId4" w:history="1">
        <w:r w:rsidRPr="00A37029">
          <w:rPr>
            <w:rStyle w:val="Hyperlink"/>
          </w:rPr>
          <w:t>https://github.com/PliTheGeek/Modul5_KPL</w:t>
        </w:r>
      </w:hyperlink>
    </w:p>
    <w:p w14:paraId="5C718263" w14:textId="649E0BEF" w:rsidR="006F1DFF" w:rsidRDefault="006F1DFF">
      <w:r>
        <w:rPr>
          <w:noProof/>
        </w:rPr>
        <w:drawing>
          <wp:inline distT="0" distB="0" distL="0" distR="0" wp14:anchorId="31041701" wp14:editId="7B327DBC">
            <wp:extent cx="5721985" cy="3221355"/>
            <wp:effectExtent l="0" t="0" r="0" b="0"/>
            <wp:docPr id="65305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1F01B0" wp14:editId="41EEA4BB">
            <wp:extent cx="5721985" cy="3221355"/>
            <wp:effectExtent l="0" t="0" r="0" b="0"/>
            <wp:docPr id="19222622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11936" w14:textId="77777777" w:rsidR="006F1DFF" w:rsidRDefault="006F1DFF"/>
    <w:p w14:paraId="21512281" w14:textId="1287CE98" w:rsidR="006F1DFF" w:rsidRDefault="006F1DFF">
      <w:r>
        <w:t>Penjelasan Singkat  :  Pada Dasarnya Latihan Pertemuan Ini Mengajarkan Konsep Generic Class Dengan table Driven dan State Based Keduanya Memiliki Struktur yang Sama</w:t>
      </w:r>
    </w:p>
    <w:p w14:paraId="5B3A1D2E" w14:textId="47BA64D5" w:rsidR="006F1DFF" w:rsidRDefault="006F1DFF">
      <w:r w:rsidRPr="006F1DFF">
        <w:lastRenderedPageBreak/>
        <w:drawing>
          <wp:inline distT="0" distB="0" distL="0" distR="0" wp14:anchorId="54BB0EF4" wp14:editId="5293298E">
            <wp:extent cx="5731510" cy="2953385"/>
            <wp:effectExtent l="0" t="0" r="2540" b="0"/>
            <wp:docPr id="1602060119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060119" name="Picture 1" descr="A screen shot of a computer cod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160D0" w14:textId="6758E053" w:rsidR="006F1DFF" w:rsidRDefault="006F1DFF">
      <w:r w:rsidRPr="006F1DFF">
        <w:drawing>
          <wp:inline distT="0" distB="0" distL="0" distR="0" wp14:anchorId="0E88146A" wp14:editId="1E47C21D">
            <wp:extent cx="5731510" cy="2202180"/>
            <wp:effectExtent l="0" t="0" r="2540" b="7620"/>
            <wp:docPr id="1604867131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867131" name="Picture 1" descr="A screen 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1817">
        <w:tab/>
      </w:r>
    </w:p>
    <w:sectPr w:rsidR="006F1D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DFF"/>
    <w:rsid w:val="000B3DFF"/>
    <w:rsid w:val="000D2320"/>
    <w:rsid w:val="00101413"/>
    <w:rsid w:val="00171817"/>
    <w:rsid w:val="00237BB2"/>
    <w:rsid w:val="0027407D"/>
    <w:rsid w:val="003C310F"/>
    <w:rsid w:val="00505B15"/>
    <w:rsid w:val="006C68E4"/>
    <w:rsid w:val="006E3F00"/>
    <w:rsid w:val="006F1DFF"/>
    <w:rsid w:val="00A42464"/>
    <w:rsid w:val="00B138A1"/>
    <w:rsid w:val="00C1645A"/>
    <w:rsid w:val="00E71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9BE28"/>
  <w15:chartTrackingRefBased/>
  <w15:docId w15:val="{591F50B6-356D-46A0-BD71-1CF7A5343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D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1D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1D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1D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1D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1D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1D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1D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1D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1D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1DFF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1DFF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1DFF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1D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1D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1D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1D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1D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1D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1D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6F1DFF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1D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6F1DFF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6F1D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1D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1D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1D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1D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1D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1DF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F1DF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1D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ub.com/PliTheGeek/Modul5_KP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Dhafin Kamil</dc:creator>
  <cp:keywords/>
  <dc:description/>
  <cp:lastModifiedBy>Dhafin Kamil</cp:lastModifiedBy>
  <cp:revision>4</cp:revision>
  <dcterms:created xsi:type="dcterms:W3CDTF">2025-03-13T01:30:00Z</dcterms:created>
  <dcterms:modified xsi:type="dcterms:W3CDTF">2025-03-13T03:28:00Z</dcterms:modified>
</cp:coreProperties>
</file>