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5A417" w14:textId="3EDF4D4F" w:rsidR="00237BB2" w:rsidRDefault="00447512">
      <w:r>
        <w:t>Nama : Rafli Dhafin Kamil</w:t>
      </w:r>
    </w:p>
    <w:p w14:paraId="48718FCC" w14:textId="012A683E" w:rsidR="00447512" w:rsidRDefault="00447512">
      <w:pPr>
        <w:pBdr>
          <w:bottom w:val="single" w:sz="6" w:space="1" w:color="auto"/>
        </w:pBdr>
      </w:pPr>
      <w:r>
        <w:t xml:space="preserve">NIM : 2211104018 </w:t>
      </w:r>
    </w:p>
    <w:p w14:paraId="3AA90111" w14:textId="63F07C22" w:rsidR="00447512" w:rsidRDefault="00447512">
      <w:pPr>
        <w:pBdr>
          <w:bottom w:val="single" w:sz="6" w:space="1" w:color="auto"/>
        </w:pBdr>
      </w:pPr>
      <w:r>
        <w:t xml:space="preserve">TP 07 </w:t>
      </w:r>
    </w:p>
    <w:p w14:paraId="2490462A" w14:textId="77777777" w:rsidR="00447512" w:rsidRDefault="00447512"/>
    <w:p w14:paraId="606AEA72" w14:textId="77777777" w:rsidR="00447512" w:rsidRDefault="00447512" w:rsidP="00447512">
      <w:pPr>
        <w:pStyle w:val="ListParagraph"/>
        <w:numPr>
          <w:ilvl w:val="0"/>
          <w:numId w:val="1"/>
        </w:numPr>
      </w:pPr>
      <w:r>
        <w:t>Membuat File Class Baru dengan nama DataMahasiswa &lt;NIM &gt;</w:t>
      </w:r>
    </w:p>
    <w:p w14:paraId="23B607A7" w14:textId="77777777" w:rsidR="00447512" w:rsidRDefault="00447512" w:rsidP="00447512">
      <w:pPr>
        <w:pStyle w:val="ListParagraph"/>
      </w:pPr>
    </w:p>
    <w:p w14:paraId="0D936DB0" w14:textId="77777777" w:rsidR="00447512" w:rsidRDefault="00447512" w:rsidP="00447512">
      <w:pPr>
        <w:pStyle w:val="ListParagraph"/>
      </w:pPr>
      <w:r w:rsidRPr="00447512">
        <w:drawing>
          <wp:inline distT="0" distB="0" distL="0" distR="0" wp14:anchorId="537EE6C3" wp14:editId="27E0437F">
            <wp:extent cx="5731510" cy="2726690"/>
            <wp:effectExtent l="0" t="0" r="2540" b="0"/>
            <wp:docPr id="13913366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366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B3CE" w14:textId="77777777" w:rsidR="00447512" w:rsidRDefault="00447512" w:rsidP="00447512">
      <w:pPr>
        <w:pStyle w:val="ListParagraph"/>
      </w:pPr>
    </w:p>
    <w:p w14:paraId="1F265240" w14:textId="77777777" w:rsidR="00447512" w:rsidRDefault="00447512" w:rsidP="00447512">
      <w:pPr>
        <w:pStyle w:val="ListParagraph"/>
        <w:numPr>
          <w:ilvl w:val="0"/>
          <w:numId w:val="1"/>
        </w:numPr>
      </w:pPr>
      <w:r>
        <w:t xml:space="preserve">Membuat Method ReadJSON  untuk Parsing </w:t>
      </w:r>
    </w:p>
    <w:p w14:paraId="7A30E641" w14:textId="77777777" w:rsidR="00447512" w:rsidRDefault="00447512" w:rsidP="00447512">
      <w:pPr>
        <w:pStyle w:val="ListParagraph"/>
      </w:pPr>
      <w:r w:rsidRPr="00447512">
        <w:drawing>
          <wp:inline distT="0" distB="0" distL="0" distR="0" wp14:anchorId="0BDD9BC4" wp14:editId="112A23CF">
            <wp:extent cx="5491843" cy="1161525"/>
            <wp:effectExtent l="0" t="0" r="0" b="635"/>
            <wp:docPr id="719714540" name="Picture 1" descr="A computer code on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14540" name="Picture 1" descr="A computer code on a black backgroun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917" cy="1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86E2" w14:textId="77777777" w:rsidR="00447512" w:rsidRDefault="00447512" w:rsidP="00447512">
      <w:pPr>
        <w:pStyle w:val="ListParagraph"/>
      </w:pPr>
    </w:p>
    <w:p w14:paraId="7F032A6B" w14:textId="295C6F0D" w:rsidR="00447512" w:rsidRDefault="00447512" w:rsidP="00447512">
      <w:pPr>
        <w:pStyle w:val="ListParagraph"/>
        <w:numPr>
          <w:ilvl w:val="0"/>
          <w:numId w:val="1"/>
        </w:numPr>
      </w:pPr>
      <w:r>
        <w:t>Print Hasil Deserialisasi</w:t>
      </w:r>
      <w:r>
        <w:br/>
      </w:r>
    </w:p>
    <w:p w14:paraId="2591450E" w14:textId="12270BFA" w:rsidR="00447512" w:rsidRDefault="00447512" w:rsidP="00447512">
      <w:pPr>
        <w:pStyle w:val="ListParagraph"/>
      </w:pPr>
      <w:r w:rsidRPr="00447512">
        <w:drawing>
          <wp:inline distT="0" distB="0" distL="0" distR="0" wp14:anchorId="45ACFE78" wp14:editId="378C084C">
            <wp:extent cx="5731510" cy="1279072"/>
            <wp:effectExtent l="0" t="0" r="2540" b="0"/>
            <wp:docPr id="1697548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48278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b="61500"/>
                    <a:stretch/>
                  </pic:blipFill>
                  <pic:spPr bwMode="auto">
                    <a:xfrm>
                      <a:off x="0" y="0"/>
                      <a:ext cx="5731510" cy="1279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FC0C8" w14:textId="77777777" w:rsidR="00447512" w:rsidRDefault="00447512" w:rsidP="00447512">
      <w:pPr>
        <w:pStyle w:val="ListParagraph"/>
      </w:pPr>
    </w:p>
    <w:p w14:paraId="0A2AC2A5" w14:textId="77777777" w:rsidR="00226FED" w:rsidRDefault="00226FED" w:rsidP="00226FED">
      <w:pPr>
        <w:pStyle w:val="ListParagraph"/>
        <w:numPr>
          <w:ilvl w:val="0"/>
          <w:numId w:val="1"/>
        </w:numPr>
      </w:pPr>
      <w:r>
        <w:t xml:space="preserve">Melakukan Commit, Buat Branch Baru, Kemudian Tambahkan Class Mata Kuliah, Seperti pada Step Awal Tampilkan Dengan List Sebagai Hasil berikut, gunakan interatif untuk menampilkan seluruh data yg ada </w:t>
      </w:r>
    </w:p>
    <w:p w14:paraId="3E3DB41B" w14:textId="39B259C6" w:rsidR="00447512" w:rsidRDefault="00226FED" w:rsidP="00226FED">
      <w:pPr>
        <w:pStyle w:val="ListParagraph"/>
        <w:numPr>
          <w:ilvl w:val="0"/>
          <w:numId w:val="1"/>
        </w:numPr>
      </w:pPr>
      <w:r w:rsidRPr="00226FED">
        <w:lastRenderedPageBreak/>
        <w:drawing>
          <wp:inline distT="0" distB="0" distL="0" distR="0" wp14:anchorId="5222D0BB" wp14:editId="5FFE4BE4">
            <wp:extent cx="5731510" cy="1614805"/>
            <wp:effectExtent l="0" t="0" r="2540" b="4445"/>
            <wp:docPr id="68940795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07954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91C1" w14:textId="77777777" w:rsidR="00226FED" w:rsidRDefault="00226FED" w:rsidP="00226FED">
      <w:pPr>
        <w:pStyle w:val="ListParagraph"/>
      </w:pPr>
    </w:p>
    <w:p w14:paraId="62E994A9" w14:textId="2579F2E2" w:rsidR="00226FED" w:rsidRDefault="00226FED" w:rsidP="00226FED">
      <w:pPr>
        <w:pStyle w:val="ListParagraph"/>
      </w:pPr>
      <w:r w:rsidRPr="00226FED">
        <w:drawing>
          <wp:inline distT="0" distB="0" distL="0" distR="0" wp14:anchorId="7EA0BCC7" wp14:editId="62D00CF3">
            <wp:extent cx="5731510" cy="3320415"/>
            <wp:effectExtent l="0" t="0" r="2540" b="0"/>
            <wp:docPr id="16215980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9803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1B058E"/>
    <w:multiLevelType w:val="hybridMultilevel"/>
    <w:tmpl w:val="F6D872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114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12"/>
    <w:rsid w:val="000D2320"/>
    <w:rsid w:val="00101413"/>
    <w:rsid w:val="00226FED"/>
    <w:rsid w:val="00237BB2"/>
    <w:rsid w:val="0027407D"/>
    <w:rsid w:val="003C310F"/>
    <w:rsid w:val="00447512"/>
    <w:rsid w:val="00505B15"/>
    <w:rsid w:val="00667940"/>
    <w:rsid w:val="006C68E4"/>
    <w:rsid w:val="006E3F00"/>
    <w:rsid w:val="00A42464"/>
    <w:rsid w:val="00B138A1"/>
    <w:rsid w:val="00C1645A"/>
    <w:rsid w:val="00E7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5AA03"/>
  <w15:chartTrackingRefBased/>
  <w15:docId w15:val="{A6ECD9D2-8DBF-494C-B155-7F68B976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5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5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51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51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51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5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5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4751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4751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47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5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5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5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Kamil</dc:creator>
  <cp:keywords/>
  <dc:description/>
  <cp:lastModifiedBy>Dhafin Kamil</cp:lastModifiedBy>
  <cp:revision>1</cp:revision>
  <dcterms:created xsi:type="dcterms:W3CDTF">2025-03-20T06:02:00Z</dcterms:created>
  <dcterms:modified xsi:type="dcterms:W3CDTF">2025-03-20T06:33:00Z</dcterms:modified>
</cp:coreProperties>
</file>