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D915" w14:textId="77777777" w:rsidR="005D2F75" w:rsidRDefault="00000000">
      <w:pPr>
        <w:pStyle w:val="BodyText"/>
        <w:spacing w:before="60"/>
        <w:ind w:right="356"/>
        <w:jc w:val="center"/>
      </w:pPr>
      <w:r>
        <w:t>TUGAS PENDAHULUAN</w:t>
      </w:r>
    </w:p>
    <w:p w14:paraId="1668F7B0" w14:textId="77777777" w:rsidR="005D2F75" w:rsidRDefault="00000000">
      <w:pPr>
        <w:pStyle w:val="BodyText"/>
        <w:spacing w:before="22"/>
        <w:ind w:right="361"/>
        <w:jc w:val="center"/>
      </w:pPr>
      <w:r>
        <w:t>PEMROGRAMAN PERANGKAT BERGERAK</w:t>
      </w:r>
    </w:p>
    <w:p w14:paraId="53F2D48E" w14:textId="77777777" w:rsidR="005D2F75" w:rsidRDefault="005D2F75">
      <w:pPr>
        <w:pStyle w:val="BodyText"/>
        <w:rPr>
          <w:sz w:val="26"/>
        </w:rPr>
      </w:pPr>
    </w:p>
    <w:p w14:paraId="25D13F94" w14:textId="77777777" w:rsidR="005D2F75" w:rsidRDefault="005D2F75">
      <w:pPr>
        <w:pStyle w:val="BodyText"/>
        <w:spacing w:before="9"/>
        <w:rPr>
          <w:sz w:val="29"/>
        </w:rPr>
      </w:pPr>
    </w:p>
    <w:p w14:paraId="6780CB22" w14:textId="77777777" w:rsidR="005D2F75" w:rsidRDefault="00000000">
      <w:pPr>
        <w:pStyle w:val="BodyText"/>
        <w:spacing w:line="396" w:lineRule="auto"/>
        <w:ind w:left="2648" w:right="2777" w:firstLine="964"/>
      </w:pPr>
      <w:r>
        <w:t>MODUL VII NAVIGASI DAN NOTIFIKASI</w:t>
      </w:r>
    </w:p>
    <w:p w14:paraId="52FDC44C" w14:textId="77777777" w:rsidR="005D2F75" w:rsidRDefault="005D2F75">
      <w:pPr>
        <w:pStyle w:val="BodyText"/>
        <w:rPr>
          <w:sz w:val="20"/>
        </w:rPr>
      </w:pPr>
    </w:p>
    <w:p w14:paraId="6C60757E" w14:textId="77777777" w:rsidR="005D2F75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467B9D6" wp14:editId="3A511D83">
            <wp:simplePos x="0" y="0"/>
            <wp:positionH relativeFrom="page">
              <wp:posOffset>2792764</wp:posOffset>
            </wp:positionH>
            <wp:positionV relativeFrom="paragraph">
              <wp:posOffset>127223</wp:posOffset>
            </wp:positionV>
            <wp:extent cx="1797559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85377" w14:textId="77777777" w:rsidR="005D2F75" w:rsidRDefault="005D2F75">
      <w:pPr>
        <w:pStyle w:val="BodyText"/>
        <w:spacing w:before="5"/>
        <w:rPr>
          <w:sz w:val="22"/>
        </w:rPr>
      </w:pPr>
    </w:p>
    <w:p w14:paraId="4A1027AC" w14:textId="0A30BEED" w:rsidR="002B60F6" w:rsidRDefault="00000000" w:rsidP="002B60F6">
      <w:pPr>
        <w:pStyle w:val="BodyText"/>
        <w:ind w:right="358"/>
        <w:jc w:val="center"/>
      </w:pPr>
      <w:r>
        <w:t>Disusun Oleh :</w:t>
      </w:r>
    </w:p>
    <w:p w14:paraId="5FEF1E02" w14:textId="77777777" w:rsidR="002B60F6" w:rsidRDefault="002B60F6" w:rsidP="002B60F6">
      <w:pPr>
        <w:pStyle w:val="BodyText"/>
        <w:ind w:right="358"/>
        <w:jc w:val="center"/>
      </w:pPr>
    </w:p>
    <w:p w14:paraId="7709F16E" w14:textId="3F05F451" w:rsidR="002B60F6" w:rsidRDefault="002B60F6" w:rsidP="002B60F6">
      <w:pPr>
        <w:pStyle w:val="BodyText"/>
        <w:ind w:right="358"/>
        <w:jc w:val="center"/>
      </w:pPr>
      <w:r>
        <w:t>Rafli Dhafin Kamil – 2211104018</w:t>
      </w:r>
    </w:p>
    <w:p w14:paraId="4613E926" w14:textId="1D485E50" w:rsidR="002B60F6" w:rsidRDefault="002B60F6" w:rsidP="002B60F6">
      <w:pPr>
        <w:pStyle w:val="BodyText"/>
        <w:ind w:right="358"/>
        <w:jc w:val="center"/>
      </w:pPr>
      <w:r>
        <w:t>S1SE0601</w:t>
      </w:r>
    </w:p>
    <w:p w14:paraId="1AB18D6B" w14:textId="77777777" w:rsidR="005D2F75" w:rsidRDefault="005D2F75">
      <w:pPr>
        <w:pStyle w:val="BodyText"/>
        <w:rPr>
          <w:sz w:val="26"/>
        </w:rPr>
      </w:pPr>
    </w:p>
    <w:p w14:paraId="288B14D2" w14:textId="77777777" w:rsidR="005D2F75" w:rsidRDefault="005D2F75">
      <w:pPr>
        <w:pStyle w:val="BodyText"/>
        <w:spacing w:before="8"/>
        <w:rPr>
          <w:sz w:val="29"/>
        </w:rPr>
      </w:pPr>
    </w:p>
    <w:p w14:paraId="7AAA72AF" w14:textId="77777777" w:rsidR="005D2F75" w:rsidRDefault="00000000">
      <w:pPr>
        <w:pStyle w:val="BodyText"/>
        <w:spacing w:line="398" w:lineRule="auto"/>
        <w:ind w:left="2211" w:right="2356" w:firstLine="1029"/>
      </w:pPr>
      <w:r>
        <w:t>Asisten Praktikum : Muhammad Faza Zulian Gesit Al Barru</w:t>
      </w:r>
    </w:p>
    <w:p w14:paraId="77FE9ED4" w14:textId="77777777" w:rsidR="005D2F75" w:rsidRDefault="00000000">
      <w:pPr>
        <w:pStyle w:val="BodyText"/>
        <w:spacing w:line="274" w:lineRule="exact"/>
        <w:ind w:left="3260"/>
      </w:pPr>
      <w:r>
        <w:t>Aisyah Hasna Aulia</w:t>
      </w:r>
    </w:p>
    <w:p w14:paraId="7E202392" w14:textId="77777777" w:rsidR="005D2F75" w:rsidRDefault="005D2F75">
      <w:pPr>
        <w:pStyle w:val="BodyText"/>
        <w:rPr>
          <w:sz w:val="26"/>
        </w:rPr>
      </w:pPr>
    </w:p>
    <w:p w14:paraId="3201A248" w14:textId="77777777" w:rsidR="005D2F75" w:rsidRDefault="005D2F75">
      <w:pPr>
        <w:pStyle w:val="BodyText"/>
        <w:spacing w:before="9"/>
        <w:rPr>
          <w:sz w:val="29"/>
        </w:rPr>
      </w:pPr>
    </w:p>
    <w:p w14:paraId="03BB82F2" w14:textId="77777777" w:rsidR="005D2F75" w:rsidRDefault="00000000">
      <w:pPr>
        <w:pStyle w:val="BodyText"/>
        <w:ind w:right="358"/>
        <w:jc w:val="center"/>
      </w:pPr>
      <w:r>
        <w:t>Dosen Pengampu :</w:t>
      </w:r>
    </w:p>
    <w:p w14:paraId="4B9B28C6" w14:textId="77777777" w:rsidR="005D2F75" w:rsidRDefault="00000000">
      <w:pPr>
        <w:pStyle w:val="BodyText"/>
        <w:spacing w:before="183"/>
        <w:ind w:right="357"/>
        <w:jc w:val="center"/>
      </w:pPr>
      <w:r>
        <w:t>Yudha Islami Sulistya, S.Kom., M.Cs.</w:t>
      </w:r>
    </w:p>
    <w:p w14:paraId="1A7809E0" w14:textId="77777777" w:rsidR="005D2F75" w:rsidRDefault="005D2F75">
      <w:pPr>
        <w:pStyle w:val="BodyText"/>
        <w:rPr>
          <w:sz w:val="26"/>
        </w:rPr>
      </w:pPr>
    </w:p>
    <w:p w14:paraId="0A1F96F8" w14:textId="77777777" w:rsidR="005D2F75" w:rsidRDefault="005D2F75">
      <w:pPr>
        <w:pStyle w:val="BodyText"/>
        <w:spacing w:before="6"/>
        <w:rPr>
          <w:sz w:val="29"/>
        </w:rPr>
      </w:pPr>
    </w:p>
    <w:p w14:paraId="78EF4B3B" w14:textId="77777777" w:rsidR="005D2F75" w:rsidRDefault="00000000">
      <w:pPr>
        <w:pStyle w:val="BodyText"/>
        <w:spacing w:line="398" w:lineRule="auto"/>
        <w:ind w:left="1460" w:right="1819"/>
        <w:jc w:val="center"/>
      </w:pPr>
      <w:r>
        <w:t>PROGRAM STUDI S1 SOFTWARE ENGINEERING FAKULTAS INFORMATIKA</w:t>
      </w:r>
    </w:p>
    <w:p w14:paraId="0F261DE8" w14:textId="77777777" w:rsidR="005D2F75" w:rsidRDefault="00000000">
      <w:pPr>
        <w:pStyle w:val="BodyText"/>
        <w:spacing w:line="398" w:lineRule="auto"/>
        <w:ind w:left="2015" w:right="2373"/>
        <w:jc w:val="center"/>
      </w:pPr>
      <w:r>
        <w:t>TELKOM UNIVERSITY PURWOKERTO 2024</w:t>
      </w:r>
    </w:p>
    <w:p w14:paraId="44561058" w14:textId="77777777" w:rsidR="005D2F75" w:rsidRDefault="005D2F75">
      <w:pPr>
        <w:spacing w:line="398" w:lineRule="auto"/>
        <w:jc w:val="center"/>
        <w:sectPr w:rsidR="005D2F75">
          <w:type w:val="continuous"/>
          <w:pgSz w:w="11910" w:h="16840"/>
          <w:pgMar w:top="1360" w:right="1320" w:bottom="280" w:left="1680" w:header="720" w:footer="720" w:gutter="0"/>
          <w:cols w:space="720"/>
        </w:sectPr>
      </w:pPr>
    </w:p>
    <w:p w14:paraId="34BDC940" w14:textId="77777777" w:rsidR="005D2F75" w:rsidRDefault="005D2F75">
      <w:pPr>
        <w:pStyle w:val="BodyText"/>
        <w:spacing w:before="2"/>
        <w:rPr>
          <w:sz w:val="18"/>
        </w:rPr>
      </w:pPr>
    </w:p>
    <w:p w14:paraId="6FDE6873" w14:textId="77777777" w:rsidR="005D2F75" w:rsidRDefault="00000000">
      <w:pPr>
        <w:pStyle w:val="BodyText"/>
        <w:spacing w:before="90"/>
        <w:ind w:right="356"/>
        <w:jc w:val="center"/>
      </w:pPr>
      <w:r>
        <w:t>TUGAS PENDAHULUAN</w:t>
      </w:r>
    </w:p>
    <w:p w14:paraId="4259F991" w14:textId="77777777" w:rsidR="005D2F75" w:rsidRDefault="005D2F75">
      <w:pPr>
        <w:pStyle w:val="BodyText"/>
        <w:rPr>
          <w:sz w:val="26"/>
        </w:rPr>
      </w:pPr>
    </w:p>
    <w:p w14:paraId="10C7F7D6" w14:textId="77777777" w:rsidR="005D2F75" w:rsidRDefault="005D2F75">
      <w:pPr>
        <w:pStyle w:val="BodyText"/>
        <w:rPr>
          <w:sz w:val="26"/>
        </w:rPr>
      </w:pPr>
    </w:p>
    <w:p w14:paraId="627B7D25" w14:textId="77777777" w:rsidR="005D2F75" w:rsidRDefault="00000000">
      <w:pPr>
        <w:pStyle w:val="BodyText"/>
        <w:spacing w:before="158"/>
        <w:ind w:left="120"/>
      </w:pPr>
      <w:r>
        <w:t>A. SOAL NOMOR 1</w:t>
      </w:r>
    </w:p>
    <w:p w14:paraId="367CDB52" w14:textId="77777777" w:rsidR="005D2F75" w:rsidRDefault="00000000">
      <w:pPr>
        <w:spacing w:before="137" w:line="360" w:lineRule="auto"/>
        <w:ind w:left="840" w:hanging="360"/>
        <w:rPr>
          <w:sz w:val="24"/>
        </w:rPr>
      </w:pPr>
      <w:r>
        <w:rPr>
          <w:sz w:val="24"/>
        </w:rPr>
        <w:t xml:space="preserve">a) Buatlah satu project baru, yang mana di dalamnya terdapat </w:t>
      </w:r>
      <w:r>
        <w:rPr>
          <w:b/>
          <w:i/>
          <w:sz w:val="24"/>
        </w:rPr>
        <w:t xml:space="preserve">navigasi </w:t>
      </w:r>
      <w:r>
        <w:rPr>
          <w:sz w:val="24"/>
        </w:rPr>
        <w:t>untuk pindah dari satu halaman ke halaman lainnya.</w:t>
      </w:r>
    </w:p>
    <w:p w14:paraId="6EF69B53" w14:textId="77777777" w:rsidR="005D2F75" w:rsidRDefault="005D2F75">
      <w:pPr>
        <w:pStyle w:val="BodyText"/>
        <w:spacing w:before="1"/>
        <w:rPr>
          <w:b w:val="0"/>
          <w:sz w:val="36"/>
        </w:rPr>
      </w:pPr>
    </w:p>
    <w:p w14:paraId="05B1A462" w14:textId="1295C434" w:rsidR="005D2F75" w:rsidRDefault="00000000">
      <w:pPr>
        <w:pStyle w:val="BodyText"/>
        <w:ind w:left="840"/>
      </w:pPr>
      <w:r>
        <w:t>Source code</w:t>
      </w:r>
    </w:p>
    <w:p w14:paraId="602441FC" w14:textId="77777777" w:rsidR="00387007" w:rsidRDefault="00387007">
      <w:pPr>
        <w:pStyle w:val="BodyText"/>
        <w:ind w:left="840"/>
      </w:pP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8286"/>
      </w:tblGrid>
      <w:tr w:rsidR="008805A6" w14:paraId="36848F94" w14:textId="77777777" w:rsidTr="008805A6">
        <w:tc>
          <w:tcPr>
            <w:tcW w:w="9126" w:type="dxa"/>
          </w:tcPr>
          <w:p w14:paraId="288EF104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'package:flutter/material.dart'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EC0E1C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8A3238E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void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main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4597CD43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runApp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6BAA528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002D51C0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5A5EF84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StatelessWidget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29E280B5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71707B3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0334CB0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05A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MaterialApp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1B5E56D1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'ListView Navigation'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0D35400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theme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ThemeData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4EE654E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primarySwatch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blue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75545EF6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40CBE7EC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home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HomePage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(),</w:t>
            </w:r>
          </w:p>
          <w:p w14:paraId="698D1994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651B4297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61D6966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00552825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DF1B96E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HomePage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StatelessWidget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1D638E53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final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List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List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&gt;.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generate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 (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) 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=&gt;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"Item 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$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0F57D475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77E38D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00583E25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5454CC56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05A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Scaffold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542FD03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appBar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AppBar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4954A9F2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'ListView Navigation'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5008976F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74A65417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body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ListView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builder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BF4DD3C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itemCount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length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6BD80968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itemBuilder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index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59EDC6FA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</w:t>
            </w:r>
            <w:r w:rsidRPr="008805A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ListTile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11F749C0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[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index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]),</w:t>
            </w:r>
          </w:p>
          <w:p w14:paraId="56D517E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onTap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() {</w:t>
            </w:r>
          </w:p>
          <w:p w14:paraId="4803BC62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Navigator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push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525EDAE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1C00F84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MaterialPageRoute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6C41C19D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builder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) 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=&gt;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DetailPage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[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index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]),</w:t>
            </w:r>
          </w:p>
          <w:p w14:paraId="31AD8D9C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>                ),</w:t>
            </w:r>
          </w:p>
          <w:p w14:paraId="6A1E70F6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  );</w:t>
            </w:r>
          </w:p>
          <w:p w14:paraId="2CE07EA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},</w:t>
            </w:r>
          </w:p>
          <w:p w14:paraId="3B67E573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);</w:t>
            </w:r>
          </w:p>
          <w:p w14:paraId="1BDA2E44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},</w:t>
            </w:r>
          </w:p>
          <w:p w14:paraId="1C2DB71B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20D63677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54F43AC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38801CC4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25DC6CB0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4425B7B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DetailPage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StatelessWidget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50BC325C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final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EE4C17F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8E00952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DetailPage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({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required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this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});</w:t>
            </w:r>
          </w:p>
          <w:p w14:paraId="15D23CA6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D6D6613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28F1C277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5DBE27B8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805A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Scaffold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6306AB8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appBar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AppBar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11EFA3FA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'Detail Page'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3172754E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0F0AEFC1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body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Center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319C7E5B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805A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'You selected: </w:t>
            </w:r>
            <w:r w:rsidRPr="008805A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$</w:t>
            </w:r>
            <w:r w:rsidRPr="008805A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</w:t>
            </w:r>
            <w:r w:rsidRPr="008805A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5BA82839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5D1BF144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1403A063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6A2CB1E8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805A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4FB1F71C" w14:textId="77777777" w:rsidR="008805A6" w:rsidRPr="008805A6" w:rsidRDefault="008805A6" w:rsidP="008805A6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68DBC7A" w14:textId="77777777" w:rsidR="008805A6" w:rsidRDefault="008805A6">
            <w:pPr>
              <w:pStyle w:val="BodyText"/>
            </w:pPr>
          </w:p>
        </w:tc>
      </w:tr>
    </w:tbl>
    <w:p w14:paraId="41A4FE17" w14:textId="77777777" w:rsidR="00387007" w:rsidRDefault="00387007">
      <w:pPr>
        <w:pStyle w:val="BodyText"/>
        <w:ind w:left="840"/>
      </w:pPr>
    </w:p>
    <w:p w14:paraId="0AFC065E" w14:textId="77777777" w:rsidR="005D2F75" w:rsidRDefault="005D2F75">
      <w:pPr>
        <w:pStyle w:val="BodyText"/>
        <w:spacing w:before="8"/>
        <w:rPr>
          <w:sz w:val="25"/>
        </w:rPr>
      </w:pPr>
    </w:p>
    <w:p w14:paraId="018CF18F" w14:textId="77777777" w:rsidR="005D2F75" w:rsidRDefault="00000000">
      <w:pPr>
        <w:pStyle w:val="BodyText"/>
        <w:spacing w:before="90"/>
        <w:ind w:left="480"/>
      </w:pPr>
      <w:r>
        <w:t>Screenshoot Output</w:t>
      </w:r>
    </w:p>
    <w:p w14:paraId="1C6C985C" w14:textId="77777777" w:rsidR="005D2F75" w:rsidRDefault="005D2F75">
      <w:pPr>
        <w:pStyle w:val="BodyText"/>
        <w:rPr>
          <w:b w:val="0"/>
          <w:sz w:val="26"/>
        </w:rPr>
      </w:pPr>
    </w:p>
    <w:p w14:paraId="363F39B9" w14:textId="158FA43B" w:rsidR="008805A6" w:rsidRDefault="008805A6">
      <w:pPr>
        <w:pStyle w:val="BodyText"/>
        <w:rPr>
          <w:b w:val="0"/>
          <w:sz w:val="26"/>
        </w:rPr>
      </w:pPr>
      <w:r>
        <w:rPr>
          <w:b w:val="0"/>
          <w:sz w:val="26"/>
        </w:rPr>
        <w:lastRenderedPageBreak/>
        <w:tab/>
      </w:r>
      <w:r>
        <w:rPr>
          <w:noProof/>
        </w:rPr>
        <w:drawing>
          <wp:inline distT="0" distB="0" distL="0" distR="0" wp14:anchorId="2C8EAD7B" wp14:editId="0CB4DBB1">
            <wp:extent cx="3196223" cy="5682343"/>
            <wp:effectExtent l="0" t="0" r="0" b="0"/>
            <wp:docPr id="115772863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28633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82" cy="570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21708" wp14:editId="03AFDCC3">
            <wp:extent cx="2743119" cy="4876800"/>
            <wp:effectExtent l="0" t="0" r="0" b="0"/>
            <wp:docPr id="8923807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80711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0" cy="48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BCCE" w14:textId="77777777" w:rsidR="005D2F75" w:rsidRDefault="005D2F75">
      <w:pPr>
        <w:pStyle w:val="BodyText"/>
        <w:rPr>
          <w:b w:val="0"/>
          <w:sz w:val="26"/>
        </w:rPr>
      </w:pPr>
    </w:p>
    <w:p w14:paraId="48E0EF95" w14:textId="77777777" w:rsidR="005D2F75" w:rsidRDefault="005D2F75">
      <w:pPr>
        <w:pStyle w:val="BodyText"/>
        <w:spacing w:before="2"/>
        <w:rPr>
          <w:b w:val="0"/>
          <w:sz w:val="32"/>
        </w:rPr>
      </w:pPr>
    </w:p>
    <w:p w14:paraId="785406EC" w14:textId="77777777" w:rsidR="005D2F75" w:rsidRDefault="00000000">
      <w:pPr>
        <w:pStyle w:val="BodyText"/>
        <w:ind w:left="480"/>
      </w:pPr>
      <w:r>
        <w:t>Deskripsi Program</w:t>
      </w:r>
    </w:p>
    <w:p w14:paraId="4A9A8185" w14:textId="62DFED80" w:rsidR="005D2F75" w:rsidRDefault="005D2F75">
      <w:pPr>
        <w:spacing w:before="137" w:line="362" w:lineRule="auto"/>
        <w:ind w:left="480" w:right="346"/>
        <w:rPr>
          <w:sz w:val="24"/>
        </w:rPr>
      </w:pPr>
    </w:p>
    <w:p w14:paraId="012390D6" w14:textId="464C99AA" w:rsidR="008805A6" w:rsidRDefault="008805A6">
      <w:pPr>
        <w:spacing w:before="137" w:line="362" w:lineRule="auto"/>
        <w:ind w:left="480" w:right="346"/>
        <w:rPr>
          <w:b/>
          <w:sz w:val="24"/>
        </w:rPr>
      </w:pPr>
      <w:r>
        <w:rPr>
          <w:sz w:val="24"/>
        </w:rPr>
        <w:t xml:space="preserve">Aplikasi program ini mengimplemntasikan fungsi navigasi untuk melakukan pemindahan pageview dengan menggunakan </w:t>
      </w:r>
      <w:r w:rsidRPr="008805A6">
        <w:rPr>
          <w:b/>
          <w:sz w:val="24"/>
        </w:rPr>
        <w:t>Navigator.push(</w:t>
      </w:r>
      <w:r>
        <w:rPr>
          <w:b/>
          <w:sz w:val="24"/>
        </w:rPr>
        <w:t>)</w:t>
      </w:r>
    </w:p>
    <w:sectPr w:rsidR="008805A6">
      <w:pgSz w:w="11910" w:h="16840"/>
      <w:pgMar w:top="15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F75"/>
    <w:rsid w:val="002B60F6"/>
    <w:rsid w:val="00387007"/>
    <w:rsid w:val="005D2F75"/>
    <w:rsid w:val="008805A6"/>
    <w:rsid w:val="00C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5D37"/>
  <w15:docId w15:val="{FF4120D4-ECCE-4D70-ADD2-F80546F6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80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RAFLI DHAFIN KAMIL</cp:lastModifiedBy>
  <cp:revision>3</cp:revision>
  <dcterms:created xsi:type="dcterms:W3CDTF">2024-11-03T13:22:00Z</dcterms:created>
  <dcterms:modified xsi:type="dcterms:W3CDTF">2024-11-03T13:42:00Z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2024-11-03T00:00:00Z</vt:filetime>
  </property>
</Properties>
</file>