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B942" w14:textId="342D53C7" w:rsidR="00CB7D9E" w:rsidRPr="00442961" w:rsidRDefault="00442961" w:rsidP="0044296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COMERCIO CRIPTOMONEDAS EN INTERCAMBIOS</w:t>
      </w:r>
    </w:p>
    <w:p w14:paraId="64D4A71F" w14:textId="4D1C3DE2" w:rsidR="00442961" w:rsidRDefault="00442961" w:rsidP="00442961">
      <w:pPr>
        <w:jc w:val="center"/>
      </w:pPr>
    </w:p>
    <w:p w14:paraId="4F7ED6F9" w14:textId="500A006C" w:rsidR="00442961" w:rsidRDefault="00442961" w:rsidP="00442961">
      <w:pPr>
        <w:jc w:val="center"/>
      </w:pPr>
    </w:p>
    <w:p w14:paraId="48848E8D" w14:textId="06AE354C" w:rsidR="00442961" w:rsidRDefault="00442961" w:rsidP="00442961">
      <w:r>
        <w:t xml:space="preserve">Es un conjunto de scripts con algoritmos distintos para buscar ineficiencias del mercado y ganar en los </w:t>
      </w:r>
      <w:proofErr w:type="spellStart"/>
      <w:r>
        <w:t>exchanges</w:t>
      </w:r>
      <w:proofErr w:type="spellEnd"/>
      <w:r>
        <w:t xml:space="preserve"> de </w:t>
      </w:r>
      <w:proofErr w:type="spellStart"/>
      <w:r>
        <w:t>crypto</w:t>
      </w:r>
      <w:proofErr w:type="spellEnd"/>
      <w:r>
        <w:t xml:space="preserve"> </w:t>
      </w:r>
    </w:p>
    <w:p w14:paraId="643F68F1" w14:textId="4994C8FB" w:rsidR="00442961" w:rsidRDefault="00442961" w:rsidP="00442961">
      <w:r>
        <w:t xml:space="preserve">Se empieza con </w:t>
      </w:r>
      <w:proofErr w:type="spellStart"/>
      <w:r>
        <w:t>Binance</w:t>
      </w:r>
      <w:proofErr w:type="spellEnd"/>
      <w:r>
        <w:t>, se continuará por aquellos con más volumen y menos comisiones</w:t>
      </w:r>
    </w:p>
    <w:p w14:paraId="6BEF22C4" w14:textId="49F3D588" w:rsidR="00442961" w:rsidRDefault="00442961" w:rsidP="00442961"/>
    <w:p w14:paraId="2A538CE3" w14:textId="06A7A026" w:rsidR="00442961" w:rsidRDefault="00442961" w:rsidP="00442961">
      <w:r>
        <w:t>Los programas que aquí se desarrollan son :</w:t>
      </w:r>
    </w:p>
    <w:p w14:paraId="67B78DAC" w14:textId="07C2DE59" w:rsidR="00442961" w:rsidRDefault="00442961" w:rsidP="00442961"/>
    <w:p w14:paraId="59D8AE28" w14:textId="4173382F" w:rsidR="00442961" w:rsidRDefault="00442961" w:rsidP="00442961">
      <w:pPr>
        <w:pStyle w:val="Prrafodelista"/>
        <w:numPr>
          <w:ilvl w:val="0"/>
          <w:numId w:val="1"/>
        </w:numPr>
      </w:pPr>
      <w:r>
        <w:t>Arbitraje entre 3 pares</w:t>
      </w:r>
    </w:p>
    <w:p w14:paraId="7C3F3139" w14:textId="1D77A0F3" w:rsidR="00442961" w:rsidRDefault="00442961" w:rsidP="00442961">
      <w:pPr>
        <w:pStyle w:val="Prrafodelista"/>
        <w:numPr>
          <w:ilvl w:val="0"/>
          <w:numId w:val="1"/>
        </w:numPr>
      </w:pPr>
      <w:r>
        <w:t xml:space="preserve">Arbitraje entre varios </w:t>
      </w:r>
      <w:proofErr w:type="spellStart"/>
      <w:r>
        <w:t>exchanges</w:t>
      </w:r>
      <w:proofErr w:type="spellEnd"/>
    </w:p>
    <w:p w14:paraId="116639EF" w14:textId="16BBE9B1" w:rsidR="00442961" w:rsidRDefault="00442961" w:rsidP="00442961">
      <w:pPr>
        <w:pStyle w:val="Prrafodelista"/>
        <w:numPr>
          <w:ilvl w:val="0"/>
          <w:numId w:val="1"/>
        </w:numPr>
      </w:pPr>
      <w:proofErr w:type="spellStart"/>
      <w:r>
        <w:t>Marker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</w:t>
      </w:r>
    </w:p>
    <w:p w14:paraId="4200ED8A" w14:textId="33190E90" w:rsidR="00442961" w:rsidRDefault="00442961" w:rsidP="00442961">
      <w:pPr>
        <w:pStyle w:val="Prrafodelista"/>
        <w:numPr>
          <w:ilvl w:val="0"/>
          <w:numId w:val="1"/>
        </w:numPr>
      </w:pPr>
      <w:r>
        <w:t>Busca Olas</w:t>
      </w:r>
    </w:p>
    <w:p w14:paraId="5CBB39E1" w14:textId="5552745F" w:rsidR="00442961" w:rsidRDefault="00442961" w:rsidP="00442961">
      <w:pPr>
        <w:pStyle w:val="Prrafodelista"/>
        <w:numPr>
          <w:ilvl w:val="0"/>
          <w:numId w:val="1"/>
        </w:numPr>
      </w:pPr>
      <w:r>
        <w:t xml:space="preserve">Uso de machine </w:t>
      </w:r>
      <w:proofErr w:type="spellStart"/>
      <w:r>
        <w:t>learning</w:t>
      </w:r>
      <w:proofErr w:type="spellEnd"/>
      <w:r>
        <w:t xml:space="preserve"> sobre tendencias</w:t>
      </w:r>
    </w:p>
    <w:p w14:paraId="57474032" w14:textId="1A4572A0" w:rsidR="00442961" w:rsidRDefault="00442961" w:rsidP="00442961"/>
    <w:p w14:paraId="0F3435DB" w14:textId="4C2C65F4" w:rsidR="00442961" w:rsidRDefault="00442961" w:rsidP="00442961">
      <w:r>
        <w:t xml:space="preserve">Para llegar a usar estos </w:t>
      </w:r>
      <w:proofErr w:type="spellStart"/>
      <w:r>
        <w:t>bots</w:t>
      </w:r>
      <w:proofErr w:type="spellEnd"/>
      <w:r>
        <w:t xml:space="preserve"> de trabajo hace falta la infraestructura previa que se compone de:</w:t>
      </w:r>
    </w:p>
    <w:p w14:paraId="5E5021B2" w14:textId="3F54DDD5" w:rsidR="00442961" w:rsidRDefault="00442961" w:rsidP="00442961"/>
    <w:p w14:paraId="35CF0EBE" w14:textId="1316FFD6" w:rsidR="00442961" w:rsidRDefault="00442961" w:rsidP="00442961">
      <w:pPr>
        <w:pStyle w:val="Prrafodelista"/>
        <w:numPr>
          <w:ilvl w:val="0"/>
          <w:numId w:val="2"/>
        </w:numPr>
      </w:pPr>
      <w:r>
        <w:t xml:space="preserve">Registradores información </w:t>
      </w:r>
    </w:p>
    <w:p w14:paraId="746160DF" w14:textId="31EB7DF6" w:rsidR="00442961" w:rsidRDefault="00442961" w:rsidP="00442961">
      <w:pPr>
        <w:pStyle w:val="Prrafodelista"/>
        <w:numPr>
          <w:ilvl w:val="0"/>
          <w:numId w:val="2"/>
        </w:numPr>
      </w:pPr>
      <w:r>
        <w:t>Análisis de datos</w:t>
      </w:r>
    </w:p>
    <w:p w14:paraId="324C1DE2" w14:textId="0E372E77" w:rsidR="00442961" w:rsidRDefault="00442961" w:rsidP="00442961">
      <w:pPr>
        <w:pStyle w:val="Prrafodelista"/>
        <w:numPr>
          <w:ilvl w:val="0"/>
          <w:numId w:val="2"/>
        </w:numPr>
      </w:pPr>
      <w:r>
        <w:t>Acciones de compra venta</w:t>
      </w:r>
    </w:p>
    <w:p w14:paraId="75FE5615" w14:textId="3FAB28D9" w:rsidR="00442961" w:rsidRDefault="00442961" w:rsidP="00442961">
      <w:pPr>
        <w:pStyle w:val="Prrafodelista"/>
        <w:numPr>
          <w:ilvl w:val="0"/>
          <w:numId w:val="2"/>
        </w:numPr>
      </w:pPr>
      <w:r>
        <w:t>Verificación de resultados</w:t>
      </w:r>
    </w:p>
    <w:p w14:paraId="244AEBD8" w14:textId="61DB37FC" w:rsidR="00442961" w:rsidRDefault="00442961" w:rsidP="00442961">
      <w:pPr>
        <w:pStyle w:val="Prrafodelista"/>
        <w:numPr>
          <w:ilvl w:val="0"/>
          <w:numId w:val="2"/>
        </w:numPr>
      </w:pPr>
      <w:r>
        <w:t>Vuelta al punto 1 y ajuste de parámetros</w:t>
      </w:r>
    </w:p>
    <w:p w14:paraId="31FFA75F" w14:textId="713E78F4" w:rsidR="00442961" w:rsidRDefault="00442961" w:rsidP="00442961"/>
    <w:p w14:paraId="04B312E5" w14:textId="6E31D547" w:rsidR="00442961" w:rsidRDefault="00442961" w:rsidP="00442961">
      <w:r>
        <w:t>Existen 3 modalidades de análisis:</w:t>
      </w:r>
    </w:p>
    <w:p w14:paraId="05279435" w14:textId="74979C2B" w:rsidR="00442961" w:rsidRDefault="00442961" w:rsidP="00442961">
      <w:r>
        <w:tab/>
        <w:t>1)</w:t>
      </w:r>
      <w:proofErr w:type="spellStart"/>
      <w:r>
        <w:t>Backtesting</w:t>
      </w:r>
      <w:proofErr w:type="spellEnd"/>
      <w:r>
        <w:t xml:space="preserve">: trabaja sobre históricos para ver el resultado de los </w:t>
      </w:r>
      <w:proofErr w:type="spellStart"/>
      <w:r>
        <w:t>bots</w:t>
      </w:r>
      <w:proofErr w:type="spellEnd"/>
    </w:p>
    <w:p w14:paraId="4FCC3D20" w14:textId="59160293" w:rsidR="00442961" w:rsidRDefault="00442961" w:rsidP="00442961">
      <w:r>
        <w:tab/>
        <w:t>2)Live trading: trabaja en tiempo real con dinero simulado</w:t>
      </w:r>
    </w:p>
    <w:p w14:paraId="2FF4D575" w14:textId="716035D4" w:rsidR="00442961" w:rsidRDefault="00442961" w:rsidP="00442961">
      <w:r>
        <w:tab/>
        <w:t>3)Real trading: ejecuta ordenes en tiempo real</w:t>
      </w:r>
    </w:p>
    <w:p w14:paraId="283B3169" w14:textId="77777777" w:rsidR="00442961" w:rsidRDefault="00442961" w:rsidP="00442961"/>
    <w:p w14:paraId="6F83AC36" w14:textId="2972739A" w:rsidR="00442961" w:rsidRDefault="00442961" w:rsidP="00442961">
      <w:pPr>
        <w:jc w:val="center"/>
      </w:pPr>
      <w:bookmarkStart w:id="0" w:name="_GoBack"/>
      <w:bookmarkEnd w:id="0"/>
    </w:p>
    <w:p w14:paraId="26C9A8A6" w14:textId="2157A9A5" w:rsidR="00442961" w:rsidRDefault="00442961" w:rsidP="00442961">
      <w:pPr>
        <w:jc w:val="center"/>
      </w:pPr>
    </w:p>
    <w:p w14:paraId="3B13E167" w14:textId="04BB0AAF" w:rsidR="00442961" w:rsidRDefault="00442961" w:rsidP="00442961">
      <w:pPr>
        <w:jc w:val="center"/>
      </w:pPr>
    </w:p>
    <w:p w14:paraId="16957C05" w14:textId="7FC3983D" w:rsidR="00442961" w:rsidRDefault="00442961" w:rsidP="00442961">
      <w:pPr>
        <w:jc w:val="center"/>
      </w:pPr>
    </w:p>
    <w:p w14:paraId="0DB466DB" w14:textId="59B5DD86" w:rsidR="00442961" w:rsidRDefault="00442961" w:rsidP="00442961">
      <w:pPr>
        <w:jc w:val="right"/>
      </w:pPr>
      <w:r>
        <w:t xml:space="preserve">Edición 2.0 </w:t>
      </w:r>
    </w:p>
    <w:p w14:paraId="31003246" w14:textId="20913592" w:rsidR="00442961" w:rsidRDefault="00442961" w:rsidP="00442961">
      <w:pPr>
        <w:jc w:val="right"/>
      </w:pPr>
      <w:r>
        <w:t>Fecha 8/11/2019</w:t>
      </w:r>
    </w:p>
    <w:sectPr w:rsidR="00442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E5BA2"/>
    <w:multiLevelType w:val="hybridMultilevel"/>
    <w:tmpl w:val="76B462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31E13"/>
    <w:multiLevelType w:val="hybridMultilevel"/>
    <w:tmpl w:val="181A1528"/>
    <w:lvl w:ilvl="0" w:tplc="329CEE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A0"/>
    <w:rsid w:val="00442961"/>
    <w:rsid w:val="004F62A0"/>
    <w:rsid w:val="00CB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4064"/>
  <w15:chartTrackingRefBased/>
  <w15:docId w15:val="{B5D6373F-13A2-4331-BC1B-3BC9B754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PAZ SALINAS</dc:creator>
  <cp:keywords/>
  <dc:description/>
  <cp:lastModifiedBy>MANUEL PAZ SALINAS</cp:lastModifiedBy>
  <cp:revision>2</cp:revision>
  <dcterms:created xsi:type="dcterms:W3CDTF">2019-11-08T04:12:00Z</dcterms:created>
  <dcterms:modified xsi:type="dcterms:W3CDTF">2019-11-08T04:20:00Z</dcterms:modified>
</cp:coreProperties>
</file>