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E256" w14:textId="7893F73B" w:rsidR="00BD443B" w:rsidRDefault="00C80FD2">
      <w:pPr>
        <w:rPr>
          <w:lang w:val="es-MX"/>
        </w:rPr>
      </w:pPr>
      <w:r>
        <w:rPr>
          <w:lang w:val="es-MX"/>
        </w:rPr>
        <w:t>Actividad</w:t>
      </w:r>
      <w:r w:rsidR="00694E15">
        <w:rPr>
          <w:lang w:val="es-MX"/>
        </w:rPr>
        <w:t xml:space="preserve"> 1</w:t>
      </w:r>
    </w:p>
    <w:p w14:paraId="3D430881" w14:textId="5200AAD9" w:rsidR="00694E15" w:rsidRDefault="00694E15">
      <w:pPr>
        <w:rPr>
          <w:lang w:val="es-MX"/>
        </w:rPr>
      </w:pPr>
      <w:r w:rsidRPr="00694E15">
        <w:rPr>
          <w:noProof/>
          <w:lang w:val="es-MX"/>
        </w:rPr>
        <w:drawing>
          <wp:inline distT="0" distB="0" distL="0" distR="0" wp14:anchorId="7EA734C0" wp14:editId="7AE89975">
            <wp:extent cx="5612130" cy="2078990"/>
            <wp:effectExtent l="0" t="0" r="7620" b="0"/>
            <wp:docPr id="29687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7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CBED" w14:textId="58062972" w:rsidR="00694E15" w:rsidRPr="00624A63" w:rsidRDefault="00694E15" w:rsidP="00624A63">
      <w:pPr>
        <w:pStyle w:val="Prrafodelista"/>
        <w:numPr>
          <w:ilvl w:val="0"/>
          <w:numId w:val="3"/>
        </w:numPr>
        <w:rPr>
          <w:lang w:val="es-MX"/>
        </w:rPr>
      </w:pPr>
      <w:r w:rsidRPr="00624A63">
        <w:rPr>
          <w:lang w:val="es-MX"/>
        </w:rPr>
        <w:t>En la matriz A ¿Cuál es el valor exacto del elemento A</w:t>
      </w:r>
      <w:r w:rsidRPr="00624A63">
        <w:rPr>
          <w:sz w:val="18"/>
          <w:szCs w:val="18"/>
          <w:lang w:val="es-MX"/>
        </w:rPr>
        <w:t>2,3</w:t>
      </w:r>
      <w:r w:rsidRPr="00624A63">
        <w:rPr>
          <w:lang w:val="es-MX"/>
        </w:rPr>
        <w:t xml:space="preserve"> (Asumiendo índice base 0 para </w:t>
      </w:r>
      <w:r w:rsidRPr="00624A63">
        <w:rPr>
          <w:sz w:val="18"/>
          <w:szCs w:val="18"/>
          <w:lang w:val="es-MX"/>
        </w:rPr>
        <w:t>i</w:t>
      </w:r>
      <w:r w:rsidRPr="00624A63">
        <w:rPr>
          <w:lang w:val="es-MX"/>
        </w:rPr>
        <w:t xml:space="preserve"> y </w:t>
      </w:r>
      <w:r w:rsidRPr="00624A63">
        <w:rPr>
          <w:sz w:val="18"/>
          <w:szCs w:val="18"/>
          <w:lang w:val="es-MX"/>
        </w:rPr>
        <w:t>j</w:t>
      </w:r>
      <w:r w:rsidRPr="00624A63">
        <w:rPr>
          <w:lang w:val="es-MX"/>
        </w:rPr>
        <w:t>)? justifique que representa visualmente</w:t>
      </w:r>
    </w:p>
    <w:p w14:paraId="34B1358F" w14:textId="48D19D0F" w:rsidR="00694E15" w:rsidRDefault="00694E15">
      <w:pPr>
        <w:rPr>
          <w:lang w:val="es-MX"/>
        </w:rPr>
      </w:pPr>
      <w:r>
        <w:rPr>
          <w:lang w:val="es-MX"/>
        </w:rPr>
        <w:t>R:</w:t>
      </w:r>
    </w:p>
    <w:p w14:paraId="1AA52FFD" w14:textId="5DB03766" w:rsidR="00694E15" w:rsidRDefault="00694E15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A1B45" wp14:editId="37412DB6">
                <wp:simplePos x="0" y="0"/>
                <wp:positionH relativeFrom="column">
                  <wp:posOffset>2110741</wp:posOffset>
                </wp:positionH>
                <wp:positionV relativeFrom="paragraph">
                  <wp:posOffset>1311910</wp:posOffset>
                </wp:positionV>
                <wp:extent cx="419100" cy="438150"/>
                <wp:effectExtent l="19050" t="19050" r="19050" b="19050"/>
                <wp:wrapNone/>
                <wp:docPr id="182713400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381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89B2E3B" id="Elipse 1" o:spid="_x0000_s1026" style="position:absolute;margin-left:166.2pt;margin-top:103.3pt;width:33pt;height:3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" filled="f" strokecolor="#e00" strokeweight="3pt">
                <v:stroke joinstyle="miter"/>
              </v:oval>
            </w:pict>
          </mc:Fallback>
        </mc:AlternateContent>
      </w:r>
      <w:r w:rsidRPr="00694E15">
        <w:rPr>
          <w:noProof/>
          <w:lang w:val="es-MX"/>
        </w:rPr>
        <w:drawing>
          <wp:inline distT="0" distB="0" distL="0" distR="0" wp14:anchorId="7F6BD461" wp14:editId="224D70C3">
            <wp:extent cx="3506100" cy="3086100"/>
            <wp:effectExtent l="0" t="0" r="0" b="0"/>
            <wp:docPr id="1655325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2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9048" cy="30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17C" w14:textId="77777777" w:rsidR="00694E15" w:rsidRDefault="00694E15">
      <w:pPr>
        <w:rPr>
          <w:lang w:val="es-MX"/>
        </w:rPr>
      </w:pPr>
    </w:p>
    <w:p w14:paraId="7FE10AE4" w14:textId="4A64E6A5" w:rsidR="00694E15" w:rsidRPr="00624A63" w:rsidRDefault="00694E15" w:rsidP="00624A63">
      <w:pPr>
        <w:pStyle w:val="Prrafodelista"/>
        <w:numPr>
          <w:ilvl w:val="0"/>
          <w:numId w:val="3"/>
        </w:numPr>
        <w:rPr>
          <w:lang w:val="es-MX"/>
        </w:rPr>
      </w:pPr>
      <w:r w:rsidRPr="00624A63">
        <w:rPr>
          <w:lang w:val="es-MX"/>
        </w:rPr>
        <w:t>Dado el movimiento Vertical de arriba hacia abajo 2, nos moveríamos 3 posiciones y horizontalmente nos moveríamos 4 posiciones de izquierda a derecha</w:t>
      </w:r>
    </w:p>
    <w:p w14:paraId="0917BB4F" w14:textId="77777777" w:rsidR="00694E15" w:rsidRDefault="00694E15">
      <w:pPr>
        <w:rPr>
          <w:lang w:val="es-MX"/>
        </w:rPr>
      </w:pPr>
    </w:p>
    <w:p w14:paraId="4689353E" w14:textId="0DA9E4D2" w:rsidR="00694E15" w:rsidRDefault="00694E15">
      <w:pPr>
        <w:rPr>
          <w:lang w:val="es-MX"/>
        </w:rPr>
      </w:pPr>
      <w:r>
        <w:rPr>
          <w:lang w:val="es-MX"/>
        </w:rPr>
        <w:lastRenderedPageBreak/>
        <w:t>Si tenemos un Tensor RGB de dimensiones 1080 x 1920 x 3, ¿Cuántos valores individuales (bytes) se están almacenando en memoria para esa única imagen sin comprimir? Realice el calculo</w:t>
      </w:r>
    </w:p>
    <w:p w14:paraId="4A60D739" w14:textId="38D47720" w:rsidR="00694E15" w:rsidRDefault="00694E15">
      <w:pPr>
        <w:rPr>
          <w:lang w:val="es-MX"/>
        </w:rPr>
      </w:pPr>
      <w:r>
        <w:rPr>
          <w:lang w:val="es-MX"/>
        </w:rPr>
        <w:t>R: 1080 x 1920 = 2073600</w:t>
      </w:r>
    </w:p>
    <w:p w14:paraId="10FA8831" w14:textId="01033BFA" w:rsidR="00694E15" w:rsidRDefault="00694E15">
      <w:pPr>
        <w:rPr>
          <w:lang w:val="es-MX"/>
        </w:rPr>
      </w:pPr>
      <w:r>
        <w:rPr>
          <w:lang w:val="es-MX"/>
        </w:rPr>
        <w:t>2073600 x 3 = 6220800</w:t>
      </w:r>
    </w:p>
    <w:p w14:paraId="21BCC940" w14:textId="77777777" w:rsidR="00694E15" w:rsidRDefault="00694E15">
      <w:pPr>
        <w:rPr>
          <w:lang w:val="es-MX"/>
        </w:rPr>
      </w:pPr>
    </w:p>
    <w:p w14:paraId="4FBC8C6E" w14:textId="004C24C3" w:rsidR="00445452" w:rsidRDefault="00C80FD2">
      <w:pPr>
        <w:rPr>
          <w:lang w:val="es-MX"/>
        </w:rPr>
      </w:pPr>
      <w:r>
        <w:rPr>
          <w:lang w:val="es-MX"/>
        </w:rPr>
        <w:t>Actividad 2</w:t>
      </w:r>
    </w:p>
    <w:p w14:paraId="031399F2" w14:textId="77777777" w:rsidR="00C80FD2" w:rsidRDefault="00C80FD2">
      <w:pPr>
        <w:rPr>
          <w:lang w:val="es-MX"/>
        </w:rPr>
      </w:pPr>
    </w:p>
    <w:p w14:paraId="48C7ACF5" w14:textId="320E0494" w:rsidR="00C80FD2" w:rsidRDefault="00BD5D84">
      <w:pPr>
        <w:rPr>
          <w:lang w:val="es-MX"/>
        </w:rPr>
      </w:pPr>
      <w:r>
        <w:rPr>
          <w:lang w:val="es-MX"/>
        </w:rPr>
        <w:t>Reto en Python:</w:t>
      </w:r>
    </w:p>
    <w:p w14:paraId="4C21B7E0" w14:textId="5BF8CD50" w:rsidR="00BD5D84" w:rsidRDefault="00BD5D84">
      <w:pPr>
        <w:rPr>
          <w:lang w:val="es-MX"/>
        </w:rPr>
      </w:pPr>
      <w:r>
        <w:rPr>
          <w:lang w:val="es-MX"/>
        </w:rPr>
        <w:t>Imagine que trabaja en software para radiografías. Las imágenes están sobreexpuestas</w:t>
      </w:r>
      <w:r w:rsidR="00EE745C">
        <w:rPr>
          <w:lang w:val="es-MX"/>
        </w:rPr>
        <w:t xml:space="preserve"> (casi completamente blanca)</w:t>
      </w:r>
    </w:p>
    <w:p w14:paraId="7E0C872B" w14:textId="77777777" w:rsidR="00EE745C" w:rsidRDefault="00EE745C">
      <w:pPr>
        <w:rPr>
          <w:lang w:val="es-MX"/>
        </w:rPr>
      </w:pPr>
    </w:p>
    <w:p w14:paraId="45C56DEA" w14:textId="0CC65B4C" w:rsidR="00EE745C" w:rsidRDefault="00EE745C" w:rsidP="00EE745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Abran si IDE de Python</w:t>
      </w:r>
      <w:r w:rsidR="006914ED">
        <w:rPr>
          <w:lang w:val="es-MX"/>
        </w:rPr>
        <w:t>, Creen una matriz de prueba 5x5 usando np.random.randint(200,255,(5,5))</w:t>
      </w:r>
    </w:p>
    <w:p w14:paraId="165FFD91" w14:textId="130ED929" w:rsidR="00345CC5" w:rsidRDefault="00345CC5" w:rsidP="00EE745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Apliquen matemáticamente una reducción de contraste del 50% y disminuyan el brillo en 50 unidades</w:t>
      </w:r>
    </w:p>
    <w:p w14:paraId="5B6A7590" w14:textId="739239C9" w:rsidR="00345CC5" w:rsidRDefault="00345CC5" w:rsidP="00EE745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Asegúrese de usar np.clip() y convertir a enteros np.uint8</w:t>
      </w:r>
    </w:p>
    <w:p w14:paraId="1A6E1E49" w14:textId="0FAD2425" w:rsidR="00345CC5" w:rsidRDefault="00345CC5" w:rsidP="00EE745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Imprima la matriz original y la procesada para comparar</w:t>
      </w:r>
    </w:p>
    <w:p w14:paraId="6E426104" w14:textId="77777777" w:rsidR="00F61FBB" w:rsidRPr="00F61FBB" w:rsidRDefault="00F61FBB" w:rsidP="00F61FBB">
      <w:pPr>
        <w:rPr>
          <w:lang w:val="en-US"/>
        </w:rPr>
      </w:pPr>
      <w:r w:rsidRPr="00F61FBB">
        <w:rPr>
          <w:lang w:val="en-US"/>
        </w:rPr>
        <w:t>import numpy as np</w:t>
      </w:r>
    </w:p>
    <w:p w14:paraId="61D632D6" w14:textId="77777777" w:rsidR="00F61FBB" w:rsidRPr="00F61FBB" w:rsidRDefault="00F61FBB" w:rsidP="00F61FBB">
      <w:pPr>
        <w:rPr>
          <w:lang w:val="en-US"/>
        </w:rPr>
      </w:pPr>
      <w:r w:rsidRPr="00F61FBB">
        <w:rPr>
          <w:lang w:val="en-US"/>
        </w:rPr>
        <w:t>a = np.random.randint(200, 255, (5,5))</w:t>
      </w:r>
    </w:p>
    <w:p w14:paraId="699DCDE4" w14:textId="77777777" w:rsidR="00F61FBB" w:rsidRPr="00F61FBB" w:rsidRDefault="00F61FBB" w:rsidP="00F61FBB">
      <w:pPr>
        <w:rPr>
          <w:lang w:val="en-US"/>
        </w:rPr>
      </w:pPr>
      <w:r w:rsidRPr="00F61FBB">
        <w:rPr>
          <w:lang w:val="en-US"/>
        </w:rPr>
        <w:t>print (a)</w:t>
      </w:r>
    </w:p>
    <w:p w14:paraId="01D857B1" w14:textId="1EA99383" w:rsidR="00F61FBB" w:rsidRPr="00F61FBB" w:rsidRDefault="00F61FBB" w:rsidP="00F61FBB">
      <w:pPr>
        <w:rPr>
          <w:lang w:val="en-US"/>
        </w:rPr>
      </w:pPr>
      <w:r w:rsidRPr="00F61FBB">
        <w:rPr>
          <w:lang w:val="en-US"/>
        </w:rPr>
        <w:t>alfa = 0.5</w:t>
      </w:r>
    </w:p>
    <w:p w14:paraId="63A8D0E1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beta = -50.0</w:t>
      </w:r>
    </w:p>
    <w:p w14:paraId="77A61CCE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a_nueva = (alfa * a) + beta</w:t>
      </w:r>
    </w:p>
    <w:p w14:paraId="74EB537B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a_nueva = np.clip(a_nueva, 0, 255)</w:t>
      </w:r>
    </w:p>
    <w:p w14:paraId="148627F9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print("")</w:t>
      </w:r>
    </w:p>
    <w:p w14:paraId="2B2101AA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print(a_nueva)</w:t>
      </w:r>
    </w:p>
    <w:p w14:paraId="1DC46066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a_nueva = a_nueva.astype(np.uint8)</w:t>
      </w:r>
    </w:p>
    <w:p w14:paraId="11B2FB8E" w14:textId="77777777" w:rsidR="00F61FBB" w:rsidRPr="00F61FBB" w:rsidRDefault="00F61FBB" w:rsidP="00F61FBB">
      <w:pPr>
        <w:rPr>
          <w:lang w:val="es-MX"/>
        </w:rPr>
      </w:pPr>
      <w:r w:rsidRPr="00F61FBB">
        <w:rPr>
          <w:lang w:val="es-MX"/>
        </w:rPr>
        <w:t>print("")</w:t>
      </w:r>
    </w:p>
    <w:p w14:paraId="27C2CDEE" w14:textId="1A69298A" w:rsidR="00345CC5" w:rsidRPr="00345CC5" w:rsidRDefault="00F61FBB" w:rsidP="00F61FBB">
      <w:pPr>
        <w:rPr>
          <w:lang w:val="es-MX"/>
        </w:rPr>
      </w:pPr>
      <w:r w:rsidRPr="00F61FBB">
        <w:rPr>
          <w:lang w:val="es-MX"/>
        </w:rPr>
        <w:lastRenderedPageBreak/>
        <w:t>print(a_nueva)</w:t>
      </w:r>
    </w:p>
    <w:p w14:paraId="5427B617" w14:textId="09F6504A" w:rsidR="00694E15" w:rsidRDefault="00694E15">
      <w:pPr>
        <w:rPr>
          <w:lang w:val="es-MX"/>
        </w:rPr>
      </w:pPr>
    </w:p>
    <w:p w14:paraId="73ACFA37" w14:textId="6310F01F" w:rsidR="00694E15" w:rsidRDefault="000551B7">
      <w:pPr>
        <w:rPr>
          <w:lang w:val="es-MX"/>
        </w:rPr>
      </w:pPr>
      <w:r>
        <w:rPr>
          <w:lang w:val="es-MX"/>
        </w:rPr>
        <w:t>Actividad 3</w:t>
      </w:r>
    </w:p>
    <w:p w14:paraId="1495AEAB" w14:textId="57364633" w:rsidR="00624A63" w:rsidRDefault="00624A63" w:rsidP="00624A6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 transponemos una matriz</w:t>
      </w:r>
      <w:r w:rsidR="00602E7E">
        <w:rPr>
          <w:lang w:val="es-MX"/>
        </w:rPr>
        <w:t xml:space="preserve"> identidad / de 4x4, ¿Cuál es la matriz resultante? Explique geométricamente porque</w:t>
      </w:r>
    </w:p>
    <w:p w14:paraId="036FCB8D" w14:textId="662F3795" w:rsidR="009D63C8" w:rsidRDefault="009D63C8" w:rsidP="009D63C8">
      <w:pPr>
        <w:ind w:left="360"/>
        <w:rPr>
          <w:lang w:val="es-MX"/>
        </w:rPr>
      </w:pPr>
      <w:r>
        <w:rPr>
          <w:lang w:val="es-MX"/>
        </w:rPr>
        <w:t>R:</w:t>
      </w:r>
    </w:p>
    <w:p w14:paraId="732CFB0F" w14:textId="560C19E9" w:rsidR="00352295" w:rsidRDefault="002B3D90" w:rsidP="002B3D90">
      <w:pPr>
        <w:pBdr>
          <w:left w:val="single" w:sz="4" w:space="4" w:color="auto"/>
          <w:right w:val="single" w:sz="4" w:space="4" w:color="auto"/>
        </w:pBdr>
        <w:ind w:left="360" w:firstLine="348"/>
        <w:rPr>
          <w:lang w:val="es-MX"/>
        </w:rPr>
      </w:pPr>
      <w:r>
        <w:rPr>
          <w:lang w:val="es-MX"/>
        </w:rPr>
        <w:t>1</w:t>
      </w:r>
      <w:r>
        <w:rPr>
          <w:lang w:val="es-MX"/>
        </w:rPr>
        <w:tab/>
        <w:t>0</w:t>
      </w:r>
      <w:r>
        <w:rPr>
          <w:lang w:val="es-MX"/>
        </w:rPr>
        <w:tab/>
        <w:t>0</w:t>
      </w:r>
      <w:r>
        <w:rPr>
          <w:lang w:val="es-MX"/>
        </w:rPr>
        <w:tab/>
        <w:t>0</w:t>
      </w:r>
    </w:p>
    <w:p w14:paraId="63232370" w14:textId="67004231" w:rsidR="002B3D90" w:rsidRDefault="002B3D90" w:rsidP="002B3D90">
      <w:pPr>
        <w:pBdr>
          <w:left w:val="single" w:sz="4" w:space="4" w:color="auto"/>
          <w:right w:val="single" w:sz="4" w:space="4" w:color="auto"/>
        </w:pBdr>
        <w:ind w:left="360" w:firstLine="348"/>
        <w:rPr>
          <w:lang w:val="es-MX"/>
        </w:rPr>
      </w:pPr>
      <w:r>
        <w:rPr>
          <w:lang w:val="es-MX"/>
        </w:rPr>
        <w:t>0</w:t>
      </w:r>
      <w:r>
        <w:rPr>
          <w:lang w:val="es-MX"/>
        </w:rPr>
        <w:tab/>
        <w:t>1</w:t>
      </w:r>
      <w:r>
        <w:rPr>
          <w:lang w:val="es-MX"/>
        </w:rPr>
        <w:tab/>
        <w:t>0</w:t>
      </w:r>
      <w:r>
        <w:rPr>
          <w:lang w:val="es-MX"/>
        </w:rPr>
        <w:tab/>
        <w:t>0</w:t>
      </w:r>
    </w:p>
    <w:p w14:paraId="05239ECF" w14:textId="426F190E" w:rsidR="002B3D90" w:rsidRDefault="002B3D90" w:rsidP="002B3D90">
      <w:pPr>
        <w:pBdr>
          <w:left w:val="single" w:sz="4" w:space="4" w:color="auto"/>
          <w:right w:val="single" w:sz="4" w:space="4" w:color="auto"/>
        </w:pBdr>
        <w:ind w:left="360" w:firstLine="348"/>
        <w:rPr>
          <w:lang w:val="es-MX"/>
        </w:rPr>
      </w:pPr>
      <w:r>
        <w:rPr>
          <w:lang w:val="es-MX"/>
        </w:rPr>
        <w:t>0</w:t>
      </w:r>
      <w:r>
        <w:rPr>
          <w:lang w:val="es-MX"/>
        </w:rPr>
        <w:tab/>
        <w:t>0</w:t>
      </w:r>
      <w:r>
        <w:rPr>
          <w:lang w:val="es-MX"/>
        </w:rPr>
        <w:tab/>
        <w:t>1</w:t>
      </w:r>
      <w:r>
        <w:rPr>
          <w:lang w:val="es-MX"/>
        </w:rPr>
        <w:tab/>
        <w:t>0</w:t>
      </w:r>
    </w:p>
    <w:p w14:paraId="68AF4D61" w14:textId="7A70ACFE" w:rsidR="002B3D90" w:rsidRDefault="002B3D90" w:rsidP="002B3D90">
      <w:pPr>
        <w:pBdr>
          <w:left w:val="single" w:sz="4" w:space="4" w:color="auto"/>
          <w:right w:val="single" w:sz="4" w:space="4" w:color="auto"/>
        </w:pBdr>
        <w:ind w:left="360" w:firstLine="348"/>
        <w:rPr>
          <w:lang w:val="es-MX"/>
        </w:rPr>
      </w:pPr>
      <w:r>
        <w:rPr>
          <w:lang w:val="es-MX"/>
        </w:rPr>
        <w:t>0</w:t>
      </w:r>
      <w:r>
        <w:rPr>
          <w:lang w:val="es-MX"/>
        </w:rPr>
        <w:tab/>
        <w:t>0</w:t>
      </w:r>
      <w:r>
        <w:rPr>
          <w:lang w:val="es-MX"/>
        </w:rPr>
        <w:tab/>
        <w:t>0</w:t>
      </w:r>
      <w:r>
        <w:rPr>
          <w:lang w:val="es-MX"/>
        </w:rPr>
        <w:tab/>
        <w:t>1</w:t>
      </w:r>
    </w:p>
    <w:p w14:paraId="41EE5410" w14:textId="77777777" w:rsidR="00352295" w:rsidRDefault="00352295" w:rsidP="00352295">
      <w:pPr>
        <w:pStyle w:val="Prrafodelista"/>
        <w:rPr>
          <w:lang w:val="es-MX"/>
        </w:rPr>
      </w:pPr>
    </w:p>
    <w:p w14:paraId="4A30A3F1" w14:textId="6E1A0B84" w:rsidR="006147DD" w:rsidRPr="006147DD" w:rsidRDefault="006147DD" w:rsidP="006147DD">
      <w:r w:rsidRPr="006147DD">
        <w:t xml:space="preserve">La transposición intercambia filas por columnas. En una matriz identidad, todos los elementos distintos de cero están sobre la </w:t>
      </w:r>
      <w:r w:rsidRPr="006147DD">
        <w:rPr>
          <w:b/>
          <w:bCs/>
        </w:rPr>
        <w:t>diagonal principal</w:t>
      </w:r>
      <w:r w:rsidRPr="006147DD">
        <w:t xml:space="preserve"> y los demás son cero</w:t>
      </w:r>
      <w:r w:rsidR="00E71632">
        <w:t>, a</w:t>
      </w:r>
      <w:r w:rsidRPr="006147DD">
        <w:t>l reflejar la matriz respecto a su diagonal principal (que es la interpretación geométrica de la transposición), los unos permanecen en la misma posición y los ceros también. Por eso la matriz no cambia</w:t>
      </w:r>
      <w:r w:rsidR="00E71632">
        <w:t>, s</w:t>
      </w:r>
      <w:r w:rsidRPr="006147DD">
        <w:t xml:space="preserve">e dice que la matriz identidad es una </w:t>
      </w:r>
      <w:r w:rsidRPr="006147DD">
        <w:rPr>
          <w:b/>
          <w:bCs/>
        </w:rPr>
        <w:t>matriz simétrica</w:t>
      </w:r>
      <w:r w:rsidRPr="006147DD">
        <w:t>, ya que cumple:</w:t>
      </w:r>
    </w:p>
    <w:p w14:paraId="33D26FF2" w14:textId="1941EBF0" w:rsidR="006147DD" w:rsidRPr="006147DD" w:rsidRDefault="006147DD" w:rsidP="006147DD"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  <w:r w:rsidRPr="006147DD">
        <w:t xml:space="preserve">En términos geométricos, la matriz identidad representa la transformación que </w:t>
      </w:r>
      <w:r w:rsidRPr="006147DD">
        <w:rPr>
          <w:b/>
          <w:bCs/>
        </w:rPr>
        <w:t>no modifica</w:t>
      </w:r>
      <w:r w:rsidRPr="006147DD">
        <w:t xml:space="preserve"> los vectores del espacio: conserva su dirección, sentido y magnitud. Por ello, su transpuesta sigue representando exactamente la misma transformación</w:t>
      </w:r>
      <w:r w:rsidR="00E71632">
        <w:t xml:space="preserve">, </w:t>
      </w:r>
      <w:r w:rsidR="00E71632">
        <w:rPr>
          <w:b/>
          <w:bCs/>
        </w:rPr>
        <w:t>c</w:t>
      </w:r>
      <w:r w:rsidRPr="006147DD">
        <w:rPr>
          <w:b/>
          <w:bCs/>
        </w:rPr>
        <w:t>onclusión:</w:t>
      </w:r>
      <w:r w:rsidRPr="006147DD">
        <w:t xml:space="preserve"> La transpuesta de una matriz identidad de 4×4 es la misma matriz identidad, porque es simétrica y está formada por unos en la diagonal principal y ceros en el resto de las posiciones.</w:t>
      </w:r>
    </w:p>
    <w:p w14:paraId="5E83C858" w14:textId="77777777" w:rsidR="00CE5001" w:rsidRDefault="00CE5001" w:rsidP="00352295">
      <w:pPr>
        <w:pStyle w:val="Prrafodelista"/>
        <w:rPr>
          <w:lang w:val="es-MX"/>
        </w:rPr>
      </w:pPr>
    </w:p>
    <w:p w14:paraId="40A5AE2B" w14:textId="5E280FAD" w:rsidR="00602E7E" w:rsidRDefault="00602E7E" w:rsidP="00624A6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Una imagen RGB tiene una forma de (200,200,3). Si la “aplanamos” </w:t>
      </w:r>
      <w:r w:rsidR="00B06610">
        <w:rPr>
          <w:lang w:val="es-MX"/>
        </w:rPr>
        <w:t>para inducirla en la capa de entrada de una red neuronal, ¿Cuántas neuronas exactas deberá tener esa capa de entrada para recibir el vector?</w:t>
      </w:r>
    </w:p>
    <w:p w14:paraId="049160BE" w14:textId="77777777" w:rsidR="00B06610" w:rsidRDefault="00B06610" w:rsidP="00B06610">
      <w:pPr>
        <w:rPr>
          <w:lang w:val="es-MX"/>
        </w:rPr>
      </w:pPr>
    </w:p>
    <w:p w14:paraId="320B2D3D" w14:textId="3D3C2ADE" w:rsidR="00B06610" w:rsidRPr="00B06610" w:rsidRDefault="00B06610" w:rsidP="00B06610">
      <w:pPr>
        <w:rPr>
          <w:lang w:val="es-MX"/>
        </w:rPr>
      </w:pPr>
      <w:r>
        <w:rPr>
          <w:lang w:val="es-MX"/>
        </w:rPr>
        <w:t>R:</w:t>
      </w:r>
      <w:r w:rsidR="00E71632">
        <w:rPr>
          <w:lang w:val="es-MX"/>
        </w:rPr>
        <w:t xml:space="preserve"> </w:t>
      </w:r>
      <w:r w:rsidR="00FB28A6">
        <w:rPr>
          <w:lang w:val="es-MX"/>
        </w:rPr>
        <w:t>200x200x3 = 120000</w:t>
      </w:r>
    </w:p>
    <w:p w14:paraId="296D715A" w14:textId="77777777" w:rsidR="00694E15" w:rsidRDefault="00694E15">
      <w:pPr>
        <w:rPr>
          <w:lang w:val="es-MX"/>
        </w:rPr>
      </w:pPr>
    </w:p>
    <w:p w14:paraId="0DA63B43" w14:textId="68CD01DD" w:rsidR="00E71632" w:rsidRDefault="00457311">
      <w:pPr>
        <w:rPr>
          <w:lang w:val="es-MX"/>
        </w:rPr>
      </w:pPr>
      <w:r>
        <w:rPr>
          <w:lang w:val="es-MX"/>
        </w:rPr>
        <w:lastRenderedPageBreak/>
        <w:t>Actividad 4</w:t>
      </w:r>
    </w:p>
    <w:p w14:paraId="756D7FD6" w14:textId="2CEAF65D" w:rsidR="00395C69" w:rsidRDefault="00395C69">
      <w:pPr>
        <w:rPr>
          <w:lang w:val="es-MX"/>
        </w:rPr>
      </w:pPr>
      <w:r>
        <w:rPr>
          <w:lang w:val="es-MX"/>
        </w:rPr>
        <w:t>Mision Practica: Construyan</w:t>
      </w:r>
      <w:r w:rsidR="00E46C1A">
        <w:rPr>
          <w:lang w:val="es-MX"/>
        </w:rPr>
        <w:t xml:space="preserve"> un simulador básico de </w:t>
      </w:r>
      <w:r w:rsidR="001823D6">
        <w:rPr>
          <w:lang w:val="es-MX"/>
        </w:rPr>
        <w:t>convolución para una matriz de 3x3 (sin usar librerías avanzadas como OpenCV, solo matemáticas en Python/</w:t>
      </w:r>
      <w:r w:rsidR="00711827">
        <w:rPr>
          <w:lang w:val="es-MX"/>
        </w:rPr>
        <w:t>NumPy)</w:t>
      </w:r>
    </w:p>
    <w:p w14:paraId="34830208" w14:textId="78B125CE" w:rsidR="00457311" w:rsidRDefault="00711827" w:rsidP="00457311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Creen en NumPy la matriz “</w:t>
      </w:r>
      <w:r w:rsidR="00DB2E80">
        <w:rPr>
          <w:lang w:val="es-MX"/>
        </w:rPr>
        <w:t>Sección</w:t>
      </w:r>
      <w:r>
        <w:rPr>
          <w:lang w:val="es-MX"/>
        </w:rPr>
        <w:t xml:space="preserve"> de imagen (I)</w:t>
      </w:r>
      <w:r w:rsidR="00DB2E80">
        <w:rPr>
          <w:lang w:val="es-MX"/>
        </w:rPr>
        <w:t>” y el “Kernel (K)” mostrados en el diagrama superior</w:t>
      </w:r>
    </w:p>
    <w:p w14:paraId="21BC15C3" w14:textId="1D9D29C2" w:rsidR="00DB2E80" w:rsidRDefault="00A33A86" w:rsidP="00457311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Escriba el código para calcular el valor central resultante si suponemos el kernel sobre la imagen. (pist: Deben multiplicar la matriz “I” por la matriz “K” usando el producto Hadamard y luego sumar TODOS los valores de la matriz resultante usando np.sum())</w:t>
      </w:r>
    </w:p>
    <w:p w14:paraId="1D64703D" w14:textId="6AB21BE2" w:rsidR="00CA0F64" w:rsidRDefault="00CA0F64" w:rsidP="00457311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Impriman el valor del pixel central calculado. Este es el principio fundamental de como un filtro detecta texturas en Deep learning.</w:t>
      </w:r>
    </w:p>
    <w:p w14:paraId="431DE6B9" w14:textId="77777777" w:rsidR="00094824" w:rsidRDefault="00094824" w:rsidP="00094824">
      <w:pPr>
        <w:ind w:left="360"/>
        <w:rPr>
          <w:lang w:val="es-MX"/>
        </w:rPr>
      </w:pPr>
    </w:p>
    <w:p w14:paraId="0452D6D0" w14:textId="35A32FAC" w:rsidR="00094824" w:rsidRDefault="00094824" w:rsidP="00094824">
      <w:pPr>
        <w:rPr>
          <w:lang w:val="es-MX"/>
        </w:rPr>
      </w:pPr>
      <w:r>
        <w:rPr>
          <w:lang w:val="es-MX"/>
        </w:rPr>
        <w:t>R:</w:t>
      </w:r>
    </w:p>
    <w:p w14:paraId="6139F4CB" w14:textId="17CA6BC7" w:rsidR="005A53DC" w:rsidRPr="005A53DC" w:rsidRDefault="005A53DC" w:rsidP="005A53DC">
      <w:r w:rsidRPr="005A53DC">
        <w:t>import numpy as np</w:t>
      </w:r>
    </w:p>
    <w:p w14:paraId="79EDF35C" w14:textId="0E28478C" w:rsidR="004027B7" w:rsidRPr="004027B7" w:rsidRDefault="004027B7" w:rsidP="004027B7">
      <w:r w:rsidRPr="004027B7">
        <w:t xml:space="preserve"># Matriz de </w:t>
      </w:r>
      <w:r>
        <w:t>imagen</w:t>
      </w:r>
    </w:p>
    <w:p w14:paraId="389E0336" w14:textId="77777777" w:rsidR="004027B7" w:rsidRPr="004027B7" w:rsidRDefault="004027B7" w:rsidP="004027B7">
      <w:r w:rsidRPr="004027B7">
        <w:t>I = np.array([</w:t>
      </w:r>
    </w:p>
    <w:p w14:paraId="20EE12F3" w14:textId="77777777" w:rsidR="004027B7" w:rsidRPr="004027B7" w:rsidRDefault="004027B7" w:rsidP="004027B7">
      <w:r w:rsidRPr="004027B7">
        <w:t>    [100, 100, 100],</w:t>
      </w:r>
    </w:p>
    <w:p w14:paraId="6859B011" w14:textId="77777777" w:rsidR="004027B7" w:rsidRPr="004027B7" w:rsidRDefault="004027B7" w:rsidP="004027B7">
      <w:r w:rsidRPr="004027B7">
        <w:t>    [100, 200, 100],</w:t>
      </w:r>
    </w:p>
    <w:p w14:paraId="53C47A6E" w14:textId="77777777" w:rsidR="004027B7" w:rsidRPr="004027B7" w:rsidRDefault="004027B7" w:rsidP="004027B7">
      <w:r w:rsidRPr="004027B7">
        <w:t>    [100, 100, 100]</w:t>
      </w:r>
    </w:p>
    <w:p w14:paraId="3399AA46" w14:textId="77777777" w:rsidR="004027B7" w:rsidRPr="004027B7" w:rsidRDefault="004027B7" w:rsidP="004027B7">
      <w:r w:rsidRPr="004027B7">
        <w:t>])</w:t>
      </w:r>
    </w:p>
    <w:p w14:paraId="292610E1" w14:textId="77777777" w:rsidR="004027B7" w:rsidRPr="004027B7" w:rsidRDefault="004027B7" w:rsidP="004027B7"/>
    <w:p w14:paraId="34624C39" w14:textId="3A4D6E2C" w:rsidR="004027B7" w:rsidRPr="004027B7" w:rsidRDefault="004027B7" w:rsidP="004027B7">
      <w:r w:rsidRPr="004027B7">
        <w:t xml:space="preserve"># Kernel </w:t>
      </w:r>
    </w:p>
    <w:p w14:paraId="3A13014C" w14:textId="77777777" w:rsidR="004027B7" w:rsidRPr="004027B7" w:rsidRDefault="004027B7" w:rsidP="004027B7">
      <w:r w:rsidRPr="004027B7">
        <w:t>K = np.array([</w:t>
      </w:r>
    </w:p>
    <w:p w14:paraId="06258B3E" w14:textId="77777777" w:rsidR="004027B7" w:rsidRPr="004027B7" w:rsidRDefault="004027B7" w:rsidP="004027B7">
      <w:r w:rsidRPr="004027B7">
        <w:t>    [0, -1, 0],</w:t>
      </w:r>
    </w:p>
    <w:p w14:paraId="695B79B3" w14:textId="77777777" w:rsidR="004027B7" w:rsidRPr="004027B7" w:rsidRDefault="004027B7" w:rsidP="004027B7">
      <w:r w:rsidRPr="004027B7">
        <w:t>    [-1, 5, -1],</w:t>
      </w:r>
    </w:p>
    <w:p w14:paraId="7558C05C" w14:textId="77777777" w:rsidR="004027B7" w:rsidRPr="004027B7" w:rsidRDefault="004027B7" w:rsidP="004027B7">
      <w:r w:rsidRPr="004027B7">
        <w:t>    [0, -1, 0]</w:t>
      </w:r>
    </w:p>
    <w:p w14:paraId="68D87EAF" w14:textId="77777777" w:rsidR="004027B7" w:rsidRPr="004027B7" w:rsidRDefault="004027B7" w:rsidP="004027B7">
      <w:r w:rsidRPr="004027B7">
        <w:t>])</w:t>
      </w:r>
    </w:p>
    <w:p w14:paraId="09F046D9" w14:textId="77777777" w:rsidR="005A53DC" w:rsidRPr="005A53DC" w:rsidRDefault="005A53DC" w:rsidP="005A53DC">
      <w:r w:rsidRPr="005A53DC">
        <w:t># Producto Hadamard (elemento a elemento)</w:t>
      </w:r>
    </w:p>
    <w:p w14:paraId="1A2E2D44" w14:textId="13E6671A" w:rsidR="005A53DC" w:rsidRPr="005A53DC" w:rsidRDefault="005A53DC" w:rsidP="005A53DC">
      <w:r w:rsidRPr="005A53DC">
        <w:t>resultado = I * K</w:t>
      </w:r>
    </w:p>
    <w:p w14:paraId="788B3D40" w14:textId="77777777" w:rsidR="005A53DC" w:rsidRPr="005A53DC" w:rsidRDefault="005A53DC" w:rsidP="005A53DC">
      <w:r w:rsidRPr="005A53DC">
        <w:lastRenderedPageBreak/>
        <w:t># Suma de todos los elementos</w:t>
      </w:r>
    </w:p>
    <w:p w14:paraId="40EAF5F5" w14:textId="06334D62" w:rsidR="005A53DC" w:rsidRPr="005A53DC" w:rsidRDefault="005A53DC" w:rsidP="005A53DC">
      <w:r w:rsidRPr="005A53DC">
        <w:t>pixel_central = np.sum(resultado)</w:t>
      </w:r>
    </w:p>
    <w:p w14:paraId="10EA8D93" w14:textId="77777777" w:rsidR="005A53DC" w:rsidRPr="005A53DC" w:rsidRDefault="005A53DC" w:rsidP="005A53DC">
      <w:r w:rsidRPr="005A53DC">
        <w:t>print("Matriz resultante:")</w:t>
      </w:r>
    </w:p>
    <w:p w14:paraId="4627F3B3" w14:textId="47414870" w:rsidR="005A53DC" w:rsidRPr="005A53DC" w:rsidRDefault="005A53DC" w:rsidP="005A53DC">
      <w:r w:rsidRPr="005A53DC">
        <w:t>print(resultado)</w:t>
      </w:r>
    </w:p>
    <w:p w14:paraId="05BCF944" w14:textId="77777777" w:rsidR="005A53DC" w:rsidRPr="005A53DC" w:rsidRDefault="005A53DC" w:rsidP="005A53DC">
      <w:r w:rsidRPr="005A53DC">
        <w:t>print("\nValor del píxel central:", pixel_central)</w:t>
      </w:r>
    </w:p>
    <w:p w14:paraId="59B49FD8" w14:textId="77777777" w:rsidR="00094824" w:rsidRPr="005A53DC" w:rsidRDefault="00094824" w:rsidP="00094824"/>
    <w:p w14:paraId="7C3F0E0E" w14:textId="77777777" w:rsidR="00694E15" w:rsidRDefault="00694E15">
      <w:pPr>
        <w:rPr>
          <w:lang w:val="es-MX"/>
        </w:rPr>
      </w:pPr>
    </w:p>
    <w:p w14:paraId="78337125" w14:textId="77777777" w:rsidR="00694E15" w:rsidRDefault="00694E15">
      <w:pPr>
        <w:rPr>
          <w:lang w:val="es-MX"/>
        </w:rPr>
      </w:pPr>
    </w:p>
    <w:p w14:paraId="7BE4C3B9" w14:textId="77777777" w:rsidR="006D3A58" w:rsidRPr="006D3A58" w:rsidRDefault="006D3A58" w:rsidP="006D3A58">
      <w:pPr>
        <w:rPr>
          <w:lang w:val="es-MX"/>
        </w:rPr>
      </w:pPr>
      <w:r w:rsidRPr="006D3A58">
        <w:rPr>
          <w:lang w:val="es-MX"/>
        </w:rPr>
        <w:t>Matriz resultante:</w:t>
      </w:r>
    </w:p>
    <w:p w14:paraId="1235809A" w14:textId="77777777" w:rsidR="006D3A58" w:rsidRPr="006D3A58" w:rsidRDefault="006D3A58" w:rsidP="006D3A58">
      <w:pPr>
        <w:rPr>
          <w:lang w:val="es-MX"/>
        </w:rPr>
      </w:pPr>
      <w:r w:rsidRPr="006D3A58">
        <w:rPr>
          <w:lang w:val="es-MX"/>
        </w:rPr>
        <w:t>[[   0 -100    0]</w:t>
      </w:r>
    </w:p>
    <w:p w14:paraId="2993591B" w14:textId="77777777" w:rsidR="006D3A58" w:rsidRPr="006D3A58" w:rsidRDefault="006D3A58" w:rsidP="006D3A58">
      <w:pPr>
        <w:rPr>
          <w:lang w:val="es-MX"/>
        </w:rPr>
      </w:pPr>
      <w:r w:rsidRPr="006D3A58">
        <w:rPr>
          <w:lang w:val="es-MX"/>
        </w:rPr>
        <w:t xml:space="preserve"> [-100 1000 -100]</w:t>
      </w:r>
    </w:p>
    <w:p w14:paraId="14CE2D63" w14:textId="77777777" w:rsidR="006D3A58" w:rsidRPr="006D3A58" w:rsidRDefault="006D3A58" w:rsidP="006D3A58">
      <w:pPr>
        <w:rPr>
          <w:lang w:val="es-MX"/>
        </w:rPr>
      </w:pPr>
      <w:r w:rsidRPr="006D3A58">
        <w:rPr>
          <w:lang w:val="es-MX"/>
        </w:rPr>
        <w:t xml:space="preserve"> [   0 -100    0]]</w:t>
      </w:r>
    </w:p>
    <w:p w14:paraId="44AFFADE" w14:textId="77777777" w:rsidR="006D3A58" w:rsidRPr="006D3A58" w:rsidRDefault="006D3A58" w:rsidP="006D3A58">
      <w:pPr>
        <w:rPr>
          <w:lang w:val="es-MX"/>
        </w:rPr>
      </w:pPr>
    </w:p>
    <w:p w14:paraId="576C70B1" w14:textId="2E37F090" w:rsidR="00694E15" w:rsidRPr="00694E15" w:rsidRDefault="006D3A58" w:rsidP="006D3A58">
      <w:pPr>
        <w:rPr>
          <w:lang w:val="es-MX"/>
        </w:rPr>
      </w:pPr>
      <w:r w:rsidRPr="006D3A58">
        <w:rPr>
          <w:lang w:val="es-MX"/>
        </w:rPr>
        <w:t>Valor del píxel central: 600</w:t>
      </w:r>
    </w:p>
    <w:sectPr w:rsidR="00694E15" w:rsidRPr="00694E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AC1"/>
    <w:multiLevelType w:val="hybridMultilevel"/>
    <w:tmpl w:val="E594DA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E2E12"/>
    <w:multiLevelType w:val="hybridMultilevel"/>
    <w:tmpl w:val="85C8B9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86B78"/>
    <w:multiLevelType w:val="hybridMultilevel"/>
    <w:tmpl w:val="F7D070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6011"/>
    <w:multiLevelType w:val="hybridMultilevel"/>
    <w:tmpl w:val="FD6821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456182">
    <w:abstractNumId w:val="1"/>
  </w:num>
  <w:num w:numId="2" w16cid:durableId="470105">
    <w:abstractNumId w:val="3"/>
  </w:num>
  <w:num w:numId="3" w16cid:durableId="141429329">
    <w:abstractNumId w:val="2"/>
  </w:num>
  <w:num w:numId="4" w16cid:durableId="187881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15"/>
    <w:rsid w:val="000551B7"/>
    <w:rsid w:val="00094824"/>
    <w:rsid w:val="001823D6"/>
    <w:rsid w:val="001977B5"/>
    <w:rsid w:val="002B3D90"/>
    <w:rsid w:val="00345CC5"/>
    <w:rsid w:val="00352295"/>
    <w:rsid w:val="00395C69"/>
    <w:rsid w:val="004027B7"/>
    <w:rsid w:val="00414ADC"/>
    <w:rsid w:val="00445452"/>
    <w:rsid w:val="00457311"/>
    <w:rsid w:val="005A53DC"/>
    <w:rsid w:val="00602E7E"/>
    <w:rsid w:val="006147DD"/>
    <w:rsid w:val="00624A63"/>
    <w:rsid w:val="006914ED"/>
    <w:rsid w:val="00694E15"/>
    <w:rsid w:val="006D3A58"/>
    <w:rsid w:val="00711827"/>
    <w:rsid w:val="00995DA5"/>
    <w:rsid w:val="009D63C8"/>
    <w:rsid w:val="00A33A86"/>
    <w:rsid w:val="00B06610"/>
    <w:rsid w:val="00BD443B"/>
    <w:rsid w:val="00BD5D84"/>
    <w:rsid w:val="00C80FD2"/>
    <w:rsid w:val="00CA0F64"/>
    <w:rsid w:val="00CB7169"/>
    <w:rsid w:val="00CE5001"/>
    <w:rsid w:val="00DB2E80"/>
    <w:rsid w:val="00E46C1A"/>
    <w:rsid w:val="00E71632"/>
    <w:rsid w:val="00EE745C"/>
    <w:rsid w:val="00F61FBB"/>
    <w:rsid w:val="00FB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361E"/>
  <w15:chartTrackingRefBased/>
  <w15:docId w15:val="{D5233EEE-E099-48AA-89D7-28F6F065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E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E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E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E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 Cortes</dc:creator>
  <cp:keywords/>
  <dc:description/>
  <cp:lastModifiedBy>Plinio Adolfo Parra Cortes</cp:lastModifiedBy>
  <cp:revision>2</cp:revision>
  <dcterms:created xsi:type="dcterms:W3CDTF">2026-09-08T21:13:00Z</dcterms:created>
  <dcterms:modified xsi:type="dcterms:W3CDTF">2026-09-08T21:13:00Z</dcterms:modified>
</cp:coreProperties>
</file>