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41C37" w14:textId="3FF33D02" w:rsidR="00153114" w:rsidRDefault="00CC6F22">
      <w:r w:rsidRPr="00CC6F22">
        <w:t xml:space="preserve">Actividad </w:t>
      </w:r>
      <w:r w:rsidR="00F61AC5" w:rsidRPr="00CC6F22">
        <w:t>1:</w:t>
      </w:r>
    </w:p>
    <w:p w14:paraId="746A058D" w14:textId="4E702342" w:rsidR="00CC6F22" w:rsidRDefault="006A373F">
      <w:r>
        <w:t>Diseñemos la arquitectura de una IA para aprobar tarjetas de crédito. Tenemos 3 entradas (Edad, Ingresos, Deuda). Decidimos poner 1 capa oculta con 4 neuronas. Finalmente, 1 capa de salida con 1 neurona (Aprobado/Rechazado).</w:t>
      </w:r>
    </w:p>
    <w:p w14:paraId="51986DFE" w14:textId="2999AD5F" w:rsidR="006A373F" w:rsidRDefault="006A373F" w:rsidP="006A373F">
      <w:pPr>
        <w:pStyle w:val="Prrafodelista"/>
        <w:numPr>
          <w:ilvl w:val="0"/>
          <w:numId w:val="1"/>
        </w:numPr>
      </w:pPr>
      <w:r>
        <w:t>Calcule cuantos Pesos (W) hay entre la capa de entrada y la capa Oculta. (recuerde que cada entrada se conecta a cada neurona oculta).</w:t>
      </w:r>
    </w:p>
    <w:p w14:paraId="2A692370" w14:textId="24ABD989" w:rsidR="006A373F" w:rsidRDefault="006A373F" w:rsidP="006A373F">
      <w:pPr>
        <w:pStyle w:val="Prrafodelista"/>
        <w:numPr>
          <w:ilvl w:val="0"/>
          <w:numId w:val="1"/>
        </w:numPr>
      </w:pPr>
      <w:r>
        <w:t>Cada neurona oculta tiene 1 Sesgo (Bias). ¿Cuántos sesgos hay en esa capa?</w:t>
      </w:r>
    </w:p>
    <w:p w14:paraId="78183B05" w14:textId="52C86A2F" w:rsidR="006A373F" w:rsidRDefault="006A373F" w:rsidP="006A373F">
      <w:pPr>
        <w:pStyle w:val="Prrafodelista"/>
        <w:numPr>
          <w:ilvl w:val="0"/>
          <w:numId w:val="1"/>
        </w:numPr>
      </w:pPr>
      <w:r>
        <w:t>Calcule los Pesos (W) y el sesgo (b) entre la Capa Oculta y la Capa de Salida.</w:t>
      </w:r>
    </w:p>
    <w:p w14:paraId="72D5FA0B" w14:textId="082715A4" w:rsidR="006A373F" w:rsidRDefault="006A373F" w:rsidP="006A373F">
      <w:pPr>
        <w:pStyle w:val="Prrafodelista"/>
        <w:numPr>
          <w:ilvl w:val="0"/>
          <w:numId w:val="1"/>
        </w:numPr>
      </w:pPr>
      <w:r>
        <w:t xml:space="preserve">Sume todo: ¿Cuántos “parámetros </w:t>
      </w:r>
      <w:proofErr w:type="spellStart"/>
      <w:r>
        <w:t>entrenables</w:t>
      </w:r>
      <w:proofErr w:type="spellEnd"/>
      <w:r>
        <w:t>” tiene esta pequeña red neuronal en total?</w:t>
      </w:r>
    </w:p>
    <w:p w14:paraId="6D17A9F6" w14:textId="1725F1F7" w:rsidR="006A373F" w:rsidRDefault="006A373F" w:rsidP="006A373F">
      <w:r>
        <w:t>R:</w:t>
      </w:r>
    </w:p>
    <w:p w14:paraId="3B86BD17" w14:textId="77777777" w:rsidR="00EF1CB2" w:rsidRDefault="00EF1CB2" w:rsidP="006A373F"/>
    <w:p w14:paraId="5C503390" w14:textId="77777777" w:rsidR="006A373F" w:rsidRDefault="006A373F" w:rsidP="006A373F"/>
    <w:p w14:paraId="2F66214A" w14:textId="77777777" w:rsidR="00F61AC5" w:rsidRDefault="00F61AC5"/>
    <w:p w14:paraId="3ABD3E43" w14:textId="77777777" w:rsidR="00F61AC5" w:rsidRDefault="00F61AC5"/>
    <w:p w14:paraId="75B09B85" w14:textId="77777777" w:rsidR="00CC6F22" w:rsidRPr="00CC6F22" w:rsidRDefault="00CC6F22"/>
    <w:sectPr w:rsidR="00CC6F22" w:rsidRPr="00CC6F2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3872DC"/>
    <w:multiLevelType w:val="hybridMultilevel"/>
    <w:tmpl w:val="26C6E90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7274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C39"/>
    <w:rsid w:val="0011147A"/>
    <w:rsid w:val="00153114"/>
    <w:rsid w:val="003F1E1E"/>
    <w:rsid w:val="00485D5D"/>
    <w:rsid w:val="006A373F"/>
    <w:rsid w:val="007B24FE"/>
    <w:rsid w:val="00A27C39"/>
    <w:rsid w:val="00CC6F22"/>
    <w:rsid w:val="00D57664"/>
    <w:rsid w:val="00DC5ABC"/>
    <w:rsid w:val="00EF1CB2"/>
    <w:rsid w:val="00F61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59A05"/>
  <w15:chartTrackingRefBased/>
  <w15:docId w15:val="{F55FBE09-D8D8-4FC4-B2B3-A05F5FB25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27C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27C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27C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27C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7C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7C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7C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7C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7C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27C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27C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27C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27C3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7C3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7C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7C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7C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7C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27C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27C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27C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27C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27C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27C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27C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27C3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27C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27C3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27C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95</Words>
  <Characters>527</Characters>
  <Application>Microsoft Office Word</Application>
  <DocSecurity>0</DocSecurity>
  <Lines>4</Lines>
  <Paragraphs>1</Paragraphs>
  <ScaleCrop>false</ScaleCrop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Plinio Adolfo Parra</dc:creator>
  <cp:keywords/>
  <dc:description/>
  <cp:lastModifiedBy>Plinio Adolfo Parra</cp:lastModifiedBy>
  <cp:revision>5</cp:revision>
  <dcterms:created xsi:type="dcterms:W3CDTF">2026-09-20T07:32:00Z</dcterms:created>
  <dcterms:modified xsi:type="dcterms:W3CDTF">2026-09-20T08:23:00Z</dcterms:modified>
</cp:coreProperties>
</file>