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1C37" w14:textId="3FF33D02" w:rsidR="00153114" w:rsidRDefault="00CC6F22">
      <w:r w:rsidRPr="00CC6F22">
        <w:t xml:space="preserve">Actividad </w:t>
      </w:r>
      <w:r w:rsidR="00F61AC5" w:rsidRPr="00CC6F22">
        <w:t>1:</w:t>
      </w:r>
    </w:p>
    <w:p w14:paraId="746A058D" w14:textId="4E702342" w:rsidR="00CC6F22" w:rsidRDefault="006A373F">
      <w:r>
        <w:t>Diseñemos la arquitectura de una IA para aprobar tarjetas de crédito. Tenemos 3 entradas (Edad, Ingresos, Deuda). Decidimos poner 1 capa oculta con 4 neuronas. Finalmente, 1 capa de salida con 1 neurona (Aprobado/Rechazado).</w:t>
      </w:r>
    </w:p>
    <w:p w14:paraId="51986DFE" w14:textId="2999AD5F" w:rsidR="006A373F" w:rsidRDefault="006A373F" w:rsidP="006A373F">
      <w:pPr>
        <w:pStyle w:val="Prrafodelista"/>
        <w:numPr>
          <w:ilvl w:val="0"/>
          <w:numId w:val="1"/>
        </w:numPr>
      </w:pPr>
      <w:r>
        <w:t>Calcule cuantos Pesos (W) hay entre la capa de entrada y la capa Oculta. (recuerde que cada entrada se conecta a cada neurona oculta).</w:t>
      </w:r>
    </w:p>
    <w:p w14:paraId="2A692370" w14:textId="24ABD989" w:rsidR="006A373F" w:rsidRDefault="006A373F" w:rsidP="006A373F">
      <w:pPr>
        <w:pStyle w:val="Prrafodelista"/>
        <w:numPr>
          <w:ilvl w:val="0"/>
          <w:numId w:val="1"/>
        </w:numPr>
      </w:pPr>
      <w:r>
        <w:t>Cada neurona oculta tiene 1 Sesgo (Bias). ¿Cuántos sesgos hay en esa capa?</w:t>
      </w:r>
    </w:p>
    <w:p w14:paraId="78183B05" w14:textId="52C86A2F" w:rsidR="006A373F" w:rsidRDefault="006A373F" w:rsidP="006A373F">
      <w:pPr>
        <w:pStyle w:val="Prrafodelista"/>
        <w:numPr>
          <w:ilvl w:val="0"/>
          <w:numId w:val="1"/>
        </w:numPr>
      </w:pPr>
      <w:r>
        <w:t>Calcule los Pesos (W) y el sesgo (b) entre la Capa Oculta y la Capa de Salida.</w:t>
      </w:r>
    </w:p>
    <w:p w14:paraId="72D5FA0B" w14:textId="082715A4" w:rsidR="006A373F" w:rsidRDefault="006A373F" w:rsidP="006A373F">
      <w:pPr>
        <w:pStyle w:val="Prrafodelista"/>
        <w:numPr>
          <w:ilvl w:val="0"/>
          <w:numId w:val="1"/>
        </w:numPr>
      </w:pPr>
      <w:r>
        <w:t xml:space="preserve">Sume todo: ¿Cuántos “parámetros </w:t>
      </w:r>
      <w:proofErr w:type="spellStart"/>
      <w:r>
        <w:t>entrenables</w:t>
      </w:r>
      <w:proofErr w:type="spellEnd"/>
      <w:r>
        <w:t>” tiene esta pequeña red neuronal en total?</w:t>
      </w:r>
    </w:p>
    <w:p w14:paraId="6D17A9F6" w14:textId="1725F1F7" w:rsidR="006A373F" w:rsidRDefault="006A373F" w:rsidP="006A373F">
      <w:r>
        <w:t>R:</w:t>
      </w:r>
    </w:p>
    <w:p w14:paraId="3B86BD17" w14:textId="7B51E3E6" w:rsidR="00EF1CB2" w:rsidRDefault="00043055" w:rsidP="00043055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043055">
        <w:rPr>
          <w:lang w:val="en-US"/>
        </w:rPr>
        <w:t>W</w:t>
      </w:r>
      <w:r>
        <w:rPr>
          <w:lang w:val="en-US"/>
        </w:rPr>
        <w:t>entrada_oculta</w:t>
      </w:r>
      <w:proofErr w:type="spellEnd"/>
      <w:r w:rsidRPr="00043055">
        <w:rPr>
          <w:lang w:val="en-US"/>
        </w:rPr>
        <w:t xml:space="preserve"> = 3 x4 = 12 pesos</w:t>
      </w:r>
    </w:p>
    <w:p w14:paraId="4F088D22" w14:textId="39C0495C" w:rsidR="00043055" w:rsidRDefault="00043055" w:rsidP="00043055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Boculta</w:t>
      </w:r>
      <w:proofErr w:type="spellEnd"/>
      <w:r>
        <w:rPr>
          <w:lang w:val="en-US"/>
        </w:rPr>
        <w:t xml:space="preserve"> = 4 </w:t>
      </w:r>
      <w:proofErr w:type="spellStart"/>
      <w:r>
        <w:rPr>
          <w:lang w:val="en-US"/>
        </w:rPr>
        <w:t>sesgos</w:t>
      </w:r>
      <w:proofErr w:type="spellEnd"/>
    </w:p>
    <w:p w14:paraId="2CA69235" w14:textId="4A693B18" w:rsidR="00043055" w:rsidRDefault="00043055" w:rsidP="00043055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Woculta_salida</w:t>
      </w:r>
      <w:proofErr w:type="spellEnd"/>
      <w:r>
        <w:rPr>
          <w:lang w:val="en-US"/>
        </w:rPr>
        <w:t xml:space="preserve"> = 4 x 1 = 4 pesos</w:t>
      </w:r>
    </w:p>
    <w:p w14:paraId="02A36339" w14:textId="52DAF709" w:rsidR="00043055" w:rsidRDefault="00043055" w:rsidP="00043055">
      <w:pPr>
        <w:pStyle w:val="Prrafodelista"/>
        <w:rPr>
          <w:lang w:val="en-US"/>
        </w:rPr>
      </w:pPr>
      <w:proofErr w:type="spellStart"/>
      <w:r>
        <w:rPr>
          <w:lang w:val="en-US"/>
        </w:rPr>
        <w:t>Bsalida</w:t>
      </w:r>
      <w:proofErr w:type="spellEnd"/>
      <w:r>
        <w:rPr>
          <w:lang w:val="en-US"/>
        </w:rPr>
        <w:t xml:space="preserve"> = 1sesgo</w:t>
      </w:r>
    </w:p>
    <w:p w14:paraId="08F026E9" w14:textId="43096233" w:rsidR="00043055" w:rsidRDefault="00043055" w:rsidP="0004305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Total </w:t>
      </w:r>
      <w:proofErr w:type="spellStart"/>
      <w:r>
        <w:rPr>
          <w:lang w:val="en-US"/>
        </w:rPr>
        <w:t>parametros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entrenables</w:t>
      </w:r>
      <w:proofErr w:type="spellEnd"/>
      <w:r>
        <w:rPr>
          <w:lang w:val="en-US"/>
        </w:rPr>
        <w:t>:</w:t>
      </w:r>
    </w:p>
    <w:p w14:paraId="27E1F7E0" w14:textId="213BD88D" w:rsidR="00043055" w:rsidRDefault="00043055" w:rsidP="00043055">
      <w:pPr>
        <w:ind w:left="360"/>
        <w:rPr>
          <w:lang w:val="en-US"/>
        </w:rPr>
      </w:pPr>
      <w:r>
        <w:rPr>
          <w:lang w:val="en-US"/>
        </w:rPr>
        <w:t>Pesos (Entrada occulta) =12</w:t>
      </w:r>
    </w:p>
    <w:p w14:paraId="6F40A871" w14:textId="14334F04" w:rsidR="00043055" w:rsidRPr="00043055" w:rsidRDefault="00043055" w:rsidP="00043055">
      <w:pPr>
        <w:ind w:left="360"/>
      </w:pPr>
      <w:r w:rsidRPr="00043055">
        <w:t xml:space="preserve">Sesgos (Capa </w:t>
      </w:r>
      <w:proofErr w:type="spellStart"/>
      <w:r w:rsidRPr="00043055">
        <w:t>occulta</w:t>
      </w:r>
      <w:proofErr w:type="spellEnd"/>
      <w:r w:rsidRPr="00043055">
        <w:t>) = 4</w:t>
      </w:r>
    </w:p>
    <w:p w14:paraId="7DA72FDA" w14:textId="188443A5" w:rsidR="00043055" w:rsidRDefault="00043055" w:rsidP="00043055">
      <w:pPr>
        <w:ind w:left="360"/>
      </w:pPr>
      <w:r w:rsidRPr="00043055">
        <w:t>Pesos (</w:t>
      </w:r>
      <w:proofErr w:type="spellStart"/>
      <w:r w:rsidRPr="00043055">
        <w:t>occulta</w:t>
      </w:r>
      <w:proofErr w:type="spellEnd"/>
      <w:r w:rsidRPr="00043055">
        <w:t xml:space="preserve"> salida) = </w:t>
      </w:r>
      <w:r>
        <w:t>4</w:t>
      </w:r>
    </w:p>
    <w:p w14:paraId="6A71F4AD" w14:textId="1A046E5D" w:rsidR="00043055" w:rsidRDefault="00043055" w:rsidP="00043055">
      <w:pPr>
        <w:ind w:left="360"/>
      </w:pPr>
      <w:proofErr w:type="spellStart"/>
      <w:r>
        <w:t>Sesago</w:t>
      </w:r>
      <w:proofErr w:type="spellEnd"/>
      <w:r>
        <w:t xml:space="preserve"> (capa salida) = 1</w:t>
      </w:r>
    </w:p>
    <w:p w14:paraId="2EBA3916" w14:textId="77777777" w:rsidR="00043055" w:rsidRDefault="00043055" w:rsidP="00043055">
      <w:pPr>
        <w:ind w:left="360"/>
      </w:pPr>
    </w:p>
    <w:p w14:paraId="097D876D" w14:textId="7233F8B8" w:rsidR="00043055" w:rsidRDefault="00043055" w:rsidP="00043055">
      <w:pPr>
        <w:ind w:left="360"/>
      </w:pPr>
      <w:r>
        <w:t xml:space="preserve">La red tiene 21 </w:t>
      </w:r>
      <w:r w:rsidR="00D166C7">
        <w:t>parámetros</w:t>
      </w:r>
      <w:r>
        <w:t xml:space="preserve"> </w:t>
      </w:r>
      <w:proofErr w:type="spellStart"/>
      <w:r>
        <w:t>entrenables</w:t>
      </w:r>
      <w:proofErr w:type="spellEnd"/>
      <w:r>
        <w:t xml:space="preserve"> en total</w:t>
      </w:r>
    </w:p>
    <w:p w14:paraId="102D558E" w14:textId="77777777" w:rsidR="00D166C7" w:rsidRDefault="00D166C7" w:rsidP="00043055">
      <w:pPr>
        <w:ind w:left="360"/>
      </w:pPr>
    </w:p>
    <w:p w14:paraId="18164295" w14:textId="77777777" w:rsidR="00D166C7" w:rsidRDefault="00D166C7" w:rsidP="00043055">
      <w:pPr>
        <w:ind w:left="360"/>
      </w:pPr>
    </w:p>
    <w:p w14:paraId="09C8762F" w14:textId="2C5E6DEF" w:rsidR="00043055" w:rsidRDefault="008340B8" w:rsidP="00043055">
      <w:pPr>
        <w:ind w:left="360"/>
      </w:pPr>
      <w:r>
        <w:t>Actividad 2</w:t>
      </w:r>
    </w:p>
    <w:p w14:paraId="3C7905E1" w14:textId="6044D0CA" w:rsidR="003F5A8D" w:rsidRDefault="008340B8" w:rsidP="003F5A8D">
      <w:pPr>
        <w:pStyle w:val="Prrafodelista"/>
        <w:numPr>
          <w:ilvl w:val="0"/>
          <w:numId w:val="3"/>
        </w:numPr>
      </w:pPr>
      <w:r>
        <w:t>Transcriba el código en su IDE</w:t>
      </w:r>
      <w:r w:rsidR="003F5A8D">
        <w:t>, ejecútelo y observe el valor de probabilidad</w:t>
      </w:r>
    </w:p>
    <w:p w14:paraId="76C82EA8" w14:textId="32B6B052" w:rsidR="003F5A8D" w:rsidRDefault="003F5A8D" w:rsidP="003F5A8D">
      <w:pPr>
        <w:pStyle w:val="Prrafodelista"/>
        <w:numPr>
          <w:ilvl w:val="0"/>
          <w:numId w:val="3"/>
        </w:numPr>
      </w:pPr>
      <w:r>
        <w:t>Imprima la variable Z1 y A1, analice como la función sigmoide transformo los valores puros de Z1 al rango (0, 1).</w:t>
      </w:r>
    </w:p>
    <w:p w14:paraId="3065B2D3" w14:textId="50659B11" w:rsidR="003F5A8D" w:rsidRDefault="003F5A8D" w:rsidP="003F5A8D">
      <w:pPr>
        <w:pStyle w:val="Prrafodelista"/>
        <w:numPr>
          <w:ilvl w:val="0"/>
          <w:numId w:val="3"/>
        </w:numPr>
      </w:pPr>
      <w:r>
        <w:t xml:space="preserve">Reto dimensional: Modifique el código para que la red procese 2 clientes al mismo tiempo (procesamiento en lote/ </w:t>
      </w:r>
      <w:proofErr w:type="spellStart"/>
      <w:r>
        <w:t>batch</w:t>
      </w:r>
      <w:proofErr w:type="spellEnd"/>
      <w:r>
        <w:t xml:space="preserve">). Cambie la variable X a una matriz de 2x3: </w:t>
      </w:r>
      <w:proofErr w:type="spellStart"/>
      <w:r>
        <w:t>np.array</w:t>
      </w:r>
      <w:proofErr w:type="spellEnd"/>
      <w:r>
        <w:t>([[0.5, 0.8, 0.2], [0.1, 0.9, 0.9]]).</w:t>
      </w:r>
    </w:p>
    <w:p w14:paraId="02A898FD" w14:textId="196E9FAD" w:rsidR="003F5A8D" w:rsidRDefault="003F5A8D" w:rsidP="003F5A8D">
      <w:pPr>
        <w:pStyle w:val="Prrafodelista"/>
        <w:numPr>
          <w:ilvl w:val="0"/>
          <w:numId w:val="3"/>
        </w:numPr>
      </w:pPr>
      <w:r>
        <w:lastRenderedPageBreak/>
        <w:t>Ejecute el código, si uso np.dot correctamente, el algebra lineal calculara las salidas de los 2 datos clientes simultáneamente sin necesidad de cambiar las matrices de pesos.</w:t>
      </w:r>
    </w:p>
    <w:p w14:paraId="7A837D46" w14:textId="24B94B88" w:rsidR="003F5A8D" w:rsidRDefault="003F5A8D" w:rsidP="003F5A8D">
      <w:r>
        <w:t>R:</w:t>
      </w:r>
    </w:p>
    <w:p w14:paraId="0C6FB33F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import numpy as np</w:t>
      </w:r>
    </w:p>
    <w:p w14:paraId="343C1E40" w14:textId="77777777" w:rsidR="009051D5" w:rsidRPr="009051D5" w:rsidRDefault="009051D5" w:rsidP="009051D5">
      <w:pPr>
        <w:rPr>
          <w:lang w:val="en-US"/>
        </w:rPr>
      </w:pPr>
    </w:p>
    <w:p w14:paraId="01615718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def sigmoide(x):</w:t>
      </w:r>
    </w:p>
    <w:p w14:paraId="0E56DF08" w14:textId="77777777" w:rsidR="009051D5" w:rsidRPr="009051D5" w:rsidRDefault="009051D5" w:rsidP="009051D5">
      <w:r w:rsidRPr="009051D5">
        <w:rPr>
          <w:lang w:val="en-US"/>
        </w:rPr>
        <w:t xml:space="preserve">    </w:t>
      </w:r>
      <w:proofErr w:type="spellStart"/>
      <w:r w:rsidRPr="009051D5">
        <w:t>return</w:t>
      </w:r>
      <w:proofErr w:type="spellEnd"/>
      <w:r w:rsidRPr="009051D5">
        <w:t xml:space="preserve"> 1 / (1 + </w:t>
      </w:r>
      <w:proofErr w:type="spellStart"/>
      <w:r w:rsidRPr="009051D5">
        <w:t>np.exp</w:t>
      </w:r>
      <w:proofErr w:type="spellEnd"/>
      <w:r w:rsidRPr="009051D5">
        <w:t>(-x))</w:t>
      </w:r>
    </w:p>
    <w:p w14:paraId="35B6E8EF" w14:textId="77777777" w:rsidR="009051D5" w:rsidRPr="009051D5" w:rsidRDefault="009051D5" w:rsidP="009051D5"/>
    <w:p w14:paraId="4512F28D" w14:textId="77777777" w:rsidR="009051D5" w:rsidRPr="009051D5" w:rsidRDefault="009051D5" w:rsidP="009051D5">
      <w:r w:rsidRPr="009051D5">
        <w:t># 3. El Reto Dimensional: Cambiamos X a una matriz de 2x3 (2 clientes)</w:t>
      </w:r>
    </w:p>
    <w:p w14:paraId="02EFE597" w14:textId="77777777" w:rsidR="009051D5" w:rsidRPr="009051D5" w:rsidRDefault="009051D5" w:rsidP="009051D5">
      <w:r w:rsidRPr="009051D5">
        <w:t xml:space="preserve">X = </w:t>
      </w:r>
      <w:proofErr w:type="spellStart"/>
      <w:r w:rsidRPr="009051D5">
        <w:t>np.array</w:t>
      </w:r>
      <w:proofErr w:type="spellEnd"/>
      <w:r w:rsidRPr="009051D5">
        <w:t>([</w:t>
      </w:r>
    </w:p>
    <w:p w14:paraId="48478794" w14:textId="77777777" w:rsidR="009051D5" w:rsidRPr="009051D5" w:rsidRDefault="009051D5" w:rsidP="009051D5">
      <w:r w:rsidRPr="009051D5">
        <w:t>    [0.5, 0.8, 0.2],  # Cliente 1</w:t>
      </w:r>
    </w:p>
    <w:p w14:paraId="7B291BAC" w14:textId="77777777" w:rsidR="009051D5" w:rsidRPr="009051D5" w:rsidRDefault="009051D5" w:rsidP="009051D5">
      <w:r w:rsidRPr="009051D5">
        <w:t>    [0.1, 0.9, 0.9]   # Cliente 2</w:t>
      </w:r>
    </w:p>
    <w:p w14:paraId="73177D55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])</w:t>
      </w:r>
    </w:p>
    <w:p w14:paraId="67301CCA" w14:textId="77777777" w:rsidR="009051D5" w:rsidRPr="009051D5" w:rsidRDefault="009051D5" w:rsidP="009051D5">
      <w:pPr>
        <w:rPr>
          <w:lang w:val="en-US"/>
        </w:rPr>
      </w:pPr>
    </w:p>
    <w:p w14:paraId="3BCD556A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W1 = np.array([</w:t>
      </w:r>
    </w:p>
    <w:p w14:paraId="4F5289CA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    [0.1, 0.2, -0.3, 0.4],</w:t>
      </w:r>
    </w:p>
    <w:p w14:paraId="2C7CF2C2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    [-0.5, 0.6, 0.7, -0.8],</w:t>
      </w:r>
    </w:p>
    <w:p w14:paraId="5079D74A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    [0.9, -0.1, 0.2, 0.3]</w:t>
      </w:r>
    </w:p>
    <w:p w14:paraId="6D45116A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])</w:t>
      </w:r>
    </w:p>
    <w:p w14:paraId="0DBA000E" w14:textId="77777777" w:rsidR="009051D5" w:rsidRPr="009051D5" w:rsidRDefault="009051D5" w:rsidP="009051D5">
      <w:pPr>
        <w:rPr>
          <w:lang w:val="en-US"/>
        </w:rPr>
      </w:pPr>
    </w:p>
    <w:p w14:paraId="33A0C5F8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b1 = np.array([0.1, -0.2, 0.3, -0.4])</w:t>
      </w:r>
    </w:p>
    <w:p w14:paraId="39D78D5E" w14:textId="77777777" w:rsidR="009051D5" w:rsidRPr="009051D5" w:rsidRDefault="009051D5" w:rsidP="009051D5">
      <w:pPr>
        <w:rPr>
          <w:lang w:val="en-US"/>
        </w:rPr>
      </w:pPr>
    </w:p>
    <w:p w14:paraId="1D57138F" w14:textId="77777777" w:rsidR="009051D5" w:rsidRPr="009051D5" w:rsidRDefault="009051D5" w:rsidP="009051D5">
      <w:r w:rsidRPr="009051D5">
        <w:t># np.dot procesa ambos clientes al mismo tiempo</w:t>
      </w:r>
    </w:p>
    <w:p w14:paraId="30962892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Z1 = np.dot(X, W1) + b1</w:t>
      </w:r>
    </w:p>
    <w:p w14:paraId="0B9F37CB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A1 = sigmoide(Z1)</w:t>
      </w:r>
    </w:p>
    <w:p w14:paraId="762C168C" w14:textId="77777777" w:rsidR="009051D5" w:rsidRPr="009051D5" w:rsidRDefault="009051D5" w:rsidP="009051D5">
      <w:pPr>
        <w:rPr>
          <w:lang w:val="en-US"/>
        </w:rPr>
      </w:pPr>
    </w:p>
    <w:p w14:paraId="1469F4B8" w14:textId="77777777" w:rsidR="009051D5" w:rsidRPr="009051D5" w:rsidRDefault="009051D5" w:rsidP="009051D5">
      <w:proofErr w:type="spellStart"/>
      <w:r w:rsidRPr="009051D5">
        <w:lastRenderedPageBreak/>
        <w:t>print</w:t>
      </w:r>
      <w:proofErr w:type="spellEnd"/>
      <w:r w:rsidRPr="009051D5">
        <w:t>("Z1 (Matriz de 2x4):\n", Z1)</w:t>
      </w:r>
    </w:p>
    <w:p w14:paraId="3FDDF40F" w14:textId="77777777" w:rsidR="009051D5" w:rsidRPr="009051D5" w:rsidRDefault="009051D5" w:rsidP="009051D5">
      <w:proofErr w:type="spellStart"/>
      <w:r w:rsidRPr="009051D5">
        <w:t>print</w:t>
      </w:r>
      <w:proofErr w:type="spellEnd"/>
      <w:r w:rsidRPr="009051D5">
        <w:t>("\nA1 (Matriz de 2x4):\n", A1)</w:t>
      </w:r>
    </w:p>
    <w:p w14:paraId="40E8CCA6" w14:textId="77777777" w:rsidR="009051D5" w:rsidRPr="009051D5" w:rsidRDefault="009051D5" w:rsidP="009051D5"/>
    <w:p w14:paraId="3DFFD70B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W2 = np.array([0.5, -0.6, 0.7, 0.8])</w:t>
      </w:r>
    </w:p>
    <w:p w14:paraId="1AE99990" w14:textId="77777777" w:rsidR="009051D5" w:rsidRPr="009051D5" w:rsidRDefault="009051D5" w:rsidP="009051D5">
      <w:pPr>
        <w:rPr>
          <w:lang w:val="en-US"/>
        </w:rPr>
      </w:pPr>
      <w:r w:rsidRPr="009051D5">
        <w:rPr>
          <w:lang w:val="en-US"/>
        </w:rPr>
        <w:t>b2 = np.array([-0.1])</w:t>
      </w:r>
    </w:p>
    <w:p w14:paraId="0EB4F79E" w14:textId="77777777" w:rsidR="009051D5" w:rsidRPr="009051D5" w:rsidRDefault="009051D5" w:rsidP="009051D5">
      <w:pPr>
        <w:rPr>
          <w:lang w:val="en-US"/>
        </w:rPr>
      </w:pPr>
    </w:p>
    <w:p w14:paraId="4F8C14C1" w14:textId="77777777" w:rsidR="009051D5" w:rsidRPr="009051D5" w:rsidRDefault="009051D5" w:rsidP="009051D5">
      <w:r w:rsidRPr="009051D5">
        <w:t>Z2 = np.dot(A1, W2) + b2</w:t>
      </w:r>
    </w:p>
    <w:p w14:paraId="4C051E55" w14:textId="77777777" w:rsidR="009051D5" w:rsidRPr="009051D5" w:rsidRDefault="009051D5" w:rsidP="009051D5">
      <w:proofErr w:type="spellStart"/>
      <w:r w:rsidRPr="009051D5">
        <w:t>Salida_Final</w:t>
      </w:r>
      <w:proofErr w:type="spellEnd"/>
      <w:r w:rsidRPr="009051D5">
        <w:t xml:space="preserve"> = sigmoide(Z2)</w:t>
      </w:r>
    </w:p>
    <w:p w14:paraId="7B698422" w14:textId="77777777" w:rsidR="009051D5" w:rsidRPr="009051D5" w:rsidRDefault="009051D5" w:rsidP="009051D5"/>
    <w:p w14:paraId="19FF03B7" w14:textId="77777777" w:rsidR="009051D5" w:rsidRPr="009051D5" w:rsidRDefault="009051D5" w:rsidP="009051D5">
      <w:r w:rsidRPr="009051D5">
        <w:t xml:space="preserve"># Imprimimos la probabilidad de ambos clientes (sin </w:t>
      </w:r>
      <w:proofErr w:type="spellStart"/>
      <w:r w:rsidRPr="009051D5">
        <w:t>np.round</w:t>
      </w:r>
      <w:proofErr w:type="spellEnd"/>
      <w:r w:rsidRPr="009051D5">
        <w:t xml:space="preserve"> para ver los decimales exactos)</w:t>
      </w:r>
    </w:p>
    <w:p w14:paraId="673E4497" w14:textId="77777777" w:rsidR="009051D5" w:rsidRPr="009051D5" w:rsidRDefault="009051D5" w:rsidP="009051D5">
      <w:proofErr w:type="spellStart"/>
      <w:r w:rsidRPr="009051D5">
        <w:t>print</w:t>
      </w:r>
      <w:proofErr w:type="spellEnd"/>
      <w:r w:rsidRPr="009051D5">
        <w:t>("\</w:t>
      </w:r>
      <w:proofErr w:type="spellStart"/>
      <w:r w:rsidRPr="009051D5">
        <w:t>nProbabilidad</w:t>
      </w:r>
      <w:proofErr w:type="spellEnd"/>
      <w:r w:rsidRPr="009051D5">
        <w:t xml:space="preserve"> de la red para cada cliente:\n", </w:t>
      </w:r>
      <w:proofErr w:type="spellStart"/>
      <w:r w:rsidRPr="009051D5">
        <w:t>Salida_Final</w:t>
      </w:r>
      <w:proofErr w:type="spellEnd"/>
      <w:r w:rsidRPr="009051D5">
        <w:t>)</w:t>
      </w:r>
    </w:p>
    <w:p w14:paraId="5ADA4F23" w14:textId="77777777" w:rsidR="009051D5" w:rsidRPr="009051D5" w:rsidRDefault="009051D5" w:rsidP="009051D5"/>
    <w:p w14:paraId="041ADC57" w14:textId="77777777" w:rsidR="009051D5" w:rsidRPr="009051D5" w:rsidRDefault="009051D5" w:rsidP="009051D5">
      <w:r w:rsidRPr="009051D5">
        <w:t># Si quieres ver la decisión redondeada (0 o 1):</w:t>
      </w:r>
    </w:p>
    <w:p w14:paraId="1583BB4B" w14:textId="77777777" w:rsidR="009051D5" w:rsidRPr="009051D5" w:rsidRDefault="009051D5" w:rsidP="009051D5">
      <w:proofErr w:type="spellStart"/>
      <w:r w:rsidRPr="009051D5">
        <w:t>print</w:t>
      </w:r>
      <w:proofErr w:type="spellEnd"/>
      <w:r w:rsidRPr="009051D5">
        <w:t>("\</w:t>
      </w:r>
      <w:proofErr w:type="spellStart"/>
      <w:r w:rsidRPr="009051D5">
        <w:t>nPredicción</w:t>
      </w:r>
      <w:proofErr w:type="spellEnd"/>
      <w:r w:rsidRPr="009051D5">
        <w:t xml:space="preserve"> final (0 o 1):\n", </w:t>
      </w:r>
      <w:proofErr w:type="spellStart"/>
      <w:r w:rsidRPr="009051D5">
        <w:t>np.round</w:t>
      </w:r>
      <w:proofErr w:type="spellEnd"/>
      <w:r w:rsidRPr="009051D5">
        <w:t>(</w:t>
      </w:r>
      <w:proofErr w:type="spellStart"/>
      <w:r w:rsidRPr="009051D5">
        <w:t>Salida_Final</w:t>
      </w:r>
      <w:proofErr w:type="spellEnd"/>
      <w:r w:rsidRPr="009051D5">
        <w:t>))</w:t>
      </w:r>
    </w:p>
    <w:p w14:paraId="7719CA5B" w14:textId="77777777" w:rsidR="003F5A8D" w:rsidRPr="00043055" w:rsidRDefault="003F5A8D" w:rsidP="003F5A8D"/>
    <w:p w14:paraId="6A209BEF" w14:textId="77777777" w:rsidR="00043055" w:rsidRPr="00043055" w:rsidRDefault="00043055" w:rsidP="006A373F"/>
    <w:p w14:paraId="5C503390" w14:textId="77777777" w:rsidR="006A373F" w:rsidRDefault="006A373F" w:rsidP="006A373F"/>
    <w:p w14:paraId="2F66214A" w14:textId="77777777" w:rsidR="00F61AC5" w:rsidRDefault="00F61AC5"/>
    <w:p w14:paraId="3ABD3E43" w14:textId="77777777" w:rsidR="00F61AC5" w:rsidRDefault="00F61AC5"/>
    <w:p w14:paraId="75B09B85" w14:textId="77777777" w:rsidR="00CC6F22" w:rsidRPr="00CC6F22" w:rsidRDefault="00CC6F22"/>
    <w:sectPr w:rsidR="00CC6F22" w:rsidRPr="00CC6F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26885"/>
    <w:multiLevelType w:val="hybridMultilevel"/>
    <w:tmpl w:val="1BB203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83B2B"/>
    <w:multiLevelType w:val="hybridMultilevel"/>
    <w:tmpl w:val="551217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872DC"/>
    <w:multiLevelType w:val="hybridMultilevel"/>
    <w:tmpl w:val="26C6E9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74324">
    <w:abstractNumId w:val="2"/>
  </w:num>
  <w:num w:numId="2" w16cid:durableId="578907673">
    <w:abstractNumId w:val="0"/>
  </w:num>
  <w:num w:numId="3" w16cid:durableId="6915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39"/>
    <w:rsid w:val="00043055"/>
    <w:rsid w:val="00071411"/>
    <w:rsid w:val="0011147A"/>
    <w:rsid w:val="00153114"/>
    <w:rsid w:val="003F1E1E"/>
    <w:rsid w:val="003F5A8D"/>
    <w:rsid w:val="00485D5D"/>
    <w:rsid w:val="006A373F"/>
    <w:rsid w:val="007B24FE"/>
    <w:rsid w:val="008340B8"/>
    <w:rsid w:val="009051D5"/>
    <w:rsid w:val="00A27C39"/>
    <w:rsid w:val="00CC6F22"/>
    <w:rsid w:val="00D166C7"/>
    <w:rsid w:val="00D57664"/>
    <w:rsid w:val="00DC5ABC"/>
    <w:rsid w:val="00EF1CB2"/>
    <w:rsid w:val="00F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9A05"/>
  <w15:chartTrackingRefBased/>
  <w15:docId w15:val="{F55FBE09-D8D8-4FC4-B2B3-A05F5FB2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C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C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C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C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8</cp:revision>
  <dcterms:created xsi:type="dcterms:W3CDTF">2026-09-20T07:32:00Z</dcterms:created>
  <dcterms:modified xsi:type="dcterms:W3CDTF">2026-09-20T22:42:00Z</dcterms:modified>
</cp:coreProperties>
</file>