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1085" w14:textId="53EC0E08" w:rsidR="00153114" w:rsidRPr="00B912F6" w:rsidRDefault="005D5FB2" w:rsidP="00B912F6">
      <w:pPr>
        <w:pStyle w:val="Prrafodelista"/>
        <w:numPr>
          <w:ilvl w:val="0"/>
          <w:numId w:val="1"/>
        </w:numPr>
      </w:pPr>
      <w:r w:rsidRPr="00B912F6">
        <w:t>Planteamiento</w:t>
      </w:r>
      <w:r w:rsidR="00B912F6" w:rsidRPr="00B912F6">
        <w:t xml:space="preserve"> de la idea</w:t>
      </w:r>
    </w:p>
    <w:p w14:paraId="24C9C0F0" w14:textId="43E9EA16" w:rsidR="00B912F6" w:rsidRDefault="005D5FB2" w:rsidP="00B912F6">
      <w:pPr>
        <w:pStyle w:val="Prrafodelista"/>
        <w:numPr>
          <w:ilvl w:val="1"/>
          <w:numId w:val="1"/>
        </w:numPr>
      </w:pPr>
      <w:r>
        <w:t>Se desea crear una aplicación multiplataforma en la que se tengan las siguientes características</w:t>
      </w:r>
    </w:p>
    <w:p w14:paraId="48AAFE42" w14:textId="6112C56B" w:rsidR="005D5FB2" w:rsidRDefault="005D5FB2" w:rsidP="005D5FB2">
      <w:pPr>
        <w:pStyle w:val="Prrafodelista"/>
        <w:numPr>
          <w:ilvl w:val="2"/>
          <w:numId w:val="1"/>
        </w:numPr>
      </w:pPr>
      <w:r>
        <w:t>Perfiles públicos personalizables por cada usuario</w:t>
      </w:r>
    </w:p>
    <w:p w14:paraId="504DF186" w14:textId="25815478" w:rsidR="005D5FB2" w:rsidRDefault="005D5FB2" w:rsidP="005D5FB2">
      <w:pPr>
        <w:pStyle w:val="Prrafodelista"/>
        <w:numPr>
          <w:ilvl w:val="2"/>
          <w:numId w:val="1"/>
        </w:numPr>
      </w:pPr>
      <w:r>
        <w:t xml:space="preserve">Posibilidad de que cada usuario creado pueda subir imágenes, videos, </w:t>
      </w:r>
      <w:proofErr w:type="spellStart"/>
      <w:r>
        <w:t>gif’s</w:t>
      </w:r>
      <w:proofErr w:type="spellEnd"/>
      <w:r>
        <w:t>, y publicaciones de textos</w:t>
      </w:r>
    </w:p>
    <w:p w14:paraId="279DFC5A" w14:textId="6B530299" w:rsidR="005D5FB2" w:rsidRDefault="005D5FB2" w:rsidP="005D5FB2">
      <w:pPr>
        <w:pStyle w:val="Prrafodelista"/>
        <w:numPr>
          <w:ilvl w:val="2"/>
          <w:numId w:val="1"/>
        </w:numPr>
      </w:pPr>
      <w:r>
        <w:t>Posibilidad de interacción con respecto a los usuarios que puedan ver este perfil como lo son las opciones de compartir, enviar aprobaciones (Likes), y comentar bore publicaciones especificas</w:t>
      </w:r>
    </w:p>
    <w:p w14:paraId="59E27AD1" w14:textId="18AF592C" w:rsidR="005D5FB2" w:rsidRDefault="005D5FB2" w:rsidP="005D5FB2">
      <w:pPr>
        <w:pStyle w:val="Prrafodelista"/>
        <w:numPr>
          <w:ilvl w:val="0"/>
          <w:numId w:val="1"/>
        </w:numPr>
      </w:pPr>
      <w:r>
        <w:t>Alcance</w:t>
      </w:r>
    </w:p>
    <w:p w14:paraId="0D84AAF2" w14:textId="530A6A02" w:rsidR="005D5FB2" w:rsidRDefault="005D5FB2" w:rsidP="005D5FB2">
      <w:pPr>
        <w:pStyle w:val="Prrafodelista"/>
        <w:numPr>
          <w:ilvl w:val="1"/>
          <w:numId w:val="1"/>
        </w:numPr>
      </w:pPr>
      <w:r>
        <w:t>Se trata de una actividad universitaria la cual se realizará un clon de la aplicación de Instagram para la presentación de un proyecto final y funcional de semestre</w:t>
      </w:r>
    </w:p>
    <w:p w14:paraId="600485EB" w14:textId="5D461B27" w:rsidR="005D5FB2" w:rsidRDefault="005D5FB2" w:rsidP="005D5FB2">
      <w:pPr>
        <w:pStyle w:val="Prrafodelista"/>
        <w:numPr>
          <w:ilvl w:val="0"/>
          <w:numId w:val="1"/>
        </w:numPr>
      </w:pPr>
      <w:r>
        <w:t>Público Objetivo</w:t>
      </w:r>
    </w:p>
    <w:p w14:paraId="3AC96C50" w14:textId="75BCFFE6" w:rsidR="005D5FB2" w:rsidRDefault="005D5FB2" w:rsidP="005D5FB2">
      <w:pPr>
        <w:pStyle w:val="Prrafodelista"/>
        <w:numPr>
          <w:ilvl w:val="1"/>
          <w:numId w:val="1"/>
        </w:numPr>
      </w:pPr>
      <w:r>
        <w:t>Aplicación dirigida a cualquier persona a nivel mundial que cumpla con los siguientes requisitos:</w:t>
      </w:r>
    </w:p>
    <w:p w14:paraId="23D677C1" w14:textId="5A3FF8A5" w:rsidR="005D5FB2" w:rsidRDefault="005D5FB2" w:rsidP="005D5FB2">
      <w:pPr>
        <w:pStyle w:val="Prrafodelista"/>
        <w:numPr>
          <w:ilvl w:val="2"/>
          <w:numId w:val="1"/>
        </w:numPr>
      </w:pPr>
      <w:r>
        <w:t>Ser mayor de 18 anos</w:t>
      </w:r>
    </w:p>
    <w:p w14:paraId="2BDAB379" w14:textId="61919D3B" w:rsidR="005D5FB2" w:rsidRDefault="005D5FB2" w:rsidP="005D5FB2">
      <w:pPr>
        <w:pStyle w:val="Prrafodelista"/>
        <w:numPr>
          <w:ilvl w:val="2"/>
          <w:numId w:val="1"/>
        </w:numPr>
      </w:pPr>
      <w:r>
        <w:t xml:space="preserve">Tener acceso a internet mediante acceso </w:t>
      </w:r>
      <w:proofErr w:type="spellStart"/>
      <w:r>
        <w:t>via</w:t>
      </w:r>
      <w:proofErr w:type="spellEnd"/>
      <w:r>
        <w:t xml:space="preserve"> dispositivo móvil, y/o PC</w:t>
      </w:r>
    </w:p>
    <w:p w14:paraId="6B0B6F1F" w14:textId="1750BB20" w:rsidR="005D5FB2" w:rsidRDefault="005C5418" w:rsidP="005D5FB2">
      <w:pPr>
        <w:pStyle w:val="Prrafodelista"/>
        <w:numPr>
          <w:ilvl w:val="0"/>
          <w:numId w:val="1"/>
        </w:numPr>
      </w:pPr>
      <w:r>
        <w:t>Definición de requisitos y características</w:t>
      </w:r>
    </w:p>
    <w:p w14:paraId="621A6199" w14:textId="0A8E1A4B" w:rsidR="005C5418" w:rsidRDefault="005C5418" w:rsidP="005C5418">
      <w:pPr>
        <w:pStyle w:val="Prrafodelista"/>
        <w:numPr>
          <w:ilvl w:val="1"/>
          <w:numId w:val="1"/>
        </w:numPr>
      </w:pPr>
      <w:r>
        <w:t>Características</w:t>
      </w:r>
    </w:p>
    <w:p w14:paraId="1E392A40" w14:textId="58DA9EC8" w:rsidR="005C5418" w:rsidRDefault="005C5418" w:rsidP="005C5418">
      <w:pPr>
        <w:pStyle w:val="Prrafodelista"/>
        <w:numPr>
          <w:ilvl w:val="2"/>
          <w:numId w:val="1"/>
        </w:numPr>
      </w:pPr>
      <w:r>
        <w:t xml:space="preserve">Forma de inicio de sesión al clon </w:t>
      </w:r>
    </w:p>
    <w:p w14:paraId="606E3A15" w14:textId="619A2737" w:rsidR="005C5418" w:rsidRDefault="005C5418" w:rsidP="005C5418">
      <w:pPr>
        <w:pStyle w:val="Prrafodelista"/>
        <w:numPr>
          <w:ilvl w:val="2"/>
          <w:numId w:val="1"/>
        </w:numPr>
      </w:pPr>
      <w:r>
        <w:t>Forma de creación de cuentas</w:t>
      </w:r>
    </w:p>
    <w:p w14:paraId="208B7C00" w14:textId="196C5452" w:rsidR="005C5418" w:rsidRDefault="005C5418" w:rsidP="005C5418">
      <w:pPr>
        <w:pStyle w:val="Prrafodelista"/>
        <w:numPr>
          <w:ilvl w:val="2"/>
          <w:numId w:val="1"/>
        </w:numPr>
      </w:pPr>
      <w:r>
        <w:t>Forma de publicación de recursos tales como</w:t>
      </w:r>
    </w:p>
    <w:p w14:paraId="48AD72A1" w14:textId="379C3F38" w:rsidR="005C5418" w:rsidRDefault="005C5418" w:rsidP="005C5418">
      <w:pPr>
        <w:pStyle w:val="Prrafodelista"/>
        <w:numPr>
          <w:ilvl w:val="3"/>
          <w:numId w:val="1"/>
        </w:numPr>
      </w:pPr>
      <w:r>
        <w:t>Videos</w:t>
      </w:r>
    </w:p>
    <w:p w14:paraId="23A01B46" w14:textId="13990628" w:rsidR="005C5418" w:rsidRDefault="005C5418" w:rsidP="005C5418">
      <w:pPr>
        <w:pStyle w:val="Prrafodelista"/>
        <w:numPr>
          <w:ilvl w:val="3"/>
          <w:numId w:val="1"/>
        </w:numPr>
      </w:pPr>
      <w:r>
        <w:t>Audios</w:t>
      </w:r>
    </w:p>
    <w:p w14:paraId="05D21C61" w14:textId="530EA136" w:rsidR="005C5418" w:rsidRDefault="005C5418" w:rsidP="005C5418">
      <w:pPr>
        <w:pStyle w:val="Prrafodelista"/>
        <w:numPr>
          <w:ilvl w:val="3"/>
          <w:numId w:val="1"/>
        </w:numPr>
      </w:pPr>
      <w:r>
        <w:t>Imágenes</w:t>
      </w:r>
    </w:p>
    <w:p w14:paraId="69E98BCE" w14:textId="2051F828" w:rsidR="00F24E61" w:rsidRDefault="00F24E61" w:rsidP="00F24E61">
      <w:pPr>
        <w:pStyle w:val="Prrafodelista"/>
        <w:numPr>
          <w:ilvl w:val="4"/>
          <w:numId w:val="1"/>
        </w:numPr>
      </w:pPr>
      <w:r>
        <w:t>Estáticas</w:t>
      </w:r>
    </w:p>
    <w:p w14:paraId="1CD51AE1" w14:textId="2E3FA52C" w:rsidR="005C5418" w:rsidRDefault="00F24E61" w:rsidP="001500C6">
      <w:pPr>
        <w:pStyle w:val="Prrafodelista"/>
        <w:numPr>
          <w:ilvl w:val="4"/>
          <w:numId w:val="1"/>
        </w:numPr>
      </w:pPr>
      <w:r>
        <w:t>Animadas (Gif)</w:t>
      </w:r>
    </w:p>
    <w:p w14:paraId="3A2B3D14" w14:textId="1DB4E0DE" w:rsidR="001500C6" w:rsidRDefault="001500C6" w:rsidP="001500C6">
      <w:pPr>
        <w:pStyle w:val="Prrafodelista"/>
        <w:numPr>
          <w:ilvl w:val="2"/>
          <w:numId w:val="1"/>
        </w:numPr>
      </w:pPr>
      <w:r>
        <w:t>Formas de interacción con lo publicado tales como</w:t>
      </w:r>
    </w:p>
    <w:p w14:paraId="4CD87430" w14:textId="0A4160D6" w:rsidR="001500C6" w:rsidRDefault="001500C6" w:rsidP="001500C6">
      <w:pPr>
        <w:pStyle w:val="Prrafodelista"/>
        <w:numPr>
          <w:ilvl w:val="3"/>
          <w:numId w:val="1"/>
        </w:numPr>
      </w:pPr>
      <w:r>
        <w:t>Aprobaciones de publicaciones (“Me gusta / Likes”)</w:t>
      </w:r>
    </w:p>
    <w:p w14:paraId="10246E85" w14:textId="5AD6B314" w:rsidR="001500C6" w:rsidRDefault="001500C6" w:rsidP="001500C6">
      <w:pPr>
        <w:pStyle w:val="Prrafodelista"/>
        <w:numPr>
          <w:ilvl w:val="3"/>
          <w:numId w:val="1"/>
        </w:numPr>
      </w:pPr>
      <w:r>
        <w:t>Comentarios</w:t>
      </w:r>
    </w:p>
    <w:p w14:paraId="2BE4BBEE" w14:textId="355B131D" w:rsidR="001500C6" w:rsidRDefault="001500C6" w:rsidP="001500C6">
      <w:pPr>
        <w:pStyle w:val="Prrafodelista"/>
        <w:numPr>
          <w:ilvl w:val="3"/>
          <w:numId w:val="1"/>
        </w:numPr>
      </w:pPr>
      <w:r>
        <w:t>Guardar en el perfil</w:t>
      </w:r>
    </w:p>
    <w:p w14:paraId="4D913B10" w14:textId="7C90A514" w:rsidR="001500C6" w:rsidRDefault="001500C6" w:rsidP="001500C6">
      <w:pPr>
        <w:pStyle w:val="Prrafodelista"/>
        <w:numPr>
          <w:ilvl w:val="3"/>
          <w:numId w:val="1"/>
        </w:numPr>
      </w:pPr>
      <w:r>
        <w:t>Repostear</w:t>
      </w:r>
    </w:p>
    <w:p w14:paraId="2D53023A" w14:textId="0E5D7EC3" w:rsidR="001500C6" w:rsidRDefault="001500C6" w:rsidP="001500C6">
      <w:pPr>
        <w:pStyle w:val="Prrafodelista"/>
        <w:numPr>
          <w:ilvl w:val="4"/>
          <w:numId w:val="1"/>
        </w:numPr>
      </w:pPr>
      <w:r>
        <w:t>Republicar la imagen en perfiles propios mencionando al autor original</w:t>
      </w:r>
    </w:p>
    <w:p w14:paraId="023F79CD" w14:textId="2FA351EF" w:rsidR="001500C6" w:rsidRDefault="001500C6" w:rsidP="001500C6">
      <w:pPr>
        <w:pStyle w:val="Prrafodelista"/>
        <w:numPr>
          <w:ilvl w:val="3"/>
          <w:numId w:val="1"/>
        </w:numPr>
      </w:pPr>
      <w:r>
        <w:t>Compartir</w:t>
      </w:r>
    </w:p>
    <w:p w14:paraId="1BDE800A" w14:textId="2B775B0F" w:rsidR="001500C6" w:rsidRDefault="001500C6" w:rsidP="001500C6">
      <w:pPr>
        <w:pStyle w:val="Prrafodelista"/>
        <w:numPr>
          <w:ilvl w:val="2"/>
          <w:numId w:val="1"/>
        </w:numPr>
      </w:pPr>
      <w:proofErr w:type="spellStart"/>
      <w:r>
        <w:t>Scroll</w:t>
      </w:r>
      <w:proofErr w:type="spellEnd"/>
      <w:r>
        <w:t xml:space="preserve"> Infinito</w:t>
      </w:r>
    </w:p>
    <w:p w14:paraId="4FB6E17F" w14:textId="5216A101" w:rsidR="001500C6" w:rsidRDefault="001500C6" w:rsidP="001500C6">
      <w:pPr>
        <w:pStyle w:val="Prrafodelista"/>
        <w:numPr>
          <w:ilvl w:val="2"/>
          <w:numId w:val="1"/>
        </w:numPr>
      </w:pPr>
      <w:r>
        <w:lastRenderedPageBreak/>
        <w:t xml:space="preserve">Mensajería entre usuarios </w:t>
      </w:r>
    </w:p>
    <w:p w14:paraId="778F41CC" w14:textId="4C07B3A0" w:rsidR="001500C6" w:rsidRDefault="001500C6" w:rsidP="001500C6">
      <w:pPr>
        <w:pStyle w:val="Prrafodelista"/>
        <w:numPr>
          <w:ilvl w:val="2"/>
          <w:numId w:val="1"/>
        </w:numPr>
      </w:pPr>
      <w:r>
        <w:t xml:space="preserve">Edición de perfil </w:t>
      </w:r>
    </w:p>
    <w:p w14:paraId="5D3F4597" w14:textId="757227DC" w:rsidR="001500C6" w:rsidRDefault="001500C6" w:rsidP="001500C6">
      <w:pPr>
        <w:pStyle w:val="Prrafodelista"/>
        <w:numPr>
          <w:ilvl w:val="1"/>
          <w:numId w:val="1"/>
        </w:numPr>
      </w:pPr>
      <w:r>
        <w:t>Requisitos</w:t>
      </w:r>
    </w:p>
    <w:p w14:paraId="6020A110" w14:textId="69232B7C" w:rsidR="001500C6" w:rsidRDefault="001500C6" w:rsidP="001500C6">
      <w:pPr>
        <w:pStyle w:val="Prrafodelista"/>
        <w:numPr>
          <w:ilvl w:val="2"/>
          <w:numId w:val="1"/>
        </w:numPr>
      </w:pPr>
      <w:r>
        <w:t xml:space="preserve">Multiplataforma (Usar </w:t>
      </w:r>
      <w:proofErr w:type="spellStart"/>
      <w:r>
        <w:t>Flutter</w:t>
      </w:r>
      <w:proofErr w:type="spellEnd"/>
      <w:r>
        <w:t>)</w:t>
      </w:r>
    </w:p>
    <w:p w14:paraId="3C7F7EA4" w14:textId="32BB23C6" w:rsidR="001500C6" w:rsidRDefault="001500C6" w:rsidP="001500C6">
      <w:pPr>
        <w:pStyle w:val="Prrafodelista"/>
        <w:numPr>
          <w:ilvl w:val="0"/>
          <w:numId w:val="1"/>
        </w:numPr>
      </w:pPr>
      <w:r>
        <w:t>Flujo de usuario, y estructura general</w:t>
      </w:r>
    </w:p>
    <w:p w14:paraId="60600E6E" w14:textId="2136E662" w:rsidR="001500C6" w:rsidRDefault="00D07C01" w:rsidP="001500C6">
      <w:pPr>
        <w:pStyle w:val="Prrafodelista"/>
        <w:numPr>
          <w:ilvl w:val="1"/>
          <w:numId w:val="1"/>
        </w:numPr>
      </w:pPr>
      <w:r>
        <w:t>Flujo de usuario 1</w:t>
      </w:r>
    </w:p>
    <w:p w14:paraId="58CDD7D8" w14:textId="21AC7328" w:rsidR="001500C6" w:rsidRDefault="00D07C01" w:rsidP="00D07C01">
      <w:r>
        <w:rPr>
          <w:noProof/>
        </w:rPr>
        <w:drawing>
          <wp:inline distT="0" distB="0" distL="0" distR="0" wp14:anchorId="6FCA8EA9" wp14:editId="5EFFB5A7">
            <wp:extent cx="5612130" cy="5552440"/>
            <wp:effectExtent l="0" t="0" r="7620" b="0"/>
            <wp:docPr id="407073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3027" name="Imagen 407073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322B" w14:textId="7634AED9" w:rsidR="001500C6" w:rsidRDefault="00D07C01" w:rsidP="001500C6">
      <w:pPr>
        <w:pStyle w:val="Prrafodelista"/>
        <w:numPr>
          <w:ilvl w:val="1"/>
          <w:numId w:val="1"/>
        </w:numPr>
      </w:pPr>
      <w:r>
        <w:t>Estructura</w:t>
      </w:r>
    </w:p>
    <w:p w14:paraId="3E7664A4" w14:textId="5CC36A7E" w:rsidR="00D07C01" w:rsidRDefault="00C634CE" w:rsidP="00C634CE">
      <w:r w:rsidRPr="00C634CE">
        <w:lastRenderedPageBreak/>
        <w:drawing>
          <wp:inline distT="0" distB="0" distL="0" distR="0" wp14:anchorId="4FD94781" wp14:editId="6529CB13">
            <wp:extent cx="5612130" cy="4358005"/>
            <wp:effectExtent l="0" t="0" r="7620" b="4445"/>
            <wp:docPr id="166570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00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33F7" w14:textId="685798EE" w:rsidR="001500C6" w:rsidRDefault="00C634CE" w:rsidP="00C634CE">
      <w:pPr>
        <w:pStyle w:val="Prrafodelista"/>
        <w:numPr>
          <w:ilvl w:val="0"/>
          <w:numId w:val="1"/>
        </w:numPr>
      </w:pPr>
      <w:r>
        <w:t>Prototipo (ver Anexo 1)</w:t>
      </w:r>
    </w:p>
    <w:sectPr w:rsidR="001500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779E"/>
    <w:multiLevelType w:val="hybridMultilevel"/>
    <w:tmpl w:val="73CE231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7670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1"/>
    <w:rsid w:val="0011147A"/>
    <w:rsid w:val="001500C6"/>
    <w:rsid w:val="00153114"/>
    <w:rsid w:val="001D4482"/>
    <w:rsid w:val="003D25E8"/>
    <w:rsid w:val="003F1E1E"/>
    <w:rsid w:val="00485D5D"/>
    <w:rsid w:val="005C5418"/>
    <w:rsid w:val="005D5FB2"/>
    <w:rsid w:val="007B24FE"/>
    <w:rsid w:val="00B912F6"/>
    <w:rsid w:val="00C634CE"/>
    <w:rsid w:val="00D07C01"/>
    <w:rsid w:val="00D31561"/>
    <w:rsid w:val="00D57664"/>
    <w:rsid w:val="00F2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5988"/>
  <w15:chartTrackingRefBased/>
  <w15:docId w15:val="{B611E784-77FF-4E72-8EB3-503AB2CD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5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5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5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5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5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5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5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5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5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5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Plinio Adolfo Parra</dc:creator>
  <cp:keywords/>
  <dc:description/>
  <cp:lastModifiedBy>Plinio Adolfo Parra</cp:lastModifiedBy>
  <cp:revision>7</cp:revision>
  <dcterms:created xsi:type="dcterms:W3CDTF">2026-04-19T23:13:00Z</dcterms:created>
  <dcterms:modified xsi:type="dcterms:W3CDTF">2026-04-20T00:06:00Z</dcterms:modified>
</cp:coreProperties>
</file>