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glossary/document.xml" ContentType="application/vnd.openxmlformats-officedocument.wordprocessingml.document.glossary+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645A93D8" w:rsidP="0EF2BB3E" w:rsidRDefault="645A93D8" w14:paraId="7B0B16DC" w14:textId="33065E4C">
      <w:pPr>
        <w:pStyle w:val="Title"/>
        <w:rPr>
          <w:rFonts w:ascii="Calibri" w:hAnsi="Calibri" w:eastAsia="Calibri" w:cs="Calibri"/>
          <w:b w:val="1"/>
          <w:bCs w:val="1"/>
          <w:color w:val="000000" w:themeColor="text1" w:themeTint="FF" w:themeShade="FF"/>
          <w:sz w:val="60"/>
          <w:szCs w:val="60"/>
        </w:rPr>
      </w:pPr>
      <w:r w:rsidRPr="0EF2BB3E" w:rsidR="645A93D8">
        <w:rPr>
          <w:rFonts w:ascii="Calibri" w:hAnsi="Calibri" w:eastAsia="Calibri" w:cs="Calibri"/>
          <w:b w:val="1"/>
          <w:bCs w:val="1"/>
          <w:color w:val="000000" w:themeColor="text1" w:themeTint="FF" w:themeShade="FF"/>
          <w:sz w:val="60"/>
          <w:szCs w:val="60"/>
        </w:rPr>
        <w:t>Choice Was Never Supposed to Exist in Healthcare</w:t>
      </w:r>
    </w:p>
    <w:p w:rsidR="0EF2BB3E" w:rsidP="0EF2BB3E" w:rsidRDefault="0EF2BB3E" w14:paraId="72C5DCBF" w14:textId="006D51AE">
      <w:pPr>
        <w:pStyle w:val="Normal"/>
      </w:pPr>
    </w:p>
    <w:p w:rsidR="5649A1C3" w:rsidP="0EF2BB3E" w:rsidRDefault="5649A1C3" w14:paraId="7856178A" w14:textId="6B699C59">
      <w:pPr>
        <w:pStyle w:val="Heading1"/>
        <w:jc w:val="center"/>
        <w:rPr>
          <w:rFonts w:ascii="Calibri" w:hAnsi="Calibri" w:eastAsia="Calibri" w:cs="Calibri"/>
          <w:b w:val="1"/>
          <w:bCs w:val="1"/>
        </w:rPr>
      </w:pPr>
      <w:bookmarkStart w:name="_Toc1477790756" w:id="452475359"/>
      <w:bookmarkStart w:name="_Toc1503072537" w:id="332438708"/>
      <w:r w:rsidRPr="0EF2BB3E" w:rsidR="5649A1C3">
        <w:rPr>
          <w:rFonts w:ascii="Calibri" w:hAnsi="Calibri" w:eastAsia="Calibri" w:cs="Calibri"/>
          <w:b w:val="1"/>
          <w:bCs w:val="1"/>
        </w:rPr>
        <w:t>Table Of Contents</w:t>
      </w:r>
      <w:bookmarkEnd w:id="452475359"/>
      <w:bookmarkEnd w:id="332438708"/>
    </w:p>
    <w:sdt>
      <w:sdtPr>
        <w:id w:val="1707816621"/>
        <w:docPartObj>
          <w:docPartGallery w:val="Table of Contents"/>
          <w:docPartUnique/>
        </w:docPartObj>
      </w:sdtPr>
      <w:sdtContent>
        <w:p w:rsidR="0EF2BB3E" w:rsidP="0EF2BB3E" w:rsidRDefault="0EF2BB3E" w14:paraId="5BE40A5C" w14:textId="7BE7B734">
          <w:pPr>
            <w:pStyle w:val="TOC1"/>
            <w:tabs>
              <w:tab w:val="right" w:leader="dot" w:pos="9360"/>
            </w:tabs>
            <w:bidi w:val="0"/>
            <w:rPr>
              <w:rStyle w:val="Hyperlink"/>
            </w:rPr>
          </w:pPr>
          <w:r>
            <w:fldChar w:fldCharType="begin"/>
          </w:r>
          <w:r>
            <w:instrText xml:space="preserve">TOC \o \z \u \h</w:instrText>
          </w:r>
          <w:r>
            <w:fldChar w:fldCharType="separate"/>
          </w:r>
          <w:hyperlink w:anchor="_Toc1503072537">
            <w:r w:rsidRPr="0EF2BB3E" w:rsidR="0EF2BB3E">
              <w:rPr>
                <w:rStyle w:val="Hyperlink"/>
              </w:rPr>
              <w:t>Table Of Contents</w:t>
            </w:r>
            <w:r>
              <w:tab/>
            </w:r>
            <w:r>
              <w:fldChar w:fldCharType="begin"/>
            </w:r>
            <w:r>
              <w:instrText xml:space="preserve">PAGEREF _Toc1503072537 \h</w:instrText>
            </w:r>
            <w:r>
              <w:fldChar w:fldCharType="separate"/>
            </w:r>
            <w:r w:rsidRPr="0EF2BB3E" w:rsidR="0EF2BB3E">
              <w:rPr>
                <w:rStyle w:val="Hyperlink"/>
              </w:rPr>
              <w:t>1</w:t>
            </w:r>
            <w:r>
              <w:fldChar w:fldCharType="end"/>
            </w:r>
          </w:hyperlink>
        </w:p>
        <w:p w:rsidR="0EF2BB3E" w:rsidP="0EF2BB3E" w:rsidRDefault="0EF2BB3E" w14:paraId="3336E16C" w14:textId="0687B912">
          <w:pPr>
            <w:pStyle w:val="TOC1"/>
            <w:tabs>
              <w:tab w:val="right" w:leader="dot" w:pos="9360"/>
            </w:tabs>
            <w:bidi w:val="0"/>
            <w:rPr>
              <w:rStyle w:val="Hyperlink"/>
            </w:rPr>
          </w:pPr>
          <w:hyperlink w:anchor="_Toc1292989967">
            <w:r w:rsidRPr="0EF2BB3E" w:rsidR="0EF2BB3E">
              <w:rPr>
                <w:rStyle w:val="Hyperlink"/>
              </w:rPr>
              <w:t>Editor’s Note</w:t>
            </w:r>
            <w:r>
              <w:tab/>
            </w:r>
            <w:r>
              <w:fldChar w:fldCharType="begin"/>
            </w:r>
            <w:r>
              <w:instrText xml:space="preserve">PAGEREF _Toc1292989967 \h</w:instrText>
            </w:r>
            <w:r>
              <w:fldChar w:fldCharType="separate"/>
            </w:r>
            <w:r w:rsidRPr="0EF2BB3E" w:rsidR="0EF2BB3E">
              <w:rPr>
                <w:rStyle w:val="Hyperlink"/>
              </w:rPr>
              <w:t>1</w:t>
            </w:r>
            <w:r>
              <w:fldChar w:fldCharType="end"/>
            </w:r>
          </w:hyperlink>
        </w:p>
        <w:p w:rsidR="0EF2BB3E" w:rsidP="0EF2BB3E" w:rsidRDefault="0EF2BB3E" w14:paraId="6D5F4BCA" w14:textId="11B2564E">
          <w:pPr>
            <w:pStyle w:val="TOC1"/>
            <w:tabs>
              <w:tab w:val="right" w:leader="dot" w:pos="9360"/>
            </w:tabs>
            <w:bidi w:val="0"/>
            <w:rPr>
              <w:rStyle w:val="Hyperlink"/>
            </w:rPr>
          </w:pPr>
          <w:hyperlink w:anchor="_Toc1888655944">
            <w:r w:rsidRPr="0EF2BB3E" w:rsidR="0EF2BB3E">
              <w:rPr>
                <w:rStyle w:val="Hyperlink"/>
              </w:rPr>
              <w:t>The Introduction</w:t>
            </w:r>
            <w:r>
              <w:tab/>
            </w:r>
            <w:r>
              <w:fldChar w:fldCharType="begin"/>
            </w:r>
            <w:r>
              <w:instrText xml:space="preserve">PAGEREF _Toc1888655944 \h</w:instrText>
            </w:r>
            <w:r>
              <w:fldChar w:fldCharType="separate"/>
            </w:r>
            <w:r w:rsidRPr="0EF2BB3E" w:rsidR="0EF2BB3E">
              <w:rPr>
                <w:rStyle w:val="Hyperlink"/>
              </w:rPr>
              <w:t>1</w:t>
            </w:r>
            <w:r>
              <w:fldChar w:fldCharType="end"/>
            </w:r>
          </w:hyperlink>
        </w:p>
        <w:p w:rsidR="0EF2BB3E" w:rsidP="0EF2BB3E" w:rsidRDefault="0EF2BB3E" w14:paraId="1CDD518C" w14:textId="05757063">
          <w:pPr>
            <w:pStyle w:val="TOC1"/>
            <w:tabs>
              <w:tab w:val="right" w:leader="dot" w:pos="9360"/>
            </w:tabs>
            <w:bidi w:val="0"/>
            <w:rPr>
              <w:rStyle w:val="Hyperlink"/>
            </w:rPr>
          </w:pPr>
          <w:hyperlink w:anchor="_Toc278373535">
            <w:r w:rsidRPr="0EF2BB3E" w:rsidR="0EF2BB3E">
              <w:rPr>
                <w:rStyle w:val="Hyperlink"/>
              </w:rPr>
              <w:t>Why bother giving the uneducated choice over the ill?</w:t>
            </w:r>
            <w:r>
              <w:tab/>
            </w:r>
            <w:r>
              <w:fldChar w:fldCharType="begin"/>
            </w:r>
            <w:r>
              <w:instrText xml:space="preserve">PAGEREF _Toc278373535 \h</w:instrText>
            </w:r>
            <w:r>
              <w:fldChar w:fldCharType="separate"/>
            </w:r>
            <w:r w:rsidRPr="0EF2BB3E" w:rsidR="0EF2BB3E">
              <w:rPr>
                <w:rStyle w:val="Hyperlink"/>
              </w:rPr>
              <w:t>2</w:t>
            </w:r>
            <w:r>
              <w:fldChar w:fldCharType="end"/>
            </w:r>
          </w:hyperlink>
        </w:p>
        <w:p w:rsidR="0EF2BB3E" w:rsidP="0EF2BB3E" w:rsidRDefault="0EF2BB3E" w14:paraId="3BC6F8AF" w14:textId="46AF108A">
          <w:pPr>
            <w:pStyle w:val="TOC1"/>
            <w:tabs>
              <w:tab w:val="right" w:leader="dot" w:pos="9360"/>
            </w:tabs>
            <w:bidi w:val="0"/>
            <w:rPr>
              <w:rStyle w:val="Hyperlink"/>
            </w:rPr>
          </w:pPr>
          <w:hyperlink w:anchor="_Toc2111794117">
            <w:r w:rsidRPr="0EF2BB3E" w:rsidR="0EF2BB3E">
              <w:rPr>
                <w:rStyle w:val="Hyperlink"/>
              </w:rPr>
              <w:t>He who proclaims himself “King”, will never be a true “King”</w:t>
            </w:r>
            <w:r>
              <w:tab/>
            </w:r>
            <w:r>
              <w:fldChar w:fldCharType="begin"/>
            </w:r>
            <w:r>
              <w:instrText xml:space="preserve">PAGEREF _Toc2111794117 \h</w:instrText>
            </w:r>
            <w:r>
              <w:fldChar w:fldCharType="separate"/>
            </w:r>
            <w:r w:rsidRPr="0EF2BB3E" w:rsidR="0EF2BB3E">
              <w:rPr>
                <w:rStyle w:val="Hyperlink"/>
              </w:rPr>
              <w:t>2</w:t>
            </w:r>
            <w:r>
              <w:fldChar w:fldCharType="end"/>
            </w:r>
          </w:hyperlink>
        </w:p>
        <w:p w:rsidR="0EF2BB3E" w:rsidP="0EF2BB3E" w:rsidRDefault="0EF2BB3E" w14:paraId="6995E6C6" w14:textId="5B84281D">
          <w:pPr>
            <w:pStyle w:val="TOC1"/>
            <w:tabs>
              <w:tab w:val="right" w:leader="dot" w:pos="9360"/>
            </w:tabs>
            <w:bidi w:val="0"/>
            <w:rPr>
              <w:rStyle w:val="Hyperlink"/>
            </w:rPr>
          </w:pPr>
          <w:hyperlink w:anchor="_Toc1368780639">
            <w:r w:rsidRPr="0EF2BB3E" w:rsidR="0EF2BB3E">
              <w:rPr>
                <w:rStyle w:val="Hyperlink"/>
              </w:rPr>
              <w:t>The sacrificial ritual of safety</w:t>
            </w:r>
            <w:r>
              <w:tab/>
            </w:r>
            <w:r>
              <w:fldChar w:fldCharType="begin"/>
            </w:r>
            <w:r>
              <w:instrText xml:space="preserve">PAGEREF _Toc1368780639 \h</w:instrText>
            </w:r>
            <w:r>
              <w:fldChar w:fldCharType="separate"/>
            </w:r>
            <w:r w:rsidRPr="0EF2BB3E" w:rsidR="0EF2BB3E">
              <w:rPr>
                <w:rStyle w:val="Hyperlink"/>
              </w:rPr>
              <w:t>3</w:t>
            </w:r>
            <w:r>
              <w:fldChar w:fldCharType="end"/>
            </w:r>
          </w:hyperlink>
        </w:p>
        <w:p w:rsidR="0EF2BB3E" w:rsidP="0EF2BB3E" w:rsidRDefault="0EF2BB3E" w14:paraId="6B325231" w14:textId="722B3B73">
          <w:pPr>
            <w:pStyle w:val="TOC1"/>
            <w:tabs>
              <w:tab w:val="right" w:leader="dot" w:pos="9360"/>
            </w:tabs>
            <w:bidi w:val="0"/>
            <w:rPr>
              <w:rStyle w:val="Hyperlink"/>
            </w:rPr>
          </w:pPr>
          <w:hyperlink w:anchor="_Toc1982988085">
            <w:r w:rsidRPr="0EF2BB3E" w:rsidR="0EF2BB3E">
              <w:rPr>
                <w:rStyle w:val="Hyperlink"/>
              </w:rPr>
              <w:t>When blood and sweat is the real cost, all thinking ceases, the truth is lost</w:t>
            </w:r>
            <w:r>
              <w:tab/>
            </w:r>
            <w:r>
              <w:fldChar w:fldCharType="begin"/>
            </w:r>
            <w:r>
              <w:instrText xml:space="preserve">PAGEREF _Toc1982988085 \h</w:instrText>
            </w:r>
            <w:r>
              <w:fldChar w:fldCharType="separate"/>
            </w:r>
            <w:r w:rsidRPr="0EF2BB3E" w:rsidR="0EF2BB3E">
              <w:rPr>
                <w:rStyle w:val="Hyperlink"/>
              </w:rPr>
              <w:t>5</w:t>
            </w:r>
            <w:r>
              <w:fldChar w:fldCharType="end"/>
            </w:r>
          </w:hyperlink>
        </w:p>
        <w:p w:rsidR="0EF2BB3E" w:rsidP="0EF2BB3E" w:rsidRDefault="0EF2BB3E" w14:paraId="1FC19F9E" w14:textId="7EE813F9">
          <w:pPr>
            <w:pStyle w:val="TOC1"/>
            <w:tabs>
              <w:tab w:val="right" w:leader="dot" w:pos="9360"/>
            </w:tabs>
            <w:bidi w:val="0"/>
            <w:rPr>
              <w:rStyle w:val="Hyperlink"/>
            </w:rPr>
          </w:pPr>
          <w:hyperlink w:anchor="_Toc1835535557">
            <w:r w:rsidRPr="0EF2BB3E" w:rsidR="0EF2BB3E">
              <w:rPr>
                <w:rStyle w:val="Hyperlink"/>
              </w:rPr>
              <w:t>Meritocracy vs The Will of The Masses</w:t>
            </w:r>
            <w:r>
              <w:tab/>
            </w:r>
            <w:r>
              <w:fldChar w:fldCharType="begin"/>
            </w:r>
            <w:r>
              <w:instrText xml:space="preserve">PAGEREF _Toc1835535557 \h</w:instrText>
            </w:r>
            <w:r>
              <w:fldChar w:fldCharType="separate"/>
            </w:r>
            <w:r w:rsidRPr="0EF2BB3E" w:rsidR="0EF2BB3E">
              <w:rPr>
                <w:rStyle w:val="Hyperlink"/>
              </w:rPr>
              <w:t>6</w:t>
            </w:r>
            <w:r>
              <w:fldChar w:fldCharType="end"/>
            </w:r>
          </w:hyperlink>
        </w:p>
        <w:p w:rsidR="0EF2BB3E" w:rsidP="0EF2BB3E" w:rsidRDefault="0EF2BB3E" w14:paraId="71BF5F4E" w14:textId="071BE340">
          <w:pPr>
            <w:pStyle w:val="TOC1"/>
            <w:tabs>
              <w:tab w:val="right" w:leader="dot" w:pos="9360"/>
            </w:tabs>
            <w:bidi w:val="0"/>
            <w:rPr>
              <w:rStyle w:val="Hyperlink"/>
            </w:rPr>
          </w:pPr>
          <w:hyperlink w:anchor="_Toc1043194633">
            <w:r w:rsidRPr="0EF2BB3E" w:rsidR="0EF2BB3E">
              <w:rPr>
                <w:rStyle w:val="Hyperlink"/>
              </w:rPr>
              <w:t>Compliant When Convenient, Disobedient When the Ego Yearns</w:t>
            </w:r>
            <w:r>
              <w:tab/>
            </w:r>
            <w:r>
              <w:fldChar w:fldCharType="begin"/>
            </w:r>
            <w:r>
              <w:instrText xml:space="preserve">PAGEREF _Toc1043194633 \h</w:instrText>
            </w:r>
            <w:r>
              <w:fldChar w:fldCharType="separate"/>
            </w:r>
            <w:r w:rsidRPr="0EF2BB3E" w:rsidR="0EF2BB3E">
              <w:rPr>
                <w:rStyle w:val="Hyperlink"/>
              </w:rPr>
              <w:t>6</w:t>
            </w:r>
            <w:r>
              <w:fldChar w:fldCharType="end"/>
            </w:r>
          </w:hyperlink>
        </w:p>
        <w:p w:rsidR="0EF2BB3E" w:rsidP="0EF2BB3E" w:rsidRDefault="0EF2BB3E" w14:paraId="6092629D" w14:textId="10C330E3">
          <w:pPr>
            <w:pStyle w:val="TOC1"/>
            <w:tabs>
              <w:tab w:val="right" w:leader="dot" w:pos="9360"/>
            </w:tabs>
            <w:bidi w:val="0"/>
            <w:rPr>
              <w:rStyle w:val="Hyperlink"/>
            </w:rPr>
          </w:pPr>
          <w:hyperlink w:anchor="_Toc1196667551">
            <w:r w:rsidRPr="0EF2BB3E" w:rsidR="0EF2BB3E">
              <w:rPr>
                <w:rStyle w:val="Hyperlink"/>
              </w:rPr>
              <w:t>Summary of This Bullshit</w:t>
            </w:r>
            <w:r>
              <w:tab/>
            </w:r>
            <w:r>
              <w:fldChar w:fldCharType="begin"/>
            </w:r>
            <w:r>
              <w:instrText xml:space="preserve">PAGEREF _Toc1196667551 \h</w:instrText>
            </w:r>
            <w:r>
              <w:fldChar w:fldCharType="separate"/>
            </w:r>
            <w:r w:rsidRPr="0EF2BB3E" w:rsidR="0EF2BB3E">
              <w:rPr>
                <w:rStyle w:val="Hyperlink"/>
              </w:rPr>
              <w:t>7</w:t>
            </w:r>
            <w:r>
              <w:fldChar w:fldCharType="end"/>
            </w:r>
          </w:hyperlink>
          <w:r>
            <w:fldChar w:fldCharType="end"/>
          </w:r>
        </w:p>
      </w:sdtContent>
    </w:sdt>
    <w:p w:rsidR="0EF2BB3E" w:rsidP="0EF2BB3E" w:rsidRDefault="0EF2BB3E" w14:paraId="41F1E3F2" w14:textId="4EE05EC2">
      <w:pPr>
        <w:pStyle w:val="Normal"/>
      </w:pPr>
    </w:p>
    <w:p w:rsidR="4783B4E2" w:rsidP="0EF2BB3E" w:rsidRDefault="4783B4E2" w14:paraId="0781175E" w14:textId="142BB2D1">
      <w:pPr>
        <w:pStyle w:val="Heading1"/>
        <w:jc w:val="center"/>
        <w:rPr>
          <w:rFonts w:ascii="Calibri" w:hAnsi="Calibri" w:eastAsia="Calibri" w:cs="Calibri"/>
          <w:b w:val="1"/>
          <w:bCs w:val="1"/>
          <w:i w:val="0"/>
          <w:iCs w:val="0"/>
          <w:sz w:val="32"/>
          <w:szCs w:val="32"/>
        </w:rPr>
      </w:pPr>
      <w:bookmarkStart w:name="_Toc1292989967" w:id="429746831"/>
      <w:r w:rsidRPr="0EF2BB3E" w:rsidR="4783B4E2">
        <w:rPr>
          <w:rFonts w:ascii="Calibri" w:hAnsi="Calibri" w:eastAsia="Calibri" w:cs="Calibri"/>
          <w:b w:val="1"/>
          <w:bCs w:val="1"/>
          <w:i w:val="0"/>
          <w:iCs w:val="0"/>
          <w:sz w:val="32"/>
          <w:szCs w:val="32"/>
        </w:rPr>
        <w:t>Editor’s Note</w:t>
      </w:r>
      <w:bookmarkEnd w:id="429746831"/>
    </w:p>
    <w:p w:rsidR="6922E928" w:rsidP="0EF2BB3E" w:rsidRDefault="6922E928" w14:paraId="5E57A112" w14:textId="5950F8D4">
      <w:pPr>
        <w:pStyle w:val="Normal"/>
        <w:rPr>
          <w:rFonts w:ascii="Calibri" w:hAnsi="Calibri" w:eastAsia="Calibri" w:cs="Calibri"/>
          <w:sz w:val="18"/>
          <w:szCs w:val="18"/>
        </w:rPr>
      </w:pPr>
      <w:r w:rsidRPr="0EF2BB3E" w:rsidR="6922E928">
        <w:rPr>
          <w:rFonts w:ascii="Calibri" w:hAnsi="Calibri" w:eastAsia="Calibri" w:cs="Calibri"/>
          <w:sz w:val="18"/>
          <w:szCs w:val="18"/>
        </w:rPr>
        <w:t>It really is funny when Microsoft Word just decides that a heading is on page 1, when it</w:t>
      </w:r>
      <w:r w:rsidRPr="0EF2BB3E" w:rsidR="00BCD225">
        <w:rPr>
          <w:rFonts w:ascii="Calibri" w:hAnsi="Calibri" w:eastAsia="Calibri" w:cs="Calibri"/>
          <w:sz w:val="18"/>
          <w:szCs w:val="18"/>
        </w:rPr>
        <w:t>’s</w:t>
      </w:r>
      <w:r w:rsidRPr="0EF2BB3E" w:rsidR="6922E928">
        <w:rPr>
          <w:rFonts w:ascii="Calibri" w:hAnsi="Calibri" w:eastAsia="Calibri" w:cs="Calibri"/>
          <w:sz w:val="18"/>
          <w:szCs w:val="18"/>
        </w:rPr>
        <w:t xml:space="preserve"> on page 2, </w:t>
      </w:r>
      <w:r w:rsidRPr="0EF2BB3E" w:rsidR="6922E928">
        <w:rPr>
          <w:rFonts w:ascii="Calibri" w:hAnsi="Calibri" w:eastAsia="Calibri" w:cs="Calibri"/>
          <w:sz w:val="18"/>
          <w:szCs w:val="18"/>
        </w:rPr>
        <w:t>definitely doesn’t</w:t>
      </w:r>
      <w:r w:rsidRPr="0EF2BB3E" w:rsidR="6922E928">
        <w:rPr>
          <w:rFonts w:ascii="Calibri" w:hAnsi="Calibri" w:eastAsia="Calibri" w:cs="Calibri"/>
          <w:sz w:val="18"/>
          <w:szCs w:val="18"/>
        </w:rPr>
        <w:t xml:space="preserve"> make me want to rip my hair out or anything.</w:t>
      </w:r>
      <w:r w:rsidRPr="0EF2BB3E" w:rsidR="01AB2A77">
        <w:rPr>
          <w:rFonts w:ascii="Calibri" w:hAnsi="Calibri" w:eastAsia="Calibri" w:cs="Calibri"/>
          <w:sz w:val="18"/>
          <w:szCs w:val="18"/>
        </w:rPr>
        <w:t xml:space="preserve"> Also, is it really an editor’s note if the writer is writing it and 5 million other philosophical questions that will keep you up at night longer than your girlf</w:t>
      </w:r>
      <w:r w:rsidRPr="0EF2BB3E" w:rsidR="7A563BC0">
        <w:rPr>
          <w:rFonts w:ascii="Calibri" w:hAnsi="Calibri" w:eastAsia="Calibri" w:cs="Calibri"/>
          <w:sz w:val="18"/>
          <w:szCs w:val="18"/>
        </w:rPr>
        <w:t>riend ever will.</w:t>
      </w:r>
    </w:p>
    <w:p w:rsidR="7A563BC0" w:rsidP="0EF2BB3E" w:rsidRDefault="7A563BC0" w14:paraId="42E4E198" w14:textId="2187D39F">
      <w:pPr>
        <w:pStyle w:val="Normal"/>
        <w:rPr>
          <w:rFonts w:ascii="Calibri" w:hAnsi="Calibri" w:eastAsia="Calibri" w:cs="Calibri"/>
          <w:sz w:val="18"/>
          <w:szCs w:val="18"/>
        </w:rPr>
      </w:pPr>
      <w:r w:rsidRPr="0EF2BB3E" w:rsidR="7A563BC0">
        <w:rPr>
          <w:rFonts w:ascii="Calibri" w:hAnsi="Calibri" w:eastAsia="Calibri" w:cs="Calibri"/>
          <w:sz w:val="18"/>
          <w:szCs w:val="18"/>
        </w:rPr>
        <w:t>Don’t</w:t>
      </w:r>
      <w:r w:rsidRPr="0EF2BB3E" w:rsidR="7A563BC0">
        <w:rPr>
          <w:rFonts w:ascii="Calibri" w:hAnsi="Calibri" w:eastAsia="Calibri" w:cs="Calibri"/>
          <w:sz w:val="18"/>
          <w:szCs w:val="18"/>
        </w:rPr>
        <w:t xml:space="preserve"> take this essay seriously, I just got pissed at a </w:t>
      </w:r>
      <w:r w:rsidRPr="0EF2BB3E" w:rsidR="6120F1E4">
        <w:rPr>
          <w:rFonts w:ascii="Calibri" w:hAnsi="Calibri" w:eastAsia="Calibri" w:cs="Calibri"/>
          <w:sz w:val="18"/>
          <w:szCs w:val="18"/>
        </w:rPr>
        <w:t>YouTube</w:t>
      </w:r>
      <w:r w:rsidRPr="0EF2BB3E" w:rsidR="7A563BC0">
        <w:rPr>
          <w:rFonts w:ascii="Calibri" w:hAnsi="Calibri" w:eastAsia="Calibri" w:cs="Calibri"/>
          <w:sz w:val="18"/>
          <w:szCs w:val="18"/>
        </w:rPr>
        <w:t xml:space="preserve"> shorts video and decided to write an entire 7 pages of mostly standard Arial, 11px size text. If you are wondering why the editor’s note is so small too, </w:t>
      </w:r>
      <w:r w:rsidRPr="0EF2BB3E" w:rsidR="7A563BC0">
        <w:rPr>
          <w:rFonts w:ascii="Calibri" w:hAnsi="Calibri" w:eastAsia="Calibri" w:cs="Calibri"/>
          <w:sz w:val="18"/>
          <w:szCs w:val="18"/>
        </w:rPr>
        <w:t>it’s</w:t>
      </w:r>
      <w:r w:rsidRPr="0EF2BB3E" w:rsidR="7A563BC0">
        <w:rPr>
          <w:rFonts w:ascii="Calibri" w:hAnsi="Calibri" w:eastAsia="Calibri" w:cs="Calibri"/>
          <w:sz w:val="18"/>
          <w:szCs w:val="18"/>
        </w:rPr>
        <w:t xml:space="preserve"> </w:t>
      </w:r>
      <w:r w:rsidRPr="0EF2BB3E" w:rsidR="7A563BC0">
        <w:rPr>
          <w:rFonts w:ascii="Calibri" w:hAnsi="Calibri" w:eastAsia="Calibri" w:cs="Calibri"/>
          <w:sz w:val="18"/>
          <w:szCs w:val="18"/>
        </w:rPr>
        <w:t>almost like</w:t>
      </w:r>
      <w:r w:rsidRPr="0EF2BB3E" w:rsidR="7A563BC0">
        <w:rPr>
          <w:rFonts w:ascii="Calibri" w:hAnsi="Calibri" w:eastAsia="Calibri" w:cs="Calibri"/>
          <w:sz w:val="18"/>
          <w:szCs w:val="18"/>
        </w:rPr>
        <w:t xml:space="preserve"> </w:t>
      </w:r>
      <w:r w:rsidRPr="0EF2BB3E" w:rsidR="7A563BC0">
        <w:rPr>
          <w:rFonts w:ascii="Calibri" w:hAnsi="Calibri" w:eastAsia="Calibri" w:cs="Calibri"/>
          <w:sz w:val="18"/>
          <w:szCs w:val="18"/>
        </w:rPr>
        <w:t>it’s</w:t>
      </w:r>
      <w:r w:rsidRPr="0EF2BB3E" w:rsidR="7A563BC0">
        <w:rPr>
          <w:rFonts w:ascii="Calibri" w:hAnsi="Calibri" w:eastAsia="Calibri" w:cs="Calibri"/>
          <w:sz w:val="18"/>
          <w:szCs w:val="18"/>
        </w:rPr>
        <w:t xml:space="preserve"> n</w:t>
      </w:r>
      <w:r w:rsidRPr="0EF2BB3E" w:rsidR="149D32C4">
        <w:rPr>
          <w:rFonts w:ascii="Calibri" w:hAnsi="Calibri" w:eastAsia="Calibri" w:cs="Calibri"/>
          <w:sz w:val="18"/>
          <w:szCs w:val="18"/>
        </w:rPr>
        <w:t>ot supposed to really be important in the first place.</w:t>
      </w:r>
    </w:p>
    <w:p w:rsidR="149D32C4" w:rsidP="0EF2BB3E" w:rsidRDefault="149D32C4" w14:paraId="76F37D8E" w14:textId="3F099695">
      <w:pPr>
        <w:pStyle w:val="Normal"/>
        <w:rPr>
          <w:rFonts w:ascii="Calibri" w:hAnsi="Calibri" w:eastAsia="Calibri" w:cs="Calibri"/>
          <w:sz w:val="18"/>
          <w:szCs w:val="18"/>
        </w:rPr>
      </w:pPr>
      <w:r w:rsidRPr="0EF2BB3E" w:rsidR="149D32C4">
        <w:rPr>
          <w:rFonts w:ascii="Calibri" w:hAnsi="Calibri" w:eastAsia="Calibri" w:cs="Calibri"/>
          <w:sz w:val="18"/>
          <w:szCs w:val="18"/>
        </w:rPr>
        <w:t>Writing</w:t>
      </w:r>
      <w:r w:rsidRPr="0EF2BB3E" w:rsidR="149D32C4">
        <w:rPr>
          <w:rFonts w:ascii="Calibri" w:hAnsi="Calibri" w:eastAsia="Calibri" w:cs="Calibri"/>
          <w:sz w:val="18"/>
          <w:szCs w:val="18"/>
        </w:rPr>
        <w:t xml:space="preserve"> an essay out of my own will was actually </w:t>
      </w:r>
      <w:r w:rsidRPr="0EF2BB3E" w:rsidR="149D32C4">
        <w:rPr>
          <w:rFonts w:ascii="Calibri" w:hAnsi="Calibri" w:eastAsia="Calibri" w:cs="Calibri"/>
          <w:sz w:val="18"/>
          <w:szCs w:val="18"/>
        </w:rPr>
        <w:t>very fun</w:t>
      </w:r>
      <w:r w:rsidRPr="0EF2BB3E" w:rsidR="149D32C4">
        <w:rPr>
          <w:rFonts w:ascii="Calibri" w:hAnsi="Calibri" w:eastAsia="Calibri" w:cs="Calibri"/>
          <w:sz w:val="18"/>
          <w:szCs w:val="18"/>
        </w:rPr>
        <w:t xml:space="preserve">, writing it across a span of an entire 4 days, </w:t>
      </w:r>
      <w:r w:rsidRPr="0EF2BB3E" w:rsidR="149D32C4">
        <w:rPr>
          <w:rFonts w:ascii="Calibri" w:hAnsi="Calibri" w:eastAsia="Calibri" w:cs="Calibri"/>
          <w:sz w:val="18"/>
          <w:szCs w:val="18"/>
        </w:rPr>
        <w:t>actually got</w:t>
      </w:r>
      <w:r w:rsidRPr="0EF2BB3E" w:rsidR="149D32C4">
        <w:rPr>
          <w:rFonts w:ascii="Calibri" w:hAnsi="Calibri" w:eastAsia="Calibri" w:cs="Calibri"/>
          <w:sz w:val="18"/>
          <w:szCs w:val="18"/>
        </w:rPr>
        <w:t xml:space="preserve"> to express my feelings even if </w:t>
      </w:r>
      <w:r w:rsidRPr="0EF2BB3E" w:rsidR="149D32C4">
        <w:rPr>
          <w:rFonts w:ascii="Calibri" w:hAnsi="Calibri" w:eastAsia="Calibri" w:cs="Calibri"/>
          <w:sz w:val="18"/>
          <w:szCs w:val="18"/>
        </w:rPr>
        <w:t>it’s</w:t>
      </w:r>
      <w:r w:rsidRPr="0EF2BB3E" w:rsidR="149D32C4">
        <w:rPr>
          <w:rFonts w:ascii="Calibri" w:hAnsi="Calibri" w:eastAsia="Calibri" w:cs="Calibri"/>
          <w:sz w:val="18"/>
          <w:szCs w:val="18"/>
        </w:rPr>
        <w:t xml:space="preserve"> just to myself, almost funny what growing up in a society does to someone, but I digress. I am not going to trauma dump in a</w:t>
      </w:r>
      <w:r w:rsidRPr="0EF2BB3E" w:rsidR="24209529">
        <w:rPr>
          <w:rFonts w:ascii="Calibri" w:hAnsi="Calibri" w:eastAsia="Calibri" w:cs="Calibri"/>
          <w:sz w:val="18"/>
          <w:szCs w:val="18"/>
        </w:rPr>
        <w:t xml:space="preserve"> fucking word document.</w:t>
      </w:r>
    </w:p>
    <w:p w:rsidR="04C9EEDA" w:rsidP="0EF2BB3E" w:rsidRDefault="04C9EEDA" w14:paraId="6A0D6927" w14:textId="7B8D8EF5">
      <w:pPr>
        <w:pStyle w:val="Normal"/>
        <w:rPr>
          <w:rFonts w:ascii="Calibri" w:hAnsi="Calibri" w:eastAsia="Calibri" w:cs="Calibri"/>
          <w:sz w:val="18"/>
          <w:szCs w:val="18"/>
        </w:rPr>
      </w:pPr>
      <w:r w:rsidRPr="0EF2BB3E" w:rsidR="04C9EEDA">
        <w:rPr>
          <w:rFonts w:ascii="Calibri" w:hAnsi="Calibri" w:eastAsia="Calibri" w:cs="Calibri"/>
          <w:sz w:val="18"/>
          <w:szCs w:val="18"/>
        </w:rPr>
        <w:t>Anyways, I am a busy student</w:t>
      </w:r>
      <w:r w:rsidRPr="0EF2BB3E" w:rsidR="18C39366">
        <w:rPr>
          <w:rFonts w:ascii="Calibri" w:hAnsi="Calibri" w:eastAsia="Calibri" w:cs="Calibri"/>
          <w:sz w:val="18"/>
          <w:szCs w:val="18"/>
        </w:rPr>
        <w:t xml:space="preserve"> so this </w:t>
      </w:r>
      <w:r w:rsidRPr="0EF2BB3E" w:rsidR="215C2D45">
        <w:rPr>
          <w:rFonts w:ascii="Calibri" w:hAnsi="Calibri" w:eastAsia="Calibri" w:cs="Calibri"/>
          <w:sz w:val="18"/>
          <w:szCs w:val="18"/>
        </w:rPr>
        <w:t>definitely</w:t>
      </w:r>
      <w:r w:rsidRPr="0EF2BB3E" w:rsidR="18C39366">
        <w:rPr>
          <w:rFonts w:ascii="Calibri" w:hAnsi="Calibri" w:eastAsia="Calibri" w:cs="Calibri"/>
          <w:sz w:val="18"/>
          <w:szCs w:val="18"/>
        </w:rPr>
        <w:t xml:space="preserve"> won’t be proof read, I had 4 tests last week, 2 this week, another 4 the next week, and after the next week I have 2 and probably another 2 or </w:t>
      </w:r>
      <w:r w:rsidRPr="0EF2BB3E" w:rsidR="737D0910">
        <w:rPr>
          <w:rFonts w:ascii="Calibri" w:hAnsi="Calibri" w:eastAsia="Calibri" w:cs="Calibri"/>
          <w:sz w:val="18"/>
          <w:szCs w:val="18"/>
        </w:rPr>
        <w:t xml:space="preserve">3 to add since we are nearing the end of the textbook chapters and teachers said that </w:t>
      </w:r>
      <w:r w:rsidRPr="0EF2BB3E" w:rsidR="38ECEEAB">
        <w:rPr>
          <w:rFonts w:ascii="Calibri" w:hAnsi="Calibri" w:eastAsia="Calibri" w:cs="Calibri"/>
          <w:sz w:val="18"/>
          <w:szCs w:val="18"/>
        </w:rPr>
        <w:t xml:space="preserve">we are going to need to do a test soon, because </w:t>
      </w:r>
      <w:r w:rsidRPr="0EF2BB3E" w:rsidR="00AE9FDE">
        <w:rPr>
          <w:rFonts w:ascii="Calibri" w:hAnsi="Calibri" w:eastAsia="Calibri" w:cs="Calibri"/>
          <w:sz w:val="18"/>
          <w:szCs w:val="18"/>
        </w:rPr>
        <w:t>elementary school wasn’t bad enough, despite by modern adult career standards, elementary schools would probably be considered institutions housing free slave labour.</w:t>
      </w:r>
    </w:p>
    <w:p w:rsidR="6A171056" w:rsidP="0EF2BB3E" w:rsidRDefault="6A171056" w14:paraId="68260096" w14:textId="64000D2E">
      <w:pPr>
        <w:pStyle w:val="Normal"/>
        <w:rPr>
          <w:rFonts w:ascii="Calibri" w:hAnsi="Calibri" w:eastAsia="Calibri" w:cs="Calibri"/>
          <w:sz w:val="18"/>
          <w:szCs w:val="18"/>
        </w:rPr>
      </w:pPr>
      <w:r w:rsidRPr="0EF2BB3E" w:rsidR="6A171056">
        <w:rPr>
          <w:rFonts w:ascii="Calibri" w:hAnsi="Calibri" w:eastAsia="Calibri" w:cs="Calibri"/>
          <w:sz w:val="18"/>
          <w:szCs w:val="18"/>
        </w:rPr>
        <w:t xml:space="preserve">Anyways, have fun reading the essay if you even bothered reading the editor’s note despite basically no one actually reading them unless it’s just me, I don’t care that you fucking used sources from Marcus </w:t>
      </w:r>
      <w:r w:rsidRPr="0EF2BB3E" w:rsidR="7D827138">
        <w:rPr>
          <w:rFonts w:ascii="Calibri" w:hAnsi="Calibri" w:eastAsia="Calibri" w:cs="Calibri"/>
          <w:sz w:val="18"/>
          <w:szCs w:val="18"/>
        </w:rPr>
        <w:t xml:space="preserve">Aurelus's secret safe hidden between a labyrinth in his house, write literally anything else, I swear editor’s never write anything relevant except source related shit in the editor’s note. </w:t>
      </w:r>
      <w:r w:rsidRPr="0EF2BB3E" w:rsidR="241262E2">
        <w:rPr>
          <w:rFonts w:ascii="Calibri" w:hAnsi="Calibri" w:eastAsia="Calibri" w:cs="Calibri"/>
          <w:sz w:val="18"/>
          <w:szCs w:val="18"/>
        </w:rPr>
        <w:t>D</w:t>
      </w:r>
      <w:r w:rsidRPr="0EF2BB3E" w:rsidR="7D827138">
        <w:rPr>
          <w:rFonts w:ascii="Calibri" w:hAnsi="Calibri" w:eastAsia="Calibri" w:cs="Calibri"/>
          <w:sz w:val="18"/>
          <w:szCs w:val="18"/>
        </w:rPr>
        <w:t xml:space="preserve">o you have </w:t>
      </w:r>
      <w:r w:rsidRPr="0EF2BB3E" w:rsidR="7D827138">
        <w:rPr>
          <w:rFonts w:ascii="Calibri" w:hAnsi="Calibri" w:eastAsia="Calibri" w:cs="Calibri"/>
          <w:sz w:val="18"/>
          <w:szCs w:val="18"/>
        </w:rPr>
        <w:t>literally zero</w:t>
      </w:r>
      <w:r w:rsidRPr="0EF2BB3E" w:rsidR="7D827138">
        <w:rPr>
          <w:rFonts w:ascii="Calibri" w:hAnsi="Calibri" w:eastAsia="Calibri" w:cs="Calibri"/>
          <w:sz w:val="18"/>
          <w:szCs w:val="18"/>
        </w:rPr>
        <w:t xml:space="preserve"> idea what to write and </w:t>
      </w:r>
      <w:r w:rsidRPr="0EF2BB3E" w:rsidR="7D827138">
        <w:rPr>
          <w:rFonts w:ascii="Calibri" w:hAnsi="Calibri" w:eastAsia="Calibri" w:cs="Calibri"/>
          <w:sz w:val="18"/>
          <w:szCs w:val="18"/>
        </w:rPr>
        <w:t>it</w:t>
      </w:r>
      <w:r w:rsidRPr="0EF2BB3E" w:rsidR="600B8C78">
        <w:rPr>
          <w:rFonts w:ascii="Calibri" w:hAnsi="Calibri" w:eastAsia="Calibri" w:cs="Calibri"/>
          <w:sz w:val="18"/>
          <w:szCs w:val="18"/>
        </w:rPr>
        <w:t>’s</w:t>
      </w:r>
      <w:r w:rsidRPr="0EF2BB3E" w:rsidR="600B8C78">
        <w:rPr>
          <w:rFonts w:ascii="Calibri" w:hAnsi="Calibri" w:eastAsia="Calibri" w:cs="Calibri"/>
          <w:sz w:val="18"/>
          <w:szCs w:val="18"/>
        </w:rPr>
        <w:t xml:space="preserve"> just pure filler? I just rambled about my life problems and nearly filled half the page already with 9px Calibri font.</w:t>
      </w:r>
    </w:p>
    <w:p w:rsidR="251198BD" w:rsidP="0EF2BB3E" w:rsidRDefault="251198BD" w14:paraId="4E44D2C2" w14:textId="6FCA7C23">
      <w:pPr>
        <w:pStyle w:val="Heading1"/>
        <w:jc w:val="center"/>
        <w:rPr>
          <w:rFonts w:ascii="Calibri" w:hAnsi="Calibri" w:eastAsia="Calibri" w:cs="Calibri"/>
          <w:b w:val="1"/>
          <w:bCs w:val="1"/>
        </w:rPr>
      </w:pPr>
      <w:bookmarkStart w:name="_Toc338825902" w:id="829604736"/>
      <w:bookmarkStart w:name="_Toc1888655944" w:id="790684557"/>
      <w:r w:rsidRPr="0EF2BB3E" w:rsidR="251198BD">
        <w:rPr>
          <w:rFonts w:ascii="Calibri" w:hAnsi="Calibri" w:eastAsia="Calibri" w:cs="Calibri"/>
          <w:b w:val="1"/>
          <w:bCs w:val="1"/>
        </w:rPr>
        <w:t>The Introduction</w:t>
      </w:r>
      <w:bookmarkEnd w:id="829604736"/>
      <w:bookmarkEnd w:id="790684557"/>
    </w:p>
    <w:p w:rsidR="645A93D8" w:rsidP="5BD8BC92" w:rsidRDefault="645A93D8" w14:paraId="5CB00134" w14:textId="664CC015">
      <w:pPr>
        <w:pStyle w:val="Normal"/>
        <w:rPr>
          <w:b w:val="0"/>
          <w:bCs w:val="0"/>
          <w:sz w:val="22"/>
          <w:szCs w:val="22"/>
        </w:rPr>
      </w:pPr>
      <w:r w:rsidRPr="0EF2BB3E" w:rsidR="645A93D8">
        <w:rPr>
          <w:b w:val="0"/>
          <w:bCs w:val="0"/>
          <w:sz w:val="22"/>
          <w:szCs w:val="22"/>
        </w:rPr>
        <w:t>I</w:t>
      </w:r>
      <w:r w:rsidRPr="0EF2BB3E" w:rsidR="645A93D8">
        <w:rPr>
          <w:b w:val="0"/>
          <w:bCs w:val="0"/>
          <w:sz w:val="22"/>
          <w:szCs w:val="22"/>
        </w:rPr>
        <w:t xml:space="preserve"> always wondered why people even cared about what their doctors are doing, everyone believes in letting the experts do all of the</w:t>
      </w:r>
      <w:r w:rsidRPr="0EF2BB3E" w:rsidR="0868ED94">
        <w:rPr>
          <w:b w:val="0"/>
          <w:bCs w:val="0"/>
          <w:sz w:val="22"/>
          <w:szCs w:val="22"/>
        </w:rPr>
        <w:t xml:space="preserve"> work, like we live in some kind of utopian technocracy, yet by some miracle the second their own child is involved and the doctors need to do some major thing after the surgery, for example give the child me</w:t>
      </w:r>
      <w:r w:rsidRPr="0EF2BB3E" w:rsidR="3AC4D81F">
        <w:rPr>
          <w:b w:val="0"/>
          <w:bCs w:val="0"/>
          <w:sz w:val="22"/>
          <w:szCs w:val="22"/>
        </w:rPr>
        <w:t>dicine due to a low heart rate or whatever</w:t>
      </w:r>
      <w:r w:rsidRPr="0EF2BB3E" w:rsidR="05B2B7F7">
        <w:rPr>
          <w:b w:val="0"/>
          <w:bCs w:val="0"/>
          <w:sz w:val="22"/>
          <w:szCs w:val="22"/>
        </w:rPr>
        <w:t xml:space="preserve">, all of a sudden it’s all about free choice, god forbid doctors do their work while you are sitting (un)comfortably in the hospital seat while Timmy over there laying in his hospital bed is slowly dying </w:t>
      </w:r>
      <w:r w:rsidRPr="0EF2BB3E" w:rsidR="31A80C1E">
        <w:rPr>
          <w:b w:val="0"/>
          <w:bCs w:val="0"/>
          <w:sz w:val="22"/>
          <w:szCs w:val="22"/>
        </w:rPr>
        <w:t>from whatever complications that unearthed themselves after the surgery. Let your child die in peace, in the name of liberty.</w:t>
      </w:r>
    </w:p>
    <w:p w:rsidR="46A52B0C" w:rsidP="5BD8BC92" w:rsidRDefault="46A52B0C" w14:paraId="578FBE49" w14:textId="19FF19DA">
      <w:pPr>
        <w:pStyle w:val="Normal"/>
        <w:rPr>
          <w:b w:val="0"/>
          <w:bCs w:val="0"/>
          <w:sz w:val="22"/>
          <w:szCs w:val="22"/>
        </w:rPr>
      </w:pPr>
      <w:r w:rsidRPr="0EF2BB3E" w:rsidR="46A52B0C">
        <w:rPr>
          <w:b w:val="0"/>
          <w:bCs w:val="0"/>
          <w:sz w:val="22"/>
          <w:szCs w:val="22"/>
        </w:rPr>
        <w:t xml:space="preserve">Liberty is an important thing, but is it worth sacrificing the potential of walking out alive of the institution, private or public that is not only in name, but in purpose itself designed for keeping </w:t>
      </w:r>
      <w:bookmarkStart w:name="_Int_aRnJ1qtw" w:id="707919911"/>
      <w:r w:rsidRPr="0EF2BB3E" w:rsidR="46A52B0C">
        <w:rPr>
          <w:b w:val="0"/>
          <w:bCs w:val="0"/>
          <w:sz w:val="22"/>
          <w:szCs w:val="22"/>
        </w:rPr>
        <w:t>the common man</w:t>
      </w:r>
      <w:bookmarkEnd w:id="707919911"/>
      <w:r w:rsidRPr="0EF2BB3E" w:rsidR="46A52B0C">
        <w:rPr>
          <w:b w:val="0"/>
          <w:bCs w:val="0"/>
          <w:sz w:val="22"/>
          <w:szCs w:val="22"/>
        </w:rPr>
        <w:t xml:space="preserve"> alive?</w:t>
      </w:r>
      <w:r w:rsidRPr="0EF2BB3E" w:rsidR="02FC825A">
        <w:rPr>
          <w:b w:val="0"/>
          <w:bCs w:val="0"/>
          <w:sz w:val="22"/>
          <w:szCs w:val="22"/>
        </w:rPr>
        <w:t xml:space="preserve"> </w:t>
      </w:r>
      <w:bookmarkStart w:name="_Int_2V4i6dO0" w:id="1312292190"/>
      <w:r w:rsidRPr="0EF2BB3E" w:rsidR="02FC825A">
        <w:rPr>
          <w:b w:val="0"/>
          <w:bCs w:val="0"/>
          <w:sz w:val="22"/>
          <w:szCs w:val="22"/>
        </w:rPr>
        <w:t>Maybe I</w:t>
      </w:r>
      <w:bookmarkEnd w:id="1312292190"/>
      <w:r w:rsidRPr="0EF2BB3E" w:rsidR="02FC825A">
        <w:rPr>
          <w:b w:val="0"/>
          <w:bCs w:val="0"/>
          <w:sz w:val="22"/>
          <w:szCs w:val="22"/>
        </w:rPr>
        <w:t xml:space="preserve"> am just not enough of a radical anarchist to get angry about doctors doing their own job of keeping you alive. Just maybe not letting the doctor operate on you just be</w:t>
      </w:r>
      <w:r w:rsidRPr="0EF2BB3E" w:rsidR="249D0A8D">
        <w:rPr>
          <w:b w:val="0"/>
          <w:bCs w:val="0"/>
          <w:sz w:val="22"/>
          <w:szCs w:val="22"/>
        </w:rPr>
        <w:t xml:space="preserve">cause you have some “allergy” which in reality you just made the fuck up to feel special and rebellious, because your own ignorance and stupidity has led you down the path of having not only a victim complex, but </w:t>
      </w:r>
      <w:r w:rsidRPr="0EF2BB3E" w:rsidR="78323B16">
        <w:rPr>
          <w:b w:val="0"/>
          <w:bCs w:val="0"/>
          <w:sz w:val="22"/>
          <w:szCs w:val="22"/>
        </w:rPr>
        <w:t>an ingrained ignorance of the modern library of Alexandria, sitting right under your fingertips inside the that thing called your phone, I know it’s hard to understand something so complex especially when your brain is so low-function</w:t>
      </w:r>
      <w:r w:rsidRPr="0EF2BB3E" w:rsidR="3ADABF50">
        <w:rPr>
          <w:b w:val="0"/>
          <w:bCs w:val="0"/>
          <w:sz w:val="22"/>
          <w:szCs w:val="22"/>
        </w:rPr>
        <w:t xml:space="preserve">ing to the point where in order the justify your opposition to any and all authority you make up “allergies” in order to justify your bullshit, but just maybe try to use </w:t>
      </w:r>
      <w:r w:rsidRPr="0EF2BB3E" w:rsidR="6D36A9DB">
        <w:rPr>
          <w:b w:val="0"/>
          <w:bCs w:val="0"/>
          <w:sz w:val="22"/>
          <w:szCs w:val="22"/>
        </w:rPr>
        <w:t>that brain of yours at least once in a while?</w:t>
      </w:r>
    </w:p>
    <w:p w:rsidR="26A1D34F" w:rsidP="5BD8BC92" w:rsidRDefault="26A1D34F" w14:paraId="1DE3F9A4" w14:textId="6B6E532D">
      <w:pPr>
        <w:pStyle w:val="Normal"/>
        <w:rPr>
          <w:b w:val="0"/>
          <w:bCs w:val="0"/>
          <w:sz w:val="22"/>
          <w:szCs w:val="22"/>
        </w:rPr>
      </w:pPr>
      <w:r w:rsidRPr="5BD8BC92" w:rsidR="26A1D34F">
        <w:rPr>
          <w:b w:val="0"/>
          <w:bCs w:val="0"/>
          <w:sz w:val="22"/>
          <w:szCs w:val="22"/>
        </w:rPr>
        <w:t xml:space="preserve">It almost amazes me how dumb a person can be while they are or someone else is sitting/laying on their own death bed, waiting for the finality of death to overcome them and take them away to </w:t>
      </w:r>
      <w:r w:rsidRPr="5BD8BC92" w:rsidR="26A1D34F">
        <w:rPr>
          <w:b w:val="0"/>
          <w:bCs w:val="0"/>
          <w:sz w:val="22"/>
          <w:szCs w:val="22"/>
        </w:rPr>
        <w:t>a another</w:t>
      </w:r>
      <w:r w:rsidRPr="5BD8BC92" w:rsidR="26A1D34F">
        <w:rPr>
          <w:b w:val="0"/>
          <w:bCs w:val="0"/>
          <w:sz w:val="22"/>
          <w:szCs w:val="22"/>
        </w:rPr>
        <w:t xml:space="preserve"> pla</w:t>
      </w:r>
      <w:r w:rsidRPr="5BD8BC92" w:rsidR="6D62509B">
        <w:rPr>
          <w:b w:val="0"/>
          <w:bCs w:val="0"/>
          <w:sz w:val="22"/>
          <w:szCs w:val="22"/>
        </w:rPr>
        <w:t xml:space="preserve">ne of existence, never to be known by humanity or anyone else who </w:t>
      </w:r>
      <w:r w:rsidRPr="5BD8BC92" w:rsidR="6D62509B">
        <w:rPr>
          <w:b w:val="0"/>
          <w:bCs w:val="0"/>
          <w:sz w:val="22"/>
          <w:szCs w:val="22"/>
        </w:rPr>
        <w:t>deems</w:t>
      </w:r>
      <w:r w:rsidRPr="5BD8BC92" w:rsidR="6D62509B">
        <w:rPr>
          <w:b w:val="0"/>
          <w:bCs w:val="0"/>
          <w:sz w:val="22"/>
          <w:szCs w:val="22"/>
        </w:rPr>
        <w:t xml:space="preserve"> themselves and is </w:t>
      </w:r>
      <w:r w:rsidRPr="5BD8BC92" w:rsidR="6D62509B">
        <w:rPr>
          <w:b w:val="0"/>
          <w:bCs w:val="0"/>
          <w:sz w:val="22"/>
          <w:szCs w:val="22"/>
        </w:rPr>
        <w:t>deemed</w:t>
      </w:r>
      <w:r w:rsidRPr="5BD8BC92" w:rsidR="6D62509B">
        <w:rPr>
          <w:b w:val="0"/>
          <w:bCs w:val="0"/>
          <w:sz w:val="22"/>
          <w:szCs w:val="22"/>
        </w:rPr>
        <w:t xml:space="preserve"> by others to be “alive”.</w:t>
      </w:r>
    </w:p>
    <w:p w:rsidR="4741279C" w:rsidP="0EF2BB3E" w:rsidRDefault="4741279C" w14:paraId="6EA44ABA" w14:textId="3DB3033C">
      <w:pPr>
        <w:pStyle w:val="Heading1"/>
        <w:jc w:val="center"/>
        <w:rPr>
          <w:rFonts w:ascii="Calibri" w:hAnsi="Calibri" w:eastAsia="Calibri" w:cs="Calibri"/>
          <w:b w:val="1"/>
          <w:bCs w:val="1"/>
          <w:sz w:val="40"/>
          <w:szCs w:val="40"/>
        </w:rPr>
      </w:pPr>
      <w:bookmarkStart w:name="_Toc1444933095" w:id="107098051"/>
      <w:bookmarkStart w:name="_Toc278373535" w:id="267569761"/>
      <w:r w:rsidRPr="0EF2BB3E" w:rsidR="4741279C">
        <w:rPr>
          <w:rFonts w:ascii="Calibri" w:hAnsi="Calibri" w:eastAsia="Calibri" w:cs="Calibri"/>
          <w:b w:val="1"/>
          <w:bCs w:val="1"/>
          <w:sz w:val="40"/>
          <w:szCs w:val="40"/>
        </w:rPr>
        <w:t xml:space="preserve">Why bother giving the </w:t>
      </w:r>
      <w:r w:rsidRPr="0EF2BB3E" w:rsidR="4B75BA85">
        <w:rPr>
          <w:rFonts w:ascii="Calibri" w:hAnsi="Calibri" w:eastAsia="Calibri" w:cs="Calibri"/>
          <w:b w:val="1"/>
          <w:bCs w:val="1"/>
          <w:sz w:val="40"/>
          <w:szCs w:val="40"/>
        </w:rPr>
        <w:t>uneducated</w:t>
      </w:r>
      <w:r w:rsidRPr="0EF2BB3E" w:rsidR="4741279C">
        <w:rPr>
          <w:rFonts w:ascii="Calibri" w:hAnsi="Calibri" w:eastAsia="Calibri" w:cs="Calibri"/>
          <w:b w:val="1"/>
          <w:bCs w:val="1"/>
          <w:sz w:val="40"/>
          <w:szCs w:val="40"/>
        </w:rPr>
        <w:t xml:space="preserve"> </w:t>
      </w:r>
      <w:r w:rsidRPr="0EF2BB3E" w:rsidR="4741279C">
        <w:rPr>
          <w:rFonts w:ascii="Calibri" w:hAnsi="Calibri" w:eastAsia="Calibri" w:cs="Calibri"/>
          <w:b w:val="1"/>
          <w:bCs w:val="1"/>
          <w:sz w:val="40"/>
          <w:szCs w:val="40"/>
        </w:rPr>
        <w:t>choice</w:t>
      </w:r>
      <w:r w:rsidRPr="0EF2BB3E" w:rsidR="4741279C">
        <w:rPr>
          <w:rFonts w:ascii="Calibri" w:hAnsi="Calibri" w:eastAsia="Calibri" w:cs="Calibri"/>
          <w:b w:val="1"/>
          <w:bCs w:val="1"/>
          <w:sz w:val="40"/>
          <w:szCs w:val="40"/>
        </w:rPr>
        <w:t xml:space="preserve"> over the ill?</w:t>
      </w:r>
      <w:bookmarkEnd w:id="107098051"/>
      <w:bookmarkEnd w:id="267569761"/>
    </w:p>
    <w:p w:rsidR="4741279C" w:rsidP="5BD8BC92" w:rsidRDefault="4741279C" w14:paraId="595C21CA" w14:textId="6FFA1D44">
      <w:pPr>
        <w:pStyle w:val="Normal"/>
        <w:rPr>
          <w:b w:val="0"/>
          <w:bCs w:val="0"/>
          <w:sz w:val="22"/>
          <w:szCs w:val="22"/>
        </w:rPr>
      </w:pPr>
      <w:r w:rsidRPr="0EF2BB3E" w:rsidR="4741279C">
        <w:rPr>
          <w:b w:val="0"/>
          <w:bCs w:val="0"/>
          <w:sz w:val="22"/>
          <w:szCs w:val="22"/>
        </w:rPr>
        <w:t xml:space="preserve">Who </w:t>
      </w:r>
      <w:bookmarkStart w:name="_Int_MbuXTS3n" w:id="2070362546"/>
      <w:r w:rsidRPr="0EF2BB3E" w:rsidR="4741279C">
        <w:rPr>
          <w:b w:val="0"/>
          <w:bCs w:val="0"/>
          <w:sz w:val="22"/>
          <w:szCs w:val="22"/>
        </w:rPr>
        <w:t>in their own right mind</w:t>
      </w:r>
      <w:bookmarkEnd w:id="2070362546"/>
      <w:r w:rsidRPr="0EF2BB3E" w:rsidR="4741279C">
        <w:rPr>
          <w:b w:val="0"/>
          <w:bCs w:val="0"/>
          <w:sz w:val="22"/>
          <w:szCs w:val="22"/>
        </w:rPr>
        <w:t xml:space="preserve"> thought that any of this was even remotely close to </w:t>
      </w:r>
      <w:bookmarkStart w:name="_Int_NgYuoOb7" w:id="1537419061"/>
      <w:r w:rsidRPr="0EF2BB3E" w:rsidR="4741279C">
        <w:rPr>
          <w:b w:val="0"/>
          <w:bCs w:val="0"/>
          <w:sz w:val="22"/>
          <w:szCs w:val="22"/>
        </w:rPr>
        <w:t>a good idea</w:t>
      </w:r>
      <w:bookmarkEnd w:id="1537419061"/>
      <w:r w:rsidRPr="0EF2BB3E" w:rsidR="4741279C">
        <w:rPr>
          <w:b w:val="0"/>
          <w:bCs w:val="0"/>
          <w:sz w:val="22"/>
          <w:szCs w:val="22"/>
        </w:rPr>
        <w:t>?</w:t>
      </w:r>
      <w:r w:rsidRPr="0EF2BB3E" w:rsidR="4741279C">
        <w:rPr>
          <w:b w:val="0"/>
          <w:bCs w:val="0"/>
          <w:sz w:val="22"/>
          <w:szCs w:val="22"/>
        </w:rPr>
        <w:t xml:space="preserve"> Who do you think is seriously better qualified to </w:t>
      </w:r>
      <w:bookmarkStart w:name="_Int_9llxf3aa" w:id="1361476260"/>
      <w:r w:rsidRPr="0EF2BB3E" w:rsidR="4741279C">
        <w:rPr>
          <w:b w:val="0"/>
          <w:bCs w:val="0"/>
          <w:sz w:val="22"/>
          <w:szCs w:val="22"/>
        </w:rPr>
        <w:t>deem</w:t>
      </w:r>
      <w:bookmarkEnd w:id="1361476260"/>
      <w:r w:rsidRPr="0EF2BB3E" w:rsidR="4741279C">
        <w:rPr>
          <w:b w:val="0"/>
          <w:bCs w:val="0"/>
          <w:sz w:val="22"/>
          <w:szCs w:val="22"/>
        </w:rPr>
        <w:t xml:space="preserve"> what is right on a </w:t>
      </w:r>
      <w:r w:rsidRPr="0EF2BB3E" w:rsidR="2B9D5071">
        <w:rPr>
          <w:b w:val="0"/>
          <w:bCs w:val="0"/>
          <w:sz w:val="22"/>
          <w:szCs w:val="22"/>
        </w:rPr>
        <w:t>case-by-case</w:t>
      </w:r>
      <w:r w:rsidRPr="0EF2BB3E" w:rsidR="4741279C">
        <w:rPr>
          <w:b w:val="0"/>
          <w:bCs w:val="0"/>
          <w:sz w:val="22"/>
          <w:szCs w:val="22"/>
        </w:rPr>
        <w:t xml:space="preserve"> basis to decide whether the patient s</w:t>
      </w:r>
      <w:r w:rsidRPr="0EF2BB3E" w:rsidR="49FE8D97">
        <w:rPr>
          <w:b w:val="0"/>
          <w:bCs w:val="0"/>
          <w:sz w:val="22"/>
          <w:szCs w:val="22"/>
        </w:rPr>
        <w:t xml:space="preserve">hould be treated one way or the other? You may say that “But </w:t>
      </w:r>
      <w:r w:rsidRPr="0EF2BB3E" w:rsidR="49FE8D97">
        <w:rPr>
          <w:b w:val="0"/>
          <w:bCs w:val="0"/>
          <w:sz w:val="22"/>
          <w:szCs w:val="22"/>
        </w:rPr>
        <w:t>no</w:t>
      </w:r>
      <w:r w:rsidRPr="0EF2BB3E" w:rsidR="49FE8D97">
        <w:rPr>
          <w:b w:val="0"/>
          <w:bCs w:val="0"/>
          <w:sz w:val="22"/>
          <w:szCs w:val="22"/>
        </w:rPr>
        <w:t xml:space="preserve"> every single person working in a hospital </w:t>
      </w:r>
      <w:bookmarkStart w:name="_Int_GuvPW7bb" w:id="897055595"/>
      <w:r w:rsidRPr="0EF2BB3E" w:rsidR="49FE8D97">
        <w:rPr>
          <w:b w:val="0"/>
          <w:bCs w:val="0"/>
          <w:sz w:val="22"/>
          <w:szCs w:val="22"/>
        </w:rPr>
        <w:t>actually cares</w:t>
      </w:r>
      <w:bookmarkEnd w:id="897055595"/>
      <w:r w:rsidRPr="0EF2BB3E" w:rsidR="49FE8D97">
        <w:rPr>
          <w:b w:val="0"/>
          <w:bCs w:val="0"/>
          <w:sz w:val="22"/>
          <w:szCs w:val="22"/>
        </w:rPr>
        <w:t xml:space="preserve"> about the patients or the good of the people! They could just be in it for the money.” </w:t>
      </w:r>
      <w:r w:rsidRPr="0EF2BB3E" w:rsidR="54CCBEE1">
        <w:rPr>
          <w:b w:val="0"/>
          <w:bCs w:val="0"/>
          <w:sz w:val="22"/>
          <w:szCs w:val="22"/>
        </w:rPr>
        <w:t>Well,</w:t>
      </w:r>
      <w:r w:rsidRPr="0EF2BB3E" w:rsidR="448AF1FF">
        <w:rPr>
          <w:b w:val="0"/>
          <w:bCs w:val="0"/>
          <w:sz w:val="22"/>
          <w:szCs w:val="22"/>
        </w:rPr>
        <w:t xml:space="preserve"> I have a </w:t>
      </w:r>
      <w:r w:rsidRPr="0EF2BB3E" w:rsidR="0D501B02">
        <w:rPr>
          <w:b w:val="0"/>
          <w:bCs w:val="0"/>
          <w:sz w:val="22"/>
          <w:szCs w:val="22"/>
        </w:rPr>
        <w:t xml:space="preserve">few </w:t>
      </w:r>
      <w:r w:rsidRPr="0EF2BB3E" w:rsidR="448AF1FF">
        <w:rPr>
          <w:b w:val="0"/>
          <w:bCs w:val="0"/>
          <w:sz w:val="22"/>
          <w:szCs w:val="22"/>
        </w:rPr>
        <w:t>question</w:t>
      </w:r>
      <w:r w:rsidRPr="0EF2BB3E" w:rsidR="1C879A76">
        <w:rPr>
          <w:b w:val="0"/>
          <w:bCs w:val="0"/>
          <w:sz w:val="22"/>
          <w:szCs w:val="22"/>
        </w:rPr>
        <w:t>s</w:t>
      </w:r>
      <w:r w:rsidRPr="0EF2BB3E" w:rsidR="448AF1FF">
        <w:rPr>
          <w:b w:val="0"/>
          <w:bCs w:val="0"/>
          <w:sz w:val="22"/>
          <w:szCs w:val="22"/>
        </w:rPr>
        <w:t xml:space="preserve"> to ask. Who spent 10-12 years of their life studying their own field of medicine? Who spent that time in their life to be a doctor? </w:t>
      </w:r>
      <w:r w:rsidRPr="0EF2BB3E" w:rsidR="5973B6E2">
        <w:rPr>
          <w:b w:val="0"/>
          <w:bCs w:val="0"/>
          <w:sz w:val="22"/>
          <w:szCs w:val="22"/>
        </w:rPr>
        <w:t xml:space="preserve">Have you spent </w:t>
      </w:r>
      <w:bookmarkStart w:name="_Int_wqEBuDR4" w:id="922304960"/>
      <w:r w:rsidRPr="0EF2BB3E" w:rsidR="5973B6E2">
        <w:rPr>
          <w:b w:val="0"/>
          <w:bCs w:val="0"/>
          <w:sz w:val="22"/>
          <w:szCs w:val="22"/>
        </w:rPr>
        <w:t>all of</w:t>
      </w:r>
      <w:bookmarkEnd w:id="922304960"/>
      <w:r w:rsidRPr="0EF2BB3E" w:rsidR="5973B6E2">
        <w:rPr>
          <w:b w:val="0"/>
          <w:bCs w:val="0"/>
          <w:sz w:val="22"/>
          <w:szCs w:val="22"/>
        </w:rPr>
        <w:t xml:space="preserve"> that time on educating yourself to become a medical professional?</w:t>
      </w:r>
      <w:r w:rsidRPr="0EF2BB3E" w:rsidR="5973B6E2">
        <w:rPr>
          <w:b w:val="0"/>
          <w:bCs w:val="0"/>
          <w:sz w:val="22"/>
          <w:szCs w:val="22"/>
        </w:rPr>
        <w:t xml:space="preserve"> Do you seriously think you have anywhere near the amount of knowledge and competence that the medical professional has? </w:t>
      </w:r>
      <w:r w:rsidRPr="0EF2BB3E" w:rsidR="551FFAB9">
        <w:rPr>
          <w:b w:val="0"/>
          <w:bCs w:val="0"/>
          <w:sz w:val="22"/>
          <w:szCs w:val="22"/>
        </w:rPr>
        <w:t>Are you seriously deluded so much to the point where you seriously think that some uneducated</w:t>
      </w:r>
      <w:r w:rsidRPr="0EF2BB3E" w:rsidR="1E7F3278">
        <w:rPr>
          <w:b w:val="0"/>
          <w:bCs w:val="0"/>
          <w:sz w:val="22"/>
          <w:szCs w:val="22"/>
        </w:rPr>
        <w:t xml:space="preserve"> and completely random person like you deserves the right to come out of the wood works and declare that here by, by your own decree, your blood transfusion or whatever other treatment shall be declared null and void, thrown out, never</w:t>
      </w:r>
      <w:r w:rsidRPr="0EF2BB3E" w:rsidR="0079A194">
        <w:rPr>
          <w:b w:val="0"/>
          <w:bCs w:val="0"/>
          <w:sz w:val="22"/>
          <w:szCs w:val="22"/>
        </w:rPr>
        <w:t xml:space="preserve"> to be at least attempted? </w:t>
      </w:r>
      <w:bookmarkStart w:name="_Int_azuGjTAp" w:id="991483615"/>
      <w:r w:rsidRPr="0EF2BB3E" w:rsidR="0079A194">
        <w:rPr>
          <w:b w:val="0"/>
          <w:bCs w:val="0"/>
          <w:sz w:val="22"/>
          <w:szCs w:val="22"/>
        </w:rPr>
        <w:t>In spite of</w:t>
      </w:r>
      <w:bookmarkEnd w:id="991483615"/>
      <w:r w:rsidRPr="0EF2BB3E" w:rsidR="0079A194">
        <w:rPr>
          <w:b w:val="0"/>
          <w:bCs w:val="0"/>
          <w:sz w:val="22"/>
          <w:szCs w:val="22"/>
        </w:rPr>
        <w:t xml:space="preserve"> </w:t>
      </w:r>
      <w:bookmarkStart w:name="_Int_MO79DqZM" w:id="1523868911"/>
      <w:r w:rsidRPr="0EF2BB3E" w:rsidR="0079A194">
        <w:rPr>
          <w:b w:val="0"/>
          <w:bCs w:val="0"/>
          <w:sz w:val="22"/>
          <w:szCs w:val="22"/>
        </w:rPr>
        <w:t>all of</w:t>
      </w:r>
      <w:bookmarkEnd w:id="1523868911"/>
      <w:r w:rsidRPr="0EF2BB3E" w:rsidR="0079A194">
        <w:rPr>
          <w:b w:val="0"/>
          <w:bCs w:val="0"/>
          <w:sz w:val="22"/>
          <w:szCs w:val="22"/>
        </w:rPr>
        <w:t xml:space="preserve"> those years of education, is it not enough to convince you that someone who has spent 12 years of their own life, being passionate about the study of healthcare</w:t>
      </w:r>
      <w:r w:rsidRPr="0EF2BB3E" w:rsidR="15626677">
        <w:rPr>
          <w:b w:val="0"/>
          <w:bCs w:val="0"/>
          <w:sz w:val="22"/>
          <w:szCs w:val="22"/>
        </w:rPr>
        <w:t xml:space="preserve"> </w:t>
      </w:r>
      <w:bookmarkStart w:name="_Int_MyJ5x7a6" w:id="1958577257"/>
      <w:r w:rsidRPr="0EF2BB3E" w:rsidR="15626677">
        <w:rPr>
          <w:b w:val="0"/>
          <w:bCs w:val="0"/>
          <w:sz w:val="22"/>
          <w:szCs w:val="22"/>
        </w:rPr>
        <w:t>in order to</w:t>
      </w:r>
      <w:bookmarkEnd w:id="1958577257"/>
      <w:r w:rsidRPr="0EF2BB3E" w:rsidR="15626677">
        <w:rPr>
          <w:b w:val="0"/>
          <w:bCs w:val="0"/>
          <w:sz w:val="22"/>
          <w:szCs w:val="22"/>
        </w:rPr>
        <w:t xml:space="preserve"> help the people? Humanity has spent years perfecting the science of keeping you alive</w:t>
      </w:r>
      <w:r w:rsidRPr="0EF2BB3E" w:rsidR="15E69899">
        <w:rPr>
          <w:b w:val="0"/>
          <w:bCs w:val="0"/>
          <w:sz w:val="22"/>
          <w:szCs w:val="22"/>
        </w:rPr>
        <w:t xml:space="preserve"> just for you to seriously decide to just not care about their aptitude and decree that you shall not be treated in this way just because of some imagined “allergy”, when in reality you just have an issue with authority, or let’s be real here, an issue with someone just being plain smarter than yo</w:t>
      </w:r>
      <w:r w:rsidRPr="0EF2BB3E" w:rsidR="2710C39B">
        <w:rPr>
          <w:b w:val="0"/>
          <w:bCs w:val="0"/>
          <w:sz w:val="22"/>
          <w:szCs w:val="22"/>
        </w:rPr>
        <w:t xml:space="preserve">u on a topic relevant to keeping you alive? I know it may be extremely satisfying to maybe even inadvertently save your own life </w:t>
      </w:r>
      <w:r w:rsidRPr="0EF2BB3E" w:rsidR="65B5A8CC">
        <w:rPr>
          <w:b w:val="0"/>
          <w:bCs w:val="0"/>
          <w:sz w:val="22"/>
          <w:szCs w:val="22"/>
        </w:rPr>
        <w:t>despite</w:t>
      </w:r>
      <w:r w:rsidRPr="0EF2BB3E" w:rsidR="2710C39B">
        <w:rPr>
          <w:b w:val="0"/>
          <w:bCs w:val="0"/>
          <w:sz w:val="22"/>
          <w:szCs w:val="22"/>
        </w:rPr>
        <w:t xml:space="preserve"> being a complete uneducated fool, but just becaus</w:t>
      </w:r>
      <w:r w:rsidRPr="0EF2BB3E" w:rsidR="5045D83D">
        <w:rPr>
          <w:b w:val="0"/>
          <w:bCs w:val="0"/>
          <w:sz w:val="22"/>
          <w:szCs w:val="22"/>
        </w:rPr>
        <w:t xml:space="preserve">e you want to feel special and like you </w:t>
      </w:r>
      <w:r w:rsidRPr="0EF2BB3E" w:rsidR="6E04E3E9">
        <w:rPr>
          <w:b w:val="0"/>
          <w:bCs w:val="0"/>
          <w:sz w:val="22"/>
          <w:szCs w:val="22"/>
        </w:rPr>
        <w:t>saved your own life because you are the smith of your own fate and just so you have the official bragging right to declare that you were in fact smarter than the medical professional, but just maybe you should sometimes r</w:t>
      </w:r>
      <w:r w:rsidRPr="0EF2BB3E" w:rsidR="5151160B">
        <w:rPr>
          <w:b w:val="0"/>
          <w:bCs w:val="0"/>
          <w:sz w:val="22"/>
          <w:szCs w:val="22"/>
        </w:rPr>
        <w:t xml:space="preserve">econsider and just let the professionals do their own fucking job instead of being a pretentious asshole? </w:t>
      </w:r>
      <w:bookmarkStart w:name="_Int_E2k4BMwE" w:id="2021314600"/>
      <w:r w:rsidRPr="0EF2BB3E" w:rsidR="5151160B">
        <w:rPr>
          <w:b w:val="0"/>
          <w:bCs w:val="0"/>
          <w:sz w:val="22"/>
          <w:szCs w:val="22"/>
        </w:rPr>
        <w:t>Maybe it</w:t>
      </w:r>
      <w:bookmarkEnd w:id="2021314600"/>
      <w:r w:rsidRPr="0EF2BB3E" w:rsidR="5151160B">
        <w:rPr>
          <w:b w:val="0"/>
          <w:bCs w:val="0"/>
          <w:sz w:val="22"/>
          <w:szCs w:val="22"/>
        </w:rPr>
        <w:t xml:space="preserve"> will even save your life some day? Who am I even kidding, people who have these kinds of dumbass opinions and beliefs, whose entire fundamental basis is just wanting to feel smart and better than someone else when logi</w:t>
      </w:r>
      <w:r w:rsidRPr="0EF2BB3E" w:rsidR="435319AE">
        <w:rPr>
          <w:b w:val="0"/>
          <w:bCs w:val="0"/>
          <w:sz w:val="22"/>
          <w:szCs w:val="22"/>
        </w:rPr>
        <w:t>cally it’s clearly obvious that the person who has spent an entire 12 years of their own life on studying medicine is just clearly better than some random member of the proletariat.</w:t>
      </w:r>
    </w:p>
    <w:p w:rsidR="6FA120D9" w:rsidP="0EF2BB3E" w:rsidRDefault="6FA120D9" w14:paraId="1BBC5BC8" w14:textId="50F91948">
      <w:pPr>
        <w:pStyle w:val="Heading1"/>
        <w:jc w:val="center"/>
        <w:rPr>
          <w:rFonts w:ascii="Calibri" w:hAnsi="Calibri" w:eastAsia="Calibri" w:cs="Calibri"/>
          <w:b w:val="1"/>
          <w:bCs w:val="1"/>
          <w:sz w:val="40"/>
          <w:szCs w:val="40"/>
        </w:rPr>
      </w:pPr>
      <w:bookmarkStart w:name="_Toc1749505392" w:id="1987986480"/>
      <w:bookmarkStart w:name="_Toc2111794117" w:id="54060771"/>
      <w:r w:rsidRPr="0EF2BB3E" w:rsidR="6FA120D9">
        <w:rPr>
          <w:rFonts w:ascii="Calibri" w:hAnsi="Calibri" w:eastAsia="Calibri" w:cs="Calibri"/>
          <w:b w:val="1"/>
          <w:bCs w:val="1"/>
          <w:sz w:val="40"/>
          <w:szCs w:val="40"/>
        </w:rPr>
        <w:t>He who proclaims himself “King</w:t>
      </w:r>
      <w:bookmarkStart w:name="_Int_nPZanT8o" w:id="747112710"/>
      <w:r w:rsidRPr="0EF2BB3E" w:rsidR="6FA120D9">
        <w:rPr>
          <w:rFonts w:ascii="Calibri" w:hAnsi="Calibri" w:eastAsia="Calibri" w:cs="Calibri"/>
          <w:b w:val="1"/>
          <w:bCs w:val="1"/>
          <w:sz w:val="40"/>
          <w:szCs w:val="40"/>
        </w:rPr>
        <w:t>”,</w:t>
      </w:r>
      <w:bookmarkEnd w:id="747112710"/>
      <w:r w:rsidRPr="0EF2BB3E" w:rsidR="6FA120D9">
        <w:rPr>
          <w:rFonts w:ascii="Calibri" w:hAnsi="Calibri" w:eastAsia="Calibri" w:cs="Calibri"/>
          <w:b w:val="1"/>
          <w:bCs w:val="1"/>
          <w:sz w:val="40"/>
          <w:szCs w:val="40"/>
        </w:rPr>
        <w:t xml:space="preserve"> will never be a true “King</w:t>
      </w:r>
      <w:r w:rsidRPr="0EF2BB3E" w:rsidR="6FA120D9">
        <w:rPr>
          <w:rFonts w:ascii="Calibri" w:hAnsi="Calibri" w:eastAsia="Calibri" w:cs="Calibri"/>
          <w:b w:val="1"/>
          <w:bCs w:val="1"/>
          <w:sz w:val="40"/>
          <w:szCs w:val="40"/>
        </w:rPr>
        <w:t>”</w:t>
      </w:r>
      <w:bookmarkEnd w:id="1987986480"/>
      <w:bookmarkEnd w:id="54060771"/>
    </w:p>
    <w:p w:rsidR="6FA120D9" w:rsidP="5BD8BC92" w:rsidRDefault="6FA120D9" w14:paraId="452EE921" w14:textId="498ADBDC">
      <w:pPr>
        <w:pStyle w:val="Normal"/>
        <w:rPr>
          <w:b w:val="0"/>
          <w:bCs w:val="0"/>
          <w:sz w:val="22"/>
          <w:szCs w:val="22"/>
        </w:rPr>
      </w:pPr>
      <w:r w:rsidRPr="0EF2BB3E" w:rsidR="6FA120D9">
        <w:rPr>
          <w:b w:val="0"/>
          <w:bCs w:val="0"/>
          <w:sz w:val="22"/>
          <w:szCs w:val="22"/>
        </w:rPr>
        <w:t xml:space="preserve">What is the point of behaving like you are better than someone else exactly? Actions may speak louder than words, but sometimes </w:t>
      </w:r>
      <w:r w:rsidRPr="0EF2BB3E" w:rsidR="0D29AFFA">
        <w:rPr>
          <w:b w:val="0"/>
          <w:bCs w:val="0"/>
          <w:sz w:val="22"/>
          <w:szCs w:val="22"/>
        </w:rPr>
        <w:t xml:space="preserve">a mere presence of </w:t>
      </w:r>
      <w:r w:rsidRPr="0EF2BB3E" w:rsidR="6FA120D9">
        <w:rPr>
          <w:b w:val="0"/>
          <w:bCs w:val="0"/>
          <w:sz w:val="22"/>
          <w:szCs w:val="22"/>
        </w:rPr>
        <w:t xml:space="preserve">words and hypotheticals are more than enough to draw a conclusion that </w:t>
      </w:r>
      <w:r w:rsidRPr="0EF2BB3E" w:rsidR="538FBEA7">
        <w:rPr>
          <w:b w:val="0"/>
          <w:bCs w:val="0"/>
          <w:sz w:val="22"/>
          <w:szCs w:val="22"/>
        </w:rPr>
        <w:t>some</w:t>
      </w:r>
      <w:r w:rsidRPr="0EF2BB3E" w:rsidR="6FA120D9">
        <w:rPr>
          <w:b w:val="0"/>
          <w:bCs w:val="0"/>
          <w:sz w:val="22"/>
          <w:szCs w:val="22"/>
        </w:rPr>
        <w:t>one is mad.</w:t>
      </w:r>
      <w:r w:rsidRPr="0EF2BB3E" w:rsidR="37426AF7">
        <w:rPr>
          <w:b w:val="0"/>
          <w:bCs w:val="0"/>
          <w:sz w:val="22"/>
          <w:szCs w:val="22"/>
        </w:rPr>
        <w:t xml:space="preserve"> The saying “A king does not need to proclaim himself king” truly resonates with one's brain when they </w:t>
      </w:r>
      <w:bookmarkStart w:name="_Int_UonUtIkI" w:id="356187293"/>
      <w:r w:rsidRPr="0EF2BB3E" w:rsidR="37426AF7">
        <w:rPr>
          <w:b w:val="0"/>
          <w:bCs w:val="0"/>
          <w:sz w:val="22"/>
          <w:szCs w:val="22"/>
        </w:rPr>
        <w:t>realise</w:t>
      </w:r>
      <w:bookmarkEnd w:id="356187293"/>
      <w:r w:rsidRPr="0EF2BB3E" w:rsidR="37426AF7">
        <w:rPr>
          <w:b w:val="0"/>
          <w:bCs w:val="0"/>
          <w:sz w:val="22"/>
          <w:szCs w:val="22"/>
        </w:rPr>
        <w:t xml:space="preserve"> one’s own failure and lack of aptitude. I may be an anarchist, but just because </w:t>
      </w:r>
      <w:r w:rsidRPr="0EF2BB3E" w:rsidR="52352B8F">
        <w:rPr>
          <w:b w:val="0"/>
          <w:bCs w:val="0"/>
          <w:sz w:val="22"/>
          <w:szCs w:val="22"/>
        </w:rPr>
        <w:t xml:space="preserve">I love my own perceived freedom, does not mean I shall sacrifice my own logic for the sake of principle. </w:t>
      </w:r>
      <w:r w:rsidRPr="0EF2BB3E" w:rsidR="69C5ECF5">
        <w:rPr>
          <w:b w:val="0"/>
          <w:bCs w:val="0"/>
          <w:sz w:val="22"/>
          <w:szCs w:val="22"/>
        </w:rPr>
        <w:t xml:space="preserve">I can understand why one may hate having a master above him, or not even a master, we are talking about medical professionals doing their jobs not about the government, so not even that applies here. No one really likes seeing someone better than them, but just because the ego </w:t>
      </w:r>
      <w:r w:rsidRPr="0EF2BB3E" w:rsidR="0D9FA902">
        <w:rPr>
          <w:b w:val="0"/>
          <w:bCs w:val="0"/>
          <w:sz w:val="22"/>
          <w:szCs w:val="22"/>
        </w:rPr>
        <w:t>feels hurt due to not being “correct” or even get to participate in a given situation where the matter is life and death, does not mean that one should sacrifice all reason for the sake of healing their own bruised ego that is bruised merely because the ego perceives i</w:t>
      </w:r>
      <w:r w:rsidRPr="0EF2BB3E" w:rsidR="2ED1688B">
        <w:rPr>
          <w:b w:val="0"/>
          <w:bCs w:val="0"/>
          <w:sz w:val="22"/>
          <w:szCs w:val="22"/>
        </w:rPr>
        <w:t xml:space="preserve">tself as bruised. How can one’s ego be bruised when the consequence barely exists? </w:t>
      </w:r>
      <w:r w:rsidRPr="0EF2BB3E" w:rsidR="2ED1688B">
        <w:rPr>
          <w:b w:val="0"/>
          <w:bCs w:val="0"/>
          <w:sz w:val="22"/>
          <w:szCs w:val="22"/>
        </w:rPr>
        <w:t xml:space="preserve">It’s like being angry just because an important test you studied for was </w:t>
      </w:r>
      <w:r w:rsidRPr="0EF2BB3E" w:rsidR="23BF7E73">
        <w:rPr>
          <w:b w:val="0"/>
          <w:bCs w:val="0"/>
          <w:sz w:val="22"/>
          <w:szCs w:val="22"/>
        </w:rPr>
        <w:t>cancelled</w:t>
      </w:r>
      <w:r w:rsidRPr="0EF2BB3E" w:rsidR="2ED1688B">
        <w:rPr>
          <w:b w:val="0"/>
          <w:bCs w:val="0"/>
          <w:sz w:val="22"/>
          <w:szCs w:val="22"/>
        </w:rPr>
        <w:t xml:space="preserve"> because the teacher couldn’t show up that day, if anything you should be g</w:t>
      </w:r>
      <w:r w:rsidRPr="0EF2BB3E" w:rsidR="466229F1">
        <w:rPr>
          <w:b w:val="0"/>
          <w:bCs w:val="0"/>
          <w:sz w:val="22"/>
          <w:szCs w:val="22"/>
        </w:rPr>
        <w:t>rateful for not needing to stress over getting something wrong and facing the consequences, in healthcare you can just easily blame it on the doctor, the only reason I am so apathetic to any potential risk of death is because this isn’t the 18</w:t>
      </w:r>
      <w:r w:rsidRPr="0EF2BB3E" w:rsidR="466229F1">
        <w:rPr>
          <w:b w:val="0"/>
          <w:bCs w:val="0"/>
          <w:sz w:val="22"/>
          <w:szCs w:val="22"/>
          <w:vertAlign w:val="superscript"/>
        </w:rPr>
        <w:t>th</w:t>
      </w:r>
      <w:r w:rsidRPr="0EF2BB3E" w:rsidR="466229F1">
        <w:rPr>
          <w:b w:val="0"/>
          <w:bCs w:val="0"/>
          <w:sz w:val="22"/>
          <w:szCs w:val="22"/>
        </w:rPr>
        <w:t>/19</w:t>
      </w:r>
      <w:r w:rsidRPr="0EF2BB3E" w:rsidR="466229F1">
        <w:rPr>
          <w:b w:val="0"/>
          <w:bCs w:val="0"/>
          <w:sz w:val="22"/>
          <w:szCs w:val="22"/>
          <w:vertAlign w:val="superscript"/>
        </w:rPr>
        <w:t>th</w:t>
      </w:r>
      <w:r w:rsidRPr="0EF2BB3E" w:rsidR="466229F1">
        <w:rPr>
          <w:b w:val="0"/>
          <w:bCs w:val="0"/>
          <w:sz w:val="22"/>
          <w:szCs w:val="22"/>
        </w:rPr>
        <w:t xml:space="preserve"> century anymore, we aren’t drilling people’s skull</w:t>
      </w:r>
      <w:r w:rsidRPr="0EF2BB3E" w:rsidR="7EA078BE">
        <w:rPr>
          <w:b w:val="0"/>
          <w:bCs w:val="0"/>
          <w:sz w:val="22"/>
          <w:szCs w:val="22"/>
        </w:rPr>
        <w:t>s open to “fix” their brains anymore.</w:t>
      </w:r>
      <w:r w:rsidRPr="0EF2BB3E" w:rsidR="7EA078BE">
        <w:rPr>
          <w:b w:val="0"/>
          <w:bCs w:val="0"/>
          <w:sz w:val="22"/>
          <w:szCs w:val="22"/>
        </w:rPr>
        <w:t xml:space="preserve"> The risk of death is so negligent in our society that people barely even care about cars passing by them or patiently waiting for them to cross while they are listening to music </w:t>
      </w:r>
      <w:r w:rsidRPr="0EF2BB3E" w:rsidR="645981BB">
        <w:rPr>
          <w:b w:val="0"/>
          <w:bCs w:val="0"/>
          <w:sz w:val="22"/>
          <w:szCs w:val="22"/>
        </w:rPr>
        <w:t xml:space="preserve">with headphones </w:t>
      </w:r>
      <w:r w:rsidRPr="0EF2BB3E" w:rsidR="7EA078BE">
        <w:rPr>
          <w:b w:val="0"/>
          <w:bCs w:val="0"/>
          <w:sz w:val="22"/>
          <w:szCs w:val="22"/>
        </w:rPr>
        <w:t>on maximum v</w:t>
      </w:r>
      <w:r w:rsidRPr="0EF2BB3E" w:rsidR="40942271">
        <w:rPr>
          <w:b w:val="0"/>
          <w:bCs w:val="0"/>
          <w:sz w:val="22"/>
          <w:szCs w:val="22"/>
        </w:rPr>
        <w:t>olume</w:t>
      </w:r>
      <w:r w:rsidRPr="0EF2BB3E" w:rsidR="749BD81E">
        <w:rPr>
          <w:b w:val="0"/>
          <w:bCs w:val="0"/>
          <w:sz w:val="22"/>
          <w:szCs w:val="22"/>
        </w:rPr>
        <w:t xml:space="preserve">, people choose to be this ignorant and apathetic in a situation that can easily cause them to die yet when they already suffered consequences it’s all of a sudden “different”, how badly misconfigured is the “course correction” in today’s society exactly? Just because </w:t>
      </w:r>
      <w:r w:rsidRPr="0EF2BB3E" w:rsidR="5E771D79">
        <w:rPr>
          <w:b w:val="0"/>
          <w:bCs w:val="0"/>
          <w:sz w:val="22"/>
          <w:szCs w:val="22"/>
        </w:rPr>
        <w:t>you steered left a bit too far does not mean you should twist the steering wheel all the way to the right, even better, twist that bitch off and throw it out the window, see how far that gets you in life.</w:t>
      </w:r>
      <w:r w:rsidRPr="0EF2BB3E" w:rsidR="0017A5AD">
        <w:rPr>
          <w:b w:val="0"/>
          <w:bCs w:val="0"/>
          <w:sz w:val="22"/>
          <w:szCs w:val="22"/>
        </w:rPr>
        <w:t xml:space="preserve"> </w:t>
      </w:r>
      <w:r w:rsidRPr="0EF2BB3E" w:rsidR="5EE3D5C1">
        <w:rPr>
          <w:b w:val="0"/>
          <w:bCs w:val="0"/>
          <w:sz w:val="22"/>
          <w:szCs w:val="22"/>
        </w:rPr>
        <w:t>Also,</w:t>
      </w:r>
      <w:r w:rsidRPr="0EF2BB3E" w:rsidR="0017A5AD">
        <w:rPr>
          <w:b w:val="0"/>
          <w:bCs w:val="0"/>
          <w:sz w:val="22"/>
          <w:szCs w:val="22"/>
        </w:rPr>
        <w:t xml:space="preserve"> in that school scenario you should be grateful not only because you </w:t>
      </w:r>
      <w:r w:rsidRPr="0EF2BB3E" w:rsidR="5CE856FC">
        <w:rPr>
          <w:b w:val="0"/>
          <w:bCs w:val="0"/>
          <w:sz w:val="22"/>
          <w:szCs w:val="22"/>
        </w:rPr>
        <w:t>do not</w:t>
      </w:r>
      <w:r w:rsidRPr="0EF2BB3E" w:rsidR="0017A5AD">
        <w:rPr>
          <w:b w:val="0"/>
          <w:bCs w:val="0"/>
          <w:sz w:val="22"/>
          <w:szCs w:val="22"/>
        </w:rPr>
        <w:t xml:space="preserve"> need to stress due to it being test day, but also because you can study even more and potentially get a chance to get </w:t>
      </w:r>
      <w:r w:rsidRPr="0EF2BB3E" w:rsidR="4D3EB95D">
        <w:rPr>
          <w:b w:val="0"/>
          <w:bCs w:val="0"/>
          <w:sz w:val="22"/>
          <w:szCs w:val="22"/>
        </w:rPr>
        <w:t xml:space="preserve">a 6 due to how excellent your memory is. Yes, the education system is just testing how well you remember things, </w:t>
      </w:r>
      <w:r w:rsidRPr="0EF2BB3E" w:rsidR="55BB1D1D">
        <w:rPr>
          <w:b w:val="0"/>
          <w:bCs w:val="0"/>
          <w:sz w:val="22"/>
          <w:szCs w:val="22"/>
        </w:rPr>
        <w:t>it is</w:t>
      </w:r>
      <w:r w:rsidRPr="0EF2BB3E" w:rsidR="4D3EB95D">
        <w:rPr>
          <w:b w:val="0"/>
          <w:bCs w:val="0"/>
          <w:sz w:val="22"/>
          <w:szCs w:val="22"/>
        </w:rPr>
        <w:t xml:space="preserve"> not quantum physics or rocket science, the</w:t>
      </w:r>
      <w:r w:rsidRPr="0EF2BB3E" w:rsidR="4D3EB95D">
        <w:rPr>
          <w:b w:val="0"/>
          <w:bCs w:val="0"/>
          <w:sz w:val="22"/>
          <w:szCs w:val="22"/>
        </w:rPr>
        <w:t xml:space="preserve"> </w:t>
      </w:r>
      <w:bookmarkStart w:name="_Int_xpQvFylY" w:id="413963216"/>
      <w:r w:rsidRPr="0EF2BB3E" w:rsidR="4D3EB95D">
        <w:rPr>
          <w:b w:val="0"/>
          <w:bCs w:val="0"/>
          <w:sz w:val="22"/>
          <w:szCs w:val="22"/>
        </w:rPr>
        <w:t>Elites</w:t>
      </w:r>
      <w:r w:rsidRPr="0EF2BB3E" w:rsidR="5414186B">
        <w:rPr>
          <w:b w:val="0"/>
          <w:bCs w:val="0"/>
          <w:sz w:val="22"/>
          <w:szCs w:val="22"/>
          <w:vertAlign w:val="superscript"/>
        </w:rPr>
        <w:t>T</w:t>
      </w:r>
      <w:r w:rsidRPr="0EF2BB3E" w:rsidR="5414186B">
        <w:rPr>
          <w:b w:val="0"/>
          <w:bCs w:val="0"/>
          <w:sz w:val="22"/>
          <w:szCs w:val="22"/>
          <w:vertAlign w:val="superscript"/>
        </w:rPr>
        <w:t>M</w:t>
      </w:r>
      <w:bookmarkEnd w:id="413963216"/>
      <w:r w:rsidRPr="0EF2BB3E" w:rsidR="5414186B">
        <w:rPr>
          <w:b w:val="0"/>
          <w:bCs w:val="0"/>
          <w:sz w:val="22"/>
          <w:szCs w:val="22"/>
        </w:rPr>
        <w:t xml:space="preserve"> </w:t>
      </w:r>
      <w:r w:rsidRPr="0EF2BB3E" w:rsidR="4D3EB95D">
        <w:rPr>
          <w:b w:val="0"/>
          <w:bCs w:val="0"/>
          <w:sz w:val="22"/>
          <w:szCs w:val="22"/>
        </w:rPr>
        <w:t>designed</w:t>
      </w:r>
      <w:r w:rsidRPr="0EF2BB3E" w:rsidR="5D22AB52">
        <w:rPr>
          <w:b w:val="0"/>
          <w:bCs w:val="0"/>
          <w:sz w:val="22"/>
          <w:szCs w:val="22"/>
        </w:rPr>
        <w:t xml:space="preserve"> it to</w:t>
      </w:r>
      <w:r w:rsidRPr="0EF2BB3E" w:rsidR="5D22AB52">
        <w:rPr>
          <w:b w:val="0"/>
          <w:bCs w:val="0"/>
          <w:sz w:val="22"/>
          <w:szCs w:val="22"/>
        </w:rPr>
        <w:t xml:space="preserve"> </w:t>
      </w:r>
      <w:bookmarkStart w:name="_Int_3w4aBbEL" w:id="796588157"/>
      <w:r w:rsidRPr="0EF2BB3E" w:rsidR="5D22AB52">
        <w:rPr>
          <w:b w:val="0"/>
          <w:bCs w:val="0"/>
          <w:sz w:val="22"/>
          <w:szCs w:val="22"/>
        </w:rPr>
        <w:t>essentially trai</w:t>
      </w:r>
      <w:r w:rsidRPr="0EF2BB3E" w:rsidR="5D22AB52">
        <w:rPr>
          <w:b w:val="0"/>
          <w:bCs w:val="0"/>
          <w:sz w:val="22"/>
          <w:szCs w:val="22"/>
        </w:rPr>
        <w:t>n</w:t>
      </w:r>
      <w:bookmarkEnd w:id="796588157"/>
      <w:r w:rsidRPr="0EF2BB3E" w:rsidR="5D22AB52">
        <w:rPr>
          <w:b w:val="0"/>
          <w:bCs w:val="0"/>
          <w:sz w:val="22"/>
          <w:szCs w:val="22"/>
        </w:rPr>
        <w:t xml:space="preserve"> kids to remember exactly what to do and do it efficiently and effectively inside of the Bourgeoisie factories, is it even surprising that the most </w:t>
      </w:r>
      <w:r w:rsidRPr="0EF2BB3E" w:rsidR="416BB7BF">
        <w:rPr>
          <w:b w:val="0"/>
          <w:bCs w:val="0"/>
          <w:sz w:val="22"/>
          <w:szCs w:val="22"/>
        </w:rPr>
        <w:t>successful</w:t>
      </w:r>
      <w:r w:rsidRPr="0EF2BB3E" w:rsidR="5D22AB52">
        <w:rPr>
          <w:b w:val="0"/>
          <w:bCs w:val="0"/>
          <w:sz w:val="22"/>
          <w:szCs w:val="22"/>
        </w:rPr>
        <w:t xml:space="preserve"> people d</w:t>
      </w:r>
      <w:r w:rsidRPr="0EF2BB3E" w:rsidR="02C6D28E">
        <w:rPr>
          <w:b w:val="0"/>
          <w:bCs w:val="0"/>
          <w:sz w:val="22"/>
          <w:szCs w:val="22"/>
        </w:rPr>
        <w:t>ropped out? They were a master of their own fate and learned to become something more than a mere factory worker, button pusher, code monkey or 5`4 Indian janitor</w:t>
      </w:r>
      <w:r w:rsidRPr="0EF2BB3E" w:rsidR="4BD349BD">
        <w:rPr>
          <w:b w:val="0"/>
          <w:bCs w:val="0"/>
          <w:sz w:val="22"/>
          <w:szCs w:val="22"/>
        </w:rPr>
        <w:t>. They took their own fate, invented a new concept, ran with it and became a big shot and no, just because a few of them went bankrupt and killed themselves or whatever rigmarole you are going to</w:t>
      </w:r>
      <w:r w:rsidRPr="0EF2BB3E" w:rsidR="505CAEE8">
        <w:rPr>
          <w:b w:val="0"/>
          <w:bCs w:val="0"/>
          <w:sz w:val="22"/>
          <w:szCs w:val="22"/>
        </w:rPr>
        <w:t xml:space="preserve"> tell me, doesn’t invalidate it at all, in fact it proves that it a proper solution instead of being a robot and running with whatever your parents are telling you your entire life</w:t>
      </w:r>
      <w:r w:rsidRPr="0EF2BB3E" w:rsidR="5D29DBB0">
        <w:rPr>
          <w:b w:val="0"/>
          <w:bCs w:val="0"/>
          <w:sz w:val="22"/>
          <w:szCs w:val="22"/>
        </w:rPr>
        <w:t xml:space="preserve">, which is somehow a size fits all solution according to society, but I digress. Failure of a method proves it works, a method that always works 100% of the time is an oxymoron, how can it work if it never </w:t>
      </w:r>
      <w:r w:rsidRPr="0EF2BB3E" w:rsidR="451C1886">
        <w:rPr>
          <w:b w:val="0"/>
          <w:bCs w:val="0"/>
          <w:sz w:val="22"/>
          <w:szCs w:val="22"/>
        </w:rPr>
        <w:t>fails</w:t>
      </w:r>
      <w:r w:rsidRPr="0EF2BB3E" w:rsidR="5D29DBB0">
        <w:rPr>
          <w:b w:val="0"/>
          <w:bCs w:val="0"/>
          <w:sz w:val="22"/>
          <w:szCs w:val="22"/>
        </w:rPr>
        <w:t>? Work includes failure,</w:t>
      </w:r>
      <w:r w:rsidRPr="0EF2BB3E" w:rsidR="5D29DBB0">
        <w:rPr>
          <w:b w:val="0"/>
          <w:bCs w:val="0"/>
          <w:sz w:val="22"/>
          <w:szCs w:val="22"/>
        </w:rPr>
        <w:t xml:space="preserve"> </w:t>
      </w:r>
      <w:r w:rsidRPr="0EF2BB3E" w:rsidR="2A0F71B2">
        <w:rPr>
          <w:b w:val="0"/>
          <w:bCs w:val="0"/>
          <w:sz w:val="22"/>
          <w:szCs w:val="22"/>
        </w:rPr>
        <w:t>it is</w:t>
      </w:r>
      <w:r w:rsidRPr="0EF2BB3E" w:rsidR="5D29DBB0">
        <w:rPr>
          <w:b w:val="0"/>
          <w:bCs w:val="0"/>
          <w:sz w:val="22"/>
          <w:szCs w:val="22"/>
        </w:rPr>
        <w:t xml:space="preserve"> impossible to claim something works yet it is f</w:t>
      </w:r>
      <w:r w:rsidRPr="0EF2BB3E" w:rsidR="4AFE7CC8">
        <w:rPr>
          <w:b w:val="0"/>
          <w:bCs w:val="0"/>
          <w:sz w:val="22"/>
          <w:szCs w:val="22"/>
        </w:rPr>
        <w:t>lawless, since work will and always will include failure.</w:t>
      </w:r>
    </w:p>
    <w:p w:rsidR="72FD9346" w:rsidP="0EF2BB3E" w:rsidRDefault="72FD9346" w14:paraId="23053336" w14:textId="06E12F94">
      <w:pPr>
        <w:pStyle w:val="Heading1"/>
        <w:jc w:val="center"/>
        <w:rPr>
          <w:rFonts w:ascii="Calibri" w:hAnsi="Calibri" w:eastAsia="Calibri" w:cs="Calibri"/>
          <w:b w:val="1"/>
          <w:bCs w:val="1"/>
          <w:sz w:val="40"/>
          <w:szCs w:val="40"/>
        </w:rPr>
      </w:pPr>
      <w:bookmarkStart w:name="_Toc927559763" w:id="1936703588"/>
      <w:bookmarkStart w:name="_Toc1368780639" w:id="1029112288"/>
      <w:r w:rsidRPr="0EF2BB3E" w:rsidR="72FD9346">
        <w:rPr>
          <w:rFonts w:ascii="Calibri" w:hAnsi="Calibri" w:eastAsia="Calibri" w:cs="Calibri"/>
          <w:b w:val="1"/>
          <w:bCs w:val="1"/>
          <w:sz w:val="40"/>
          <w:szCs w:val="40"/>
        </w:rPr>
        <w:t>The sacrificial ritual of safety</w:t>
      </w:r>
      <w:bookmarkEnd w:id="1936703588"/>
      <w:bookmarkEnd w:id="1029112288"/>
    </w:p>
    <w:p w:rsidR="72FD9346" w:rsidP="0EF2BB3E" w:rsidRDefault="72FD9346" w14:paraId="5BC7CC05" w14:textId="114C4F68">
      <w:pPr>
        <w:pStyle w:val="Normal"/>
        <w:rPr>
          <w:b w:val="0"/>
          <w:bCs w:val="0"/>
          <w:sz w:val="22"/>
          <w:szCs w:val="22"/>
        </w:rPr>
      </w:pPr>
      <w:r w:rsidRPr="0EF2BB3E" w:rsidR="72FD9346">
        <w:rPr>
          <w:b w:val="0"/>
          <w:bCs w:val="0"/>
          <w:sz w:val="22"/>
          <w:szCs w:val="22"/>
        </w:rPr>
        <w:t xml:space="preserve">The ritual of safety requires one to sacrifice his liberty </w:t>
      </w:r>
      <w:r w:rsidRPr="0EF2BB3E" w:rsidR="72FD9346">
        <w:rPr>
          <w:b w:val="0"/>
          <w:bCs w:val="0"/>
          <w:sz w:val="22"/>
          <w:szCs w:val="22"/>
        </w:rPr>
        <w:t>in order to</w:t>
      </w:r>
      <w:r w:rsidRPr="0EF2BB3E" w:rsidR="72FD9346">
        <w:rPr>
          <w:b w:val="0"/>
          <w:bCs w:val="0"/>
          <w:sz w:val="22"/>
          <w:szCs w:val="22"/>
        </w:rPr>
        <w:t xml:space="preserve"> </w:t>
      </w:r>
      <w:bookmarkStart w:name="_Int_7E9oAFR5" w:id="406069652"/>
      <w:r w:rsidRPr="0EF2BB3E" w:rsidR="72FD9346">
        <w:rPr>
          <w:b w:val="0"/>
          <w:bCs w:val="0"/>
          <w:sz w:val="22"/>
          <w:szCs w:val="22"/>
        </w:rPr>
        <w:t>maintain</w:t>
      </w:r>
      <w:bookmarkEnd w:id="406069652"/>
      <w:r w:rsidRPr="0EF2BB3E" w:rsidR="72FD9346">
        <w:rPr>
          <w:b w:val="0"/>
          <w:bCs w:val="0"/>
          <w:sz w:val="22"/>
          <w:szCs w:val="22"/>
        </w:rPr>
        <w:t xml:space="preserve"> </w:t>
      </w:r>
      <w:r w:rsidRPr="0EF2BB3E" w:rsidR="4F9FBB00">
        <w:rPr>
          <w:b w:val="0"/>
          <w:bCs w:val="0"/>
          <w:sz w:val="22"/>
          <w:szCs w:val="22"/>
        </w:rPr>
        <w:t>security</w:t>
      </w:r>
      <w:r w:rsidRPr="0EF2BB3E" w:rsidR="72FD9346">
        <w:rPr>
          <w:b w:val="0"/>
          <w:bCs w:val="0"/>
          <w:sz w:val="22"/>
          <w:szCs w:val="22"/>
        </w:rPr>
        <w:t xml:space="preserve"> of his own kind. Many may oppose such attempts at security as drivel imagined by the authoritarian </w:t>
      </w:r>
      <w:r w:rsidRPr="0EF2BB3E" w:rsidR="72FD9346">
        <w:rPr>
          <w:b w:val="0"/>
          <w:bCs w:val="0"/>
          <w:sz w:val="22"/>
          <w:szCs w:val="22"/>
        </w:rPr>
        <w:t>in order to</w:t>
      </w:r>
      <w:r w:rsidRPr="0EF2BB3E" w:rsidR="72FD9346">
        <w:rPr>
          <w:b w:val="0"/>
          <w:bCs w:val="0"/>
          <w:sz w:val="22"/>
          <w:szCs w:val="22"/>
        </w:rPr>
        <w:t xml:space="preserve"> secure his own way of ruling over the masses, yet despite </w:t>
      </w:r>
      <w:r w:rsidRPr="0EF2BB3E" w:rsidR="16E5886D">
        <w:rPr>
          <w:b w:val="0"/>
          <w:bCs w:val="0"/>
          <w:sz w:val="22"/>
          <w:szCs w:val="22"/>
        </w:rPr>
        <w:t xml:space="preserve">having a hate boner for </w:t>
      </w:r>
      <w:r w:rsidRPr="0EF2BB3E" w:rsidR="16E5886D">
        <w:rPr>
          <w:b w:val="0"/>
          <w:bCs w:val="0"/>
          <w:sz w:val="22"/>
          <w:szCs w:val="22"/>
        </w:rPr>
        <w:t>any and all</w:t>
      </w:r>
      <w:r w:rsidRPr="0EF2BB3E" w:rsidR="16E5886D">
        <w:rPr>
          <w:b w:val="0"/>
          <w:bCs w:val="0"/>
          <w:sz w:val="22"/>
          <w:szCs w:val="22"/>
        </w:rPr>
        <w:t xml:space="preserve"> things “authority</w:t>
      </w:r>
      <w:r w:rsidRPr="0EF2BB3E" w:rsidR="16E5886D">
        <w:rPr>
          <w:b w:val="0"/>
          <w:bCs w:val="0"/>
          <w:sz w:val="22"/>
          <w:szCs w:val="22"/>
        </w:rPr>
        <w:t>”,</w:t>
      </w:r>
      <w:r w:rsidRPr="0EF2BB3E" w:rsidR="16E5886D">
        <w:rPr>
          <w:b w:val="0"/>
          <w:bCs w:val="0"/>
          <w:sz w:val="22"/>
          <w:szCs w:val="22"/>
        </w:rPr>
        <w:t xml:space="preserve"> one </w:t>
      </w:r>
      <w:r w:rsidRPr="0EF2BB3E" w:rsidR="16E5886D">
        <w:rPr>
          <w:b w:val="0"/>
          <w:bCs w:val="0"/>
          <w:sz w:val="22"/>
          <w:szCs w:val="22"/>
        </w:rPr>
        <w:t>can’t</w:t>
      </w:r>
      <w:r w:rsidRPr="0EF2BB3E" w:rsidR="16E5886D">
        <w:rPr>
          <w:b w:val="0"/>
          <w:bCs w:val="0"/>
          <w:sz w:val="22"/>
          <w:szCs w:val="22"/>
        </w:rPr>
        <w:t xml:space="preserve"> let the hatred of his eye, blind his </w:t>
      </w:r>
      <w:bookmarkStart w:name="_Int_oCsYPs0Y" w:id="1958467185"/>
      <w:r w:rsidRPr="0EF2BB3E" w:rsidR="16E5886D">
        <w:rPr>
          <w:b w:val="0"/>
          <w:bCs w:val="0"/>
          <w:sz w:val="22"/>
          <w:szCs w:val="22"/>
        </w:rPr>
        <w:t>capacity</w:t>
      </w:r>
      <w:bookmarkEnd w:id="1958467185"/>
      <w:r w:rsidRPr="0EF2BB3E" w:rsidR="16E5886D">
        <w:rPr>
          <w:b w:val="0"/>
          <w:bCs w:val="0"/>
          <w:sz w:val="22"/>
          <w:szCs w:val="22"/>
        </w:rPr>
        <w:t xml:space="preserve"> to reason.</w:t>
      </w:r>
      <w:r w:rsidRPr="0EF2BB3E" w:rsidR="1661564B">
        <w:rPr>
          <w:b w:val="0"/>
          <w:bCs w:val="0"/>
          <w:sz w:val="22"/>
          <w:szCs w:val="22"/>
        </w:rPr>
        <w:t xml:space="preserve"> I am merely appealing to order and security as a matter of public health and safety </w:t>
      </w:r>
      <w:bookmarkStart w:name="_Int_99bfpbqt" w:id="306896178"/>
      <w:r w:rsidRPr="0EF2BB3E" w:rsidR="1661564B">
        <w:rPr>
          <w:b w:val="0"/>
          <w:bCs w:val="0"/>
          <w:sz w:val="22"/>
          <w:szCs w:val="22"/>
        </w:rPr>
        <w:t>regarding</w:t>
      </w:r>
      <w:bookmarkEnd w:id="306896178"/>
      <w:r w:rsidRPr="0EF2BB3E" w:rsidR="1661564B">
        <w:rPr>
          <w:b w:val="0"/>
          <w:bCs w:val="0"/>
          <w:sz w:val="22"/>
          <w:szCs w:val="22"/>
        </w:rPr>
        <w:t xml:space="preserve"> that the issue I am discussing is an issue of healthcare and not general government. The only issue I have with the people at hand declaring</w:t>
      </w:r>
      <w:r w:rsidRPr="0EF2BB3E" w:rsidR="5E23077D">
        <w:rPr>
          <w:b w:val="0"/>
          <w:bCs w:val="0"/>
          <w:sz w:val="22"/>
          <w:szCs w:val="22"/>
        </w:rPr>
        <w:t xml:space="preserve"> their lack of co-operation with the healthcare system, despite the way higher likelihood of death if they were to follow through their decision against co-operation with the</w:t>
      </w:r>
      <w:r w:rsidRPr="0EF2BB3E" w:rsidR="2BC71CF2">
        <w:rPr>
          <w:b w:val="0"/>
          <w:bCs w:val="0"/>
          <w:sz w:val="22"/>
          <w:szCs w:val="22"/>
        </w:rPr>
        <w:t xml:space="preserve"> doctors and nurses and various other staff working their life away in what’s essentially just another enclosure for one to go through during his lifespan, before being dropped into a casket to be forgotten for another million years before the universe collapses in on itself, and all is f</w:t>
      </w:r>
      <w:r w:rsidRPr="0EF2BB3E" w:rsidR="19178BE8">
        <w:rPr>
          <w:b w:val="0"/>
          <w:bCs w:val="0"/>
          <w:sz w:val="22"/>
          <w:szCs w:val="22"/>
        </w:rPr>
        <w:t>orgotten.</w:t>
      </w:r>
    </w:p>
    <w:p w:rsidR="19178BE8" w:rsidP="0EF2BB3E" w:rsidRDefault="19178BE8" w14:paraId="0C2A5510" w14:textId="0687266E">
      <w:pPr>
        <w:pStyle w:val="Normal"/>
        <w:rPr>
          <w:b w:val="0"/>
          <w:bCs w:val="0"/>
          <w:sz w:val="22"/>
          <w:szCs w:val="22"/>
        </w:rPr>
      </w:pPr>
      <w:r w:rsidRPr="0EF2BB3E" w:rsidR="19178BE8">
        <w:rPr>
          <w:b w:val="0"/>
          <w:bCs w:val="0"/>
          <w:sz w:val="22"/>
          <w:szCs w:val="22"/>
        </w:rPr>
        <w:t xml:space="preserve">I will now explain the ritual of safety, or at least whatever I just made the fuck up on the spot </w:t>
      </w:r>
      <w:r w:rsidRPr="0EF2BB3E" w:rsidR="19178BE8">
        <w:rPr>
          <w:b w:val="0"/>
          <w:bCs w:val="0"/>
          <w:sz w:val="22"/>
          <w:szCs w:val="22"/>
        </w:rPr>
        <w:t>in order to</w:t>
      </w:r>
      <w:r w:rsidRPr="0EF2BB3E" w:rsidR="19178BE8">
        <w:rPr>
          <w:b w:val="0"/>
          <w:bCs w:val="0"/>
          <w:sz w:val="22"/>
          <w:szCs w:val="22"/>
        </w:rPr>
        <w:t xml:space="preserve"> prove my point.</w:t>
      </w:r>
    </w:p>
    <w:p w:rsidR="19178BE8" w:rsidP="0EF2BB3E" w:rsidRDefault="19178BE8" w14:paraId="2BCABE86" w14:textId="1522FB21">
      <w:pPr>
        <w:pStyle w:val="Normal"/>
        <w:rPr>
          <w:b w:val="0"/>
          <w:bCs w:val="0"/>
          <w:sz w:val="22"/>
          <w:szCs w:val="22"/>
        </w:rPr>
      </w:pPr>
      <w:r w:rsidRPr="0EF2BB3E" w:rsidR="19178BE8">
        <w:rPr>
          <w:b w:val="0"/>
          <w:bCs w:val="0"/>
          <w:sz w:val="22"/>
          <w:szCs w:val="22"/>
        </w:rPr>
        <w:t>The ritual of safety is a measure used that often sacrifices your own freedom in order to achieve order and security in your own life, the examples of such I w</w:t>
      </w:r>
      <w:r w:rsidRPr="0EF2BB3E" w:rsidR="3AC64D35">
        <w:rPr>
          <w:b w:val="0"/>
          <w:bCs w:val="0"/>
          <w:sz w:val="22"/>
          <w:szCs w:val="22"/>
        </w:rPr>
        <w:t xml:space="preserve">ill list down below, since everyone knows that simple explanation is never enough for the common village idiot trying to hopelessly educate himself to understand, I mean education is important, but it’s hard for someone to care </w:t>
      </w:r>
      <w:r w:rsidRPr="0EF2BB3E" w:rsidR="7E5A9BDC">
        <w:rPr>
          <w:b w:val="0"/>
          <w:bCs w:val="0"/>
          <w:sz w:val="22"/>
          <w:szCs w:val="22"/>
        </w:rPr>
        <w:t>if you get thrown back into your cushy 9-5 office job by the system, right after reading that communist manifesto or whatever other bullshit you just wasted your life on reading:</w:t>
      </w:r>
    </w:p>
    <w:p w:rsidR="7E5A9BDC" w:rsidP="0EF2BB3E" w:rsidRDefault="7E5A9BDC" w14:paraId="262097E8" w14:textId="09142E6F">
      <w:pPr>
        <w:pStyle w:val="ListParagraph"/>
        <w:numPr>
          <w:ilvl w:val="0"/>
          <w:numId w:val="1"/>
        </w:numPr>
        <w:rPr>
          <w:b w:val="0"/>
          <w:bCs w:val="0"/>
          <w:sz w:val="22"/>
          <w:szCs w:val="22"/>
        </w:rPr>
      </w:pPr>
      <w:r w:rsidRPr="0EF2BB3E" w:rsidR="7E5A9BDC">
        <w:rPr>
          <w:b w:val="0"/>
          <w:bCs w:val="0"/>
          <w:sz w:val="22"/>
          <w:szCs w:val="22"/>
        </w:rPr>
        <w:t xml:space="preserve">Escorting the family out before a major operation: A common procedure, often required by protocol in many hospitals, </w:t>
      </w:r>
      <w:r w:rsidRPr="0EF2BB3E" w:rsidR="7E5A9BDC">
        <w:rPr>
          <w:b w:val="0"/>
          <w:bCs w:val="0"/>
          <w:sz w:val="22"/>
          <w:szCs w:val="22"/>
        </w:rPr>
        <w:t>after all you</w:t>
      </w:r>
      <w:r w:rsidRPr="0EF2BB3E" w:rsidR="7E5A9BDC">
        <w:rPr>
          <w:b w:val="0"/>
          <w:bCs w:val="0"/>
          <w:sz w:val="22"/>
          <w:szCs w:val="22"/>
        </w:rPr>
        <w:t xml:space="preserve"> </w:t>
      </w:r>
      <w:r w:rsidRPr="0EF2BB3E" w:rsidR="7E5A9BDC">
        <w:rPr>
          <w:b w:val="0"/>
          <w:bCs w:val="0"/>
          <w:sz w:val="22"/>
          <w:szCs w:val="22"/>
        </w:rPr>
        <w:t>don’t</w:t>
      </w:r>
      <w:r w:rsidRPr="0EF2BB3E" w:rsidR="7E5A9BDC">
        <w:rPr>
          <w:b w:val="0"/>
          <w:bCs w:val="0"/>
          <w:sz w:val="22"/>
          <w:szCs w:val="22"/>
        </w:rPr>
        <w:t xml:space="preserve"> want the family to do something stupid while the doctors are cutting up the daughter of the family on the operating table, do you?</w:t>
      </w:r>
    </w:p>
    <w:p w:rsidR="51E11593" w:rsidP="0EF2BB3E" w:rsidRDefault="51E11593" w14:paraId="5CD286A3" w14:textId="5A17D781">
      <w:pPr>
        <w:pStyle w:val="ListParagraph"/>
        <w:numPr>
          <w:ilvl w:val="0"/>
          <w:numId w:val="1"/>
        </w:numPr>
        <w:rPr>
          <w:b w:val="0"/>
          <w:bCs w:val="0"/>
          <w:sz w:val="22"/>
          <w:szCs w:val="22"/>
        </w:rPr>
      </w:pPr>
      <w:r w:rsidRPr="0EF2BB3E" w:rsidR="51E11593">
        <w:rPr>
          <w:b w:val="0"/>
          <w:bCs w:val="0"/>
          <w:sz w:val="22"/>
          <w:szCs w:val="22"/>
        </w:rPr>
        <w:t>Patriot Act: Yes, I obviously need to involve politics, who am I if I don’t piss people off? People often feel like sacrificing their own individual and often collective liberty is required in order to maintain peace and safety within</w:t>
      </w:r>
      <w:r w:rsidRPr="0EF2BB3E" w:rsidR="728EA2FA">
        <w:rPr>
          <w:b w:val="0"/>
          <w:bCs w:val="0"/>
          <w:sz w:val="22"/>
          <w:szCs w:val="22"/>
        </w:rPr>
        <w:t xml:space="preserve"> their own country's borders, despite that often being plain false, someone needed in the USA to just pass a fuckin’ act allowing the Fed’s to spy on </w:t>
      </w:r>
      <w:r w:rsidRPr="0EF2BB3E" w:rsidR="60E045D6">
        <w:rPr>
          <w:b w:val="0"/>
          <w:bCs w:val="0"/>
          <w:sz w:val="22"/>
          <w:szCs w:val="22"/>
        </w:rPr>
        <w:t>people</w:t>
      </w:r>
      <w:r w:rsidRPr="0EF2BB3E" w:rsidR="728EA2FA">
        <w:rPr>
          <w:b w:val="0"/>
          <w:bCs w:val="0"/>
          <w:sz w:val="22"/>
          <w:szCs w:val="22"/>
        </w:rPr>
        <w:t xml:space="preserve"> more than they already do</w:t>
      </w:r>
      <w:r w:rsidRPr="0EF2BB3E" w:rsidR="191E94A4">
        <w:rPr>
          <w:b w:val="0"/>
          <w:bCs w:val="0"/>
          <w:sz w:val="22"/>
          <w:szCs w:val="22"/>
        </w:rPr>
        <w:t>, because apparently the Fed never has enough spying to do, I assume.</w:t>
      </w:r>
    </w:p>
    <w:p w:rsidR="15D6AF84" w:rsidP="0EF2BB3E" w:rsidRDefault="15D6AF84" w14:paraId="6BCAFC7D" w14:textId="16B48EEB">
      <w:pPr>
        <w:pStyle w:val="ListParagraph"/>
        <w:numPr>
          <w:ilvl w:val="0"/>
          <w:numId w:val="1"/>
        </w:numPr>
        <w:rPr>
          <w:b w:val="0"/>
          <w:bCs w:val="0"/>
          <w:sz w:val="22"/>
          <w:szCs w:val="22"/>
        </w:rPr>
      </w:pPr>
      <w:r w:rsidRPr="0EF2BB3E" w:rsidR="15D6AF84">
        <w:rPr>
          <w:b w:val="0"/>
          <w:bCs w:val="0"/>
          <w:sz w:val="22"/>
          <w:szCs w:val="22"/>
        </w:rPr>
        <w:t xml:space="preserve">Escorting the family out before the exorcism: I ran out of ideas, so we </w:t>
      </w:r>
      <w:r w:rsidRPr="0EF2BB3E" w:rsidR="15D6AF84">
        <w:rPr>
          <w:b w:val="0"/>
          <w:bCs w:val="0"/>
          <w:sz w:val="22"/>
          <w:szCs w:val="22"/>
        </w:rPr>
        <w:t>immediately</w:t>
      </w:r>
      <w:r w:rsidRPr="0EF2BB3E" w:rsidR="15D6AF84">
        <w:rPr>
          <w:b w:val="0"/>
          <w:bCs w:val="0"/>
          <w:sz w:val="22"/>
          <w:szCs w:val="22"/>
        </w:rPr>
        <w:t xml:space="preserve"> go into the more fucked up </w:t>
      </w:r>
      <w:r w:rsidRPr="0EF2BB3E" w:rsidR="15D6AF84">
        <w:rPr>
          <w:b w:val="0"/>
          <w:bCs w:val="0"/>
          <w:sz w:val="22"/>
          <w:szCs w:val="22"/>
        </w:rPr>
        <w:t>one’s</w:t>
      </w:r>
      <w:r w:rsidRPr="0EF2BB3E" w:rsidR="15D6AF84">
        <w:rPr>
          <w:b w:val="0"/>
          <w:bCs w:val="0"/>
          <w:sz w:val="22"/>
          <w:szCs w:val="22"/>
        </w:rPr>
        <w:t xml:space="preserve"> of course, or maybe </w:t>
      </w:r>
      <w:r w:rsidRPr="0EF2BB3E" w:rsidR="15D6AF84">
        <w:rPr>
          <w:b w:val="0"/>
          <w:bCs w:val="0"/>
          <w:sz w:val="22"/>
          <w:szCs w:val="22"/>
        </w:rPr>
        <w:t>it’s</w:t>
      </w:r>
      <w:r w:rsidRPr="0EF2BB3E" w:rsidR="15D6AF84">
        <w:rPr>
          <w:b w:val="0"/>
          <w:bCs w:val="0"/>
          <w:sz w:val="22"/>
          <w:szCs w:val="22"/>
        </w:rPr>
        <w:t xml:space="preserve"> because I woke up after 6 hours</w:t>
      </w:r>
      <w:r w:rsidRPr="0EF2BB3E" w:rsidR="223B60A5">
        <w:rPr>
          <w:b w:val="0"/>
          <w:bCs w:val="0"/>
          <w:sz w:val="22"/>
          <w:szCs w:val="22"/>
        </w:rPr>
        <w:t xml:space="preserve"> of sleep after studying math for like 4 hours, yesterday?</w:t>
      </w:r>
      <w:r w:rsidRPr="0EF2BB3E" w:rsidR="15D6AF84">
        <w:rPr>
          <w:b w:val="0"/>
          <w:bCs w:val="0"/>
          <w:sz w:val="22"/>
          <w:szCs w:val="22"/>
        </w:rPr>
        <w:t xml:space="preserve"> Demon’s feed on the fear of thei</w:t>
      </w:r>
      <w:r w:rsidRPr="0EF2BB3E" w:rsidR="15D6AF84">
        <w:rPr>
          <w:b w:val="0"/>
          <w:bCs w:val="0"/>
          <w:sz w:val="22"/>
          <w:szCs w:val="22"/>
        </w:rPr>
        <w:t xml:space="preserve">r own </w:t>
      </w:r>
      <w:r w:rsidRPr="0EF2BB3E" w:rsidR="10D0ED95">
        <w:rPr>
          <w:b w:val="0"/>
          <w:bCs w:val="0"/>
          <w:sz w:val="22"/>
          <w:szCs w:val="22"/>
        </w:rPr>
        <w:t xml:space="preserve">surroundings, so just like in the operating room, you </w:t>
      </w:r>
      <w:r w:rsidRPr="0EF2BB3E" w:rsidR="10D0ED95">
        <w:rPr>
          <w:b w:val="0"/>
          <w:bCs w:val="0"/>
          <w:sz w:val="22"/>
          <w:szCs w:val="22"/>
        </w:rPr>
        <w:t>don’t</w:t>
      </w:r>
      <w:r w:rsidRPr="0EF2BB3E" w:rsidR="10D0ED95">
        <w:rPr>
          <w:b w:val="0"/>
          <w:bCs w:val="0"/>
          <w:sz w:val="22"/>
          <w:szCs w:val="22"/>
        </w:rPr>
        <w:t xml:space="preserve"> want the family to do something dumb, like become scared while the priest is doing his exorcism to get the demon out, right? After all that demon is going to feed of off that fear and resist the exo</w:t>
      </w:r>
      <w:r w:rsidRPr="0EF2BB3E" w:rsidR="63967B73">
        <w:rPr>
          <w:b w:val="0"/>
          <w:bCs w:val="0"/>
          <w:sz w:val="22"/>
          <w:szCs w:val="22"/>
        </w:rPr>
        <w:t>rcism.</w:t>
      </w:r>
    </w:p>
    <w:p w:rsidR="63967B73" w:rsidP="0EF2BB3E" w:rsidRDefault="63967B73" w14:paraId="12338E4E" w14:textId="2359B823">
      <w:pPr>
        <w:pStyle w:val="Normal"/>
        <w:ind w:left="0"/>
        <w:rPr>
          <w:b w:val="0"/>
          <w:bCs w:val="0"/>
          <w:sz w:val="22"/>
          <w:szCs w:val="22"/>
        </w:rPr>
      </w:pPr>
      <w:r w:rsidRPr="0EF2BB3E" w:rsidR="63967B73">
        <w:rPr>
          <w:b w:val="0"/>
          <w:bCs w:val="0"/>
          <w:sz w:val="22"/>
          <w:szCs w:val="22"/>
        </w:rPr>
        <w:t xml:space="preserve">Anyways, now that </w:t>
      </w:r>
      <w:r w:rsidRPr="0EF2BB3E" w:rsidR="63967B73">
        <w:rPr>
          <w:b w:val="0"/>
          <w:bCs w:val="0"/>
          <w:sz w:val="22"/>
          <w:szCs w:val="22"/>
        </w:rPr>
        <w:t>presumably everybody</w:t>
      </w:r>
      <w:r w:rsidRPr="0EF2BB3E" w:rsidR="63967B73">
        <w:rPr>
          <w:b w:val="0"/>
          <w:bCs w:val="0"/>
          <w:sz w:val="22"/>
          <w:szCs w:val="22"/>
        </w:rPr>
        <w:t xml:space="preserve"> reading this understands what I mean when I </w:t>
      </w:r>
      <w:r w:rsidRPr="0EF2BB3E" w:rsidR="63967B73">
        <w:rPr>
          <w:b w:val="0"/>
          <w:bCs w:val="0"/>
          <w:sz w:val="22"/>
          <w:szCs w:val="22"/>
        </w:rPr>
        <w:t>say</w:t>
      </w:r>
      <w:r w:rsidRPr="0EF2BB3E" w:rsidR="63967B73">
        <w:rPr>
          <w:b w:val="0"/>
          <w:bCs w:val="0"/>
          <w:sz w:val="22"/>
          <w:szCs w:val="22"/>
        </w:rPr>
        <w:t xml:space="preserve"> “The ritual of safety</w:t>
      </w:r>
      <w:r w:rsidRPr="0EF2BB3E" w:rsidR="63967B73">
        <w:rPr>
          <w:b w:val="0"/>
          <w:bCs w:val="0"/>
          <w:sz w:val="22"/>
          <w:szCs w:val="22"/>
        </w:rPr>
        <w:t>”,</w:t>
      </w:r>
      <w:r w:rsidRPr="0EF2BB3E" w:rsidR="63967B73">
        <w:rPr>
          <w:b w:val="0"/>
          <w:bCs w:val="0"/>
          <w:sz w:val="22"/>
          <w:szCs w:val="22"/>
        </w:rPr>
        <w:t xml:space="preserve"> we can now talk about why </w:t>
      </w:r>
      <w:r w:rsidRPr="0EF2BB3E" w:rsidR="7DDD7276">
        <w:rPr>
          <w:b w:val="0"/>
          <w:bCs w:val="0"/>
          <w:sz w:val="22"/>
          <w:szCs w:val="22"/>
        </w:rPr>
        <w:t xml:space="preserve">sacrificing freedom is sometimes still </w:t>
      </w:r>
      <w:r w:rsidRPr="0EF2BB3E" w:rsidR="7DDD7276">
        <w:rPr>
          <w:b w:val="0"/>
          <w:bCs w:val="0"/>
          <w:sz w:val="22"/>
          <w:szCs w:val="22"/>
        </w:rPr>
        <w:t>deemed</w:t>
      </w:r>
      <w:r w:rsidRPr="0EF2BB3E" w:rsidR="7DDD7276">
        <w:rPr>
          <w:b w:val="0"/>
          <w:bCs w:val="0"/>
          <w:sz w:val="22"/>
          <w:szCs w:val="22"/>
        </w:rPr>
        <w:t xml:space="preserve"> important even to an anarchist.</w:t>
      </w:r>
    </w:p>
    <w:p w:rsidR="7DDD7276" w:rsidP="0EF2BB3E" w:rsidRDefault="7DDD7276" w14:paraId="77188A9D" w14:textId="3C74FC14">
      <w:pPr>
        <w:pStyle w:val="Normal"/>
        <w:ind w:left="0"/>
        <w:rPr>
          <w:b w:val="0"/>
          <w:bCs w:val="0"/>
          <w:sz w:val="22"/>
          <w:szCs w:val="22"/>
        </w:rPr>
      </w:pPr>
      <w:r w:rsidRPr="0EF2BB3E" w:rsidR="7DDD7276">
        <w:rPr>
          <w:b w:val="0"/>
          <w:bCs w:val="0"/>
          <w:sz w:val="22"/>
          <w:szCs w:val="22"/>
        </w:rPr>
        <w:t xml:space="preserve">Imagine that you walk through the street </w:t>
      </w:r>
      <w:r w:rsidRPr="0EF2BB3E" w:rsidR="53481902">
        <w:rPr>
          <w:b w:val="0"/>
          <w:bCs w:val="0"/>
          <w:sz w:val="22"/>
          <w:szCs w:val="22"/>
        </w:rPr>
        <w:t xml:space="preserve">and a mugger jumps out on the street </w:t>
      </w:r>
      <w:r w:rsidRPr="0EF2BB3E" w:rsidR="53481902">
        <w:rPr>
          <w:b w:val="0"/>
          <w:bCs w:val="0"/>
          <w:sz w:val="22"/>
          <w:szCs w:val="22"/>
        </w:rPr>
        <w:t>in order to</w:t>
      </w:r>
      <w:r w:rsidRPr="0EF2BB3E" w:rsidR="53481902">
        <w:rPr>
          <w:b w:val="0"/>
          <w:bCs w:val="0"/>
          <w:sz w:val="22"/>
          <w:szCs w:val="22"/>
        </w:rPr>
        <w:t xml:space="preserve"> mug you. Would you rather yet all the cop sitting at the donut shop, eating his donut instead of doing his job to come over and arrest the mugger, despite all cops being bastards and filthy lackeys of the oppressive government that the</w:t>
      </w:r>
      <w:r w:rsidRPr="0EF2BB3E" w:rsidR="003EA110">
        <w:rPr>
          <w:b w:val="0"/>
          <w:bCs w:val="0"/>
          <w:sz w:val="22"/>
          <w:szCs w:val="22"/>
        </w:rPr>
        <w:t xml:space="preserve"> government uses to do all of their evil bidding, such as collecting taxes, taxes are such a </w:t>
      </w:r>
      <w:bookmarkStart w:name="_Int_QpEL1ZXm" w:id="811370912"/>
      <w:r w:rsidRPr="0EF2BB3E" w:rsidR="003EA110">
        <w:rPr>
          <w:b w:val="0"/>
          <w:bCs w:val="0"/>
          <w:sz w:val="22"/>
          <w:szCs w:val="22"/>
        </w:rPr>
        <w:t>spookety</w:t>
      </w:r>
      <w:bookmarkEnd w:id="811370912"/>
      <w:r w:rsidRPr="0EF2BB3E" w:rsidR="003EA110">
        <w:rPr>
          <w:b w:val="0"/>
          <w:bCs w:val="0"/>
          <w:sz w:val="22"/>
          <w:szCs w:val="22"/>
        </w:rPr>
        <w:t xml:space="preserve"> spook, I am going to give Stirner a heart attack at this rate.</w:t>
      </w:r>
      <w:r w:rsidRPr="0EF2BB3E" w:rsidR="05B23CA8">
        <w:rPr>
          <w:b w:val="0"/>
          <w:bCs w:val="0"/>
          <w:sz w:val="22"/>
          <w:szCs w:val="22"/>
        </w:rPr>
        <w:t xml:space="preserve"> Or would you rather deal with the mugger on your own? </w:t>
      </w:r>
    </w:p>
    <w:p w:rsidR="05B23CA8" w:rsidP="0EF2BB3E" w:rsidRDefault="05B23CA8" w14:paraId="59A59F6B" w14:textId="7ADD9912">
      <w:pPr>
        <w:pStyle w:val="Normal"/>
        <w:ind w:left="0"/>
        <w:rPr>
          <w:b w:val="0"/>
          <w:bCs w:val="0"/>
          <w:sz w:val="22"/>
          <w:szCs w:val="22"/>
        </w:rPr>
      </w:pPr>
      <w:r w:rsidRPr="0EF2BB3E" w:rsidR="05B23CA8">
        <w:rPr>
          <w:b w:val="0"/>
          <w:bCs w:val="0"/>
          <w:sz w:val="22"/>
          <w:szCs w:val="22"/>
        </w:rPr>
        <w:t>Despite everybody pretending like they have some kind of moral superiority, we all know that only a few morons will be dumb enough to take out the mugger, who also let’s say has a gun in hand now, for the sake of my own argument</w:t>
      </w:r>
      <w:r w:rsidRPr="0EF2BB3E" w:rsidR="76ABDC06">
        <w:rPr>
          <w:b w:val="0"/>
          <w:bCs w:val="0"/>
          <w:sz w:val="22"/>
          <w:szCs w:val="22"/>
        </w:rPr>
        <w:t xml:space="preserve">, and the rest would just run to the cop for help like a normal person would. Is it really this hard to put your ideological differences aside? </w:t>
      </w:r>
      <w:r w:rsidRPr="0EF2BB3E" w:rsidR="76ABDC06">
        <w:rPr>
          <w:b w:val="0"/>
          <w:bCs w:val="0"/>
          <w:sz w:val="22"/>
          <w:szCs w:val="22"/>
        </w:rPr>
        <w:t>What’s</w:t>
      </w:r>
      <w:r w:rsidRPr="0EF2BB3E" w:rsidR="76ABDC06">
        <w:rPr>
          <w:b w:val="0"/>
          <w:bCs w:val="0"/>
          <w:sz w:val="22"/>
          <w:szCs w:val="22"/>
        </w:rPr>
        <w:t xml:space="preserve"> even funnier about this is that for all you know, the </w:t>
      </w:r>
      <w:r w:rsidRPr="0EF2BB3E" w:rsidR="76ABDC06">
        <w:rPr>
          <w:b w:val="0"/>
          <w:bCs w:val="0"/>
          <w:sz w:val="22"/>
          <w:szCs w:val="22"/>
        </w:rPr>
        <w:t>cop</w:t>
      </w:r>
      <w:r w:rsidRPr="0EF2BB3E" w:rsidR="76ABDC06">
        <w:rPr>
          <w:b w:val="0"/>
          <w:bCs w:val="0"/>
          <w:sz w:val="22"/>
          <w:szCs w:val="22"/>
        </w:rPr>
        <w:t xml:space="preserve"> could be an anarchist himself, but obviously cop </w:t>
      </w:r>
      <w:r w:rsidRPr="0EF2BB3E" w:rsidR="76ABDC06">
        <w:rPr>
          <w:b w:val="0"/>
          <w:bCs w:val="0"/>
          <w:sz w:val="22"/>
          <w:szCs w:val="22"/>
        </w:rPr>
        <w:t>immediately</w:t>
      </w:r>
      <w:r w:rsidRPr="0EF2BB3E" w:rsidR="76ABDC06">
        <w:rPr>
          <w:b w:val="0"/>
          <w:bCs w:val="0"/>
          <w:sz w:val="22"/>
          <w:szCs w:val="22"/>
        </w:rPr>
        <w:t xml:space="preserve"> equals ba</w:t>
      </w:r>
      <w:r w:rsidRPr="0EF2BB3E" w:rsidR="444FF17B">
        <w:rPr>
          <w:b w:val="0"/>
          <w:bCs w:val="0"/>
          <w:sz w:val="22"/>
          <w:szCs w:val="22"/>
        </w:rPr>
        <w:t>d, because ACAB and more statements dreamt up by the utterly deranged at 9.</w:t>
      </w:r>
    </w:p>
    <w:p w:rsidR="64FD7EE2" w:rsidP="0EF2BB3E" w:rsidRDefault="64FD7EE2" w14:paraId="053B4EF5" w14:textId="0B06C535">
      <w:pPr>
        <w:pStyle w:val="Normal"/>
        <w:ind w:left="0"/>
        <w:rPr>
          <w:b w:val="0"/>
          <w:bCs w:val="0"/>
          <w:sz w:val="22"/>
          <w:szCs w:val="22"/>
        </w:rPr>
      </w:pPr>
      <w:r w:rsidRPr="0EF2BB3E" w:rsidR="64FD7EE2">
        <w:rPr>
          <w:b w:val="0"/>
          <w:bCs w:val="0"/>
          <w:sz w:val="22"/>
          <w:szCs w:val="22"/>
        </w:rPr>
        <w:t xml:space="preserve">It always surprises me how often people act like they would, at least in theory, sacrifice their own freedom and security in order to establish ideological superiority and </w:t>
      </w:r>
      <w:r w:rsidRPr="0EF2BB3E" w:rsidR="47062718">
        <w:rPr>
          <w:b w:val="0"/>
          <w:bCs w:val="0"/>
          <w:sz w:val="22"/>
          <w:szCs w:val="22"/>
        </w:rPr>
        <w:t>establish</w:t>
      </w:r>
      <w:r w:rsidRPr="0EF2BB3E" w:rsidR="64FD7EE2">
        <w:rPr>
          <w:b w:val="0"/>
          <w:bCs w:val="0"/>
          <w:sz w:val="22"/>
          <w:szCs w:val="22"/>
        </w:rPr>
        <w:t xml:space="preserve"> that magical communist utopia or pure b</w:t>
      </w:r>
      <w:r w:rsidRPr="0EF2BB3E" w:rsidR="265899B1">
        <w:rPr>
          <w:b w:val="0"/>
          <w:bCs w:val="0"/>
          <w:sz w:val="22"/>
          <w:szCs w:val="22"/>
        </w:rPr>
        <w:t>red, white only identitarian utopia they dreamt of as a child</w:t>
      </w:r>
      <w:r w:rsidRPr="0EF2BB3E" w:rsidR="107A322E">
        <w:rPr>
          <w:b w:val="0"/>
          <w:bCs w:val="0"/>
          <w:sz w:val="22"/>
          <w:szCs w:val="22"/>
        </w:rPr>
        <w:t xml:space="preserve">, yes, I just stated that extremists are kids, get over it already, when in reality nearly all of them would sacrifice moral principle based of off </w:t>
      </w:r>
      <w:r w:rsidRPr="0EF2BB3E" w:rsidR="409F90B4">
        <w:rPr>
          <w:b w:val="0"/>
          <w:bCs w:val="0"/>
          <w:sz w:val="22"/>
          <w:szCs w:val="22"/>
        </w:rPr>
        <w:t>ideological values.</w:t>
      </w:r>
    </w:p>
    <w:p w:rsidR="409F90B4" w:rsidP="0EF2BB3E" w:rsidRDefault="409F90B4" w14:paraId="3B1D3C87" w14:textId="7FEB276B">
      <w:pPr>
        <w:pStyle w:val="Heading1"/>
        <w:jc w:val="center"/>
        <w:rPr>
          <w:rFonts w:ascii="Calibri" w:hAnsi="Calibri" w:eastAsia="Calibri" w:cs="Calibri"/>
          <w:b w:val="1"/>
          <w:bCs w:val="1"/>
          <w:sz w:val="40"/>
          <w:szCs w:val="40"/>
        </w:rPr>
      </w:pPr>
      <w:bookmarkStart w:name="_Toc658071238" w:id="1289553713"/>
      <w:bookmarkStart w:name="_Toc1982988085" w:id="2042319717"/>
      <w:r w:rsidRPr="0EF2BB3E" w:rsidR="409F90B4">
        <w:rPr>
          <w:rFonts w:ascii="Calibri" w:hAnsi="Calibri" w:eastAsia="Calibri" w:cs="Calibri"/>
          <w:b w:val="1"/>
          <w:bCs w:val="1"/>
          <w:sz w:val="40"/>
          <w:szCs w:val="40"/>
        </w:rPr>
        <w:t xml:space="preserve">When blood and sweat is the </w:t>
      </w:r>
      <w:r w:rsidRPr="0EF2BB3E" w:rsidR="409F90B4">
        <w:rPr>
          <w:rFonts w:ascii="Calibri" w:hAnsi="Calibri" w:eastAsia="Calibri" w:cs="Calibri"/>
          <w:b w:val="1"/>
          <w:bCs w:val="1"/>
          <w:sz w:val="40"/>
          <w:szCs w:val="40"/>
        </w:rPr>
        <w:t>real cost</w:t>
      </w:r>
      <w:r w:rsidRPr="0EF2BB3E" w:rsidR="409F90B4">
        <w:rPr>
          <w:rFonts w:ascii="Calibri" w:hAnsi="Calibri" w:eastAsia="Calibri" w:cs="Calibri"/>
          <w:b w:val="1"/>
          <w:bCs w:val="1"/>
          <w:sz w:val="40"/>
          <w:szCs w:val="40"/>
        </w:rPr>
        <w:t>, all thinking ceases, the truth is lost</w:t>
      </w:r>
      <w:bookmarkEnd w:id="1289553713"/>
      <w:bookmarkEnd w:id="2042319717"/>
    </w:p>
    <w:p w:rsidR="5A9723EB" w:rsidP="0EF2BB3E" w:rsidRDefault="5A9723EB" w14:paraId="157C4A46" w14:textId="428E21E3">
      <w:pPr>
        <w:pStyle w:val="Normal"/>
        <w:ind w:left="0"/>
        <w:rPr>
          <w:b w:val="0"/>
          <w:bCs w:val="0"/>
          <w:sz w:val="22"/>
          <w:szCs w:val="22"/>
        </w:rPr>
      </w:pPr>
      <w:r w:rsidRPr="0EF2BB3E" w:rsidR="5A9723EB">
        <w:rPr>
          <w:b w:val="0"/>
          <w:bCs w:val="0"/>
          <w:sz w:val="22"/>
          <w:szCs w:val="22"/>
        </w:rPr>
        <w:t xml:space="preserve">I love </w:t>
      </w:r>
      <w:r w:rsidRPr="0EF2BB3E" w:rsidR="5A9723EB">
        <w:rPr>
          <w:b w:val="0"/>
          <w:bCs w:val="0"/>
          <w:sz w:val="22"/>
          <w:szCs w:val="22"/>
        </w:rPr>
        <w:t>MTG:R</w:t>
      </w:r>
      <w:r w:rsidRPr="0EF2BB3E" w:rsidR="5A9723EB">
        <w:rPr>
          <w:b w:val="0"/>
          <w:bCs w:val="0"/>
          <w:sz w:val="22"/>
          <w:szCs w:val="22"/>
        </w:rPr>
        <w:t xml:space="preserve">, I never played it because I am fucking poor and pirating it seems impossible or I just </w:t>
      </w:r>
      <w:r w:rsidRPr="0EF2BB3E" w:rsidR="5A9723EB">
        <w:rPr>
          <w:b w:val="0"/>
          <w:bCs w:val="0"/>
          <w:sz w:val="22"/>
          <w:szCs w:val="22"/>
        </w:rPr>
        <w:t>didn’t</w:t>
      </w:r>
      <w:r w:rsidRPr="0EF2BB3E" w:rsidR="5A9723EB">
        <w:rPr>
          <w:b w:val="0"/>
          <w:bCs w:val="0"/>
          <w:sz w:val="22"/>
          <w:szCs w:val="22"/>
        </w:rPr>
        <w:t xml:space="preserve"> look hard enough, </w:t>
      </w:r>
      <w:r w:rsidRPr="0EF2BB3E" w:rsidR="5A9723EB">
        <w:rPr>
          <w:b w:val="0"/>
          <w:bCs w:val="0"/>
          <w:sz w:val="22"/>
          <w:szCs w:val="22"/>
        </w:rPr>
        <w:t>doesn’t</w:t>
      </w:r>
      <w:r w:rsidRPr="0EF2BB3E" w:rsidR="5A9723EB">
        <w:rPr>
          <w:b w:val="0"/>
          <w:bCs w:val="0"/>
          <w:sz w:val="22"/>
          <w:szCs w:val="22"/>
        </w:rPr>
        <w:t xml:space="preserve"> prevent me from quoting it though, does it? </w:t>
      </w:r>
      <w:r w:rsidRPr="0EF2BB3E" w:rsidR="5A9723EB">
        <w:rPr>
          <w:b w:val="0"/>
          <w:bCs w:val="0"/>
          <w:sz w:val="22"/>
          <w:szCs w:val="22"/>
        </w:rPr>
        <w:t>After all I</w:t>
      </w:r>
      <w:r w:rsidRPr="0EF2BB3E" w:rsidR="5A9723EB">
        <w:rPr>
          <w:b w:val="0"/>
          <w:bCs w:val="0"/>
          <w:sz w:val="22"/>
          <w:szCs w:val="22"/>
        </w:rPr>
        <w:t xml:space="preserve"> watched like 10 differ</w:t>
      </w:r>
      <w:r w:rsidRPr="0EF2BB3E" w:rsidR="2258D51E">
        <w:rPr>
          <w:b w:val="0"/>
          <w:bCs w:val="0"/>
          <w:sz w:val="22"/>
          <w:szCs w:val="22"/>
        </w:rPr>
        <w:t>ent video essays on it already.</w:t>
      </w:r>
    </w:p>
    <w:p w:rsidR="2258D51E" w:rsidP="0EF2BB3E" w:rsidRDefault="2258D51E" w14:paraId="6A31E128" w14:textId="25003092">
      <w:pPr>
        <w:pStyle w:val="Normal"/>
        <w:ind w:left="0"/>
        <w:rPr>
          <w:b w:val="0"/>
          <w:bCs w:val="0"/>
          <w:sz w:val="22"/>
          <w:szCs w:val="22"/>
        </w:rPr>
      </w:pPr>
      <w:r w:rsidRPr="0EF2BB3E" w:rsidR="2258D51E">
        <w:rPr>
          <w:b w:val="0"/>
          <w:bCs w:val="0"/>
          <w:sz w:val="22"/>
          <w:szCs w:val="22"/>
        </w:rPr>
        <w:t xml:space="preserve">Meritocracy seems like a fantastic idea in practice, doesn’t it? Well think again, because everyone is a lazy asshole, you want to know the true </w:t>
      </w:r>
      <w:r w:rsidRPr="0EF2BB3E" w:rsidR="2258D51E">
        <w:rPr>
          <w:b w:val="0"/>
          <w:bCs w:val="0"/>
          <w:sz w:val="22"/>
          <w:szCs w:val="22"/>
        </w:rPr>
        <w:t>reason why</w:t>
      </w:r>
      <w:r w:rsidRPr="0EF2BB3E" w:rsidR="2258D51E">
        <w:rPr>
          <w:b w:val="0"/>
          <w:bCs w:val="0"/>
          <w:sz w:val="22"/>
          <w:szCs w:val="22"/>
        </w:rPr>
        <w:t xml:space="preserve"> </w:t>
      </w:r>
      <w:r w:rsidRPr="0EF2BB3E" w:rsidR="4B21FAA0">
        <w:rPr>
          <w:b w:val="0"/>
          <w:bCs w:val="0"/>
          <w:sz w:val="22"/>
          <w:szCs w:val="22"/>
        </w:rPr>
        <w:t>C</w:t>
      </w:r>
      <w:r w:rsidRPr="0EF2BB3E" w:rsidR="2258D51E">
        <w:rPr>
          <w:b w:val="0"/>
          <w:bCs w:val="0"/>
          <w:sz w:val="22"/>
          <w:szCs w:val="22"/>
        </w:rPr>
        <w:t xml:space="preserve">ommunism has failed, and </w:t>
      </w:r>
      <w:r w:rsidRPr="0EF2BB3E" w:rsidR="798134F1">
        <w:rPr>
          <w:b w:val="0"/>
          <w:bCs w:val="0"/>
          <w:sz w:val="22"/>
          <w:szCs w:val="22"/>
        </w:rPr>
        <w:t>C</w:t>
      </w:r>
      <w:r w:rsidRPr="0EF2BB3E" w:rsidR="2258D51E">
        <w:rPr>
          <w:b w:val="0"/>
          <w:bCs w:val="0"/>
          <w:sz w:val="22"/>
          <w:szCs w:val="22"/>
        </w:rPr>
        <w:t>apitalism prevails? Communism relies on the will of the masses, while Capitali</w:t>
      </w:r>
      <w:r w:rsidRPr="0EF2BB3E" w:rsidR="44FE7190">
        <w:rPr>
          <w:b w:val="0"/>
          <w:bCs w:val="0"/>
          <w:sz w:val="22"/>
          <w:szCs w:val="22"/>
        </w:rPr>
        <w:t>sm</w:t>
      </w:r>
      <w:r w:rsidRPr="0EF2BB3E" w:rsidR="6685EBFA">
        <w:rPr>
          <w:b w:val="0"/>
          <w:bCs w:val="0"/>
          <w:sz w:val="22"/>
          <w:szCs w:val="22"/>
        </w:rPr>
        <w:t xml:space="preserve"> only </w:t>
      </w:r>
      <w:r w:rsidRPr="0EF2BB3E" w:rsidR="6685EBFA">
        <w:rPr>
          <w:b w:val="0"/>
          <w:bCs w:val="0"/>
          <w:sz w:val="22"/>
          <w:szCs w:val="22"/>
        </w:rPr>
        <w:t>requires</w:t>
      </w:r>
      <w:r w:rsidRPr="0EF2BB3E" w:rsidR="6685EBFA">
        <w:rPr>
          <w:b w:val="0"/>
          <w:bCs w:val="0"/>
          <w:sz w:val="22"/>
          <w:szCs w:val="22"/>
        </w:rPr>
        <w:t xml:space="preserve"> the few to continue functioning.</w:t>
      </w:r>
    </w:p>
    <w:p w:rsidR="6685EBFA" w:rsidP="0EF2BB3E" w:rsidRDefault="6685EBFA" w14:paraId="5929AF1F" w14:textId="18479933">
      <w:pPr>
        <w:pStyle w:val="Normal"/>
        <w:ind w:left="0"/>
        <w:rPr>
          <w:b w:val="0"/>
          <w:bCs w:val="0"/>
          <w:sz w:val="22"/>
          <w:szCs w:val="22"/>
        </w:rPr>
      </w:pPr>
      <w:r w:rsidRPr="0EF2BB3E" w:rsidR="6685EBFA">
        <w:rPr>
          <w:b w:val="0"/>
          <w:bCs w:val="0"/>
          <w:sz w:val="22"/>
          <w:szCs w:val="22"/>
        </w:rPr>
        <w:t xml:space="preserve">Despite my fervent hatred of Capitalism, I still need to admit what is the truth, </w:t>
      </w:r>
      <w:r w:rsidRPr="0EF2BB3E" w:rsidR="6685EBFA">
        <w:rPr>
          <w:b w:val="0"/>
          <w:bCs w:val="0"/>
          <w:sz w:val="22"/>
          <w:szCs w:val="22"/>
        </w:rPr>
        <w:t>after all you</w:t>
      </w:r>
      <w:r w:rsidRPr="0EF2BB3E" w:rsidR="6685EBFA">
        <w:rPr>
          <w:b w:val="0"/>
          <w:bCs w:val="0"/>
          <w:sz w:val="22"/>
          <w:szCs w:val="22"/>
        </w:rPr>
        <w:t xml:space="preserve"> </w:t>
      </w:r>
      <w:r w:rsidRPr="0EF2BB3E" w:rsidR="6685EBFA">
        <w:rPr>
          <w:b w:val="0"/>
          <w:bCs w:val="0"/>
          <w:sz w:val="22"/>
          <w:szCs w:val="22"/>
        </w:rPr>
        <w:t>don’t</w:t>
      </w:r>
      <w:r w:rsidRPr="0EF2BB3E" w:rsidR="6685EBFA">
        <w:rPr>
          <w:b w:val="0"/>
          <w:bCs w:val="0"/>
          <w:sz w:val="22"/>
          <w:szCs w:val="22"/>
        </w:rPr>
        <w:t xml:space="preserve"> want to read like a fully biased essay to confirm your own beliefs, do you? You </w:t>
      </w:r>
      <w:r w:rsidRPr="0EF2BB3E" w:rsidR="6685EBFA">
        <w:rPr>
          <w:b w:val="0"/>
          <w:bCs w:val="0"/>
          <w:sz w:val="22"/>
          <w:szCs w:val="22"/>
        </w:rPr>
        <w:t>wouldn’t</w:t>
      </w:r>
      <w:r w:rsidRPr="0EF2BB3E" w:rsidR="6685EBFA">
        <w:rPr>
          <w:b w:val="0"/>
          <w:bCs w:val="0"/>
          <w:sz w:val="22"/>
          <w:szCs w:val="22"/>
        </w:rPr>
        <w:t xml:space="preserve"> do somethin</w:t>
      </w:r>
      <w:r w:rsidRPr="0EF2BB3E" w:rsidR="7DFAE6EF">
        <w:rPr>
          <w:b w:val="0"/>
          <w:bCs w:val="0"/>
          <w:sz w:val="22"/>
          <w:szCs w:val="22"/>
        </w:rPr>
        <w:t>g so radical, now would you?</w:t>
      </w:r>
    </w:p>
    <w:p w:rsidR="1360AD97" w:rsidP="0EF2BB3E" w:rsidRDefault="1360AD97" w14:paraId="01D96A95" w14:textId="47925E47">
      <w:pPr>
        <w:pStyle w:val="Normal"/>
        <w:ind w:left="0"/>
        <w:rPr>
          <w:b w:val="0"/>
          <w:bCs w:val="0"/>
          <w:sz w:val="22"/>
          <w:szCs w:val="22"/>
        </w:rPr>
      </w:pPr>
      <w:r w:rsidRPr="0EF2BB3E" w:rsidR="1360AD97">
        <w:rPr>
          <w:b w:val="0"/>
          <w:bCs w:val="0"/>
          <w:sz w:val="22"/>
          <w:szCs w:val="22"/>
        </w:rPr>
        <w:t xml:space="preserve">The main reason that the unwashed masses think that those intellectually superior to them </w:t>
      </w:r>
      <w:r w:rsidRPr="0EF2BB3E" w:rsidR="1360AD97">
        <w:rPr>
          <w:b w:val="0"/>
          <w:bCs w:val="0"/>
          <w:sz w:val="22"/>
          <w:szCs w:val="22"/>
        </w:rPr>
        <w:t>shouldn’t</w:t>
      </w:r>
      <w:r w:rsidRPr="0EF2BB3E" w:rsidR="1360AD97">
        <w:rPr>
          <w:b w:val="0"/>
          <w:bCs w:val="0"/>
          <w:sz w:val="22"/>
          <w:szCs w:val="22"/>
        </w:rPr>
        <w:t xml:space="preserve"> be listened to is not only due to the ego of the soul, but due to the inherent confirmation bias of stupidity. </w:t>
      </w:r>
    </w:p>
    <w:p w:rsidR="73C3B716" w:rsidP="0EF2BB3E" w:rsidRDefault="73C3B716" w14:paraId="728215D5" w14:textId="0F2682A5">
      <w:pPr>
        <w:pStyle w:val="Normal"/>
        <w:ind w:left="0"/>
        <w:rPr>
          <w:b w:val="0"/>
          <w:bCs w:val="0"/>
          <w:sz w:val="22"/>
          <w:szCs w:val="22"/>
        </w:rPr>
      </w:pPr>
      <w:r w:rsidRPr="0EF2BB3E" w:rsidR="73C3B716">
        <w:rPr>
          <w:b w:val="0"/>
          <w:bCs w:val="0"/>
          <w:sz w:val="22"/>
          <w:szCs w:val="22"/>
        </w:rPr>
        <w:t>“</w:t>
      </w:r>
      <w:r w:rsidRPr="0EF2BB3E" w:rsidR="1360AD97">
        <w:rPr>
          <w:b w:val="0"/>
          <w:bCs w:val="0"/>
          <w:sz w:val="22"/>
          <w:szCs w:val="22"/>
        </w:rPr>
        <w:t xml:space="preserve">You are telling me that putting </w:t>
      </w:r>
      <w:r w:rsidRPr="0EF2BB3E" w:rsidR="789F10D2">
        <w:rPr>
          <w:b w:val="0"/>
          <w:bCs w:val="0"/>
          <w:sz w:val="22"/>
          <w:szCs w:val="22"/>
        </w:rPr>
        <w:t>dihydrogen oxide through an IV into my child is going to save their life? What goddamn chemicals are you trying to put into my son?!”</w:t>
      </w:r>
      <w:r w:rsidRPr="0EF2BB3E" w:rsidR="6D5D20B2">
        <w:rPr>
          <w:b w:val="0"/>
          <w:bCs w:val="0"/>
          <w:sz w:val="22"/>
          <w:szCs w:val="22"/>
        </w:rPr>
        <w:t xml:space="preserve"> - Local Idiot Mother</w:t>
      </w:r>
    </w:p>
    <w:p w:rsidR="6D5D20B2" w:rsidP="0EF2BB3E" w:rsidRDefault="6D5D20B2" w14:paraId="393749C6" w14:textId="679DF489">
      <w:pPr>
        <w:pStyle w:val="Normal"/>
        <w:ind w:left="0"/>
        <w:rPr>
          <w:b w:val="0"/>
          <w:bCs w:val="0"/>
          <w:sz w:val="22"/>
          <w:szCs w:val="22"/>
        </w:rPr>
      </w:pPr>
      <w:r w:rsidRPr="0EF2BB3E" w:rsidR="6D5D20B2">
        <w:rPr>
          <w:b w:val="0"/>
          <w:bCs w:val="0"/>
          <w:sz w:val="22"/>
          <w:szCs w:val="22"/>
        </w:rPr>
        <w:t xml:space="preserve">We have an inherent fear of the unknown, you want to know what other fear we have? A fear of being wrong, instilled by the education system early on in life, but I am not supposed to be ranting and raving about how bad the education system is right now. </w:t>
      </w:r>
      <w:r w:rsidRPr="0EF2BB3E" w:rsidR="6D5D20B2">
        <w:rPr>
          <w:b w:val="0"/>
          <w:bCs w:val="0"/>
          <w:sz w:val="22"/>
          <w:szCs w:val="22"/>
        </w:rPr>
        <w:t>It’s</w:t>
      </w:r>
      <w:r w:rsidRPr="0EF2BB3E" w:rsidR="6D5D20B2">
        <w:rPr>
          <w:b w:val="0"/>
          <w:bCs w:val="0"/>
          <w:sz w:val="22"/>
          <w:szCs w:val="22"/>
        </w:rPr>
        <w:t xml:space="preserve"> </w:t>
      </w:r>
      <w:r w:rsidRPr="0EF2BB3E" w:rsidR="6D5D20B2">
        <w:rPr>
          <w:b w:val="0"/>
          <w:bCs w:val="0"/>
          <w:sz w:val="22"/>
          <w:szCs w:val="22"/>
        </w:rPr>
        <w:t>almost like</w:t>
      </w:r>
      <w:r w:rsidRPr="0EF2BB3E" w:rsidR="6D5D20B2">
        <w:rPr>
          <w:b w:val="0"/>
          <w:bCs w:val="0"/>
          <w:sz w:val="22"/>
          <w:szCs w:val="22"/>
        </w:rPr>
        <w:t xml:space="preserve"> you </w:t>
      </w:r>
      <w:r w:rsidRPr="0EF2BB3E" w:rsidR="28D5D73F">
        <w:rPr>
          <w:b w:val="0"/>
          <w:bCs w:val="0"/>
          <w:sz w:val="22"/>
          <w:szCs w:val="22"/>
        </w:rPr>
        <w:t xml:space="preserve">base your entire decision on whether someone can continue their own education and further down the line, get that fancy paper to get that fancy 9-5 office job to waste a third of their life on, you make everyone so fearful of making mistakes, that everyone starts doing anything to avoid making mistakes. I know that </w:t>
      </w:r>
      <w:r w:rsidRPr="0EF2BB3E" w:rsidR="02C2E75A">
        <w:rPr>
          <w:b w:val="0"/>
          <w:bCs w:val="0"/>
          <w:sz w:val="22"/>
          <w:szCs w:val="22"/>
        </w:rPr>
        <w:t xml:space="preserve">myself very well, I still get anxious to the brink of complete mental collapse, which I feel is only an exaggeration some of the time, while studying for all of those important tests that will decide my future as a “useful” person, </w:t>
      </w:r>
      <w:r w:rsidRPr="0EF2BB3E" w:rsidR="7013564F">
        <w:rPr>
          <w:b w:val="0"/>
          <w:bCs w:val="0"/>
          <w:sz w:val="22"/>
          <w:szCs w:val="22"/>
        </w:rPr>
        <w:t>or in the case of me being an “insubordinate dumbass”, as a “lazy and ungrateful bum” of a person, I sure do wonder why Neet’s exist, it almost makes you want to become one considering how bullshit society clearly is, yet no one cares.</w:t>
      </w:r>
    </w:p>
    <w:p w:rsidR="3DB76BC4" w:rsidP="0EF2BB3E" w:rsidRDefault="3DB76BC4" w14:paraId="37BEB635" w14:textId="7CB07D77">
      <w:pPr>
        <w:pStyle w:val="Normal"/>
        <w:ind w:left="0"/>
        <w:rPr>
          <w:b w:val="0"/>
          <w:bCs w:val="0"/>
          <w:sz w:val="22"/>
          <w:szCs w:val="22"/>
        </w:rPr>
      </w:pPr>
      <w:r w:rsidRPr="0EF2BB3E" w:rsidR="3DB76BC4">
        <w:rPr>
          <w:b w:val="0"/>
          <w:bCs w:val="0"/>
          <w:sz w:val="22"/>
          <w:szCs w:val="22"/>
        </w:rPr>
        <w:t xml:space="preserve">Not only anxiety is a symptom of </w:t>
      </w:r>
      <w:bookmarkStart w:name="_Int_GMmObuRR" w:id="565074756"/>
      <w:r w:rsidRPr="0EF2BB3E" w:rsidR="3DB76BC4">
        <w:rPr>
          <w:b w:val="0"/>
          <w:bCs w:val="0"/>
          <w:sz w:val="22"/>
          <w:szCs w:val="22"/>
        </w:rPr>
        <w:t>Atychiphobia</w:t>
      </w:r>
      <w:bookmarkEnd w:id="565074756"/>
      <w:r w:rsidRPr="0EF2BB3E" w:rsidR="3DB76BC4">
        <w:rPr>
          <w:b w:val="0"/>
          <w:bCs w:val="0"/>
          <w:sz w:val="22"/>
          <w:szCs w:val="22"/>
        </w:rPr>
        <w:t xml:space="preserve">, </w:t>
      </w:r>
      <w:r w:rsidRPr="0EF2BB3E" w:rsidR="72C98BEC">
        <w:rPr>
          <w:b w:val="0"/>
          <w:bCs w:val="0"/>
          <w:sz w:val="22"/>
          <w:szCs w:val="22"/>
        </w:rPr>
        <w:t>yes,</w:t>
      </w:r>
      <w:r w:rsidRPr="0EF2BB3E" w:rsidR="3DB76BC4">
        <w:rPr>
          <w:b w:val="0"/>
          <w:bCs w:val="0"/>
          <w:sz w:val="22"/>
          <w:szCs w:val="22"/>
        </w:rPr>
        <w:t xml:space="preserve"> I just googled that,</w:t>
      </w:r>
      <w:r w:rsidRPr="0EF2BB3E" w:rsidR="398C2C1A">
        <w:rPr>
          <w:b w:val="0"/>
          <w:bCs w:val="0"/>
          <w:sz w:val="22"/>
          <w:szCs w:val="22"/>
        </w:rPr>
        <w:t xml:space="preserve"> but also ironically, being wrong more often, do I even need to re-count the infinitely many times that I forgot a word during a test that I just studied for the day before and also during the break before coming in, just to </w:t>
      </w:r>
      <w:r w:rsidRPr="0EF2BB3E" w:rsidR="13771954">
        <w:rPr>
          <w:b w:val="0"/>
          <w:bCs w:val="0"/>
          <w:sz w:val="22"/>
          <w:szCs w:val="22"/>
        </w:rPr>
        <w:t xml:space="preserve">remember it magically right after the test ends? After the test ends the cortisol levels drop significantly due to not being stressed anymore, you want to know what also gets reduced? The fear of being wrong, which mostly remains dormant, but during the test </w:t>
      </w:r>
      <w:r w:rsidRPr="0EF2BB3E" w:rsidR="0A68866D">
        <w:rPr>
          <w:b w:val="0"/>
          <w:bCs w:val="0"/>
          <w:sz w:val="22"/>
          <w:szCs w:val="22"/>
        </w:rPr>
        <w:t>definitely doesn’t just remain “dormant”, and then later on you start having regrets and your life starts falling apart for the millionth time due to stress, just for you to bounce right back up to being happy, because it turns out you got a fuckin’ 4</w:t>
      </w:r>
      <w:r w:rsidRPr="0EF2BB3E" w:rsidR="0401F009">
        <w:rPr>
          <w:b w:val="0"/>
          <w:bCs w:val="0"/>
          <w:sz w:val="22"/>
          <w:szCs w:val="22"/>
        </w:rPr>
        <w:t>+ and mom bought you ice-cream to stress eat through and probably reduce your lifespan by another year.</w:t>
      </w:r>
    </w:p>
    <w:p w:rsidR="7D1A752F" w:rsidP="0EF2BB3E" w:rsidRDefault="7D1A752F" w14:paraId="5A358753" w14:textId="53B885EA">
      <w:pPr>
        <w:pStyle w:val="Heading1"/>
        <w:jc w:val="center"/>
        <w:rPr>
          <w:rFonts w:ascii="Calibri" w:hAnsi="Calibri" w:eastAsia="Calibri" w:cs="Calibri"/>
          <w:b w:val="1"/>
          <w:bCs w:val="1"/>
          <w:noProof w:val="0"/>
          <w:sz w:val="40"/>
          <w:szCs w:val="40"/>
          <w:lang w:val="en-GB"/>
        </w:rPr>
      </w:pPr>
      <w:bookmarkStart w:name="_Toc1907357236" w:id="1411616978"/>
      <w:bookmarkStart w:name="_Toc1835535557" w:id="1475030918"/>
      <w:r w:rsidRPr="0EF2BB3E" w:rsidR="7D1A752F">
        <w:rPr>
          <w:rFonts w:ascii="Calibri" w:hAnsi="Calibri" w:eastAsia="Calibri" w:cs="Calibri"/>
          <w:b w:val="1"/>
          <w:bCs w:val="1"/>
          <w:noProof w:val="0"/>
          <w:sz w:val="40"/>
          <w:szCs w:val="40"/>
          <w:lang w:val="en-GB"/>
        </w:rPr>
        <w:t>Meritocracy vs The Will of The Masses</w:t>
      </w:r>
      <w:bookmarkEnd w:id="1411616978"/>
      <w:bookmarkEnd w:id="1475030918"/>
    </w:p>
    <w:p w:rsidR="7D1A752F" w:rsidP="0EF2BB3E" w:rsidRDefault="7D1A752F" w14:paraId="15B278BB" w14:textId="118178E6">
      <w:pPr>
        <w:spacing w:after="160" w:afterAutospacing="off" w:line="257" w:lineRule="auto"/>
      </w:pPr>
      <w:r w:rsidRPr="0EF2BB3E" w:rsidR="7D1A752F">
        <w:rPr>
          <w:rFonts w:ascii="Calibri" w:hAnsi="Calibri" w:eastAsia="Calibri" w:cs="Calibri"/>
          <w:noProof w:val="0"/>
          <w:sz w:val="22"/>
          <w:szCs w:val="22"/>
          <w:lang w:val="en-GB"/>
        </w:rPr>
        <w:t xml:space="preserve">Often the will of the masses collides with the meritocratic Capitalist system of values. Well, at least </w:t>
      </w:r>
      <w:r w:rsidRPr="0EF2BB3E" w:rsidR="7D1A752F">
        <w:rPr>
          <w:rFonts w:ascii="Calibri" w:hAnsi="Calibri" w:eastAsia="Calibri" w:cs="Calibri"/>
          <w:noProof w:val="0"/>
          <w:sz w:val="22"/>
          <w:szCs w:val="22"/>
          <w:lang w:val="en-GB"/>
        </w:rPr>
        <w:t>let’s</w:t>
      </w:r>
      <w:r w:rsidRPr="0EF2BB3E" w:rsidR="7D1A752F">
        <w:rPr>
          <w:rFonts w:ascii="Calibri" w:hAnsi="Calibri" w:eastAsia="Calibri" w:cs="Calibri"/>
          <w:noProof w:val="0"/>
          <w:sz w:val="22"/>
          <w:szCs w:val="22"/>
          <w:lang w:val="en-GB"/>
        </w:rPr>
        <w:t xml:space="preserve"> pretend that Capitalism is </w:t>
      </w:r>
      <w:r w:rsidRPr="0EF2BB3E" w:rsidR="7D1A752F">
        <w:rPr>
          <w:rFonts w:ascii="Calibri" w:hAnsi="Calibri" w:eastAsia="Calibri" w:cs="Calibri"/>
          <w:noProof w:val="0"/>
          <w:sz w:val="22"/>
          <w:szCs w:val="22"/>
          <w:lang w:val="en-GB"/>
        </w:rPr>
        <w:t>actually meritocratic</w:t>
      </w:r>
      <w:r w:rsidRPr="0EF2BB3E" w:rsidR="7D1A752F">
        <w:rPr>
          <w:rFonts w:ascii="Calibri" w:hAnsi="Calibri" w:eastAsia="Calibri" w:cs="Calibri"/>
          <w:noProof w:val="0"/>
          <w:sz w:val="22"/>
          <w:szCs w:val="22"/>
          <w:lang w:val="en-GB"/>
        </w:rPr>
        <w:t xml:space="preserve">. Often people have this magical idea that </w:t>
      </w:r>
      <w:r w:rsidRPr="0EF2BB3E" w:rsidR="7D1A752F">
        <w:rPr>
          <w:rFonts w:ascii="Calibri" w:hAnsi="Calibri" w:eastAsia="Calibri" w:cs="Calibri"/>
          <w:noProof w:val="0"/>
          <w:sz w:val="22"/>
          <w:szCs w:val="22"/>
          <w:lang w:val="en-GB"/>
        </w:rPr>
        <w:t>apparently just</w:t>
      </w:r>
      <w:r w:rsidRPr="0EF2BB3E" w:rsidR="7D1A752F">
        <w:rPr>
          <w:rFonts w:ascii="Calibri" w:hAnsi="Calibri" w:eastAsia="Calibri" w:cs="Calibri"/>
          <w:noProof w:val="0"/>
          <w:sz w:val="22"/>
          <w:szCs w:val="22"/>
          <w:lang w:val="en-GB"/>
        </w:rPr>
        <w:t xml:space="preserve"> because they </w:t>
      </w:r>
      <w:r w:rsidRPr="0EF2BB3E" w:rsidR="7F05ACF6">
        <w:rPr>
          <w:rFonts w:ascii="Calibri" w:hAnsi="Calibri" w:eastAsia="Calibri" w:cs="Calibri"/>
          <w:noProof w:val="0"/>
          <w:sz w:val="22"/>
          <w:szCs w:val="22"/>
          <w:lang w:val="en-GB"/>
        </w:rPr>
        <w:t>exist,</w:t>
      </w:r>
      <w:r w:rsidRPr="0EF2BB3E" w:rsidR="7D1A752F">
        <w:rPr>
          <w:rFonts w:ascii="Calibri" w:hAnsi="Calibri" w:eastAsia="Calibri" w:cs="Calibri"/>
          <w:noProof w:val="0"/>
          <w:sz w:val="22"/>
          <w:szCs w:val="22"/>
          <w:lang w:val="en-GB"/>
        </w:rPr>
        <w:t xml:space="preserve"> they are more important than anybody else in their life which is </w:t>
      </w:r>
      <w:r w:rsidRPr="0EF2BB3E" w:rsidR="7D1A752F">
        <w:rPr>
          <w:rFonts w:ascii="Calibri" w:hAnsi="Calibri" w:eastAsia="Calibri" w:cs="Calibri"/>
          <w:noProof w:val="0"/>
          <w:sz w:val="22"/>
          <w:szCs w:val="22"/>
          <w:lang w:val="en-GB"/>
        </w:rPr>
        <w:t>just plain</w:t>
      </w:r>
      <w:r w:rsidRPr="0EF2BB3E" w:rsidR="7D1A752F">
        <w:rPr>
          <w:rFonts w:ascii="Calibri" w:hAnsi="Calibri" w:eastAsia="Calibri" w:cs="Calibri"/>
          <w:noProof w:val="0"/>
          <w:sz w:val="22"/>
          <w:szCs w:val="22"/>
          <w:lang w:val="en-GB"/>
        </w:rPr>
        <w:t xml:space="preserve"> factually </w:t>
      </w:r>
      <w:r w:rsidRPr="0EF2BB3E" w:rsidR="7D1A752F">
        <w:rPr>
          <w:rFonts w:ascii="Calibri" w:hAnsi="Calibri" w:eastAsia="Calibri" w:cs="Calibri"/>
          <w:noProof w:val="0"/>
          <w:sz w:val="22"/>
          <w:szCs w:val="22"/>
          <w:lang w:val="en-GB"/>
        </w:rPr>
        <w:t>wrong, since</w:t>
      </w:r>
      <w:r w:rsidRPr="0EF2BB3E" w:rsidR="7D1A752F">
        <w:rPr>
          <w:rFonts w:ascii="Calibri" w:hAnsi="Calibri" w:eastAsia="Calibri" w:cs="Calibri"/>
          <w:noProof w:val="0"/>
          <w:sz w:val="22"/>
          <w:szCs w:val="22"/>
          <w:lang w:val="en-GB"/>
        </w:rPr>
        <w:t xml:space="preserve"> </w:t>
      </w:r>
      <w:r w:rsidRPr="0EF2BB3E" w:rsidR="7D1A752F">
        <w:rPr>
          <w:rFonts w:ascii="Calibri" w:hAnsi="Calibri" w:eastAsia="Calibri" w:cs="Calibri"/>
          <w:noProof w:val="0"/>
          <w:sz w:val="22"/>
          <w:szCs w:val="22"/>
          <w:lang w:val="en-GB"/>
        </w:rPr>
        <w:t>it’s</w:t>
      </w:r>
      <w:r w:rsidRPr="0EF2BB3E" w:rsidR="7D1A752F">
        <w:rPr>
          <w:rFonts w:ascii="Calibri" w:hAnsi="Calibri" w:eastAsia="Calibri" w:cs="Calibri"/>
          <w:noProof w:val="0"/>
          <w:sz w:val="22"/>
          <w:szCs w:val="22"/>
          <w:lang w:val="en-GB"/>
        </w:rPr>
        <w:t xml:space="preserve"> impossible to be smarter than everybody else. The effect of social media on our society has not only greatly expanded the individual ego of the unit, but also made everybody dumber in return for our efforts of creating a system of mass communication. Now morons walk around after sitting in their mother’s basement for 16 hours a day around town acting like they are the </w:t>
      </w:r>
      <w:bookmarkStart w:name="_Int_FfhiNnSj" w:id="869322943"/>
      <w:r w:rsidRPr="0EF2BB3E" w:rsidR="7D1A752F">
        <w:rPr>
          <w:rFonts w:ascii="Calibri" w:hAnsi="Calibri" w:eastAsia="Calibri" w:cs="Calibri"/>
          <w:noProof w:val="0"/>
          <w:sz w:val="22"/>
          <w:szCs w:val="22"/>
          <w:lang w:val="en-GB"/>
        </w:rPr>
        <w:t>center</w:t>
      </w:r>
      <w:bookmarkEnd w:id="869322943"/>
      <w:r w:rsidRPr="0EF2BB3E" w:rsidR="7D1A752F">
        <w:rPr>
          <w:rFonts w:ascii="Calibri" w:hAnsi="Calibri" w:eastAsia="Calibri" w:cs="Calibri"/>
          <w:noProof w:val="0"/>
          <w:sz w:val="22"/>
          <w:szCs w:val="22"/>
          <w:lang w:val="en-GB"/>
        </w:rPr>
        <w:t xml:space="preserve"> of the world, isn’t that just fantastic?</w:t>
      </w:r>
    </w:p>
    <w:p w:rsidR="7D1A752F" w:rsidP="0EF2BB3E" w:rsidRDefault="7D1A752F" w14:paraId="032DB47B" w14:textId="47FCA8F8">
      <w:pPr>
        <w:spacing w:after="160" w:afterAutospacing="off" w:line="257" w:lineRule="auto"/>
      </w:pPr>
      <w:r w:rsidRPr="0EF2BB3E" w:rsidR="7D1A752F">
        <w:rPr>
          <w:rFonts w:ascii="Calibri" w:hAnsi="Calibri" w:eastAsia="Calibri" w:cs="Calibri"/>
          <w:noProof w:val="0"/>
          <w:sz w:val="22"/>
          <w:szCs w:val="22"/>
          <w:lang w:val="en-GB"/>
        </w:rPr>
        <w:t xml:space="preserve">You remember when I said that people often just leave things up to the experts? God forbid if it directly affects them since </w:t>
      </w:r>
      <w:r w:rsidRPr="0EF2BB3E" w:rsidR="7D1A752F">
        <w:rPr>
          <w:rFonts w:ascii="Calibri" w:hAnsi="Calibri" w:eastAsia="Calibri" w:cs="Calibri"/>
          <w:noProof w:val="0"/>
          <w:sz w:val="22"/>
          <w:szCs w:val="22"/>
          <w:lang w:val="en-GB"/>
        </w:rPr>
        <w:t>that’s</w:t>
      </w:r>
      <w:r w:rsidRPr="0EF2BB3E" w:rsidR="7D1A752F">
        <w:rPr>
          <w:rFonts w:ascii="Calibri" w:hAnsi="Calibri" w:eastAsia="Calibri" w:cs="Calibri"/>
          <w:noProof w:val="0"/>
          <w:sz w:val="22"/>
          <w:szCs w:val="22"/>
          <w:lang w:val="en-GB"/>
        </w:rPr>
        <w:t xml:space="preserve"> clearly just an offense to the entirety of </w:t>
      </w:r>
      <w:bookmarkStart w:name="_Int_tJIpaCkF" w:id="1159577605"/>
      <w:r w:rsidRPr="0EF2BB3E" w:rsidR="7D1A752F">
        <w:rPr>
          <w:rFonts w:ascii="Calibri" w:hAnsi="Calibri" w:eastAsia="Calibri" w:cs="Calibri"/>
          <w:noProof w:val="0"/>
          <w:sz w:val="22"/>
          <w:szCs w:val="22"/>
          <w:lang w:val="en-GB"/>
        </w:rPr>
        <w:t>mankind</w:t>
      </w:r>
      <w:bookmarkEnd w:id="1159577605"/>
      <w:r w:rsidRPr="0EF2BB3E" w:rsidR="7D1A752F">
        <w:rPr>
          <w:rFonts w:ascii="Calibri" w:hAnsi="Calibri" w:eastAsia="Calibri" w:cs="Calibri"/>
          <w:noProof w:val="0"/>
          <w:sz w:val="22"/>
          <w:szCs w:val="22"/>
          <w:lang w:val="en-GB"/>
        </w:rPr>
        <w:t xml:space="preserve"> and their own entire existence. After all that doctor trying to vaccinate your child is just a puppet of big pharma trying to make money of either injecting kids with water, demons or whatever other bullshit people will make up just so they can defend their “rights”, we all know that you just want to feel special, but you don’t deserve to feel special, you want to know why, it’s because you are a moron, that’s why. Go read a book and educate yourself if you are going to be an asshole to others, especially professionals, since if they wanted </w:t>
      </w:r>
      <w:r w:rsidRPr="0EF2BB3E" w:rsidR="40294B56">
        <w:rPr>
          <w:rFonts w:ascii="Calibri" w:hAnsi="Calibri" w:eastAsia="Calibri" w:cs="Calibri"/>
          <w:noProof w:val="0"/>
          <w:sz w:val="22"/>
          <w:szCs w:val="22"/>
          <w:lang w:val="en-GB"/>
        </w:rPr>
        <w:t>to,</w:t>
      </w:r>
      <w:r w:rsidRPr="0EF2BB3E" w:rsidR="7D1A752F">
        <w:rPr>
          <w:rFonts w:ascii="Calibri" w:hAnsi="Calibri" w:eastAsia="Calibri" w:cs="Calibri"/>
          <w:noProof w:val="0"/>
          <w:sz w:val="22"/>
          <w:szCs w:val="22"/>
          <w:lang w:val="en-GB"/>
        </w:rPr>
        <w:t xml:space="preserve"> they could just whip out some random biology textbook, read it to you and you </w:t>
      </w:r>
      <w:r w:rsidRPr="0EF2BB3E" w:rsidR="7D1A752F">
        <w:rPr>
          <w:rFonts w:ascii="Calibri" w:hAnsi="Calibri" w:eastAsia="Calibri" w:cs="Calibri"/>
          <w:noProof w:val="0"/>
          <w:sz w:val="22"/>
          <w:szCs w:val="22"/>
          <w:lang w:val="en-GB"/>
        </w:rPr>
        <w:t>wouldn’t</w:t>
      </w:r>
      <w:r w:rsidRPr="0EF2BB3E" w:rsidR="7D1A752F">
        <w:rPr>
          <w:rFonts w:ascii="Calibri" w:hAnsi="Calibri" w:eastAsia="Calibri" w:cs="Calibri"/>
          <w:noProof w:val="0"/>
          <w:sz w:val="22"/>
          <w:szCs w:val="22"/>
          <w:lang w:val="en-GB"/>
        </w:rPr>
        <w:t xml:space="preserve"> understand a single goddamn thing. </w:t>
      </w:r>
    </w:p>
    <w:p w:rsidR="7D1A752F" w:rsidP="0EF2BB3E" w:rsidRDefault="7D1A752F" w14:paraId="32AC6843" w14:textId="5DEA2BAD">
      <w:pPr>
        <w:spacing w:after="160" w:afterAutospacing="off" w:line="257" w:lineRule="auto"/>
      </w:pPr>
      <w:r w:rsidRPr="0EF2BB3E" w:rsidR="7D1A752F">
        <w:rPr>
          <w:rFonts w:ascii="Calibri" w:hAnsi="Calibri" w:eastAsia="Calibri" w:cs="Calibri"/>
          <w:noProof w:val="0"/>
          <w:sz w:val="22"/>
          <w:szCs w:val="22"/>
          <w:lang w:val="en-GB"/>
        </w:rPr>
        <w:t>I have a principle that I hold close and dear to my heart, if you want to be an asshole at least know what the fuck you are talking about, you want to commit a murder? At least don’t get caught. If people put the same amount of effort into complaining on the internet on learning or working, we would have already landed by mars and we wouldn’t even need to rely on Elon Musk to do it for us instead, that is if he actually cares and if it will actually make him money, but I digress.</w:t>
      </w:r>
    </w:p>
    <w:p w:rsidR="7D1A752F" w:rsidP="0EF2BB3E" w:rsidRDefault="7D1A752F" w14:paraId="31E4F2A8" w14:textId="54B52CF3">
      <w:pPr>
        <w:pStyle w:val="Heading1"/>
        <w:jc w:val="center"/>
        <w:rPr>
          <w:rFonts w:ascii="Calibri" w:hAnsi="Calibri" w:eastAsia="Calibri" w:cs="Calibri"/>
          <w:b w:val="1"/>
          <w:bCs w:val="1"/>
          <w:noProof w:val="0"/>
          <w:sz w:val="40"/>
          <w:szCs w:val="40"/>
          <w:lang w:val="en-GB"/>
        </w:rPr>
      </w:pPr>
      <w:bookmarkStart w:name="_Toc981683774" w:id="636922263"/>
      <w:bookmarkStart w:name="_Toc1043194633" w:id="919018430"/>
      <w:r w:rsidRPr="0EF2BB3E" w:rsidR="7D1A752F">
        <w:rPr>
          <w:rFonts w:ascii="Calibri" w:hAnsi="Calibri" w:eastAsia="Calibri" w:cs="Calibri"/>
          <w:b w:val="1"/>
          <w:bCs w:val="1"/>
          <w:noProof w:val="0"/>
          <w:sz w:val="40"/>
          <w:szCs w:val="40"/>
          <w:lang w:val="en-GB"/>
        </w:rPr>
        <w:t xml:space="preserve">Compliant When Convenient, Disobedient When </w:t>
      </w:r>
      <w:r w:rsidRPr="0EF2BB3E" w:rsidR="7D1A752F">
        <w:rPr>
          <w:rFonts w:ascii="Calibri" w:hAnsi="Calibri" w:eastAsia="Calibri" w:cs="Calibri"/>
          <w:b w:val="1"/>
          <w:bCs w:val="1"/>
          <w:noProof w:val="0"/>
          <w:sz w:val="40"/>
          <w:szCs w:val="40"/>
          <w:lang w:val="en-GB"/>
        </w:rPr>
        <w:t>the</w:t>
      </w:r>
      <w:r w:rsidRPr="0EF2BB3E" w:rsidR="7D1A752F">
        <w:rPr>
          <w:rFonts w:ascii="Calibri" w:hAnsi="Calibri" w:eastAsia="Calibri" w:cs="Calibri"/>
          <w:b w:val="1"/>
          <w:bCs w:val="1"/>
          <w:noProof w:val="0"/>
          <w:sz w:val="40"/>
          <w:szCs w:val="40"/>
          <w:lang w:val="en-GB"/>
        </w:rPr>
        <w:t xml:space="preserve"> Ego Yearns</w:t>
      </w:r>
      <w:bookmarkEnd w:id="636922263"/>
      <w:bookmarkEnd w:id="919018430"/>
    </w:p>
    <w:p w:rsidR="7D1A752F" w:rsidP="0EF2BB3E" w:rsidRDefault="7D1A752F" w14:paraId="380AAFFA" w14:textId="1B411ECE">
      <w:pPr>
        <w:spacing w:after="160" w:afterAutospacing="off" w:line="257" w:lineRule="auto"/>
      </w:pPr>
      <w:r w:rsidRPr="0EF2BB3E" w:rsidR="7D1A752F">
        <w:rPr>
          <w:rFonts w:ascii="Calibri" w:hAnsi="Calibri" w:eastAsia="Calibri" w:cs="Calibri"/>
          <w:noProof w:val="0"/>
          <w:sz w:val="22"/>
          <w:szCs w:val="22"/>
          <w:lang w:val="en-GB"/>
        </w:rPr>
        <w:t>The common folk are always obedient when it is convenient to them, yet when the ego yearns deep inside, all of a sudden disobedience strikes. The ego of mediocrity lashes out against logic, declaring itself as righteous despite all odds, no matter how ridiculous it may seem.</w:t>
      </w:r>
    </w:p>
    <w:p w:rsidR="7D1A752F" w:rsidP="0EF2BB3E" w:rsidRDefault="7D1A752F" w14:paraId="67AED323" w14:textId="48EB0F6F">
      <w:pPr>
        <w:spacing w:after="160" w:afterAutospacing="off" w:line="257" w:lineRule="auto"/>
      </w:pPr>
      <w:r w:rsidRPr="0EF2BB3E" w:rsidR="7D1A752F">
        <w:rPr>
          <w:rFonts w:ascii="Calibri" w:hAnsi="Calibri" w:eastAsia="Calibri" w:cs="Calibri"/>
          <w:noProof w:val="0"/>
          <w:sz w:val="22"/>
          <w:szCs w:val="22"/>
          <w:lang w:val="en-GB"/>
        </w:rPr>
        <w:t xml:space="preserve">No questions asked, no thoughts inside, the only thing </w:t>
      </w:r>
      <w:r w:rsidRPr="0EF2BB3E" w:rsidR="7D1A752F">
        <w:rPr>
          <w:rFonts w:ascii="Calibri" w:hAnsi="Calibri" w:eastAsia="Calibri" w:cs="Calibri"/>
          <w:noProof w:val="0"/>
          <w:sz w:val="22"/>
          <w:szCs w:val="22"/>
          <w:lang w:val="en-GB"/>
        </w:rPr>
        <w:t>remaining</w:t>
      </w:r>
      <w:r w:rsidRPr="0EF2BB3E" w:rsidR="7D1A752F">
        <w:rPr>
          <w:rFonts w:ascii="Calibri" w:hAnsi="Calibri" w:eastAsia="Calibri" w:cs="Calibri"/>
          <w:noProof w:val="0"/>
          <w:sz w:val="22"/>
          <w:szCs w:val="22"/>
          <w:lang w:val="en-GB"/>
        </w:rPr>
        <w:t xml:space="preserve"> is anger at the entity it </w:t>
      </w:r>
      <w:r w:rsidRPr="0EF2BB3E" w:rsidR="7D1A752F">
        <w:rPr>
          <w:rFonts w:ascii="Calibri" w:hAnsi="Calibri" w:eastAsia="Calibri" w:cs="Calibri"/>
          <w:noProof w:val="0"/>
          <w:sz w:val="22"/>
          <w:szCs w:val="22"/>
          <w:lang w:val="en-GB"/>
        </w:rPr>
        <w:t>deems</w:t>
      </w:r>
      <w:r w:rsidRPr="0EF2BB3E" w:rsidR="7D1A752F">
        <w:rPr>
          <w:rFonts w:ascii="Calibri" w:hAnsi="Calibri" w:eastAsia="Calibri" w:cs="Calibri"/>
          <w:noProof w:val="0"/>
          <w:sz w:val="22"/>
          <w:szCs w:val="22"/>
          <w:lang w:val="en-GB"/>
        </w:rPr>
        <w:t xml:space="preserve"> dangerous to </w:t>
      </w:r>
      <w:r w:rsidRPr="0EF2BB3E" w:rsidR="35B4E0AD">
        <w:rPr>
          <w:rFonts w:ascii="Calibri" w:hAnsi="Calibri" w:eastAsia="Calibri" w:cs="Calibri"/>
          <w:noProof w:val="0"/>
          <w:sz w:val="22"/>
          <w:szCs w:val="22"/>
          <w:lang w:val="en-GB"/>
        </w:rPr>
        <w:t>its</w:t>
      </w:r>
      <w:r w:rsidRPr="0EF2BB3E" w:rsidR="7D1A752F">
        <w:rPr>
          <w:rFonts w:ascii="Calibri" w:hAnsi="Calibri" w:eastAsia="Calibri" w:cs="Calibri"/>
          <w:noProof w:val="0"/>
          <w:sz w:val="22"/>
          <w:szCs w:val="22"/>
          <w:lang w:val="en-GB"/>
        </w:rPr>
        <w:t xml:space="preserve"> own ego and self-esteem even if all confidence has already been shattered beyond </w:t>
      </w:r>
      <w:r w:rsidRPr="0EF2BB3E" w:rsidR="7D1A752F">
        <w:rPr>
          <w:rFonts w:ascii="Calibri" w:hAnsi="Calibri" w:eastAsia="Calibri" w:cs="Calibri"/>
          <w:noProof w:val="0"/>
          <w:sz w:val="22"/>
          <w:szCs w:val="22"/>
          <w:lang w:val="en-GB"/>
        </w:rPr>
        <w:t>any and all</w:t>
      </w:r>
      <w:r w:rsidRPr="0EF2BB3E" w:rsidR="7D1A752F">
        <w:rPr>
          <w:rFonts w:ascii="Calibri" w:hAnsi="Calibri" w:eastAsia="Calibri" w:cs="Calibri"/>
          <w:noProof w:val="0"/>
          <w:sz w:val="22"/>
          <w:szCs w:val="22"/>
          <w:lang w:val="en-GB"/>
        </w:rPr>
        <w:t xml:space="preserve"> kind of repair.</w:t>
      </w:r>
    </w:p>
    <w:p w:rsidR="7D1A752F" w:rsidP="0EF2BB3E" w:rsidRDefault="7D1A752F" w14:paraId="2C24C445" w14:textId="0626CE1C">
      <w:pPr>
        <w:spacing w:after="160" w:afterAutospacing="off" w:line="257" w:lineRule="auto"/>
        <w:rPr>
          <w:rFonts w:ascii="Calibri" w:hAnsi="Calibri" w:eastAsia="Calibri" w:cs="Calibri"/>
          <w:noProof w:val="0"/>
          <w:sz w:val="22"/>
          <w:szCs w:val="22"/>
          <w:lang w:val="en-GB"/>
        </w:rPr>
      </w:pPr>
      <w:r w:rsidRPr="0EF2BB3E" w:rsidR="7D1A752F">
        <w:rPr>
          <w:rFonts w:ascii="Calibri" w:hAnsi="Calibri" w:eastAsia="Calibri" w:cs="Calibri"/>
          <w:noProof w:val="0"/>
          <w:sz w:val="22"/>
          <w:szCs w:val="22"/>
          <w:lang w:val="en-GB"/>
        </w:rPr>
        <w:t xml:space="preserve">There is a lot of different books and essays and so on about what is supposed to be the “ego”, my definition is the ego is supposed to be the </w:t>
      </w:r>
      <w:bookmarkStart w:name="_Int_3mJm9fpg" w:id="1329514673"/>
      <w:r w:rsidRPr="0EF2BB3E" w:rsidR="7D1A752F">
        <w:rPr>
          <w:rFonts w:ascii="Calibri" w:hAnsi="Calibri" w:eastAsia="Calibri" w:cs="Calibri"/>
          <w:noProof w:val="0"/>
          <w:sz w:val="22"/>
          <w:szCs w:val="22"/>
          <w:lang w:val="en-GB"/>
        </w:rPr>
        <w:t>self-defense</w:t>
      </w:r>
      <w:bookmarkEnd w:id="1329514673"/>
      <w:r w:rsidRPr="0EF2BB3E" w:rsidR="7D1A752F">
        <w:rPr>
          <w:rFonts w:ascii="Calibri" w:hAnsi="Calibri" w:eastAsia="Calibri" w:cs="Calibri"/>
          <w:noProof w:val="0"/>
          <w:sz w:val="22"/>
          <w:szCs w:val="22"/>
          <w:lang w:val="en-GB"/>
        </w:rPr>
        <w:t xml:space="preserve"> mechanism of the brain’s confidence, when proven wrong it desperately seeks to prove itself right, when at least deemed right, the brain celebrates </w:t>
      </w:r>
      <w:r w:rsidRPr="0EF2BB3E" w:rsidR="669BD58D">
        <w:rPr>
          <w:rFonts w:ascii="Calibri" w:hAnsi="Calibri" w:eastAsia="Calibri" w:cs="Calibri"/>
          <w:noProof w:val="0"/>
          <w:sz w:val="22"/>
          <w:szCs w:val="22"/>
          <w:lang w:val="en-GB"/>
        </w:rPr>
        <w:t>its</w:t>
      </w:r>
      <w:r w:rsidRPr="0EF2BB3E" w:rsidR="7D1A752F">
        <w:rPr>
          <w:rFonts w:ascii="Calibri" w:hAnsi="Calibri" w:eastAsia="Calibri" w:cs="Calibri"/>
          <w:noProof w:val="0"/>
          <w:sz w:val="22"/>
          <w:szCs w:val="22"/>
          <w:lang w:val="en-GB"/>
        </w:rPr>
        <w:t xml:space="preserve"> own confidence and cognitive ability, when later proven wrong it just lashes out again, but harder. Remember when that one time in elementary school the teacher taught you that exponents </w:t>
      </w:r>
      <w:r w:rsidRPr="0EF2BB3E" w:rsidR="7D1A752F">
        <w:rPr>
          <w:rFonts w:ascii="Calibri" w:hAnsi="Calibri" w:eastAsia="Calibri" w:cs="Calibri"/>
          <w:noProof w:val="0"/>
          <w:sz w:val="22"/>
          <w:szCs w:val="22"/>
          <w:lang w:val="en-GB"/>
        </w:rPr>
        <w:t>don’t</w:t>
      </w:r>
      <w:r w:rsidRPr="0EF2BB3E" w:rsidR="7D1A752F">
        <w:rPr>
          <w:rFonts w:ascii="Calibri" w:hAnsi="Calibri" w:eastAsia="Calibri" w:cs="Calibri"/>
          <w:noProof w:val="0"/>
          <w:sz w:val="22"/>
          <w:szCs w:val="22"/>
          <w:lang w:val="en-GB"/>
        </w:rPr>
        <w:t xml:space="preserve"> change the sign near the </w:t>
      </w:r>
      <w:r w:rsidRPr="0EF2BB3E" w:rsidR="372A7915">
        <w:rPr>
          <w:rFonts w:ascii="Calibri" w:hAnsi="Calibri" w:eastAsia="Calibri" w:cs="Calibri"/>
          <w:noProof w:val="0"/>
          <w:sz w:val="22"/>
          <w:szCs w:val="22"/>
          <w:lang w:val="en-GB"/>
        </w:rPr>
        <w:t>number?</w:t>
      </w:r>
    </w:p>
    <w:p w:rsidR="7D1A752F" w:rsidP="0EF2BB3E" w:rsidRDefault="7D1A752F" w14:paraId="388A8C15" w14:textId="747816BA">
      <w:pPr>
        <w:spacing w:after="160" w:afterAutospacing="off" w:line="257" w:lineRule="auto"/>
      </w:pPr>
      <w:r w:rsidRPr="0EF2BB3E" w:rsidR="7D1A752F">
        <w:rPr>
          <w:rFonts w:ascii="Calibri" w:hAnsi="Calibri" w:eastAsia="Calibri" w:cs="Calibri"/>
          <w:noProof w:val="0"/>
          <w:sz w:val="22"/>
          <w:szCs w:val="22"/>
          <w:lang w:val="en-GB"/>
        </w:rPr>
        <w:t>-</w:t>
      </w:r>
      <w:r w:rsidRPr="0EF2BB3E" w:rsidR="7D1A752F">
        <w:rPr>
          <w:rFonts w:ascii="Calibri" w:hAnsi="Calibri" w:eastAsia="Calibri" w:cs="Calibri"/>
          <w:noProof w:val="0"/>
          <w:sz w:val="22"/>
          <w:szCs w:val="22"/>
          <w:lang w:val="en-GB"/>
        </w:rPr>
        <w:t>2</w:t>
      </w:r>
      <w:r w:rsidRPr="0EF2BB3E" w:rsidR="7D1A752F">
        <w:rPr>
          <w:rFonts w:ascii="Calibri" w:hAnsi="Calibri" w:eastAsia="Calibri" w:cs="Calibri"/>
          <w:noProof w:val="0"/>
          <w:sz w:val="22"/>
          <w:szCs w:val="22"/>
          <w:vertAlign w:val="superscript"/>
          <w:lang w:val="en-GB"/>
        </w:rPr>
        <w:t xml:space="preserve">2  </w:t>
      </w:r>
      <w:r w:rsidRPr="0EF2BB3E" w:rsidR="7D1A752F">
        <w:rPr>
          <w:rFonts w:ascii="Calibri" w:hAnsi="Calibri" w:eastAsia="Calibri" w:cs="Calibri"/>
          <w:noProof w:val="0"/>
          <w:sz w:val="22"/>
          <w:szCs w:val="22"/>
          <w:lang w:val="en-GB"/>
        </w:rPr>
        <w:t>=</w:t>
      </w:r>
      <w:r w:rsidRPr="0EF2BB3E" w:rsidR="7D1A752F">
        <w:rPr>
          <w:rFonts w:ascii="Calibri" w:hAnsi="Calibri" w:eastAsia="Calibri" w:cs="Calibri"/>
          <w:noProof w:val="0"/>
          <w:sz w:val="22"/>
          <w:szCs w:val="22"/>
          <w:lang w:val="en-GB"/>
        </w:rPr>
        <w:t xml:space="preserve"> -4</w:t>
      </w:r>
    </w:p>
    <w:p w:rsidR="7D1A752F" w:rsidP="0EF2BB3E" w:rsidRDefault="7D1A752F" w14:paraId="151126DA" w14:textId="4E4391A5">
      <w:pPr>
        <w:spacing w:after="160" w:afterAutospacing="off" w:line="257" w:lineRule="auto"/>
      </w:pPr>
      <w:r w:rsidRPr="0EF2BB3E" w:rsidR="7D1A752F">
        <w:rPr>
          <w:rFonts w:ascii="Calibri" w:hAnsi="Calibri" w:eastAsia="Calibri" w:cs="Calibri"/>
          <w:noProof w:val="0"/>
          <w:sz w:val="22"/>
          <w:szCs w:val="22"/>
          <w:lang w:val="en-GB"/>
        </w:rPr>
        <w:t>Now imagine that later in technical school (“</w:t>
      </w:r>
      <w:bookmarkStart w:name="_Int_iOo9gmc8" w:id="230695836"/>
      <w:r w:rsidRPr="0EF2BB3E" w:rsidR="7D1A752F">
        <w:rPr>
          <w:rFonts w:ascii="Calibri" w:hAnsi="Calibri" w:eastAsia="Calibri" w:cs="Calibri"/>
          <w:noProof w:val="0"/>
          <w:sz w:val="22"/>
          <w:szCs w:val="22"/>
          <w:lang w:val="en-GB"/>
        </w:rPr>
        <w:t>technikum</w:t>
      </w:r>
      <w:bookmarkEnd w:id="230695836"/>
      <w:r w:rsidRPr="0EF2BB3E" w:rsidR="7D1A752F">
        <w:rPr>
          <w:rFonts w:ascii="Calibri" w:hAnsi="Calibri" w:eastAsia="Calibri" w:cs="Calibri"/>
          <w:noProof w:val="0"/>
          <w:sz w:val="22"/>
          <w:szCs w:val="22"/>
          <w:lang w:val="en-GB"/>
        </w:rPr>
        <w:t xml:space="preserve">”), you get lower grades and so you get sent to a tutor to teach you, now imagine that </w:t>
      </w:r>
      <w:r w:rsidRPr="0EF2BB3E" w:rsidR="7D1A752F">
        <w:rPr>
          <w:rFonts w:ascii="Calibri" w:hAnsi="Calibri" w:eastAsia="Calibri" w:cs="Calibri"/>
          <w:noProof w:val="0"/>
          <w:sz w:val="22"/>
          <w:szCs w:val="22"/>
          <w:lang w:val="en-GB"/>
        </w:rPr>
        <w:t>after all of</w:t>
      </w:r>
      <w:r w:rsidRPr="0EF2BB3E" w:rsidR="7D1A752F">
        <w:rPr>
          <w:rFonts w:ascii="Calibri" w:hAnsi="Calibri" w:eastAsia="Calibri" w:cs="Calibri"/>
          <w:noProof w:val="0"/>
          <w:sz w:val="22"/>
          <w:szCs w:val="22"/>
          <w:lang w:val="en-GB"/>
        </w:rPr>
        <w:t xml:space="preserve"> those fucking years the tutor tells you that exponents do change the sign, which </w:t>
      </w:r>
      <w:r w:rsidRPr="0EF2BB3E" w:rsidR="7D1A752F">
        <w:rPr>
          <w:rFonts w:ascii="Calibri" w:hAnsi="Calibri" w:eastAsia="Calibri" w:cs="Calibri"/>
          <w:noProof w:val="0"/>
          <w:sz w:val="22"/>
          <w:szCs w:val="22"/>
          <w:lang w:val="en-GB"/>
        </w:rPr>
        <w:t>actually makes</w:t>
      </w:r>
      <w:r w:rsidRPr="0EF2BB3E" w:rsidR="7D1A752F">
        <w:rPr>
          <w:rFonts w:ascii="Calibri" w:hAnsi="Calibri" w:eastAsia="Calibri" w:cs="Calibri"/>
          <w:noProof w:val="0"/>
          <w:sz w:val="22"/>
          <w:szCs w:val="22"/>
          <w:lang w:val="en-GB"/>
        </w:rPr>
        <w:t xml:space="preserve"> sense since: </w:t>
      </w:r>
    </w:p>
    <w:p w:rsidR="7D1A752F" w:rsidP="0EF2BB3E" w:rsidRDefault="7D1A752F" w14:paraId="70871088" w14:textId="02597230">
      <w:pPr>
        <w:spacing w:after="160" w:afterAutospacing="off" w:line="257" w:lineRule="auto"/>
      </w:pPr>
      <w:r w:rsidRPr="0EF2BB3E" w:rsidR="7D1A752F">
        <w:rPr>
          <w:rFonts w:ascii="Calibri" w:hAnsi="Calibri" w:eastAsia="Calibri" w:cs="Calibri"/>
          <w:noProof w:val="0"/>
          <w:sz w:val="22"/>
          <w:szCs w:val="22"/>
          <w:lang w:val="en-GB"/>
        </w:rPr>
        <w:t>-2</w:t>
      </w:r>
      <w:r w:rsidRPr="0EF2BB3E" w:rsidR="7D1A752F">
        <w:rPr>
          <w:rFonts w:ascii="Calibri" w:hAnsi="Calibri" w:eastAsia="Calibri" w:cs="Calibri"/>
          <w:noProof w:val="0"/>
          <w:sz w:val="22"/>
          <w:szCs w:val="22"/>
          <w:vertAlign w:val="superscript"/>
          <w:lang w:val="en-GB"/>
        </w:rPr>
        <w:t>2</w:t>
      </w:r>
      <w:r w:rsidRPr="0EF2BB3E" w:rsidR="7D1A752F">
        <w:rPr>
          <w:rFonts w:ascii="Calibri" w:hAnsi="Calibri" w:eastAsia="Calibri" w:cs="Calibri"/>
          <w:noProof w:val="0"/>
          <w:sz w:val="22"/>
          <w:szCs w:val="22"/>
          <w:lang w:val="en-GB"/>
        </w:rPr>
        <w:t xml:space="preserve"> = -2 * -2 = 4</w:t>
      </w:r>
    </w:p>
    <w:p w:rsidR="7D1A752F" w:rsidP="0EF2BB3E" w:rsidRDefault="7D1A752F" w14:paraId="68C9C2C3" w14:textId="1464BC6A">
      <w:pPr>
        <w:spacing w:after="160" w:afterAutospacing="off" w:line="257" w:lineRule="auto"/>
      </w:pPr>
      <w:r w:rsidRPr="0EF2BB3E" w:rsidR="7D1A752F">
        <w:rPr>
          <w:rFonts w:ascii="Calibri" w:hAnsi="Calibri" w:eastAsia="Calibri" w:cs="Calibri"/>
          <w:noProof w:val="0"/>
          <w:sz w:val="22"/>
          <w:szCs w:val="22"/>
          <w:lang w:val="en-GB"/>
        </w:rPr>
        <w:t xml:space="preserve">It really makes you want to blow your brains </w:t>
      </w:r>
      <w:r w:rsidRPr="0EF2BB3E" w:rsidR="7D757B1B">
        <w:rPr>
          <w:rFonts w:ascii="Calibri" w:hAnsi="Calibri" w:eastAsia="Calibri" w:cs="Calibri"/>
          <w:noProof w:val="0"/>
          <w:sz w:val="22"/>
          <w:szCs w:val="22"/>
          <w:lang w:val="en-GB"/>
        </w:rPr>
        <w:t>out,</w:t>
      </w:r>
      <w:r w:rsidRPr="0EF2BB3E" w:rsidR="7D1A752F">
        <w:rPr>
          <w:rFonts w:ascii="Calibri" w:hAnsi="Calibri" w:eastAsia="Calibri" w:cs="Calibri"/>
          <w:noProof w:val="0"/>
          <w:sz w:val="22"/>
          <w:szCs w:val="22"/>
          <w:lang w:val="en-GB"/>
        </w:rPr>
        <w:t xml:space="preserve"> doesn’t it? The ego lashes out since </w:t>
      </w:r>
      <w:r w:rsidRPr="0EF2BB3E" w:rsidR="7D1A752F">
        <w:rPr>
          <w:rFonts w:ascii="Calibri" w:hAnsi="Calibri" w:eastAsia="Calibri" w:cs="Calibri"/>
          <w:noProof w:val="0"/>
          <w:sz w:val="22"/>
          <w:szCs w:val="22"/>
          <w:lang w:val="en-GB"/>
        </w:rPr>
        <w:t>after all of</w:t>
      </w:r>
      <w:r w:rsidRPr="0EF2BB3E" w:rsidR="7D1A752F">
        <w:rPr>
          <w:rFonts w:ascii="Calibri" w:hAnsi="Calibri" w:eastAsia="Calibri" w:cs="Calibri"/>
          <w:noProof w:val="0"/>
          <w:sz w:val="22"/>
          <w:szCs w:val="22"/>
          <w:lang w:val="en-GB"/>
        </w:rPr>
        <w:t xml:space="preserve"> those years you have not only been lied to by the public education system, but also been doing it wrong this entire time, so you </w:t>
      </w:r>
      <w:r w:rsidRPr="0EF2BB3E" w:rsidR="7D1A752F">
        <w:rPr>
          <w:rFonts w:ascii="Calibri" w:hAnsi="Calibri" w:eastAsia="Calibri" w:cs="Calibri"/>
          <w:noProof w:val="0"/>
          <w:sz w:val="22"/>
          <w:szCs w:val="22"/>
          <w:lang w:val="en-GB"/>
        </w:rPr>
        <w:t>essentially had</w:t>
      </w:r>
      <w:r w:rsidRPr="0EF2BB3E" w:rsidR="7D1A752F">
        <w:rPr>
          <w:rFonts w:ascii="Calibri" w:hAnsi="Calibri" w:eastAsia="Calibri" w:cs="Calibri"/>
          <w:noProof w:val="0"/>
          <w:sz w:val="22"/>
          <w:szCs w:val="22"/>
          <w:lang w:val="en-GB"/>
        </w:rPr>
        <w:t xml:space="preserve"> lower math grades from math for </w:t>
      </w:r>
      <w:r w:rsidRPr="0EF2BB3E" w:rsidR="7D1A752F">
        <w:rPr>
          <w:rFonts w:ascii="Calibri" w:hAnsi="Calibri" w:eastAsia="Calibri" w:cs="Calibri"/>
          <w:noProof w:val="0"/>
          <w:sz w:val="22"/>
          <w:szCs w:val="22"/>
          <w:lang w:val="en-GB"/>
        </w:rPr>
        <w:t>all of</w:t>
      </w:r>
      <w:r w:rsidRPr="0EF2BB3E" w:rsidR="7D1A752F">
        <w:rPr>
          <w:rFonts w:ascii="Calibri" w:hAnsi="Calibri" w:eastAsia="Calibri" w:cs="Calibri"/>
          <w:noProof w:val="0"/>
          <w:sz w:val="22"/>
          <w:szCs w:val="22"/>
          <w:lang w:val="en-GB"/>
        </w:rPr>
        <w:t xml:space="preserve"> those years, just because of this.</w:t>
      </w:r>
    </w:p>
    <w:p w:rsidR="7D1A752F" w:rsidP="0EF2BB3E" w:rsidRDefault="7D1A752F" w14:paraId="3E589497" w14:textId="311623BF">
      <w:pPr>
        <w:spacing w:after="160" w:afterAutospacing="off" w:line="257" w:lineRule="auto"/>
      </w:pPr>
      <w:r w:rsidRPr="0EF2BB3E" w:rsidR="7D1A752F">
        <w:rPr>
          <w:rFonts w:ascii="Calibri" w:hAnsi="Calibri" w:eastAsia="Calibri" w:cs="Calibri"/>
          <w:noProof w:val="0"/>
          <w:sz w:val="22"/>
          <w:szCs w:val="22"/>
          <w:lang w:val="en-GB"/>
        </w:rPr>
        <w:t>In video games there’s status effects called “nerfs</w:t>
      </w:r>
      <w:r w:rsidRPr="0EF2BB3E" w:rsidR="7D1A752F">
        <w:rPr>
          <w:rFonts w:ascii="Calibri" w:hAnsi="Calibri" w:eastAsia="Calibri" w:cs="Calibri"/>
          <w:noProof w:val="0"/>
          <w:sz w:val="22"/>
          <w:szCs w:val="22"/>
          <w:lang w:val="en-GB"/>
        </w:rPr>
        <w:t>”,</w:t>
      </w:r>
      <w:r w:rsidRPr="0EF2BB3E" w:rsidR="7D1A752F">
        <w:rPr>
          <w:rFonts w:ascii="Calibri" w:hAnsi="Calibri" w:eastAsia="Calibri" w:cs="Calibri"/>
          <w:noProof w:val="0"/>
          <w:sz w:val="22"/>
          <w:szCs w:val="22"/>
          <w:lang w:val="en-GB"/>
        </w:rPr>
        <w:t xml:space="preserve"> everyone already knows about them, but am I just supposed to assume that older people </w:t>
      </w:r>
      <w:r w:rsidRPr="0EF2BB3E" w:rsidR="7D1A752F">
        <w:rPr>
          <w:rFonts w:ascii="Calibri" w:hAnsi="Calibri" w:eastAsia="Calibri" w:cs="Calibri"/>
          <w:noProof w:val="0"/>
          <w:sz w:val="22"/>
          <w:szCs w:val="22"/>
          <w:lang w:val="en-GB"/>
        </w:rPr>
        <w:t>won’t</w:t>
      </w:r>
      <w:r w:rsidRPr="0EF2BB3E" w:rsidR="7D1A752F">
        <w:rPr>
          <w:rFonts w:ascii="Calibri" w:hAnsi="Calibri" w:eastAsia="Calibri" w:cs="Calibri"/>
          <w:noProof w:val="0"/>
          <w:sz w:val="22"/>
          <w:szCs w:val="22"/>
          <w:lang w:val="en-GB"/>
        </w:rPr>
        <w:t xml:space="preserve"> read this? Nerfs </w:t>
      </w:r>
      <w:r w:rsidRPr="0EF2BB3E" w:rsidR="7D1A752F">
        <w:rPr>
          <w:rFonts w:ascii="Calibri" w:hAnsi="Calibri" w:eastAsia="Calibri" w:cs="Calibri"/>
          <w:noProof w:val="0"/>
          <w:sz w:val="22"/>
          <w:szCs w:val="22"/>
          <w:lang w:val="en-GB"/>
        </w:rPr>
        <w:t>essentially just</w:t>
      </w:r>
      <w:r w:rsidRPr="0EF2BB3E" w:rsidR="7D1A752F">
        <w:rPr>
          <w:rFonts w:ascii="Calibri" w:hAnsi="Calibri" w:eastAsia="Calibri" w:cs="Calibri"/>
          <w:noProof w:val="0"/>
          <w:sz w:val="22"/>
          <w:szCs w:val="22"/>
          <w:lang w:val="en-GB"/>
        </w:rPr>
        <w:t xml:space="preserve"> make your gameplay harder, reducing your max health or stamina and so on. Bad education is unironically just like that. A teacher gets one thing wrong in math class and now it haunts you for the rest of your entire life. Truly </w:t>
      </w:r>
      <w:r w:rsidRPr="0EF2BB3E" w:rsidR="1E473241">
        <w:rPr>
          <w:rFonts w:ascii="Calibri" w:hAnsi="Calibri" w:eastAsia="Calibri" w:cs="Calibri"/>
          <w:noProof w:val="0"/>
          <w:sz w:val="22"/>
          <w:szCs w:val="22"/>
          <w:lang w:val="en-GB"/>
        </w:rPr>
        <w:t>terrible,</w:t>
      </w:r>
      <w:r w:rsidRPr="0EF2BB3E" w:rsidR="7D1A752F">
        <w:rPr>
          <w:rFonts w:ascii="Calibri" w:hAnsi="Calibri" w:eastAsia="Calibri" w:cs="Calibri"/>
          <w:noProof w:val="0"/>
          <w:sz w:val="22"/>
          <w:szCs w:val="22"/>
          <w:lang w:val="en-GB"/>
        </w:rPr>
        <w:t xml:space="preserve"> isn’t it?</w:t>
      </w:r>
    </w:p>
    <w:p w:rsidR="7D1A752F" w:rsidP="0EF2BB3E" w:rsidRDefault="7D1A752F" w14:paraId="63915020" w14:textId="4CD6D2C5">
      <w:pPr>
        <w:spacing w:after="160" w:afterAutospacing="off" w:line="257" w:lineRule="auto"/>
      </w:pPr>
      <w:r w:rsidRPr="0EF2BB3E" w:rsidR="7D1A752F">
        <w:rPr>
          <w:rFonts w:ascii="Calibri" w:hAnsi="Calibri" w:eastAsia="Calibri" w:cs="Calibri"/>
          <w:noProof w:val="0"/>
          <w:sz w:val="22"/>
          <w:szCs w:val="22"/>
          <w:lang w:val="en-GB"/>
        </w:rPr>
        <w:t>I am probably going to write about the public education system in another essay, but for now I of course digress. Would be unwise to rant about something unrelated to the topic at hand after all.</w:t>
      </w:r>
    </w:p>
    <w:p w:rsidR="7D1A752F" w:rsidP="0EF2BB3E" w:rsidRDefault="7D1A752F" w14:paraId="50E2431B" w14:textId="4E1FBCD5">
      <w:pPr>
        <w:pStyle w:val="Heading1"/>
        <w:jc w:val="center"/>
        <w:rPr>
          <w:rFonts w:ascii="Calibri" w:hAnsi="Calibri" w:eastAsia="Calibri" w:cs="Calibri"/>
          <w:b w:val="1"/>
          <w:bCs w:val="1"/>
          <w:noProof w:val="0"/>
          <w:sz w:val="40"/>
          <w:szCs w:val="40"/>
          <w:lang w:val="en-GB"/>
        </w:rPr>
      </w:pPr>
      <w:bookmarkStart w:name="_Toc2064007624" w:id="951953613"/>
      <w:bookmarkStart w:name="_Toc1196667551" w:id="1042355359"/>
      <w:r w:rsidRPr="0EF2BB3E" w:rsidR="7D1A752F">
        <w:rPr>
          <w:rFonts w:ascii="Calibri" w:hAnsi="Calibri" w:eastAsia="Calibri" w:cs="Calibri"/>
          <w:b w:val="1"/>
          <w:bCs w:val="1"/>
          <w:noProof w:val="0"/>
          <w:sz w:val="40"/>
          <w:szCs w:val="40"/>
          <w:lang w:val="en-GB"/>
        </w:rPr>
        <w:t>Summary of This Bullshit</w:t>
      </w:r>
      <w:bookmarkEnd w:id="951953613"/>
      <w:bookmarkEnd w:id="1042355359"/>
    </w:p>
    <w:p w:rsidR="7D1A752F" w:rsidP="0EF2BB3E" w:rsidRDefault="7D1A752F" w14:paraId="6F445263" w14:textId="2CC02A28">
      <w:pPr>
        <w:spacing w:after="160" w:afterAutospacing="off" w:line="257" w:lineRule="auto"/>
      </w:pPr>
      <w:r w:rsidRPr="0EF2BB3E" w:rsidR="7D1A752F">
        <w:rPr>
          <w:rFonts w:ascii="Calibri" w:hAnsi="Calibri" w:eastAsia="Calibri" w:cs="Calibri"/>
          <w:noProof w:val="0"/>
          <w:sz w:val="22"/>
          <w:szCs w:val="22"/>
          <w:lang w:val="en-GB"/>
        </w:rPr>
        <w:t>In summary, instead of letting the uneducated masses decide about their own medical care, we should just leave it up to the experts. Informed consent is all important and so on, but who actually cares when not only does no one listen or really care, the people with 12 years of theoretical experience and 1-10 years of practical experience (The maximum is 10 just because I am pretty sure working any longer would make someone blow their brains out) probably know better than some random guy with a knee injury on the street who just came in and probably works some blue collar job.</w:t>
      </w:r>
    </w:p>
    <w:p w:rsidR="0EF2BB3E" w:rsidP="0EF2BB3E" w:rsidRDefault="0EF2BB3E" w14:paraId="3B855A9F" w14:textId="5587FEF1">
      <w:pPr>
        <w:pStyle w:val="Normal"/>
        <w:ind w:left="0"/>
        <w:rPr>
          <w:b w:val="0"/>
          <w:bCs w:val="0"/>
          <w:sz w:val="22"/>
          <w:szCs w:val="22"/>
        </w:rPr>
      </w:pPr>
    </w:p>
    <w:sectPr>
      <w:pgSz w:w="12240" w:h="15840" w:orient="portrait"/>
      <w:pgMar w:top="1440" w:right="1440" w:bottom="1440" w:left="1440" w:header="720" w:footer="720" w:gutter="0"/>
      <w:cols w:space="720"/>
      <w:docGrid w:linePitch="360"/>
      <w:headerReference w:type="default" r:id="R43a7381ee2d0434d"/>
      <w:footerReference w:type="default" r:id="R4c214bdbf58d431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p w:rsidR="0EF2BB3E" w:rsidP="0EF2BB3E" w:rsidRDefault="0EF2BB3E" w14:paraId="50B44619" w14:textId="700E1989">
    <w:pPr>
      <w:pStyle w:val="Footer"/>
      <w:jc w:val="center"/>
    </w:pPr>
    <w:r>
      <w:fldChar w:fldCharType="begin"/>
    </w:r>
    <w:r>
      <w:instrText xml:space="preserve">PAGE</w:instrText>
    </w:r>
    <w:r>
      <w:fldChar w:fldCharType="separate"/>
    </w:r>
    <w:r>
      <w:fldChar w:fldCharType="end"/>
    </w:r>
    <w:r w:rsidR="0EF2BB3E">
      <w:rPr/>
      <w:t xml:space="preserve"> of </w:t>
    </w:r>
    <w:r>
      <w:fldChar w:fldCharType="begin"/>
    </w:r>
    <w:r>
      <w:instrText xml:space="preserve">NUMPAGES</w:instrText>
    </w:r>
    <w:r>
      <w:fldChar w:fldCharType="separate"/>
    </w:r>
    <w:r>
      <w:fldChar w:fldCharType="end"/>
    </w:r>
  </w:p>
  <w:p w:rsidR="0EF2BB3E" w:rsidP="0EF2BB3E" w:rsidRDefault="0EF2BB3E" w14:paraId="27C5C658" w14:textId="3E87023E">
    <w:pPr>
      <w:pStyle w:val="Header"/>
      <w:bidi w:val="0"/>
      <w:jc w:val="center"/>
      <w:rPr>
        <w:i w:val="1"/>
        <w:iCs w:val="1"/>
      </w:rPr>
    </w:pPr>
    <w:r w:rsidRPr="0EF2BB3E" w:rsidR="0EF2BB3E">
      <w:rPr>
        <w:i w:val="1"/>
        <w:iCs w:val="1"/>
      </w:rPr>
      <w:t>Thanks For Wasting your Time on Reading this</w:t>
    </w:r>
  </w:p>
</w:ftr>
</file>

<file path=word/header.xml><?xml version="1.0" encoding="utf-8"?>
<w:hdr xmlns:w14="http://schemas.microsoft.com/office/word/2010/wordml" xmlns:w="http://schemas.openxmlformats.org/wordprocessingml/2006/main">
  <w:p w:rsidR="0EF2BB3E" w:rsidP="0EF2BB3E" w:rsidRDefault="0EF2BB3E" w14:paraId="17AE125C" w14:textId="466FFC96">
    <w:pPr>
      <w:pStyle w:val="Header"/>
      <w:bidi w:val="0"/>
      <w:ind w:left="0" w:firstLine="0"/>
      <w:jc w:val="center"/>
      <w:rPr>
        <w:i w:val="1"/>
        <w:iCs w:val="1"/>
        <w:u w:val="none"/>
      </w:rPr>
    </w:pPr>
    <w:r w:rsidRPr="0EF2BB3E" w:rsidR="0EF2BB3E">
      <w:rPr>
        <w:i w:val="1"/>
        <w:iCs w:val="1"/>
        <w:u w:val="none"/>
      </w:rPr>
      <w:t xml:space="preserve">Choice Was Never Supposed to Exist </w:t>
    </w:r>
    <w:r w:rsidRPr="0EF2BB3E" w:rsidR="0EF2BB3E">
      <w:rPr>
        <w:i w:val="1"/>
        <w:iCs w:val="1"/>
        <w:u w:val="none"/>
      </w:rPr>
      <w:t>in</w:t>
    </w:r>
    <w:r w:rsidRPr="0EF2BB3E" w:rsidR="0EF2BB3E">
      <w:rPr>
        <w:i w:val="1"/>
        <w:iCs w:val="1"/>
        <w:u w:val="none"/>
      </w:rPr>
      <w:t xml:space="preserve"> Healthcare – A very pissed off essay with a sensationalist title</w:t>
    </w:r>
  </w:p>
</w:hdr>
</file>

<file path=word/intelligence2.xml><?xml version="1.0" encoding="utf-8"?>
<int2:intelligence xmlns:int2="http://schemas.microsoft.com/office/intelligence/2020/intelligence" xmlns:oel="http://schemas.microsoft.com/office/2019/extlst">
  <int2:observations>
    <int2:bookmark int2:bookmarkName="_Int_tJIpaCkF" int2:invalidationBookmarkName="" int2:hashCode="vgJ/xO9jeL3jQ5" int2:id="72R39JfN">
      <int2:state int2:type="AugLoop_Text_Critique" int2:value="Rejected"/>
    </int2:bookmark>
    <int2:bookmark int2:bookmarkName="_Int_iOo9gmc8" int2:invalidationBookmarkName="" int2:hashCode="ZV13jBkXIL+yqp" int2:id="Tuzhnzw1">
      <int2:state int2:type="AugLoop_Text_Critique" int2:value="Rejected"/>
    </int2:bookmark>
    <int2:bookmark int2:bookmarkName="_Int_3mJm9fpg" int2:invalidationBookmarkName="" int2:hashCode="7n5m9wA8rXcdiE" int2:id="xtyyHlWX">
      <int2:state int2:type="AugLoop_Text_Critique" int2:value="Rejected"/>
    </int2:bookmark>
    <int2:bookmark int2:bookmarkName="_Int_FfhiNnSj" int2:invalidationBookmarkName="" int2:hashCode="MFBH6W7AiQIWYO" int2:id="X3wR7yR2">
      <int2:state int2:type="AugLoop_Text_Critique" int2:value="Rejected"/>
    </int2:bookmark>
    <int2:bookmark int2:bookmarkName="_Int_GMmObuRR" int2:invalidationBookmarkName="" int2:hashCode="lMVH4snnF4CGOD" int2:id="3nKTiuDh">
      <int2:state int2:type="AugLoop_Text_Critique" int2:value="Rejected"/>
    </int2:bookmark>
    <int2:bookmark int2:bookmarkName="_Int_QpEL1ZXm" int2:invalidationBookmarkName="" int2:hashCode="5fRx2CR3M3v9Fu" int2:id="xZCdqBsB">
      <int2:state int2:type="AugLoop_Text_Critique" int2:value="Rejected"/>
    </int2:bookmark>
    <int2:bookmark int2:bookmarkName="_Int_oCsYPs0Y" int2:invalidationBookmarkName="" int2:hashCode="fLH1bT++CegJJE" int2:id="nXAUW3MS">
      <int2:state int2:type="AugLoop_Text_Critique" int2:value="Rejected"/>
    </int2:bookmark>
    <int2:bookmark int2:bookmarkName="_Int_7E9oAFR5" int2:invalidationBookmarkName="" int2:hashCode="6xX40Nbu8SUY24" int2:id="cAQLhTLs">
      <int2:state int2:type="AugLoop_Text_Critique" int2:value="Rejected"/>
    </int2:bookmark>
    <int2:bookmark int2:bookmarkName="_Int_99bfpbqt" int2:invalidationBookmarkName="" int2:hashCode="43K/JlIt1QZTyM" int2:id="1ZQZLqYZ">
      <int2:state int2:type="AugLoop_Text_Critique" int2:value="Rejected"/>
    </int2:bookmark>
    <int2:bookmark int2:bookmarkName="_Int_9llxf3aa" int2:invalidationBookmarkName="" int2:hashCode="gB+XklSRD18Iba" int2:id="54UdW2Z4">
      <int2:state int2:type="AugLoop_Text_Critique" int2:value="Rejected"/>
    </int2:bookmark>
    <int2:bookmark int2:bookmarkName="_Int_NgYuoOb7" int2:invalidationBookmarkName="" int2:hashCode="Df1x1i9j+6UA+7" int2:id="rWrM0k0r">
      <int2:state int2:type="AugLoop_Text_Critique" int2:value="Rejected"/>
    </int2:bookmark>
    <int2:bookmark int2:bookmarkName="_Int_nPZanT8o" int2:invalidationBookmarkName="" int2:hashCode="wCgj9rKdcuGrsF" int2:id="ZmdtGpP3">
      <int2:state int2:type="AugLoop_Text_Critique" int2:value="Rejected"/>
    </int2:bookmark>
    <int2:bookmark int2:bookmarkName="_Int_aRnJ1qtw" int2:invalidationBookmarkName="" int2:hashCode="HqktX76wKzwmX8" int2:id="JgUzFDId">
      <int2:state int2:type="AugLoop_Text_Critique" int2:value="Rejected"/>
    </int2:bookmark>
    <int2:bookmark int2:bookmarkName="_Int_MbuXTS3n" int2:invalidationBookmarkName="" int2:hashCode="1e2O0BY+PwI4US" int2:id="z9tn0J3d">
      <int2:state int2:type="AugLoop_Text_Critique" int2:value="Rejected"/>
    </int2:bookmark>
    <int2:bookmark int2:bookmarkName="_Int_2V4i6dO0" int2:invalidationBookmarkName="" int2:hashCode="8TToS4sNaKAgpn" int2:id="ihr7SF2j">
      <int2:state int2:type="AugLoop_Text_Critique" int2:value="Rejected"/>
    </int2:bookmark>
    <int2:bookmark int2:bookmarkName="_Int_MO79DqZM" int2:invalidationBookmarkName="" int2:hashCode="FhxCN58vOqq4SL" int2:id="cq01bJyp">
      <int2:state int2:type="AugLoop_Text_Critique" int2:value="Rejected"/>
    </int2:bookmark>
    <int2:bookmark int2:bookmarkName="_Int_wqEBuDR4" int2:invalidationBookmarkName="" int2:hashCode="FhxCN58vOqq4SL" int2:id="2aCkuhM3">
      <int2:state int2:type="AugLoop_Text_Critique" int2:value="Rejected"/>
    </int2:bookmark>
    <int2:bookmark int2:bookmarkName="_Int_E2k4BMwE" int2:invalidationBookmarkName="" int2:hashCode="nqpXu2fmyzPMgN" int2:id="fZtd6QnN">
      <int2:state int2:type="AugLoop_Text_Critique" int2:value="Rejected"/>
    </int2:bookmark>
    <int2:bookmark int2:bookmarkName="_Int_3w4aBbEL" int2:invalidationBookmarkName="" int2:hashCode="jQ1gIflqb7M9/5" int2:id="e7O2dWNE">
      <int2:state int2:type="AugLoop_Text_Critique" int2:value="Rejected"/>
    </int2:bookmark>
    <int2:bookmark int2:bookmarkName="_Int_MyJ5x7a6" int2:invalidationBookmarkName="" int2:hashCode="e0dMsLOcF3PXGS" int2:id="RwpCEUz6">
      <int2:state int2:type="AugLoop_Text_Critique" int2:value="Rejected"/>
    </int2:bookmark>
    <int2:bookmark int2:bookmarkName="_Int_azuGjTAp" int2:invalidationBookmarkName="" int2:hashCode="gi3N1RX/YQAtaO" int2:id="vh3hYBwM">
      <int2:state int2:type="AugLoop_Text_Critique" int2:value="Rejected"/>
    </int2:bookmark>
    <int2:bookmark int2:bookmarkName="_Int_GuvPW7bb" int2:invalidationBookmarkName="" int2:hashCode="q2bBvp1yIw63kv" int2:id="nuMLlVaO">
      <int2:state int2:type="AugLoop_Text_Critique" int2:value="Rejected"/>
    </int2:bookmark>
    <int2:bookmark int2:bookmarkName="_Int_xpQvFylY" int2:invalidationBookmarkName="" int2:hashCode="IwP+YkrzimjQKx" int2:id="te4l6qu7">
      <int2:state int2:type="AugLoop_Text_Critique" int2:value="Rejected"/>
    </int2:bookmark>
    <int2:bookmark int2:bookmarkName="_Int_UonUtIkI" int2:invalidationBookmarkName="" int2:hashCode="bLNw5K/RtBTj6A" int2:id="MwnTfuHA">
      <int2:state int2:type="AugLoop_Text_Critique" int2:value="Rejected"/>
    </int2:bookmark>
    <int2:entireDocument int2:id="PcR0lyXh">
      <int2:extLst>
        <oel:ext uri="E302BA01-7950-474C-9AD3-286E660C40A8">
          <int2:similaritySummary int2:version="1" int2:runId="1700687986880" int2:tilesCheckedInThisRun="61" int2:totalNumOfTiles="61" int2:similarityAnnotationCount="0" int2:numWords="0" int2:numFlaggedWords="0"/>
        </oel:ext>
      </int2:extLst>
    </int2:entireDocument>
  </int2:observations>
  <int2:intelligenceSettings>
    <int2:extLst>
      <oel:ext uri="74B372B9-2EFF-4315-9A3F-32BA87CA82B1">
        <int2:goals int2:version="1" int2:formality="2"/>
      </oel:ext>
    </int2:extLst>
  </int2:intelligenceSettings>
  <int2:onDemandWorkflows>
    <int2:onDemandWorkflow int2:type="SimilarityCheck" int2:paragraphVersions="7B0B16DC-33065E4C 72C5DCBF-006D51AE 7856178A-6B699C59 5BE40A5C-7BE7B734 3336E16C-0687B912 6D5F4BCA-11B2564E 1CDD518C-05757063 3BC6F8AF-46AF108A 6995E6C6-5B84281D 6B325231-722B3B73 1FC19F9E-7EE813F9 71BF5F4E-071BE340 6092629D-10C330E3 41F1E3F2-4EE05EC2 0781175E-142BB2D1 5E57A112-5950F8D4 42E4E198-2EE07B5D 76F37D8E-3F099695 6A0D6927-7B8D8EF5 68260096-64000D2E 4E44D2C2-6FCA7C23 5CB00134-664CC015 578FBE49-19FF19DA 1DE3F9A4-6B6E532D 6EA44ABA-3DB3033C 595C21CA-6FFA1D44 1BBC5BC8-50F91948 452EE921-498ADBDC 23053336-06E12F94 5BC7CC05-114C4F68 0C2A5510-0687266E 2BCABE86-1522FB21 262097E8-09142E6F 5CD286A3-5A17D781 6BCAFC7D-16B48EEB 12338E4E-2359B823 77188A9D-3C74FC14 59A59F6B-7ADD9912 053B4EF5-0B06C535 3B1D3C87-7FEB276B 157C4A46-428E21E3 6A31E128-25003092 5929AF1F-18479933 01D96A95-47925E47 728215D5-0F2682A5 393749C6-679DF489 37BEB635-7CB07D77 5A358753-53B885EA 15B278BB-118178E6 032DB47B-47FCA8F8 32AC6843-5DEA2BAD 31E4F2A8-54B52CF3 380AAFFA-1B411ECE 67AED323-48EB0F6F 2C24C445-0626CE1C 388A8C15-747816BA 151126DA-4E4391A5 70871088-02597230 68C9C2C3-1464BC6A 3E589497-311623BF 63915020-4CD6D2C5 50E2431B-4E1FBCD5 6F445263-2CC02A28 3B855A9F-5587FEF1 17AE125C-466FFC96 50B44619-700E1989 27C5C658-3E87023E"/>
  </int2:onDemandWorkflows>
</int2:intelligence>
</file>

<file path=word/numbering.xml><?xml version="1.0" encoding="utf-8"?>
<w:numbering xmlns:w="http://schemas.openxmlformats.org/wordprocessingml/2006/main">
  <w:abstractNum xmlns:w="http://schemas.openxmlformats.org/wordprocessingml/2006/main" w:abstractNumId="1">
    <w:nsid w:val="17fb1e2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961AC57"/>
    <w:rsid w:val="0017A5AD"/>
    <w:rsid w:val="003EA110"/>
    <w:rsid w:val="0079A194"/>
    <w:rsid w:val="00AE9FDE"/>
    <w:rsid w:val="00BCD225"/>
    <w:rsid w:val="015B3216"/>
    <w:rsid w:val="01AB2A77"/>
    <w:rsid w:val="02B7B318"/>
    <w:rsid w:val="02C2E75A"/>
    <w:rsid w:val="02C6D28E"/>
    <w:rsid w:val="02FC825A"/>
    <w:rsid w:val="0401F009"/>
    <w:rsid w:val="04C9EEDA"/>
    <w:rsid w:val="05650155"/>
    <w:rsid w:val="05B23CA8"/>
    <w:rsid w:val="05B2B7F7"/>
    <w:rsid w:val="05B41061"/>
    <w:rsid w:val="05F606DD"/>
    <w:rsid w:val="064D4B70"/>
    <w:rsid w:val="06AE91EA"/>
    <w:rsid w:val="06D77AF0"/>
    <w:rsid w:val="0743ACEA"/>
    <w:rsid w:val="078B243B"/>
    <w:rsid w:val="07E91BD1"/>
    <w:rsid w:val="0811168D"/>
    <w:rsid w:val="0868ED94"/>
    <w:rsid w:val="08FCEBFA"/>
    <w:rsid w:val="0926F49C"/>
    <w:rsid w:val="092DA79F"/>
    <w:rsid w:val="0993BE91"/>
    <w:rsid w:val="09E632AC"/>
    <w:rsid w:val="0A68866D"/>
    <w:rsid w:val="0AC2C4FD"/>
    <w:rsid w:val="0AC97800"/>
    <w:rsid w:val="0B48B74F"/>
    <w:rsid w:val="0C7D9923"/>
    <w:rsid w:val="0D29AFFA"/>
    <w:rsid w:val="0D501B02"/>
    <w:rsid w:val="0D9FA902"/>
    <w:rsid w:val="0E196984"/>
    <w:rsid w:val="0EF2BB3E"/>
    <w:rsid w:val="0FB539E5"/>
    <w:rsid w:val="0FFC1B3C"/>
    <w:rsid w:val="106DF8FF"/>
    <w:rsid w:val="107A322E"/>
    <w:rsid w:val="10D0ED95"/>
    <w:rsid w:val="11300EC6"/>
    <w:rsid w:val="11977B63"/>
    <w:rsid w:val="12C3F1A1"/>
    <w:rsid w:val="1360AD97"/>
    <w:rsid w:val="13771954"/>
    <w:rsid w:val="13C62C61"/>
    <w:rsid w:val="146DE577"/>
    <w:rsid w:val="149D32C4"/>
    <w:rsid w:val="15416A22"/>
    <w:rsid w:val="15472B9E"/>
    <w:rsid w:val="15626677"/>
    <w:rsid w:val="15D6AF84"/>
    <w:rsid w:val="15E69899"/>
    <w:rsid w:val="1615E9B0"/>
    <w:rsid w:val="1661564B"/>
    <w:rsid w:val="166B5CC0"/>
    <w:rsid w:val="16DD3A83"/>
    <w:rsid w:val="16E5886D"/>
    <w:rsid w:val="16F742DC"/>
    <w:rsid w:val="17018131"/>
    <w:rsid w:val="179A66ED"/>
    <w:rsid w:val="18409F22"/>
    <w:rsid w:val="189D5192"/>
    <w:rsid w:val="18C39366"/>
    <w:rsid w:val="18F7CC24"/>
    <w:rsid w:val="19178BE8"/>
    <w:rsid w:val="191E94A4"/>
    <w:rsid w:val="1921F84E"/>
    <w:rsid w:val="1941569A"/>
    <w:rsid w:val="195543A9"/>
    <w:rsid w:val="1961AC57"/>
    <w:rsid w:val="199D9497"/>
    <w:rsid w:val="1A17B2FC"/>
    <w:rsid w:val="1AD6F10C"/>
    <w:rsid w:val="1C283AD8"/>
    <w:rsid w:val="1C879A76"/>
    <w:rsid w:val="1D668460"/>
    <w:rsid w:val="1D70C2B5"/>
    <w:rsid w:val="1D8EA31D"/>
    <w:rsid w:val="1DB9FEC5"/>
    <w:rsid w:val="1DFB9F60"/>
    <w:rsid w:val="1E473241"/>
    <w:rsid w:val="1E7F3278"/>
    <w:rsid w:val="1EA5D7DD"/>
    <w:rsid w:val="2041A83E"/>
    <w:rsid w:val="2156CAD4"/>
    <w:rsid w:val="215C2D45"/>
    <w:rsid w:val="2160558E"/>
    <w:rsid w:val="21DD789F"/>
    <w:rsid w:val="223B60A5"/>
    <w:rsid w:val="2258D51E"/>
    <w:rsid w:val="22A8B733"/>
    <w:rsid w:val="22C8DA94"/>
    <w:rsid w:val="23BF7E73"/>
    <w:rsid w:val="241262E2"/>
    <w:rsid w:val="24209529"/>
    <w:rsid w:val="242943F4"/>
    <w:rsid w:val="24334CBD"/>
    <w:rsid w:val="246C987B"/>
    <w:rsid w:val="247DD352"/>
    <w:rsid w:val="249D0A8D"/>
    <w:rsid w:val="251198BD"/>
    <w:rsid w:val="253EA382"/>
    <w:rsid w:val="26428CB9"/>
    <w:rsid w:val="265899B1"/>
    <w:rsid w:val="269CDD93"/>
    <w:rsid w:val="26A1D34F"/>
    <w:rsid w:val="26F63604"/>
    <w:rsid w:val="270D66A6"/>
    <w:rsid w:val="2710C39B"/>
    <w:rsid w:val="27C60C58"/>
    <w:rsid w:val="27DE5D1A"/>
    <w:rsid w:val="28D5D73F"/>
    <w:rsid w:val="28F28296"/>
    <w:rsid w:val="29381C18"/>
    <w:rsid w:val="29E3C0EE"/>
    <w:rsid w:val="2A0F71B2"/>
    <w:rsid w:val="2A5BEB4E"/>
    <w:rsid w:val="2AB3C918"/>
    <w:rsid w:val="2B193CF4"/>
    <w:rsid w:val="2B9D5071"/>
    <w:rsid w:val="2BC71CF2"/>
    <w:rsid w:val="2BF7BBAF"/>
    <w:rsid w:val="2C3E5EA2"/>
    <w:rsid w:val="2C5EF57B"/>
    <w:rsid w:val="2C77AA60"/>
    <w:rsid w:val="2CB50D55"/>
    <w:rsid w:val="2DBF9C14"/>
    <w:rsid w:val="2E0E1C6E"/>
    <w:rsid w:val="2E4D9E9E"/>
    <w:rsid w:val="2EBBFBA7"/>
    <w:rsid w:val="2EC60470"/>
    <w:rsid w:val="2ED1688B"/>
    <w:rsid w:val="2F96963D"/>
    <w:rsid w:val="301B31DE"/>
    <w:rsid w:val="30E9D509"/>
    <w:rsid w:val="3111CFC5"/>
    <w:rsid w:val="3132669E"/>
    <w:rsid w:val="31A80C1E"/>
    <w:rsid w:val="31EED2D3"/>
    <w:rsid w:val="32478934"/>
    <w:rsid w:val="32CE36FF"/>
    <w:rsid w:val="3334F238"/>
    <w:rsid w:val="347ACEBF"/>
    <w:rsid w:val="34D0C299"/>
    <w:rsid w:val="357F29F6"/>
    <w:rsid w:val="35B4E0AD"/>
    <w:rsid w:val="372A7915"/>
    <w:rsid w:val="37426AF7"/>
    <w:rsid w:val="3862DDED"/>
    <w:rsid w:val="38ECEEAB"/>
    <w:rsid w:val="395ED826"/>
    <w:rsid w:val="398C2C1A"/>
    <w:rsid w:val="39FEAE4E"/>
    <w:rsid w:val="3A4BE816"/>
    <w:rsid w:val="3A96310F"/>
    <w:rsid w:val="3AB8B20B"/>
    <w:rsid w:val="3AC4D81F"/>
    <w:rsid w:val="3AC64D35"/>
    <w:rsid w:val="3ADABF50"/>
    <w:rsid w:val="3B65D20B"/>
    <w:rsid w:val="3C9E6573"/>
    <w:rsid w:val="3D01A26C"/>
    <w:rsid w:val="3D364F10"/>
    <w:rsid w:val="3DB76BC4"/>
    <w:rsid w:val="3E9D72CD"/>
    <w:rsid w:val="3EA122A2"/>
    <w:rsid w:val="3F0630DC"/>
    <w:rsid w:val="3F1573F8"/>
    <w:rsid w:val="3FB44195"/>
    <w:rsid w:val="3FB4A78D"/>
    <w:rsid w:val="40294B56"/>
    <w:rsid w:val="4052827A"/>
    <w:rsid w:val="40942271"/>
    <w:rsid w:val="409F90B4"/>
    <w:rsid w:val="40A00982"/>
    <w:rsid w:val="41488A68"/>
    <w:rsid w:val="416BB7BF"/>
    <w:rsid w:val="41D5138F"/>
    <w:rsid w:val="4211ADB9"/>
    <w:rsid w:val="43530388"/>
    <w:rsid w:val="435319AE"/>
    <w:rsid w:val="43692D82"/>
    <w:rsid w:val="4370E3F0"/>
    <w:rsid w:val="439E5E86"/>
    <w:rsid w:val="43A07128"/>
    <w:rsid w:val="444FF17B"/>
    <w:rsid w:val="448AF1FF"/>
    <w:rsid w:val="44FE7190"/>
    <w:rsid w:val="451C1886"/>
    <w:rsid w:val="4525F39D"/>
    <w:rsid w:val="4530261E"/>
    <w:rsid w:val="45954DC0"/>
    <w:rsid w:val="45A6C600"/>
    <w:rsid w:val="466229F1"/>
    <w:rsid w:val="46693553"/>
    <w:rsid w:val="46A52B0C"/>
    <w:rsid w:val="46A884B2"/>
    <w:rsid w:val="47062718"/>
    <w:rsid w:val="4741279C"/>
    <w:rsid w:val="4783B4E2"/>
    <w:rsid w:val="4880EF3D"/>
    <w:rsid w:val="494ED2B7"/>
    <w:rsid w:val="49953A38"/>
    <w:rsid w:val="49E02574"/>
    <w:rsid w:val="49FE8D97"/>
    <w:rsid w:val="4A1CBF9E"/>
    <w:rsid w:val="4A48E383"/>
    <w:rsid w:val="4AA2548B"/>
    <w:rsid w:val="4AFE7CC8"/>
    <w:rsid w:val="4B21FAA0"/>
    <w:rsid w:val="4B75BA85"/>
    <w:rsid w:val="4BD349BD"/>
    <w:rsid w:val="4C160784"/>
    <w:rsid w:val="4D3EB95D"/>
    <w:rsid w:val="4D90F651"/>
    <w:rsid w:val="4DB1D7E5"/>
    <w:rsid w:val="4E4A3E96"/>
    <w:rsid w:val="4F9FBB00"/>
    <w:rsid w:val="5045D83D"/>
    <w:rsid w:val="505CAEE8"/>
    <w:rsid w:val="508C0122"/>
    <w:rsid w:val="5151160B"/>
    <w:rsid w:val="51E11593"/>
    <w:rsid w:val="51F8347F"/>
    <w:rsid w:val="5218B1EF"/>
    <w:rsid w:val="52352B8F"/>
    <w:rsid w:val="53481902"/>
    <w:rsid w:val="538FBEA7"/>
    <w:rsid w:val="5414186B"/>
    <w:rsid w:val="54655225"/>
    <w:rsid w:val="549E3C7A"/>
    <w:rsid w:val="54C868A4"/>
    <w:rsid w:val="54CCBEE1"/>
    <w:rsid w:val="551FFAB9"/>
    <w:rsid w:val="55899E6F"/>
    <w:rsid w:val="55BB1D1D"/>
    <w:rsid w:val="5649A1C3"/>
    <w:rsid w:val="56AD6DA5"/>
    <w:rsid w:val="56E21A49"/>
    <w:rsid w:val="56EC2312"/>
    <w:rsid w:val="5714A771"/>
    <w:rsid w:val="57D5DD3C"/>
    <w:rsid w:val="587BA5AF"/>
    <w:rsid w:val="58C77520"/>
    <w:rsid w:val="59351373"/>
    <w:rsid w:val="5971AD9D"/>
    <w:rsid w:val="5973B6E2"/>
    <w:rsid w:val="5A634581"/>
    <w:rsid w:val="5A9723EB"/>
    <w:rsid w:val="5BAE595E"/>
    <w:rsid w:val="5BC781BB"/>
    <w:rsid w:val="5BD8BC92"/>
    <w:rsid w:val="5BE81894"/>
    <w:rsid w:val="5C035C34"/>
    <w:rsid w:val="5C3E306E"/>
    <w:rsid w:val="5CE856FC"/>
    <w:rsid w:val="5D22AB52"/>
    <w:rsid w:val="5D29DBB0"/>
    <w:rsid w:val="5E23077D"/>
    <w:rsid w:val="5E451EC0"/>
    <w:rsid w:val="5E771D79"/>
    <w:rsid w:val="5EE3D5C1"/>
    <w:rsid w:val="600B8C78"/>
    <w:rsid w:val="60D28705"/>
    <w:rsid w:val="60E045D6"/>
    <w:rsid w:val="6120F1E4"/>
    <w:rsid w:val="617C8CB1"/>
    <w:rsid w:val="619FF0A8"/>
    <w:rsid w:val="622287F5"/>
    <w:rsid w:val="62575A18"/>
    <w:rsid w:val="63967B73"/>
    <w:rsid w:val="63AA98E4"/>
    <w:rsid w:val="642CDADE"/>
    <w:rsid w:val="644C6981"/>
    <w:rsid w:val="645981BB"/>
    <w:rsid w:val="645A93D8"/>
    <w:rsid w:val="64FD7EE2"/>
    <w:rsid w:val="6566767B"/>
    <w:rsid w:val="65B5A8CC"/>
    <w:rsid w:val="6685EBFA"/>
    <w:rsid w:val="669BD58D"/>
    <w:rsid w:val="68162D30"/>
    <w:rsid w:val="681C631F"/>
    <w:rsid w:val="6922E928"/>
    <w:rsid w:val="69B83380"/>
    <w:rsid w:val="69C5ECF5"/>
    <w:rsid w:val="6A171056"/>
    <w:rsid w:val="6A626BFD"/>
    <w:rsid w:val="6B57B333"/>
    <w:rsid w:val="6BC47D28"/>
    <w:rsid w:val="6CEFD442"/>
    <w:rsid w:val="6D0D42F1"/>
    <w:rsid w:val="6D36A9DB"/>
    <w:rsid w:val="6D5D20B2"/>
    <w:rsid w:val="6D604D89"/>
    <w:rsid w:val="6D62509B"/>
    <w:rsid w:val="6E04E3E9"/>
    <w:rsid w:val="6E050170"/>
    <w:rsid w:val="6E54107C"/>
    <w:rsid w:val="6E8BA4A3"/>
    <w:rsid w:val="6FA120D9"/>
    <w:rsid w:val="7013564F"/>
    <w:rsid w:val="70277504"/>
    <w:rsid w:val="71C4FCFC"/>
    <w:rsid w:val="71FC9123"/>
    <w:rsid w:val="728EA2FA"/>
    <w:rsid w:val="72C98BEC"/>
    <w:rsid w:val="72FD9346"/>
    <w:rsid w:val="730E5942"/>
    <w:rsid w:val="7358DFD7"/>
    <w:rsid w:val="737D0910"/>
    <w:rsid w:val="73C3B716"/>
    <w:rsid w:val="749BD81E"/>
    <w:rsid w:val="75B3C8E3"/>
    <w:rsid w:val="761C2F43"/>
    <w:rsid w:val="764AE717"/>
    <w:rsid w:val="7696B688"/>
    <w:rsid w:val="76ABDC06"/>
    <w:rsid w:val="76CBB97A"/>
    <w:rsid w:val="77E6B778"/>
    <w:rsid w:val="7809DF85"/>
    <w:rsid w:val="781B1623"/>
    <w:rsid w:val="78323B16"/>
    <w:rsid w:val="783286E9"/>
    <w:rsid w:val="786789DB"/>
    <w:rsid w:val="789F10D2"/>
    <w:rsid w:val="7925977D"/>
    <w:rsid w:val="792B650F"/>
    <w:rsid w:val="796EC867"/>
    <w:rsid w:val="798134F1"/>
    <w:rsid w:val="79D00EE1"/>
    <w:rsid w:val="7A563BC0"/>
    <w:rsid w:val="7B196B27"/>
    <w:rsid w:val="7B748A00"/>
    <w:rsid w:val="7B9019DA"/>
    <w:rsid w:val="7BD27A32"/>
    <w:rsid w:val="7C505E1E"/>
    <w:rsid w:val="7D105A61"/>
    <w:rsid w:val="7D1846EC"/>
    <w:rsid w:val="7D1A752F"/>
    <w:rsid w:val="7D757B1B"/>
    <w:rsid w:val="7D827138"/>
    <w:rsid w:val="7DDD7276"/>
    <w:rsid w:val="7DFAE6EF"/>
    <w:rsid w:val="7E42398A"/>
    <w:rsid w:val="7E5A9BDC"/>
    <w:rsid w:val="7EA078BE"/>
    <w:rsid w:val="7EB4174D"/>
    <w:rsid w:val="7EC47B84"/>
    <w:rsid w:val="7F05ACF6"/>
    <w:rsid w:val="7F762D14"/>
    <w:rsid w:val="7FDE09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1AC57"/>
  <w15:chartTrackingRefBased/>
  <w15:docId w15:val="{92963EB1-0C90-4EBA-BCEE-BD1197D6D1E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uiPriority w:val="0"/>
    <w:name w:val="Normal"/>
    <w:qFormat/>
    <w:rsid w:val="5BD8BC92"/>
    <w:rPr>
      <w:noProof w:val="0"/>
      <w:lang w:val="en-GB"/>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ing1">
    <w:uiPriority w:val="9"/>
    <w:name w:val="heading 1"/>
    <w:basedOn w:val="Normal"/>
    <w:next w:val="Normal"/>
    <w:link w:val="Heading1Char"/>
    <w:qFormat/>
    <w:rsid w:val="5BD8BC92"/>
    <w:rPr>
      <w:rFonts w:ascii="Calibri Light" w:hAnsi="Calibri Light" w:eastAsia="" w:cs="" w:asciiTheme="majorAscii" w:hAnsiTheme="majorAscii" w:eastAsiaTheme="majorEastAsia" w:cstheme="majorBidi"/>
      <w:color w:val="2F5496" w:themeColor="accent1" w:themeTint="FF" w:themeShade="BF"/>
      <w:sz w:val="32"/>
      <w:szCs w:val="32"/>
    </w:rPr>
    <w:pPr>
      <w:keepNext w:val="1"/>
      <w:keepLines w:val="1"/>
      <w:spacing w:before="240" w:after="0"/>
      <w:outlineLvl w:val="0"/>
    </w:pPr>
  </w:style>
  <w:style w:type="paragraph" w:styleId="Heading2">
    <w:uiPriority w:val="9"/>
    <w:name w:val="heading 2"/>
    <w:basedOn w:val="Normal"/>
    <w:next w:val="Normal"/>
    <w:unhideWhenUsed/>
    <w:link w:val="Heading2Char"/>
    <w:qFormat/>
    <w:rsid w:val="5BD8BC92"/>
    <w:rPr>
      <w:rFonts w:ascii="Calibri Light" w:hAnsi="Calibri Light" w:eastAsia="" w:cs="" w:asciiTheme="majorAscii" w:hAnsiTheme="majorAscii" w:eastAsiaTheme="majorEastAsia" w:cstheme="majorBidi"/>
      <w:color w:val="2F5496" w:themeColor="accent1" w:themeTint="FF" w:themeShade="BF"/>
      <w:sz w:val="26"/>
      <w:szCs w:val="26"/>
    </w:rPr>
    <w:pPr>
      <w:keepNext w:val="1"/>
      <w:keepLines w:val="1"/>
      <w:spacing w:before="40" w:after="0"/>
      <w:outlineLvl w:val="1"/>
    </w:pPr>
  </w:style>
  <w:style w:type="paragraph" w:styleId="Heading3">
    <w:uiPriority w:val="9"/>
    <w:name w:val="heading 3"/>
    <w:basedOn w:val="Normal"/>
    <w:next w:val="Normal"/>
    <w:unhideWhenUsed/>
    <w:link w:val="Heading3Char"/>
    <w:qFormat/>
    <w:rsid w:val="5BD8BC92"/>
    <w:rPr>
      <w:rFonts w:ascii="Calibri Light" w:hAnsi="Calibri Light" w:eastAsia="" w:cs="" w:asciiTheme="majorAscii" w:hAnsiTheme="majorAscii" w:eastAsiaTheme="majorEastAsia" w:cstheme="majorBidi"/>
      <w:color w:val="1F3763"/>
      <w:sz w:val="24"/>
      <w:szCs w:val="24"/>
    </w:rPr>
    <w:pPr>
      <w:keepNext w:val="1"/>
      <w:keepLines w:val="1"/>
      <w:spacing w:before="40" w:after="0"/>
      <w:outlineLvl w:val="2"/>
    </w:pPr>
  </w:style>
  <w:style w:type="paragraph" w:styleId="Heading4">
    <w:uiPriority w:val="9"/>
    <w:name w:val="heading 4"/>
    <w:basedOn w:val="Normal"/>
    <w:next w:val="Normal"/>
    <w:unhideWhenUsed/>
    <w:link w:val="Heading4Char"/>
    <w:qFormat/>
    <w:rsid w:val="5BD8BC92"/>
    <w:rPr>
      <w:rFonts w:ascii="Calibri Light" w:hAnsi="Calibri Light" w:eastAsia="" w:cs="" w:asciiTheme="majorAscii" w:hAnsiTheme="majorAscii" w:eastAsiaTheme="majorEastAsia" w:cstheme="majorBidi"/>
      <w:i w:val="1"/>
      <w:iCs w:val="1"/>
      <w:color w:val="2F5496" w:themeColor="accent1" w:themeTint="FF" w:themeShade="BF"/>
    </w:rPr>
    <w:pPr>
      <w:keepNext w:val="1"/>
      <w:keepLines w:val="1"/>
      <w:spacing w:before="40" w:after="0"/>
      <w:outlineLvl w:val="3"/>
    </w:pPr>
  </w:style>
  <w:style w:type="paragraph" w:styleId="Heading5">
    <w:uiPriority w:val="9"/>
    <w:name w:val="heading 5"/>
    <w:basedOn w:val="Normal"/>
    <w:next w:val="Normal"/>
    <w:unhideWhenUsed/>
    <w:link w:val="Heading5Char"/>
    <w:qFormat/>
    <w:rsid w:val="5BD8BC92"/>
    <w:rPr>
      <w:rFonts w:ascii="Calibri Light" w:hAnsi="Calibri Light" w:eastAsia="" w:cs="" w:asciiTheme="majorAscii" w:hAnsiTheme="majorAscii" w:eastAsiaTheme="majorEastAsia" w:cstheme="majorBidi"/>
      <w:color w:val="2F5496" w:themeColor="accent1" w:themeTint="FF" w:themeShade="BF"/>
    </w:rPr>
    <w:pPr>
      <w:keepNext w:val="1"/>
      <w:keepLines w:val="1"/>
      <w:spacing w:before="40" w:after="0"/>
      <w:outlineLvl w:val="4"/>
    </w:pPr>
  </w:style>
  <w:style w:type="paragraph" w:styleId="Heading6">
    <w:uiPriority w:val="9"/>
    <w:name w:val="heading 6"/>
    <w:basedOn w:val="Normal"/>
    <w:next w:val="Normal"/>
    <w:unhideWhenUsed/>
    <w:link w:val="Heading6Char"/>
    <w:qFormat/>
    <w:rsid w:val="5BD8BC92"/>
    <w:rPr>
      <w:rFonts w:ascii="Calibri Light" w:hAnsi="Calibri Light" w:eastAsia="" w:cs="" w:asciiTheme="majorAscii" w:hAnsiTheme="majorAscii" w:eastAsiaTheme="majorEastAsia" w:cstheme="majorBidi"/>
      <w:color w:val="1F3763"/>
    </w:rPr>
    <w:pPr>
      <w:keepNext w:val="1"/>
      <w:keepLines w:val="1"/>
      <w:spacing w:before="40" w:after="0"/>
      <w:outlineLvl w:val="5"/>
    </w:pPr>
  </w:style>
  <w:style w:type="paragraph" w:styleId="Heading7">
    <w:uiPriority w:val="9"/>
    <w:name w:val="heading 7"/>
    <w:basedOn w:val="Normal"/>
    <w:next w:val="Normal"/>
    <w:unhideWhenUsed/>
    <w:link w:val="Heading7Char"/>
    <w:qFormat/>
    <w:rsid w:val="5BD8BC92"/>
    <w:rPr>
      <w:rFonts w:ascii="Calibri Light" w:hAnsi="Calibri Light" w:eastAsia="" w:cs="" w:asciiTheme="majorAscii" w:hAnsiTheme="majorAscii" w:eastAsiaTheme="majorEastAsia" w:cstheme="majorBidi"/>
      <w:i w:val="1"/>
      <w:iCs w:val="1"/>
      <w:color w:val="1F3763"/>
    </w:rPr>
    <w:pPr>
      <w:keepNext w:val="1"/>
      <w:keepLines w:val="1"/>
      <w:spacing w:before="40" w:after="0"/>
      <w:outlineLvl w:val="6"/>
    </w:pPr>
  </w:style>
  <w:style w:type="paragraph" w:styleId="Heading8">
    <w:uiPriority w:val="9"/>
    <w:name w:val="heading 8"/>
    <w:basedOn w:val="Normal"/>
    <w:next w:val="Normal"/>
    <w:unhideWhenUsed/>
    <w:link w:val="Heading8Char"/>
    <w:qFormat/>
    <w:rsid w:val="5BD8BC92"/>
    <w:rPr>
      <w:rFonts w:ascii="Calibri Light" w:hAnsi="Calibri Light" w:eastAsia="" w:cs="" w:asciiTheme="majorAscii" w:hAnsiTheme="majorAscii" w:eastAsiaTheme="majorEastAsia" w:cstheme="majorBidi"/>
      <w:color w:val="272727"/>
      <w:sz w:val="21"/>
      <w:szCs w:val="21"/>
    </w:rPr>
    <w:pPr>
      <w:keepNext w:val="1"/>
      <w:keepLines w:val="1"/>
      <w:spacing w:before="40" w:after="0"/>
      <w:outlineLvl w:val="7"/>
    </w:pPr>
  </w:style>
  <w:style w:type="paragraph" w:styleId="Heading9">
    <w:uiPriority w:val="9"/>
    <w:name w:val="heading 9"/>
    <w:basedOn w:val="Normal"/>
    <w:next w:val="Normal"/>
    <w:unhideWhenUsed/>
    <w:link w:val="Heading9Char"/>
    <w:qFormat/>
    <w:rsid w:val="5BD8BC92"/>
    <w:rPr>
      <w:rFonts w:ascii="Calibri Light" w:hAnsi="Calibri Light" w:eastAsia="" w:cs="" w:asciiTheme="majorAscii" w:hAnsiTheme="majorAscii" w:eastAsiaTheme="majorEastAsia" w:cstheme="majorBidi"/>
      <w:i w:val="1"/>
      <w:iCs w:val="1"/>
      <w:color w:val="272727"/>
      <w:sz w:val="21"/>
      <w:szCs w:val="21"/>
    </w:rPr>
    <w:pPr>
      <w:keepNext w:val="1"/>
      <w:keepLines w:val="1"/>
      <w:spacing w:before="40" w:after="0"/>
      <w:outlineLvl w:val="8"/>
    </w:pPr>
  </w:style>
  <w:style w:type="paragraph" w:styleId="Title">
    <w:uiPriority w:val="10"/>
    <w:name w:val="Title"/>
    <w:basedOn w:val="Normal"/>
    <w:next w:val="Normal"/>
    <w:link w:val="TitleChar"/>
    <w:qFormat/>
    <w:rsid w:val="5BD8BC92"/>
    <w:rPr>
      <w:rFonts w:ascii="Calibri Light" w:hAnsi="Calibri Light" w:eastAsia="" w:cs="" w:asciiTheme="majorAscii" w:hAnsiTheme="majorAscii" w:eastAsiaTheme="majorEastAsia" w:cstheme="majorBidi"/>
      <w:sz w:val="56"/>
      <w:szCs w:val="56"/>
    </w:rPr>
    <w:pPr>
      <w:spacing w:after="0"/>
      <w:contextualSpacing/>
    </w:pPr>
  </w:style>
  <w:style w:type="paragraph" w:styleId="Subtitle">
    <w:uiPriority w:val="11"/>
    <w:name w:val="Subtitle"/>
    <w:basedOn w:val="Normal"/>
    <w:next w:val="Normal"/>
    <w:link w:val="SubtitleChar"/>
    <w:qFormat/>
    <w:rsid w:val="5BD8BC92"/>
    <w:rPr>
      <w:rFonts w:ascii="Calibri" w:hAnsi="Calibri" w:eastAsia="" w:cs="" w:asciiTheme="minorAscii" w:hAnsiTheme="minorAscii" w:eastAsiaTheme="minorEastAsia" w:cstheme="minorBidi"/>
      <w:color w:val="5A5A5A"/>
    </w:rPr>
  </w:style>
  <w:style w:type="paragraph" w:styleId="Quote">
    <w:uiPriority w:val="29"/>
    <w:name w:val="Quote"/>
    <w:basedOn w:val="Normal"/>
    <w:next w:val="Normal"/>
    <w:link w:val="QuoteChar"/>
    <w:qFormat/>
    <w:rsid w:val="5BD8BC92"/>
    <w:rPr>
      <w:i w:val="1"/>
      <w:iCs w:val="1"/>
      <w:color w:val="404040" w:themeColor="text1" w:themeTint="BF" w:themeShade="FF"/>
    </w:rPr>
    <w:pPr>
      <w:spacing w:before="200"/>
      <w:ind w:left="864" w:right="864"/>
      <w:jc w:val="center"/>
    </w:pPr>
  </w:style>
  <w:style w:type="paragraph" w:styleId="IntenseQuote">
    <w:uiPriority w:val="30"/>
    <w:name w:val="Intense Quote"/>
    <w:basedOn w:val="Normal"/>
    <w:next w:val="Normal"/>
    <w:link w:val="IntenseQuoteChar"/>
    <w:qFormat/>
    <w:rsid w:val="5BD8BC92"/>
    <w:rPr>
      <w:i w:val="1"/>
      <w:iCs w:val="1"/>
      <w:color w:val="4472C4" w:themeColor="accent1" w:themeTint="FF" w:themeShade="FF"/>
    </w:rPr>
    <w:pPr>
      <w:spacing w:before="360" w:after="360"/>
      <w:ind w:left="864" w:right="864"/>
      <w:jc w:val="center"/>
    </w:pPr>
  </w:style>
  <w:style w:type="paragraph" w:styleId="ListParagraph">
    <w:uiPriority w:val="34"/>
    <w:name w:val="List Paragraph"/>
    <w:basedOn w:val="Normal"/>
    <w:qFormat/>
    <w:rsid w:val="5BD8BC92"/>
    <w:pPr>
      <w:spacing/>
      <w:ind w:left="720"/>
      <w:contextualSpacing/>
    </w:pPr>
  </w:style>
  <w:style w:type="character" w:styleId="Heading1Char" w:customStyle="true">
    <w:uiPriority w:val="9"/>
    <w:name w:val="Heading 1 Char"/>
    <w:basedOn w:val="DefaultParagraphFont"/>
    <w:link w:val="Heading1"/>
    <w:rsid w:val="5BD8BC92"/>
    <w:rPr>
      <w:rFonts w:ascii="Calibri Light" w:hAnsi="Calibri Light" w:eastAsia="" w:cs="" w:asciiTheme="majorAscii" w:hAnsiTheme="majorAscii" w:eastAsiaTheme="majorEastAsia" w:cstheme="majorBidi"/>
      <w:noProof w:val="0"/>
      <w:color w:val="2F5496" w:themeColor="accent1" w:themeTint="FF" w:themeShade="BF"/>
      <w:sz w:val="32"/>
      <w:szCs w:val="32"/>
      <w:lang w:val="en-GB"/>
    </w:rPr>
  </w:style>
  <w:style w:type="character" w:styleId="Heading2Char" w:customStyle="true">
    <w:uiPriority w:val="9"/>
    <w:name w:val="Heading 2 Char"/>
    <w:basedOn w:val="DefaultParagraphFont"/>
    <w:link w:val="Heading2"/>
    <w:rsid w:val="5BD8BC92"/>
    <w:rPr>
      <w:rFonts w:ascii="Calibri Light" w:hAnsi="Calibri Light" w:eastAsia="" w:cs="" w:asciiTheme="majorAscii" w:hAnsiTheme="majorAscii" w:eastAsiaTheme="majorEastAsia" w:cstheme="majorBidi"/>
      <w:noProof w:val="0"/>
      <w:color w:val="2F5496" w:themeColor="accent1" w:themeTint="FF" w:themeShade="BF"/>
      <w:sz w:val="26"/>
      <w:szCs w:val="26"/>
      <w:lang w:val="en-GB"/>
    </w:rPr>
  </w:style>
  <w:style w:type="character" w:styleId="Heading3Char" w:customStyle="true">
    <w:uiPriority w:val="9"/>
    <w:name w:val="Heading 3 Char"/>
    <w:basedOn w:val="DefaultParagraphFont"/>
    <w:link w:val="Heading3"/>
    <w:rsid w:val="5BD8BC92"/>
    <w:rPr>
      <w:rFonts w:ascii="Calibri Light" w:hAnsi="Calibri Light" w:eastAsia="" w:cs="" w:asciiTheme="majorAscii" w:hAnsiTheme="majorAscii" w:eastAsiaTheme="majorEastAsia" w:cstheme="majorBidi"/>
      <w:noProof w:val="0"/>
      <w:color w:val="1F3763"/>
      <w:sz w:val="24"/>
      <w:szCs w:val="24"/>
      <w:lang w:val="en-GB"/>
    </w:rPr>
  </w:style>
  <w:style w:type="character" w:styleId="Heading4Char" w:customStyle="true">
    <w:uiPriority w:val="9"/>
    <w:name w:val="Heading 4 Char"/>
    <w:basedOn w:val="DefaultParagraphFont"/>
    <w:link w:val="Heading4"/>
    <w:rsid w:val="5BD8BC92"/>
    <w:rPr>
      <w:rFonts w:ascii="Calibri Light" w:hAnsi="Calibri Light" w:eastAsia="" w:cs="" w:asciiTheme="majorAscii" w:hAnsiTheme="majorAscii" w:eastAsiaTheme="majorEastAsia" w:cstheme="majorBidi"/>
      <w:i w:val="1"/>
      <w:iCs w:val="1"/>
      <w:noProof w:val="0"/>
      <w:color w:val="2F5496" w:themeColor="accent1" w:themeTint="FF" w:themeShade="BF"/>
      <w:lang w:val="en-GB"/>
    </w:rPr>
  </w:style>
  <w:style w:type="character" w:styleId="Heading5Char" w:customStyle="true">
    <w:uiPriority w:val="9"/>
    <w:name w:val="Heading 5 Char"/>
    <w:basedOn w:val="DefaultParagraphFont"/>
    <w:link w:val="Heading5"/>
    <w:rsid w:val="5BD8BC92"/>
    <w:rPr>
      <w:rFonts w:ascii="Calibri Light" w:hAnsi="Calibri Light" w:eastAsia="" w:cs="" w:asciiTheme="majorAscii" w:hAnsiTheme="majorAscii" w:eastAsiaTheme="majorEastAsia" w:cstheme="majorBidi"/>
      <w:noProof w:val="0"/>
      <w:color w:val="2F5496" w:themeColor="accent1" w:themeTint="FF" w:themeShade="BF"/>
      <w:lang w:val="en-GB"/>
    </w:rPr>
  </w:style>
  <w:style w:type="character" w:styleId="Heading6Char" w:customStyle="true">
    <w:uiPriority w:val="9"/>
    <w:name w:val="Heading 6 Char"/>
    <w:basedOn w:val="DefaultParagraphFont"/>
    <w:link w:val="Heading6"/>
    <w:rsid w:val="5BD8BC92"/>
    <w:rPr>
      <w:rFonts w:ascii="Calibri Light" w:hAnsi="Calibri Light" w:eastAsia="" w:cs="" w:asciiTheme="majorAscii" w:hAnsiTheme="majorAscii" w:eastAsiaTheme="majorEastAsia" w:cstheme="majorBidi"/>
      <w:noProof w:val="0"/>
      <w:color w:val="1F3763"/>
      <w:lang w:val="en-GB"/>
    </w:rPr>
  </w:style>
  <w:style w:type="character" w:styleId="Heading7Char" w:customStyle="true">
    <w:uiPriority w:val="9"/>
    <w:name w:val="Heading 7 Char"/>
    <w:basedOn w:val="DefaultParagraphFont"/>
    <w:link w:val="Heading7"/>
    <w:rsid w:val="5BD8BC92"/>
    <w:rPr>
      <w:rFonts w:ascii="Calibri Light" w:hAnsi="Calibri Light" w:eastAsia="" w:cs="" w:asciiTheme="majorAscii" w:hAnsiTheme="majorAscii" w:eastAsiaTheme="majorEastAsia" w:cstheme="majorBidi"/>
      <w:i w:val="1"/>
      <w:iCs w:val="1"/>
      <w:noProof w:val="0"/>
      <w:color w:val="1F3763"/>
      <w:lang w:val="en-GB"/>
    </w:rPr>
  </w:style>
  <w:style w:type="character" w:styleId="Heading8Char" w:customStyle="true">
    <w:uiPriority w:val="9"/>
    <w:name w:val="Heading 8 Char"/>
    <w:basedOn w:val="DefaultParagraphFont"/>
    <w:link w:val="Heading8"/>
    <w:rsid w:val="5BD8BC92"/>
    <w:rPr>
      <w:rFonts w:ascii="Calibri Light" w:hAnsi="Calibri Light" w:eastAsia="" w:cs="" w:asciiTheme="majorAscii" w:hAnsiTheme="majorAscii" w:eastAsiaTheme="majorEastAsia" w:cstheme="majorBidi"/>
      <w:noProof w:val="0"/>
      <w:color w:val="272727"/>
      <w:sz w:val="21"/>
      <w:szCs w:val="21"/>
      <w:lang w:val="en-GB"/>
    </w:rPr>
  </w:style>
  <w:style w:type="character" w:styleId="Heading9Char" w:customStyle="true">
    <w:uiPriority w:val="9"/>
    <w:name w:val="Heading 9 Char"/>
    <w:basedOn w:val="DefaultParagraphFont"/>
    <w:link w:val="Heading9"/>
    <w:rsid w:val="5BD8BC92"/>
    <w:rPr>
      <w:rFonts w:ascii="Calibri Light" w:hAnsi="Calibri Light" w:eastAsia="" w:cs="" w:asciiTheme="majorAscii" w:hAnsiTheme="majorAscii" w:eastAsiaTheme="majorEastAsia" w:cstheme="majorBidi"/>
      <w:i w:val="1"/>
      <w:iCs w:val="1"/>
      <w:noProof w:val="0"/>
      <w:color w:val="272727"/>
      <w:sz w:val="21"/>
      <w:szCs w:val="21"/>
      <w:lang w:val="en-GB"/>
    </w:rPr>
  </w:style>
  <w:style w:type="character" w:styleId="TitleChar" w:customStyle="true">
    <w:uiPriority w:val="10"/>
    <w:name w:val="Title Char"/>
    <w:basedOn w:val="DefaultParagraphFont"/>
    <w:link w:val="Title"/>
    <w:rsid w:val="5BD8BC92"/>
    <w:rPr>
      <w:rFonts w:ascii="Calibri Light" w:hAnsi="Calibri Light" w:eastAsia="" w:cs="" w:asciiTheme="majorAscii" w:hAnsiTheme="majorAscii" w:eastAsiaTheme="majorEastAsia" w:cstheme="majorBidi"/>
      <w:noProof w:val="0"/>
      <w:sz w:val="56"/>
      <w:szCs w:val="56"/>
      <w:lang w:val="en-GB"/>
    </w:rPr>
  </w:style>
  <w:style w:type="character" w:styleId="SubtitleChar" w:customStyle="true">
    <w:uiPriority w:val="11"/>
    <w:name w:val="Subtitle Char"/>
    <w:basedOn w:val="DefaultParagraphFont"/>
    <w:link w:val="Subtitle"/>
    <w:rsid w:val="5BD8BC92"/>
    <w:rPr>
      <w:rFonts w:ascii="Calibri" w:hAnsi="Calibri" w:eastAsia="" w:cs="" w:asciiTheme="minorAscii" w:hAnsiTheme="minorAscii" w:eastAsiaTheme="minorEastAsia" w:cstheme="minorBidi"/>
      <w:noProof w:val="0"/>
      <w:color w:val="5A5A5A"/>
      <w:lang w:val="en-GB"/>
    </w:rPr>
  </w:style>
  <w:style w:type="character" w:styleId="QuoteChar" w:customStyle="true">
    <w:uiPriority w:val="29"/>
    <w:name w:val="Quote Char"/>
    <w:basedOn w:val="DefaultParagraphFont"/>
    <w:link w:val="Quote"/>
    <w:rsid w:val="5BD8BC92"/>
    <w:rPr>
      <w:i w:val="1"/>
      <w:iCs w:val="1"/>
      <w:noProof w:val="0"/>
      <w:color w:val="404040" w:themeColor="text1" w:themeTint="BF" w:themeShade="FF"/>
      <w:lang w:val="en-GB"/>
    </w:rPr>
  </w:style>
  <w:style w:type="character" w:styleId="IntenseQuoteChar" w:customStyle="true">
    <w:uiPriority w:val="30"/>
    <w:name w:val="Intense Quote Char"/>
    <w:basedOn w:val="DefaultParagraphFont"/>
    <w:link w:val="IntenseQuote"/>
    <w:rsid w:val="5BD8BC92"/>
    <w:rPr>
      <w:i w:val="1"/>
      <w:iCs w:val="1"/>
      <w:noProof w:val="0"/>
      <w:color w:val="4472C4" w:themeColor="accent1" w:themeTint="FF" w:themeShade="FF"/>
      <w:lang w:val="en-GB"/>
    </w:rPr>
  </w:style>
  <w:style w:type="paragraph" w:styleId="TOC1">
    <w:uiPriority w:val="39"/>
    <w:name w:val="toc 1"/>
    <w:basedOn w:val="Normal"/>
    <w:next w:val="Normal"/>
    <w:unhideWhenUsed/>
    <w:rsid w:val="5BD8BC92"/>
    <w:pPr>
      <w:spacing w:after="100"/>
    </w:pPr>
  </w:style>
  <w:style w:type="paragraph" w:styleId="TOC2">
    <w:uiPriority w:val="39"/>
    <w:name w:val="toc 2"/>
    <w:basedOn w:val="Normal"/>
    <w:next w:val="Normal"/>
    <w:unhideWhenUsed/>
    <w:rsid w:val="5BD8BC92"/>
    <w:pPr>
      <w:spacing w:after="100"/>
      <w:ind w:left="220"/>
    </w:pPr>
  </w:style>
  <w:style w:type="paragraph" w:styleId="TOC3">
    <w:uiPriority w:val="39"/>
    <w:name w:val="toc 3"/>
    <w:basedOn w:val="Normal"/>
    <w:next w:val="Normal"/>
    <w:unhideWhenUsed/>
    <w:rsid w:val="5BD8BC92"/>
    <w:pPr>
      <w:spacing w:after="100"/>
      <w:ind w:left="440"/>
    </w:pPr>
  </w:style>
  <w:style w:type="paragraph" w:styleId="TOC4">
    <w:uiPriority w:val="39"/>
    <w:name w:val="toc 4"/>
    <w:basedOn w:val="Normal"/>
    <w:next w:val="Normal"/>
    <w:unhideWhenUsed/>
    <w:rsid w:val="5BD8BC92"/>
    <w:pPr>
      <w:spacing w:after="100"/>
      <w:ind w:left="660"/>
    </w:pPr>
  </w:style>
  <w:style w:type="paragraph" w:styleId="TOC5">
    <w:uiPriority w:val="39"/>
    <w:name w:val="toc 5"/>
    <w:basedOn w:val="Normal"/>
    <w:next w:val="Normal"/>
    <w:unhideWhenUsed/>
    <w:rsid w:val="5BD8BC92"/>
    <w:pPr>
      <w:spacing w:after="100"/>
      <w:ind w:left="880"/>
    </w:pPr>
  </w:style>
  <w:style w:type="paragraph" w:styleId="TOC6">
    <w:uiPriority w:val="39"/>
    <w:name w:val="toc 6"/>
    <w:basedOn w:val="Normal"/>
    <w:next w:val="Normal"/>
    <w:unhideWhenUsed/>
    <w:rsid w:val="5BD8BC92"/>
    <w:pPr>
      <w:spacing w:after="100"/>
      <w:ind w:left="1100"/>
    </w:pPr>
  </w:style>
  <w:style w:type="paragraph" w:styleId="TOC7">
    <w:uiPriority w:val="39"/>
    <w:name w:val="toc 7"/>
    <w:basedOn w:val="Normal"/>
    <w:next w:val="Normal"/>
    <w:unhideWhenUsed/>
    <w:rsid w:val="5BD8BC92"/>
    <w:pPr>
      <w:spacing w:after="100"/>
      <w:ind w:left="1320"/>
    </w:pPr>
  </w:style>
  <w:style w:type="paragraph" w:styleId="TOC8">
    <w:uiPriority w:val="39"/>
    <w:name w:val="toc 8"/>
    <w:basedOn w:val="Normal"/>
    <w:next w:val="Normal"/>
    <w:unhideWhenUsed/>
    <w:rsid w:val="5BD8BC92"/>
    <w:pPr>
      <w:spacing w:after="100"/>
      <w:ind w:left="1540"/>
    </w:pPr>
  </w:style>
  <w:style w:type="paragraph" w:styleId="TOC9">
    <w:uiPriority w:val="39"/>
    <w:name w:val="toc 9"/>
    <w:basedOn w:val="Normal"/>
    <w:next w:val="Normal"/>
    <w:unhideWhenUsed/>
    <w:rsid w:val="5BD8BC92"/>
    <w:pPr>
      <w:spacing w:after="100"/>
      <w:ind w:left="1760"/>
    </w:pPr>
  </w:style>
  <w:style w:type="paragraph" w:styleId="EndnoteText">
    <w:uiPriority w:val="99"/>
    <w:name w:val="endnote text"/>
    <w:basedOn w:val="Normal"/>
    <w:semiHidden/>
    <w:unhideWhenUsed/>
    <w:link w:val="EndnoteTextChar"/>
    <w:rsid w:val="5BD8BC92"/>
    <w:rPr>
      <w:sz w:val="20"/>
      <w:szCs w:val="20"/>
    </w:rPr>
    <w:pPr>
      <w:spacing w:after="0"/>
    </w:pPr>
  </w:style>
  <w:style w:type="character" w:styleId="EndnoteTextChar" w:customStyle="true">
    <w:uiPriority w:val="99"/>
    <w:name w:val="Endnote Text Char"/>
    <w:basedOn w:val="DefaultParagraphFont"/>
    <w:semiHidden/>
    <w:link w:val="EndnoteText"/>
    <w:rsid w:val="5BD8BC92"/>
    <w:rPr>
      <w:noProof w:val="0"/>
      <w:sz w:val="20"/>
      <w:szCs w:val="20"/>
      <w:lang w:val="en-GB"/>
    </w:rPr>
  </w:style>
  <w:style w:type="paragraph" w:styleId="Footer">
    <w:uiPriority w:val="99"/>
    <w:name w:val="footer"/>
    <w:basedOn w:val="Normal"/>
    <w:unhideWhenUsed/>
    <w:link w:val="FooterChar"/>
    <w:rsid w:val="5BD8BC92"/>
    <w:pPr>
      <w:tabs>
        <w:tab w:val="center" w:leader="none" w:pos="4680"/>
        <w:tab w:val="right" w:leader="none" w:pos="9360"/>
      </w:tabs>
      <w:spacing w:after="0"/>
    </w:pPr>
  </w:style>
  <w:style w:type="character" w:styleId="FooterChar" w:customStyle="true">
    <w:uiPriority w:val="99"/>
    <w:name w:val="Footer Char"/>
    <w:basedOn w:val="DefaultParagraphFont"/>
    <w:link w:val="Footer"/>
    <w:rsid w:val="5BD8BC92"/>
    <w:rPr>
      <w:noProof w:val="0"/>
      <w:lang w:val="en-GB"/>
    </w:rPr>
  </w:style>
  <w:style w:type="paragraph" w:styleId="FootnoteText">
    <w:uiPriority w:val="99"/>
    <w:name w:val="footnote text"/>
    <w:basedOn w:val="Normal"/>
    <w:semiHidden/>
    <w:unhideWhenUsed/>
    <w:link w:val="FootnoteTextChar"/>
    <w:rsid w:val="5BD8BC92"/>
    <w:rPr>
      <w:sz w:val="20"/>
      <w:szCs w:val="20"/>
    </w:rPr>
    <w:pPr>
      <w:spacing w:after="0"/>
    </w:pPr>
  </w:style>
  <w:style w:type="character" w:styleId="FootnoteTextChar" w:customStyle="true">
    <w:uiPriority w:val="99"/>
    <w:name w:val="Footnote Text Char"/>
    <w:basedOn w:val="DefaultParagraphFont"/>
    <w:semiHidden/>
    <w:link w:val="FootnoteText"/>
    <w:rsid w:val="5BD8BC92"/>
    <w:rPr>
      <w:noProof w:val="0"/>
      <w:sz w:val="20"/>
      <w:szCs w:val="20"/>
      <w:lang w:val="en-GB"/>
    </w:rPr>
  </w:style>
  <w:style w:type="paragraph" w:styleId="Header">
    <w:uiPriority w:val="99"/>
    <w:name w:val="header"/>
    <w:basedOn w:val="Normal"/>
    <w:unhideWhenUsed/>
    <w:link w:val="HeaderChar"/>
    <w:rsid w:val="5BD8BC92"/>
    <w:pPr>
      <w:tabs>
        <w:tab w:val="center" w:leader="none" w:pos="4680"/>
        <w:tab w:val="right" w:leader="none" w:pos="9360"/>
      </w:tabs>
      <w:spacing w:after="0"/>
    </w:pPr>
  </w:style>
  <w:style w:type="character" w:styleId="HeaderChar" w:customStyle="true">
    <w:uiPriority w:val="99"/>
    <w:name w:val="Header Char"/>
    <w:basedOn w:val="DefaultParagraphFont"/>
    <w:link w:val="Header"/>
    <w:rsid w:val="5BD8BC92"/>
    <w:rPr>
      <w:noProof w:val="0"/>
      <w:lang w:val="en-GB"/>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5c5e126912264f3d" /><Relationship Type="http://schemas.openxmlformats.org/officeDocument/2006/relationships/glossaryDocument" Target="glossary/document.xml" Id="R935250b8c64c4795" /><Relationship Type="http://schemas.openxmlformats.org/officeDocument/2006/relationships/header" Target="header.xml" Id="R43a7381ee2d0434d" /><Relationship Type="http://schemas.openxmlformats.org/officeDocument/2006/relationships/footer" Target="footer.xml" Id="R4c214bdbf58d4317" /><Relationship Type="http://schemas.openxmlformats.org/officeDocument/2006/relationships/numbering" Target="numbering.xml" Id="R21ffddf4d680414f"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04a16b76-f991-47ff-bb31-50ec6a963d07}"/>
      </w:docPartPr>
      <w:docPartBody>
        <w:p w14:paraId="3BD340DF">
          <w:r>
            <w:rPr>
              <w:rStyle w:val="PlaceholderText"/>
            </w:rPr>
            <w:t>Click here to enter text.</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2023-11-18T08:05:55.4832749Z</dcterms:created>
  <dcterms:modified xsi:type="dcterms:W3CDTF">2023-11-22T21:23:27.0181425Z</dcterms:modified>
  <dc:creator>Maksymilan Borowiec</dc:creator>
  <lastModifiedBy>Maksymilan Borowiec</lastModifiedBy>
</coreProperties>
</file>