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D5" w:rsidRDefault="006000BD" w:rsidP="006000BD">
      <w:pPr>
        <w:ind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Перечень рисков:</w:t>
      </w:r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Дефицит специалистов</w:t>
      </w:r>
    </w:p>
    <w:p w:rsidR="004666EC" w:rsidRDefault="004666E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Организационный риск</w:t>
      </w:r>
    </w:p>
    <w:p w:rsidR="004666EC" w:rsidRDefault="002608D3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Наличие перечня задач, прогресс</w:t>
      </w:r>
      <w:r w:rsidRPr="002608D3">
        <w:rPr>
          <w:rFonts w:ascii="Times New Roman" w:eastAsia="Calibri" w:hAnsi="Times New Roman" w:cs="Times New Roman"/>
          <w:sz w:val="28"/>
          <w:szCs w:val="28"/>
        </w:rPr>
        <w:t xml:space="preserve"> по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которым продвигается крайне медленно</w:t>
      </w:r>
    </w:p>
    <w:p w:rsidR="002608D3" w:rsidRDefault="002608D3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Срыв сроков сдачи проекта, либо сворачивание проекта</w:t>
      </w:r>
    </w:p>
    <w:p w:rsidR="002608D3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первую очередь отрицательно влияет на расписание проекта</w:t>
      </w:r>
    </w:p>
    <w:p w:rsidR="00444A4C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2</w:t>
      </w:r>
    </w:p>
    <w:p w:rsidR="00444A4C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444A4C" w:rsidRDefault="00444A4C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Близость – </w:t>
      </w:r>
      <w:r w:rsidR="00D14A2A">
        <w:rPr>
          <w:rFonts w:ascii="Times New Roman" w:eastAsia="Calibri" w:hAnsi="Times New Roman" w:cs="Times New Roman"/>
          <w:sz w:val="28"/>
          <w:szCs w:val="28"/>
        </w:rPr>
        <w:t>2 (не очень скоро)</w:t>
      </w:r>
    </w:p>
    <w:p w:rsidR="00D14A2A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6</w:t>
      </w:r>
    </w:p>
    <w:p w:rsidR="00D14A2A" w:rsidRPr="004666EC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предотвращения необходимо четко представлять, специалисты какого профиля необходимы</w:t>
      </w:r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Несоответствие реализации и требуемой функциональности</w:t>
      </w:r>
    </w:p>
    <w:p w:rsidR="004666EC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Технический риск</w:t>
      </w:r>
    </w:p>
    <w:p w:rsidR="00D14A2A" w:rsidRDefault="00D14A2A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Расхождение ТЗ и реализации в процессе разработки</w:t>
      </w:r>
    </w:p>
    <w:p w:rsidR="00D14A2A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времени разработки, либо закрытия проекта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расписание и стоимость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1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3 (совсем не скоро)</w:t>
      </w:r>
    </w:p>
    <w:p w:rsidR="007D7520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3</w:t>
      </w:r>
    </w:p>
    <w:p w:rsidR="007D7520" w:rsidRPr="007D7520" w:rsidRDefault="007D7520" w:rsidP="007D7520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Постоянный мониторинг текущего состояния проекта и его анализ с точки зрения функциональных возможностей</w:t>
      </w:r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Разработка некорректного пользовательского интерфейса</w:t>
      </w:r>
    </w:p>
    <w:p w:rsidR="004666EC" w:rsidRDefault="007D7520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Технический риск</w:t>
      </w:r>
    </w:p>
    <w:p w:rsidR="007D7520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Проблемы при тестировании пользовательского интерфейса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времени разработки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расписание и стоимость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1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3 (совсем не скоро)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3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Тщательное тестирование пользовательского интерфейса</w:t>
      </w:r>
    </w:p>
    <w:p w:rsidR="000F6CEF" w:rsidRDefault="000F6CEF" w:rsidP="000F6CEF">
      <w:pPr>
        <w:rPr>
          <w:rFonts w:ascii="Times New Roman" w:eastAsia="Calibri" w:hAnsi="Times New Roman" w:cs="Times New Roman"/>
          <w:sz w:val="28"/>
          <w:szCs w:val="28"/>
        </w:rPr>
      </w:pPr>
    </w:p>
    <w:p w:rsidR="000F6CEF" w:rsidRDefault="000F6CEF" w:rsidP="000F6CEF">
      <w:pPr>
        <w:rPr>
          <w:rFonts w:ascii="Times New Roman" w:eastAsia="Calibri" w:hAnsi="Times New Roman" w:cs="Times New Roman"/>
          <w:sz w:val="28"/>
          <w:szCs w:val="28"/>
        </w:rPr>
      </w:pPr>
    </w:p>
    <w:p w:rsidR="000F6CEF" w:rsidRDefault="000F6CEF" w:rsidP="000F6CEF">
      <w:pPr>
        <w:rPr>
          <w:rFonts w:ascii="Times New Roman" w:eastAsia="Calibri" w:hAnsi="Times New Roman" w:cs="Times New Roman"/>
          <w:sz w:val="28"/>
          <w:szCs w:val="28"/>
        </w:rPr>
      </w:pPr>
    </w:p>
    <w:p w:rsidR="000F6CEF" w:rsidRDefault="000F6CEF" w:rsidP="000F6CEF">
      <w:pPr>
        <w:rPr>
          <w:rFonts w:ascii="Times New Roman" w:eastAsia="Calibri" w:hAnsi="Times New Roman" w:cs="Times New Roman"/>
          <w:sz w:val="28"/>
          <w:szCs w:val="28"/>
        </w:rPr>
      </w:pPr>
    </w:p>
    <w:p w:rsidR="000F6CEF" w:rsidRPr="000F6CEF" w:rsidRDefault="000F6CEF" w:rsidP="000F6CEF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6000BD" w:rsidRDefault="006000BD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lastRenderedPageBreak/>
        <w:t>Недостаточная производительность системы</w:t>
      </w:r>
    </w:p>
    <w:p w:rsidR="004666EC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Технический риск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Проблемы при тестировании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времени разработки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стоимость и качество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2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2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3</w:t>
      </w:r>
      <w:r w:rsidR="006F2D0D">
        <w:rPr>
          <w:rFonts w:ascii="Times New Roman" w:eastAsia="Calibri" w:hAnsi="Times New Roman" w:cs="Times New Roman"/>
          <w:sz w:val="28"/>
          <w:szCs w:val="28"/>
        </w:rPr>
        <w:t xml:space="preserve"> (совсем не скоро)</w:t>
      </w:r>
    </w:p>
    <w:p w:rsidR="00D14097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4</w:t>
      </w:r>
    </w:p>
    <w:p w:rsidR="00D14097" w:rsidRPr="004666EC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использование только отлаженных сторонних компонентов</w:t>
      </w:r>
    </w:p>
    <w:p w:rsidR="006000BD" w:rsidRDefault="00E840B2" w:rsidP="004666EC">
      <w:pPr>
        <w:pStyle w:val="a6"/>
        <w:numPr>
          <w:ilvl w:val="0"/>
          <w:numId w:val="1"/>
        </w:numPr>
        <w:ind w:left="851" w:hanging="284"/>
        <w:rPr>
          <w:rFonts w:ascii="Times New Roman" w:eastAsia="Calibri" w:hAnsi="Times New Roman" w:cs="Times New Roman"/>
          <w:sz w:val="28"/>
          <w:szCs w:val="28"/>
        </w:rPr>
      </w:pPr>
      <w:r w:rsidRPr="004666EC">
        <w:rPr>
          <w:rFonts w:ascii="Times New Roman" w:eastAsia="Calibri" w:hAnsi="Times New Roman" w:cs="Times New Roman"/>
          <w:sz w:val="28"/>
          <w:szCs w:val="28"/>
        </w:rPr>
        <w:t>Нехватка времени</w:t>
      </w:r>
    </w:p>
    <w:p w:rsidR="004666EC" w:rsidRDefault="00D14097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Риск управления проектом</w:t>
      </w:r>
    </w:p>
    <w:p w:rsidR="00D14097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Постоянный завал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дедлайнов</w:t>
      </w:r>
      <w:proofErr w:type="spellEnd"/>
    </w:p>
    <w:p w:rsidR="00D14097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Увеличение стоимости разработки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Отрицательно влияет на стоимость и качество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Вероятность – 2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Воздействие – 3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Близость – 2 (не очень скоро)</w:t>
      </w:r>
    </w:p>
    <w:p w:rsidR="006F2D0D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Ранг – 6</w:t>
      </w:r>
    </w:p>
    <w:p w:rsidR="006F2D0D" w:rsidRPr="004E36B4" w:rsidRDefault="006F2D0D" w:rsidP="004666EC">
      <w:pPr>
        <w:pStyle w:val="a6"/>
        <w:numPr>
          <w:ilvl w:val="1"/>
          <w:numId w:val="1"/>
        </w:numPr>
        <w:ind w:left="1560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Более тщательное планирование проекта</w:t>
      </w:r>
    </w:p>
    <w:p w:rsidR="004E36B4" w:rsidRDefault="004E36B4" w:rsidP="004E36B4">
      <w:pPr>
        <w:pStyle w:val="a6"/>
        <w:ind w:left="156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E36B4" w:rsidRPr="004E36B4" w:rsidRDefault="004E36B4" w:rsidP="004E36B4">
      <w:pPr>
        <w:pStyle w:val="a6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Ссылка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Landing</w:t>
      </w:r>
      <w:r w:rsidRPr="004E36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Page</w:t>
      </w:r>
      <w:r w:rsidRPr="004E36B4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E36B4" w:rsidRDefault="004E36B4" w:rsidP="004E36B4">
      <w:pPr>
        <w:pStyle w:val="a6"/>
        <w:ind w:left="0" w:firstLine="567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E36B4" w:rsidRPr="004E36B4" w:rsidRDefault="000F6CEF" w:rsidP="008B0BF1">
      <w:pPr>
        <w:pStyle w:val="a6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="008B0BF1" w:rsidRPr="008B0BF1">
          <w:rPr>
            <w:rStyle w:val="a7"/>
            <w:rFonts w:ascii="Times New Roman" w:eastAsia="Calibri" w:hAnsi="Times New Roman" w:cs="Times New Roman"/>
            <w:sz w:val="28"/>
            <w:szCs w:val="28"/>
            <w:lang w:val="en-US"/>
          </w:rPr>
          <w:t>https://ploadyfree.wixsite.com/mysite</w:t>
        </w:r>
      </w:hyperlink>
    </w:p>
    <w:sectPr w:rsidR="004E36B4" w:rsidRPr="004E36B4" w:rsidSect="00FD2F0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A5C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0D"/>
    <w:rsid w:val="000E7462"/>
    <w:rsid w:val="000F6CEF"/>
    <w:rsid w:val="002608D3"/>
    <w:rsid w:val="00316E6B"/>
    <w:rsid w:val="00444A4C"/>
    <w:rsid w:val="004666EC"/>
    <w:rsid w:val="004E36B4"/>
    <w:rsid w:val="00542FBF"/>
    <w:rsid w:val="00546C81"/>
    <w:rsid w:val="005E019C"/>
    <w:rsid w:val="005E09D0"/>
    <w:rsid w:val="006000BD"/>
    <w:rsid w:val="006354B5"/>
    <w:rsid w:val="006F2D0D"/>
    <w:rsid w:val="0071657A"/>
    <w:rsid w:val="007D7520"/>
    <w:rsid w:val="007F2F52"/>
    <w:rsid w:val="008B0BF1"/>
    <w:rsid w:val="00953FD5"/>
    <w:rsid w:val="00A135B5"/>
    <w:rsid w:val="00A84346"/>
    <w:rsid w:val="00AA050A"/>
    <w:rsid w:val="00AE2E17"/>
    <w:rsid w:val="00B06536"/>
    <w:rsid w:val="00CE0CFB"/>
    <w:rsid w:val="00CE70C1"/>
    <w:rsid w:val="00D12B31"/>
    <w:rsid w:val="00D14097"/>
    <w:rsid w:val="00D14A2A"/>
    <w:rsid w:val="00E840B2"/>
    <w:rsid w:val="00EA00C6"/>
    <w:rsid w:val="00FD2F0D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CF800"/>
  <w15:docId w15:val="{E4D061BC-EFC1-428B-A883-D4AD861D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A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0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666E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B0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oadyfree.wixsite.com/my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Musin</cp:lastModifiedBy>
  <cp:revision>3</cp:revision>
  <dcterms:created xsi:type="dcterms:W3CDTF">2018-12-23T20:45:00Z</dcterms:created>
  <dcterms:modified xsi:type="dcterms:W3CDTF">2018-12-23T20:46:00Z</dcterms:modified>
</cp:coreProperties>
</file>