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53CA8" w14:textId="753BF607" w:rsidR="005329D9" w:rsidRDefault="004A6588">
      <w:hyperlink r:id="rId4" w:history="1">
        <w:r w:rsidRPr="008B581D">
          <w:rPr>
            <w:rStyle w:val="Hyperlink"/>
          </w:rPr>
          <w:t>https://www.handsontec.com/dataspecs/module/Rotary%20Encoder.pdf</w:t>
        </w:r>
      </w:hyperlink>
    </w:p>
    <w:p w14:paraId="46C311BD" w14:textId="3C21D0A5" w:rsidR="004A6588" w:rsidRDefault="004A6588">
      <w:r w:rsidRPr="004A6588">
        <w:drawing>
          <wp:anchor distT="0" distB="0" distL="114300" distR="114300" simplePos="0" relativeHeight="251658240" behindDoc="0" locked="0" layoutInCell="1" allowOverlap="1" wp14:anchorId="72FE49C7" wp14:editId="784E0D39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5760720" cy="635952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5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2D8EC8" w14:textId="77777777" w:rsidR="004A6588" w:rsidRDefault="004A6588"/>
    <w:p w14:paraId="7380CF54" w14:textId="77777777" w:rsidR="004A6588" w:rsidRDefault="004A6588"/>
    <w:p w14:paraId="788836C7" w14:textId="77777777" w:rsidR="004A6588" w:rsidRDefault="004A6588"/>
    <w:p w14:paraId="52656167" w14:textId="77777777" w:rsidR="004A6588" w:rsidRDefault="004A6588"/>
    <w:p w14:paraId="10720343" w14:textId="77777777" w:rsidR="004A6588" w:rsidRDefault="004A6588"/>
    <w:p w14:paraId="290C5B80" w14:textId="77777777" w:rsidR="004A6588" w:rsidRDefault="004A6588"/>
    <w:p w14:paraId="721D8C53" w14:textId="77777777" w:rsidR="004A6588" w:rsidRDefault="004A6588"/>
    <w:p w14:paraId="15E083BF" w14:textId="364D9AD7" w:rsidR="004A6588" w:rsidRDefault="009C08A9">
      <w:r w:rsidRPr="009C08A9">
        <w:lastRenderedPageBreak/>
        <w:drawing>
          <wp:anchor distT="0" distB="0" distL="114300" distR="114300" simplePos="0" relativeHeight="251661312" behindDoc="0" locked="0" layoutInCell="1" allowOverlap="1" wp14:anchorId="238C7A8C" wp14:editId="582B039E">
            <wp:simplePos x="0" y="0"/>
            <wp:positionH relativeFrom="column">
              <wp:posOffset>14605</wp:posOffset>
            </wp:positionH>
            <wp:positionV relativeFrom="paragraph">
              <wp:posOffset>0</wp:posOffset>
            </wp:positionV>
            <wp:extent cx="5760720" cy="59118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1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18A371" w14:textId="259BA81A" w:rsidR="004A6588" w:rsidRDefault="004A6588"/>
    <w:p w14:paraId="6E7C5E34" w14:textId="77777777" w:rsidR="004A6588" w:rsidRDefault="004A6588"/>
    <w:p w14:paraId="3A4D7D28" w14:textId="65E5A73C" w:rsidR="004A6588" w:rsidRDefault="004A6588"/>
    <w:p w14:paraId="7B8B5209" w14:textId="77777777" w:rsidR="004A6588" w:rsidRDefault="004A6588"/>
    <w:p w14:paraId="18A41FB6" w14:textId="77777777" w:rsidR="004A6588" w:rsidRDefault="004A6588"/>
    <w:p w14:paraId="0F3B63EA" w14:textId="77777777" w:rsidR="004A6588" w:rsidRDefault="004A6588"/>
    <w:p w14:paraId="40B8EE25" w14:textId="77777777" w:rsidR="004A6588" w:rsidRDefault="004A6588"/>
    <w:p w14:paraId="1759A312" w14:textId="77777777" w:rsidR="004A6588" w:rsidRDefault="004A6588"/>
    <w:p w14:paraId="5BA0902C" w14:textId="77777777" w:rsidR="004A6588" w:rsidRDefault="004A6588"/>
    <w:p w14:paraId="401B850C" w14:textId="77777777" w:rsidR="004A6588" w:rsidRDefault="004A6588"/>
    <w:p w14:paraId="7E7DE9B2" w14:textId="77777777" w:rsidR="004A6588" w:rsidRDefault="004A6588"/>
    <w:p w14:paraId="779C136E" w14:textId="77777777" w:rsidR="004A6588" w:rsidRDefault="004A6588"/>
    <w:p w14:paraId="22D4D5D6" w14:textId="77777777" w:rsidR="004A6588" w:rsidRDefault="004A6588"/>
    <w:p w14:paraId="072F0A49" w14:textId="77777777" w:rsidR="004A6588" w:rsidRDefault="004A6588"/>
    <w:p w14:paraId="4710130B" w14:textId="77777777" w:rsidR="004A6588" w:rsidRDefault="004A6588"/>
    <w:p w14:paraId="6F0A793A" w14:textId="77777777" w:rsidR="004A6588" w:rsidRDefault="004A6588"/>
    <w:p w14:paraId="5B3A03B2" w14:textId="77777777" w:rsidR="004A6588" w:rsidRDefault="004A6588"/>
    <w:p w14:paraId="0AD51080" w14:textId="77777777" w:rsidR="004A6588" w:rsidRDefault="004A6588"/>
    <w:p w14:paraId="707747C8" w14:textId="77777777" w:rsidR="004A6588" w:rsidRDefault="004A6588"/>
    <w:p w14:paraId="2E613B0D" w14:textId="77777777" w:rsidR="004A6588" w:rsidRDefault="004A6588"/>
    <w:p w14:paraId="50F8655A" w14:textId="54F2AA98" w:rsidR="009C08A9" w:rsidRDefault="009C08A9">
      <w:hyperlink r:id="rId7" w:history="1">
        <w:r w:rsidRPr="008B581D">
          <w:rPr>
            <w:rStyle w:val="Hyperlink"/>
          </w:rPr>
          <w:t>https://lastminuteengineers.com/rotary-encoder-arduino-tutorial/</w:t>
        </w:r>
      </w:hyperlink>
    </w:p>
    <w:p w14:paraId="2B8704BD" w14:textId="77777777" w:rsidR="009C08A9" w:rsidRDefault="009C08A9"/>
    <w:p w14:paraId="6909A8E8" w14:textId="77777777" w:rsidR="009C08A9" w:rsidRDefault="009C08A9"/>
    <w:p w14:paraId="03318E1A" w14:textId="77777777" w:rsidR="009C08A9" w:rsidRDefault="009C08A9"/>
    <w:p w14:paraId="730F882E" w14:textId="77777777" w:rsidR="009C08A9" w:rsidRDefault="009C08A9"/>
    <w:p w14:paraId="27E4CC7C" w14:textId="77777777" w:rsidR="009C08A9" w:rsidRDefault="009C08A9"/>
    <w:p w14:paraId="0CFDC861" w14:textId="77777777" w:rsidR="009C08A9" w:rsidRDefault="009C08A9"/>
    <w:p w14:paraId="5E1A4603" w14:textId="0F856EF1" w:rsidR="004A6588" w:rsidRDefault="004A6588">
      <w:r w:rsidRPr="004A6588">
        <w:lastRenderedPageBreak/>
        <w:drawing>
          <wp:anchor distT="0" distB="0" distL="114300" distR="114300" simplePos="0" relativeHeight="251660288" behindDoc="0" locked="0" layoutInCell="1" allowOverlap="1" wp14:anchorId="44C02AAA" wp14:editId="486FB397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5725324" cy="3524742"/>
            <wp:effectExtent l="0" t="0" r="889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6588">
        <w:drawing>
          <wp:anchor distT="0" distB="0" distL="114300" distR="114300" simplePos="0" relativeHeight="251659264" behindDoc="0" locked="0" layoutInCell="1" allowOverlap="1" wp14:anchorId="01A8747B" wp14:editId="51C7EAAB">
            <wp:simplePos x="0" y="0"/>
            <wp:positionH relativeFrom="column">
              <wp:posOffset>-4445</wp:posOffset>
            </wp:positionH>
            <wp:positionV relativeFrom="paragraph">
              <wp:posOffset>4545965</wp:posOffset>
            </wp:positionV>
            <wp:extent cx="5760720" cy="4334510"/>
            <wp:effectExtent l="0" t="0" r="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A65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588"/>
    <w:rsid w:val="00043987"/>
    <w:rsid w:val="004A6588"/>
    <w:rsid w:val="007E3C5E"/>
    <w:rsid w:val="009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03A32"/>
  <w15:chartTrackingRefBased/>
  <w15:docId w15:val="{8880CA97-3AD9-4F7E-82B7-16145896C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65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5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lastminuteengineers.com/rotary-encoder-arduino-tutoria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handsontec.com/dataspecs/module/Rotary%20Encoder.pdf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48</Words>
  <Characters>284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Pločeková Natália (230302)</dc:creator>
  <cp:keywords/>
  <dc:description/>
  <cp:lastModifiedBy>Pločeková Natália (230302)</cp:lastModifiedBy>
  <cp:revision>2</cp:revision>
  <dcterms:created xsi:type="dcterms:W3CDTF">2022-11-22T12:17:00Z</dcterms:created>
  <dcterms:modified xsi:type="dcterms:W3CDTF">2022-11-22T12:32:00Z</dcterms:modified>
</cp:coreProperties>
</file>