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35967" w14:textId="2A4A4C26" w:rsidR="00200C29" w:rsidRDefault="00200C29" w:rsidP="00200C29">
      <w:pPr>
        <w:jc w:val="center"/>
      </w:pPr>
      <w:r>
        <w:t>МИНОБРНАУКИ РОССИИ</w:t>
      </w:r>
    </w:p>
    <w:p w14:paraId="0FD9B856" w14:textId="77777777" w:rsidR="00200C29" w:rsidRDefault="00200C29" w:rsidP="00200C29">
      <w:pPr>
        <w:jc w:val="center"/>
      </w:pPr>
      <w:r>
        <w:t>Федеральное государственное бюджетное</w:t>
      </w:r>
    </w:p>
    <w:p w14:paraId="2E816EA5" w14:textId="77777777" w:rsidR="00200C29" w:rsidRDefault="00200C29" w:rsidP="00200C29">
      <w:pPr>
        <w:jc w:val="center"/>
      </w:pPr>
      <w:r>
        <w:t>образовательное учреждение</w:t>
      </w:r>
    </w:p>
    <w:p w14:paraId="367E7AA5" w14:textId="77777777" w:rsidR="00200C29" w:rsidRDefault="00200C29" w:rsidP="00200C29">
      <w:pPr>
        <w:jc w:val="center"/>
      </w:pPr>
      <w:r>
        <w:t>высшего профессионального образования</w:t>
      </w:r>
    </w:p>
    <w:p w14:paraId="2D33E974" w14:textId="77777777" w:rsidR="00200C29" w:rsidRDefault="00200C29" w:rsidP="00200C29">
      <w:pPr>
        <w:jc w:val="center"/>
      </w:pPr>
      <w:r>
        <w:t>«Ижевский государственный технический университет</w:t>
      </w:r>
    </w:p>
    <w:p w14:paraId="3B8FD4FE" w14:textId="77777777" w:rsidR="00200C29" w:rsidRDefault="00200C29" w:rsidP="00200C29">
      <w:pPr>
        <w:jc w:val="center"/>
      </w:pPr>
      <w:r>
        <w:t>имени М.Т. Калашникова»</w:t>
      </w:r>
    </w:p>
    <w:p w14:paraId="17EAE38D" w14:textId="77777777" w:rsidR="00200C29" w:rsidRDefault="00200C29" w:rsidP="00200C29">
      <w:pPr>
        <w:jc w:val="center"/>
      </w:pPr>
    </w:p>
    <w:p w14:paraId="29285272" w14:textId="77777777" w:rsidR="00200C29" w:rsidRDefault="00200C29" w:rsidP="00200C29">
      <w:pPr>
        <w:jc w:val="center"/>
      </w:pPr>
      <w:r>
        <w:t>Кафедра «Программное обеспечение»</w:t>
      </w:r>
    </w:p>
    <w:p w14:paraId="0AEF9810" w14:textId="77777777" w:rsidR="00200C29" w:rsidRDefault="00200C29" w:rsidP="00200C29">
      <w:pPr>
        <w:jc w:val="center"/>
      </w:pPr>
    </w:p>
    <w:p w14:paraId="24A95D94" w14:textId="77777777" w:rsidR="00200C29" w:rsidRDefault="00200C29" w:rsidP="00200C29">
      <w:pPr>
        <w:jc w:val="center"/>
      </w:pPr>
    </w:p>
    <w:p w14:paraId="1077C059" w14:textId="77777777" w:rsidR="00200C29" w:rsidRDefault="00200C29" w:rsidP="00200C29">
      <w:pPr>
        <w:jc w:val="center"/>
      </w:pPr>
    </w:p>
    <w:p w14:paraId="5D1AD80B" w14:textId="77777777" w:rsidR="00200C29" w:rsidRDefault="00200C29" w:rsidP="00200C29">
      <w:pPr>
        <w:jc w:val="center"/>
      </w:pPr>
    </w:p>
    <w:p w14:paraId="69DF034C" w14:textId="77777777" w:rsidR="00200C29" w:rsidRDefault="00200C29" w:rsidP="00200C29"/>
    <w:p w14:paraId="2B8E6AA1" w14:textId="77777777" w:rsidR="00200C29" w:rsidRDefault="00200C29" w:rsidP="00200C29">
      <w:pPr>
        <w:jc w:val="center"/>
      </w:pPr>
      <w:r>
        <w:t>Отчет</w:t>
      </w:r>
    </w:p>
    <w:p w14:paraId="119D6B2C" w14:textId="79C41029" w:rsidR="00200C29" w:rsidRDefault="00200C29" w:rsidP="00200C29">
      <w:pPr>
        <w:jc w:val="center"/>
      </w:pPr>
      <w:r>
        <w:t xml:space="preserve">по </w:t>
      </w:r>
      <w:r w:rsidR="004F697C">
        <w:t>лабораторной</w:t>
      </w:r>
      <w:r>
        <w:t xml:space="preserve"> работе на тему</w:t>
      </w:r>
    </w:p>
    <w:p w14:paraId="5F2531CD" w14:textId="22B1049D" w:rsidR="00200C29" w:rsidRDefault="00200C29" w:rsidP="00200C29">
      <w:pPr>
        <w:jc w:val="center"/>
      </w:pPr>
      <w:r w:rsidRPr="00F554A1">
        <w:t>«</w:t>
      </w:r>
      <w:r w:rsidR="004F697C" w:rsidRPr="004F697C">
        <w:t>Динамическое программирование</w:t>
      </w:r>
      <w:r w:rsidRPr="00C05558">
        <w:t>»</w:t>
      </w:r>
    </w:p>
    <w:p w14:paraId="30F475DE" w14:textId="77777777" w:rsidR="00200C29" w:rsidRDefault="00200C29" w:rsidP="00200C29">
      <w:pPr>
        <w:jc w:val="center"/>
      </w:pPr>
      <w:r>
        <w:t>по дисциплине</w:t>
      </w:r>
    </w:p>
    <w:p w14:paraId="2D5A8ACF" w14:textId="5205A745" w:rsidR="00200C29" w:rsidRPr="00C05558" w:rsidRDefault="00200C29" w:rsidP="00200C29">
      <w:pPr>
        <w:jc w:val="center"/>
      </w:pPr>
      <w:r w:rsidRPr="00F554A1">
        <w:t>«</w:t>
      </w:r>
      <w:r w:rsidR="004F697C">
        <w:t>Математические основы искусственного интеллекта</w:t>
      </w:r>
      <w:r w:rsidRPr="00C05558">
        <w:t>»</w:t>
      </w:r>
    </w:p>
    <w:p w14:paraId="058BF3C8" w14:textId="77777777" w:rsidR="00200C29" w:rsidRPr="00C05558" w:rsidRDefault="00200C29" w:rsidP="00200C29">
      <w:pPr>
        <w:jc w:val="center"/>
      </w:pPr>
    </w:p>
    <w:p w14:paraId="5E339CE7" w14:textId="1CB36C31" w:rsidR="00200C29" w:rsidRDefault="00200C29" w:rsidP="00200C29"/>
    <w:p w14:paraId="7D17458C" w14:textId="77777777" w:rsidR="00200C29" w:rsidRDefault="00200C29" w:rsidP="00200C29"/>
    <w:p w14:paraId="00D400D4" w14:textId="77777777" w:rsidR="00200C29" w:rsidRDefault="00200C29" w:rsidP="00200C29"/>
    <w:p w14:paraId="603066F5" w14:textId="77777777" w:rsidR="00200C29" w:rsidRDefault="00200C29" w:rsidP="00200C29">
      <w:r>
        <w:t>Выполнил</w:t>
      </w:r>
      <w:r w:rsidRPr="00F554A1">
        <w:t>:</w:t>
      </w:r>
    </w:p>
    <w:p w14:paraId="3BEAA9B6" w14:textId="22F79000" w:rsidR="00200C29" w:rsidRDefault="00200C29" w:rsidP="00200C29">
      <w:proofErr w:type="spellStart"/>
      <w:r>
        <w:t>ст</w:t>
      </w:r>
      <w:proofErr w:type="spellEnd"/>
      <w:r>
        <w:t xml:space="preserve">-т гр.  Б06-191-2                                                                                         </w:t>
      </w:r>
      <w:r w:rsidR="004F697C">
        <w:t xml:space="preserve">    </w:t>
      </w:r>
      <w:r>
        <w:t>М. П. Хасанов</w:t>
      </w:r>
    </w:p>
    <w:p w14:paraId="2031CC7E" w14:textId="53093308" w:rsidR="00200C29" w:rsidRDefault="00200C29" w:rsidP="00200C29">
      <w:r>
        <w:t>Принял преподаватель</w:t>
      </w:r>
      <w:r w:rsidRPr="00C05558">
        <w:t>:</w:t>
      </w:r>
      <w:r>
        <w:tab/>
        <w:t xml:space="preserve">                                             </w:t>
      </w:r>
      <w:r w:rsidR="004F697C">
        <w:t xml:space="preserve">                             А</w:t>
      </w:r>
      <w:r w:rsidR="00760064">
        <w:t xml:space="preserve">. </w:t>
      </w:r>
      <w:r w:rsidR="004F697C">
        <w:t>В</w:t>
      </w:r>
      <w:r w:rsidR="00760064">
        <w:t>.</w:t>
      </w:r>
      <w:r w:rsidR="004F697C">
        <w:t xml:space="preserve"> Коробейников</w:t>
      </w:r>
    </w:p>
    <w:p w14:paraId="317ED092" w14:textId="77777777" w:rsidR="00200C29" w:rsidRDefault="00200C29" w:rsidP="00200C29"/>
    <w:p w14:paraId="69143FDD" w14:textId="77777777" w:rsidR="00200C29" w:rsidRDefault="00200C29" w:rsidP="00200C29"/>
    <w:p w14:paraId="0E99AF0B" w14:textId="77777777" w:rsidR="00760064" w:rsidRDefault="00760064" w:rsidP="00200C29">
      <w:pPr>
        <w:jc w:val="center"/>
      </w:pPr>
    </w:p>
    <w:p w14:paraId="0C8B851A" w14:textId="77777777" w:rsidR="00760064" w:rsidRDefault="00760064" w:rsidP="00200C29">
      <w:pPr>
        <w:jc w:val="center"/>
      </w:pPr>
    </w:p>
    <w:p w14:paraId="6E5C696A" w14:textId="5232E3A0" w:rsidR="00200C29" w:rsidRDefault="00200C29" w:rsidP="00760064">
      <w:pPr>
        <w:jc w:val="center"/>
      </w:pPr>
      <w:r>
        <w:t>Ижевск 2018</w:t>
      </w:r>
    </w:p>
    <w:sdt>
      <w:sdtPr>
        <w:id w:val="879907206"/>
        <w:docPartObj>
          <w:docPartGallery w:val="Table of Contents"/>
          <w:docPartUnique/>
        </w:docPartObj>
      </w:sdtPr>
      <w:sdtEndPr/>
      <w:sdtContent>
        <w:p w14:paraId="62FDFB56" w14:textId="77777777" w:rsidR="008D0EB5" w:rsidRDefault="008D0EB5" w:rsidP="008D0EB5">
          <w:pPr>
            <w:spacing w:line="720" w:lineRule="auto"/>
            <w:jc w:val="center"/>
          </w:pPr>
          <w:r>
            <w:t>СОДЕРЖАНИЕ</w:t>
          </w:r>
        </w:p>
        <w:p w14:paraId="44A00EB3" w14:textId="77777777" w:rsidR="008D0EB5" w:rsidRPr="00E85A58" w:rsidRDefault="008D0EB5" w:rsidP="008D0EB5">
          <w:r w:rsidRPr="00E85A58">
            <w:t>1. Описание задания</w:t>
          </w:r>
          <w:r w:rsidRPr="00E85A58">
            <w:ptab w:relativeTo="margin" w:alignment="right" w:leader="dot"/>
          </w:r>
          <w:r>
            <w:rPr>
              <w:bCs/>
            </w:rPr>
            <w:t>3</w:t>
          </w:r>
        </w:p>
        <w:p w14:paraId="22C4FDB1" w14:textId="4957B9C9" w:rsidR="008D0EB5" w:rsidRPr="00C655F7" w:rsidRDefault="008D0EB5" w:rsidP="008D0EB5">
          <w:r w:rsidRPr="00E85A58">
            <w:t xml:space="preserve">2. </w:t>
          </w:r>
          <w:r>
            <w:t>Исходный код</w:t>
          </w:r>
          <w:r w:rsidRPr="00E85A58">
            <w:ptab w:relativeTo="margin" w:alignment="right" w:leader="dot"/>
          </w:r>
          <w:r w:rsidRPr="00E85A58">
            <w:rPr>
              <w:bCs/>
            </w:rPr>
            <w:t>4</w:t>
          </w:r>
        </w:p>
        <w:p w14:paraId="7A452B51" w14:textId="03152EE1" w:rsidR="008D0EB5" w:rsidRDefault="008D0EB5" w:rsidP="008D0EB5">
          <w:r w:rsidRPr="00C17502">
            <w:t>5</w:t>
          </w:r>
          <w:r w:rsidRPr="00E85A58">
            <w:t>. Вывод</w:t>
          </w:r>
          <w:r w:rsidRPr="00E85A58">
            <w:ptab w:relativeTo="margin" w:alignment="right" w:leader="dot"/>
          </w:r>
          <w:r>
            <w:t>5</w:t>
          </w:r>
        </w:p>
      </w:sdtContent>
    </w:sdt>
    <w:p w14:paraId="05535B14" w14:textId="457F2744" w:rsidR="008D0EB5" w:rsidRDefault="008D0EB5">
      <w:r>
        <w:br w:type="page"/>
      </w:r>
    </w:p>
    <w:p w14:paraId="0F66FB6C" w14:textId="77777777" w:rsidR="008D0EB5" w:rsidRDefault="008D0EB5" w:rsidP="008D0EB5">
      <w:pPr>
        <w:jc w:val="center"/>
      </w:pPr>
      <w:r>
        <w:lastRenderedPageBreak/>
        <w:t>1. ОПИСАНИЕ ЗАДАНИЯ</w:t>
      </w:r>
    </w:p>
    <w:p w14:paraId="3F2F2C60" w14:textId="5114F1C1" w:rsidR="008D0EB5" w:rsidRDefault="008D0EB5" w:rsidP="008D0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firstLine="707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Изучить основы динамического программирования на примере задачи </w:t>
      </w:r>
      <w:r w:rsidRPr="008D0EB5">
        <w:rPr>
          <w:rFonts w:eastAsia="Times New Roman" w:cs="Times New Roman"/>
          <w:color w:val="000000"/>
          <w:szCs w:val="28"/>
        </w:rPr>
        <w:t>“</w:t>
      </w:r>
      <w:r>
        <w:rPr>
          <w:rFonts w:eastAsia="Times New Roman" w:cs="Times New Roman"/>
          <w:color w:val="000000"/>
          <w:szCs w:val="28"/>
        </w:rPr>
        <w:t>Ход конем</w:t>
      </w:r>
      <w:r w:rsidRPr="008D0EB5">
        <w:rPr>
          <w:rFonts w:eastAsia="Times New Roman" w:cs="Times New Roman"/>
          <w:color w:val="000000"/>
          <w:szCs w:val="28"/>
        </w:rPr>
        <w:t>”</w:t>
      </w:r>
      <w:r>
        <w:rPr>
          <w:rFonts w:eastAsia="Times New Roman" w:cs="Times New Roman"/>
          <w:color w:val="000000"/>
          <w:szCs w:val="28"/>
        </w:rPr>
        <w:t xml:space="preserve">. </w:t>
      </w:r>
    </w:p>
    <w:p w14:paraId="2B8B6C6E" w14:textId="28D2B95D" w:rsidR="008D0EB5" w:rsidRDefault="008D0EB5" w:rsidP="008D0EB5">
      <w:pPr>
        <w:ind w:left="708"/>
      </w:pPr>
      <w:r w:rsidRPr="008D0EB5">
        <w:rPr>
          <w:sz w:val="32"/>
        </w:rPr>
        <w:t>Условия задачи</w:t>
      </w:r>
    </w:p>
    <w:p w14:paraId="3678BAFC" w14:textId="77777777" w:rsidR="00355662" w:rsidRPr="00355662" w:rsidRDefault="008D0EB5" w:rsidP="0035566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tab/>
      </w:r>
      <w:r w:rsidR="00355662" w:rsidRPr="00355662">
        <w:rPr>
          <w:rFonts w:eastAsia="Times New Roman" w:cs="Times New Roman"/>
          <w:color w:val="000000"/>
          <w:sz w:val="27"/>
          <w:szCs w:val="27"/>
          <w:lang w:eastAsia="ru-RU"/>
        </w:rPr>
        <w:t>Шаблоном называется строка, состоящая из английских букв (a, ..., z, A, ..., Z) и сим</w:t>
      </w:r>
      <w:r w:rsidR="00355662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волов </w:t>
      </w:r>
      <w:r w:rsidR="00355662" w:rsidRPr="00355662">
        <w:rPr>
          <w:rFonts w:eastAsia="Times New Roman" w:cs="Times New Roman"/>
          <w:color w:val="000000"/>
          <w:sz w:val="27"/>
          <w:szCs w:val="27"/>
          <w:lang w:eastAsia="ru-RU"/>
        </w:rPr>
        <w:t>“</w:t>
      </w:r>
      <w:r w:rsidR="00355662">
        <w:rPr>
          <w:rFonts w:eastAsia="Times New Roman" w:cs="Times New Roman"/>
          <w:color w:val="000000"/>
          <w:sz w:val="27"/>
          <w:szCs w:val="27"/>
          <w:lang w:eastAsia="ru-RU"/>
        </w:rPr>
        <w:t>?</w:t>
      </w:r>
      <w:r w:rsidR="00355662" w:rsidRPr="00355662">
        <w:rPr>
          <w:rFonts w:eastAsia="Times New Roman" w:cs="Times New Roman"/>
          <w:color w:val="000000"/>
          <w:sz w:val="27"/>
          <w:szCs w:val="27"/>
          <w:lang w:eastAsia="ru-RU"/>
        </w:rPr>
        <w:t>”</w:t>
      </w:r>
      <w:r w:rsidR="00355662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 </w:t>
      </w:r>
      <w:r w:rsidR="00355662" w:rsidRPr="00355662">
        <w:rPr>
          <w:rFonts w:eastAsia="Times New Roman" w:cs="Times New Roman"/>
          <w:color w:val="000000"/>
          <w:sz w:val="27"/>
          <w:szCs w:val="27"/>
          <w:lang w:eastAsia="ru-RU"/>
        </w:rPr>
        <w:t>“</w:t>
      </w:r>
      <w:r w:rsidR="00355662">
        <w:rPr>
          <w:rFonts w:eastAsia="Times New Roman" w:cs="Times New Roman"/>
          <w:color w:val="000000"/>
          <w:sz w:val="27"/>
          <w:szCs w:val="27"/>
          <w:lang w:eastAsia="ru-RU"/>
        </w:rPr>
        <w:t>*</w:t>
      </w:r>
      <w:r w:rsidR="00355662" w:rsidRPr="00355662">
        <w:rPr>
          <w:rFonts w:eastAsia="Times New Roman" w:cs="Times New Roman"/>
          <w:color w:val="000000"/>
          <w:sz w:val="27"/>
          <w:szCs w:val="27"/>
          <w:lang w:eastAsia="ru-RU"/>
        </w:rPr>
        <w:t>”</w:t>
      </w:r>
      <w:r w:rsidR="00355662">
        <w:rPr>
          <w:rFonts w:eastAsia="Times New Roman" w:cs="Times New Roman"/>
          <w:color w:val="000000"/>
          <w:sz w:val="27"/>
          <w:szCs w:val="27"/>
          <w:lang w:eastAsia="ru-RU"/>
        </w:rPr>
        <w:t>. Каждый из символов</w:t>
      </w:r>
      <w:r w:rsidR="00355662" w:rsidRPr="00355662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“?” разрешается заменить на одну произвольную букву, а каждый из символов “*” – на произвольную (возможно пустую) последовательность букв. Про любую строку из букв, которую можно получить из шаблона такими заменами, будем говорить, что она удовлетворяет этому шаблону.</w:t>
      </w:r>
    </w:p>
    <w:p w14:paraId="4874FC06" w14:textId="7E2F1539" w:rsidR="008D0EB5" w:rsidRPr="00355662" w:rsidRDefault="00355662" w:rsidP="00355662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355662">
        <w:rPr>
          <w:rFonts w:eastAsia="Times New Roman" w:cs="Times New Roman"/>
          <w:color w:val="000000"/>
          <w:sz w:val="27"/>
          <w:szCs w:val="27"/>
          <w:lang w:eastAsia="ru-RU"/>
        </w:rPr>
        <w:t>Имеются два шаблона. Требуется найти строку минимальной длины, которая удовлетворяет обоим шаблона, либо выдать сообщение, что такой строки не существует. </w:t>
      </w:r>
      <w:r w:rsidRPr="00355662">
        <w:rPr>
          <w:rFonts w:eastAsia="Times New Roman" w:cs="Times New Roman"/>
          <w:color w:val="000000"/>
          <w:sz w:val="27"/>
          <w:szCs w:val="27"/>
          <w:lang w:eastAsia="ru-RU"/>
        </w:rPr>
        <w:br/>
      </w:r>
      <w:r w:rsidRPr="003556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35566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Входные данные </w:t>
      </w:r>
      <w:r w:rsidRPr="00355662">
        <w:rPr>
          <w:rFonts w:eastAsia="Times New Roman" w:cs="Times New Roman"/>
          <w:color w:val="000000"/>
          <w:sz w:val="27"/>
          <w:szCs w:val="27"/>
          <w:lang w:eastAsia="ru-RU"/>
        </w:rPr>
        <w:br/>
        <w:t>Заданные шаблоны записаны в первых двух строках входного файла. Длина каждого шаблона не превосходит 80 символов. </w:t>
      </w:r>
      <w:r w:rsidRPr="00355662">
        <w:rPr>
          <w:rFonts w:eastAsia="Times New Roman" w:cs="Times New Roman"/>
          <w:color w:val="000000"/>
          <w:sz w:val="27"/>
          <w:szCs w:val="27"/>
          <w:lang w:eastAsia="ru-RU"/>
        </w:rPr>
        <w:br/>
      </w:r>
      <w:r w:rsidRPr="003556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35566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Выходные данные </w:t>
      </w:r>
      <w:r w:rsidRPr="00355662">
        <w:rPr>
          <w:rFonts w:eastAsia="Times New Roman" w:cs="Times New Roman"/>
          <w:color w:val="000000"/>
          <w:sz w:val="27"/>
          <w:szCs w:val="27"/>
          <w:lang w:eastAsia="ru-RU"/>
        </w:rPr>
        <w:br/>
        <w:t>В выходной файл следует вывести минимальную длину строки, удовлетворяющую обоим шаблонам, либо -1, если такой строки не </w:t>
      </w:r>
      <w:r w:rsidRPr="00355662">
        <w:rPr>
          <w:rFonts w:eastAsia="Times New Roman" w:cs="Times New Roman"/>
          <w:color w:val="000000"/>
          <w:sz w:val="27"/>
          <w:szCs w:val="27"/>
          <w:lang w:eastAsia="ru-RU"/>
        </w:rPr>
        <w:br/>
        <w:t>существует. </w:t>
      </w:r>
      <w:r w:rsidRPr="00355662">
        <w:rPr>
          <w:rFonts w:eastAsia="Times New Roman" w:cs="Times New Roman"/>
          <w:color w:val="000000"/>
          <w:sz w:val="27"/>
          <w:szCs w:val="27"/>
          <w:lang w:eastAsia="ru-RU"/>
        </w:rPr>
        <w:br/>
      </w:r>
      <w:r w:rsidRPr="003556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35566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Пример входного файла </w:t>
      </w:r>
      <w:r w:rsidRPr="00355662">
        <w:rPr>
          <w:rFonts w:eastAsia="Times New Roman" w:cs="Times New Roman"/>
          <w:color w:val="000000"/>
          <w:sz w:val="27"/>
          <w:szCs w:val="27"/>
          <w:lang w:eastAsia="ru-RU"/>
        </w:rPr>
        <w:br/>
        <w:t>A* </w:t>
      </w:r>
      <w:r w:rsidRPr="00355662">
        <w:rPr>
          <w:rFonts w:eastAsia="Times New Roman" w:cs="Times New Roman"/>
          <w:color w:val="000000"/>
          <w:sz w:val="27"/>
          <w:szCs w:val="27"/>
          <w:lang w:eastAsia="ru-RU"/>
        </w:rPr>
        <w:br/>
        <w:t>*B </w:t>
      </w:r>
      <w:r w:rsidRPr="00355662">
        <w:rPr>
          <w:rFonts w:eastAsia="Times New Roman" w:cs="Times New Roman"/>
          <w:color w:val="000000"/>
          <w:sz w:val="27"/>
          <w:szCs w:val="27"/>
          <w:lang w:eastAsia="ru-RU"/>
        </w:rPr>
        <w:br/>
      </w:r>
      <w:r w:rsidRPr="00355662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35566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Пример выходного файла </w:t>
      </w:r>
      <w:r w:rsidRPr="00355662">
        <w:rPr>
          <w:rFonts w:eastAsia="Times New Roman" w:cs="Times New Roman"/>
          <w:color w:val="000000"/>
          <w:sz w:val="27"/>
          <w:szCs w:val="27"/>
          <w:lang w:eastAsia="ru-RU"/>
        </w:rPr>
        <w:br/>
        <w:t>2</w:t>
      </w:r>
      <w:r w:rsidR="008D0EB5">
        <w:br w:type="page"/>
      </w:r>
    </w:p>
    <w:p w14:paraId="41B113A0" w14:textId="69C1B830" w:rsidR="008D0EB5" w:rsidRPr="00355662" w:rsidRDefault="008D0EB5" w:rsidP="008D0EB5">
      <w:pPr>
        <w:tabs>
          <w:tab w:val="left" w:pos="3564"/>
        </w:tabs>
        <w:spacing w:line="720" w:lineRule="auto"/>
        <w:jc w:val="center"/>
        <w:rPr>
          <w:lang w:val="en-US"/>
        </w:rPr>
      </w:pPr>
      <w:r w:rsidRPr="00355662">
        <w:rPr>
          <w:lang w:val="en-US"/>
        </w:rPr>
        <w:lastRenderedPageBreak/>
        <w:t xml:space="preserve">2. </w:t>
      </w:r>
      <w:r>
        <w:t>ИСХОДНЫЙ</w:t>
      </w:r>
      <w:r w:rsidRPr="00355662">
        <w:rPr>
          <w:lang w:val="en-US"/>
        </w:rPr>
        <w:t xml:space="preserve"> </w:t>
      </w:r>
      <w:r>
        <w:t>КОД</w:t>
      </w:r>
    </w:p>
    <w:p w14:paraId="09FC57A0" w14:textId="5E6FA625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using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System;</w:t>
      </w:r>
    </w:p>
    <w:p w14:paraId="30BA5B69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namespace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Dynamic_9</w:t>
      </w:r>
    </w:p>
    <w:p w14:paraId="78518D27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>{</w:t>
      </w:r>
    </w:p>
    <w:p w14:paraId="6BA11258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class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Solver</w:t>
      </w:r>
    </w:p>
    <w:p w14:paraId="1D499981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{</w:t>
      </w:r>
      <w:bookmarkStart w:id="0" w:name="_GoBack"/>
      <w:bookmarkEnd w:id="0"/>
    </w:p>
    <w:p w14:paraId="2B92B41E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public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int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Run()</w:t>
      </w:r>
    </w:p>
    <w:p w14:paraId="3614BCF7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{</w:t>
      </w:r>
    </w:p>
    <w:p w14:paraId="54A20FF1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template1 =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Console.ReadLine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();</w:t>
      </w:r>
    </w:p>
    <w:p w14:paraId="0DB483E7" w14:textId="134E0768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template2 =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Console.ReadLine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();</w:t>
      </w:r>
    </w:p>
    <w:p w14:paraId="6134F61B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return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Solve(template1, template2);</w:t>
      </w:r>
    </w:p>
    <w:p w14:paraId="68A2472A" w14:textId="60F8EAF6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}</w:t>
      </w:r>
    </w:p>
    <w:p w14:paraId="349102AE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public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int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Solve(string first, string second)</w:t>
      </w:r>
    </w:p>
    <w:p w14:paraId="3A20A0AF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{</w:t>
      </w:r>
    </w:p>
    <w:p w14:paraId="10C11A64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len1 =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first.Length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;</w:t>
      </w:r>
    </w:p>
    <w:p w14:paraId="5B1E2660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len2 =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second.Length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;</w:t>
      </w:r>
    </w:p>
    <w:p w14:paraId="2EB3059F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computed = new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int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[len1+1, len2+1];</w:t>
      </w:r>
    </w:p>
    <w:p w14:paraId="24EB68F3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const</w:t>
      </w:r>
      <w:proofErr w:type="spellEnd"/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int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BigNumber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= 99;</w:t>
      </w:r>
    </w:p>
    <w:p w14:paraId="7625F0FD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FillArray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computed,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BigNumber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);</w:t>
      </w:r>
    </w:p>
    <w:p w14:paraId="61767A02" w14:textId="1569AA8A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computed[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0, 0] = 0;</w:t>
      </w:r>
    </w:p>
    <w:p w14:paraId="19337ECA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for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(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int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= 0;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&lt; len1;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++)</w:t>
      </w:r>
    </w:p>
    <w:p w14:paraId="6793B99D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{</w:t>
      </w:r>
    </w:p>
    <w:p w14:paraId="294498A6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for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(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int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j = 0; j &lt; len2;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j++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)</w:t>
      </w:r>
    </w:p>
    <w:p w14:paraId="47A0DF43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{</w:t>
      </w:r>
    </w:p>
    <w:p w14:paraId="01A1E7B5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char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f = first[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], s = second[j];</w:t>
      </w:r>
    </w:p>
    <w:p w14:paraId="0ADEEB3B" w14:textId="65C0181B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</w:t>
      </w:r>
      <w:proofErr w:type="spellStart"/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int</w:t>
      </w:r>
      <w:proofErr w:type="spellEnd"/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current = computed[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i,j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]</w:t>
      </w:r>
      <w:r w:rsidRPr="00EB3889">
        <w:rPr>
          <w:rFonts w:cs="Times New Roman"/>
          <w:color w:val="000000" w:themeColor="text1"/>
          <w:sz w:val="20"/>
          <w:szCs w:val="19"/>
          <w:lang w:val="en-US"/>
        </w:rPr>
        <w:t>;</w:t>
      </w:r>
    </w:p>
    <w:p w14:paraId="16633D0D" w14:textId="55EBDAF9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if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((f == s || f == '?' || s == '?') &amp;&amp;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computed[</w:t>
      </w:r>
      <w:proofErr w:type="spellStart"/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+ 1,j + 1] &gt; current + 1)                    {</w:t>
      </w:r>
    </w:p>
    <w:p w14:paraId="7829E034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computed[</w:t>
      </w:r>
      <w:proofErr w:type="spellStart"/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+ 1,j + 1] = current + 1;</w:t>
      </w:r>
    </w:p>
    <w:p w14:paraId="6B1DC82C" w14:textId="741F7595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}</w:t>
      </w:r>
    </w:p>
    <w:p w14:paraId="239C3EEF" w14:textId="543C6BF5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if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(f == '*')                    {</w:t>
      </w:r>
    </w:p>
    <w:p w14:paraId="3C272905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    </w:t>
      </w:r>
      <w:proofErr w:type="spellStart"/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curlen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= 0;</w:t>
      </w:r>
    </w:p>
    <w:p w14:paraId="304F1381" w14:textId="18976BBE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for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(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len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= 0; j +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len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&lt;= len2; ++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len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)              {</w:t>
      </w:r>
    </w:p>
    <w:p w14:paraId="64AC0A3D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if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(computed[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+ 1,j +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len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] &gt; current +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curlen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)</w:t>
      </w:r>
    </w:p>
    <w:p w14:paraId="37119FDA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    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computed[</w:t>
      </w:r>
      <w:proofErr w:type="spellStart"/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+ 1,j +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len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] = current +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curlen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;</w:t>
      </w:r>
    </w:p>
    <w:p w14:paraId="3A2E31EE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</w:p>
    <w:p w14:paraId="193E5918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if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(j +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len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&lt; len2 &amp;&amp; second[j +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len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] != '*')</w:t>
      </w:r>
    </w:p>
    <w:p w14:paraId="07ECBB33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            </w:t>
      </w:r>
      <w:proofErr w:type="spellStart"/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curlen</w:t>
      </w:r>
      <w:proofErr w:type="spellEnd"/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++;</w:t>
      </w:r>
    </w:p>
    <w:p w14:paraId="1FD63FF6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    }</w:t>
      </w:r>
    </w:p>
    <w:p w14:paraId="086227F1" w14:textId="72FBFD0F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}</w:t>
      </w:r>
    </w:p>
    <w:p w14:paraId="5E6978B3" w14:textId="762D0BE2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if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(s == '*')                    {</w:t>
      </w:r>
    </w:p>
    <w:p w14:paraId="0F48459E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    </w:t>
      </w:r>
      <w:proofErr w:type="spellStart"/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curlen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= 0;</w:t>
      </w:r>
    </w:p>
    <w:p w14:paraId="36CCA816" w14:textId="392DC481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for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(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len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= 0;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+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len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&lt;= len1; ++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len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)                        {</w:t>
      </w:r>
    </w:p>
    <w:p w14:paraId="645925F6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if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(computed[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+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len,j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+ 1] &gt; current +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curlen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)</w:t>
      </w:r>
    </w:p>
    <w:p w14:paraId="4B1243A1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    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computed[</w:t>
      </w:r>
      <w:proofErr w:type="spellStart"/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+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len,j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+ 1] = current +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curlen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;</w:t>
      </w:r>
    </w:p>
    <w:p w14:paraId="16B95B98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</w:p>
    <w:p w14:paraId="5FFBA378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if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(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+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len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&lt; len1 &amp;&amp; first[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i+len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] != '*')</w:t>
      </w:r>
    </w:p>
    <w:p w14:paraId="53BB16D9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            </w:t>
      </w:r>
      <w:proofErr w:type="spellStart"/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curlen</w:t>
      </w:r>
      <w:proofErr w:type="spellEnd"/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++;</w:t>
      </w:r>
    </w:p>
    <w:p w14:paraId="4B685E05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    }</w:t>
      </w:r>
    </w:p>
    <w:p w14:paraId="7DEBC1D3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}</w:t>
      </w:r>
    </w:p>
    <w:p w14:paraId="5877BDF4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}</w:t>
      </w:r>
    </w:p>
    <w:p w14:paraId="30A32FA2" w14:textId="7C45B2D4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}</w:t>
      </w:r>
    </w:p>
    <w:p w14:paraId="7F672E71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result = computed[len1, len2];</w:t>
      </w:r>
    </w:p>
    <w:p w14:paraId="346DA807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var</w:t>
      </w:r>
      <w:proofErr w:type="spellEnd"/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answer = result &gt;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BigNumber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-1 ? -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1 :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result;</w:t>
      </w:r>
    </w:p>
    <w:p w14:paraId="6DD3DB7F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return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answer;</w:t>
      </w:r>
    </w:p>
    <w:p w14:paraId="4006D586" w14:textId="18EA639B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}</w:t>
      </w:r>
    </w:p>
    <w:p w14:paraId="613A403B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public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static void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FillArray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(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int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[,] array,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int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val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)</w:t>
      </w:r>
    </w:p>
    <w:p w14:paraId="12BF0D60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{</w:t>
      </w:r>
    </w:p>
    <w:p w14:paraId="703FC7D5" w14:textId="337EE2B8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for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(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int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= 0;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&lt;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array.GetLength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(0);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++)</w:t>
      </w:r>
    </w:p>
    <w:p w14:paraId="52A5EE4B" w14:textId="25CC80B1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for</w:t>
      </w:r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(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int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j = 0; j &lt;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array.GetLength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(1);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j++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)</w:t>
      </w:r>
    </w:p>
    <w:p w14:paraId="20513084" w14:textId="74696805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            </w:t>
      </w:r>
      <w:proofErr w:type="gram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array[</w:t>
      </w:r>
      <w:proofErr w:type="spellStart"/>
      <w:proofErr w:type="gram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i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, j] = </w:t>
      </w:r>
      <w:proofErr w:type="spellStart"/>
      <w:r w:rsidRPr="00EB3889">
        <w:rPr>
          <w:rFonts w:cs="Times New Roman"/>
          <w:color w:val="000000" w:themeColor="text1"/>
          <w:sz w:val="20"/>
          <w:szCs w:val="19"/>
          <w:lang w:val="en-US"/>
        </w:rPr>
        <w:t>val</w:t>
      </w:r>
      <w:proofErr w:type="spellEnd"/>
      <w:r w:rsidRPr="00EB3889">
        <w:rPr>
          <w:rFonts w:cs="Times New Roman"/>
          <w:color w:val="000000" w:themeColor="text1"/>
          <w:sz w:val="20"/>
          <w:szCs w:val="19"/>
          <w:lang w:val="en-US"/>
        </w:rPr>
        <w:t>;</w:t>
      </w:r>
    </w:p>
    <w:p w14:paraId="65BF0700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    }</w:t>
      </w:r>
    </w:p>
    <w:p w14:paraId="6C7C7D0A" w14:textId="77777777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 xml:space="preserve">    }</w:t>
      </w:r>
    </w:p>
    <w:p w14:paraId="7ED5D400" w14:textId="689A4080" w:rsidR="005B1D71" w:rsidRPr="00EB3889" w:rsidRDefault="005B1D71" w:rsidP="005B1D7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0"/>
          <w:szCs w:val="19"/>
          <w:lang w:val="en-US"/>
        </w:rPr>
      </w:pPr>
      <w:r w:rsidRPr="00EB3889">
        <w:rPr>
          <w:rFonts w:cs="Times New Roman"/>
          <w:color w:val="000000" w:themeColor="text1"/>
          <w:sz w:val="20"/>
          <w:szCs w:val="19"/>
          <w:lang w:val="en-US"/>
        </w:rPr>
        <w:t>}</w:t>
      </w:r>
    </w:p>
    <w:p w14:paraId="594F0BB8" w14:textId="32C36148" w:rsidR="005B1D71" w:rsidRPr="00EB3889" w:rsidRDefault="005B1D71">
      <w:r>
        <w:lastRenderedPageBreak/>
        <w:t xml:space="preserve">Вычисленная таблица значений для </w:t>
      </w:r>
      <w:r w:rsidR="00EB3889">
        <w:t xml:space="preserve">шаблонов </w:t>
      </w:r>
      <w:proofErr w:type="gramStart"/>
      <w:r w:rsidR="00EB3889" w:rsidRPr="00EB3889">
        <w:t>“?*</w:t>
      </w:r>
      <w:proofErr w:type="gramEnd"/>
      <w:r w:rsidR="00EB3889" w:rsidRPr="00EB3889">
        <w:t xml:space="preserve">?” </w:t>
      </w:r>
      <w:r w:rsidR="00EB3889">
        <w:t xml:space="preserve">и </w:t>
      </w:r>
      <w:r w:rsidR="00EB3889" w:rsidRPr="00EB3889">
        <w:t>“</w:t>
      </w:r>
      <w:r w:rsidR="00EB3889">
        <w:rPr>
          <w:lang w:val="en-US"/>
        </w:rPr>
        <w:t>B</w:t>
      </w:r>
      <w:r w:rsidR="00EB3889" w:rsidRPr="00EB3889">
        <w:t>?</w:t>
      </w:r>
      <w:r w:rsidR="00EB3889">
        <w:rPr>
          <w:lang w:val="en-US"/>
        </w:rPr>
        <w:t>CDF</w:t>
      </w:r>
      <w:r w:rsidR="00EB3889" w:rsidRPr="00EB3889">
        <w:t xml:space="preserve">” </w:t>
      </w:r>
      <w:r w:rsidR="00EB3889">
        <w:t>(99 означает, что строки удовлетворяющей таким двум шаблонам не существует)</w:t>
      </w:r>
      <w:r w:rsidRPr="00EB3889">
        <w:t>:</w:t>
      </w:r>
      <w:r w:rsidR="00EB3889" w:rsidRPr="00EB3889">
        <w:t xml:space="preserve"> 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  <w:gridCol w:w="1152"/>
      </w:tblGrid>
      <w:tr w:rsidR="00EB3889" w:rsidRPr="005B1D71" w14:paraId="10B4F2B2" w14:textId="77777777" w:rsidTr="00EB3889">
        <w:trPr>
          <w:trHeight w:val="513"/>
        </w:trPr>
        <w:tc>
          <w:tcPr>
            <w:tcW w:w="1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4CADA" w14:textId="589C4F22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933E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87C3" w14:textId="7F94C302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46AA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C74B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6526D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EB3889" w:rsidRPr="005B1D71" w14:paraId="682CB699" w14:textId="77777777" w:rsidTr="00EB3889">
        <w:trPr>
          <w:trHeight w:val="513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BD93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A1A0E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68ED0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181A0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BC94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D5182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99</w:t>
            </w:r>
          </w:p>
        </w:tc>
      </w:tr>
      <w:tr w:rsidR="00EB3889" w:rsidRPr="005B1D71" w14:paraId="2D52D20D" w14:textId="77777777" w:rsidTr="00EB3889">
        <w:trPr>
          <w:trHeight w:val="513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60BA3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15EE9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2DE1F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01E0F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F447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0FE91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EB3889" w:rsidRPr="005B1D71" w14:paraId="78AE8C2C" w14:textId="77777777" w:rsidTr="00EB3889">
        <w:trPr>
          <w:trHeight w:val="513"/>
        </w:trPr>
        <w:tc>
          <w:tcPr>
            <w:tcW w:w="11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FA3D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3944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BFC3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A8C8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0CDC2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261CB" w14:textId="77777777" w:rsidR="00EB3889" w:rsidRPr="005B1D71" w:rsidRDefault="00EB3889" w:rsidP="00EB388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</w:pPr>
            <w:r w:rsidRPr="005B1D71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37975820" w14:textId="77777777" w:rsidR="005B1D71" w:rsidRDefault="005B1D71" w:rsidP="005B1D71"/>
    <w:p w14:paraId="14BB75FC" w14:textId="77777777" w:rsidR="005B1D71" w:rsidRDefault="005B1D71" w:rsidP="005B1D71"/>
    <w:p w14:paraId="2C1E50A9" w14:textId="2817A0CB" w:rsidR="005B1D71" w:rsidRPr="005B1D71" w:rsidRDefault="00EB3889" w:rsidP="005B1D71">
      <w:r>
        <w:t>Результаты работы</w:t>
      </w:r>
      <w:r w:rsidR="005B1D71">
        <w:t xml:space="preserve"> программы</w:t>
      </w:r>
      <w:r>
        <w:t xml:space="preserve"> на других шаблонах</w:t>
      </w:r>
      <w:r w:rsidR="005B1D71" w:rsidRPr="00EB3889">
        <w:t>:</w:t>
      </w:r>
    </w:p>
    <w:p w14:paraId="33DF42AE" w14:textId="44D6BD63" w:rsidR="005B1D71" w:rsidRPr="005B1D71" w:rsidRDefault="005B1D71" w:rsidP="005B1D71">
      <w:r>
        <w:rPr>
          <w:noProof/>
          <w:lang w:eastAsia="ru-RU"/>
        </w:rPr>
        <w:drawing>
          <wp:inline distT="0" distB="0" distL="0" distR="0" wp14:anchorId="7D2C4B2A" wp14:editId="274C800C">
            <wp:extent cx="2867025" cy="292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BA5F" w14:textId="5DFD0994" w:rsidR="005B1D71" w:rsidRDefault="005B1D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F656AE0" w14:textId="77777777" w:rsidR="005B1D71" w:rsidRDefault="005B1D71" w:rsidP="005B1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37297" w14:textId="4550F6EA" w:rsidR="008D0EB5" w:rsidRPr="008D0EB5" w:rsidRDefault="008D0EB5" w:rsidP="00EB3889">
      <w:pPr>
        <w:jc w:val="center"/>
      </w:pPr>
      <w:r w:rsidRPr="008D0EB5">
        <w:t>3</w:t>
      </w:r>
      <w:r w:rsidRPr="00755E7D">
        <w:t xml:space="preserve">. </w:t>
      </w:r>
      <w:r>
        <w:t>ВЫВОД</w:t>
      </w:r>
    </w:p>
    <w:p w14:paraId="3A122DFA" w14:textId="39BF468B" w:rsidR="004F697C" w:rsidRDefault="008D0EB5" w:rsidP="008D0EB5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8D0EB5">
        <w:rPr>
          <w:rFonts w:eastAsia="Times New Roman" w:cs="Times New Roman"/>
          <w:color w:val="000000"/>
          <w:szCs w:val="28"/>
        </w:rPr>
        <w:t>В процессе выполнения работы были</w:t>
      </w:r>
      <w:r>
        <w:rPr>
          <w:rFonts w:eastAsia="Times New Roman" w:cs="Times New Roman"/>
          <w:color w:val="000000"/>
          <w:szCs w:val="28"/>
        </w:rPr>
        <w:t xml:space="preserve"> получены базовые навыки решения задач на динамическое программирование</w:t>
      </w:r>
      <w:r w:rsidRPr="008D0EB5">
        <w:rPr>
          <w:rFonts w:eastAsia="Times New Roman" w:cs="Times New Roman"/>
          <w:color w:val="000000"/>
          <w:szCs w:val="28"/>
        </w:rPr>
        <w:t>.</w:t>
      </w:r>
    </w:p>
    <w:p w14:paraId="7A021D9B" w14:textId="7F92FBE7" w:rsidR="005B1D71" w:rsidRPr="00760064" w:rsidRDefault="005B1D71" w:rsidP="008D0EB5">
      <w:pPr>
        <w:ind w:firstLine="708"/>
        <w:jc w:val="both"/>
      </w:pPr>
    </w:p>
    <w:sectPr w:rsidR="005B1D71" w:rsidRPr="00760064" w:rsidSect="004B7DE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D7333"/>
    <w:multiLevelType w:val="hybridMultilevel"/>
    <w:tmpl w:val="14E8777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824DE8"/>
    <w:multiLevelType w:val="hybridMultilevel"/>
    <w:tmpl w:val="B18CC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712E"/>
    <w:multiLevelType w:val="hybridMultilevel"/>
    <w:tmpl w:val="D7B24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72"/>
    <w:rsid w:val="000B07AC"/>
    <w:rsid w:val="0016278D"/>
    <w:rsid w:val="00174724"/>
    <w:rsid w:val="00200C29"/>
    <w:rsid w:val="00260672"/>
    <w:rsid w:val="0035228E"/>
    <w:rsid w:val="00355662"/>
    <w:rsid w:val="0049677E"/>
    <w:rsid w:val="004A4095"/>
    <w:rsid w:val="004F697C"/>
    <w:rsid w:val="005B1D71"/>
    <w:rsid w:val="00760064"/>
    <w:rsid w:val="00781C12"/>
    <w:rsid w:val="007C4119"/>
    <w:rsid w:val="008568C6"/>
    <w:rsid w:val="00856D0C"/>
    <w:rsid w:val="00880829"/>
    <w:rsid w:val="008D0EB5"/>
    <w:rsid w:val="00A4550E"/>
    <w:rsid w:val="00D84DBA"/>
    <w:rsid w:val="00DB6EA8"/>
    <w:rsid w:val="00DE797C"/>
    <w:rsid w:val="00E06980"/>
    <w:rsid w:val="00EB3889"/>
    <w:rsid w:val="00EF0E61"/>
    <w:rsid w:val="00F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CD7B"/>
  <w15:chartTrackingRefBased/>
  <w15:docId w15:val="{2C734208-E363-4CC1-9C24-622ECA23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67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0672"/>
    <w:pPr>
      <w:keepNext/>
      <w:keepLines/>
      <w:spacing w:before="240" w:after="0"/>
      <w:outlineLvl w:val="0"/>
    </w:pPr>
    <w:rPr>
      <w:rFonts w:ascii="Segoe UI" w:eastAsiaTheme="majorEastAsia" w:hAnsi="Segoe U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067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672"/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0672"/>
    <w:rPr>
      <w:rFonts w:ascii="Times New Roman" w:eastAsiaTheme="majorEastAsia" w:hAnsi="Times New Roman" w:cstheme="majorBidi"/>
      <w:color w:val="000000" w:themeColor="text1"/>
      <w:sz w:val="30"/>
      <w:szCs w:val="26"/>
    </w:rPr>
  </w:style>
  <w:style w:type="character" w:styleId="a3">
    <w:name w:val="Strong"/>
    <w:basedOn w:val="a0"/>
    <w:uiPriority w:val="22"/>
    <w:qFormat/>
    <w:rsid w:val="00260672"/>
    <w:rPr>
      <w:b/>
      <w:bCs/>
    </w:rPr>
  </w:style>
  <w:style w:type="table" w:styleId="a4">
    <w:name w:val="Table Grid"/>
    <w:basedOn w:val="a1"/>
    <w:uiPriority w:val="59"/>
    <w:rsid w:val="0026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6278D"/>
    <w:rPr>
      <w:color w:val="808080"/>
    </w:rPr>
  </w:style>
  <w:style w:type="paragraph" w:styleId="a6">
    <w:name w:val="List Paragraph"/>
    <w:basedOn w:val="a"/>
    <w:uiPriority w:val="34"/>
    <w:qFormat/>
    <w:rsid w:val="004A4095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568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56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68C6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8D0EB5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Марат Павлович</dc:creator>
  <cp:keywords/>
  <dc:description/>
  <cp:lastModifiedBy>Хасанов Марат Павлович</cp:lastModifiedBy>
  <cp:revision>2</cp:revision>
  <dcterms:created xsi:type="dcterms:W3CDTF">2018-05-26T13:56:00Z</dcterms:created>
  <dcterms:modified xsi:type="dcterms:W3CDTF">2018-05-26T13:56:00Z</dcterms:modified>
</cp:coreProperties>
</file>