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35967" w14:textId="2A4A4C26" w:rsidR="00200C29" w:rsidRDefault="00200C29" w:rsidP="00200C29">
      <w:pPr>
        <w:jc w:val="center"/>
      </w:pPr>
      <w:r>
        <w:t>МИНОБРНАУКИ РОССИИ</w:t>
      </w:r>
    </w:p>
    <w:p w14:paraId="0FD9B856" w14:textId="77777777" w:rsidR="00200C29" w:rsidRDefault="00200C29" w:rsidP="00200C29">
      <w:pPr>
        <w:jc w:val="center"/>
      </w:pPr>
      <w:r>
        <w:t>Федеральное государственное бюджетное</w:t>
      </w:r>
    </w:p>
    <w:p w14:paraId="2E816EA5" w14:textId="77777777" w:rsidR="00200C29" w:rsidRDefault="00200C29" w:rsidP="00200C29">
      <w:pPr>
        <w:jc w:val="center"/>
      </w:pPr>
      <w:r>
        <w:t>образовательное учреждение</w:t>
      </w:r>
    </w:p>
    <w:p w14:paraId="367E7AA5" w14:textId="77777777" w:rsidR="00200C29" w:rsidRDefault="00200C29" w:rsidP="00200C29">
      <w:pPr>
        <w:jc w:val="center"/>
      </w:pPr>
      <w:r>
        <w:t>высшего профессионального образования</w:t>
      </w:r>
      <w:bookmarkStart w:id="0" w:name="_GoBack"/>
      <w:bookmarkEnd w:id="0"/>
    </w:p>
    <w:p w14:paraId="2D33E974" w14:textId="77777777" w:rsidR="00200C29" w:rsidRDefault="00200C29" w:rsidP="00200C29">
      <w:pPr>
        <w:jc w:val="center"/>
      </w:pPr>
      <w:r>
        <w:t>«Ижевский государственный технический университет</w:t>
      </w:r>
    </w:p>
    <w:p w14:paraId="3B8FD4FE" w14:textId="77777777" w:rsidR="00200C29" w:rsidRDefault="00200C29" w:rsidP="00200C29">
      <w:pPr>
        <w:jc w:val="center"/>
      </w:pPr>
      <w:r>
        <w:t>имени М.Т. Калашникова»</w:t>
      </w:r>
    </w:p>
    <w:p w14:paraId="17EAE38D" w14:textId="77777777" w:rsidR="00200C29" w:rsidRDefault="00200C29" w:rsidP="00200C29">
      <w:pPr>
        <w:jc w:val="center"/>
      </w:pPr>
    </w:p>
    <w:p w14:paraId="29285272" w14:textId="77777777" w:rsidR="00200C29" w:rsidRDefault="00200C29" w:rsidP="00200C29">
      <w:pPr>
        <w:jc w:val="center"/>
      </w:pPr>
      <w:r>
        <w:t>Кафедра «Программное обеспечение»</w:t>
      </w:r>
    </w:p>
    <w:p w14:paraId="0AEF9810" w14:textId="77777777" w:rsidR="00200C29" w:rsidRDefault="00200C29" w:rsidP="00200C29">
      <w:pPr>
        <w:jc w:val="center"/>
      </w:pPr>
    </w:p>
    <w:p w14:paraId="24A95D94" w14:textId="77777777" w:rsidR="00200C29" w:rsidRDefault="00200C29" w:rsidP="00200C29">
      <w:pPr>
        <w:jc w:val="center"/>
      </w:pPr>
    </w:p>
    <w:p w14:paraId="1077C059" w14:textId="77777777" w:rsidR="00200C29" w:rsidRDefault="00200C29" w:rsidP="00200C29">
      <w:pPr>
        <w:jc w:val="center"/>
      </w:pPr>
    </w:p>
    <w:p w14:paraId="5D1AD80B" w14:textId="77777777" w:rsidR="00200C29" w:rsidRDefault="00200C29" w:rsidP="00200C29">
      <w:pPr>
        <w:jc w:val="center"/>
      </w:pPr>
    </w:p>
    <w:p w14:paraId="69DF034C" w14:textId="77777777" w:rsidR="00200C29" w:rsidRDefault="00200C29" w:rsidP="00200C29"/>
    <w:p w14:paraId="2B8E6AA1" w14:textId="77777777" w:rsidR="00200C29" w:rsidRDefault="00200C29" w:rsidP="00200C29">
      <w:pPr>
        <w:jc w:val="center"/>
      </w:pPr>
      <w:r>
        <w:t>Отчет</w:t>
      </w:r>
    </w:p>
    <w:p w14:paraId="119D6B2C" w14:textId="79C41029" w:rsidR="00200C29" w:rsidRDefault="00200C29" w:rsidP="00200C29">
      <w:pPr>
        <w:jc w:val="center"/>
      </w:pPr>
      <w:r>
        <w:t xml:space="preserve">по </w:t>
      </w:r>
      <w:r w:rsidR="004F697C">
        <w:t>лабораторной</w:t>
      </w:r>
      <w:r>
        <w:t xml:space="preserve"> работе на тему</w:t>
      </w:r>
    </w:p>
    <w:p w14:paraId="5F2531CD" w14:textId="3C3CC5DA" w:rsidR="00200C29" w:rsidRDefault="00200C29" w:rsidP="00200C29">
      <w:pPr>
        <w:jc w:val="center"/>
      </w:pPr>
      <w:r w:rsidRPr="00F554A1">
        <w:t>«</w:t>
      </w:r>
      <w:proofErr w:type="spellStart"/>
      <w:r w:rsidR="00E8154C">
        <w:rPr>
          <w:lang w:val="en-US"/>
        </w:rPr>
        <w:t>Персептрон</w:t>
      </w:r>
      <w:proofErr w:type="spellEnd"/>
      <w:r w:rsidRPr="00C05558">
        <w:t>»</w:t>
      </w:r>
    </w:p>
    <w:p w14:paraId="30F475DE" w14:textId="77777777" w:rsidR="00200C29" w:rsidRDefault="00200C29" w:rsidP="00200C29">
      <w:pPr>
        <w:jc w:val="center"/>
      </w:pPr>
      <w:r>
        <w:t>по дисциплине</w:t>
      </w:r>
    </w:p>
    <w:p w14:paraId="2D5A8ACF" w14:textId="5205A745" w:rsidR="00200C29" w:rsidRPr="00C05558" w:rsidRDefault="00200C29" w:rsidP="00200C29">
      <w:pPr>
        <w:jc w:val="center"/>
      </w:pPr>
      <w:r w:rsidRPr="00F554A1">
        <w:t>«</w:t>
      </w:r>
      <w:r w:rsidR="004F697C">
        <w:t>Математические основы искусственного интеллекта</w:t>
      </w:r>
      <w:r w:rsidRPr="00C05558">
        <w:t>»</w:t>
      </w:r>
    </w:p>
    <w:p w14:paraId="058BF3C8" w14:textId="77777777" w:rsidR="00200C29" w:rsidRPr="00C05558" w:rsidRDefault="00200C29" w:rsidP="00200C29">
      <w:pPr>
        <w:jc w:val="center"/>
      </w:pPr>
    </w:p>
    <w:p w14:paraId="5E339CE7" w14:textId="1CB36C31" w:rsidR="00200C29" w:rsidRDefault="00200C29" w:rsidP="00200C29"/>
    <w:p w14:paraId="7D17458C" w14:textId="77777777" w:rsidR="00200C29" w:rsidRDefault="00200C29" w:rsidP="00200C29"/>
    <w:p w14:paraId="00D400D4" w14:textId="77777777" w:rsidR="00200C29" w:rsidRDefault="00200C29" w:rsidP="00200C29"/>
    <w:p w14:paraId="603066F5" w14:textId="77777777" w:rsidR="00200C29" w:rsidRDefault="00200C29" w:rsidP="00200C29">
      <w:r>
        <w:t>Выполнил</w:t>
      </w:r>
      <w:r w:rsidRPr="00F554A1">
        <w:t>:</w:t>
      </w:r>
    </w:p>
    <w:p w14:paraId="3BEAA9B6" w14:textId="77369B57" w:rsidR="00200C29" w:rsidRDefault="00200C29" w:rsidP="00200C29">
      <w:proofErr w:type="spellStart"/>
      <w:r>
        <w:t>ст</w:t>
      </w:r>
      <w:proofErr w:type="spellEnd"/>
      <w:r>
        <w:t xml:space="preserve">-т гр.  Б06-191-2                                                                                         </w:t>
      </w:r>
      <w:r w:rsidR="004F697C">
        <w:t xml:space="preserve"> </w:t>
      </w:r>
      <w:r w:rsidR="00E8154C">
        <w:t>А.П. Городилов</w:t>
      </w:r>
    </w:p>
    <w:p w14:paraId="2031CC7E" w14:textId="42FB9DFB" w:rsidR="00200C29" w:rsidRDefault="00200C29" w:rsidP="00200C29">
      <w:r>
        <w:t>Принял преподаватель</w:t>
      </w:r>
      <w:r w:rsidRPr="00C05558">
        <w:t>:</w:t>
      </w:r>
      <w:r>
        <w:tab/>
        <w:t xml:space="preserve">                                             </w:t>
      </w:r>
      <w:r w:rsidR="004F697C">
        <w:t xml:space="preserve">                            </w:t>
      </w:r>
      <w:r w:rsidR="00E8154C">
        <w:t xml:space="preserve"> </w:t>
      </w:r>
      <w:r w:rsidR="004F697C">
        <w:t xml:space="preserve"> А</w:t>
      </w:r>
      <w:r w:rsidR="00E8154C">
        <w:t>.</w:t>
      </w:r>
      <w:r w:rsidR="004F697C">
        <w:t>В</w:t>
      </w:r>
      <w:r w:rsidR="00760064">
        <w:t>.</w:t>
      </w:r>
      <w:r w:rsidR="004F697C">
        <w:t xml:space="preserve"> Коробейников</w:t>
      </w:r>
    </w:p>
    <w:p w14:paraId="317ED092" w14:textId="77777777" w:rsidR="00200C29" w:rsidRDefault="00200C29" w:rsidP="00200C29"/>
    <w:p w14:paraId="69143FDD" w14:textId="77777777" w:rsidR="00200C29" w:rsidRDefault="00200C29" w:rsidP="00200C29"/>
    <w:p w14:paraId="0E99AF0B" w14:textId="77777777" w:rsidR="00760064" w:rsidRDefault="00760064" w:rsidP="00200C29">
      <w:pPr>
        <w:jc w:val="center"/>
      </w:pPr>
    </w:p>
    <w:p w14:paraId="0C8B851A" w14:textId="77777777" w:rsidR="00760064" w:rsidRDefault="00760064" w:rsidP="00200C29">
      <w:pPr>
        <w:jc w:val="center"/>
      </w:pPr>
    </w:p>
    <w:p w14:paraId="6E5C696A" w14:textId="5232E3A0" w:rsidR="00200C29" w:rsidRDefault="00200C29" w:rsidP="00760064">
      <w:pPr>
        <w:jc w:val="center"/>
      </w:pPr>
      <w:r>
        <w:t>Ижевск 2018</w:t>
      </w:r>
    </w:p>
    <w:sdt>
      <w:sdtPr>
        <w:id w:val="879907206"/>
        <w:docPartObj>
          <w:docPartGallery w:val="Table of Contents"/>
          <w:docPartUnique/>
        </w:docPartObj>
      </w:sdtPr>
      <w:sdtEndPr/>
      <w:sdtContent>
        <w:p w14:paraId="62FDFB56" w14:textId="77777777" w:rsidR="008D0EB5" w:rsidRDefault="008D0EB5" w:rsidP="008D0EB5">
          <w:pPr>
            <w:spacing w:line="720" w:lineRule="auto"/>
            <w:jc w:val="center"/>
          </w:pPr>
          <w:r>
            <w:t>СОДЕРЖАНИЕ</w:t>
          </w:r>
        </w:p>
        <w:p w14:paraId="44A00EB3" w14:textId="77777777" w:rsidR="008D0EB5" w:rsidRPr="00E85A58" w:rsidRDefault="008D0EB5" w:rsidP="008D0EB5">
          <w:r w:rsidRPr="00E85A58">
            <w:t>1. Описание задания</w:t>
          </w:r>
          <w:r w:rsidRPr="00E85A58">
            <w:ptab w:relativeTo="margin" w:alignment="right" w:leader="dot"/>
          </w:r>
          <w:r>
            <w:rPr>
              <w:bCs/>
            </w:rPr>
            <w:t>3</w:t>
          </w:r>
        </w:p>
        <w:p w14:paraId="22C4FDB1" w14:textId="4957B9C9" w:rsidR="008D0EB5" w:rsidRPr="00C655F7" w:rsidRDefault="008D0EB5" w:rsidP="008D0EB5">
          <w:r w:rsidRPr="00E85A58">
            <w:t xml:space="preserve">2. </w:t>
          </w:r>
          <w:r>
            <w:t>Исходный код</w:t>
          </w:r>
          <w:r w:rsidRPr="00E85A58">
            <w:ptab w:relativeTo="margin" w:alignment="right" w:leader="dot"/>
          </w:r>
          <w:r w:rsidRPr="00E85A58">
            <w:rPr>
              <w:bCs/>
            </w:rPr>
            <w:t>4</w:t>
          </w:r>
        </w:p>
        <w:p w14:paraId="7A452B51" w14:textId="574C1A45" w:rsidR="008D0EB5" w:rsidRDefault="008D0EB5" w:rsidP="008D0EB5">
          <w:r w:rsidRPr="00C17502">
            <w:t>5</w:t>
          </w:r>
          <w:r w:rsidRPr="00E85A58">
            <w:t>. Вывод</w:t>
          </w:r>
          <w:r w:rsidRPr="00E85A58">
            <w:ptab w:relativeTo="margin" w:alignment="right" w:leader="dot"/>
          </w:r>
          <w:r w:rsidR="00E8154C">
            <w:t>6</w:t>
          </w:r>
        </w:p>
      </w:sdtContent>
    </w:sdt>
    <w:p w14:paraId="05535B14" w14:textId="457F2744" w:rsidR="008D0EB5" w:rsidRDefault="008D0EB5">
      <w:r>
        <w:br w:type="page"/>
      </w:r>
    </w:p>
    <w:p w14:paraId="0F66FB6C" w14:textId="77777777" w:rsidR="008D0EB5" w:rsidRDefault="008D0EB5" w:rsidP="00E8154C">
      <w:pPr>
        <w:jc w:val="center"/>
      </w:pPr>
      <w:r>
        <w:lastRenderedPageBreak/>
        <w:t>1. ОПИСАНИЕ ЗАДАНИЯ</w:t>
      </w:r>
    </w:p>
    <w:p w14:paraId="5FA1F664" w14:textId="58B00C0D" w:rsidR="00E8154C" w:rsidRDefault="00E8154C" w:rsidP="00E81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firstLine="707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Освоить практические основы нейронных сетей. Задание выполнить в виде программы на языке высокого уровня. В ходе работы использовать персептроны – пороговую функцию активации. При необходимости использовать вход смещения.</w:t>
      </w:r>
    </w:p>
    <w:p w14:paraId="2B8B6C6E" w14:textId="28D2B95D" w:rsidR="008D0EB5" w:rsidRDefault="008D0EB5" w:rsidP="008D0EB5">
      <w:pPr>
        <w:ind w:left="708"/>
      </w:pPr>
      <w:r w:rsidRPr="008D0EB5">
        <w:rPr>
          <w:sz w:val="32"/>
        </w:rPr>
        <w:t>Условия задачи</w:t>
      </w:r>
    </w:p>
    <w:p w14:paraId="2A005429" w14:textId="67531096" w:rsidR="008D0EB5" w:rsidRDefault="00E8154C" w:rsidP="00E8154C">
      <w:pPr>
        <w:pStyle w:val="a7"/>
        <w:shd w:val="clear" w:color="auto" w:fill="FFFFFF"/>
        <w:spacing w:before="0" w:beforeAutospacing="0" w:after="240" w:afterAutospacing="0" w:line="360" w:lineRule="atLeast"/>
        <w:ind w:firstLine="708"/>
        <w:jc w:val="both"/>
        <w:rPr>
          <w:sz w:val="28"/>
          <w:szCs w:val="28"/>
        </w:rPr>
      </w:pPr>
      <w:r w:rsidRPr="00E8154C">
        <w:rPr>
          <w:sz w:val="28"/>
          <w:szCs w:val="28"/>
        </w:rPr>
        <w:t>Реализовать с помощью персептронов логическую функцию двух переменных в с</w:t>
      </w:r>
      <w:r>
        <w:rPr>
          <w:sz w:val="28"/>
          <w:szCs w:val="28"/>
        </w:rPr>
        <w:t>оответствии с номером варианта (3 вариант).</w:t>
      </w:r>
      <w:r w:rsidRPr="00E8154C">
        <w:rPr>
          <w:sz w:val="28"/>
          <w:szCs w:val="28"/>
        </w:rPr>
        <w:t xml:space="preserve"> Если функция для варианта линейно неразделима, то необходимо использовать число слоев сети 2 или 3. Допускается использовать ручное задание </w:t>
      </w:r>
      <w:proofErr w:type="spellStart"/>
      <w:r w:rsidRPr="00E8154C">
        <w:rPr>
          <w:sz w:val="28"/>
          <w:szCs w:val="28"/>
        </w:rPr>
        <w:t>синаптических</w:t>
      </w:r>
      <w:proofErr w:type="spellEnd"/>
      <w:r w:rsidRPr="00E8154C">
        <w:rPr>
          <w:sz w:val="28"/>
          <w:szCs w:val="28"/>
        </w:rPr>
        <w:t xml:space="preserve"> коэ</w:t>
      </w:r>
      <w:r>
        <w:rPr>
          <w:sz w:val="28"/>
          <w:szCs w:val="28"/>
        </w:rPr>
        <w:t>ффициентов (без обучения сети).</w:t>
      </w:r>
    </w:p>
    <w:p w14:paraId="78B04991" w14:textId="77777777" w:rsidR="00E8154C" w:rsidRDefault="00E8154C" w:rsidP="00E8154C">
      <w:pPr>
        <w:pStyle w:val="a7"/>
        <w:shd w:val="clear" w:color="auto" w:fill="FFFFFF"/>
        <w:spacing w:before="0" w:beforeAutospacing="0" w:after="240" w:afterAutospacing="0" w:line="360" w:lineRule="atLeast"/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950"/>
        <w:gridCol w:w="950"/>
      </w:tblGrid>
      <w:tr w:rsidR="00E8154C" w14:paraId="5D8B12E7" w14:textId="77777777" w:rsidTr="00E8154C">
        <w:trPr>
          <w:trHeight w:val="585"/>
          <w:jc w:val="center"/>
        </w:trPr>
        <w:tc>
          <w:tcPr>
            <w:tcW w:w="950" w:type="dxa"/>
            <w:vAlign w:val="center"/>
          </w:tcPr>
          <w:p w14:paraId="20BE1AC9" w14:textId="4E26717C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X</w:t>
            </w:r>
          </w:p>
        </w:tc>
        <w:tc>
          <w:tcPr>
            <w:tcW w:w="950" w:type="dxa"/>
            <w:vAlign w:val="center"/>
          </w:tcPr>
          <w:p w14:paraId="38164D30" w14:textId="33DC7CDC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Y</w:t>
            </w:r>
          </w:p>
        </w:tc>
        <w:tc>
          <w:tcPr>
            <w:tcW w:w="950" w:type="dxa"/>
            <w:vAlign w:val="center"/>
          </w:tcPr>
          <w:p w14:paraId="4A9BFECE" w14:textId="053E11AC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Q</w:t>
            </w:r>
          </w:p>
        </w:tc>
      </w:tr>
      <w:tr w:rsidR="00E8154C" w14:paraId="4D08FA91" w14:textId="77777777" w:rsidTr="00E8154C">
        <w:trPr>
          <w:trHeight w:val="570"/>
          <w:jc w:val="center"/>
        </w:trPr>
        <w:tc>
          <w:tcPr>
            <w:tcW w:w="950" w:type="dxa"/>
            <w:vAlign w:val="center"/>
          </w:tcPr>
          <w:p w14:paraId="3B61219A" w14:textId="3938B7D2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14:paraId="1852EA30" w14:textId="4FF0BFF1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14:paraId="3FEEF3BA" w14:textId="6200536B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0</w:t>
            </w:r>
          </w:p>
        </w:tc>
      </w:tr>
      <w:tr w:rsidR="00E8154C" w14:paraId="38792483" w14:textId="77777777" w:rsidTr="00E8154C">
        <w:trPr>
          <w:trHeight w:val="585"/>
          <w:jc w:val="center"/>
        </w:trPr>
        <w:tc>
          <w:tcPr>
            <w:tcW w:w="950" w:type="dxa"/>
            <w:vAlign w:val="center"/>
          </w:tcPr>
          <w:p w14:paraId="6C8157E7" w14:textId="418D2C07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14:paraId="391620D8" w14:textId="5FDEE18E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  <w:vAlign w:val="center"/>
          </w:tcPr>
          <w:p w14:paraId="20F6D5EA" w14:textId="047FFCB3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0</w:t>
            </w:r>
          </w:p>
        </w:tc>
      </w:tr>
      <w:tr w:rsidR="00E8154C" w14:paraId="30A5DD23" w14:textId="77777777" w:rsidTr="00E8154C">
        <w:trPr>
          <w:trHeight w:val="585"/>
          <w:jc w:val="center"/>
        </w:trPr>
        <w:tc>
          <w:tcPr>
            <w:tcW w:w="950" w:type="dxa"/>
            <w:vAlign w:val="center"/>
          </w:tcPr>
          <w:p w14:paraId="1A7A7967" w14:textId="3D0E1906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  <w:vAlign w:val="center"/>
          </w:tcPr>
          <w:p w14:paraId="679026A7" w14:textId="60E2C548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14:paraId="2027C463" w14:textId="76B74DA5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 w:rsidR="00E8154C" w14:paraId="79404C09" w14:textId="77777777" w:rsidTr="00E8154C">
        <w:trPr>
          <w:trHeight w:val="570"/>
          <w:jc w:val="center"/>
        </w:trPr>
        <w:tc>
          <w:tcPr>
            <w:tcW w:w="950" w:type="dxa"/>
            <w:vAlign w:val="center"/>
          </w:tcPr>
          <w:p w14:paraId="66215304" w14:textId="286B6F3D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  <w:vAlign w:val="center"/>
          </w:tcPr>
          <w:p w14:paraId="277AAF59" w14:textId="3C973E0B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  <w:vAlign w:val="center"/>
          </w:tcPr>
          <w:p w14:paraId="28A5BC94" w14:textId="1133FF65" w:rsidR="00E8154C" w:rsidRPr="00E8154C" w:rsidRDefault="00E8154C" w:rsidP="00E8154C">
            <w:pPr>
              <w:pStyle w:val="a7"/>
              <w:spacing w:before="0" w:beforeAutospacing="0" w:after="240" w:afterAutospacing="0" w:line="360" w:lineRule="atLeast"/>
              <w:jc w:val="center"/>
              <w:rPr>
                <w:rFonts w:ascii="Roboto" w:hAnsi="Roboto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 w14:paraId="649C9D7F" w14:textId="77777777" w:rsidR="00E8154C" w:rsidRDefault="00E8154C" w:rsidP="00E8154C">
      <w:pPr>
        <w:pStyle w:val="a7"/>
        <w:shd w:val="clear" w:color="auto" w:fill="FFFFFF"/>
        <w:spacing w:before="0" w:beforeAutospacing="0" w:after="240" w:afterAutospacing="0" w:line="360" w:lineRule="atLeast"/>
        <w:ind w:firstLine="708"/>
        <w:jc w:val="both"/>
        <w:rPr>
          <w:rFonts w:ascii="Roboto" w:hAnsi="Roboto"/>
          <w:color w:val="222222"/>
          <w:sz w:val="28"/>
          <w:szCs w:val="28"/>
        </w:rPr>
      </w:pPr>
    </w:p>
    <w:p w14:paraId="275744D0" w14:textId="5E405227" w:rsidR="00E8154C" w:rsidRPr="00E8154C" w:rsidRDefault="00E8154C" w:rsidP="00E8154C">
      <w:pPr>
        <w:pStyle w:val="a7"/>
        <w:shd w:val="clear" w:color="auto" w:fill="FFFFFF"/>
        <w:spacing w:before="0" w:beforeAutospacing="0" w:after="240" w:afterAutospacing="0" w:line="360" w:lineRule="atLeast"/>
        <w:ind w:firstLine="708"/>
        <w:jc w:val="both"/>
        <w:rPr>
          <w:rFonts w:ascii="Roboto" w:hAnsi="Roboto"/>
          <w:color w:val="222222"/>
          <w:sz w:val="28"/>
          <w:szCs w:val="28"/>
          <w:lang w:val="en-US"/>
        </w:rPr>
      </w:pPr>
      <w:r>
        <w:rPr>
          <w:rFonts w:ascii="Roboto" w:hAnsi="Roboto"/>
          <w:color w:val="222222"/>
          <w:sz w:val="28"/>
          <w:szCs w:val="28"/>
        </w:rPr>
        <w:t>Данная функция линейно разделима, соответственно, для решения задачи подойдет однослойная нейронная сеть.</w:t>
      </w:r>
    </w:p>
    <w:p w14:paraId="4874FC06" w14:textId="77777777" w:rsidR="008D0EB5" w:rsidRDefault="008D0EB5">
      <w:r>
        <w:br w:type="page"/>
      </w:r>
    </w:p>
    <w:p w14:paraId="41B113A0" w14:textId="69C1B830" w:rsidR="008D0EB5" w:rsidRPr="00E8154C" w:rsidRDefault="008D0EB5" w:rsidP="008D0EB5">
      <w:pPr>
        <w:tabs>
          <w:tab w:val="left" w:pos="3564"/>
        </w:tabs>
        <w:spacing w:line="720" w:lineRule="auto"/>
        <w:jc w:val="center"/>
        <w:rPr>
          <w:lang w:val="en-US"/>
        </w:rPr>
      </w:pPr>
      <w:r w:rsidRPr="00E8154C">
        <w:rPr>
          <w:lang w:val="en-US"/>
        </w:rPr>
        <w:lastRenderedPageBreak/>
        <w:t xml:space="preserve">2. </w:t>
      </w:r>
      <w:r>
        <w:t>ИСХОДНЫЙ</w:t>
      </w:r>
      <w:r w:rsidRPr="00E8154C">
        <w:rPr>
          <w:lang w:val="en-US"/>
        </w:rPr>
        <w:t xml:space="preserve"> </w:t>
      </w:r>
      <w:r>
        <w:t>КОД</w:t>
      </w:r>
    </w:p>
    <w:p w14:paraId="7A44F87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8154C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System;</w:t>
      </w:r>
    </w:p>
    <w:p w14:paraId="42FDB232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8154C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System.Linq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;</w:t>
      </w:r>
    </w:p>
    <w:p w14:paraId="19A9F977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8D400C8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8154C">
        <w:rPr>
          <w:rFonts w:ascii="Consolas" w:hAnsi="Consolas"/>
          <w:sz w:val="18"/>
          <w:szCs w:val="18"/>
          <w:lang w:val="en-US"/>
        </w:rPr>
        <w:t>namespace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PerceptronApp</w:t>
      </w:r>
      <w:proofErr w:type="spellEnd"/>
    </w:p>
    <w:p w14:paraId="682EB51F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>{</w:t>
      </w:r>
    </w:p>
    <w:p w14:paraId="62E75681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Program</w:t>
      </w:r>
    </w:p>
    <w:p w14:paraId="5FEE7072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95CC098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static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void Main(string[]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)</w:t>
      </w:r>
    </w:p>
    <w:p w14:paraId="565578B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805A542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web = new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NeuroWeb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();</w:t>
      </w:r>
    </w:p>
    <w:p w14:paraId="7BA18A19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epoch = 10;</w:t>
      </w:r>
    </w:p>
    <w:p w14:paraId="7F3BD8F7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5FF6D8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&lt; epoch; ++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)</w:t>
      </w:r>
    </w:p>
    <w:p w14:paraId="231A6A67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770C364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web.Train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>new []{0.0, 0.0}, 0.0);</w:t>
      </w:r>
    </w:p>
    <w:p w14:paraId="4C04A23A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web.Train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>new []{0.0, 1.0}, 0.0);</w:t>
      </w:r>
    </w:p>
    <w:p w14:paraId="68D06F2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web.Train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>new []{1.0, 0.0}, 1.0);</w:t>
      </w:r>
    </w:p>
    <w:p w14:paraId="1F45DE9A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web.Train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>new []{1.0, 1.0}, 0.0);</w:t>
      </w:r>
    </w:p>
    <w:p w14:paraId="567977D6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0CF727EF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Console.Write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8154C">
        <w:rPr>
          <w:rFonts w:ascii="Consolas" w:hAnsi="Consolas"/>
          <w:sz w:val="18"/>
          <w:szCs w:val="18"/>
          <w:lang w:val="en-US"/>
        </w:rPr>
        <w:t>web.Calculate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(new []{0.0, 0.0}) + " ");</w:t>
      </w:r>
    </w:p>
    <w:p w14:paraId="00C3B17A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Console.Write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8154C">
        <w:rPr>
          <w:rFonts w:ascii="Consolas" w:hAnsi="Consolas"/>
          <w:sz w:val="18"/>
          <w:szCs w:val="18"/>
          <w:lang w:val="en-US"/>
        </w:rPr>
        <w:t>web.Calculate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(new []{0.0, 1.0}) + " ");</w:t>
      </w:r>
    </w:p>
    <w:p w14:paraId="6E7C4AE4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Console.Write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8154C">
        <w:rPr>
          <w:rFonts w:ascii="Consolas" w:hAnsi="Consolas"/>
          <w:sz w:val="18"/>
          <w:szCs w:val="18"/>
          <w:lang w:val="en-US"/>
        </w:rPr>
        <w:t>web.Calculate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(new []{1.0, 0.0}) + " ");</w:t>
      </w:r>
    </w:p>
    <w:p w14:paraId="3152082A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Console.Write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8154C">
        <w:rPr>
          <w:rFonts w:ascii="Consolas" w:hAnsi="Consolas"/>
          <w:sz w:val="18"/>
          <w:szCs w:val="18"/>
          <w:lang w:val="en-US"/>
        </w:rPr>
        <w:t>web.Calculate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(new []{1.0, 1.0}) + " ");</w:t>
      </w:r>
    </w:p>
    <w:p w14:paraId="330FF186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>);</w:t>
      </w:r>
    </w:p>
    <w:p w14:paraId="05B1795A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48912BE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9A0BA79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61E7751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9D44395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NeuroWeb</w:t>
      </w:r>
      <w:proofErr w:type="spellEnd"/>
    </w:p>
    <w:p w14:paraId="7F3166D8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54363C2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BoolNeuron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neuron;</w:t>
      </w:r>
    </w:p>
    <w:p w14:paraId="2556C38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double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learningRate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= 0.1;</w:t>
      </w:r>
    </w:p>
    <w:p w14:paraId="0C98A2EF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6AF72D4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NeuroWeb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()</w:t>
      </w:r>
    </w:p>
    <w:p w14:paraId="23D51E36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1F4C65F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neuron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BoolNeuron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(2);</w:t>
      </w:r>
    </w:p>
    <w:p w14:paraId="666B12A9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4B7C9AB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9C06AA8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void Train(double[] input, double expected)</w:t>
      </w:r>
    </w:p>
    <w:p w14:paraId="35C87816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6B3C1A7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calcResult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neuron.Calculate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(input);</w:t>
      </w:r>
    </w:p>
    <w:p w14:paraId="1918FF75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error = expected -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calcResult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;</w:t>
      </w:r>
    </w:p>
    <w:p w14:paraId="6F0CF289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EC1531A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neuron.UpdateWeights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input, error,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learningRate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);</w:t>
      </w:r>
    </w:p>
    <w:p w14:paraId="399DE47D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953534B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CAF53D1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double Calculate(double[] input)</w:t>
      </w:r>
    </w:p>
    <w:p w14:paraId="3D2F3E3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8735E4F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neuron.Calculate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(input);</w:t>
      </w:r>
    </w:p>
    <w:p w14:paraId="5CF5E6B9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0A121DE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09D399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AB7E818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BoolNeuron</w:t>
      </w:r>
      <w:proofErr w:type="spellEnd"/>
    </w:p>
    <w:p w14:paraId="0C4FB312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8955E8D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readonly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size;</w:t>
      </w:r>
    </w:p>
    <w:p w14:paraId="45593D16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B89441F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double[] weights;</w:t>
      </w:r>
    </w:p>
    <w:p w14:paraId="2C07058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double bias;</w:t>
      </w:r>
    </w:p>
    <w:p w14:paraId="246C8CC0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36060C3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BoolNeuron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size)</w:t>
      </w:r>
    </w:p>
    <w:p w14:paraId="536D0FD3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A04FC94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this.size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= size;</w:t>
      </w:r>
    </w:p>
    <w:p w14:paraId="4C5A74F5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weights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= new double[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this.size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];</w:t>
      </w:r>
    </w:p>
    <w:p w14:paraId="4545C7E0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2111B34B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rand = new Random();</w:t>
      </w:r>
    </w:p>
    <w:p w14:paraId="3F1812B2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&lt; size; ++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)</w:t>
      </w:r>
    </w:p>
    <w:p w14:paraId="19921753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weights[</w:t>
      </w:r>
      <w:proofErr w:type="spellStart"/>
      <w:proofErr w:type="gramEnd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rand.NextDouble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();</w:t>
      </w:r>
    </w:p>
    <w:p w14:paraId="14958AC5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7F96336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bias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rand.NextDouble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();</w:t>
      </w:r>
    </w:p>
    <w:p w14:paraId="455FD892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9043D99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2BBC0E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double Calculate(double[] input)</w:t>
      </w:r>
    </w:p>
    <w:p w14:paraId="77E4C2E5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E15CEFF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mult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= Multiplication(input);</w:t>
      </w:r>
    </w:p>
    <w:p w14:paraId="45B2C429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sum = Sum(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mult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);</w:t>
      </w:r>
    </w:p>
    <w:p w14:paraId="761C2338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Result(sum);</w:t>
      </w:r>
    </w:p>
    <w:p w14:paraId="308022BE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EC18F31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29F1F2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UpdateWeights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(double[] input, double error, double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learningRate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)</w:t>
      </w:r>
    </w:p>
    <w:p w14:paraId="4D7BA2B1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B1D33A0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&lt; size; ++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)</w:t>
      </w:r>
    </w:p>
    <w:p w14:paraId="4A523400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EA1CAA7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weights[</w:t>
      </w:r>
      <w:proofErr w:type="spellStart"/>
      <w:proofErr w:type="gramEnd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] += error * input[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learningRate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;</w:t>
      </w:r>
    </w:p>
    <w:p w14:paraId="2FE83CAA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E8154C">
        <w:rPr>
          <w:rFonts w:ascii="Consolas" w:hAnsi="Consolas"/>
          <w:sz w:val="18"/>
          <w:szCs w:val="18"/>
        </w:rPr>
        <w:t>}</w:t>
      </w:r>
    </w:p>
    <w:p w14:paraId="7B6C10F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</w:rPr>
      </w:pPr>
      <w:r w:rsidRPr="00E8154C">
        <w:rPr>
          <w:rFonts w:ascii="Consolas" w:hAnsi="Consolas"/>
          <w:sz w:val="18"/>
          <w:szCs w:val="18"/>
        </w:rPr>
        <w:t xml:space="preserve">            </w:t>
      </w:r>
    </w:p>
    <w:p w14:paraId="7BD47B78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</w:rPr>
      </w:pPr>
      <w:r w:rsidRPr="00E8154C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E8154C">
        <w:rPr>
          <w:rFonts w:ascii="Consolas" w:hAnsi="Consolas"/>
          <w:sz w:val="18"/>
          <w:szCs w:val="18"/>
        </w:rPr>
        <w:t>bias</w:t>
      </w:r>
      <w:proofErr w:type="spellEnd"/>
      <w:r w:rsidRPr="00E8154C">
        <w:rPr>
          <w:rFonts w:ascii="Consolas" w:hAnsi="Consolas"/>
          <w:sz w:val="18"/>
          <w:szCs w:val="18"/>
        </w:rPr>
        <w:t xml:space="preserve"> += </w:t>
      </w:r>
      <w:proofErr w:type="spellStart"/>
      <w:r w:rsidRPr="00E8154C">
        <w:rPr>
          <w:rFonts w:ascii="Consolas" w:hAnsi="Consolas"/>
          <w:sz w:val="18"/>
          <w:szCs w:val="18"/>
        </w:rPr>
        <w:t>error</w:t>
      </w:r>
      <w:proofErr w:type="spellEnd"/>
      <w:r w:rsidRPr="00E8154C">
        <w:rPr>
          <w:rFonts w:ascii="Consolas" w:hAnsi="Consolas"/>
          <w:sz w:val="18"/>
          <w:szCs w:val="18"/>
        </w:rPr>
        <w:t xml:space="preserve"> * </w:t>
      </w:r>
      <w:proofErr w:type="spellStart"/>
      <w:r w:rsidRPr="00E8154C">
        <w:rPr>
          <w:rFonts w:ascii="Consolas" w:hAnsi="Consolas"/>
          <w:sz w:val="18"/>
          <w:szCs w:val="18"/>
        </w:rPr>
        <w:t>learningRate</w:t>
      </w:r>
      <w:proofErr w:type="spellEnd"/>
      <w:r w:rsidRPr="00E8154C">
        <w:rPr>
          <w:rFonts w:ascii="Consolas" w:hAnsi="Consolas"/>
          <w:sz w:val="18"/>
          <w:szCs w:val="18"/>
        </w:rPr>
        <w:t>;</w:t>
      </w:r>
    </w:p>
    <w:p w14:paraId="2191A867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</w:rPr>
      </w:pPr>
      <w:r w:rsidRPr="00E8154C">
        <w:rPr>
          <w:rFonts w:ascii="Consolas" w:hAnsi="Consolas"/>
          <w:sz w:val="18"/>
          <w:szCs w:val="18"/>
        </w:rPr>
        <w:t xml:space="preserve">        }</w:t>
      </w:r>
    </w:p>
    <w:p w14:paraId="6BF629FE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</w:rPr>
      </w:pPr>
    </w:p>
    <w:p w14:paraId="5DB5E66A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double[] Multiplication(double[] input)</w:t>
      </w:r>
    </w:p>
    <w:p w14:paraId="26555523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2AFF762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result = new double[size];</w:t>
      </w:r>
    </w:p>
    <w:p w14:paraId="23B23203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0635548A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&lt; size; ++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)</w:t>
      </w:r>
    </w:p>
    <w:p w14:paraId="46F8F57E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7EEC7ED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result[</w:t>
      </w:r>
      <w:proofErr w:type="spellStart"/>
      <w:proofErr w:type="gramEnd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] = input[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] * weights[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];</w:t>
      </w:r>
    </w:p>
    <w:p w14:paraId="7E78B12D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73202A1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49BE149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result;</w:t>
      </w:r>
    </w:p>
    <w:p w14:paraId="7B1E7EAA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BEE3518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C77C4F1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double Sum(double[]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mult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)</w:t>
      </w:r>
    </w:p>
    <w:p w14:paraId="79CB289D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1E211CA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mult.Concat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>(new[]{bias}).Sum();</w:t>
      </w:r>
    </w:p>
    <w:p w14:paraId="58D12482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A727CE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52F5794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  <w:lang w:val="en-US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8154C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E8154C">
        <w:rPr>
          <w:rFonts w:ascii="Consolas" w:hAnsi="Consolas"/>
          <w:sz w:val="18"/>
          <w:szCs w:val="18"/>
          <w:lang w:val="en-US"/>
        </w:rPr>
        <w:t xml:space="preserve"> static </w:t>
      </w:r>
      <w:proofErr w:type="spellStart"/>
      <w:r w:rsidRPr="00E8154C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E8154C">
        <w:rPr>
          <w:rFonts w:ascii="Consolas" w:hAnsi="Consolas"/>
          <w:sz w:val="18"/>
          <w:szCs w:val="18"/>
          <w:lang w:val="en-US"/>
        </w:rPr>
        <w:t xml:space="preserve"> Result(double sum)</w:t>
      </w:r>
    </w:p>
    <w:p w14:paraId="443FAD8B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</w:rPr>
      </w:pPr>
      <w:r w:rsidRPr="00E8154C">
        <w:rPr>
          <w:rFonts w:ascii="Consolas" w:hAnsi="Consolas"/>
          <w:sz w:val="18"/>
          <w:szCs w:val="18"/>
          <w:lang w:val="en-US"/>
        </w:rPr>
        <w:t xml:space="preserve">        </w:t>
      </w:r>
      <w:r w:rsidRPr="00E8154C">
        <w:rPr>
          <w:rFonts w:ascii="Consolas" w:hAnsi="Consolas"/>
          <w:sz w:val="18"/>
          <w:szCs w:val="18"/>
        </w:rPr>
        <w:t>{</w:t>
      </w:r>
    </w:p>
    <w:p w14:paraId="59F19319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</w:rPr>
      </w:pPr>
      <w:r w:rsidRPr="00E8154C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E8154C">
        <w:rPr>
          <w:rFonts w:ascii="Consolas" w:hAnsi="Consolas"/>
          <w:sz w:val="18"/>
          <w:szCs w:val="18"/>
        </w:rPr>
        <w:t>return</w:t>
      </w:r>
      <w:proofErr w:type="spellEnd"/>
      <w:r w:rsidRPr="00E8154C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E8154C">
        <w:rPr>
          <w:rFonts w:ascii="Consolas" w:hAnsi="Consolas"/>
          <w:sz w:val="18"/>
          <w:szCs w:val="18"/>
        </w:rPr>
        <w:t>sum</w:t>
      </w:r>
      <w:proofErr w:type="spellEnd"/>
      <w:r w:rsidRPr="00E8154C">
        <w:rPr>
          <w:rFonts w:ascii="Consolas" w:hAnsi="Consolas"/>
          <w:sz w:val="18"/>
          <w:szCs w:val="18"/>
        </w:rPr>
        <w:t xml:space="preserve"> &gt;</w:t>
      </w:r>
      <w:proofErr w:type="gramEnd"/>
      <w:r w:rsidRPr="00E8154C">
        <w:rPr>
          <w:rFonts w:ascii="Consolas" w:hAnsi="Consolas"/>
          <w:sz w:val="18"/>
          <w:szCs w:val="18"/>
        </w:rPr>
        <w:t xml:space="preserve">= 0 ? </w:t>
      </w:r>
      <w:proofErr w:type="gramStart"/>
      <w:r w:rsidRPr="00E8154C">
        <w:rPr>
          <w:rFonts w:ascii="Consolas" w:hAnsi="Consolas"/>
          <w:sz w:val="18"/>
          <w:szCs w:val="18"/>
        </w:rPr>
        <w:t>1 :</w:t>
      </w:r>
      <w:proofErr w:type="gramEnd"/>
      <w:r w:rsidRPr="00E8154C">
        <w:rPr>
          <w:rFonts w:ascii="Consolas" w:hAnsi="Consolas"/>
          <w:sz w:val="18"/>
          <w:szCs w:val="18"/>
        </w:rPr>
        <w:t xml:space="preserve"> 0;</w:t>
      </w:r>
    </w:p>
    <w:p w14:paraId="23A50B9D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</w:rPr>
      </w:pPr>
      <w:r w:rsidRPr="00E8154C">
        <w:rPr>
          <w:rFonts w:ascii="Consolas" w:hAnsi="Consolas"/>
          <w:sz w:val="18"/>
          <w:szCs w:val="18"/>
        </w:rPr>
        <w:t xml:space="preserve">        }</w:t>
      </w:r>
    </w:p>
    <w:p w14:paraId="0DBB3E3C" w14:textId="77777777" w:rsidR="00E8154C" w:rsidRPr="00E8154C" w:rsidRDefault="00E8154C" w:rsidP="00E8154C">
      <w:pPr>
        <w:spacing w:after="0"/>
        <w:rPr>
          <w:rFonts w:ascii="Consolas" w:hAnsi="Consolas"/>
          <w:sz w:val="18"/>
          <w:szCs w:val="18"/>
        </w:rPr>
      </w:pPr>
      <w:r w:rsidRPr="00E8154C">
        <w:rPr>
          <w:rFonts w:ascii="Consolas" w:hAnsi="Consolas"/>
          <w:sz w:val="18"/>
          <w:szCs w:val="18"/>
        </w:rPr>
        <w:t xml:space="preserve">    }</w:t>
      </w:r>
    </w:p>
    <w:p w14:paraId="28E5646A" w14:textId="634F401D" w:rsidR="00E8154C" w:rsidRDefault="00E8154C" w:rsidP="00E8154C">
      <w:pPr>
        <w:spacing w:after="0"/>
      </w:pPr>
      <w:r w:rsidRPr="00E8154C">
        <w:rPr>
          <w:rFonts w:ascii="Consolas" w:hAnsi="Consolas"/>
          <w:sz w:val="18"/>
          <w:szCs w:val="18"/>
        </w:rPr>
        <w:t>}</w:t>
      </w:r>
      <w:r>
        <w:br w:type="page"/>
      </w:r>
    </w:p>
    <w:p w14:paraId="0EE37297" w14:textId="04DC9895" w:rsidR="008D0EB5" w:rsidRPr="008D0EB5" w:rsidRDefault="008D0EB5" w:rsidP="008D0EB5">
      <w:pPr>
        <w:tabs>
          <w:tab w:val="left" w:pos="3564"/>
        </w:tabs>
        <w:spacing w:line="720" w:lineRule="auto"/>
        <w:jc w:val="center"/>
      </w:pPr>
      <w:r w:rsidRPr="008D0EB5">
        <w:lastRenderedPageBreak/>
        <w:t>3</w:t>
      </w:r>
      <w:r w:rsidRPr="00755E7D">
        <w:t xml:space="preserve">. </w:t>
      </w:r>
      <w:r>
        <w:t>ВЫВОД</w:t>
      </w:r>
    </w:p>
    <w:p w14:paraId="3A122DFA" w14:textId="1B12AC88" w:rsidR="004F697C" w:rsidRPr="00E8154C" w:rsidRDefault="00E8154C" w:rsidP="008D0EB5">
      <w:pPr>
        <w:ind w:firstLine="708"/>
        <w:jc w:val="both"/>
      </w:pPr>
      <w:r w:rsidRPr="00E8154C">
        <w:rPr>
          <w:rFonts w:eastAsia="Times New Roman" w:cs="Times New Roman"/>
          <w:color w:val="000000"/>
          <w:szCs w:val="28"/>
        </w:rPr>
        <w:t xml:space="preserve">В ходе выполнения данной лабораторной работы были изучены </w:t>
      </w:r>
      <w:proofErr w:type="spellStart"/>
      <w:r w:rsidRPr="00E8154C">
        <w:rPr>
          <w:rFonts w:eastAsia="Times New Roman" w:cs="Times New Roman"/>
          <w:color w:val="000000"/>
          <w:szCs w:val="28"/>
        </w:rPr>
        <w:t>теоритические</w:t>
      </w:r>
      <w:proofErr w:type="spellEnd"/>
      <w:r w:rsidRPr="00E8154C">
        <w:rPr>
          <w:rFonts w:eastAsia="Times New Roman" w:cs="Times New Roman"/>
          <w:color w:val="000000"/>
          <w:szCs w:val="28"/>
        </w:rPr>
        <w:t xml:space="preserve"> и прак</w:t>
      </w:r>
      <w:r>
        <w:rPr>
          <w:rFonts w:eastAsia="Times New Roman" w:cs="Times New Roman"/>
          <w:color w:val="000000"/>
          <w:szCs w:val="28"/>
        </w:rPr>
        <w:t>тические основы работы однослойной нейронной сети. Была реализована простейшая нейронная сеть логической функции двух переменных.</w:t>
      </w:r>
    </w:p>
    <w:sectPr w:rsidR="004F697C" w:rsidRPr="00E8154C" w:rsidSect="004B7DE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D7333"/>
    <w:multiLevelType w:val="hybridMultilevel"/>
    <w:tmpl w:val="14E8777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824DE8"/>
    <w:multiLevelType w:val="hybridMultilevel"/>
    <w:tmpl w:val="B18CC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712E"/>
    <w:multiLevelType w:val="hybridMultilevel"/>
    <w:tmpl w:val="D7B24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72"/>
    <w:rsid w:val="000B07AC"/>
    <w:rsid w:val="0016278D"/>
    <w:rsid w:val="00174724"/>
    <w:rsid w:val="00200C29"/>
    <w:rsid w:val="00260672"/>
    <w:rsid w:val="0035228E"/>
    <w:rsid w:val="0049677E"/>
    <w:rsid w:val="004A4095"/>
    <w:rsid w:val="004F697C"/>
    <w:rsid w:val="00747BDE"/>
    <w:rsid w:val="00760064"/>
    <w:rsid w:val="00781C12"/>
    <w:rsid w:val="007C4119"/>
    <w:rsid w:val="008568C6"/>
    <w:rsid w:val="00856D0C"/>
    <w:rsid w:val="00880829"/>
    <w:rsid w:val="008D0EB5"/>
    <w:rsid w:val="00A4550E"/>
    <w:rsid w:val="00D84DBA"/>
    <w:rsid w:val="00DB6EA8"/>
    <w:rsid w:val="00DE797C"/>
    <w:rsid w:val="00E06980"/>
    <w:rsid w:val="00E8154C"/>
    <w:rsid w:val="00F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CD7B"/>
  <w15:chartTrackingRefBased/>
  <w15:docId w15:val="{2C734208-E363-4CC1-9C24-622ECA23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67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0672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67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672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0672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character" w:styleId="a3">
    <w:name w:val="Strong"/>
    <w:basedOn w:val="a0"/>
    <w:uiPriority w:val="22"/>
    <w:qFormat/>
    <w:rsid w:val="00260672"/>
    <w:rPr>
      <w:b/>
      <w:bCs/>
    </w:rPr>
  </w:style>
  <w:style w:type="table" w:styleId="a4">
    <w:name w:val="Table Grid"/>
    <w:basedOn w:val="a1"/>
    <w:uiPriority w:val="59"/>
    <w:rsid w:val="0026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6278D"/>
    <w:rPr>
      <w:color w:val="808080"/>
    </w:rPr>
  </w:style>
  <w:style w:type="paragraph" w:styleId="a6">
    <w:name w:val="List Paragraph"/>
    <w:basedOn w:val="a"/>
    <w:uiPriority w:val="34"/>
    <w:qFormat/>
    <w:rsid w:val="004A409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568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56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68C6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8D0EB5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Марат Павлович</dc:creator>
  <cp:keywords/>
  <dc:description/>
  <cp:lastModifiedBy>Городилов Александр Павлович</cp:lastModifiedBy>
  <cp:revision>2</cp:revision>
  <dcterms:created xsi:type="dcterms:W3CDTF">2018-05-26T13:59:00Z</dcterms:created>
  <dcterms:modified xsi:type="dcterms:W3CDTF">2018-05-26T13:59:00Z</dcterms:modified>
</cp:coreProperties>
</file>