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599"/>
        <w:gridCol w:w="599"/>
        <w:gridCol w:w="599"/>
        <w:gridCol w:w="599"/>
      </w:tblGrid>
      <w:tr w:rsidR="00124063" w14:paraId="754825DC" w14:textId="77777777" w:rsidTr="00F6048A">
        <w:trPr>
          <w:trHeight w:val="777"/>
          <w:jc w:val="center"/>
        </w:trPr>
        <w:tc>
          <w:tcPr>
            <w:tcW w:w="599" w:type="dxa"/>
            <w:shd w:val="clear" w:color="auto" w:fill="FF0000"/>
          </w:tcPr>
          <w:p w14:paraId="3DE0EC1B" w14:textId="77777777" w:rsidR="00124063" w:rsidRDefault="00124063"/>
        </w:tc>
        <w:tc>
          <w:tcPr>
            <w:tcW w:w="599" w:type="dxa"/>
            <w:shd w:val="clear" w:color="auto" w:fill="auto"/>
          </w:tcPr>
          <w:p w14:paraId="78CEA338" w14:textId="77777777" w:rsidR="00124063" w:rsidRDefault="00124063"/>
        </w:tc>
        <w:tc>
          <w:tcPr>
            <w:tcW w:w="599" w:type="dxa"/>
            <w:shd w:val="clear" w:color="auto" w:fill="FFFF00"/>
          </w:tcPr>
          <w:p w14:paraId="2A588C43" w14:textId="77777777" w:rsidR="00124063" w:rsidRDefault="00124063"/>
        </w:tc>
        <w:tc>
          <w:tcPr>
            <w:tcW w:w="599" w:type="dxa"/>
            <w:shd w:val="clear" w:color="auto" w:fill="FF0000"/>
          </w:tcPr>
          <w:p w14:paraId="2209B5FE" w14:textId="77777777" w:rsidR="00124063" w:rsidRDefault="00124063"/>
        </w:tc>
        <w:tc>
          <w:tcPr>
            <w:tcW w:w="599" w:type="dxa"/>
            <w:shd w:val="clear" w:color="auto" w:fill="FF0000"/>
          </w:tcPr>
          <w:p w14:paraId="699787F8" w14:textId="77777777" w:rsidR="00124063" w:rsidRDefault="00124063"/>
        </w:tc>
      </w:tr>
      <w:tr w:rsidR="00124063" w14:paraId="0443AD0E" w14:textId="77777777" w:rsidTr="00F6048A">
        <w:trPr>
          <w:trHeight w:val="800"/>
          <w:jc w:val="center"/>
        </w:trPr>
        <w:tc>
          <w:tcPr>
            <w:tcW w:w="599" w:type="dxa"/>
            <w:shd w:val="clear" w:color="auto" w:fill="FF0000"/>
          </w:tcPr>
          <w:p w14:paraId="6BE150EC" w14:textId="77777777" w:rsidR="00124063" w:rsidRDefault="00124063"/>
        </w:tc>
        <w:tc>
          <w:tcPr>
            <w:tcW w:w="599" w:type="dxa"/>
            <w:shd w:val="clear" w:color="auto" w:fill="FFFF00"/>
          </w:tcPr>
          <w:p w14:paraId="3DEA4C12" w14:textId="77777777" w:rsidR="00124063" w:rsidRDefault="00124063"/>
        </w:tc>
        <w:tc>
          <w:tcPr>
            <w:tcW w:w="599" w:type="dxa"/>
            <w:shd w:val="clear" w:color="auto" w:fill="FFFF00"/>
          </w:tcPr>
          <w:p w14:paraId="60751C63" w14:textId="77777777" w:rsidR="00124063" w:rsidRDefault="00124063"/>
        </w:tc>
        <w:tc>
          <w:tcPr>
            <w:tcW w:w="599" w:type="dxa"/>
            <w:shd w:val="clear" w:color="auto" w:fill="FF0000"/>
          </w:tcPr>
          <w:p w14:paraId="07CEF79B" w14:textId="77777777" w:rsidR="00124063" w:rsidRDefault="00124063"/>
        </w:tc>
        <w:tc>
          <w:tcPr>
            <w:tcW w:w="599" w:type="dxa"/>
            <w:shd w:val="clear" w:color="auto" w:fill="FF0000"/>
          </w:tcPr>
          <w:p w14:paraId="29FDAF88" w14:textId="77777777" w:rsidR="00124063" w:rsidRDefault="00124063"/>
        </w:tc>
      </w:tr>
      <w:tr w:rsidR="00F6048A" w14:paraId="0BD7D7FA" w14:textId="77777777" w:rsidTr="00F6048A">
        <w:trPr>
          <w:trHeight w:val="777"/>
          <w:jc w:val="center"/>
        </w:trPr>
        <w:tc>
          <w:tcPr>
            <w:tcW w:w="599" w:type="dxa"/>
            <w:shd w:val="clear" w:color="auto" w:fill="FF0000"/>
          </w:tcPr>
          <w:p w14:paraId="3352B1DA" w14:textId="77777777" w:rsidR="00124063" w:rsidRDefault="00124063"/>
        </w:tc>
        <w:tc>
          <w:tcPr>
            <w:tcW w:w="599" w:type="dxa"/>
            <w:shd w:val="clear" w:color="auto" w:fill="auto"/>
          </w:tcPr>
          <w:p w14:paraId="067DC1C7" w14:textId="77777777" w:rsidR="00124063" w:rsidRDefault="00124063"/>
        </w:tc>
        <w:tc>
          <w:tcPr>
            <w:tcW w:w="599" w:type="dxa"/>
            <w:shd w:val="clear" w:color="auto" w:fill="FFFF00"/>
          </w:tcPr>
          <w:p w14:paraId="217FB102" w14:textId="77777777" w:rsidR="00124063" w:rsidRDefault="00124063"/>
        </w:tc>
        <w:tc>
          <w:tcPr>
            <w:tcW w:w="599" w:type="dxa"/>
            <w:shd w:val="clear" w:color="auto" w:fill="FF0000"/>
          </w:tcPr>
          <w:p w14:paraId="3AB658AB" w14:textId="77777777" w:rsidR="00124063" w:rsidRDefault="00124063"/>
        </w:tc>
        <w:tc>
          <w:tcPr>
            <w:tcW w:w="599" w:type="dxa"/>
            <w:shd w:val="clear" w:color="auto" w:fill="FF0000"/>
          </w:tcPr>
          <w:p w14:paraId="007461C8" w14:textId="77777777" w:rsidR="00124063" w:rsidRDefault="00124063"/>
        </w:tc>
      </w:tr>
      <w:tr w:rsidR="00124063" w14:paraId="07CC3E55" w14:textId="77777777" w:rsidTr="00F6048A">
        <w:trPr>
          <w:trHeight w:val="777"/>
          <w:jc w:val="center"/>
        </w:trPr>
        <w:tc>
          <w:tcPr>
            <w:tcW w:w="599" w:type="dxa"/>
            <w:shd w:val="clear" w:color="auto" w:fill="FF0000"/>
          </w:tcPr>
          <w:p w14:paraId="72854CA3" w14:textId="77777777" w:rsidR="00124063" w:rsidRDefault="00124063"/>
        </w:tc>
        <w:tc>
          <w:tcPr>
            <w:tcW w:w="599" w:type="dxa"/>
            <w:shd w:val="clear" w:color="auto" w:fill="auto"/>
          </w:tcPr>
          <w:p w14:paraId="7EDA051B" w14:textId="77777777" w:rsidR="00124063" w:rsidRDefault="00124063"/>
        </w:tc>
        <w:tc>
          <w:tcPr>
            <w:tcW w:w="599" w:type="dxa"/>
            <w:shd w:val="clear" w:color="auto" w:fill="FFFF00"/>
          </w:tcPr>
          <w:p w14:paraId="0D02D705" w14:textId="77777777" w:rsidR="00124063" w:rsidRDefault="00124063"/>
        </w:tc>
        <w:tc>
          <w:tcPr>
            <w:tcW w:w="599" w:type="dxa"/>
            <w:shd w:val="clear" w:color="auto" w:fill="FF0000"/>
          </w:tcPr>
          <w:p w14:paraId="40FF982F" w14:textId="77777777" w:rsidR="00124063" w:rsidRDefault="00124063"/>
        </w:tc>
        <w:tc>
          <w:tcPr>
            <w:tcW w:w="599" w:type="dxa"/>
            <w:shd w:val="clear" w:color="auto" w:fill="FF0000"/>
          </w:tcPr>
          <w:p w14:paraId="287E13D9" w14:textId="77777777" w:rsidR="00124063" w:rsidRDefault="00124063"/>
        </w:tc>
      </w:tr>
      <w:tr w:rsidR="00124063" w14:paraId="0BCC06E9" w14:textId="77777777" w:rsidTr="00F6048A">
        <w:trPr>
          <w:trHeight w:val="800"/>
          <w:jc w:val="center"/>
        </w:trPr>
        <w:tc>
          <w:tcPr>
            <w:tcW w:w="599" w:type="dxa"/>
            <w:shd w:val="clear" w:color="auto" w:fill="FF0000"/>
          </w:tcPr>
          <w:p w14:paraId="417FF5D5" w14:textId="77777777" w:rsidR="00124063" w:rsidRDefault="00124063"/>
        </w:tc>
        <w:tc>
          <w:tcPr>
            <w:tcW w:w="599" w:type="dxa"/>
            <w:shd w:val="clear" w:color="auto" w:fill="auto"/>
          </w:tcPr>
          <w:p w14:paraId="6506B3A2" w14:textId="77777777" w:rsidR="00124063" w:rsidRDefault="00124063"/>
        </w:tc>
        <w:tc>
          <w:tcPr>
            <w:tcW w:w="599" w:type="dxa"/>
            <w:shd w:val="clear" w:color="auto" w:fill="FFFF00"/>
          </w:tcPr>
          <w:p w14:paraId="4D264417" w14:textId="77777777" w:rsidR="00124063" w:rsidRDefault="00124063"/>
        </w:tc>
        <w:tc>
          <w:tcPr>
            <w:tcW w:w="599" w:type="dxa"/>
            <w:shd w:val="clear" w:color="auto" w:fill="FF0000"/>
          </w:tcPr>
          <w:p w14:paraId="500EF1F5" w14:textId="77777777" w:rsidR="00124063" w:rsidRDefault="00124063"/>
        </w:tc>
        <w:tc>
          <w:tcPr>
            <w:tcW w:w="599" w:type="dxa"/>
            <w:shd w:val="clear" w:color="auto" w:fill="FF0000"/>
          </w:tcPr>
          <w:p w14:paraId="68652868" w14:textId="77777777" w:rsidR="00124063" w:rsidRDefault="00124063"/>
        </w:tc>
      </w:tr>
      <w:tr w:rsidR="00124063" w14:paraId="7A138647" w14:textId="77777777" w:rsidTr="00F6048A">
        <w:trPr>
          <w:trHeight w:val="777"/>
          <w:jc w:val="center"/>
        </w:trPr>
        <w:tc>
          <w:tcPr>
            <w:tcW w:w="599" w:type="dxa"/>
            <w:shd w:val="clear" w:color="auto" w:fill="FF0000"/>
          </w:tcPr>
          <w:p w14:paraId="2D31C60D" w14:textId="77777777" w:rsidR="00124063" w:rsidRDefault="00124063"/>
        </w:tc>
        <w:tc>
          <w:tcPr>
            <w:tcW w:w="599" w:type="dxa"/>
            <w:shd w:val="clear" w:color="auto" w:fill="auto"/>
          </w:tcPr>
          <w:p w14:paraId="6987BD68" w14:textId="77777777" w:rsidR="00124063" w:rsidRDefault="00124063"/>
        </w:tc>
        <w:tc>
          <w:tcPr>
            <w:tcW w:w="599" w:type="dxa"/>
            <w:shd w:val="clear" w:color="auto" w:fill="FFFF00"/>
          </w:tcPr>
          <w:p w14:paraId="177A3313" w14:textId="77777777" w:rsidR="00124063" w:rsidRDefault="00124063"/>
        </w:tc>
        <w:tc>
          <w:tcPr>
            <w:tcW w:w="599" w:type="dxa"/>
            <w:shd w:val="clear" w:color="auto" w:fill="FF0000"/>
          </w:tcPr>
          <w:p w14:paraId="46060FC8" w14:textId="77777777" w:rsidR="00124063" w:rsidRDefault="00124063"/>
        </w:tc>
        <w:tc>
          <w:tcPr>
            <w:tcW w:w="599" w:type="dxa"/>
            <w:shd w:val="clear" w:color="auto" w:fill="FF0000"/>
          </w:tcPr>
          <w:p w14:paraId="7198481D" w14:textId="77777777" w:rsidR="00124063" w:rsidRDefault="00124063"/>
        </w:tc>
      </w:tr>
      <w:tr w:rsidR="00124063" w14:paraId="518BD068" w14:textId="77777777" w:rsidTr="00F6048A">
        <w:trPr>
          <w:trHeight w:val="800"/>
          <w:jc w:val="center"/>
        </w:trPr>
        <w:tc>
          <w:tcPr>
            <w:tcW w:w="599" w:type="dxa"/>
            <w:shd w:val="clear" w:color="auto" w:fill="FF0000"/>
          </w:tcPr>
          <w:p w14:paraId="5A135AD6" w14:textId="77777777" w:rsidR="00124063" w:rsidRDefault="00124063"/>
        </w:tc>
        <w:tc>
          <w:tcPr>
            <w:tcW w:w="599" w:type="dxa"/>
            <w:shd w:val="clear" w:color="auto" w:fill="auto"/>
          </w:tcPr>
          <w:p w14:paraId="3390A620" w14:textId="77777777" w:rsidR="00124063" w:rsidRDefault="00124063"/>
        </w:tc>
        <w:tc>
          <w:tcPr>
            <w:tcW w:w="599" w:type="dxa"/>
            <w:shd w:val="clear" w:color="auto" w:fill="FFFF00"/>
          </w:tcPr>
          <w:p w14:paraId="4F41E00F" w14:textId="77777777" w:rsidR="00124063" w:rsidRDefault="00124063"/>
        </w:tc>
        <w:tc>
          <w:tcPr>
            <w:tcW w:w="599" w:type="dxa"/>
            <w:shd w:val="clear" w:color="auto" w:fill="FF0000"/>
          </w:tcPr>
          <w:p w14:paraId="2D3D6F66" w14:textId="77777777" w:rsidR="00124063" w:rsidRDefault="00124063"/>
        </w:tc>
        <w:tc>
          <w:tcPr>
            <w:tcW w:w="599" w:type="dxa"/>
            <w:shd w:val="clear" w:color="auto" w:fill="FF0000"/>
          </w:tcPr>
          <w:p w14:paraId="28E76EA1" w14:textId="77777777" w:rsidR="00124063" w:rsidRDefault="00124063"/>
        </w:tc>
      </w:tr>
    </w:tbl>
    <w:p w14:paraId="7B6AED97" w14:textId="77777777" w:rsidR="00086473" w:rsidRDefault="00086473"/>
    <w:sectPr w:rsidR="00086473" w:rsidSect="00EF1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63"/>
    <w:rsid w:val="00086473"/>
    <w:rsid w:val="000D51AD"/>
    <w:rsid w:val="00124063"/>
    <w:rsid w:val="00566B4D"/>
    <w:rsid w:val="00754131"/>
    <w:rsid w:val="00B30A2D"/>
    <w:rsid w:val="00EC6B36"/>
    <w:rsid w:val="00EF1C4E"/>
    <w:rsid w:val="00F6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3591702"/>
  <w14:defaultImageDpi w14:val="32767"/>
  <w15:chartTrackingRefBased/>
  <w15:docId w15:val="{DA1BDAFB-E130-4468-92FB-FA4A1C9B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4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24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24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24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24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24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24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24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24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24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24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24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2406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2406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2406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2406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2406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2406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24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24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24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24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24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2406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2406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2406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24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2406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24063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124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Zabłocki</dc:creator>
  <cp:keywords/>
  <dc:description/>
  <cp:lastModifiedBy>Krzysztof Zabłocki</cp:lastModifiedBy>
  <cp:revision>1</cp:revision>
  <dcterms:created xsi:type="dcterms:W3CDTF">2024-10-18T14:22:00Z</dcterms:created>
  <dcterms:modified xsi:type="dcterms:W3CDTF">2024-10-18T15:55:00Z</dcterms:modified>
</cp:coreProperties>
</file>