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E6E6" w14:textId="77777777" w:rsidR="00DF0AE7" w:rsidRDefault="00ED23C8">
      <w:pPr>
        <w:spacing w:after="203" w:line="265" w:lineRule="auto"/>
        <w:ind w:left="155" w:hanging="10"/>
      </w:pPr>
      <w:r>
        <w:rPr>
          <w:color w:val="667587"/>
          <w:sz w:val="15"/>
        </w:rPr>
        <w:t>ФОРМА-ШАБЛОН СТУДЕНТА</w:t>
      </w:r>
    </w:p>
    <w:p w14:paraId="6CD9C47E" w14:textId="77777777" w:rsidR="00DF0AE7" w:rsidRDefault="00ED23C8">
      <w:pPr>
        <w:spacing w:after="0"/>
        <w:ind w:left="120"/>
      </w:pPr>
      <w:r>
        <w:rPr>
          <w:b/>
          <w:color w:val="17324D"/>
          <w:sz w:val="36"/>
        </w:rPr>
        <w:t>Практическая работа №1</w:t>
      </w:r>
    </w:p>
    <w:p w14:paraId="795405CA" w14:textId="77777777" w:rsidR="00DF0AE7" w:rsidRDefault="00ED23C8">
      <w:pPr>
        <w:spacing w:after="271" w:line="265" w:lineRule="auto"/>
        <w:ind w:left="130" w:hanging="10"/>
      </w:pPr>
      <w:r>
        <w:rPr>
          <w:color w:val="17212B"/>
          <w:sz w:val="18"/>
        </w:rPr>
        <w:t xml:space="preserve">Техническое качество веб-интерфейса: анализ макета, декомпозиция и технический фундамент </w:t>
      </w:r>
      <w:proofErr w:type="spellStart"/>
      <w:r>
        <w:rPr>
          <w:color w:val="17212B"/>
          <w:sz w:val="18"/>
        </w:rPr>
        <w:t>CampusFlow</w:t>
      </w:r>
      <w:proofErr w:type="spellEnd"/>
    </w:p>
    <w:p w14:paraId="276F0581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t>Назначение формы</w:t>
      </w:r>
    </w:p>
    <w:p w14:paraId="6932E7B9" w14:textId="77777777" w:rsidR="00DF0AE7" w:rsidRDefault="00ED23C8">
      <w:pPr>
        <w:pBdr>
          <w:top w:val="single" w:sz="5" w:space="0" w:color="B9CDFB"/>
          <w:left w:val="single" w:sz="5" w:space="0" w:color="B9CDFB"/>
          <w:bottom w:val="single" w:sz="5" w:space="0" w:color="B9CDFB"/>
          <w:right w:val="single" w:sz="5" w:space="0" w:color="B9CDFB"/>
        </w:pBdr>
        <w:shd w:val="clear" w:color="auto" w:fill="EEF4FF"/>
        <w:spacing w:after="220" w:line="258" w:lineRule="auto"/>
        <w:ind w:left="120"/>
      </w:pPr>
      <w:r>
        <w:rPr>
          <w:color w:val="17324D"/>
          <w:sz w:val="16"/>
        </w:rPr>
        <w:t>Заполняйте бланк по ходу работы. Он заменяет «чистый лист»: все обязательные результаты анализа уже разложены по разделам. Основная оценка - за инженерную обоснованность решений, а не за объём красивой вёрстки.</w:t>
      </w:r>
    </w:p>
    <w:p w14:paraId="60F09772" w14:textId="77777777" w:rsidR="00DF0AE7" w:rsidRDefault="00ED23C8">
      <w:pPr>
        <w:pStyle w:val="1"/>
        <w:ind w:left="447" w:hanging="342"/>
      </w:pPr>
      <w:r>
        <w:t>Данные студента</w:t>
      </w:r>
    </w:p>
    <w:p w14:paraId="08EED832" w14:textId="77777777" w:rsidR="00DF0AE7" w:rsidRDefault="00ED23C8">
      <w:pPr>
        <w:spacing w:after="324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6789EB7C" wp14:editId="0EA2EC41">
                <wp:extent cx="6194772" cy="2196001"/>
                <wp:effectExtent l="0" t="0" r="0" b="13970"/>
                <wp:docPr id="12337" name="Group 1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772" cy="2196001"/>
                          <a:chOff x="0" y="0"/>
                          <a:chExt cx="6194772" cy="2196001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117350"/>
                            <a:ext cx="42078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679FB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548001" y="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11258" y="30475"/>
                            <a:ext cx="3235062" cy="293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696AF" w14:textId="7CFAC3AD" w:rsidR="00DF0AE7" w:rsidRPr="0088408E" w:rsidRDefault="0088408E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88408E">
                                <w:rPr>
                                  <w:color w:val="auto"/>
                                  <w:w w:val="126"/>
                                  <w:sz w:val="20"/>
                                  <w:szCs w:val="36"/>
                                </w:rPr>
                                <w:t>Веприкова Дарья Сергеевна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0" y="585350"/>
                            <a:ext cx="63801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37A0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548001" y="468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11338" y="519501"/>
                            <a:ext cx="2465361" cy="27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FD4F" w14:textId="4EEF0CB4" w:rsidR="00DF0AE7" w:rsidRPr="0088408E" w:rsidRDefault="0088408E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88408E">
                                <w:rPr>
                                  <w:color w:val="auto"/>
                                  <w:w w:val="123"/>
                                  <w:sz w:val="20"/>
                                  <w:szCs w:val="36"/>
                                </w:rPr>
                                <w:t>2024-ФГиИБ-ИС-1б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1053349"/>
                            <a:ext cx="160514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F6486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Дата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1548001" y="935999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611420" y="987502"/>
                            <a:ext cx="1489920" cy="239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2506B" w14:textId="3BCBFC89" w:rsidR="00DF0AE7" w:rsidRPr="0088408E" w:rsidRDefault="0088408E">
                              <w:pPr>
                                <w:rPr>
                                  <w:color w:val="auto"/>
                                  <w:sz w:val="36"/>
                                  <w:szCs w:val="56"/>
                                </w:rPr>
                              </w:pPr>
                              <w:r w:rsidRPr="0088408E">
                                <w:rPr>
                                  <w:color w:val="auto"/>
                                  <w:w w:val="132"/>
                                  <w:sz w:val="20"/>
                                  <w:szCs w:val="36"/>
                                </w:rPr>
                                <w:t>15.09.2026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1448324"/>
                            <a:ext cx="94735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BB62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Ссылка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1"/>
                                  <w:sz w:val="19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1594374"/>
                            <a:ext cx="116833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A3561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репозиторий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1548001" y="1404000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11051" y="1424940"/>
                            <a:ext cx="4583721" cy="325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EEB5" w14:textId="64B45729" w:rsidR="00DF0AE7" w:rsidRPr="0088408E" w:rsidRDefault="0088408E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88408E">
                                <w:rPr>
                                  <w:color w:val="auto"/>
                                  <w:w w:val="119"/>
                                  <w:sz w:val="20"/>
                                  <w:szCs w:val="36"/>
                                </w:rPr>
                                <w:t>https://github.com/Plomarr/Campus/blob/main/decomposition-template.md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0" y="1989349"/>
                            <a:ext cx="13191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DEA6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Ветка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версия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1548001" y="1872001"/>
                            <a:ext cx="460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32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85900"/>
                                </a:lnTo>
                                <a:cubicBezTo>
                                  <a:pt x="4608000" y="306962"/>
                                  <a:pt x="4590961" y="324000"/>
                                  <a:pt x="4569900" y="324000"/>
                                </a:cubicBezTo>
                                <a:lnTo>
                                  <a:pt x="38100" y="324000"/>
                                </a:lnTo>
                                <a:cubicBezTo>
                                  <a:pt x="17038" y="324000"/>
                                  <a:pt x="0" y="306962"/>
                                  <a:pt x="0" y="28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11411" y="1923432"/>
                            <a:ext cx="1146002" cy="26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6F485" w14:textId="60449646" w:rsidR="00DF0AE7" w:rsidRPr="0088408E" w:rsidRDefault="00ED23C8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88408E">
                                <w:rPr>
                                  <w:color w:val="auto"/>
                                  <w:w w:val="122"/>
                                  <w:sz w:val="20"/>
                                  <w:szCs w:val="36"/>
                                </w:rPr>
                                <w:t>main</w:t>
                              </w:r>
                              <w:proofErr w:type="spellEnd"/>
                              <w:r w:rsidRPr="0088408E">
                                <w:rPr>
                                  <w:color w:val="auto"/>
                                  <w:spacing w:val="12"/>
                                  <w:w w:val="122"/>
                                  <w:sz w:val="20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9EB7C" id="Group 12337" o:spid="_x0000_s1026" style="width:487.8pt;height:172.9pt;mso-position-horizontal-relative:char;mso-position-vertical-relative:line" coordsize="61947,2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">
                <v:rect id="Rectangle 21" o:spid="_x0000_s1027" style="position:absolute;top:1173;width:420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36679FB" w14:textId="77777777" w:rsidR="00DF0AE7" w:rsidRDefault="00ED23C8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ФИО</w:t>
                        </w:r>
                      </w:p>
                    </w:txbxContent>
                  </v:textbox>
                </v:rect>
                <v:shape id="Shape 22" o:spid="_x0000_s1028" style="position:absolute;left:154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3" o:spid="_x0000_s1029" style="position:absolute;left:16112;top:304;width:32351;height:2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92696AF" w14:textId="7CFAC3AD" w:rsidR="00DF0AE7" w:rsidRPr="0088408E" w:rsidRDefault="0088408E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88408E">
                          <w:rPr>
                            <w:color w:val="auto"/>
                            <w:w w:val="126"/>
                            <w:sz w:val="20"/>
                            <w:szCs w:val="36"/>
                          </w:rPr>
                          <w:t>Веприкова Дарья Сергеевна</w:t>
                        </w:r>
                      </w:p>
                    </w:txbxContent>
                  </v:textbox>
                </v:rect>
                <v:rect id="Rectangle 24" o:spid="_x0000_s1030" style="position:absolute;top:5853;width:638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67037A0" w14:textId="77777777" w:rsidR="00DF0AE7" w:rsidRDefault="00ED23C8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Группа</w:t>
                        </w:r>
                      </w:p>
                    </w:txbxContent>
                  </v:textbox>
                </v:rect>
                <v:shape id="Shape 25" o:spid="_x0000_s1031" style="position:absolute;left:15480;top:468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6" o:spid="_x0000_s1032" style="position:absolute;left:16113;top:5195;width:24653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FD3FD4F" w14:textId="4EEF0CB4" w:rsidR="00DF0AE7" w:rsidRPr="0088408E" w:rsidRDefault="0088408E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88408E">
                          <w:rPr>
                            <w:color w:val="auto"/>
                            <w:w w:val="123"/>
                            <w:sz w:val="20"/>
                            <w:szCs w:val="36"/>
                          </w:rPr>
                          <w:t>2024-ФГиИБ-ИС-1б</w:t>
                        </w:r>
                      </w:p>
                    </w:txbxContent>
                  </v:textbox>
                </v:rect>
                <v:rect id="Rectangle 27" o:spid="_x0000_s1033" style="position:absolute;top:10533;width:1605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B4F6486" w14:textId="77777777" w:rsidR="00DF0AE7" w:rsidRDefault="00ED23C8"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Дата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выполнения</w:t>
                        </w:r>
                      </w:p>
                    </w:txbxContent>
                  </v:textbox>
                </v:rect>
                <v:shape id="Shape 28" o:spid="_x0000_s1034" style="position:absolute;left:15480;top:9359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29" o:spid="_x0000_s1035" style="position:absolute;left:16114;top:9875;width:14899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732506B" w14:textId="3BCBFC89" w:rsidR="00DF0AE7" w:rsidRPr="0088408E" w:rsidRDefault="0088408E">
                        <w:pPr>
                          <w:rPr>
                            <w:color w:val="auto"/>
                            <w:sz w:val="36"/>
                            <w:szCs w:val="56"/>
                          </w:rPr>
                        </w:pPr>
                        <w:r w:rsidRPr="0088408E">
                          <w:rPr>
                            <w:color w:val="auto"/>
                            <w:w w:val="132"/>
                            <w:sz w:val="20"/>
                            <w:szCs w:val="36"/>
                          </w:rPr>
                          <w:t>15.09.2026</w:t>
                        </w:r>
                      </w:p>
                    </w:txbxContent>
                  </v:textbox>
                </v:rect>
                <v:rect id="Rectangle 30" o:spid="_x0000_s1036" style="position:absolute;top:14483;width:94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D18BB62" w14:textId="77777777" w:rsidR="00DF0AE7" w:rsidRDefault="00ED23C8"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Ссылка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1"/>
                            <w:sz w:val="19"/>
                          </w:rPr>
                          <w:t>на</w:t>
                        </w:r>
                      </w:p>
                    </w:txbxContent>
                  </v:textbox>
                </v:rect>
                <v:rect id="Rectangle 31" o:spid="_x0000_s1037" style="position:absolute;top:15943;width:1168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4AA3561" w14:textId="77777777" w:rsidR="00DF0AE7" w:rsidRDefault="00ED23C8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репозиторий</w:t>
                        </w:r>
                      </w:p>
                    </w:txbxContent>
                  </v:textbox>
                </v:rect>
                <v:shape id="Shape 32" o:spid="_x0000_s1038" style="position:absolute;left:15480;top:1404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3" o:spid="_x0000_s1039" style="position:absolute;left:16110;top:14249;width:45837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ED8EEB5" w14:textId="64B45729" w:rsidR="00DF0AE7" w:rsidRPr="0088408E" w:rsidRDefault="0088408E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88408E">
                          <w:rPr>
                            <w:color w:val="auto"/>
                            <w:w w:val="119"/>
                            <w:sz w:val="20"/>
                            <w:szCs w:val="36"/>
                          </w:rPr>
                          <w:t>https://github.com/Plomarr/Campus/blob/main/decomposition-template.md</w:t>
                        </w:r>
                      </w:p>
                    </w:txbxContent>
                  </v:textbox>
                </v:rect>
                <v:rect id="Rectangle 34" o:spid="_x0000_s1040" style="position:absolute;top:19893;width:1319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D98DEA6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Ветка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версия</w:t>
                        </w:r>
                      </w:p>
                    </w:txbxContent>
                  </v:textbox>
                </v:rect>
                <v:shape id="Shape 35" o:spid="_x0000_s1041" style="position:absolute;left:15480;top:18720;width:46080;height:3240;visibility:visible;mso-wrap-style:square;v-text-anchor:top" coordsize="460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" path="m38100,l4569900,v21061,,38100,17038,38100,38100l4608000,285900v,21062,-17039,38100,-38100,38100l38100,324000c17038,324000,,306962,,285900l,38100c,17038,17038,,38100,xe" filled="f" strokecolor="#c9d3e0" strokeweight="1pt">
                  <v:stroke miterlimit="83231f" joinstyle="miter"/>
                  <v:path arrowok="t" textboxrect="0,0,4608000,324000"/>
                </v:shape>
                <v:rect id="Rectangle 36" o:spid="_x0000_s1042" style="position:absolute;left:16114;top:19234;width:1146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A46F485" w14:textId="60449646" w:rsidR="00DF0AE7" w:rsidRPr="0088408E" w:rsidRDefault="00ED23C8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proofErr w:type="spellStart"/>
                        <w:r w:rsidRPr="0088408E">
                          <w:rPr>
                            <w:color w:val="auto"/>
                            <w:w w:val="122"/>
                            <w:sz w:val="20"/>
                            <w:szCs w:val="36"/>
                          </w:rPr>
                          <w:t>main</w:t>
                        </w:r>
                        <w:proofErr w:type="spellEnd"/>
                        <w:r w:rsidRPr="0088408E">
                          <w:rPr>
                            <w:color w:val="auto"/>
                            <w:spacing w:val="12"/>
                            <w:w w:val="122"/>
                            <w:sz w:val="20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E8993B" w14:textId="77777777" w:rsidR="00DF0AE7" w:rsidRDefault="00ED23C8">
      <w:pPr>
        <w:pStyle w:val="1"/>
        <w:ind w:left="447" w:hanging="342"/>
      </w:pPr>
      <w:r>
        <w:t>Что должно быть сдано</w:t>
      </w:r>
    </w:p>
    <w:tbl>
      <w:tblPr>
        <w:tblStyle w:val="TableGrid"/>
        <w:tblW w:w="97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3"/>
        <w:gridCol w:w="4781"/>
      </w:tblGrid>
      <w:tr w:rsidR="00DF0AE7" w14:paraId="50240F8C" w14:textId="77777777">
        <w:trPr>
          <w:trHeight w:val="47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F4B4692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Ссылка на </w:t>
            </w:r>
            <w:proofErr w:type="spellStart"/>
            <w:r>
              <w:rPr>
                <w:color w:val="17212B"/>
                <w:sz w:val="18"/>
              </w:rPr>
              <w:t>Git</w:t>
            </w:r>
            <w:proofErr w:type="spellEnd"/>
            <w:r>
              <w:rPr>
                <w:color w:val="17212B"/>
                <w:sz w:val="18"/>
              </w:rPr>
              <w:t>-репозиторий.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5DF3C96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Декомпозиция: страницы, компоненты, состояния.</w:t>
            </w:r>
          </w:p>
        </w:tc>
      </w:tr>
      <w:tr w:rsidR="00DF0AE7" w14:paraId="5F6D17D7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12754B86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Описание адаптивного поведения.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8DF091B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Рабочий </w:t>
            </w:r>
            <w:proofErr w:type="spellStart"/>
            <w:r>
              <w:rPr>
                <w:color w:val="17212B"/>
                <w:sz w:val="18"/>
              </w:rPr>
              <w:t>Vite</w:t>
            </w:r>
            <w:proofErr w:type="spellEnd"/>
            <w:r>
              <w:rPr>
                <w:color w:val="17212B"/>
                <w:sz w:val="18"/>
              </w:rPr>
              <w:t>-проект и структура директорий.</w:t>
            </w:r>
          </w:p>
        </w:tc>
      </w:tr>
      <w:tr w:rsidR="00DF0AE7" w14:paraId="2FA01E19" w14:textId="77777777">
        <w:trPr>
          <w:trHeight w:val="28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7738746F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</w:t>
            </w:r>
            <w:proofErr w:type="spellStart"/>
            <w:r>
              <w:rPr>
                <w:color w:val="17212B"/>
                <w:sz w:val="18"/>
              </w:rPr>
              <w:t>ESLint</w:t>
            </w:r>
            <w:proofErr w:type="spellEnd"/>
            <w:r>
              <w:rPr>
                <w:color w:val="17212B"/>
                <w:sz w:val="18"/>
              </w:rPr>
              <w:t xml:space="preserve">, </w:t>
            </w:r>
            <w:proofErr w:type="spellStart"/>
            <w:r>
              <w:rPr>
                <w:color w:val="17212B"/>
                <w:sz w:val="18"/>
              </w:rPr>
              <w:t>Prettier</w:t>
            </w:r>
            <w:proofErr w:type="spellEnd"/>
            <w:r>
              <w:rPr>
                <w:color w:val="17212B"/>
                <w:sz w:val="18"/>
              </w:rPr>
              <w:t xml:space="preserve"> и </w:t>
            </w:r>
            <w:proofErr w:type="spellStart"/>
            <w:r>
              <w:rPr>
                <w:color w:val="17212B"/>
                <w:sz w:val="18"/>
              </w:rPr>
              <w:t>Stylelint</w:t>
            </w:r>
            <w:proofErr w:type="spellEnd"/>
            <w:r>
              <w:rPr>
                <w:color w:val="17212B"/>
                <w:sz w:val="18"/>
              </w:rPr>
              <w:t>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4BD7C4A7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Семантический HTML-каркас одного экрана.</w:t>
            </w:r>
          </w:p>
        </w:tc>
      </w:tr>
      <w:tr w:rsidR="00DF0AE7" w14:paraId="79A14C17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2CAF8059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README с командами проекта.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3DB92F2" w14:textId="77777777" w:rsidR="00DF0AE7" w:rsidRDefault="00ED23C8">
            <w:pPr>
              <w:spacing w:after="0"/>
              <w:jc w:val="both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Осм</w:t>
            </w:r>
            <w:r>
              <w:rPr>
                <w:color w:val="17212B"/>
                <w:sz w:val="18"/>
              </w:rPr>
              <w:t>ысленные коммиты и готовность к защите.</w:t>
            </w:r>
          </w:p>
        </w:tc>
      </w:tr>
    </w:tbl>
    <w:p w14:paraId="3BF10A10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t>Статус работы</w:t>
      </w:r>
    </w:p>
    <w:p w14:paraId="291BDD75" w14:textId="77777777" w:rsidR="00DF0AE7" w:rsidRDefault="00ED23C8">
      <w:pPr>
        <w:spacing w:after="0"/>
        <w:ind w:right="-296"/>
      </w:pPr>
      <w:r>
        <w:rPr>
          <w:noProof/>
        </w:rPr>
        <mc:AlternateContent>
          <mc:Choice Requires="wpg">
            <w:drawing>
              <wp:inline distT="0" distB="0" distL="0" distR="0" wp14:anchorId="177BF82D" wp14:editId="09EC96A4">
                <wp:extent cx="6264000" cy="1836000"/>
                <wp:effectExtent l="0" t="0" r="0" b="0"/>
                <wp:docPr id="12338" name="Group 1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36000"/>
                          <a:chOff x="0" y="0"/>
                          <a:chExt cx="6264000" cy="1836000"/>
                        </a:xfrm>
                      </wpg:grpSpPr>
                      <wps:wsp>
                        <wps:cNvPr id="15048" name="Shape 15048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35208" y="59762"/>
                            <a:ext cx="3213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4FA0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Этап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64914" y="59762"/>
                            <a:ext cx="62000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5B510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начат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38081" y="59762"/>
                            <a:ext cx="61690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4860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8"/>
                                  <w:sz w:val="14"/>
                                </w:rPr>
                                <w:t>работе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83689" y="59762"/>
                            <a:ext cx="46898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4D9D8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Готово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450" y="372418"/>
                            <a:ext cx="3509323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52D79" w14:textId="77777777" w:rsidR="00DF0AE7" w:rsidRDefault="00ED23C8"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Анализ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Декомпозиция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Настройка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HTML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2"/>
                                  <w:sz w:val="14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0" name="Rectangle 9270"/>
                        <wps:cNvSpPr/>
                        <wps:spPr>
                          <a:xfrm>
                            <a:off x="335645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6100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2" name="Rectangle 9272"/>
                        <wps:cNvSpPr/>
                        <wps:spPr>
                          <a:xfrm>
                            <a:off x="3392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2C0B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1" name="Rectangle 9271"/>
                        <wps:cNvSpPr/>
                        <wps:spPr>
                          <a:xfrm>
                            <a:off x="3421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4F1B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3" name="Rectangle 9273"/>
                        <wps:cNvSpPr/>
                        <wps:spPr>
                          <a:xfrm>
                            <a:off x="432845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75E22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6" name="Rectangle 9276"/>
                        <wps:cNvSpPr/>
                        <wps:spPr>
                          <a:xfrm>
                            <a:off x="4364124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E1B95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5" name="Rectangle 9275"/>
                        <wps:cNvSpPr/>
                        <wps:spPr>
                          <a:xfrm>
                            <a:off x="4393190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DC7F7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8" name="Rectangle 9278"/>
                        <wps:cNvSpPr/>
                        <wps:spPr>
                          <a:xfrm>
                            <a:off x="530045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5E9F5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1" name="Rectangle 9281"/>
                        <wps:cNvSpPr/>
                        <wps:spPr>
                          <a:xfrm>
                            <a:off x="5336125" y="372418"/>
                            <a:ext cx="38658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32E5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0" name="Rectangle 9280"/>
                        <wps:cNvSpPr/>
                        <wps:spPr>
                          <a:xfrm>
                            <a:off x="5365191" y="372418"/>
                            <a:ext cx="47447" cy="1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A43E7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83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6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61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18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12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530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312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84000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256001" y="0"/>
                            <a:ext cx="0" cy="18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6000">
                                <a:moveTo>
                                  <a:pt x="0" y="183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BF82D" id="Group 12338" o:spid="_x0000_s1043" style="width:493.25pt;height:144.55pt;mso-position-horizontal-relative:char;mso-position-vertical-relative:line" coordsize="62640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">
                <v:shape id="Shape 15048" o:spid="_x0000_s1044" style="position:absolute;width:62640;height:3060;visibility:visible;mso-wrap-style:square;v-text-anchor:top" coordsize="6264000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49" o:spid="_x0000_s1045" style="position:absolute;left:15352;top:597;width:321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6004FA0" w14:textId="77777777" w:rsidR="00DF0AE7" w:rsidRDefault="00ED23C8"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Этап</w:t>
                        </w:r>
                      </w:p>
                    </w:txbxContent>
                  </v:textbox>
                </v:rect>
                <v:rect id="Rectangle 50" o:spid="_x0000_s1046" style="position:absolute;left:35649;top:597;width:620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C25B510" w14:textId="77777777" w:rsidR="00DF0AE7" w:rsidRDefault="00ED23C8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Не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начат</w:t>
                        </w:r>
                      </w:p>
                    </w:txbxContent>
                  </v:textbox>
                </v:rect>
                <v:rect id="Rectangle 51" o:spid="_x0000_s1047" style="position:absolute;left:45380;top:597;width:616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FAA4860" w14:textId="77777777" w:rsidR="00DF0AE7" w:rsidRDefault="00ED23C8"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В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8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8"/>
                            <w:sz w:val="14"/>
                          </w:rPr>
                          <w:t>работе</w:t>
                        </w:r>
                      </w:p>
                    </w:txbxContent>
                  </v:textbox>
                </v:rect>
                <v:rect id="Rectangle 52" o:spid="_x0000_s1048" style="position:absolute;left:55836;top:597;width:469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FB4D9D8" w14:textId="77777777" w:rsidR="00DF0AE7" w:rsidRDefault="00ED23C8"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Готово</w:t>
                        </w:r>
                      </w:p>
                    </w:txbxContent>
                  </v:textbox>
                </v:rect>
                <v:rect id="Rectangle 53" o:spid="_x0000_s1049" style="position:absolute;left:444;top:3724;width:35093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D352D79" w14:textId="77777777" w:rsidR="00DF0AE7" w:rsidRDefault="00ED23C8"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Анализ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Декомпозиция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Настройка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HTML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2"/>
                            <w:sz w:val="14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9270" o:spid="_x0000_s1050" style="position:absolute;left:3356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7a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" filled="f" stroked="f">
                  <v:textbox inset="0,0,0,0">
                    <w:txbxContent>
                      <w:p w14:paraId="40776100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72" o:spid="_x0000_s1051" style="position:absolute;left:3392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U2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0jilxiub8ITkPk/AAAA//8DAFBLAQItABQABgAIAAAAIQDb4fbL7gAAAIUBAAATAAAAAAAA&#10;AAAAAAAAAAAAAABbQ29udGVudF9UeXBlc10ueG1sUEsBAi0AFAAGAAgAAAAhAFr0LFu/AAAAFQEA&#10;AAsAAAAAAAAAAAAAAAAAHwEAAF9yZWxzLy5yZWxzUEsBAi0AFAAGAAgAAAAhAEQ7BTbHAAAA3QAA&#10;AA8AAAAAAAAAAAAAAAAABwIAAGRycy9kb3ducmV2LnhtbFBLBQYAAAAAAwADALcAAAD7AgAAAAA=&#10;" filled="f" stroked="f">
                  <v:textbox inset="0,0,0,0">
                    <w:txbxContent>
                      <w:p w14:paraId="76072C0B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1" o:spid="_x0000_s1052" style="position:absolute;left:3421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ZtB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fHiZQ6/b8ITkJsfAAAA//8DAFBLAQItABQABgAIAAAAIQDb4fbL7gAAAIUBAAATAAAAAAAA&#10;AAAAAAAAAAAAAABbQ29udGVudF9UeXBlc10ueG1sUEsBAi0AFAAGAAgAAAAhAFr0LFu/AAAAFQEA&#10;AAsAAAAAAAAAAAAAAAAAHwEAAF9yZWxzLy5yZWxzUEsBAi0AFAAGAAgAAAAhALTpm0HHAAAA3QAA&#10;AA8AAAAAAAAAAAAAAAAABwIAAGRycy9kb3ducmV2LnhtbFBLBQYAAAAAAwADALcAAAD7AgAAAAA=&#10;" filled="f" stroked="f">
                  <v:textbox inset="0,0,0,0">
                    <w:txbxContent>
                      <w:p w14:paraId="64794F1B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273" o:spid="_x0000_s1053" style="position:absolute;left:4328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Ct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dz+D/TXgCcvUHAAD//wMAUEsBAi0AFAAGAAgAAAAhANvh9svuAAAAhQEAABMAAAAAAAAA&#10;AAAAAAAAAAAAAFtDb250ZW50X1R5cGVzXS54bWxQSwECLQAUAAYACAAAACEAWvQsW78AAAAVAQAA&#10;CwAAAAAAAAAAAAAAAAAfAQAAX3JlbHMvLnJlbHNQSwECLQAUAAYACAAAACEAK3egrcYAAADdAAAA&#10;DwAAAAAAAAAAAAAAAAAHAgAAZHJzL2Rvd25yZXYueG1sUEsFBgAAAAADAAMAtwAAAPoCAAAAAA==&#10;" filled="f" stroked="f">
                  <v:textbox inset="0,0,0,0">
                    <w:txbxContent>
                      <w:p w14:paraId="59A75E22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76" o:spid="_x0000_s1054" style="position:absolute;left:4364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M1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" filled="f" stroked="f">
                  <v:textbox inset="0,0,0,0">
                    <w:txbxContent>
                      <w:p w14:paraId="349E1B95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5" o:spid="_x0000_s1055" style="position:absolute;left:4393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p1C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dz+D/TXgCcvUHAAD//wMAUEsBAi0AFAAGAAgAAAAhANvh9svuAAAAhQEAABMAAAAAAAAA&#10;AAAAAAAAAAAAAFtDb250ZW50X1R5cGVzXS54bWxQSwECLQAUAAYACAAAACEAWvQsW78AAAAVAQAA&#10;CwAAAAAAAAAAAAAAAAAfAQAAX3JlbHMvLnJlbHNQSwECLQAUAAYACAAAACEAy9KdQsYAAADdAAAA&#10;DwAAAAAAAAAAAAAAAAAHAgAAZHJzL2Rvd25yZXYueG1sUEsFBgAAAAADAAMAtwAAAPoCAAAAAA==&#10;" filled="f" stroked="f">
                  <v:textbox inset="0,0,0,0">
                    <w:txbxContent>
                      <w:p w14:paraId="5BEDC7F7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278" o:spid="_x0000_s1056" style="position:absolute;left:5300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zLc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" filled="f" stroked="f">
                  <v:textbox inset="0,0,0,0">
                    <w:txbxContent>
                      <w:p w14:paraId="19E5E9F5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81" o:spid="_x0000_s1057" style="position:absolute;left:5336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Otm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ekqWcLfm/AE5OYXAAD//wMAUEsBAi0AFAAGAAgAAAAhANvh9svuAAAAhQEAABMAAAAAAAAA&#10;AAAAAAAAAAAAAFtDb250ZW50X1R5cGVzXS54bWxQSwECLQAUAAYACAAAACEAWvQsW78AAAAVAQAA&#10;CwAAAAAAAAAAAAAAAAAfAQAAX3JlbHMvLnJlbHNQSwECLQAUAAYACAAAACEAgTzrZsYAAADdAAAA&#10;DwAAAAAAAAAAAAAAAAAHAgAAZHJzL2Rvd25yZXYueG1sUEsFBgAAAAADAAMAtwAAAPoCAAAAAA==&#10;" filled="f" stroked="f">
                  <v:textbox inset="0,0,0,0">
                    <w:txbxContent>
                      <w:p w14:paraId="3E2932E5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0" o:spid="_x0000_s1058" style="position:absolute;left:5365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E79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tJVEvaHN+EJyM0dAAD//wMAUEsBAi0AFAAGAAgAAAAhANvh9svuAAAAhQEAABMAAAAAAAAAAAAA&#10;AAAAAAAAAFtDb250ZW50X1R5cGVzXS54bWxQSwECLQAUAAYACAAAACEAWvQsW78AAAAVAQAACwAA&#10;AAAAAAAAAAAAAAAfAQAAX3JlbHMvLnJlbHNQSwECLQAUAAYACAAAACEA7nBO/cMAAADdAAAADwAA&#10;AAAAAAAAAAAAAAAHAgAAZHJzL2Rvd25yZXYueG1sUEsFBgAAAAADAAMAtwAAAPcCAAAAAA==&#10;" filled="f" stroked="f">
                  <v:textbox inset="0,0,0,0">
                    <w:txbxContent>
                      <w:p w14:paraId="01FA43E7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shape id="Shape 57" o:spid="_x0000_s1059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58" o:spid="_x0000_s1060" style="position:absolute;top:183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59" o:spid="_x0000_s1061" style="position:absolute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0" o:spid="_x0000_s1062" style="position:absolute;left:626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jq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lcH7/EHyBXfwAAAP//AwBQSwECLQAUAAYACAAAACEA2+H2y+4AAACFAQAAEwAAAAAAAAAAAAAA&#10;AAAAAAAAW0NvbnRlbnRfVHlwZXNdLnhtbFBLAQItABQABgAIAAAAIQBa9CxbvwAAABUBAAALAAAA&#10;AAAAAAAAAAAAAB8BAABfcmVscy8ucmVsc1BLAQItABQABgAIAAAAIQCOV+jq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v:shape id="Shape 61" o:spid="_x0000_s1063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62" o:spid="_x0000_s1064" style="position:absolute;top:61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3" o:spid="_x0000_s1065" style="position:absolute;top:91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4" o:spid="_x0000_s1066" style="position:absolute;top:122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" path="m,l6264000,e" filled="f" strokecolor="#c9d3e0" strokeweight=".55pt">
                  <v:stroke endcap="round"/>
                  <v:path arrowok="t" textboxrect="0,0,6264000,0"/>
                </v:shape>
                <v:shape id="Shape 65" o:spid="_x0000_s1067" style="position:absolute;top:153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" path="m,l6264000,e" filled="f" strokecolor="#c9d3e0" strokeweight=".55pt">
                  <v:stroke endcap="round"/>
                  <v:path arrowok="t" textboxrect="0,0,6264000,0"/>
                </v:shape>
                <v:shape id="Shape 66" o:spid="_x0000_s1068" style="position:absolute;left:3312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" path="m,1836000l,e" filled="f" strokecolor="#c9d3e0" strokeweight=".55pt">
                  <v:stroke endcap="round"/>
                  <v:path arrowok="t" textboxrect="0,0,0,1836000"/>
                </v:shape>
                <v:shape id="Shape 67" o:spid="_x0000_s1069" style="position:absolute;left:4284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" path="m,1836000l,e" filled="f" strokecolor="#c9d3e0" strokeweight=".55pt">
                  <v:stroke endcap="round"/>
                  <v:path arrowok="t" textboxrect="0,0,0,1836000"/>
                </v:shape>
                <v:shape id="Shape 68" o:spid="_x0000_s1070" style="position:absolute;left:52560;width:0;height:18360;visibility:visible;mso-wrap-style:square;v-text-anchor:top" coordsize="0,183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" path="m,1836000l,e" filled="f" strokecolor="#c9d3e0" strokeweight=".55pt">
                  <v:stroke endcap="round"/>
                  <v:path arrowok="t" textboxrect="0,0,0,1836000"/>
                </v:shape>
                <w10:anchorlock/>
              </v:group>
            </w:pict>
          </mc:Fallback>
        </mc:AlternateContent>
      </w:r>
    </w:p>
    <w:p w14:paraId="2D0B9C95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1. Анализ ТЗ и макета</w:t>
      </w:r>
    </w:p>
    <w:p w14:paraId="3182DA1E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понять систему, затем открывать редактор кода.</w:t>
      </w:r>
    </w:p>
    <w:p w14:paraId="03F69083" w14:textId="77777777" w:rsidR="00DF0AE7" w:rsidRDefault="00ED23C8">
      <w:pPr>
        <w:pStyle w:val="1"/>
        <w:ind w:left="447" w:hanging="342"/>
      </w:pPr>
      <w:r>
        <w:lastRenderedPageBreak/>
        <w:t>Краткое понимание проекта</w:t>
      </w:r>
    </w:p>
    <w:p w14:paraId="25129C60" w14:textId="77777777" w:rsidR="00DF0AE7" w:rsidRDefault="00ED23C8">
      <w:pPr>
        <w:spacing w:after="211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545BBF35" wp14:editId="634371BD">
                <wp:extent cx="6164413" cy="1584000"/>
                <wp:effectExtent l="0" t="0" r="8255" b="16510"/>
                <wp:docPr id="10992" name="Group 10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4413" cy="1584000"/>
                          <a:chOff x="0" y="0"/>
                          <a:chExt cx="6164413" cy="1584000"/>
                        </a:xfrm>
                      </wpg:grpSpPr>
                      <wps:wsp>
                        <wps:cNvPr id="113" name="Rectangle 113"/>
                        <wps:cNvSpPr/>
                        <wps:spPr>
                          <a:xfrm>
                            <a:off x="0" y="206325"/>
                            <a:ext cx="1082806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3765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Назначение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352375"/>
                            <a:ext cx="111693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A6B7E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17324D"/>
                                  <w:w w:val="138"/>
                                  <w:sz w:val="19"/>
                                </w:rPr>
                                <w:t>CampusFlow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1548001" y="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1172" y="10"/>
                            <a:ext cx="4553241" cy="664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E954F" w14:textId="00578362" w:rsidR="00DF0AE7" w:rsidRPr="0088408E" w:rsidRDefault="0088408E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88408E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Сервис содержит в себе список мероприятий</w:t>
                              </w: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 с возможностью поиска, фильтрации и добавления в статус «избранное»</w:t>
                              </w:r>
                              <w:r w:rsidRPr="0088408E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, с функцией выбора конкретного </w:t>
                              </w: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ивента </w:t>
                              </w:r>
                              <w:r w:rsidRPr="0088408E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и возможностью записи на него в настоящем времени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1143350"/>
                            <a:ext cx="1786934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381D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Основной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сценарий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1548001" y="792000"/>
                            <a:ext cx="4608000" cy="7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792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753900"/>
                                </a:lnTo>
                                <a:cubicBezTo>
                                  <a:pt x="4608000" y="774961"/>
                                  <a:pt x="4590961" y="792000"/>
                                  <a:pt x="4569900" y="792000"/>
                                </a:cubicBezTo>
                                <a:lnTo>
                                  <a:pt x="38100" y="792000"/>
                                </a:lnTo>
                                <a:cubicBezTo>
                                  <a:pt x="17038" y="792000"/>
                                  <a:pt x="0" y="774961"/>
                                  <a:pt x="0" y="75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11378" y="843416"/>
                            <a:ext cx="4477001" cy="703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35FEA" w14:textId="1A0CA849" w:rsidR="00DF0AE7" w:rsidRPr="00F145EA" w:rsidRDefault="00F145EA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F145EA">
                                <w:rPr>
                                  <w:color w:val="auto"/>
                                  <w:w w:val="124"/>
                                  <w:sz w:val="20"/>
                                  <w:szCs w:val="36"/>
                                </w:rPr>
                                <w:t>Найти понравившееся мероприятие -&gt; открыть его -&gt; заполнить анкету регистрации на участие -&gt; отправить анкету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BBF35" id="Group 10992" o:spid="_x0000_s1071" style="width:485.4pt;height:124.7pt;mso-position-horizontal-relative:char;mso-position-vertical-relative:line" coordsize="61644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">
                <v:rect id="Rectangle 113" o:spid="_x0000_s1072" style="position:absolute;top:2063;width:1082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CEF3765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Назначение</w:t>
                        </w:r>
                      </w:p>
                    </w:txbxContent>
                  </v:textbox>
                </v:rect>
                <v:rect id="Rectangle 114" o:spid="_x0000_s1073" style="position:absolute;top:3523;width:111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85A6B7E" w14:textId="77777777" w:rsidR="00DF0AE7" w:rsidRDefault="00ED23C8">
                        <w:proofErr w:type="spellStart"/>
                        <w:r>
                          <w:rPr>
                            <w:b/>
                            <w:color w:val="17324D"/>
                            <w:w w:val="138"/>
                            <w:sz w:val="19"/>
                          </w:rPr>
                          <w:t>CampusFlow</w:t>
                        </w:r>
                        <w:proofErr w:type="spellEnd"/>
                      </w:p>
                    </w:txbxContent>
                  </v:textbox>
                </v:rect>
                <v:shape id="Shape 115" o:spid="_x0000_s1074" style="position:absolute;left:1548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116" o:spid="_x0000_s1075" style="position:absolute;left:16111;width:45533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F7E954F" w14:textId="00578362" w:rsidR="00DF0AE7" w:rsidRPr="0088408E" w:rsidRDefault="0088408E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88408E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Сервис содержит в себе список мероприятий</w:t>
                        </w: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 с возможностью поиска, фильтрации и добавления в статус «избранное»</w:t>
                        </w:r>
                        <w:r w:rsidRPr="0088408E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, с функцией выбора конкретного </w:t>
                        </w: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ивента </w:t>
                        </w:r>
                        <w:r w:rsidRPr="0088408E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и возможностью записи на него в настоящем времени</w:t>
                        </w:r>
                      </w:p>
                    </w:txbxContent>
                  </v:textbox>
                </v:rect>
                <v:rect id="Rectangle 117" o:spid="_x0000_s1076" style="position:absolute;top:11433;width:1786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B32381D" w14:textId="77777777" w:rsidR="00DF0AE7" w:rsidRDefault="00ED23C8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Основной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сценарий</w:t>
                        </w:r>
                      </w:p>
                    </w:txbxContent>
                  </v:textbox>
                </v:rect>
                <v:shape id="Shape 118" o:spid="_x0000_s1077" style="position:absolute;left:15480;top:7920;width:46080;height:7920;visibility:visible;mso-wrap-style:square;v-text-anchor:top" coordsize="4608000,7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" path="m38100,l4569900,v21061,,38100,17038,38100,38100l4608000,753900v,21061,-17039,38100,-38100,38100l38100,792000c17038,792000,,774961,,753900l,38100c,17038,17038,,38100,xe" filled="f" strokecolor="#c9d3e0" strokeweight="1pt">
                  <v:stroke miterlimit="83231f" joinstyle="miter"/>
                  <v:path arrowok="t" textboxrect="0,0,4608000,792000"/>
                </v:shape>
                <v:rect id="Rectangle 119" o:spid="_x0000_s1078" style="position:absolute;left:16113;top:8434;width:44770;height:7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5835FEA" w14:textId="1A0CA849" w:rsidR="00DF0AE7" w:rsidRPr="00F145EA" w:rsidRDefault="00F145EA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 w:rsidRPr="00F145EA">
                          <w:rPr>
                            <w:color w:val="auto"/>
                            <w:w w:val="124"/>
                            <w:sz w:val="20"/>
                            <w:szCs w:val="36"/>
                          </w:rPr>
                          <w:t>Найти понравившееся мероприятие -&gt; открыть его -&gt; заполнить анкету регистрации на участие -&gt; отправить анкету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05DDD9" w14:textId="77777777" w:rsidR="00DF0AE7" w:rsidRDefault="00ED23C8">
      <w:pPr>
        <w:pStyle w:val="1"/>
        <w:ind w:left="447" w:hanging="342"/>
      </w:pPr>
      <w:r>
        <w:t>Три экрана макета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2437"/>
        <w:gridCol w:w="3516"/>
        <w:gridCol w:w="2495"/>
      </w:tblGrid>
      <w:tr w:rsidR="0088408E" w14:paraId="5214059C" w14:textId="77777777" w:rsidTr="002914D8">
        <w:trPr>
          <w:trHeight w:val="482"/>
        </w:trPr>
        <w:tc>
          <w:tcPr>
            <w:tcW w:w="141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A1CB8E8" w14:textId="77777777" w:rsidR="0088408E" w:rsidRDefault="0088408E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Экран</w:t>
            </w:r>
          </w:p>
        </w:tc>
        <w:tc>
          <w:tcPr>
            <w:tcW w:w="243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6B551C6" w14:textId="77777777" w:rsidR="0088408E" w:rsidRDefault="0088408E" w:rsidP="00F145EA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50EF0AC" w14:textId="77777777" w:rsidR="0088408E" w:rsidRDefault="0088408E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Крупные блоки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933C4DB" w14:textId="77777777" w:rsidR="0088408E" w:rsidRDefault="0088408E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интерактивно</w:t>
            </w:r>
          </w:p>
        </w:tc>
      </w:tr>
      <w:tr w:rsidR="0088408E" w14:paraId="2901CAE3" w14:textId="77777777" w:rsidTr="006F6EA9">
        <w:trPr>
          <w:trHeight w:val="1247"/>
        </w:trPr>
        <w:tc>
          <w:tcPr>
            <w:tcW w:w="141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281BD8" w14:textId="77777777" w:rsidR="0088408E" w:rsidRDefault="0088408E">
            <w:pPr>
              <w:spacing w:after="0"/>
              <w:ind w:left="70"/>
            </w:pPr>
            <w:r w:rsidRPr="00F145EA">
              <w:rPr>
                <w:color w:val="auto"/>
                <w:sz w:val="20"/>
                <w:szCs w:val="32"/>
              </w:rPr>
              <w:t>1. Каталог</w:t>
            </w:r>
          </w:p>
        </w:tc>
        <w:tc>
          <w:tcPr>
            <w:tcW w:w="243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7879E4" w14:textId="7A33BB6E" w:rsidR="0088408E" w:rsidRDefault="00F145EA">
            <w:r>
              <w:t>Найти мероприятие: посмотреть список, отфильтровать, перейти к интересующему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8E9195E" w14:textId="3A77BA63" w:rsidR="0088408E" w:rsidRDefault="0088408E">
            <w:pPr>
              <w:spacing w:after="0"/>
              <w:ind w:left="70"/>
            </w:pPr>
            <w:proofErr w:type="spellStart"/>
            <w:r w:rsidRPr="00F145EA">
              <w:rPr>
                <w:color w:val="auto"/>
                <w:sz w:val="20"/>
                <w:szCs w:val="32"/>
              </w:rPr>
              <w:t>Header</w:t>
            </w:r>
            <w:proofErr w:type="spellEnd"/>
            <w:r w:rsidRPr="00F145EA">
              <w:rPr>
                <w:color w:val="auto"/>
                <w:sz w:val="20"/>
                <w:szCs w:val="32"/>
              </w:rPr>
              <w:t>, фильтры</w:t>
            </w:r>
            <w:r w:rsidR="0089279C">
              <w:rPr>
                <w:color w:val="auto"/>
                <w:sz w:val="20"/>
                <w:szCs w:val="32"/>
              </w:rPr>
              <w:t xml:space="preserve"> (боковая панель и темы мероприятий)</w:t>
            </w:r>
            <w:r w:rsidRPr="00F145EA">
              <w:rPr>
                <w:color w:val="auto"/>
                <w:sz w:val="20"/>
                <w:szCs w:val="32"/>
              </w:rPr>
              <w:t>, карточки</w:t>
            </w:r>
            <w:r w:rsidR="00F145EA">
              <w:rPr>
                <w:color w:val="auto"/>
                <w:sz w:val="20"/>
                <w:szCs w:val="32"/>
              </w:rPr>
              <w:t>, сортировка, поиск.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17ED016" w14:textId="1E2F1372" w:rsidR="0088408E" w:rsidRDefault="00F145EA">
            <w:pPr>
              <w:spacing w:after="0"/>
              <w:ind w:left="70"/>
            </w:pPr>
            <w:r>
              <w:t xml:space="preserve">Поле поиска, выбор сортировки, фильтры </w:t>
            </w:r>
            <w:r>
              <w:t>выбора темы мероприятий</w:t>
            </w:r>
            <w:r>
              <w:t>, боковые фильтры</w:t>
            </w:r>
            <w:r>
              <w:t xml:space="preserve">, </w:t>
            </w:r>
            <w:r>
              <w:t>кнопка «Сбросить», иконка избранного на карточке, клик по карточке (переход), пагинация</w:t>
            </w:r>
          </w:p>
        </w:tc>
      </w:tr>
      <w:tr w:rsidR="0088408E" w14:paraId="5E2AC573" w14:textId="77777777" w:rsidTr="00DB285C">
        <w:trPr>
          <w:trHeight w:val="1247"/>
        </w:trPr>
        <w:tc>
          <w:tcPr>
            <w:tcW w:w="141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D139B6" w14:textId="5FF47D42" w:rsidR="0088408E" w:rsidRPr="00F145EA" w:rsidRDefault="00F145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Страница мероприятия</w:t>
            </w:r>
          </w:p>
        </w:tc>
        <w:tc>
          <w:tcPr>
            <w:tcW w:w="243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9739BC" w14:textId="5A0F5E32" w:rsidR="0088408E" w:rsidRDefault="00F145EA">
            <w:r>
              <w:t xml:space="preserve">Посмотреть детали мероприятия и </w:t>
            </w:r>
            <w:r>
              <w:t>возможность записи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8EDB48" w14:textId="4EF45DBB" w:rsidR="0088408E" w:rsidRDefault="00F145EA">
            <w:r>
              <w:t>Блок с обложкой</w:t>
            </w:r>
            <w:r>
              <w:t xml:space="preserve"> и </w:t>
            </w:r>
            <w:r>
              <w:t>кратким описанием</w:t>
            </w:r>
            <w:r>
              <w:t>, в</w:t>
            </w:r>
            <w:r>
              <w:t>кладки «Описание / Программа / Спикеры</w:t>
            </w:r>
            <w:r>
              <w:t>», б</w:t>
            </w:r>
            <w:r>
              <w:t>оковая карточка записи (остаток мест, кнопка «Записаться», кнопка «В избранное», организатор)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7F27E8" w14:textId="7CD7385C" w:rsidR="0088408E" w:rsidRDefault="00F145EA">
            <w:r>
              <w:t xml:space="preserve">Ссылка «Назад», переключение вкладок, кнопка «Записаться», кнопка «В избранное» </w:t>
            </w:r>
          </w:p>
        </w:tc>
      </w:tr>
      <w:tr w:rsidR="0088408E" w14:paraId="438C14B4" w14:textId="77777777" w:rsidTr="00813A59">
        <w:trPr>
          <w:trHeight w:val="1247"/>
        </w:trPr>
        <w:tc>
          <w:tcPr>
            <w:tcW w:w="141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E5A246" w14:textId="076F297F" w:rsidR="0088408E" w:rsidRPr="00F145EA" w:rsidRDefault="00F145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Форма регистрации</w:t>
            </w:r>
          </w:p>
        </w:tc>
        <w:tc>
          <w:tcPr>
            <w:tcW w:w="243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1150745" w14:textId="2E7C9040" w:rsidR="0088408E" w:rsidRDefault="00163889">
            <w:r>
              <w:t>Заполнение и отправка анкеты на выбранное мероприятие</w:t>
            </w:r>
          </w:p>
        </w:tc>
        <w:tc>
          <w:tcPr>
            <w:tcW w:w="351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C4C0EE" w14:textId="6D00C5B3" w:rsidR="0088408E" w:rsidRDefault="00163889">
            <w:proofErr w:type="spellStart"/>
            <w:r>
              <w:t>Header</w:t>
            </w:r>
            <w:proofErr w:type="spellEnd"/>
            <w:r>
              <w:t>, з</w:t>
            </w:r>
            <w:r>
              <w:t>аголовок формы с пояснением про обязательные поля</w:t>
            </w:r>
            <w:r>
              <w:t>, б</w:t>
            </w:r>
            <w:r>
              <w:t>лок «Контактные данные» с полями</w:t>
            </w:r>
            <w:r>
              <w:t>, к</w:t>
            </w:r>
            <w:r>
              <w:t>нопки «Отправить заявку» / «Отмена»</w:t>
            </w:r>
            <w:r>
              <w:t>, б</w:t>
            </w:r>
            <w:r>
              <w:t xml:space="preserve">оковой блок </w:t>
            </w:r>
          </w:p>
        </w:tc>
        <w:tc>
          <w:tcPr>
            <w:tcW w:w="24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D2A1C4A" w14:textId="6891012B" w:rsidR="0088408E" w:rsidRDefault="00163889">
            <w:r>
              <w:t xml:space="preserve">Поля ввода (имя, </w:t>
            </w:r>
            <w:proofErr w:type="spellStart"/>
            <w:r>
              <w:t>e-mail</w:t>
            </w:r>
            <w:proofErr w:type="spellEnd"/>
            <w:r>
              <w:t xml:space="preserve">, группа, комментарий), радиокнопки формата участия, </w:t>
            </w:r>
            <w:r>
              <w:t xml:space="preserve">кнопка </w:t>
            </w:r>
            <w:r>
              <w:t xml:space="preserve">согласия, валидация </w:t>
            </w:r>
            <w:proofErr w:type="spellStart"/>
            <w:proofErr w:type="gramStart"/>
            <w:r>
              <w:t>e-mail</w:t>
            </w:r>
            <w:proofErr w:type="spellEnd"/>
            <w:r>
              <w:t xml:space="preserve"> ,</w:t>
            </w:r>
            <w:proofErr w:type="gramEnd"/>
            <w:r>
              <w:t xml:space="preserve"> кнопка отправки</w:t>
            </w:r>
            <w:r>
              <w:t xml:space="preserve">, </w:t>
            </w:r>
            <w:r>
              <w:t>переход после успеха в «Мои события», кнопка «Отмена»</w:t>
            </w:r>
          </w:p>
        </w:tc>
      </w:tr>
    </w:tbl>
    <w:p w14:paraId="700324B7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lastRenderedPageBreak/>
        <w:t>Мои первые наблюдения</w:t>
      </w:r>
    </w:p>
    <w:p w14:paraId="43A46CD4" w14:textId="77777777" w:rsidR="00DF0AE7" w:rsidRDefault="00ED23C8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045B5766" wp14:editId="311499A6">
                <wp:extent cx="6264000" cy="1152000"/>
                <wp:effectExtent l="0" t="0" r="22860" b="10160"/>
                <wp:docPr id="10997" name="Group 10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152000"/>
                          <a:chOff x="0" y="0"/>
                          <a:chExt cx="6264000" cy="11520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264000" cy="115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15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113900"/>
                                </a:lnTo>
                                <a:cubicBezTo>
                                  <a:pt x="6264000" y="1134962"/>
                                  <a:pt x="6246961" y="1152000"/>
                                  <a:pt x="6225900" y="1152000"/>
                                </a:cubicBezTo>
                                <a:lnTo>
                                  <a:pt x="38100" y="1152000"/>
                                </a:lnTo>
                                <a:cubicBezTo>
                                  <a:pt x="17038" y="1152000"/>
                                  <a:pt x="0" y="1134962"/>
                                  <a:pt x="0" y="111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496" y="51577"/>
                            <a:ext cx="6177284" cy="1060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C2F6" w14:textId="303F6D82" w:rsidR="00DF0AE7" w:rsidRDefault="00163889">
                              <w:pP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</w:pPr>
                              <w:r w:rsidRPr="00163889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Повтор</w:t>
                              </w: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я</w:t>
                              </w:r>
                              <w:r w:rsidRPr="00163889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ется</w:t>
                              </w: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 </w:t>
                              </w:r>
                              <w:r w:rsidRPr="00163889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  <w:lang w:val="en-US"/>
                                </w:rPr>
                                <w:t>Header</w:t>
                              </w:r>
                              <w:r w:rsidRPr="00163889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 на всех 3х экранах</w:t>
                              </w: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.</w:t>
                              </w:r>
                            </w:p>
                            <w:p w14:paraId="0C58F470" w14:textId="56CB5C90" w:rsidR="00163889" w:rsidRDefault="00163889">
                              <w:pP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</w:pP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Не отображены все параметры сортировки в каталоге. Нет экранов «Мои события» и «Профиль». </w:t>
                              </w:r>
                            </w:p>
                            <w:p w14:paraId="52AADFB2" w14:textId="131E55DC" w:rsidR="00163889" w:rsidRPr="00163889" w:rsidRDefault="00163889">
                              <w:pPr>
                                <w:rPr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 xml:space="preserve">Нет </w:t>
                              </w:r>
                              <w:r w:rsidR="0089279C">
                                <w:rPr>
                                  <w:color w:val="auto"/>
                                  <w:w w:val="127"/>
                                  <w:sz w:val="20"/>
                                  <w:szCs w:val="36"/>
                                </w:rPr>
                                <w:t>прописанного в ТЗ регламента по отступам и цветам. Недействительные ссылки на «Мои события» и «Профиль»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B5766" id="Group 10997" o:spid="_x0000_s1079" style="width:493.25pt;height:90.7pt;mso-position-horizontal-relative:char;mso-position-vertical-relative:line" coordsize="62640,1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">
                <v:shape id="Shape 141" o:spid="_x0000_s1080" style="position:absolute;width:62640;height:11520;visibility:visible;mso-wrap-style:square;v-text-anchor:top" coordsize="6264000,11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" path="m38100,l6225900,v21061,,38100,17038,38100,38100l6264000,1113900v,21062,-17039,38100,-38100,38100l38100,1152000c17038,1152000,,1134962,,1113900l,38100c,17038,17038,,38100,xe" filled="f" strokecolor="#c9d3e0" strokeweight="1pt">
                  <v:stroke miterlimit="83231f" joinstyle="miter"/>
                  <v:path arrowok="t" textboxrect="0,0,6264000,1152000"/>
                </v:shape>
                <v:rect id="Rectangle 142" o:spid="_x0000_s1081" style="position:absolute;left:634;top:515;width:61773;height:10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BB0C2F6" w14:textId="303F6D82" w:rsidR="00DF0AE7" w:rsidRDefault="00163889">
                        <w:pP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</w:pPr>
                        <w:r w:rsidRPr="00163889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Повтор</w:t>
                        </w: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я</w:t>
                        </w:r>
                        <w:r w:rsidRPr="00163889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ется</w:t>
                        </w: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 </w:t>
                        </w:r>
                        <w:r w:rsidRPr="00163889">
                          <w:rPr>
                            <w:color w:val="auto"/>
                            <w:w w:val="127"/>
                            <w:sz w:val="20"/>
                            <w:szCs w:val="36"/>
                            <w:lang w:val="en-US"/>
                          </w:rPr>
                          <w:t>Header</w:t>
                        </w:r>
                        <w:r w:rsidRPr="00163889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 на всех 3х экранах</w:t>
                        </w: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.</w:t>
                        </w:r>
                      </w:p>
                      <w:p w14:paraId="0C58F470" w14:textId="56CB5C90" w:rsidR="00163889" w:rsidRDefault="00163889">
                        <w:pP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</w:pP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Не отображены все параметры сортировки в каталоге. Нет экранов «Мои события» и «Профиль». </w:t>
                        </w:r>
                      </w:p>
                      <w:p w14:paraId="52AADFB2" w14:textId="131E55DC" w:rsidR="00163889" w:rsidRPr="00163889" w:rsidRDefault="00163889">
                        <w:pPr>
                          <w:rPr>
                            <w:color w:val="auto"/>
                            <w:sz w:val="36"/>
                            <w:szCs w:val="36"/>
                          </w:rPr>
                        </w:pPr>
                        <w:r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 xml:space="preserve">Нет </w:t>
                        </w:r>
                        <w:r w:rsidR="0089279C">
                          <w:rPr>
                            <w:color w:val="auto"/>
                            <w:w w:val="127"/>
                            <w:sz w:val="20"/>
                            <w:szCs w:val="36"/>
                          </w:rPr>
                          <w:t>прописанного в ТЗ регламента по отступам и цветам. Недействительные ссылки на «Мои события» и «Профиль»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EFCDAC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1. Вопросы + Этап 2. Страницы</w:t>
      </w:r>
    </w:p>
    <w:p w14:paraId="2BB1EBFE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Неоднозначность лучше зафиксировать, чем незаметно «додумать» интерфейс.</w:t>
      </w:r>
    </w:p>
    <w:p w14:paraId="63B74511" w14:textId="77777777" w:rsidR="00DF0AE7" w:rsidRDefault="00ED23C8">
      <w:pPr>
        <w:pStyle w:val="1"/>
        <w:ind w:left="447" w:hanging="342"/>
      </w:pPr>
      <w:r>
        <w:t>Неоднозначности, вопросы и допущения</w:t>
      </w:r>
    </w:p>
    <w:tbl>
      <w:tblPr>
        <w:tblStyle w:val="TableGrid"/>
        <w:tblW w:w="9845" w:type="dxa"/>
        <w:tblInd w:w="10" w:type="dxa"/>
        <w:tblCellMar>
          <w:top w:w="10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0"/>
        <w:gridCol w:w="4139"/>
        <w:gridCol w:w="5036"/>
      </w:tblGrid>
      <w:tr w:rsidR="00DF0AE7" w14:paraId="4C80078C" w14:textId="77777777">
        <w:trPr>
          <w:trHeight w:val="402"/>
        </w:trPr>
        <w:tc>
          <w:tcPr>
            <w:tcW w:w="9845" w:type="dxa"/>
            <w:gridSpan w:val="3"/>
            <w:tcBorders>
              <w:top w:val="single" w:sz="4" w:space="0" w:color="C9D3E0"/>
              <w:left w:val="single" w:sz="4" w:space="0" w:color="C9D3E0"/>
              <w:bottom w:val="double" w:sz="4" w:space="0" w:color="C9D3E0"/>
              <w:right w:val="single" w:sz="4" w:space="0" w:color="C9D3E0"/>
            </w:tcBorders>
            <w:shd w:val="clear" w:color="auto" w:fill="F7F9FC"/>
            <w:vAlign w:val="center"/>
          </w:tcPr>
          <w:p w14:paraId="08E17632" w14:textId="77777777" w:rsidR="00DF0AE7" w:rsidRDefault="00ED23C8">
            <w:pPr>
              <w:spacing w:after="0"/>
            </w:pPr>
            <w:r>
              <w:rPr>
                <w:color w:val="667587"/>
                <w:sz w:val="15"/>
              </w:rPr>
              <w:t>Минимум 3 пункта. Для каждого укажите вопрос или рабочее допущение.</w:t>
            </w:r>
          </w:p>
        </w:tc>
      </w:tr>
      <w:tr w:rsidR="00DF0AE7" w14:paraId="75D133BC" w14:textId="77777777">
        <w:trPr>
          <w:trHeight w:val="492"/>
        </w:trPr>
        <w:tc>
          <w:tcPr>
            <w:tcW w:w="670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6AE6637" w14:textId="77777777" w:rsidR="00DF0AE7" w:rsidRDefault="00ED23C8">
            <w:pPr>
              <w:spacing w:after="0"/>
              <w:ind w:left="135"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4139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B943C73" w14:textId="77777777" w:rsidR="00DF0AE7" w:rsidRDefault="00ED23C8">
            <w:pPr>
              <w:spacing w:after="0"/>
              <w:ind w:left="5"/>
              <w:jc w:val="center"/>
            </w:pPr>
            <w:r>
              <w:rPr>
                <w:b/>
                <w:color w:val="FFFFFF"/>
                <w:sz w:val="14"/>
              </w:rPr>
              <w:t>Что непонятно / отсутствует</w:t>
            </w:r>
          </w:p>
        </w:tc>
        <w:tc>
          <w:tcPr>
            <w:tcW w:w="5036" w:type="dxa"/>
            <w:tcBorders>
              <w:top w:val="doub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0DFD3E8" w14:textId="77777777" w:rsidR="00DF0AE7" w:rsidRDefault="00ED23C8">
            <w:pPr>
              <w:spacing w:after="0"/>
              <w:ind w:left="15"/>
              <w:jc w:val="center"/>
            </w:pPr>
            <w:r>
              <w:rPr>
                <w:b/>
                <w:color w:val="FFFFFF"/>
                <w:sz w:val="14"/>
              </w:rPr>
              <w:t>Вопрос препо</w:t>
            </w:r>
            <w:r>
              <w:rPr>
                <w:b/>
                <w:color w:val="FFFFFF"/>
                <w:sz w:val="14"/>
              </w:rPr>
              <w:t>давателю или рабочее допущение</w:t>
            </w:r>
          </w:p>
        </w:tc>
      </w:tr>
      <w:tr w:rsidR="00DF0AE7" w14:paraId="7929BC0C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BAA5EF" w14:textId="77777777" w:rsidR="00DF0AE7" w:rsidRDefault="00DF0AE7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7CBEBC" w14:textId="77777777" w:rsidR="00DF0AE7" w:rsidRDefault="00DF0AE7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ADDDFC" w14:textId="77777777" w:rsidR="00DF0AE7" w:rsidRDefault="00DF0AE7"/>
        </w:tc>
      </w:tr>
      <w:tr w:rsidR="00DF0AE7" w14:paraId="7A6650ED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201EB5" w14:textId="77777777" w:rsidR="00DF0AE7" w:rsidRDefault="00DF0AE7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846D374" w14:textId="77777777" w:rsidR="00DF0AE7" w:rsidRDefault="00DF0AE7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2AF0D8" w14:textId="77777777" w:rsidR="00DF0AE7" w:rsidRDefault="00DF0AE7"/>
        </w:tc>
      </w:tr>
      <w:tr w:rsidR="00DF0AE7" w14:paraId="23CD98DA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3B98B9" w14:textId="77777777" w:rsidR="00DF0AE7" w:rsidRDefault="00DF0AE7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5EB82B" w14:textId="77777777" w:rsidR="00DF0AE7" w:rsidRDefault="00DF0AE7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CBFD9F" w14:textId="77777777" w:rsidR="00DF0AE7" w:rsidRDefault="00DF0AE7"/>
        </w:tc>
      </w:tr>
      <w:tr w:rsidR="00DF0AE7" w14:paraId="69DD757E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6D9FBD" w14:textId="77777777" w:rsidR="00DF0AE7" w:rsidRDefault="00DF0AE7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595E683" w14:textId="77777777" w:rsidR="00DF0AE7" w:rsidRDefault="00DF0AE7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B8E2B0" w14:textId="77777777" w:rsidR="00DF0AE7" w:rsidRDefault="00DF0AE7"/>
        </w:tc>
      </w:tr>
      <w:tr w:rsidR="00DF0AE7" w14:paraId="45D83915" w14:textId="77777777">
        <w:trPr>
          <w:trHeight w:val="850"/>
        </w:trPr>
        <w:tc>
          <w:tcPr>
            <w:tcW w:w="67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F150C4" w14:textId="77777777" w:rsidR="00DF0AE7" w:rsidRDefault="00DF0AE7"/>
        </w:tc>
        <w:tc>
          <w:tcPr>
            <w:tcW w:w="413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B461EC" w14:textId="77777777" w:rsidR="00DF0AE7" w:rsidRDefault="00DF0AE7"/>
        </w:tc>
        <w:tc>
          <w:tcPr>
            <w:tcW w:w="503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E1D51CE" w14:textId="77777777" w:rsidR="00DF0AE7" w:rsidRDefault="00DF0AE7"/>
        </w:tc>
      </w:tr>
    </w:tbl>
    <w:p w14:paraId="1312AE2D" w14:textId="77777777" w:rsidR="00DF0AE7" w:rsidRDefault="00ED23C8">
      <w:pPr>
        <w:pStyle w:val="1"/>
        <w:ind w:left="447" w:hanging="342"/>
      </w:pPr>
      <w:r>
        <w:t>Список страниц / маршрутов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1"/>
        <w:gridCol w:w="2835"/>
        <w:gridCol w:w="2721"/>
        <w:gridCol w:w="2098"/>
      </w:tblGrid>
      <w:tr w:rsidR="00DF0AE7" w14:paraId="223733F6" w14:textId="77777777">
        <w:trPr>
          <w:trHeight w:val="482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EB0BC21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Маршрут / экран</w:t>
            </w:r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D2E1846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C6630EA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Как пользователь попадает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76F41AC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Основное действие</w:t>
            </w:r>
          </w:p>
        </w:tc>
      </w:tr>
      <w:tr w:rsidR="00DF0AE7" w14:paraId="03041A9F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D11AFE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/</w:t>
            </w:r>
            <w:proofErr w:type="spellStart"/>
            <w:r>
              <w:rPr>
                <w:color w:val="9AA6B2"/>
                <w:sz w:val="14"/>
              </w:rPr>
              <w:t>events</w:t>
            </w:r>
            <w:proofErr w:type="spellEnd"/>
          </w:p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0545B7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Каталог мероприятий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501CDF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из навигации</w:t>
            </w:r>
          </w:p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709B57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найти / открыть мероприятие</w:t>
            </w:r>
          </w:p>
        </w:tc>
      </w:tr>
      <w:tr w:rsidR="00DF0AE7" w14:paraId="483040BB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7DFA36" w14:textId="77777777" w:rsidR="00DF0AE7" w:rsidRDefault="00DF0AE7"/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F4C928" w14:textId="77777777" w:rsidR="00DF0AE7" w:rsidRDefault="00DF0AE7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FD5BE59" w14:textId="77777777" w:rsidR="00DF0AE7" w:rsidRDefault="00DF0AE7"/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F44CB9" w14:textId="77777777" w:rsidR="00DF0AE7" w:rsidRDefault="00DF0AE7"/>
        </w:tc>
      </w:tr>
      <w:tr w:rsidR="00DF0AE7" w14:paraId="47386AED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E301282" w14:textId="77777777" w:rsidR="00DF0AE7" w:rsidRDefault="00DF0AE7"/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42F77F" w14:textId="77777777" w:rsidR="00DF0AE7" w:rsidRDefault="00DF0AE7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1D76C3" w14:textId="77777777" w:rsidR="00DF0AE7" w:rsidRDefault="00DF0AE7"/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661F674" w14:textId="77777777" w:rsidR="00DF0AE7" w:rsidRDefault="00DF0AE7"/>
        </w:tc>
      </w:tr>
      <w:tr w:rsidR="00DF0AE7" w14:paraId="2694B522" w14:textId="77777777">
        <w:trPr>
          <w:trHeight w:val="794"/>
        </w:trPr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6AD512" w14:textId="77777777" w:rsidR="00DF0AE7" w:rsidRDefault="00DF0AE7"/>
        </w:tc>
        <w:tc>
          <w:tcPr>
            <w:tcW w:w="28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7CFE9C" w14:textId="77777777" w:rsidR="00DF0AE7" w:rsidRDefault="00DF0AE7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40962B" w14:textId="77777777" w:rsidR="00DF0AE7" w:rsidRDefault="00DF0AE7"/>
        </w:tc>
        <w:tc>
          <w:tcPr>
            <w:tcW w:w="20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CDADE4" w14:textId="77777777" w:rsidR="00DF0AE7" w:rsidRDefault="00DF0AE7"/>
        </w:tc>
      </w:tr>
    </w:tbl>
    <w:p w14:paraId="31F5A0C2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2. Матрица требований</w:t>
      </w:r>
    </w:p>
    <w:p w14:paraId="3725104A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Проверьте, что ни один экран и ни одно значимое требование не потерялись.</w:t>
      </w:r>
    </w:p>
    <w:p w14:paraId="23EEAA3F" w14:textId="77777777" w:rsidR="00DF0AE7" w:rsidRDefault="00ED23C8">
      <w:pPr>
        <w:pStyle w:val="1"/>
        <w:ind w:left="447" w:hanging="342"/>
      </w:pPr>
      <w:r>
        <w:t>Матрица требований по экранам</w:t>
      </w:r>
    </w:p>
    <w:p w14:paraId="1605F1AE" w14:textId="77777777" w:rsidR="00DF0AE7" w:rsidRDefault="00ED23C8">
      <w:pPr>
        <w:spacing w:after="381"/>
        <w:ind w:right="-296"/>
      </w:pPr>
      <w:r>
        <w:rPr>
          <w:noProof/>
        </w:rPr>
        <mc:AlternateContent>
          <mc:Choice Requires="wpg">
            <w:drawing>
              <wp:inline distT="0" distB="0" distL="0" distR="0" wp14:anchorId="5F473258" wp14:editId="49634843">
                <wp:extent cx="6264000" cy="3042001"/>
                <wp:effectExtent l="0" t="0" r="0" b="0"/>
                <wp:docPr id="13314" name="Group 13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042001"/>
                          <a:chOff x="0" y="0"/>
                          <a:chExt cx="6264000" cy="3042001"/>
                        </a:xfrm>
                      </wpg:grpSpPr>
                      <wps:wsp>
                        <wps:cNvPr id="15224" name="Shape 15224"/>
                        <wps:cNvSpPr/>
                        <wps:spPr>
                          <a:xfrm>
                            <a:off x="0" y="0"/>
                            <a:ext cx="6264000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06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915670" y="59762"/>
                            <a:ext cx="82015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82C60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4"/>
                                </w:rPr>
                                <w:t>Требование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632620" y="59762"/>
                            <a:ext cx="562271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DAD06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45"/>
                                  <w:sz w:val="14"/>
                                </w:rPr>
                                <w:t>Каталог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339050" y="59762"/>
                            <a:ext cx="93352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4EFA7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14"/>
                                </w:rPr>
                                <w:t>Мероприятие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261726" y="59762"/>
                            <a:ext cx="873212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F6C0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296736" y="59762"/>
                            <a:ext cx="945003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E64BB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4"/>
                                </w:rPr>
                                <w:t>Комментарий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450" y="372417"/>
                            <a:ext cx="2995012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D4C9" w14:textId="77777777" w:rsidR="00DF0AE7" w:rsidRDefault="00ED23C8"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Карточки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вкладки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валидация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пагинация...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2" name="Rectangle 9192"/>
                        <wps:cNvSpPr/>
                        <wps:spPr>
                          <a:xfrm>
                            <a:off x="255719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7B0C1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3" name="Rectangle 9193"/>
                        <wps:cNvSpPr/>
                        <wps:spPr>
                          <a:xfrm>
                            <a:off x="2528124" y="372417"/>
                            <a:ext cx="38658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A4151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0" name="Rectangle 9190"/>
                        <wps:cNvSpPr/>
                        <wps:spPr>
                          <a:xfrm>
                            <a:off x="249245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ED153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7" name="Rectangle 9197"/>
                        <wps:cNvSpPr/>
                        <wps:spPr>
                          <a:xfrm>
                            <a:off x="334919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6D1FA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9" name="Rectangle 9199"/>
                        <wps:cNvSpPr/>
                        <wps:spPr>
                          <a:xfrm>
                            <a:off x="3320124" y="372417"/>
                            <a:ext cx="38658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9B0C9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6" name="Rectangle 9196"/>
                        <wps:cNvSpPr/>
                        <wps:spPr>
                          <a:xfrm>
                            <a:off x="3284450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51BFF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4" name="Rectangle 9204"/>
                        <wps:cNvSpPr/>
                        <wps:spPr>
                          <a:xfrm>
                            <a:off x="4249191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7D9A0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8" name="Rectangle 9208"/>
                        <wps:cNvSpPr/>
                        <wps:spPr>
                          <a:xfrm>
                            <a:off x="4220125" y="372417"/>
                            <a:ext cx="38658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20E55" w14:textId="77777777" w:rsidR="00DF0AE7" w:rsidRDefault="00ED23C8">
                              <w:r>
                                <w:rPr>
                                  <w:color w:val="9AA6B2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2" name="Rectangle 9202"/>
                        <wps:cNvSpPr/>
                        <wps:spPr>
                          <a:xfrm>
                            <a:off x="4184451" y="372417"/>
                            <a:ext cx="47447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648" w14:textId="77777777" w:rsidR="00DF0AE7" w:rsidRDefault="00ED23C8">
                              <w:r>
                                <w:rPr>
                                  <w:color w:val="9AA6B2"/>
                                  <w:w w:val="131"/>
                                  <w:sz w:val="1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084450" y="372417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8DFFD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3042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6264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30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48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990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332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674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2016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2358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2700001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48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240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4140001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040000" y="0"/>
                            <a:ext cx="0" cy="304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2001">
                                <a:moveTo>
                                  <a:pt x="0" y="3042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473258" id="Group 13314" o:spid="_x0000_s1082" style="width:493.25pt;height:239.55pt;mso-position-horizontal-relative:char;mso-position-vertical-relative:line" coordsize="62640,30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">
                <v:shape id="Shape 15224" o:spid="_x0000_s1083" style="position:absolute;width:62640;height:3060;visibility:visible;mso-wrap-style:square;v-text-anchor:top" coordsize="6264000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" path="m,l6264000,r,306000l,306000,,e" fillcolor="#17324d" stroked="f" strokeweight="0">
                  <v:stroke miterlimit="83231f" joinstyle="miter"/>
                  <v:path arrowok="t" textboxrect="0,0,6264000,306000"/>
                </v:shape>
                <v:rect id="Rectangle 223" o:spid="_x0000_s1084" style="position:absolute;left:9156;top:597;width:820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5D82C60" w14:textId="77777777" w:rsidR="00DF0AE7" w:rsidRDefault="00ED23C8">
                        <w:r>
                          <w:rPr>
                            <w:b/>
                            <w:color w:val="FFFFFF"/>
                            <w:w w:val="135"/>
                            <w:sz w:val="14"/>
                          </w:rPr>
                          <w:t>Требование</w:t>
                        </w:r>
                      </w:p>
                    </w:txbxContent>
                  </v:textbox>
                </v:rect>
                <v:rect id="Rectangle 224" o:spid="_x0000_s1085" style="position:absolute;left:26326;top:597;width:562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5BDAD06" w14:textId="77777777" w:rsidR="00DF0AE7" w:rsidRDefault="00ED23C8">
                        <w:r>
                          <w:rPr>
                            <w:b/>
                            <w:color w:val="FFFFFF"/>
                            <w:w w:val="145"/>
                            <w:sz w:val="14"/>
                          </w:rPr>
                          <w:t>Каталог</w:t>
                        </w:r>
                      </w:p>
                    </w:txbxContent>
                  </v:textbox>
                </v:rect>
                <v:rect id="Rectangle 225" o:spid="_x0000_s1086" style="position:absolute;left:33390;top:597;width:9335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BF4EFA7" w14:textId="77777777" w:rsidR="00DF0AE7" w:rsidRDefault="00ED23C8">
                        <w:r>
                          <w:rPr>
                            <w:b/>
                            <w:color w:val="FFFFFF"/>
                            <w:w w:val="133"/>
                            <w:sz w:val="14"/>
                          </w:rPr>
                          <w:t>Мероприятие</w:t>
                        </w:r>
                      </w:p>
                    </w:txbxContent>
                  </v:textbox>
                </v:rect>
                <v:rect id="Rectangle 226" o:spid="_x0000_s1087" style="position:absolute;left:42617;top:597;width:873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26EF6C0" w14:textId="77777777" w:rsidR="00DF0AE7" w:rsidRDefault="00ED23C8"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Регистрация</w:t>
                        </w:r>
                      </w:p>
                    </w:txbxContent>
                  </v:textbox>
                </v:rect>
                <v:rect id="Rectangle 227" o:spid="_x0000_s1088" style="position:absolute;left:52967;top:597;width:945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F3E64BB" w14:textId="77777777" w:rsidR="00DF0AE7" w:rsidRDefault="00ED23C8">
                        <w:r>
                          <w:rPr>
                            <w:b/>
                            <w:color w:val="FFFFFF"/>
                            <w:w w:val="135"/>
                            <w:sz w:val="14"/>
                          </w:rPr>
                          <w:t>Комментарий</w:t>
                        </w:r>
                      </w:p>
                    </w:txbxContent>
                  </v:textbox>
                </v:rect>
                <v:rect id="Rectangle 228" o:spid="_x0000_s1089" style="position:absolute;left:444;top:3724;width:2995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6F7D4C9" w14:textId="77777777" w:rsidR="00DF0AE7" w:rsidRDefault="00ED23C8"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Карточки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вкладки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валидация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пагинация...</w:t>
                        </w:r>
                      </w:p>
                    </w:txbxContent>
                  </v:textbox>
                </v:rect>
                <v:rect id="Rectangle 9192" o:spid="_x0000_s1090" style="position:absolute;left:2557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Kw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Rqnc/h7E56AXP0CAAD//wMAUEsBAi0AFAAGAAgAAAAhANvh9svuAAAAhQEAABMAAAAAAAAA&#10;AAAAAAAAAAAAAFtDb250ZW50X1R5cGVzXS54bWxQSwECLQAUAAYACAAAACEAWvQsW78AAAAVAQAA&#10;CwAAAAAAAAAAAAAAAAAfAQAAX3JlbHMvLnJlbHNQSwECLQAUAAYACAAAACEALxKCsMYAAADdAAAA&#10;DwAAAAAAAAAAAAAAAAAHAgAAZHJzL2Rvd25yZXYueG1sUEsFBgAAAAADAAMAtwAAAPoCAAAAAA==&#10;" filled="f" stroked="f">
                  <v:textbox inset="0,0,0,0">
                    <w:txbxContent>
                      <w:p w14:paraId="1457B0C1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193" o:spid="_x0000_s1091" style="position:absolute;left:2528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cr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QF4nK8YAAADdAAAA&#10;DwAAAAAAAAAAAAAAAAAHAgAAZHJzL2Rvd25yZXYueG1sUEsFBgAAAAADAAMAtwAAAPoCAAAAAA==&#10;" filled="f" stroked="f">
                  <v:textbox inset="0,0,0,0">
                    <w:txbxContent>
                      <w:p w14:paraId="2FCA4151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0" o:spid="_x0000_s1092" style="position:absolute;left:2492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" filled="f" stroked="f">
                  <v:textbox inset="0,0,0,0">
                    <w:txbxContent>
                      <w:p w14:paraId="7EFED153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197" o:spid="_x0000_s1093" style="position:absolute;left:3349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SEo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Rx8gr/b8ITkNkfAAAA//8DAFBLAQItABQABgAIAAAAIQDb4fbL7gAAAIUBAAATAAAAAAAA&#10;AAAAAAAAAAAAAABbQ29udGVudF9UeXBlc10ueG1sUEsBAi0AFAAGAAgAAAAhAFr0LFu/AAAAFQEA&#10;AAsAAAAAAAAAAAAAAAAAHwEAAF9yZWxzLy5yZWxzUEsBAi0AFAAGAAgAAAAhAD9lISjHAAAA3QAA&#10;AA8AAAAAAAAAAAAAAAAABwIAAGRycy9kb3ducmV2LnhtbFBLBQYAAAAAAwADALcAAAD7AgAAAAA=&#10;" filled="f" stroked="f">
                  <v:textbox inset="0,0,0,0">
                    <w:txbxContent>
                      <w:p w14:paraId="7D96D1FA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199" o:spid="_x0000_s1094" style="position:absolute;left:3320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" filled="f" stroked="f">
                  <v:textbox inset="0,0,0,0">
                    <w:txbxContent>
                      <w:p w14:paraId="5C59B0C9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6" o:spid="_x0000_s1095" style="position:absolute;left:3284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YSz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ck8ieH2JjwBmf0DAAD//wMAUEsBAi0AFAAGAAgAAAAhANvh9svuAAAAhQEAABMAAAAAAAAA&#10;AAAAAAAAAAAAAFtDb250ZW50X1R5cGVzXS54bWxQSwECLQAUAAYACAAAACEAWvQsW78AAAAVAQAA&#10;CwAAAAAAAAAAAAAAAAAfAQAAX3JlbHMvLnJlbHNQSwECLQAUAAYACAAAACEAUCmEs8YAAADdAAAA&#10;DwAAAAAAAAAAAAAAAAAHAgAAZHJzL2Rvd25yZXYueG1sUEsFBgAAAAADAAMAtwAAAPoCAAAAAA==&#10;" filled="f" stroked="f">
                  <v:textbox inset="0,0,0,0">
                    <w:txbxContent>
                      <w:p w14:paraId="65D51BFF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9204" o:spid="_x0000_s1096" style="position:absolute;left:42491;top:3724;width:475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uk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" filled="f" stroked="f">
                  <v:textbox inset="0,0,0,0">
                    <w:txbxContent>
                      <w:p w14:paraId="7F97D9A0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]</w:t>
                        </w:r>
                      </w:p>
                    </w:txbxContent>
                  </v:textbox>
                </v:rect>
                <v:rect id="Rectangle 9208" o:spid="_x0000_s1097" style="position:absolute;left:42201;top:3724;width:38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UGh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KMwtzwJjwBuXkCAAD//wMAUEsBAi0AFAAGAAgAAAAhANvh9svuAAAAhQEAABMAAAAAAAAAAAAA&#10;AAAAAAAAAFtDb250ZW50X1R5cGVzXS54bWxQSwECLQAUAAYACAAAACEAWvQsW78AAAAVAQAACwAA&#10;AAAAAAAAAAAAAAAfAQAAX3JlbHMvLnJlbHNQSwECLQAUAAYACAAAACEAfdVBocMAAADdAAAADwAA&#10;AAAAAAAAAAAAAAAHAgAAZHJzL2Rvd25yZXYueG1sUEsFBgAAAAADAAMAtwAAAPcCAAAAAA==&#10;" filled="f" stroked="f">
                  <v:textbox inset="0,0,0,0">
                    <w:txbxContent>
                      <w:p w14:paraId="26320E55" w14:textId="77777777" w:rsidR="00DF0AE7" w:rsidRDefault="00ED23C8">
                        <w:r>
                          <w:rPr>
                            <w:color w:val="9AA6B2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2" o:spid="_x0000_s1098" style="position:absolute;left:41844;top:3724;width:474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XZ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rIkTuD3TXgCcvMDAAD//wMAUEsBAi0AFAAGAAgAAAAhANvh9svuAAAAhQEAABMAAAAAAAAA&#10;AAAAAAAAAAAAAFtDb250ZW50X1R5cGVzXS54bWxQSwECLQAUAAYACAAAACEAWvQsW78AAAAVAQAA&#10;CwAAAAAAAAAAAAAAAAAfAQAAX3JlbHMvLnJlbHNQSwECLQAUAAYACAAAACEAHD12S8YAAADdAAAA&#10;DwAAAAAAAAAAAAAAAAAHAgAAZHJzL2Rvd25yZXYueG1sUEsFBgAAAAADAAMAtwAAAPoCAAAAAA==&#10;" filled="f" stroked="f">
                  <v:textbox inset="0,0,0,0">
                    <w:txbxContent>
                      <w:p w14:paraId="20138648" w14:textId="77777777" w:rsidR="00DF0AE7" w:rsidRDefault="00ED23C8">
                        <w:r>
                          <w:rPr>
                            <w:color w:val="9AA6B2"/>
                            <w:w w:val="131"/>
                            <w:sz w:val="14"/>
                          </w:rPr>
                          <w:t>[</w:t>
                        </w:r>
                      </w:p>
                    </w:txbxContent>
                  </v:textbox>
                </v:rect>
                <v:rect id="Rectangle 232" o:spid="_x0000_s1099" style="position:absolute;left:5084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488DFFD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shape id="Shape 233" o:spid="_x0000_s1100" style="position:absolute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" path="m,l6264000,e" filled="f" strokecolor="#c9d3e0" strokeweight=".55pt">
                  <v:stroke endcap="round"/>
                  <v:path arrowok="t" textboxrect="0,0,6264000,0"/>
                </v:shape>
                <v:shape id="Shape 234" o:spid="_x0000_s1101" style="position:absolute;top:304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35" o:spid="_x0000_s1102" style="position:absolute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" path="m,3042001l,e" filled="f" strokecolor="#c9d3e0" strokeweight=".55pt">
                  <v:stroke endcap="round"/>
                  <v:path arrowok="t" textboxrect="0,0,0,3042001"/>
                </v:shape>
                <v:shape id="Shape 236" o:spid="_x0000_s1103" style="position:absolute;left:6264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" path="m,3042001l,e" filled="f" strokecolor="#c9d3e0" strokeweight=".55pt">
                  <v:stroke endcap="round"/>
                  <v:path arrowok="t" textboxrect="0,0,0,3042001"/>
                </v:shape>
                <v:shape id="Shape 237" o:spid="_x0000_s1104" style="position:absolute;top:30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" path="m,l6264000,e" filled="f" strokecolor="#c9d3e0" strokeweight=".55pt">
                  <v:stroke endcap="round"/>
                  <v:path arrowok="t" textboxrect="0,0,6264000,0"/>
                </v:shape>
                <v:shape id="Shape 238" o:spid="_x0000_s1105" style="position:absolute;top:64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239" o:spid="_x0000_s1106" style="position:absolute;top:99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" path="m,l6264000,e" filled="f" strokecolor="#c9d3e0" strokeweight=".55pt">
                  <v:stroke endcap="round"/>
                  <v:path arrowok="t" textboxrect="0,0,6264000,0"/>
                </v:shape>
                <v:shape id="Shape 240" o:spid="_x0000_s1107" style="position:absolute;top:1332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" path="m,l6264000,e" filled="f" strokecolor="#c9d3e0" strokeweight=".55pt">
                  <v:stroke endcap="round"/>
                  <v:path arrowok="t" textboxrect="0,0,6264000,0"/>
                </v:shape>
                <v:shape id="Shape 241" o:spid="_x0000_s1108" style="position:absolute;top:1674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2" o:spid="_x0000_s1109" style="position:absolute;top:2016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3" o:spid="_x0000_s1110" style="position:absolute;top:2358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4" o:spid="_x0000_s1111" style="position:absolute;top:27000;width:62640;height:0;visibility:visible;mso-wrap-style:square;v-text-anchor:top" coordsize="626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" path="m,l6264000,e" filled="f" strokecolor="#c9d3e0" strokeweight=".55pt">
                  <v:stroke endcap="round"/>
                  <v:path arrowok="t" textboxrect="0,0,6264000,0"/>
                </v:shape>
                <v:shape id="Shape 245" o:spid="_x0000_s1112" style="position:absolute;left:2448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" path="m,3042001l,e" filled="f" strokecolor="#c9d3e0" strokeweight=".55pt">
                  <v:stroke endcap="round"/>
                  <v:path arrowok="t" textboxrect="0,0,0,3042001"/>
                </v:shape>
                <v:shape id="Shape 246" o:spid="_x0000_s1113" style="position:absolute;left:32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" path="m,3042001l,e" filled="f" strokecolor="#c9d3e0" strokeweight=".55pt">
                  <v:stroke endcap="round"/>
                  <v:path arrowok="t" textboxrect="0,0,0,3042001"/>
                </v:shape>
                <v:shape id="Shape 247" o:spid="_x0000_s1114" style="position:absolute;left:41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" path="m,3042001l,e" filled="f" strokecolor="#c9d3e0" strokeweight=".55pt">
                  <v:stroke endcap="round"/>
                  <v:path arrowok="t" textboxrect="0,0,0,3042001"/>
                </v:shape>
                <v:shape id="Shape 248" o:spid="_x0000_s1115" style="position:absolute;left:50400;width:0;height:30420;visibility:visible;mso-wrap-style:square;v-text-anchor:top" coordsize="0,304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" path="m,3042001l,e" filled="f" strokecolor="#c9d3e0" strokeweight=".55pt">
                  <v:stroke endcap="round"/>
                  <v:path arrowok="t" textboxrect="0,0,0,3042001"/>
                </v:shape>
                <w10:anchorlock/>
              </v:group>
            </w:pict>
          </mc:Fallback>
        </mc:AlternateContent>
      </w:r>
    </w:p>
    <w:p w14:paraId="7D155BED" w14:textId="77777777" w:rsidR="00DF0AE7" w:rsidRDefault="00ED23C8">
      <w:pPr>
        <w:pStyle w:val="1"/>
        <w:ind w:left="447" w:hanging="342"/>
      </w:pPr>
      <w:r>
        <w:t>Данные и ограничения контента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2665"/>
        <w:gridCol w:w="2551"/>
        <w:gridCol w:w="2494"/>
      </w:tblGrid>
      <w:tr w:rsidR="00DF0AE7" w14:paraId="01206EA8" w14:textId="77777777">
        <w:trPr>
          <w:trHeight w:val="482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7748A62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Элемент</w:t>
            </w:r>
          </w:p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CEDB20A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Какие данные содержит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5D3D458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Что может стать длиннее / исчезнуть</w:t>
            </w:r>
          </w:p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A85FBF9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Как интерфейс должен выдержать</w:t>
            </w:r>
          </w:p>
        </w:tc>
      </w:tr>
      <w:tr w:rsidR="00DF0AE7" w14:paraId="297DF5CA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441C56C" w14:textId="77777777" w:rsidR="00DF0AE7" w:rsidRDefault="00DF0AE7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A3FA862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2BAF55" w14:textId="77777777" w:rsidR="00DF0AE7" w:rsidRDefault="00DF0AE7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F25A45" w14:textId="77777777" w:rsidR="00DF0AE7" w:rsidRDefault="00DF0AE7"/>
        </w:tc>
      </w:tr>
      <w:tr w:rsidR="00DF0AE7" w14:paraId="1FE34236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4B0F5C" w14:textId="77777777" w:rsidR="00DF0AE7" w:rsidRDefault="00DF0AE7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99397A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33EDD3B" w14:textId="77777777" w:rsidR="00DF0AE7" w:rsidRDefault="00DF0AE7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B9E717" w14:textId="77777777" w:rsidR="00DF0AE7" w:rsidRDefault="00DF0AE7"/>
        </w:tc>
      </w:tr>
      <w:tr w:rsidR="00DF0AE7" w14:paraId="07F3318B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6FD7D3" w14:textId="77777777" w:rsidR="00DF0AE7" w:rsidRDefault="00DF0AE7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B79B10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3C46D62" w14:textId="77777777" w:rsidR="00DF0AE7" w:rsidRDefault="00DF0AE7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A527C3" w14:textId="77777777" w:rsidR="00DF0AE7" w:rsidRDefault="00DF0AE7"/>
        </w:tc>
      </w:tr>
      <w:tr w:rsidR="00DF0AE7" w14:paraId="24658053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C062D6" w14:textId="77777777" w:rsidR="00DF0AE7" w:rsidRDefault="00DF0AE7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A9C6E34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E3C9F26" w14:textId="77777777" w:rsidR="00DF0AE7" w:rsidRDefault="00DF0AE7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B261FA" w14:textId="77777777" w:rsidR="00DF0AE7" w:rsidRDefault="00DF0AE7"/>
        </w:tc>
      </w:tr>
      <w:tr w:rsidR="00DF0AE7" w14:paraId="7E2BB11D" w14:textId="77777777">
        <w:trPr>
          <w:trHeight w:val="737"/>
        </w:trPr>
        <w:tc>
          <w:tcPr>
            <w:tcW w:w="215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F8B516" w14:textId="77777777" w:rsidR="00DF0AE7" w:rsidRDefault="00DF0AE7"/>
        </w:tc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447EB07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1043CF" w14:textId="77777777" w:rsidR="00DF0AE7" w:rsidRDefault="00DF0AE7"/>
        </w:tc>
        <w:tc>
          <w:tcPr>
            <w:tcW w:w="249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90634FC" w14:textId="77777777" w:rsidR="00DF0AE7" w:rsidRDefault="00DF0AE7"/>
        </w:tc>
      </w:tr>
    </w:tbl>
    <w:p w14:paraId="6D369241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t>Проверка полноты</w:t>
      </w:r>
    </w:p>
    <w:tbl>
      <w:tblPr>
        <w:tblStyle w:val="TableGrid"/>
        <w:tblW w:w="887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32"/>
        <w:gridCol w:w="3944"/>
      </w:tblGrid>
      <w:tr w:rsidR="00DF0AE7" w14:paraId="3548F556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195B708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Все 3 экрана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479B8BA4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Повторяемые сущности найдены.</w:t>
            </w:r>
          </w:p>
        </w:tc>
      </w:tr>
      <w:tr w:rsidR="00DF0AE7" w:rsidRPr="0088408E" w14:paraId="41F7B9D2" w14:textId="77777777">
        <w:trPr>
          <w:trHeight w:val="230"/>
        </w:trPr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4AF8A727" w14:textId="77777777" w:rsidR="00DF0AE7" w:rsidRDefault="00ED23C8">
            <w:pPr>
              <w:spacing w:after="0"/>
            </w:pPr>
            <w:proofErr w:type="gramStart"/>
            <w:r>
              <w:rPr>
                <w:color w:val="17212B"/>
                <w:sz w:val="18"/>
              </w:rPr>
              <w:t>[ ]</w:t>
            </w:r>
            <w:proofErr w:type="gramEnd"/>
            <w:r>
              <w:rPr>
                <w:color w:val="17212B"/>
                <w:sz w:val="18"/>
              </w:rPr>
              <w:t xml:space="preserve"> Форма и её ошибки учтены.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 w14:paraId="403164E0" w14:textId="77777777" w:rsidR="00DF0AE7" w:rsidRPr="0088408E" w:rsidRDefault="00ED23C8">
            <w:pPr>
              <w:spacing w:after="0"/>
              <w:jc w:val="both"/>
              <w:rPr>
                <w:lang w:val="en-US"/>
              </w:rPr>
            </w:pPr>
            <w:proofErr w:type="gramStart"/>
            <w:r w:rsidRPr="0088408E">
              <w:rPr>
                <w:color w:val="17212B"/>
                <w:sz w:val="18"/>
                <w:lang w:val="en-US"/>
              </w:rPr>
              <w:t>[ ]</w:t>
            </w:r>
            <w:proofErr w:type="gramEnd"/>
            <w:r w:rsidRPr="0088408E">
              <w:rPr>
                <w:color w:val="17212B"/>
                <w:sz w:val="18"/>
                <w:lang w:val="en-US"/>
              </w:rPr>
              <w:t xml:space="preserve"> </w:t>
            </w:r>
            <w:r>
              <w:rPr>
                <w:color w:val="17212B"/>
                <w:sz w:val="18"/>
              </w:rPr>
              <w:t>Есть</w:t>
            </w:r>
            <w:r w:rsidRPr="0088408E">
              <w:rPr>
                <w:color w:val="17212B"/>
                <w:sz w:val="18"/>
                <w:lang w:val="en-US"/>
              </w:rPr>
              <w:t xml:space="preserve"> empty/loading/disabled </w:t>
            </w:r>
            <w:r>
              <w:rPr>
                <w:color w:val="17212B"/>
                <w:sz w:val="18"/>
              </w:rPr>
              <w:t>состояния</w:t>
            </w:r>
            <w:r w:rsidRPr="0088408E">
              <w:rPr>
                <w:color w:val="17212B"/>
                <w:sz w:val="18"/>
                <w:lang w:val="en-US"/>
              </w:rPr>
              <w:t>.</w:t>
            </w:r>
          </w:p>
        </w:tc>
      </w:tr>
    </w:tbl>
    <w:p w14:paraId="57A07BF6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3. Декомпозиция на компоненты</w:t>
      </w:r>
    </w:p>
    <w:p w14:paraId="42C081EE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Выделяйте компонент по ответственности, повторяемости и собственным состояниям.</w:t>
      </w:r>
    </w:p>
    <w:p w14:paraId="6E456113" w14:textId="77777777" w:rsidR="00DF0AE7" w:rsidRDefault="00ED23C8">
      <w:pPr>
        <w:pStyle w:val="1"/>
        <w:ind w:left="447" w:hanging="342"/>
      </w:pPr>
      <w:r>
        <w:t>Кандидаты в повторно используемые компоненты</w: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2381"/>
        <w:gridCol w:w="1757"/>
        <w:gridCol w:w="1871"/>
      </w:tblGrid>
      <w:tr w:rsidR="00DF0AE7" w14:paraId="3FA149B6" w14:textId="77777777">
        <w:trPr>
          <w:trHeight w:val="482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6A9F908" w14:textId="77777777" w:rsidR="00DF0AE7" w:rsidRDefault="00ED23C8">
            <w:pPr>
              <w:spacing w:after="0"/>
              <w:ind w:left="7"/>
              <w:jc w:val="center"/>
            </w:pPr>
            <w:r>
              <w:rPr>
                <w:b/>
                <w:color w:val="FFFFFF"/>
                <w:sz w:val="14"/>
              </w:rPr>
              <w:t>Компонент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1C38DBB" w14:textId="77777777" w:rsidR="00DF0AE7" w:rsidRDefault="00ED23C8">
            <w:pPr>
              <w:spacing w:after="0"/>
              <w:ind w:left="7"/>
              <w:jc w:val="center"/>
            </w:pPr>
            <w:r>
              <w:rPr>
                <w:b/>
                <w:color w:val="FFFFFF"/>
                <w:sz w:val="14"/>
              </w:rPr>
              <w:t>Где используется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6213970" w14:textId="77777777" w:rsidR="00DF0AE7" w:rsidRDefault="00ED23C8">
            <w:pPr>
              <w:spacing w:after="0"/>
              <w:ind w:left="7"/>
              <w:jc w:val="center"/>
            </w:pPr>
            <w:r>
              <w:rPr>
                <w:b/>
                <w:color w:val="FFFFFF"/>
                <w:sz w:val="14"/>
              </w:rPr>
              <w:t>Ответственность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3A57D4A" w14:textId="77777777" w:rsidR="00DF0AE7" w:rsidRDefault="00ED23C8">
            <w:pPr>
              <w:spacing w:after="0"/>
              <w:ind w:left="7"/>
              <w:jc w:val="center"/>
            </w:pPr>
            <w:r>
              <w:rPr>
                <w:b/>
                <w:color w:val="FFFFFF"/>
                <w:sz w:val="14"/>
              </w:rPr>
              <w:t xml:space="preserve">Данные / </w:t>
            </w:r>
            <w:proofErr w:type="spellStart"/>
            <w:r>
              <w:rPr>
                <w:b/>
                <w:color w:val="FFFFFF"/>
                <w:sz w:val="14"/>
              </w:rPr>
              <w:t>props</w:t>
            </w:r>
            <w:proofErr w:type="spellEnd"/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EC4669C" w14:textId="77777777" w:rsidR="00DF0AE7" w:rsidRDefault="00ED23C8">
            <w:pPr>
              <w:spacing w:after="0"/>
              <w:ind w:left="76"/>
            </w:pPr>
            <w:r>
              <w:rPr>
                <w:b/>
                <w:color w:val="FFFFFF"/>
                <w:sz w:val="14"/>
              </w:rPr>
              <w:t>Почему отдельный</w:t>
            </w:r>
          </w:p>
        </w:tc>
      </w:tr>
      <w:tr w:rsidR="00DF0AE7" w14:paraId="2ED88FA9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959932" w14:textId="77777777" w:rsidR="00DF0AE7" w:rsidRDefault="00ED23C8">
            <w:pPr>
              <w:spacing w:after="0"/>
            </w:pPr>
            <w:proofErr w:type="spellStart"/>
            <w:r>
              <w:rPr>
                <w:color w:val="9AA6B2"/>
                <w:sz w:val="14"/>
              </w:rPr>
              <w:t>EventCard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22D0FA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каталог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1B80167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краткая карточка</w:t>
            </w:r>
          </w:p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B1AAC8C" w14:textId="77777777" w:rsidR="00DF0AE7" w:rsidRDefault="00ED23C8">
            <w:pPr>
              <w:spacing w:after="0"/>
            </w:pPr>
            <w:proofErr w:type="spellStart"/>
            <w:r>
              <w:rPr>
                <w:color w:val="9AA6B2"/>
                <w:sz w:val="14"/>
              </w:rPr>
              <w:t>title</w:t>
            </w:r>
            <w:proofErr w:type="spellEnd"/>
            <w:r>
              <w:rPr>
                <w:color w:val="9AA6B2"/>
                <w:sz w:val="14"/>
              </w:rPr>
              <w:t xml:space="preserve">, </w:t>
            </w:r>
            <w:proofErr w:type="spellStart"/>
            <w:r>
              <w:rPr>
                <w:color w:val="9AA6B2"/>
                <w:sz w:val="14"/>
              </w:rPr>
              <w:t>date</w:t>
            </w:r>
            <w:proofErr w:type="spellEnd"/>
            <w:r>
              <w:rPr>
                <w:color w:val="9AA6B2"/>
                <w:sz w:val="14"/>
              </w:rPr>
              <w:t xml:space="preserve">, </w:t>
            </w:r>
            <w:proofErr w:type="spellStart"/>
            <w:r>
              <w:rPr>
                <w:color w:val="9AA6B2"/>
                <w:sz w:val="14"/>
              </w:rPr>
              <w:t>seats</w:t>
            </w:r>
            <w:proofErr w:type="spellEnd"/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95A78C9" w14:textId="77777777" w:rsidR="00DF0AE7" w:rsidRDefault="00ED23C8">
            <w:pPr>
              <w:spacing w:after="0"/>
              <w:jc w:val="both"/>
            </w:pPr>
            <w:r>
              <w:rPr>
                <w:color w:val="9AA6B2"/>
                <w:sz w:val="14"/>
              </w:rPr>
              <w:t xml:space="preserve">повторяется + </w:t>
            </w:r>
            <w:proofErr w:type="spellStart"/>
            <w:r>
              <w:rPr>
                <w:color w:val="9AA6B2"/>
                <w:sz w:val="14"/>
              </w:rPr>
              <w:t>favorite</w:t>
            </w:r>
            <w:proofErr w:type="spellEnd"/>
          </w:p>
        </w:tc>
      </w:tr>
      <w:tr w:rsidR="00DF0AE7" w14:paraId="15AECB22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0C1BAA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C8E175B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22ECA6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DDA067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5F7240" w14:textId="77777777" w:rsidR="00DF0AE7" w:rsidRDefault="00DF0AE7"/>
        </w:tc>
      </w:tr>
      <w:tr w:rsidR="00DF0AE7" w14:paraId="1A983C98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DB38E92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717239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37BFDC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C83BE1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AE0239" w14:textId="77777777" w:rsidR="00DF0AE7" w:rsidRDefault="00DF0AE7"/>
        </w:tc>
      </w:tr>
      <w:tr w:rsidR="00DF0AE7" w14:paraId="17BCC1DC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D595EAC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891C2F4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AF0D5A5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440EDF7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9F5DA18" w14:textId="77777777" w:rsidR="00DF0AE7" w:rsidRDefault="00DF0AE7"/>
        </w:tc>
      </w:tr>
      <w:tr w:rsidR="00DF0AE7" w14:paraId="31EFC69B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65C10E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AC0F67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D7A9AE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89521B9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3B81D0" w14:textId="77777777" w:rsidR="00DF0AE7" w:rsidRDefault="00DF0AE7"/>
        </w:tc>
      </w:tr>
      <w:tr w:rsidR="00DF0AE7" w14:paraId="48A45B13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6A2EB12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20E54F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09E462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8B77E3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F833C12" w14:textId="77777777" w:rsidR="00DF0AE7" w:rsidRDefault="00DF0AE7"/>
        </w:tc>
      </w:tr>
      <w:tr w:rsidR="00DF0AE7" w14:paraId="50FE8ABE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46CE41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63721A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11D04CC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4DC62C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B86B71" w14:textId="77777777" w:rsidR="00DF0AE7" w:rsidRDefault="00DF0AE7"/>
        </w:tc>
      </w:tr>
      <w:tr w:rsidR="00DF0AE7" w14:paraId="600C713E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1D79CF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D6CB6D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46C42D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1E0D94C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9FD28A0" w14:textId="77777777" w:rsidR="00DF0AE7" w:rsidRDefault="00DF0AE7"/>
        </w:tc>
      </w:tr>
      <w:tr w:rsidR="00DF0AE7" w14:paraId="3E18DF3C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8613FAC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D495C2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781F902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3AB126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AAB61A" w14:textId="77777777" w:rsidR="00DF0AE7" w:rsidRDefault="00DF0AE7"/>
        </w:tc>
      </w:tr>
      <w:tr w:rsidR="00DF0AE7" w14:paraId="5FC6A66D" w14:textId="77777777">
        <w:trPr>
          <w:trHeight w:val="737"/>
        </w:trPr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38D637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7ED885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345264E" w14:textId="77777777" w:rsidR="00DF0AE7" w:rsidRDefault="00DF0AE7"/>
        </w:tc>
        <w:tc>
          <w:tcPr>
            <w:tcW w:w="175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EDB5CD3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084C000" w14:textId="77777777" w:rsidR="00DF0AE7" w:rsidRDefault="00DF0AE7"/>
        </w:tc>
      </w:tr>
    </w:tbl>
    <w:p w14:paraId="62EB890C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lastRenderedPageBreak/>
        <w:t>Короткий вывод о декомпозиции</w:t>
      </w:r>
    </w:p>
    <w:p w14:paraId="00F58F51" w14:textId="77777777" w:rsidR="00DF0AE7" w:rsidRDefault="00ED23C8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00D81A92" wp14:editId="7D7FF98C">
                <wp:extent cx="6264000" cy="900000"/>
                <wp:effectExtent l="0" t="0" r="0" b="0"/>
                <wp:docPr id="12539" name="Group 1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00000"/>
                          <a:chOff x="0" y="0"/>
                          <a:chExt cx="6264000" cy="9000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6264000" cy="9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0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861900"/>
                                </a:lnTo>
                                <a:cubicBezTo>
                                  <a:pt x="6264000" y="882962"/>
                                  <a:pt x="6246961" y="900000"/>
                                  <a:pt x="6225900" y="900000"/>
                                </a:cubicBezTo>
                                <a:lnTo>
                                  <a:pt x="38100" y="900000"/>
                                </a:lnTo>
                                <a:cubicBezTo>
                                  <a:pt x="17038" y="900000"/>
                                  <a:pt x="0" y="882962"/>
                                  <a:pt x="0" y="86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3500" y="51581"/>
                            <a:ext cx="4356279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AAAA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2-3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компонента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наиболее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важны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переиспользования</w:t>
                              </w:r>
                              <w:proofErr w:type="spellEnd"/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81A92" id="Group 12539" o:spid="_x0000_s1116" style="width:493.25pt;height:70.85pt;mso-position-horizontal-relative:char;mso-position-vertical-relative:line" coordsize="62640,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">
                <v:shape id="Shape 340" o:spid="_x0000_s1117" style="position:absolute;width:62640;height:9000;visibility:visible;mso-wrap-style:square;v-text-anchor:top" coordsize="6264000,9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" path="m38100,l6225900,v21061,,38100,17038,38100,38100l6264000,861900v,21062,-17039,38100,-38100,38100l38100,900000c17038,900000,,882962,,861900l,38100c,17038,17038,,38100,xe" filled="f" strokecolor="#c9d3e0" strokeweight="1pt">
                  <v:stroke miterlimit="83231f" joinstyle="miter"/>
                  <v:path arrowok="t" textboxrect="0,0,6264000,900000"/>
                </v:shape>
                <v:rect id="Rectangle 341" o:spid="_x0000_s1118" style="position:absolute;left:635;top:515;width:4356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F6AAAAA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2-3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компонента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наиболее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важны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переиспользования</w:t>
                        </w:r>
                        <w:proofErr w:type="spellEnd"/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87D6DD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4. Состояния и интерактивность</w:t>
      </w:r>
    </w:p>
    <w:p w14:paraId="614ABE37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Макет - снимок. Интерфейс должен работать во времени и при разных данных.</w:t>
      </w:r>
    </w:p>
    <w:p w14:paraId="0B7038CC" w14:textId="77777777" w:rsidR="00DF0AE7" w:rsidRDefault="00ED23C8">
      <w:pPr>
        <w:pStyle w:val="1"/>
        <w:ind w:left="614" w:hanging="509"/>
      </w:pPr>
      <w:r>
        <w:t>Что сознательно НЕ выделяю в отдельный компонент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2721"/>
        <w:gridCol w:w="4195"/>
      </w:tblGrid>
      <w:tr w:rsidR="00DF0AE7" w14:paraId="384DE1DA" w14:textId="77777777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B3FA467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Фрагмент</w:t>
            </w:r>
          </w:p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392E966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Где находится</w:t>
            </w:r>
          </w:p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610A9C6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Почему оставляю внутри родителя</w:t>
            </w:r>
          </w:p>
        </w:tc>
      </w:tr>
      <w:tr w:rsidR="00DF0AE7" w14:paraId="0FC21F9F" w14:textId="77777777">
        <w:trPr>
          <w:trHeight w:val="794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EDE48A1" w14:textId="77777777" w:rsidR="00DF0AE7" w:rsidRDefault="00DF0AE7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095198F" w14:textId="77777777" w:rsidR="00DF0AE7" w:rsidRDefault="00DF0AE7"/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3027153" w14:textId="77777777" w:rsidR="00DF0AE7" w:rsidRDefault="00DF0AE7"/>
        </w:tc>
      </w:tr>
      <w:tr w:rsidR="00DF0AE7" w14:paraId="79E0CCCF" w14:textId="77777777">
        <w:trPr>
          <w:trHeight w:val="794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543DF85" w14:textId="77777777" w:rsidR="00DF0AE7" w:rsidRDefault="00DF0AE7"/>
        </w:tc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7E2CA1B" w14:textId="77777777" w:rsidR="00DF0AE7" w:rsidRDefault="00DF0AE7"/>
        </w:tc>
        <w:tc>
          <w:tcPr>
            <w:tcW w:w="419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2705104" w14:textId="77777777" w:rsidR="00DF0AE7" w:rsidRDefault="00DF0AE7"/>
        </w:tc>
      </w:tr>
    </w:tbl>
    <w:p w14:paraId="401E108B" w14:textId="77777777" w:rsidR="00DF0AE7" w:rsidRDefault="00ED23C8">
      <w:pPr>
        <w:pStyle w:val="1"/>
        <w:ind w:left="614" w:hanging="509"/>
      </w:pPr>
      <w:r>
        <w:t>Таблица интерактивных состояний</w:t>
      </w:r>
    </w:p>
    <w:p w14:paraId="5C6D7B56" w14:textId="77777777" w:rsidR="00DF0AE7" w:rsidRDefault="00ED23C8">
      <w:pPr>
        <w:spacing w:after="0"/>
        <w:ind w:left="-283" w:right="-579"/>
      </w:pPr>
      <w:r>
        <w:rPr>
          <w:noProof/>
        </w:rPr>
        <mc:AlternateContent>
          <mc:Choice Requires="wpg">
            <w:drawing>
              <wp:inline distT="0" distB="0" distL="0" distR="0" wp14:anchorId="31957E00" wp14:editId="4F0F9B0B">
                <wp:extent cx="6624001" cy="3618000"/>
                <wp:effectExtent l="0" t="0" r="0" b="0"/>
                <wp:docPr id="13511" name="Group 13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3618000"/>
                          <a:chOff x="0" y="0"/>
                          <a:chExt cx="6624001" cy="3618000"/>
                        </a:xfrm>
                      </wpg:grpSpPr>
                      <wps:wsp>
                        <wps:cNvPr id="15322" name="Shape 15322"/>
                        <wps:cNvSpPr/>
                        <wps:spPr>
                          <a:xfrm>
                            <a:off x="0" y="0"/>
                            <a:ext cx="6624001" cy="30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 h="306000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  <a:lnTo>
                                  <a:pt x="6624001" y="306000"/>
                                </a:lnTo>
                                <a:lnTo>
                                  <a:pt x="0" y="30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2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90604" y="59762"/>
                            <a:ext cx="588914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5E307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4"/>
                                </w:rPr>
                                <w:t>Элемент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1468858" y="59762"/>
                            <a:ext cx="497799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1998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41"/>
                                  <w:sz w:val="14"/>
                                </w:rPr>
                                <w:t>Default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335805" y="59762"/>
                            <a:ext cx="920878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FE88A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Hover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Focus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407344" y="59762"/>
                            <a:ext cx="1134906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3279B" w14:textId="77777777" w:rsidR="00DF0AE7" w:rsidRDefault="00ED23C8"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Selected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479206" y="59762"/>
                            <a:ext cx="1252315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1AD6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Loading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40"/>
                                  <w:sz w:val="14"/>
                                </w:rPr>
                                <w:t>Disabled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55238" y="59762"/>
                            <a:ext cx="1092628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95998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Error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Success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17"/>
                                  <w:w w:val="1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7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5905011" y="167712"/>
                            <a:ext cx="428232" cy="11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EFC3" w14:textId="77777777" w:rsidR="00DF0AE7" w:rsidRDefault="00ED23C8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9"/>
                                  <w:sz w:val="14"/>
                                </w:rPr>
                                <w:t>Empty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4450" y="372418"/>
                            <a:ext cx="1146140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DD30" w14:textId="77777777" w:rsidR="00DF0AE7" w:rsidRDefault="00ED23C8">
                              <w:r>
                                <w:rPr>
                                  <w:color w:val="9AA6B2"/>
                                  <w:w w:val="125"/>
                                  <w:sz w:val="14"/>
                                </w:rPr>
                                <w:t>Кнопка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5"/>
                                  <w:sz w:val="14"/>
                                </w:rPr>
                                <w:t>фильтр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5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4450" y="486718"/>
                            <a:ext cx="1185570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9B714" w14:textId="77777777" w:rsidR="00DF0AE7" w:rsidRDefault="00ED23C8"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вкладка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9AA6B2"/>
                                  <w:spacing w:val="13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AA6B2"/>
                                  <w:w w:val="126"/>
                                  <w:sz w:val="14"/>
                                </w:rPr>
                                <w:t>форма...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268450" y="372418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59A8F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132449" y="372418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72508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320451" y="372418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A10B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436451" y="372418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FD61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552450" y="372418"/>
                            <a:ext cx="115974" cy="12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C85E2" w14:textId="77777777" w:rsidR="00DF0AE7" w:rsidRDefault="00ED23C8">
                              <w:r>
                                <w:rPr>
                                  <w:color w:val="9AA6B2"/>
                                  <w:w w:val="129"/>
                                  <w:sz w:val="1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3618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624001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306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720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0" y="1133999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1548001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1962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2376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0" y="2790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3204000"/>
                            <a:ext cx="662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01">
                                <a:moveTo>
                                  <a:pt x="0" y="0"/>
                                </a:moveTo>
                                <a:lnTo>
                                  <a:pt x="6624001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224000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087999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3276001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4392001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5508000" y="0"/>
                            <a:ext cx="0" cy="36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18000">
                                <a:moveTo>
                                  <a:pt x="0" y="361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85" cap="rnd">
                            <a:round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57E00" id="Group 13511" o:spid="_x0000_s1119" style="width:521.55pt;height:284.9pt;mso-position-horizontal-relative:char;mso-position-vertical-relative:line" coordsize="66240,36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">
                <v:shape id="Shape 15322" o:spid="_x0000_s1120" style="position:absolute;width:66240;height:3060;visibility:visible;mso-wrap-style:square;v-text-anchor:top" coordsize="6624001,30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" path="m,l6624001,r,306000l,306000,,e" fillcolor="#17324d" stroked="f" strokeweight="0">
                  <v:stroke miterlimit="83231f" joinstyle="miter"/>
                  <v:path arrowok="t" textboxrect="0,0,6624001,306000"/>
                </v:shape>
                <v:rect id="Rectangle 373" o:spid="_x0000_s1121" style="position:absolute;left:3906;top:597;width:588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4DF5E307" w14:textId="77777777" w:rsidR="00DF0AE7" w:rsidRDefault="00ED23C8">
                        <w:r>
                          <w:rPr>
                            <w:b/>
                            <w:color w:val="FFFFFF"/>
                            <w:w w:val="135"/>
                            <w:sz w:val="14"/>
                          </w:rPr>
                          <w:t>Элемент</w:t>
                        </w:r>
                      </w:p>
                    </w:txbxContent>
                  </v:textbox>
                </v:rect>
                <v:rect id="Rectangle 374" o:spid="_x0000_s1122" style="position:absolute;left:14688;top:597;width:4978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C651998" w14:textId="77777777" w:rsidR="00DF0AE7" w:rsidRDefault="00ED23C8">
                        <w:proofErr w:type="spellStart"/>
                        <w:r>
                          <w:rPr>
                            <w:b/>
                            <w:color w:val="FFFFFF"/>
                            <w:w w:val="141"/>
                            <w:sz w:val="14"/>
                          </w:rPr>
                          <w:t>Default</w:t>
                        </w:r>
                        <w:proofErr w:type="spellEnd"/>
                      </w:p>
                    </w:txbxContent>
                  </v:textbox>
                </v:rect>
                <v:rect id="Rectangle 375" o:spid="_x0000_s1123" style="position:absolute;left:23358;top:597;width:9208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1BFE88A" w14:textId="77777777" w:rsidR="00DF0AE7" w:rsidRDefault="00ED23C8">
                        <w:proofErr w:type="spellStart"/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Hover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7"/>
                            <w:w w:val="13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Focus</w:t>
                        </w:r>
                      </w:p>
                    </w:txbxContent>
                  </v:textbox>
                </v:rect>
                <v:rect id="Rectangle 376" o:spid="_x0000_s1124" style="position:absolute;left:34073;top:597;width:11349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A53279B" w14:textId="77777777" w:rsidR="00DF0AE7" w:rsidRDefault="00ED23C8"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Active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Selected</w:t>
                        </w:r>
                        <w:proofErr w:type="spellEnd"/>
                      </w:p>
                    </w:txbxContent>
                  </v:textbox>
                </v:rect>
                <v:rect id="Rectangle 377" o:spid="_x0000_s1125" style="position:absolute;left:44792;top:597;width:12523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B3D1AD6" w14:textId="77777777" w:rsidR="00DF0AE7" w:rsidRDefault="00ED23C8">
                        <w:proofErr w:type="spellStart"/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Loading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40"/>
                            <w:sz w:val="14"/>
                          </w:rPr>
                          <w:t>Disabled</w:t>
                        </w:r>
                        <w:proofErr w:type="spellEnd"/>
                      </w:p>
                    </w:txbxContent>
                  </v:textbox>
                </v:rect>
                <v:rect id="Rectangle 378" o:spid="_x0000_s1126" style="position:absolute;left:56552;top:597;width:10926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3C595998" w14:textId="77777777" w:rsidR="00DF0AE7" w:rsidRDefault="00ED23C8">
                        <w:proofErr w:type="spellStart"/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Error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7"/>
                            <w:w w:val="13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17"/>
                            <w:w w:val="13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Success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17"/>
                            <w:w w:val="13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7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379" o:spid="_x0000_s1127" style="position:absolute;left:59050;top:1677;width:4282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D24EFC3" w14:textId="77777777" w:rsidR="00DF0AE7" w:rsidRDefault="00ED23C8">
                        <w:proofErr w:type="spellStart"/>
                        <w:r>
                          <w:rPr>
                            <w:b/>
                            <w:color w:val="FFFFFF"/>
                            <w:w w:val="139"/>
                            <w:sz w:val="14"/>
                          </w:rPr>
                          <w:t>Empty</w:t>
                        </w:r>
                        <w:proofErr w:type="spellEnd"/>
                      </w:p>
                    </w:txbxContent>
                  </v:textbox>
                </v:rect>
                <v:rect id="Rectangle 380" o:spid="_x0000_s1128" style="position:absolute;left:444;top:3724;width:11461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744DD30" w14:textId="77777777" w:rsidR="00DF0AE7" w:rsidRDefault="00ED23C8">
                        <w:r>
                          <w:rPr>
                            <w:color w:val="9AA6B2"/>
                            <w:w w:val="125"/>
                            <w:sz w:val="14"/>
                          </w:rPr>
                          <w:t>Кнопка</w:t>
                        </w:r>
                        <w:r>
                          <w:rPr>
                            <w:color w:val="9AA6B2"/>
                            <w:spacing w:val="13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5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5"/>
                            <w:sz w:val="14"/>
                          </w:rPr>
                          <w:t>фильтр</w:t>
                        </w:r>
                        <w:r>
                          <w:rPr>
                            <w:color w:val="9AA6B2"/>
                            <w:spacing w:val="13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5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381" o:spid="_x0000_s1129" style="position:absolute;left:444;top:4867;width:11856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7A9B714" w14:textId="77777777" w:rsidR="00DF0AE7" w:rsidRDefault="00ED23C8"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вкладка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/</w:t>
                        </w:r>
                        <w:r>
                          <w:rPr>
                            <w:color w:val="9AA6B2"/>
                            <w:spacing w:val="13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AA6B2"/>
                            <w:w w:val="126"/>
                            <w:sz w:val="14"/>
                          </w:rPr>
                          <w:t>форма...</w:t>
                        </w:r>
                      </w:p>
                    </w:txbxContent>
                  </v:textbox>
                </v:rect>
                <v:rect id="Rectangle 382" o:spid="_x0000_s1130" style="position:absolute;left:1268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6C59A8F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rect id="Rectangle 383" o:spid="_x0000_s1131" style="position:absolute;left:2132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1F472508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rect id="Rectangle 384" o:spid="_x0000_s1132" style="position:absolute;left:3320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49DA10B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rect id="Rectangle 385" o:spid="_x0000_s1133" style="position:absolute;left:4436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3B4FD61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rect id="Rectangle 386" o:spid="_x0000_s1134" style="position:absolute;left:55524;top:3724;width:1160;height:1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32FC85E2" w14:textId="77777777" w:rsidR="00DF0AE7" w:rsidRDefault="00ED23C8">
                        <w:r>
                          <w:rPr>
                            <w:color w:val="9AA6B2"/>
                            <w:w w:val="129"/>
                            <w:sz w:val="14"/>
                          </w:rPr>
                          <w:t>...</w:t>
                        </w:r>
                      </w:p>
                    </w:txbxContent>
                  </v:textbox>
                </v:rect>
                <v:shape id="Shape 387" o:spid="_x0000_s1135" style="position:absolute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88" o:spid="_x0000_s1136" style="position:absolute;top:3618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" path="m,l6624001,e" filled="f" strokecolor="#c9d3e0" strokeweight=".55pt">
                  <v:stroke endcap="round"/>
                  <v:path arrowok="t" textboxrect="0,0,6624001,0"/>
                </v:shape>
                <v:shape id="Shape 389" o:spid="_x0000_s1137" style="position:absolute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" path="m,3618000l,e" filled="f" strokecolor="#c9d3e0" strokeweight=".55pt">
                  <v:stroke endcap="round"/>
                  <v:path arrowok="t" textboxrect="0,0,0,3618000"/>
                </v:shape>
                <v:shape id="Shape 390" o:spid="_x0000_s1138" style="position:absolute;left:66240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" path="m,3618000l,e" filled="f" strokecolor="#c9d3e0" strokeweight=".55pt">
                  <v:stroke endcap="round"/>
                  <v:path arrowok="t" textboxrect="0,0,0,3618000"/>
                </v:shape>
                <v:shape id="Shape 391" o:spid="_x0000_s1139" style="position:absolute;top:306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" path="m,l6624001,e" filled="f" strokecolor="#c9d3e0" strokeweight=".55pt">
                  <v:stroke endcap="round"/>
                  <v:path arrowok="t" textboxrect="0,0,6624001,0"/>
                </v:shape>
                <v:shape id="Shape 392" o:spid="_x0000_s1140" style="position:absolute;top:720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93" o:spid="_x0000_s1141" style="position:absolute;top:11339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94" o:spid="_x0000_s1142" style="position:absolute;top:1548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95" o:spid="_x0000_s1143" style="position:absolute;top:1962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96" o:spid="_x0000_s1144" style="position:absolute;top:2376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" path="m,l6624001,e" filled="f" strokecolor="#c9d3e0" strokeweight=".55pt">
                  <v:stroke endcap="round"/>
                  <v:path arrowok="t" textboxrect="0,0,6624001,0"/>
                </v:shape>
                <v:shape id="Shape 397" o:spid="_x0000_s1145" style="position:absolute;top:2790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" path="m,l6624001,e" filled="f" strokecolor="#c9d3e0" strokeweight=".55pt">
                  <v:stroke endcap="round"/>
                  <v:path arrowok="t" textboxrect="0,0,6624001,0"/>
                </v:shape>
                <v:shape id="Shape 398" o:spid="_x0000_s1146" style="position:absolute;top:32040;width:66240;height:0;visibility:visible;mso-wrap-style:square;v-text-anchor:top" coordsize="6624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" path="m,l6624001,e" filled="f" strokecolor="#c9d3e0" strokeweight=".55pt">
                  <v:stroke endcap="round"/>
                  <v:path arrowok="t" textboxrect="0,0,6624001,0"/>
                </v:shape>
                <v:shape id="Shape 399" o:spid="_x0000_s1147" style="position:absolute;left:12240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" path="m,3618000l,e" filled="f" strokecolor="#c9d3e0" strokeweight=".55pt">
                  <v:stroke endcap="round"/>
                  <v:path arrowok="t" textboxrect="0,0,0,3618000"/>
                </v:shape>
                <v:shape id="Shape 400" o:spid="_x0000_s1148" style="position:absolute;left:20879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" path="m,3618000l,e" filled="f" strokecolor="#c9d3e0" strokeweight=".55pt">
                  <v:stroke endcap="round"/>
                  <v:path arrowok="t" textboxrect="0,0,0,3618000"/>
                </v:shape>
                <v:shape id="Shape 401" o:spid="_x0000_s1149" style="position:absolute;left:32760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" path="m,3618000l,e" filled="f" strokecolor="#c9d3e0" strokeweight=".55pt">
                  <v:stroke endcap="round"/>
                  <v:path arrowok="t" textboxrect="0,0,0,3618000"/>
                </v:shape>
                <v:shape id="Shape 402" o:spid="_x0000_s1150" style="position:absolute;left:43920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" path="m,3618000l,e" filled="f" strokecolor="#c9d3e0" strokeweight=".55pt">
                  <v:stroke endcap="round"/>
                  <v:path arrowok="t" textboxrect="0,0,0,3618000"/>
                </v:shape>
                <v:shape id="Shape 403" o:spid="_x0000_s1151" style="position:absolute;left:55080;width:0;height:36180;visibility:visible;mso-wrap-style:square;v-text-anchor:top" coordsize="0,36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" path="m,3618000l,e" filled="f" strokecolor="#c9d3e0" strokeweight=".55pt">
                  <v:stroke endcap="round"/>
                  <v:path arrowok="t" textboxrect="0,0,0,3618000"/>
                </v:shape>
                <w10:anchorlock/>
              </v:group>
            </w:pict>
          </mc:Fallback>
        </mc:AlternateContent>
      </w:r>
    </w:p>
    <w:p w14:paraId="6F218016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4. Логика действий</w:t>
      </w:r>
    </w:p>
    <w:p w14:paraId="733BB0C5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Опишите не только внешний вид, но и реакцию системы на действия пользователя.</w:t>
      </w:r>
    </w:p>
    <w:p w14:paraId="53F95B3E" w14:textId="77777777" w:rsidR="00DF0AE7" w:rsidRDefault="00ED23C8">
      <w:pPr>
        <w:pStyle w:val="1"/>
        <w:ind w:left="614" w:hanging="509"/>
      </w:pPr>
      <w:r>
        <w:lastRenderedPageBreak/>
        <w:t>Логика ключевых действий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5"/>
        <w:gridCol w:w="408"/>
        <w:gridCol w:w="2313"/>
        <w:gridCol w:w="2551"/>
        <w:gridCol w:w="1928"/>
      </w:tblGrid>
      <w:tr w:rsidR="00DF0AE7" w14:paraId="4FED24C9" w14:textId="77777777">
        <w:trPr>
          <w:trHeight w:val="482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02E4619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Действие пользователя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2A43E821" w14:textId="77777777" w:rsidR="00DF0AE7" w:rsidRDefault="00DF0AE7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A2CF290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962371B" w14:textId="77777777" w:rsidR="00DF0AE7" w:rsidRDefault="00ED23C8">
            <w:pPr>
              <w:spacing w:after="0"/>
              <w:ind w:left="44"/>
              <w:jc w:val="center"/>
            </w:pPr>
            <w:r>
              <w:rPr>
                <w:b/>
                <w:color w:val="FFFFFF"/>
                <w:sz w:val="14"/>
              </w:rPr>
              <w:t>Что видно во время ожидания</w:t>
            </w:r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7E8FADF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при ошибке</w:t>
            </w:r>
          </w:p>
        </w:tc>
      </w:tr>
      <w:tr w:rsidR="00DF0AE7" w14:paraId="20E10044" w14:textId="77777777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7A922D0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Нажал «Записаться»</w:t>
            </w:r>
          </w:p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EA95FB4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2C94393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E32274F" w14:textId="77777777" w:rsidR="00DF0AE7" w:rsidRDefault="00ED23C8">
            <w:pPr>
              <w:spacing w:after="0"/>
              <w:ind w:left="70"/>
            </w:pPr>
            <w:proofErr w:type="spellStart"/>
            <w:r>
              <w:rPr>
                <w:color w:val="9AA6B2"/>
                <w:sz w:val="14"/>
              </w:rPr>
              <w:t>loading</w:t>
            </w:r>
            <w:proofErr w:type="spellEnd"/>
            <w:r>
              <w:rPr>
                <w:color w:val="9AA6B2"/>
                <w:sz w:val="14"/>
              </w:rPr>
              <w:t xml:space="preserve"> / </w:t>
            </w:r>
            <w:proofErr w:type="spellStart"/>
            <w:r>
              <w:rPr>
                <w:color w:val="9AA6B2"/>
                <w:sz w:val="14"/>
              </w:rPr>
              <w:t>disabled</w:t>
            </w:r>
            <w:proofErr w:type="spellEnd"/>
          </w:p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1AD16C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ошибка + повтор</w:t>
            </w:r>
          </w:p>
        </w:tc>
      </w:tr>
      <w:tr w:rsidR="00DF0AE7" w14:paraId="579E786B" w14:textId="77777777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D3F70F" w14:textId="77777777" w:rsidR="00DF0AE7" w:rsidRDefault="00DF0AE7"/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8B9E9CB" w14:textId="77777777" w:rsidR="00DF0AE7" w:rsidRDefault="00DF0AE7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F4AE797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A35357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FC0EF05" w14:textId="77777777" w:rsidR="00DF0AE7" w:rsidRDefault="00DF0AE7"/>
        </w:tc>
      </w:tr>
      <w:tr w:rsidR="00DF0AE7" w14:paraId="482E9D4F" w14:textId="77777777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7E8665" w14:textId="77777777" w:rsidR="00DF0AE7" w:rsidRDefault="00DF0AE7"/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1F6D59E" w14:textId="77777777" w:rsidR="00DF0AE7" w:rsidRDefault="00DF0AE7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56DCADE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00C7088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845C8A2" w14:textId="77777777" w:rsidR="00DF0AE7" w:rsidRDefault="00DF0AE7"/>
        </w:tc>
      </w:tr>
      <w:tr w:rsidR="00DF0AE7" w14:paraId="2B7AD81A" w14:textId="77777777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55AADA" w14:textId="77777777" w:rsidR="00DF0AE7" w:rsidRDefault="00DF0AE7"/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4884E27" w14:textId="77777777" w:rsidR="00DF0AE7" w:rsidRDefault="00DF0AE7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C2B09A9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1E438D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126A0A" w14:textId="77777777" w:rsidR="00DF0AE7" w:rsidRDefault="00DF0AE7"/>
        </w:tc>
      </w:tr>
      <w:tr w:rsidR="00DF0AE7" w14:paraId="0C5C001D" w14:textId="77777777">
        <w:trPr>
          <w:trHeight w:val="907"/>
        </w:trPr>
        <w:tc>
          <w:tcPr>
            <w:tcW w:w="266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2C12873" w14:textId="77777777" w:rsidR="00DF0AE7" w:rsidRDefault="00DF0AE7"/>
        </w:tc>
        <w:tc>
          <w:tcPr>
            <w:tcW w:w="4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73996CC" w14:textId="77777777" w:rsidR="00DF0AE7" w:rsidRDefault="00DF0AE7"/>
        </w:tc>
        <w:tc>
          <w:tcPr>
            <w:tcW w:w="231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75AF3D7" w14:textId="77777777" w:rsidR="00DF0AE7" w:rsidRDefault="00DF0AE7"/>
        </w:tc>
        <w:tc>
          <w:tcPr>
            <w:tcW w:w="255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7494FE0" w14:textId="77777777" w:rsidR="00DF0AE7" w:rsidRDefault="00DF0AE7"/>
        </w:tc>
        <w:tc>
          <w:tcPr>
            <w:tcW w:w="19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28A3D3D" w14:textId="77777777" w:rsidR="00DF0AE7" w:rsidRDefault="00DF0AE7"/>
        </w:tc>
      </w:tr>
    </w:tbl>
    <w:p w14:paraId="407D1FCB" w14:textId="77777777" w:rsidR="00DF0AE7" w:rsidRDefault="00ED23C8">
      <w:pPr>
        <w:pStyle w:val="1"/>
        <w:spacing w:after="54"/>
        <w:ind w:left="614" w:hanging="509"/>
      </w:pPr>
      <w:r>
        <w:t>Проверка обязательных состояний</w:t>
      </w:r>
    </w:p>
    <w:p w14:paraId="1B39959E" w14:textId="77777777" w:rsidR="00DF0AE7" w:rsidRPr="0088408E" w:rsidRDefault="00ED23C8">
      <w:pPr>
        <w:tabs>
          <w:tab w:val="center" w:pos="6715"/>
        </w:tabs>
        <w:spacing w:after="0" w:line="265" w:lineRule="auto"/>
        <w:ind w:left="-15"/>
        <w:rPr>
          <w:lang w:val="en-US"/>
        </w:rPr>
      </w:pPr>
      <w:proofErr w:type="gramStart"/>
      <w:r w:rsidRPr="0088408E">
        <w:rPr>
          <w:color w:val="17212B"/>
          <w:sz w:val="18"/>
          <w:lang w:val="en-US"/>
        </w:rPr>
        <w:t>[ ]</w:t>
      </w:r>
      <w:proofErr w:type="gramEnd"/>
      <w:r w:rsidRPr="0088408E">
        <w:rPr>
          <w:color w:val="17212B"/>
          <w:sz w:val="18"/>
          <w:lang w:val="en-US"/>
        </w:rPr>
        <w:t xml:space="preserve"> </w:t>
      </w:r>
      <w:r>
        <w:rPr>
          <w:color w:val="17212B"/>
          <w:sz w:val="18"/>
        </w:rPr>
        <w:t>Кнопки</w:t>
      </w:r>
      <w:r w:rsidRPr="0088408E">
        <w:rPr>
          <w:color w:val="17212B"/>
          <w:sz w:val="18"/>
          <w:lang w:val="en-US"/>
        </w:rPr>
        <w:t>: default / hover / focus / disabled /</w:t>
      </w:r>
      <w:r w:rsidRPr="0088408E">
        <w:rPr>
          <w:color w:val="17212B"/>
          <w:sz w:val="18"/>
          <w:lang w:val="en-US"/>
        </w:rPr>
        <w:tab/>
        <w:t xml:space="preserve">[ ] </w:t>
      </w:r>
      <w:r>
        <w:rPr>
          <w:color w:val="17212B"/>
          <w:sz w:val="18"/>
        </w:rPr>
        <w:t>Фильтры</w:t>
      </w:r>
      <w:r w:rsidRPr="0088408E">
        <w:rPr>
          <w:color w:val="17212B"/>
          <w:sz w:val="18"/>
          <w:lang w:val="en-US"/>
        </w:rPr>
        <w:t>: inactive / selected / reset.</w:t>
      </w:r>
    </w:p>
    <w:p w14:paraId="0B2D81A7" w14:textId="77777777" w:rsidR="00DF0AE7" w:rsidRPr="0088408E" w:rsidRDefault="00ED23C8">
      <w:pPr>
        <w:spacing w:after="45" w:line="265" w:lineRule="auto"/>
        <w:ind w:left="-5" w:hanging="10"/>
        <w:rPr>
          <w:lang w:val="en-US"/>
        </w:rPr>
      </w:pPr>
      <w:r w:rsidRPr="0088408E">
        <w:rPr>
          <w:color w:val="17212B"/>
          <w:sz w:val="18"/>
          <w:lang w:val="en-US"/>
        </w:rPr>
        <w:t>loading.</w:t>
      </w:r>
    </w:p>
    <w:p w14:paraId="6BD3A06F" w14:textId="77777777" w:rsidR="00DF0AE7" w:rsidRPr="0088408E" w:rsidRDefault="00ED23C8">
      <w:pPr>
        <w:tabs>
          <w:tab w:val="center" w:pos="6197"/>
        </w:tabs>
        <w:spacing w:after="45" w:line="265" w:lineRule="auto"/>
        <w:ind w:left="-15"/>
        <w:rPr>
          <w:lang w:val="en-US"/>
        </w:rPr>
      </w:pPr>
      <w:proofErr w:type="gramStart"/>
      <w:r w:rsidRPr="0088408E">
        <w:rPr>
          <w:color w:val="17212B"/>
          <w:sz w:val="18"/>
          <w:lang w:val="en-US"/>
        </w:rPr>
        <w:t>[ ]</w:t>
      </w:r>
      <w:proofErr w:type="gramEnd"/>
      <w:r w:rsidRPr="0088408E">
        <w:rPr>
          <w:color w:val="17212B"/>
          <w:sz w:val="18"/>
          <w:lang w:val="en-US"/>
        </w:rPr>
        <w:t xml:space="preserve"> </w:t>
      </w:r>
      <w:r>
        <w:rPr>
          <w:color w:val="17212B"/>
          <w:sz w:val="18"/>
        </w:rPr>
        <w:t>Избранное</w:t>
      </w:r>
      <w:r w:rsidRPr="0088408E">
        <w:rPr>
          <w:color w:val="17212B"/>
          <w:sz w:val="18"/>
          <w:lang w:val="en-US"/>
        </w:rPr>
        <w:t>: off / on.</w:t>
      </w:r>
      <w:r w:rsidRPr="0088408E">
        <w:rPr>
          <w:color w:val="17212B"/>
          <w:sz w:val="18"/>
          <w:lang w:val="en-US"/>
        </w:rPr>
        <w:tab/>
      </w:r>
      <w:proofErr w:type="gramStart"/>
      <w:r w:rsidRPr="0088408E">
        <w:rPr>
          <w:color w:val="17212B"/>
          <w:sz w:val="18"/>
          <w:lang w:val="en-US"/>
        </w:rPr>
        <w:t>[ ]</w:t>
      </w:r>
      <w:proofErr w:type="gramEnd"/>
      <w:r w:rsidRPr="0088408E">
        <w:rPr>
          <w:color w:val="17212B"/>
          <w:sz w:val="18"/>
          <w:lang w:val="en-US"/>
        </w:rPr>
        <w:t xml:space="preserve"> </w:t>
      </w:r>
      <w:r>
        <w:rPr>
          <w:color w:val="17212B"/>
          <w:sz w:val="18"/>
        </w:rPr>
        <w:t>Вкладки</w:t>
      </w:r>
      <w:r w:rsidRPr="0088408E">
        <w:rPr>
          <w:color w:val="17212B"/>
          <w:sz w:val="18"/>
          <w:lang w:val="en-US"/>
        </w:rPr>
        <w:t>: active + focus.</w:t>
      </w:r>
    </w:p>
    <w:p w14:paraId="30BEA814" w14:textId="77777777" w:rsidR="00DF0AE7" w:rsidRDefault="00ED23C8">
      <w:pPr>
        <w:tabs>
          <w:tab w:val="center" w:pos="6633"/>
        </w:tabs>
        <w:spacing w:after="403" w:line="265" w:lineRule="auto"/>
        <w:ind w:left="-15"/>
      </w:pPr>
      <w:proofErr w:type="gramStart"/>
      <w:r w:rsidRPr="0088408E">
        <w:rPr>
          <w:color w:val="17212B"/>
          <w:sz w:val="18"/>
          <w:lang w:val="en-US"/>
        </w:rPr>
        <w:t>[ ]</w:t>
      </w:r>
      <w:proofErr w:type="gramEnd"/>
      <w:r w:rsidRPr="0088408E">
        <w:rPr>
          <w:color w:val="17212B"/>
          <w:sz w:val="18"/>
          <w:lang w:val="en-US"/>
        </w:rPr>
        <w:t xml:space="preserve"> </w:t>
      </w:r>
      <w:r>
        <w:rPr>
          <w:color w:val="17212B"/>
          <w:sz w:val="18"/>
        </w:rPr>
        <w:t>Форма</w:t>
      </w:r>
      <w:r w:rsidRPr="0088408E">
        <w:rPr>
          <w:color w:val="17212B"/>
          <w:sz w:val="18"/>
          <w:lang w:val="en-US"/>
        </w:rPr>
        <w:t>: empty / filled / error / loading / success.</w:t>
      </w:r>
      <w:r w:rsidRPr="0088408E">
        <w:rPr>
          <w:color w:val="17212B"/>
          <w:sz w:val="18"/>
          <w:lang w:val="en-US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Каталог: </w:t>
      </w:r>
      <w:proofErr w:type="spellStart"/>
      <w:r>
        <w:rPr>
          <w:color w:val="17212B"/>
          <w:sz w:val="18"/>
        </w:rPr>
        <w:t>loading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results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empty</w:t>
      </w:r>
      <w:proofErr w:type="spellEnd"/>
      <w:r>
        <w:rPr>
          <w:color w:val="17212B"/>
          <w:sz w:val="18"/>
        </w:rPr>
        <w:t>.</w:t>
      </w:r>
    </w:p>
    <w:p w14:paraId="1D42D485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t>Состояния, которых не было видно в основном макете</w:t>
      </w:r>
    </w:p>
    <w:p w14:paraId="27DFB035" w14:textId="77777777" w:rsidR="00DF0AE7" w:rsidRDefault="00ED23C8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24BBD50E" wp14:editId="54E94EAE">
                <wp:extent cx="6264000" cy="1512000"/>
                <wp:effectExtent l="0" t="0" r="0" b="0"/>
                <wp:docPr id="11866" name="Group 1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12000"/>
                          <a:chOff x="0" y="0"/>
                          <a:chExt cx="6264000" cy="151200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6264000" cy="15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51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473900"/>
                                </a:lnTo>
                                <a:cubicBezTo>
                                  <a:pt x="6264000" y="1494962"/>
                                  <a:pt x="6246961" y="1512000"/>
                                  <a:pt x="6225900" y="1512000"/>
                                </a:cubicBezTo>
                                <a:lnTo>
                                  <a:pt x="38100" y="1512000"/>
                                </a:lnTo>
                                <a:cubicBezTo>
                                  <a:pt x="17038" y="1512000"/>
                                  <a:pt x="0" y="1494962"/>
                                  <a:pt x="0" y="147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63500" y="51582"/>
                            <a:ext cx="3474354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DF53B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Перечислите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кратко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объясните,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они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необходимы.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BD50E" id="Group 11866" o:spid="_x0000_s1152" style="width:493.25pt;height:119.05pt;mso-position-horizontal-relative:char;mso-position-vertical-relative:line" coordsize="62640,1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">
                <v:shape id="Shape 454" o:spid="_x0000_s1153" style="position:absolute;width:62640;height:15120;visibility:visible;mso-wrap-style:square;v-text-anchor:top" coordsize="6264000,151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" path="m38100,l6225900,v21061,,38100,17038,38100,38100l6264000,1473900v,21062,-17039,38100,-38100,38100l38100,1512000c17038,1512000,,1494962,,1473900l,38100c,17038,17038,,38100,xe" filled="f" strokecolor="#c9d3e0" strokeweight="1pt">
                  <v:stroke miterlimit="83231f" joinstyle="miter"/>
                  <v:path arrowok="t" textboxrect="0,0,6264000,1512000"/>
                </v:shape>
                <v:rect id="Rectangle 455" o:spid="_x0000_s1154" style="position:absolute;left:635;top:515;width:3474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92DF53B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Перечислите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кратко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объясните,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они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необходимы.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77BC71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5. Семантика HTML</w:t>
      </w:r>
    </w:p>
    <w:p w14:paraId="4B851710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Сначала смысл элемента, потом стили.</w:t>
      </w:r>
    </w:p>
    <w:p w14:paraId="4BD29CC0" w14:textId="77777777" w:rsidR="00DF0AE7" w:rsidRDefault="00ED23C8">
      <w:pPr>
        <w:pStyle w:val="1"/>
        <w:spacing w:after="109"/>
        <w:ind w:left="614" w:hanging="509"/>
      </w:pPr>
      <w:r>
        <w:t>Семантическая структура выбранного экрана</w:t>
      </w:r>
    </w:p>
    <w:p w14:paraId="69D446B7" w14:textId="77777777" w:rsidR="00DF0AE7" w:rsidRDefault="00ED23C8">
      <w:pPr>
        <w:tabs>
          <w:tab w:val="right" w:pos="9569"/>
        </w:tabs>
        <w:spacing w:after="0"/>
        <w:ind w:left="-15"/>
      </w:pPr>
      <w:r>
        <w:rPr>
          <w:b/>
          <w:color w:val="17324D"/>
          <w:sz w:val="19"/>
        </w:rPr>
        <w:t>Выбранный экран</w:t>
      </w:r>
      <w:r>
        <w:rPr>
          <w:b/>
          <w:color w:val="17324D"/>
          <w:sz w:val="19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157C45D3" wp14:editId="5B8F769C">
                <wp:extent cx="4608000" cy="288000"/>
                <wp:effectExtent l="0" t="0" r="0" b="0"/>
                <wp:docPr id="11839" name="Group 11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8000" cy="288000"/>
                          <a:chOff x="0" y="0"/>
                          <a:chExt cx="4608000" cy="288000"/>
                        </a:xfrm>
                      </wpg:grpSpPr>
                      <wps:wsp>
                        <wps:cNvPr id="488" name="Shape 488"/>
                        <wps:cNvSpPr/>
                        <wps:spPr>
                          <a:xfrm>
                            <a:off x="0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3500" y="51581"/>
                            <a:ext cx="2202156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0144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Каталог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Мероприятие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7C45D3" id="Group 11839" o:spid="_x0000_s1155" style="width:362.85pt;height:22.7pt;mso-position-horizontal-relative:char;mso-position-vertical-relative:line" coordsize="4608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">
                <v:shape id="Shape 488" o:spid="_x0000_s1156" style="position:absolute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489" o:spid="_x0000_s1157" style="position:absolute;left:635;top:515;width:2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21F10144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Каталог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Мероприятие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/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Регистрация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65" w:type="dxa"/>
        <w:tblInd w:w="0" w:type="dxa"/>
        <w:tblCellMar>
          <w:top w:w="94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2"/>
        <w:gridCol w:w="1814"/>
        <w:gridCol w:w="3118"/>
        <w:gridCol w:w="2211"/>
      </w:tblGrid>
      <w:tr w:rsidR="00DF0AE7" w14:paraId="1413EDE3" w14:textId="77777777">
        <w:trPr>
          <w:trHeight w:val="482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FA9D9F0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Блок макета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21A7E8B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HTML-элемент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D75505E" w14:textId="77777777" w:rsidR="00DF0AE7" w:rsidRDefault="00ED23C8">
            <w:pPr>
              <w:spacing w:after="0"/>
              <w:ind w:left="45"/>
              <w:jc w:val="center"/>
            </w:pPr>
            <w:r>
              <w:rPr>
                <w:b/>
                <w:color w:val="FFFFFF"/>
                <w:sz w:val="14"/>
              </w:rPr>
              <w:t>Почему подходит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89916FF" w14:textId="77777777" w:rsidR="00DF0AE7" w:rsidRDefault="00ED23C8">
            <w:pPr>
              <w:spacing w:after="0"/>
              <w:ind w:left="12"/>
              <w:jc w:val="center"/>
            </w:pPr>
            <w:r>
              <w:rPr>
                <w:b/>
                <w:color w:val="FFFFFF"/>
                <w:sz w:val="14"/>
              </w:rPr>
              <w:t>Важные атрибуты / связи</w:t>
            </w:r>
          </w:p>
        </w:tc>
      </w:tr>
      <w:tr w:rsidR="00DF0AE7" w14:paraId="79B743A5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99C83F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Основная область</w:t>
            </w:r>
          </w:p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5A40E3A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&lt;</w:t>
            </w:r>
            <w:proofErr w:type="spellStart"/>
            <w:r>
              <w:rPr>
                <w:color w:val="9AA6B2"/>
                <w:sz w:val="14"/>
              </w:rPr>
              <w:t>main</w:t>
            </w:r>
            <w:proofErr w:type="spellEnd"/>
            <w:r>
              <w:rPr>
                <w:color w:val="9AA6B2"/>
                <w:sz w:val="14"/>
              </w:rPr>
              <w:t>&gt;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1C28BC7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главное содержимое</w:t>
            </w:r>
          </w:p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7940C9" w14:textId="77777777" w:rsidR="00DF0AE7" w:rsidRDefault="00ED23C8">
            <w:pPr>
              <w:spacing w:after="0"/>
            </w:pPr>
            <w:r>
              <w:rPr>
                <w:color w:val="9AA6B2"/>
                <w:sz w:val="14"/>
              </w:rPr>
              <w:t>...</w:t>
            </w:r>
          </w:p>
        </w:tc>
      </w:tr>
      <w:tr w:rsidR="00DF0AE7" w14:paraId="5B692B59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6AB0EFA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B6A2E03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7414D6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50375F" w14:textId="77777777" w:rsidR="00DF0AE7" w:rsidRDefault="00DF0AE7"/>
        </w:tc>
      </w:tr>
      <w:tr w:rsidR="00DF0AE7" w14:paraId="57F65061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B0EEA3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BFE657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F46CA7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1F8FC5D" w14:textId="77777777" w:rsidR="00DF0AE7" w:rsidRDefault="00DF0AE7"/>
        </w:tc>
      </w:tr>
      <w:tr w:rsidR="00DF0AE7" w14:paraId="3A146EAE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F7675DA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E93F328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CE3F988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0E8B27E" w14:textId="77777777" w:rsidR="00DF0AE7" w:rsidRDefault="00DF0AE7"/>
        </w:tc>
      </w:tr>
      <w:tr w:rsidR="00DF0AE7" w14:paraId="42EBD2E7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CE6DA0F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F484AE9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36EC834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C033A99" w14:textId="77777777" w:rsidR="00DF0AE7" w:rsidRDefault="00DF0AE7"/>
        </w:tc>
      </w:tr>
      <w:tr w:rsidR="00DF0AE7" w14:paraId="7A93A4E8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C06C128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2D022F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B99939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37D282" w14:textId="77777777" w:rsidR="00DF0AE7" w:rsidRDefault="00DF0AE7"/>
        </w:tc>
      </w:tr>
      <w:tr w:rsidR="00DF0AE7" w14:paraId="3E8D1685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2A56C3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C4F41B2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980EBF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F7AA15C" w14:textId="77777777" w:rsidR="00DF0AE7" w:rsidRDefault="00DF0AE7"/>
        </w:tc>
      </w:tr>
      <w:tr w:rsidR="00DF0AE7" w14:paraId="16500D33" w14:textId="77777777">
        <w:trPr>
          <w:trHeight w:val="680"/>
        </w:trPr>
        <w:tc>
          <w:tcPr>
            <w:tcW w:w="272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5A5CCD3" w14:textId="77777777" w:rsidR="00DF0AE7" w:rsidRDefault="00DF0AE7"/>
        </w:tc>
        <w:tc>
          <w:tcPr>
            <w:tcW w:w="181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4AF92B2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9B7A8C" w14:textId="77777777" w:rsidR="00DF0AE7" w:rsidRDefault="00DF0AE7"/>
        </w:tc>
        <w:tc>
          <w:tcPr>
            <w:tcW w:w="221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DB93C6E" w14:textId="77777777" w:rsidR="00DF0AE7" w:rsidRDefault="00DF0AE7"/>
        </w:tc>
      </w:tr>
    </w:tbl>
    <w:p w14:paraId="18170AB6" w14:textId="77777777" w:rsidR="00DF0AE7" w:rsidRDefault="00ED23C8">
      <w:pPr>
        <w:pStyle w:val="1"/>
        <w:spacing w:after="54"/>
        <w:ind w:left="614" w:hanging="509"/>
      </w:pPr>
      <w:r>
        <w:t>Интерактивная семантика</w:t>
      </w:r>
    </w:p>
    <w:p w14:paraId="4702AFE6" w14:textId="77777777" w:rsidR="00DF0AE7" w:rsidRDefault="00ED23C8">
      <w:pPr>
        <w:spacing w:after="45" w:line="265" w:lineRule="auto"/>
        <w:ind w:left="-5" w:right="41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Переходы - &lt;a&gt;, действия - &lt;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>&gt;.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У каждого поля есть связанный &lt;</w:t>
      </w:r>
      <w:proofErr w:type="spellStart"/>
      <w:r>
        <w:rPr>
          <w:color w:val="17212B"/>
          <w:sz w:val="18"/>
        </w:rPr>
        <w:t>label</w:t>
      </w:r>
      <w:proofErr w:type="spellEnd"/>
      <w:r>
        <w:rPr>
          <w:color w:val="17212B"/>
          <w:sz w:val="18"/>
        </w:rPr>
        <w:t xml:space="preserve">&gt;. </w:t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Ошибки формы связаны с конкретным полем.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Focus-состояние не удалено без замены.</w:t>
      </w:r>
    </w:p>
    <w:p w14:paraId="4D22E4D8" w14:textId="77777777" w:rsidR="00DF0AE7" w:rsidRDefault="00ED23C8">
      <w:pPr>
        <w:tabs>
          <w:tab w:val="center" w:pos="7070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Форма имеет логическую группировку полей.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Интерактивность доступна с клавиат</w:t>
      </w:r>
      <w:r>
        <w:rPr>
          <w:color w:val="17212B"/>
          <w:sz w:val="18"/>
        </w:rPr>
        <w:t>уры.</w:t>
      </w:r>
    </w:p>
    <w:p w14:paraId="4EB20796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5. Адаптивность</w:t>
      </w:r>
    </w:p>
    <w:p w14:paraId="1ED9EC85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 xml:space="preserve">Макет дан для </w:t>
      </w:r>
      <w:proofErr w:type="spellStart"/>
      <w:r>
        <w:rPr>
          <w:color w:val="667587"/>
          <w:sz w:val="15"/>
        </w:rPr>
        <w:t>desktop</w:t>
      </w:r>
      <w:proofErr w:type="spellEnd"/>
      <w:r>
        <w:rPr>
          <w:color w:val="667587"/>
          <w:sz w:val="15"/>
        </w:rPr>
        <w:t>. Студент проектирует поведение на меньшей ширине.</w:t>
      </w:r>
    </w:p>
    <w:p w14:paraId="29537ACB" w14:textId="77777777" w:rsidR="00DF0AE7" w:rsidRDefault="00ED23C8">
      <w:pPr>
        <w:pStyle w:val="1"/>
        <w:ind w:left="614" w:hanging="509"/>
      </w:pPr>
      <w:r>
        <w:t>План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34"/>
        <w:gridCol w:w="1294"/>
        <w:gridCol w:w="529"/>
        <w:gridCol w:w="1286"/>
        <w:gridCol w:w="578"/>
        <w:gridCol w:w="1236"/>
        <w:gridCol w:w="635"/>
        <w:gridCol w:w="1293"/>
      </w:tblGrid>
      <w:tr w:rsidR="00DF0AE7" w14:paraId="1BE670E5" w14:textId="77777777">
        <w:trPr>
          <w:trHeight w:val="482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29A745F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Блок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7A6F23F2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4C2E70A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>Desktop</w:t>
            </w:r>
          </w:p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1426393C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96E7B08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 xml:space="preserve">~1024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3E729947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D6F1B8C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 xml:space="preserve">~768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3A80B322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665010E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 xml:space="preserve">~375 </w:t>
            </w:r>
            <w:proofErr w:type="spellStart"/>
            <w:r>
              <w:rPr>
                <w:b/>
                <w:color w:val="FFFFFF"/>
                <w:sz w:val="14"/>
              </w:rPr>
              <w:t>px</w:t>
            </w:r>
            <w:proofErr w:type="spellEnd"/>
          </w:p>
        </w:tc>
      </w:tr>
      <w:tr w:rsidR="00DF0AE7" w14:paraId="65EC2B11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285CFF0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 xml:space="preserve">Сетка карточек / фильтры / </w:t>
            </w:r>
            <w:proofErr w:type="spellStart"/>
            <w:r>
              <w:rPr>
                <w:color w:val="9AA6B2"/>
                <w:sz w:val="14"/>
              </w:rPr>
              <w:t>header</w:t>
            </w:r>
            <w:proofErr w:type="spellEnd"/>
            <w:r>
              <w:rPr>
                <w:color w:val="9AA6B2"/>
                <w:sz w:val="14"/>
              </w:rPr>
              <w:t xml:space="preserve"> / форма...</w:t>
            </w:r>
          </w:p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28726B9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5E5367C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568247E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74CA967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30B8DAA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D4683E8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53F2A42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344EAAF" w14:textId="77777777" w:rsidR="00DF0AE7" w:rsidRDefault="00DF0AE7"/>
        </w:tc>
      </w:tr>
      <w:tr w:rsidR="00DF0AE7" w14:paraId="6EFC75D9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3D0FCE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1942981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C090146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08291E1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C232819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BC62C3B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C9BDBE0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24F17BD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F4E6EC6" w14:textId="77777777" w:rsidR="00DF0AE7" w:rsidRDefault="00DF0AE7"/>
        </w:tc>
      </w:tr>
      <w:tr w:rsidR="00DF0AE7" w14:paraId="741D97B2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420775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E24F6A3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168A9B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AD02968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ED17776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4E0CD4C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F30B7DF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B0AC8FF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7CD9018" w14:textId="77777777" w:rsidR="00DF0AE7" w:rsidRDefault="00DF0AE7"/>
        </w:tc>
      </w:tr>
      <w:tr w:rsidR="00DF0AE7" w14:paraId="146CC093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518399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83248D8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C214C28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4734B28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6173951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3FE8E99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7B169F0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C39D450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192B66A" w14:textId="77777777" w:rsidR="00DF0AE7" w:rsidRDefault="00DF0AE7"/>
        </w:tc>
      </w:tr>
      <w:tr w:rsidR="00DF0AE7" w14:paraId="6BB23C5C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B24867E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348675E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BB24195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08AF96D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E8F8DA8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43A55AE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1CF5A597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6DE603C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C1E911F" w14:textId="77777777" w:rsidR="00DF0AE7" w:rsidRDefault="00DF0AE7"/>
        </w:tc>
      </w:tr>
      <w:tr w:rsidR="00DF0AE7" w14:paraId="1615C243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FC2770E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25E21A3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03D43FC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965BEE3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F58E7FA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0C83E0E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D018FED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FFB6637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A8D3421" w14:textId="77777777" w:rsidR="00DF0AE7" w:rsidRDefault="00DF0AE7"/>
        </w:tc>
      </w:tr>
      <w:tr w:rsidR="00DF0AE7" w14:paraId="3D96B8EE" w14:textId="77777777">
        <w:trPr>
          <w:trHeight w:val="794"/>
        </w:trPr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BCA49F2" w14:textId="77777777" w:rsidR="00DF0AE7" w:rsidRDefault="00DF0AE7"/>
        </w:tc>
        <w:tc>
          <w:tcPr>
            <w:tcW w:w="634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A83BF4C" w14:textId="77777777" w:rsidR="00DF0AE7" w:rsidRDefault="00DF0AE7"/>
        </w:tc>
        <w:tc>
          <w:tcPr>
            <w:tcW w:w="1294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B4EC683" w14:textId="77777777" w:rsidR="00DF0AE7" w:rsidRDefault="00DF0AE7"/>
        </w:tc>
        <w:tc>
          <w:tcPr>
            <w:tcW w:w="52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8226BD5" w14:textId="77777777" w:rsidR="00DF0AE7" w:rsidRDefault="00DF0AE7"/>
        </w:tc>
        <w:tc>
          <w:tcPr>
            <w:tcW w:w="12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B8F6E7F" w14:textId="77777777" w:rsidR="00DF0AE7" w:rsidRDefault="00DF0AE7"/>
        </w:tc>
        <w:tc>
          <w:tcPr>
            <w:tcW w:w="57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88EC6BE" w14:textId="77777777" w:rsidR="00DF0AE7" w:rsidRDefault="00DF0AE7"/>
        </w:tc>
        <w:tc>
          <w:tcPr>
            <w:tcW w:w="123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86B413C" w14:textId="77777777" w:rsidR="00DF0AE7" w:rsidRDefault="00DF0AE7"/>
        </w:tc>
        <w:tc>
          <w:tcPr>
            <w:tcW w:w="6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25B28F50" w14:textId="77777777" w:rsidR="00DF0AE7" w:rsidRDefault="00DF0AE7"/>
        </w:tc>
        <w:tc>
          <w:tcPr>
            <w:tcW w:w="1293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E30B4D9" w14:textId="77777777" w:rsidR="00DF0AE7" w:rsidRDefault="00DF0AE7"/>
        </w:tc>
      </w:tr>
    </w:tbl>
    <w:p w14:paraId="5A4162F8" w14:textId="77777777" w:rsidR="00DF0AE7" w:rsidRDefault="00ED23C8">
      <w:pPr>
        <w:pStyle w:val="1"/>
        <w:ind w:left="614" w:hanging="509"/>
      </w:pPr>
      <w:r>
        <w:t>Решение для мобильных фильтров</w:t>
      </w:r>
    </w:p>
    <w:p w14:paraId="197E9C23" w14:textId="77777777" w:rsidR="00DF0AE7" w:rsidRDefault="00ED23C8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29C61909" wp14:editId="2FBB4A5C">
                <wp:extent cx="6264000" cy="1260000"/>
                <wp:effectExtent l="0" t="0" r="0" b="0"/>
                <wp:docPr id="13249" name="Group 1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3500" y="51581"/>
                            <a:ext cx="3866184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95D3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преобразуется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боковая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панель?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Почему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это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удобно?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C61909" id="Group 13249" o:spid="_x0000_s1158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">
                <v:shape id="Shape 586" o:spid="_x0000_s1159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587" o:spid="_x0000_s1160" style="position:absolute;left:635;top:515;width:3866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08B95D3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преобразуется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боковая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панель?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Почему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это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удобно?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38AE9A" w14:textId="77777777" w:rsidR="00DF0AE7" w:rsidRDefault="00ED23C8">
      <w:pPr>
        <w:pStyle w:val="1"/>
        <w:ind w:left="614" w:hanging="509"/>
      </w:pPr>
      <w:r>
        <w:t>Риски адаптивности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9"/>
        <w:gridCol w:w="3118"/>
        <w:gridCol w:w="3628"/>
      </w:tblGrid>
      <w:tr w:rsidR="00DF0AE7" w14:paraId="316B6983" w14:textId="77777777">
        <w:trPr>
          <w:trHeight w:val="482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E8F1326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Риск</w:t>
            </w:r>
          </w:p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51DE8467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Где проявится</w:t>
            </w:r>
          </w:p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08A36F6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Как проверю / предотвращу</w:t>
            </w:r>
          </w:p>
        </w:tc>
      </w:tr>
      <w:tr w:rsidR="00DF0AE7" w14:paraId="65A13A6D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BBA0E2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17ACDC" w14:textId="77777777" w:rsidR="00DF0AE7" w:rsidRDefault="00DF0AE7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C4F3496" w14:textId="77777777" w:rsidR="00DF0AE7" w:rsidRDefault="00DF0AE7"/>
        </w:tc>
      </w:tr>
      <w:tr w:rsidR="00DF0AE7" w14:paraId="5D57ED4B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54B62ED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1F1D8C" w14:textId="77777777" w:rsidR="00DF0AE7" w:rsidRDefault="00DF0AE7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CBD8304" w14:textId="77777777" w:rsidR="00DF0AE7" w:rsidRDefault="00DF0AE7"/>
        </w:tc>
      </w:tr>
      <w:tr w:rsidR="00DF0AE7" w14:paraId="33134F21" w14:textId="77777777">
        <w:trPr>
          <w:trHeight w:val="850"/>
        </w:trPr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13742F8" w14:textId="77777777" w:rsidR="00DF0AE7" w:rsidRDefault="00DF0AE7"/>
        </w:tc>
        <w:tc>
          <w:tcPr>
            <w:tcW w:w="311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010ED14" w14:textId="77777777" w:rsidR="00DF0AE7" w:rsidRDefault="00DF0AE7"/>
        </w:tc>
        <w:tc>
          <w:tcPr>
            <w:tcW w:w="362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63C897" w14:textId="77777777" w:rsidR="00DF0AE7" w:rsidRDefault="00DF0AE7"/>
        </w:tc>
      </w:tr>
    </w:tbl>
    <w:p w14:paraId="06CF6BA6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6. Структура проекта и инструменты</w:t>
      </w:r>
    </w:p>
    <w:p w14:paraId="5E617DCB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Структура должна быть объяснима за минуту и допускать развитие проекта.</w:t>
      </w:r>
    </w:p>
    <w:p w14:paraId="5D23C151" w14:textId="77777777" w:rsidR="00DF0AE7" w:rsidRDefault="00ED23C8">
      <w:pPr>
        <w:pStyle w:val="1"/>
        <w:ind w:left="614" w:hanging="509"/>
      </w:pPr>
      <w:r>
        <w:lastRenderedPageBreak/>
        <w:t>Моя структура директорий</w:t>
      </w:r>
    </w:p>
    <w:p w14:paraId="3FBC21D5" w14:textId="77777777" w:rsidR="00DF0AE7" w:rsidRDefault="00ED23C8">
      <w:pPr>
        <w:spacing w:after="324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3F2067F7" wp14:editId="59413F94">
                <wp:extent cx="6264000" cy="1872000"/>
                <wp:effectExtent l="0" t="0" r="0" b="0"/>
                <wp:docPr id="12245" name="Group 1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72000"/>
                          <a:chOff x="0" y="0"/>
                          <a:chExt cx="6264000" cy="1872000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6264000" cy="18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8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833900"/>
                                </a:lnTo>
                                <a:cubicBezTo>
                                  <a:pt x="6264000" y="1854962"/>
                                  <a:pt x="6246961" y="1872000"/>
                                  <a:pt x="6225900" y="1872000"/>
                                </a:cubicBezTo>
                                <a:lnTo>
                                  <a:pt x="38100" y="1872000"/>
                                </a:lnTo>
                                <a:cubicBezTo>
                                  <a:pt x="17038" y="1872000"/>
                                  <a:pt x="0" y="1854962"/>
                                  <a:pt x="0" y="18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3500" y="51581"/>
                            <a:ext cx="393866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B9203" w14:textId="77777777" w:rsidR="00DF0AE7" w:rsidRPr="0088408E" w:rsidRDefault="00ED2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Нарисуйте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дерево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: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src</w:t>
                              </w:r>
                              <w:proofErr w:type="spellEnd"/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/,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components/,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pages/,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styles/,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assets/,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data/</w:t>
                              </w:r>
                              <w:r w:rsidRPr="0088408E"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 w:rsidRPr="0088408E">
                                <w:rPr>
                                  <w:color w:val="99A5B3"/>
                                  <w:w w:val="123"/>
                                  <w:sz w:val="13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067F7" id="Group 12245" o:spid="_x0000_s1161" style="width:493.25pt;height:147.4pt;mso-position-horizontal-relative:char;mso-position-vertical-relative:line" coordsize="62640,1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">
                <v:shape id="Shape 623" o:spid="_x0000_s1162" style="position:absolute;width:62640;height:18720;visibility:visible;mso-wrap-style:square;v-text-anchor:top" coordsize="6264000,18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" path="m38100,l6225900,v21061,,38100,17038,38100,38100l6264000,1833900v,21062,-17039,38100,-38100,38100l38100,1872000c17038,1872000,,1854962,,1833900l,38100c,17038,17038,,38100,xe" filled="f" strokecolor="#c9d3e0" strokeweight="1pt">
                  <v:stroke miterlimit="83231f" joinstyle="miter"/>
                  <v:path arrowok="t" textboxrect="0,0,6264000,1872000"/>
                </v:shape>
                <v:rect id="Rectangle 624" o:spid="_x0000_s1163" style="position:absolute;left:635;top:515;width:3938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68DB9203" w14:textId="77777777" w:rsidR="00DF0AE7" w:rsidRPr="0088408E" w:rsidRDefault="00ED2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Нарисуйте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дерево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: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src</w:t>
                        </w:r>
                        <w:proofErr w:type="spellEnd"/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/,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components/,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pages/,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styles/,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assets/,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data/</w:t>
                        </w:r>
                        <w:r w:rsidRPr="0088408E">
                          <w:rPr>
                            <w:color w:val="99A5B3"/>
                            <w:spacing w:val="12"/>
                            <w:w w:val="123"/>
                            <w:sz w:val="13"/>
                            <w:lang w:val="en-US"/>
                          </w:rPr>
                          <w:t xml:space="preserve"> </w:t>
                        </w:r>
                        <w:r w:rsidRPr="0088408E">
                          <w:rPr>
                            <w:color w:val="99A5B3"/>
                            <w:w w:val="123"/>
                            <w:sz w:val="13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6AC750" w14:textId="77777777" w:rsidR="00DF0AE7" w:rsidRDefault="00ED23C8">
      <w:pPr>
        <w:pStyle w:val="1"/>
        <w:ind w:left="614" w:hanging="509"/>
      </w:pPr>
      <w:r>
        <w:t>Почему выбрана такая структура</w:t>
      </w:r>
    </w:p>
    <w:p w14:paraId="2E6D2739" w14:textId="77777777" w:rsidR="00DF0AE7" w:rsidRDefault="00ED23C8">
      <w:pPr>
        <w:spacing w:after="381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3730EA3B" wp14:editId="6A96AEA0">
                <wp:extent cx="6264000" cy="972000"/>
                <wp:effectExtent l="0" t="0" r="0" b="0"/>
                <wp:docPr id="12246" name="Group 1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972000"/>
                          <a:chOff x="0" y="0"/>
                          <a:chExt cx="6264000" cy="9720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6264000" cy="9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972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933900"/>
                                </a:lnTo>
                                <a:cubicBezTo>
                                  <a:pt x="6264000" y="954962"/>
                                  <a:pt x="6246961" y="972000"/>
                                  <a:pt x="6225900" y="972000"/>
                                </a:cubicBezTo>
                                <a:lnTo>
                                  <a:pt x="38100" y="972000"/>
                                </a:lnTo>
                                <a:cubicBezTo>
                                  <a:pt x="17038" y="972000"/>
                                  <a:pt x="0" y="954962"/>
                                  <a:pt x="0" y="933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2" name="Rectangle 9242"/>
                        <wps:cNvSpPr/>
                        <wps:spPr>
                          <a:xfrm>
                            <a:off x="63500" y="51581"/>
                            <a:ext cx="17932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07C0E" w14:textId="77777777" w:rsidR="00DF0AE7" w:rsidRDefault="00ED23C8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3-5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9" name="Rectangle 9249"/>
                        <wps:cNvSpPr/>
                        <wps:spPr>
                          <a:xfrm>
                            <a:off x="198329" y="51581"/>
                            <a:ext cx="12021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A3F94" w14:textId="77777777" w:rsidR="00DF0AE7" w:rsidRDefault="00ED23C8"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ключевых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решений.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0EA3B" id="Group 12246" o:spid="_x0000_s1164" style="width:493.25pt;height:76.55pt;mso-position-horizontal-relative:char;mso-position-vertical-relative:line" coordsize="6264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">
                <v:shape id="Shape 626" o:spid="_x0000_s1165" style="position:absolute;width:62640;height:9720;visibility:visible;mso-wrap-style:square;v-text-anchor:top" coordsize="6264000,9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" path="m38100,l6225900,v21061,,38100,17038,38100,38100l6264000,933900v,21062,-17039,38100,-38100,38100l38100,972000c17038,972000,,954962,,933900l,38100c,17038,17038,,38100,xe" filled="f" strokecolor="#c9d3e0" strokeweight="1pt">
                  <v:stroke miterlimit="83231f" joinstyle="miter"/>
                  <v:path arrowok="t" textboxrect="0,0,6264000,972000"/>
                </v:shape>
                <v:rect id="Rectangle 9242" o:spid="_x0000_s1166" style="position:absolute;left:635;top:515;width:179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+L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STxcwzXN+EJyPwfAAD//wMAUEsBAi0AFAAGAAgAAAAhANvh9svuAAAAhQEAABMAAAAAAAAA&#10;AAAAAAAAAAAAAFtDb250ZW50X1R5cGVzXS54bWxQSwECLQAUAAYACAAAACEAWvQsW78AAAAVAQAA&#10;CwAAAAAAAAAAAAAAAAAfAQAAX3JlbHMvLnJlbHNQSwECLQAUAAYACAAAACEAilfPi8YAAADdAAAA&#10;DwAAAAAAAAAAAAAAAAAHAgAAZHJzL2Rvd25yZXYueG1sUEsFBgAAAAADAAMAtwAAAPoCAAAAAA==&#10;" filled="f" stroked="f">
                  <v:textbox inset="0,0,0,0">
                    <w:txbxContent>
                      <w:p w14:paraId="4AE07C0E" w14:textId="77777777" w:rsidR="00DF0AE7" w:rsidRDefault="00ED23C8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3-5</w:t>
                        </w:r>
                      </w:p>
                    </w:txbxContent>
                  </v:textbox>
                </v:rect>
                <v:rect id="Rectangle 9249" o:spid="_x0000_s1167" style="position:absolute;left:1983;top:515;width:12021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136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L4OYHbm/AE5PoPAAD//wMAUEsBAi0AFAAGAAgAAAAhANvh9svuAAAAhQEAABMAAAAAAAAA&#10;AAAAAAAAAAAAAFtDb250ZW50X1R5cGVzXS54bWxQSwECLQAUAAYACAAAACEAWvQsW78AAAAVAQAA&#10;CwAAAAAAAAAAAAAAAAAfAQAAX3JlbHMvLnJlbHNQSwECLQAUAAYACAAAACEAhPNd+sYAAADdAAAA&#10;DwAAAAAAAAAAAAAAAAAHAgAAZHJzL2Rvd25yZXYueG1sUEsFBgAAAAADAAMAtwAAAPoCAAAAAA==&#10;" filled="f" stroked="f">
                  <v:textbox inset="0,0,0,0">
                    <w:txbxContent>
                      <w:p w14:paraId="33CA3F94" w14:textId="77777777" w:rsidR="00DF0AE7" w:rsidRDefault="00ED23C8"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ключевых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решений.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868369" w14:textId="77777777" w:rsidR="00DF0AE7" w:rsidRDefault="00ED23C8">
      <w:pPr>
        <w:pStyle w:val="1"/>
        <w:ind w:left="614" w:hanging="509"/>
      </w:pPr>
      <w:r>
        <w:t>Настройка проекта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1"/>
        <w:gridCol w:w="1361"/>
        <w:gridCol w:w="2608"/>
        <w:gridCol w:w="559"/>
        <w:gridCol w:w="1425"/>
        <w:gridCol w:w="2041"/>
      </w:tblGrid>
      <w:tr w:rsidR="00DF0AE7" w14:paraId="395ABA59" w14:textId="77777777">
        <w:trPr>
          <w:trHeight w:val="482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F6C147B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Инструмент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05A9B82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Установлен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F0CA87D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Конфигурационный файл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43A88A38" w14:textId="77777777" w:rsidR="00DF0AE7" w:rsidRDefault="00DF0AE7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3CB52C6" w14:textId="77777777" w:rsidR="00DF0AE7" w:rsidRDefault="00ED23C8">
            <w:pPr>
              <w:spacing w:after="0"/>
            </w:pPr>
            <w:proofErr w:type="spellStart"/>
            <w:r>
              <w:rPr>
                <w:b/>
                <w:color w:val="FFFFFF"/>
                <w:sz w:val="14"/>
              </w:rPr>
              <w:t>npm-script</w:t>
            </w:r>
            <w:proofErr w:type="spellEnd"/>
          </w:p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A3333E6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 w:rsidR="00DF0AE7" w14:paraId="631D3A86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68ABC039" w14:textId="77777777" w:rsidR="00DF0AE7" w:rsidRPr="0088408E" w:rsidRDefault="00ED23C8">
            <w:pPr>
              <w:spacing w:after="0"/>
              <w:ind w:left="70"/>
              <w:rPr>
                <w:lang w:val="en-US"/>
              </w:rPr>
            </w:pPr>
            <w:proofErr w:type="spellStart"/>
            <w:r w:rsidRPr="0088408E">
              <w:rPr>
                <w:color w:val="9AA6B2"/>
                <w:sz w:val="14"/>
                <w:lang w:val="en-US"/>
              </w:rPr>
              <w:t>Vite</w:t>
            </w:r>
            <w:proofErr w:type="spellEnd"/>
            <w:r w:rsidRPr="0088408E">
              <w:rPr>
                <w:color w:val="9AA6B2"/>
                <w:sz w:val="14"/>
                <w:lang w:val="en-US"/>
              </w:rPr>
              <w:t xml:space="preserve"> / </w:t>
            </w:r>
            <w:proofErr w:type="spellStart"/>
            <w:r w:rsidRPr="0088408E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88408E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88408E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88408E">
              <w:rPr>
                <w:color w:val="9AA6B2"/>
                <w:sz w:val="14"/>
                <w:lang w:val="en-US"/>
              </w:rPr>
              <w:t xml:space="preserve"> / Git</w:t>
            </w:r>
          </w:p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FFA2705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[ ]</w:t>
            </w:r>
          </w:p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B7BC43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5BE4130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ED7A906" w14:textId="77777777" w:rsidR="00DF0AE7" w:rsidRDefault="00DF0AE7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7C3C2C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успешно / ошибка</w:t>
            </w:r>
          </w:p>
        </w:tc>
      </w:tr>
      <w:tr w:rsidR="00DF0AE7" w14:paraId="55D97B77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35B1F03" w14:textId="77777777" w:rsidR="00DF0AE7" w:rsidRDefault="00DF0AE7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9C1AB5B" w14:textId="77777777" w:rsidR="00DF0AE7" w:rsidRDefault="00DF0AE7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D77FDF" w14:textId="77777777" w:rsidR="00DF0AE7" w:rsidRDefault="00DF0AE7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7518899" w14:textId="77777777" w:rsidR="00DF0AE7" w:rsidRDefault="00DF0AE7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DF20F5A" w14:textId="77777777" w:rsidR="00DF0AE7" w:rsidRDefault="00DF0AE7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43CB42" w14:textId="77777777" w:rsidR="00DF0AE7" w:rsidRDefault="00DF0AE7"/>
        </w:tc>
      </w:tr>
      <w:tr w:rsidR="00DF0AE7" w14:paraId="1CB1C0F0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36271EE" w14:textId="77777777" w:rsidR="00DF0AE7" w:rsidRDefault="00DF0AE7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B967F1" w14:textId="77777777" w:rsidR="00DF0AE7" w:rsidRDefault="00DF0AE7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DD55008" w14:textId="77777777" w:rsidR="00DF0AE7" w:rsidRDefault="00DF0AE7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B6C27AF" w14:textId="77777777" w:rsidR="00DF0AE7" w:rsidRDefault="00DF0AE7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F3B4A2D" w14:textId="77777777" w:rsidR="00DF0AE7" w:rsidRDefault="00DF0AE7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9985E1" w14:textId="77777777" w:rsidR="00DF0AE7" w:rsidRDefault="00DF0AE7"/>
        </w:tc>
      </w:tr>
      <w:tr w:rsidR="00DF0AE7" w14:paraId="56F5D787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A437381" w14:textId="77777777" w:rsidR="00DF0AE7" w:rsidRDefault="00DF0AE7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8B309AC" w14:textId="77777777" w:rsidR="00DF0AE7" w:rsidRDefault="00DF0AE7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86D98F" w14:textId="77777777" w:rsidR="00DF0AE7" w:rsidRDefault="00DF0AE7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B552722" w14:textId="77777777" w:rsidR="00DF0AE7" w:rsidRDefault="00DF0AE7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CCAF136" w14:textId="77777777" w:rsidR="00DF0AE7" w:rsidRDefault="00DF0AE7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945E64" w14:textId="77777777" w:rsidR="00DF0AE7" w:rsidRDefault="00DF0AE7"/>
        </w:tc>
      </w:tr>
      <w:tr w:rsidR="00DF0AE7" w14:paraId="41A18EF7" w14:textId="77777777">
        <w:trPr>
          <w:trHeight w:val="624"/>
        </w:trPr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05A2E89" w14:textId="77777777" w:rsidR="00DF0AE7" w:rsidRDefault="00DF0AE7"/>
        </w:tc>
        <w:tc>
          <w:tcPr>
            <w:tcW w:w="136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EB81092" w14:textId="77777777" w:rsidR="00DF0AE7" w:rsidRDefault="00DF0AE7"/>
        </w:tc>
        <w:tc>
          <w:tcPr>
            <w:tcW w:w="260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6605980" w14:textId="77777777" w:rsidR="00DF0AE7" w:rsidRDefault="00DF0AE7"/>
        </w:tc>
        <w:tc>
          <w:tcPr>
            <w:tcW w:w="559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95660A2" w14:textId="77777777" w:rsidR="00DF0AE7" w:rsidRDefault="00DF0AE7"/>
        </w:tc>
        <w:tc>
          <w:tcPr>
            <w:tcW w:w="1425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1C61E97" w14:textId="77777777" w:rsidR="00DF0AE7" w:rsidRDefault="00DF0AE7"/>
        </w:tc>
        <w:tc>
          <w:tcPr>
            <w:tcW w:w="204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904486" w14:textId="77777777" w:rsidR="00DF0AE7" w:rsidRDefault="00DF0AE7"/>
        </w:tc>
      </w:tr>
    </w:tbl>
    <w:p w14:paraId="6DF672BE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 xml:space="preserve">Этап 7. Команды проекта и </w:t>
      </w:r>
      <w:proofErr w:type="spellStart"/>
      <w:r>
        <w:rPr>
          <w:b/>
          <w:color w:val="17324D"/>
          <w:sz w:val="24"/>
        </w:rPr>
        <w:t>Git</w:t>
      </w:r>
      <w:proofErr w:type="spellEnd"/>
    </w:p>
    <w:p w14:paraId="229CDB23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Работа должна воспроизводиться на другом компьютере.</w:t>
      </w:r>
    </w:p>
    <w:p w14:paraId="768F87C8" w14:textId="77777777" w:rsidR="00DF0AE7" w:rsidRDefault="00ED23C8">
      <w:pPr>
        <w:pStyle w:val="1"/>
        <w:ind w:left="614" w:hanging="509"/>
      </w:pPr>
      <w:r>
        <w:t>Базовые команды проекта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9"/>
        <w:gridCol w:w="1192"/>
        <w:gridCol w:w="1926"/>
        <w:gridCol w:w="3798"/>
      </w:tblGrid>
      <w:tr w:rsidR="00DF0AE7" w14:paraId="1B6A956F" w14:textId="77777777">
        <w:trPr>
          <w:trHeight w:val="482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7B58FB17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1FA58FE1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D8D5B38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2F13AD4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Что должно произойти</w:t>
            </w:r>
          </w:p>
        </w:tc>
      </w:tr>
      <w:tr w:rsidR="00DF0AE7" w14:paraId="66A8DBFE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F38290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lastRenderedPageBreak/>
              <w:t xml:space="preserve">Запуск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  <w:r>
              <w:rPr>
                <w:color w:val="9AA6B2"/>
                <w:sz w:val="14"/>
              </w:rPr>
              <w:t>-сервера</w:t>
            </w:r>
          </w:p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2E4B3D7" w14:textId="77777777" w:rsidR="00DF0AE7" w:rsidRDefault="00ED23C8">
            <w:pPr>
              <w:spacing w:after="0"/>
              <w:ind w:left="70"/>
            </w:pPr>
            <w:proofErr w:type="spellStart"/>
            <w:r>
              <w:rPr>
                <w:color w:val="9AA6B2"/>
                <w:sz w:val="14"/>
              </w:rPr>
              <w:t>npm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run</w:t>
            </w:r>
            <w:proofErr w:type="spellEnd"/>
            <w:r>
              <w:rPr>
                <w:color w:val="9AA6B2"/>
                <w:sz w:val="14"/>
              </w:rPr>
              <w:t xml:space="preserve"> </w:t>
            </w:r>
            <w:proofErr w:type="spellStart"/>
            <w:r>
              <w:rPr>
                <w:color w:val="9AA6B2"/>
                <w:sz w:val="14"/>
              </w:rPr>
              <w:t>dev</w:t>
            </w:r>
            <w:proofErr w:type="spellEnd"/>
          </w:p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AD41DAB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682E571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проект открывается без критических ошибок</w:t>
            </w:r>
          </w:p>
        </w:tc>
      </w:tr>
      <w:tr w:rsidR="00DF0AE7" w14:paraId="41714932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70C8519" w14:textId="77777777" w:rsidR="00DF0AE7" w:rsidRDefault="00DF0AE7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365B0A84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DAF3C4C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6A9215A" w14:textId="77777777" w:rsidR="00DF0AE7" w:rsidRDefault="00DF0AE7"/>
        </w:tc>
      </w:tr>
      <w:tr w:rsidR="00DF0AE7" w14:paraId="35A2957D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211D24A" w14:textId="77777777" w:rsidR="00DF0AE7" w:rsidRDefault="00DF0AE7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0BD3387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56EA94C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16187C7" w14:textId="77777777" w:rsidR="00DF0AE7" w:rsidRDefault="00DF0AE7"/>
        </w:tc>
      </w:tr>
      <w:tr w:rsidR="00DF0AE7" w14:paraId="233FFE5D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94DBF17" w14:textId="77777777" w:rsidR="00DF0AE7" w:rsidRDefault="00DF0AE7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6A8B7A9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19AB439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700C2D9" w14:textId="77777777" w:rsidR="00DF0AE7" w:rsidRDefault="00DF0AE7"/>
        </w:tc>
      </w:tr>
      <w:tr w:rsidR="00DF0AE7" w14:paraId="146B522F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90DEF1A" w14:textId="77777777" w:rsidR="00DF0AE7" w:rsidRDefault="00DF0AE7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69AB6EC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08686CF4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92891BA" w14:textId="77777777" w:rsidR="00DF0AE7" w:rsidRDefault="00DF0AE7"/>
        </w:tc>
      </w:tr>
      <w:tr w:rsidR="00DF0AE7" w14:paraId="7AC8B983" w14:textId="77777777">
        <w:trPr>
          <w:trHeight w:val="595"/>
        </w:trPr>
        <w:tc>
          <w:tcPr>
            <w:tcW w:w="294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43C7EBB" w14:textId="77777777" w:rsidR="00DF0AE7" w:rsidRDefault="00DF0AE7"/>
        </w:tc>
        <w:tc>
          <w:tcPr>
            <w:tcW w:w="119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FD6CBD6" w14:textId="77777777" w:rsidR="00DF0AE7" w:rsidRDefault="00DF0AE7"/>
        </w:tc>
        <w:tc>
          <w:tcPr>
            <w:tcW w:w="192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E56ACFA" w14:textId="77777777" w:rsidR="00DF0AE7" w:rsidRDefault="00DF0AE7"/>
        </w:tc>
        <w:tc>
          <w:tcPr>
            <w:tcW w:w="379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36E3A9" w14:textId="77777777" w:rsidR="00DF0AE7" w:rsidRDefault="00DF0AE7"/>
        </w:tc>
      </w:tr>
    </w:tbl>
    <w:p w14:paraId="0181BEBF" w14:textId="77777777" w:rsidR="00DF0AE7" w:rsidRDefault="00ED23C8">
      <w:pPr>
        <w:pStyle w:val="1"/>
        <w:ind w:left="614" w:hanging="509"/>
      </w:pPr>
      <w:proofErr w:type="spellStart"/>
      <w:r>
        <w:t>Git</w:t>
      </w:r>
      <w:proofErr w:type="spellEnd"/>
    </w:p>
    <w:p w14:paraId="697F4514" w14:textId="77777777" w:rsidR="00DF0AE7" w:rsidRDefault="00ED23C8">
      <w:pPr>
        <w:spacing w:after="155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31B61E1F" wp14:editId="32AE579D">
                <wp:extent cx="6156000" cy="1153965"/>
                <wp:effectExtent l="0" t="0" r="0" b="0"/>
                <wp:docPr id="11692" name="Group 11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1153965"/>
                          <a:chOff x="0" y="0"/>
                          <a:chExt cx="6156000" cy="1153965"/>
                        </a:xfrm>
                      </wpg:grpSpPr>
                      <wps:wsp>
                        <wps:cNvPr id="700" name="Rectangle 700"/>
                        <wps:cNvSpPr/>
                        <wps:spPr>
                          <a:xfrm>
                            <a:off x="0" y="99349"/>
                            <a:ext cx="156242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AA6F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репозитория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Shape 701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611501" y="51581"/>
                            <a:ext cx="498243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5BBC2" w14:textId="77777777" w:rsidR="00DF0AE7" w:rsidRDefault="00ED23C8">
                              <w:r>
                                <w:rPr>
                                  <w:color w:val="99A5B3"/>
                                  <w:w w:val="119"/>
                                  <w:sz w:val="13"/>
                                </w:rPr>
                                <w:t>https://...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0" y="458324"/>
                            <a:ext cx="701979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11B91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Первый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0" y="604374"/>
                            <a:ext cx="1982525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C95BE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осмысленный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1548001" y="432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1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1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11501" y="483581"/>
                            <a:ext cx="191229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62FC" w14:textId="77777777" w:rsidR="00DF0AE7" w:rsidRDefault="00ED23C8"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Например: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chore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initialize</w:t>
                              </w:r>
                              <w:proofErr w:type="spellEnd"/>
                              <w:r>
                                <w:rPr>
                                  <w:color w:val="99A5B3"/>
                                  <w:spacing w:val="12"/>
                                  <w:w w:val="123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A5B3"/>
                                  <w:w w:val="123"/>
                                  <w:sz w:val="13"/>
                                </w:rPr>
                                <w:t>project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0" y="890324"/>
                            <a:ext cx="1736770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0410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Последний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коммит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0" y="1036374"/>
                            <a:ext cx="1266048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41CE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перед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сдачей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Shape 709"/>
                        <wps:cNvSpPr/>
                        <wps:spPr>
                          <a:xfrm>
                            <a:off x="1548001" y="86400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611501" y="915581"/>
                            <a:ext cx="1158869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8DDD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Краткое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61E1F" id="Group 11692" o:spid="_x0000_s1168" style="width:484.7pt;height:90.85pt;mso-position-horizontal-relative:char;mso-position-vertical-relative:line" coordsize="61560,11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">
                <v:rect id="Rectangle 700" o:spid="_x0000_s1169" style="position:absolute;top:993;width:1562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2BDAA6F" w14:textId="77777777" w:rsidR="00DF0AE7" w:rsidRDefault="00ED23C8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URL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репозитория</w:t>
                        </w:r>
                      </w:p>
                    </w:txbxContent>
                  </v:textbox>
                </v:rect>
                <v:shape id="Shape 701" o:spid="_x0000_s1170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2" o:spid="_x0000_s1171" style="position:absolute;left:16115;top:515;width:498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675BBC2" w14:textId="77777777" w:rsidR="00DF0AE7" w:rsidRDefault="00ED23C8">
                        <w:r>
                          <w:rPr>
                            <w:color w:val="99A5B3"/>
                            <w:w w:val="119"/>
                            <w:sz w:val="13"/>
                          </w:rPr>
                          <w:t>https://...</w:t>
                        </w:r>
                      </w:p>
                    </w:txbxContent>
                  </v:textbox>
                </v:rect>
                <v:rect id="Rectangle 703" o:spid="_x0000_s1172" style="position:absolute;top:4583;width:701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8611B91" w14:textId="77777777" w:rsidR="00DF0AE7" w:rsidRDefault="00ED23C8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Первый</w:t>
                        </w:r>
                      </w:p>
                    </w:txbxContent>
                  </v:textbox>
                </v:rect>
                <v:rect id="Rectangle 704" o:spid="_x0000_s1173" style="position:absolute;top:6043;width:1982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F9C95BE" w14:textId="77777777" w:rsidR="00DF0AE7" w:rsidRDefault="00ED23C8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осмысленный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shape id="Shape 705" o:spid="_x0000_s1174" style="position:absolute;left:15480;top:432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" path="m38100,l4569900,v21061,,38100,17038,38100,38100l4608000,249900v,21061,-17039,38100,-38100,38100l38100,288000c17038,288000,,270961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06" o:spid="_x0000_s1175" style="position:absolute;left:16115;top:4835;width:1912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14362FC" w14:textId="77777777" w:rsidR="00DF0AE7" w:rsidRDefault="00ED23C8"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Например: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chore</w:t>
                        </w:r>
                        <w:proofErr w:type="spellEnd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:</w:t>
                        </w:r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initialize</w:t>
                        </w:r>
                        <w:proofErr w:type="spellEnd"/>
                        <w:r>
                          <w:rPr>
                            <w:color w:val="99A5B3"/>
                            <w:spacing w:val="12"/>
                            <w:w w:val="123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A5B3"/>
                            <w:w w:val="123"/>
                            <w:sz w:val="13"/>
                          </w:rPr>
                          <w:t>project</w:t>
                        </w:r>
                        <w:proofErr w:type="spellEnd"/>
                      </w:p>
                    </w:txbxContent>
                  </v:textbox>
                </v:rect>
                <v:rect id="Rectangle 707" o:spid="_x0000_s1176" style="position:absolute;top:8903;width:1736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AEF0410" w14:textId="77777777" w:rsidR="00DF0AE7" w:rsidRDefault="00ED23C8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Последний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коммит</w:t>
                        </w:r>
                      </w:p>
                    </w:txbxContent>
                  </v:textbox>
                </v:rect>
                <v:rect id="Rectangle 708" o:spid="_x0000_s1177" style="position:absolute;top:10363;width:1266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5E241CE" w14:textId="77777777" w:rsidR="00DF0AE7" w:rsidRDefault="00ED23C8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перед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сдачей</w:t>
                        </w:r>
                      </w:p>
                    </w:txbxContent>
                  </v:textbox>
                </v:rect>
                <v:shape id="Shape 709" o:spid="_x0000_s1178" style="position:absolute;left:15480;top:864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710" o:spid="_x0000_s1179" style="position:absolute;left:16115;top:9155;width:11588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F1E8DDD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Краткое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сообщение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8A0A19" w14:textId="77777777" w:rsidR="00DF0AE7" w:rsidRDefault="00ED23C8">
      <w:pPr>
        <w:spacing w:after="59"/>
        <w:ind w:left="130" w:hanging="10"/>
      </w:pPr>
      <w:r>
        <w:rPr>
          <w:b/>
          <w:color w:val="17324D"/>
          <w:sz w:val="19"/>
        </w:rPr>
        <w:t>Проверка репозитория</w:t>
      </w:r>
    </w:p>
    <w:p w14:paraId="14B253BA" w14:textId="77777777" w:rsidR="00DF0AE7" w:rsidRDefault="00ED23C8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</w:t>
      </w:r>
      <w:proofErr w:type="spellStart"/>
      <w:r>
        <w:rPr>
          <w:color w:val="17212B"/>
          <w:sz w:val="18"/>
        </w:rPr>
        <w:t>node_modules</w:t>
      </w:r>
      <w:proofErr w:type="spellEnd"/>
      <w:r>
        <w:rPr>
          <w:color w:val="17212B"/>
          <w:sz w:val="18"/>
        </w:rPr>
        <w:t xml:space="preserve"> не добавлен в </w:t>
      </w:r>
      <w:proofErr w:type="spellStart"/>
      <w:r>
        <w:rPr>
          <w:color w:val="17212B"/>
          <w:sz w:val="18"/>
        </w:rPr>
        <w:t>Git</w:t>
      </w:r>
      <w:proofErr w:type="spellEnd"/>
      <w:r>
        <w:rPr>
          <w:color w:val="17212B"/>
          <w:sz w:val="18"/>
        </w:rPr>
        <w:t>.</w:t>
      </w:r>
    </w:p>
    <w:p w14:paraId="1842B69A" w14:textId="77777777" w:rsidR="00DF0AE7" w:rsidRDefault="00ED23C8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.</w:t>
      </w:r>
      <w:proofErr w:type="spellStart"/>
      <w:r>
        <w:rPr>
          <w:color w:val="17212B"/>
          <w:sz w:val="18"/>
        </w:rPr>
        <w:t>gitignore</w:t>
      </w:r>
      <w:proofErr w:type="spellEnd"/>
      <w:r>
        <w:rPr>
          <w:color w:val="17212B"/>
          <w:sz w:val="18"/>
        </w:rPr>
        <w:t xml:space="preserve"> присутствует.</w:t>
      </w:r>
    </w:p>
    <w:p w14:paraId="5263F5FB" w14:textId="77777777" w:rsidR="00DF0AE7" w:rsidRDefault="00ED23C8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README содержит команды.</w:t>
      </w:r>
    </w:p>
    <w:p w14:paraId="5FE07553" w14:textId="77777777" w:rsidR="00DF0AE7" w:rsidRDefault="00ED23C8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Нет случайных локальных/секретных файлов.</w:t>
      </w:r>
    </w:p>
    <w:p w14:paraId="4101D482" w14:textId="77777777" w:rsidR="00DF0AE7" w:rsidRDefault="00ED23C8">
      <w:pPr>
        <w:spacing w:after="45" w:line="265" w:lineRule="auto"/>
        <w:ind w:left="-5" w:hanging="10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Коммиты отражают этапы работы.</w:t>
      </w:r>
    </w:p>
    <w:p w14:paraId="7E425384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Этап 8. Проверка качества</w:t>
      </w:r>
    </w:p>
    <w:p w14:paraId="518AFC6B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Перед сдачей студент сам запускает технические проверки.</w:t>
      </w:r>
    </w:p>
    <w:p w14:paraId="5C026C50" w14:textId="77777777" w:rsidR="00DF0AE7" w:rsidRDefault="00ED23C8">
      <w:pPr>
        <w:pStyle w:val="1"/>
        <w:ind w:left="614" w:hanging="509"/>
      </w:pPr>
      <w:r>
        <w:t>Результаты технических проверок</w:t>
      </w:r>
    </w:p>
    <w:tbl>
      <w:tblPr>
        <w:tblStyle w:val="TableGrid"/>
        <w:tblW w:w="9865" w:type="dxa"/>
        <w:tblInd w:w="0" w:type="dxa"/>
        <w:tblCellMar>
          <w:top w:w="9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852"/>
        <w:gridCol w:w="1586"/>
        <w:gridCol w:w="1871"/>
        <w:gridCol w:w="566"/>
        <w:gridCol w:w="2552"/>
      </w:tblGrid>
      <w:tr w:rsidR="00DF0AE7" w14:paraId="4557CECC" w14:textId="77777777">
        <w:trPr>
          <w:trHeight w:val="482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40211ED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3E769B45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672F8EAA" w14:textId="77777777" w:rsidR="00DF0AE7" w:rsidRDefault="00ED23C8">
            <w:pPr>
              <w:spacing w:after="0"/>
            </w:pPr>
            <w:r>
              <w:rPr>
                <w:b/>
                <w:color w:val="FFFFFF"/>
                <w:sz w:val="14"/>
              </w:rPr>
              <w:t>Команда</w:t>
            </w:r>
          </w:p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2680FF7A" w14:textId="77777777" w:rsidR="00DF0AE7" w:rsidRDefault="00ED23C8">
            <w:pPr>
              <w:spacing w:after="0"/>
              <w:ind w:left="115"/>
              <w:jc w:val="center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  <w:shd w:val="clear" w:color="auto" w:fill="17324D"/>
          </w:tcPr>
          <w:p w14:paraId="3DD5BE7E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4BF9B313" w14:textId="77777777" w:rsidR="00DF0AE7" w:rsidRDefault="00ED23C8">
            <w:pPr>
              <w:spacing w:after="0"/>
              <w:ind w:left="510" w:hanging="510"/>
            </w:pPr>
            <w:r>
              <w:rPr>
                <w:b/>
                <w:color w:val="FFFFFF"/>
                <w:sz w:val="14"/>
              </w:rPr>
              <w:t>Если была ошибка - что исправлено</w:t>
            </w:r>
          </w:p>
        </w:tc>
      </w:tr>
      <w:tr w:rsidR="00DF0AE7" w14:paraId="4DA8DB88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4A53B5B" w14:textId="77777777" w:rsidR="00DF0AE7" w:rsidRPr="0088408E" w:rsidRDefault="00ED23C8">
            <w:pPr>
              <w:spacing w:after="0"/>
              <w:ind w:left="70"/>
              <w:rPr>
                <w:lang w:val="en-US"/>
              </w:rPr>
            </w:pPr>
            <w:r w:rsidRPr="0088408E">
              <w:rPr>
                <w:color w:val="9AA6B2"/>
                <w:sz w:val="14"/>
                <w:lang w:val="en-US"/>
              </w:rPr>
              <w:t xml:space="preserve">Dev / Build / </w:t>
            </w:r>
            <w:proofErr w:type="spellStart"/>
            <w:r w:rsidRPr="0088408E">
              <w:rPr>
                <w:color w:val="9AA6B2"/>
                <w:sz w:val="14"/>
                <w:lang w:val="en-US"/>
              </w:rPr>
              <w:t>ESLint</w:t>
            </w:r>
            <w:proofErr w:type="spellEnd"/>
            <w:r w:rsidRPr="0088408E">
              <w:rPr>
                <w:color w:val="9AA6B2"/>
                <w:sz w:val="14"/>
                <w:lang w:val="en-US"/>
              </w:rPr>
              <w:t xml:space="preserve"> / Prettier / </w:t>
            </w:r>
            <w:proofErr w:type="spellStart"/>
            <w:r w:rsidRPr="0088408E">
              <w:rPr>
                <w:color w:val="9AA6B2"/>
                <w:sz w:val="14"/>
                <w:lang w:val="en-US"/>
              </w:rPr>
              <w:t>Stylelint</w:t>
            </w:r>
            <w:proofErr w:type="spellEnd"/>
            <w:r w:rsidRPr="0088408E">
              <w:rPr>
                <w:color w:val="9AA6B2"/>
                <w:sz w:val="14"/>
                <w:lang w:val="en-US"/>
              </w:rPr>
              <w:t xml:space="preserve"> / </w:t>
            </w:r>
            <w:r>
              <w:rPr>
                <w:color w:val="9AA6B2"/>
                <w:sz w:val="14"/>
              </w:rPr>
              <w:t>общий</w:t>
            </w:r>
            <w:r w:rsidRPr="0088408E">
              <w:rPr>
                <w:color w:val="9AA6B2"/>
                <w:sz w:val="14"/>
                <w:lang w:val="en-US"/>
              </w:rPr>
              <w:t xml:space="preserve"> check</w:t>
            </w:r>
          </w:p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1E2E454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585E554A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5FACB81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OK / ошибка</w:t>
            </w:r>
          </w:p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15DE29C" w14:textId="77777777" w:rsidR="00DF0AE7" w:rsidRDefault="00ED23C8">
            <w:pPr>
              <w:spacing w:after="0"/>
              <w:ind w:left="70"/>
            </w:pPr>
            <w:r>
              <w:rPr>
                <w:color w:val="9AA6B2"/>
                <w:sz w:val="14"/>
              </w:rPr>
              <w:t>...</w:t>
            </w:r>
          </w:p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9CB7734" w14:textId="77777777" w:rsidR="00DF0AE7" w:rsidRDefault="00DF0AE7"/>
        </w:tc>
      </w:tr>
      <w:tr w:rsidR="00DF0AE7" w14:paraId="3AE76921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FAE1D9" w14:textId="77777777" w:rsidR="00DF0AE7" w:rsidRDefault="00DF0AE7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0B71BD1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BB326E6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E816B3" w14:textId="77777777" w:rsidR="00DF0AE7" w:rsidRDefault="00DF0AE7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7CBBC65D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AB5C8DB" w14:textId="77777777" w:rsidR="00DF0AE7" w:rsidRDefault="00DF0AE7"/>
        </w:tc>
      </w:tr>
      <w:tr w:rsidR="00DF0AE7" w14:paraId="670D5F65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B8DC39" w14:textId="77777777" w:rsidR="00DF0AE7" w:rsidRDefault="00DF0AE7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00E54A42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775E6764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BB167FA" w14:textId="77777777" w:rsidR="00DF0AE7" w:rsidRDefault="00DF0AE7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5FEEE8EA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B6A4607" w14:textId="77777777" w:rsidR="00DF0AE7" w:rsidRDefault="00DF0AE7"/>
        </w:tc>
      </w:tr>
      <w:tr w:rsidR="00DF0AE7" w14:paraId="5E3C2399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711926B" w14:textId="77777777" w:rsidR="00DF0AE7" w:rsidRDefault="00DF0AE7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82AB57D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981531B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15DEC5A" w14:textId="77777777" w:rsidR="00DF0AE7" w:rsidRDefault="00DF0AE7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B4125B7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3D50C256" w14:textId="77777777" w:rsidR="00DF0AE7" w:rsidRDefault="00DF0AE7"/>
        </w:tc>
      </w:tr>
      <w:tr w:rsidR="00DF0AE7" w14:paraId="557A4CDD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42E93ED" w14:textId="77777777" w:rsidR="00DF0AE7" w:rsidRDefault="00DF0AE7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49EDC1CA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4130424B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36BFDE7" w14:textId="77777777" w:rsidR="00DF0AE7" w:rsidRDefault="00DF0AE7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10F86BC6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54B514A" w14:textId="77777777" w:rsidR="00DF0AE7" w:rsidRDefault="00DF0AE7"/>
        </w:tc>
      </w:tr>
      <w:tr w:rsidR="00DF0AE7" w14:paraId="249EF8E3" w14:textId="77777777">
        <w:trPr>
          <w:trHeight w:val="737"/>
        </w:trPr>
        <w:tc>
          <w:tcPr>
            <w:tcW w:w="243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E390FA" w14:textId="77777777" w:rsidR="00DF0AE7" w:rsidRDefault="00DF0AE7"/>
        </w:tc>
        <w:tc>
          <w:tcPr>
            <w:tcW w:w="85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83DA6BA" w14:textId="77777777" w:rsidR="00DF0AE7" w:rsidRDefault="00DF0AE7"/>
        </w:tc>
        <w:tc>
          <w:tcPr>
            <w:tcW w:w="1586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20321A98" w14:textId="77777777" w:rsidR="00DF0AE7" w:rsidRDefault="00DF0AE7"/>
        </w:tc>
        <w:tc>
          <w:tcPr>
            <w:tcW w:w="187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D32F7B6" w14:textId="77777777" w:rsidR="00DF0AE7" w:rsidRDefault="00DF0AE7"/>
        </w:tc>
        <w:tc>
          <w:tcPr>
            <w:tcW w:w="56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nil"/>
            </w:tcBorders>
          </w:tcPr>
          <w:p w14:paraId="6755C753" w14:textId="77777777" w:rsidR="00DF0AE7" w:rsidRDefault="00DF0AE7"/>
        </w:tc>
        <w:tc>
          <w:tcPr>
            <w:tcW w:w="2552" w:type="dxa"/>
            <w:tcBorders>
              <w:top w:val="single" w:sz="4" w:space="0" w:color="C9D3E0"/>
              <w:left w:val="nil"/>
              <w:bottom w:val="single" w:sz="4" w:space="0" w:color="C9D3E0"/>
              <w:right w:val="single" w:sz="4" w:space="0" w:color="C9D3E0"/>
            </w:tcBorders>
          </w:tcPr>
          <w:p w14:paraId="60CC9C8F" w14:textId="77777777" w:rsidR="00DF0AE7" w:rsidRDefault="00DF0AE7"/>
        </w:tc>
      </w:tr>
    </w:tbl>
    <w:p w14:paraId="01BED544" w14:textId="77777777" w:rsidR="00DF0AE7" w:rsidRDefault="00ED23C8">
      <w:pPr>
        <w:pStyle w:val="1"/>
        <w:ind w:left="614" w:hanging="509"/>
      </w:pPr>
      <w:r>
        <w:t>Что уже реализовано в HTML-каркасе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15"/>
        <w:gridCol w:w="2381"/>
        <w:gridCol w:w="1701"/>
        <w:gridCol w:w="2268"/>
      </w:tblGrid>
      <w:tr w:rsidR="00DF0AE7" w14:paraId="7552FDE8" w14:textId="77777777">
        <w:trPr>
          <w:trHeight w:val="48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108390B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Элемент / секция</w:t>
            </w:r>
          </w:p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3811C57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Семантический тег</w:t>
            </w:r>
          </w:p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B28E8B6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Есть в проекте</w:t>
            </w:r>
          </w:p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3B743CF3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Комментарий</w:t>
            </w:r>
          </w:p>
        </w:tc>
      </w:tr>
      <w:tr w:rsidR="00DF0AE7" w14:paraId="57B6B6B7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BE3A000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67DD713" w14:textId="77777777" w:rsidR="00DF0AE7" w:rsidRDefault="00DF0AE7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4B0BACA" w14:textId="77777777" w:rsidR="00DF0AE7" w:rsidRDefault="00DF0AE7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AFA846A" w14:textId="77777777" w:rsidR="00DF0AE7" w:rsidRDefault="00DF0AE7"/>
        </w:tc>
      </w:tr>
      <w:tr w:rsidR="00DF0AE7" w14:paraId="3A70D5E9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78C6D04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13EE077" w14:textId="77777777" w:rsidR="00DF0AE7" w:rsidRDefault="00DF0AE7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435D692" w14:textId="77777777" w:rsidR="00DF0AE7" w:rsidRDefault="00DF0AE7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07598BA" w14:textId="77777777" w:rsidR="00DF0AE7" w:rsidRDefault="00DF0AE7"/>
        </w:tc>
      </w:tr>
      <w:tr w:rsidR="00DF0AE7" w14:paraId="55949392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5CB2A48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21DAE8" w14:textId="77777777" w:rsidR="00DF0AE7" w:rsidRDefault="00DF0AE7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3D7CC72" w14:textId="77777777" w:rsidR="00DF0AE7" w:rsidRDefault="00DF0AE7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8CB2D45" w14:textId="77777777" w:rsidR="00DF0AE7" w:rsidRDefault="00DF0AE7"/>
        </w:tc>
      </w:tr>
      <w:tr w:rsidR="00DF0AE7" w14:paraId="4C5DB7B7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FEE2A45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D877ED" w14:textId="77777777" w:rsidR="00DF0AE7" w:rsidRDefault="00DF0AE7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17D974A" w14:textId="77777777" w:rsidR="00DF0AE7" w:rsidRDefault="00DF0AE7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0A21C3B5" w14:textId="77777777" w:rsidR="00DF0AE7" w:rsidRDefault="00DF0AE7"/>
        </w:tc>
      </w:tr>
      <w:tr w:rsidR="00DF0AE7" w14:paraId="7016ECC8" w14:textId="77777777">
        <w:trPr>
          <w:trHeight w:val="652"/>
        </w:trPr>
        <w:tc>
          <w:tcPr>
            <w:tcW w:w="351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25DD3D4" w14:textId="77777777" w:rsidR="00DF0AE7" w:rsidRDefault="00DF0AE7"/>
        </w:tc>
        <w:tc>
          <w:tcPr>
            <w:tcW w:w="238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4943885" w14:textId="77777777" w:rsidR="00DF0AE7" w:rsidRDefault="00DF0AE7"/>
        </w:tc>
        <w:tc>
          <w:tcPr>
            <w:tcW w:w="1701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5490B40" w14:textId="77777777" w:rsidR="00DF0AE7" w:rsidRDefault="00DF0AE7"/>
        </w:tc>
        <w:tc>
          <w:tcPr>
            <w:tcW w:w="226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E417449" w14:textId="77777777" w:rsidR="00DF0AE7" w:rsidRDefault="00DF0AE7"/>
        </w:tc>
      </w:tr>
    </w:tbl>
    <w:p w14:paraId="3A86B3CF" w14:textId="77777777" w:rsidR="00DF0AE7" w:rsidRPr="0088408E" w:rsidRDefault="00ED23C8">
      <w:pPr>
        <w:pStyle w:val="1"/>
        <w:numPr>
          <w:ilvl w:val="0"/>
          <w:numId w:val="0"/>
        </w:numPr>
        <w:spacing w:after="54"/>
        <w:ind w:left="115"/>
        <w:rPr>
          <w:lang w:val="en-US"/>
        </w:rPr>
      </w:pPr>
      <w:r w:rsidRPr="0088408E">
        <w:rPr>
          <w:lang w:val="en-US"/>
        </w:rPr>
        <w:t xml:space="preserve">Definition of Done </w:t>
      </w:r>
      <w:r>
        <w:t>для</w:t>
      </w:r>
      <w:r w:rsidRPr="0088408E">
        <w:rPr>
          <w:lang w:val="en-US"/>
        </w:rPr>
        <w:t xml:space="preserve"> </w:t>
      </w:r>
      <w:r>
        <w:t>ПР</w:t>
      </w:r>
      <w:r w:rsidRPr="0088408E">
        <w:rPr>
          <w:lang w:val="en-US"/>
        </w:rPr>
        <w:t xml:space="preserve"> №1</w:t>
      </w:r>
    </w:p>
    <w:p w14:paraId="5CACEF7A" w14:textId="77777777" w:rsidR="00DF0AE7" w:rsidRDefault="00ED23C8">
      <w:pPr>
        <w:tabs>
          <w:tab w:val="center" w:pos="6008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Проект запускается.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Структура понятна.</w:t>
      </w:r>
    </w:p>
    <w:p w14:paraId="716C0F02" w14:textId="77777777" w:rsidR="00DF0AE7" w:rsidRDefault="00ED23C8">
      <w:pPr>
        <w:tabs>
          <w:tab w:val="center" w:pos="6642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Декомпозиция зафиксирована.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Линтеры и </w:t>
      </w:r>
      <w:proofErr w:type="spellStart"/>
      <w:r>
        <w:rPr>
          <w:color w:val="17212B"/>
          <w:sz w:val="18"/>
        </w:rPr>
        <w:t>форматтер</w:t>
      </w:r>
      <w:proofErr w:type="spellEnd"/>
      <w:r>
        <w:rPr>
          <w:color w:val="17212B"/>
          <w:sz w:val="18"/>
        </w:rPr>
        <w:t xml:space="preserve"> работают.</w:t>
      </w:r>
    </w:p>
    <w:p w14:paraId="5988AAF3" w14:textId="77777777" w:rsidR="00DF0AE7" w:rsidRDefault="00ED23C8">
      <w:pPr>
        <w:tabs>
          <w:tab w:val="center" w:pos="6549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Базовый HTML </w:t>
      </w:r>
      <w:proofErr w:type="spellStart"/>
      <w:r>
        <w:rPr>
          <w:color w:val="17212B"/>
          <w:sz w:val="18"/>
        </w:rPr>
        <w:t>семантичен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Репозиторий готов к проверке.</w:t>
      </w:r>
    </w:p>
    <w:p w14:paraId="6B13036B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Итоговый отчёт и подготовка к защите</w:t>
      </w:r>
    </w:p>
    <w:p w14:paraId="5377033A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Краткая выжимка - то, что студент должен суметь объяснить устно.</w:t>
      </w:r>
    </w:p>
    <w:p w14:paraId="17C39C84" w14:textId="77777777" w:rsidR="00DF0AE7" w:rsidRDefault="00ED23C8">
      <w:pPr>
        <w:pStyle w:val="1"/>
        <w:ind w:left="614" w:hanging="509"/>
      </w:pPr>
      <w:r>
        <w:lastRenderedPageBreak/>
        <w:t>Краткие итоги</w:t>
      </w:r>
    </w:p>
    <w:p w14:paraId="465842A1" w14:textId="77777777" w:rsidR="00DF0AE7" w:rsidRDefault="00ED23C8">
      <w:pPr>
        <w:spacing w:after="438"/>
        <w:ind w:right="-126"/>
      </w:pPr>
      <w:r>
        <w:rPr>
          <w:noProof/>
        </w:rPr>
        <mc:AlternateContent>
          <mc:Choice Requires="wpg">
            <w:drawing>
              <wp:inline distT="0" distB="0" distL="0" distR="0" wp14:anchorId="6563FF65" wp14:editId="4849ABF8">
                <wp:extent cx="6156000" cy="3600001"/>
                <wp:effectExtent l="0" t="0" r="0" b="0"/>
                <wp:docPr id="10061" name="Group 10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000" cy="3600001"/>
                          <a:chOff x="0" y="0"/>
                          <a:chExt cx="6156000" cy="3600001"/>
                        </a:xfrm>
                      </wpg:grpSpPr>
                      <wps:wsp>
                        <wps:cNvPr id="826" name="Rectangle 826"/>
                        <wps:cNvSpPr/>
                        <wps:spPr>
                          <a:xfrm>
                            <a:off x="0" y="26325"/>
                            <a:ext cx="197170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C592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Количество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страниц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172375"/>
                            <a:ext cx="1026890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12ACF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9"/>
                                  <w:sz w:val="19"/>
                                </w:rPr>
                                <w:t>маршрутов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Shape 828"/>
                        <wps:cNvSpPr/>
                        <wps:spPr>
                          <a:xfrm>
                            <a:off x="1548001" y="0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611501" y="51581"/>
                            <a:ext cx="1414638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02923" w14:textId="77777777" w:rsidR="00DF0AE7" w:rsidRDefault="00ED23C8"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Число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+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краткий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9"/>
                                  <w:sz w:val="13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0" y="458324"/>
                            <a:ext cx="1067313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5515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604374"/>
                            <a:ext cx="1181369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FFB0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4"/>
                                  <w:sz w:val="19"/>
                                </w:rPr>
                                <w:t>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1548001" y="431999"/>
                            <a:ext cx="4608000" cy="2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28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249900"/>
                                </a:lnTo>
                                <a:cubicBezTo>
                                  <a:pt x="4608000" y="270962"/>
                                  <a:pt x="4590961" y="288000"/>
                                  <a:pt x="4569900" y="288000"/>
                                </a:cubicBezTo>
                                <a:lnTo>
                                  <a:pt x="38100" y="288000"/>
                                </a:lnTo>
                                <a:cubicBezTo>
                                  <a:pt x="17038" y="288000"/>
                                  <a:pt x="0" y="270962"/>
                                  <a:pt x="0" y="24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611501" y="483580"/>
                            <a:ext cx="34433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0433C" w14:textId="77777777" w:rsidR="00DF0AE7" w:rsidRDefault="00ED23C8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Число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5" name="Rectangle 9705"/>
                        <wps:cNvSpPr/>
                        <wps:spPr>
                          <a:xfrm>
                            <a:off x="0" y="99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3526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7" name="Rectangle 9707"/>
                        <wps:cNvSpPr/>
                        <wps:spPr>
                          <a:xfrm>
                            <a:off x="82181" y="998324"/>
                            <a:ext cx="98623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DDC61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3"/>
                                  <w:sz w:val="19"/>
                                </w:rPr>
                                <w:t>ключевых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0" y="1144374"/>
                            <a:ext cx="922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A0FD7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5"/>
                                  <w:sz w:val="19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1548001" y="864000"/>
                            <a:ext cx="4608000" cy="50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04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465900"/>
                                </a:lnTo>
                                <a:cubicBezTo>
                                  <a:pt x="4608000" y="486962"/>
                                  <a:pt x="4590961" y="504000"/>
                                  <a:pt x="4569900" y="504000"/>
                                </a:cubicBezTo>
                                <a:lnTo>
                                  <a:pt x="38100" y="504000"/>
                                </a:lnTo>
                                <a:cubicBezTo>
                                  <a:pt x="17038" y="504000"/>
                                  <a:pt x="0" y="486962"/>
                                  <a:pt x="0" y="46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611501" y="915581"/>
                            <a:ext cx="7569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19457" w14:textId="77777777" w:rsidR="00DF0AE7" w:rsidRDefault="00ED23C8">
                              <w:r>
                                <w:rPr>
                                  <w:color w:val="99A5B3"/>
                                  <w:w w:val="126"/>
                                  <w:sz w:val="13"/>
                                </w:rPr>
                                <w:t>Перечислите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9" name="Rectangle 9709"/>
                        <wps:cNvSpPr/>
                        <wps:spPr>
                          <a:xfrm>
                            <a:off x="0" y="1718324"/>
                            <a:ext cx="109301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BCF20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1" name="Rectangle 9711"/>
                        <wps:cNvSpPr/>
                        <wps:spPr>
                          <a:xfrm>
                            <a:off x="82181" y="1718324"/>
                            <a:ext cx="1078358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7BC96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найденные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0" y="1864374"/>
                            <a:ext cx="1590652" cy="15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7ED8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неоднозначности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548001" y="1512000"/>
                            <a:ext cx="4608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648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609900"/>
                                </a:lnTo>
                                <a:cubicBezTo>
                                  <a:pt x="4608000" y="630962"/>
                                  <a:pt x="4590961" y="648000"/>
                                  <a:pt x="4569900" y="648000"/>
                                </a:cubicBezTo>
                                <a:lnTo>
                                  <a:pt x="38100" y="648000"/>
                                </a:lnTo>
                                <a:cubicBezTo>
                                  <a:pt x="17038" y="648000"/>
                                  <a:pt x="0" y="630962"/>
                                  <a:pt x="0" y="609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11501" y="1563581"/>
                            <a:ext cx="412361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44BB6" w14:textId="77777777" w:rsidR="00DF0AE7" w:rsidRDefault="00ED23C8">
                              <w:r>
                                <w:rPr>
                                  <w:color w:val="99A5B3"/>
                                  <w:w w:val="130"/>
                                  <w:sz w:val="13"/>
                                </w:rPr>
                                <w:t>Кратко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0" y="2401299"/>
                            <a:ext cx="1303556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1E17B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Самое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36"/>
                                  <w:sz w:val="19"/>
                                </w:rPr>
                                <w:t>важное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0" y="2547349"/>
                            <a:ext cx="136292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8A12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архитектурное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0" y="2693399"/>
                            <a:ext cx="817493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A6EB6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37"/>
                                  <w:sz w:val="19"/>
                                </w:rPr>
                                <w:t>решение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Shape 845"/>
                        <wps:cNvSpPr/>
                        <wps:spPr>
                          <a:xfrm>
                            <a:off x="1548001" y="230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611501" y="2355582"/>
                            <a:ext cx="129921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9EE4" w14:textId="77777777" w:rsidR="00DF0AE7" w:rsidRDefault="00ED23C8"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выбрали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4"/>
                                  <w:sz w:val="13"/>
                                </w:rPr>
                                <w:t>почему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0" y="3267349"/>
                            <a:ext cx="1951077" cy="15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2CC4F" w14:textId="77777777" w:rsidR="00DF0AE7" w:rsidRDefault="00ED23C8"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Самая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сложная</w:t>
                              </w:r>
                              <w:r>
                                <w:rPr>
                                  <w:b/>
                                  <w:color w:val="17324D"/>
                                  <w:spacing w:val="2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24D"/>
                                  <w:w w:val="140"/>
                                  <w:sz w:val="19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Shape 848"/>
                        <wps:cNvSpPr/>
                        <wps:spPr>
                          <a:xfrm>
                            <a:off x="1548001" y="3024000"/>
                            <a:ext cx="4608000" cy="57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8000" h="576000">
                                <a:moveTo>
                                  <a:pt x="38100" y="0"/>
                                </a:moveTo>
                                <a:lnTo>
                                  <a:pt x="4569900" y="0"/>
                                </a:lnTo>
                                <a:cubicBezTo>
                                  <a:pt x="4590961" y="0"/>
                                  <a:pt x="4608000" y="17038"/>
                                  <a:pt x="4608000" y="38100"/>
                                </a:cubicBezTo>
                                <a:lnTo>
                                  <a:pt x="4608000" y="537900"/>
                                </a:lnTo>
                                <a:cubicBezTo>
                                  <a:pt x="4608000" y="558962"/>
                                  <a:pt x="4590961" y="576000"/>
                                  <a:pt x="4569900" y="576000"/>
                                </a:cubicBezTo>
                                <a:lnTo>
                                  <a:pt x="38100" y="576000"/>
                                </a:lnTo>
                                <a:cubicBezTo>
                                  <a:pt x="17038" y="576000"/>
                                  <a:pt x="0" y="558962"/>
                                  <a:pt x="0" y="53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611501" y="3075582"/>
                            <a:ext cx="1830055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30055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Что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было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сложно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как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решили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3FF65" id="Group 10061" o:spid="_x0000_s1180" style="width:484.7pt;height:283.45pt;mso-position-horizontal-relative:char;mso-position-vertical-relative:line" coordsize="61560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">
                <v:rect id="Rectangle 826" o:spid="_x0000_s1181" style="position:absolute;top:263;width:1971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0DAC592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Количество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страниц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/</w:t>
                        </w:r>
                      </w:p>
                    </w:txbxContent>
                  </v:textbox>
                </v:rect>
                <v:rect id="Rectangle 827" o:spid="_x0000_s1182" style="position:absolute;top:1723;width:1026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5A12ACF" w14:textId="77777777" w:rsidR="00DF0AE7" w:rsidRDefault="00ED23C8">
                        <w:r>
                          <w:rPr>
                            <w:b/>
                            <w:color w:val="17324D"/>
                            <w:w w:val="139"/>
                            <w:sz w:val="19"/>
                          </w:rPr>
                          <w:t>маршрутов</w:t>
                        </w:r>
                      </w:p>
                    </w:txbxContent>
                  </v:textbox>
                </v:rect>
                <v:shape id="Shape 828" o:spid="_x0000_s1183" style="position:absolute;left:15480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29" o:spid="_x0000_s1184" style="position:absolute;left:16115;top:515;width:14146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DE02923" w14:textId="77777777" w:rsidR="00DF0AE7" w:rsidRDefault="00ED23C8"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Число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+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краткий</w:t>
                        </w:r>
                        <w:r>
                          <w:rPr>
                            <w:color w:val="99A5B3"/>
                            <w:spacing w:val="12"/>
                            <w:w w:val="12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9"/>
                            <w:sz w:val="13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830" o:spid="_x0000_s1185" style="position:absolute;top:4583;width:106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36205515" w14:textId="77777777" w:rsidR="00DF0AE7" w:rsidRDefault="00ED23C8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831" o:spid="_x0000_s1186" style="position:absolute;top:6043;width:1181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1A19FFB0" w14:textId="77777777" w:rsidR="00DF0AE7" w:rsidRDefault="00ED23C8">
                        <w:r>
                          <w:rPr>
                            <w:b/>
                            <w:color w:val="17324D"/>
                            <w:w w:val="134"/>
                            <w:sz w:val="19"/>
                          </w:rPr>
                          <w:t>компонентов</w:t>
                        </w:r>
                      </w:p>
                    </w:txbxContent>
                  </v:textbox>
                </v:rect>
                <v:shape id="Shape 832" o:spid="_x0000_s1187" style="position:absolute;left:15480;top:4319;width:46080;height:2880;visibility:visible;mso-wrap-style:square;v-text-anchor:top" coordsize="460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" path="m38100,l4569900,v21061,,38100,17038,38100,38100l4608000,249900v,21062,-17039,38100,-38100,38100l38100,288000c17038,288000,,270962,,249900l,38100c,17038,17038,,38100,xe" filled="f" strokecolor="#c9d3e0" strokeweight="1pt">
                  <v:stroke miterlimit="83231f" joinstyle="miter"/>
                  <v:path arrowok="t" textboxrect="0,0,4608000,288000"/>
                </v:shape>
                <v:rect id="Rectangle 833" o:spid="_x0000_s1188" style="position:absolute;left:16115;top:4835;width:344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39E0433C" w14:textId="77777777" w:rsidR="00DF0AE7" w:rsidRDefault="00ED23C8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Число</w:t>
                        </w:r>
                      </w:p>
                    </w:txbxContent>
                  </v:textbox>
                </v:rect>
                <v:rect id="Rectangle 9705" o:spid="_x0000_s1189" style="position:absolute;top:99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k2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/rpNu8YAAADdAAAA&#10;DwAAAAAAAAAAAAAAAAAHAgAAZHJzL2Rvd25yZXYueG1sUEsFBgAAAAADAAMAtwAAAPoCAAAAAA==&#10;" filled="f" stroked="f">
                  <v:textbox inset="0,0,0,0">
                    <w:txbxContent>
                      <w:p w14:paraId="2F843526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5</w:t>
                        </w:r>
                      </w:p>
                    </w:txbxContent>
                  </v:textbox>
                </v:rect>
                <v:rect id="Rectangle 9707" o:spid="_x0000_s1190" style="position:absolute;left:821;top:9983;width:986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" filled="f" stroked="f">
                  <v:textbox inset="0,0,0,0">
                    <w:txbxContent>
                      <w:p w14:paraId="21DDDC61" w14:textId="77777777" w:rsidR="00DF0AE7" w:rsidRDefault="00ED23C8">
                        <w:r>
                          <w:rPr>
                            <w:b/>
                            <w:color w:val="17324D"/>
                            <w:spacing w:val="23"/>
                            <w:w w:val="14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3"/>
                            <w:sz w:val="19"/>
                          </w:rPr>
                          <w:t>ключевых</w:t>
                        </w:r>
                      </w:p>
                    </w:txbxContent>
                  </v:textbox>
                </v:rect>
                <v:rect id="Rectangle 835" o:spid="_x0000_s1191" style="position:absolute;top:11443;width:9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0A4A0FD7" w14:textId="77777777" w:rsidR="00DF0AE7" w:rsidRDefault="00ED23C8">
                        <w:r>
                          <w:rPr>
                            <w:b/>
                            <w:color w:val="17324D"/>
                            <w:w w:val="135"/>
                            <w:sz w:val="19"/>
                          </w:rPr>
                          <w:t>состояний</w:t>
                        </w:r>
                      </w:p>
                    </w:txbxContent>
                  </v:textbox>
                </v:rect>
                <v:shape id="Shape 836" o:spid="_x0000_s1192" style="position:absolute;left:15480;top:8640;width:46080;height:5040;visibility:visible;mso-wrap-style:square;v-text-anchor:top" coordsize="4608000,50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" path="m38100,l4569900,v21061,,38100,17038,38100,38100l4608000,465900v,21062,-17039,38100,-38100,38100l38100,504000c17038,504000,,486962,,465900l,38100c,17038,17038,,38100,xe" filled="f" strokecolor="#c9d3e0" strokeweight="1pt">
                  <v:stroke miterlimit="83231f" joinstyle="miter"/>
                  <v:path arrowok="t" textboxrect="0,0,4608000,504000"/>
                </v:shape>
                <v:rect id="Rectangle 837" o:spid="_x0000_s1193" style="position:absolute;left:16115;top:9155;width:75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16D19457" w14:textId="77777777" w:rsidR="00DF0AE7" w:rsidRDefault="00ED23C8">
                        <w:r>
                          <w:rPr>
                            <w:color w:val="99A5B3"/>
                            <w:w w:val="126"/>
                            <w:sz w:val="13"/>
                          </w:rPr>
                          <w:t>Перечислите</w:t>
                        </w:r>
                      </w:p>
                    </w:txbxContent>
                  </v:textbox>
                </v:rect>
                <v:rect id="Rectangle 9709" o:spid="_x0000_s1194" style="position:absolute;top:17183;width:109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" filled="f" stroked="f">
                  <v:textbox inset="0,0,0,0">
                    <w:txbxContent>
                      <w:p w14:paraId="56BBCF20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9711" o:spid="_x0000_s1195" style="position:absolute;left:821;top:17183;width:1078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" filled="f" stroked="f">
                  <v:textbox inset="0,0,0,0">
                    <w:txbxContent>
                      <w:p w14:paraId="4547BC96" w14:textId="77777777" w:rsidR="00DF0AE7" w:rsidRDefault="00ED23C8"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найденные</w:t>
                        </w:r>
                      </w:p>
                    </w:txbxContent>
                  </v:textbox>
                </v:rect>
                <v:rect id="Rectangle 839" o:spid="_x0000_s1196" style="position:absolute;top:18643;width:1590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531B7ED8" w14:textId="77777777" w:rsidR="00DF0AE7" w:rsidRDefault="00ED23C8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неоднозначности</w:t>
                        </w:r>
                      </w:p>
                    </w:txbxContent>
                  </v:textbox>
                </v:rect>
                <v:shape id="Shape 840" o:spid="_x0000_s1197" style="position:absolute;left:15480;top:15120;width:46080;height:6480;visibility:visible;mso-wrap-style:square;v-text-anchor:top" coordsize="4608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" path="m38100,l4569900,v21061,,38100,17038,38100,38100l4608000,609900v,21062,-17039,38100,-38100,38100l38100,648000c17038,648000,,630962,,609900l,38100c,17038,17038,,38100,xe" filled="f" strokecolor="#c9d3e0" strokeweight="1pt">
                  <v:stroke miterlimit="83231f" joinstyle="miter"/>
                  <v:path arrowok="t" textboxrect="0,0,4608000,648000"/>
                </v:shape>
                <v:rect id="Rectangle 841" o:spid="_x0000_s1198" style="position:absolute;left:16115;top:15635;width:4123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42744BB6" w14:textId="77777777" w:rsidR="00DF0AE7" w:rsidRDefault="00ED23C8">
                        <w:r>
                          <w:rPr>
                            <w:color w:val="99A5B3"/>
                            <w:w w:val="130"/>
                            <w:sz w:val="13"/>
                          </w:rPr>
                          <w:t>Кратко</w:t>
                        </w:r>
                      </w:p>
                    </w:txbxContent>
                  </v:textbox>
                </v:rect>
                <v:rect id="Rectangle 842" o:spid="_x0000_s1199" style="position:absolute;top:24012;width:1303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6C31E17B" w14:textId="77777777" w:rsidR="00DF0AE7" w:rsidRDefault="00ED23C8"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Самое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3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36"/>
                            <w:sz w:val="19"/>
                          </w:rPr>
                          <w:t>важное</w:t>
                        </w:r>
                      </w:p>
                    </w:txbxContent>
                  </v:textbox>
                </v:rect>
                <v:rect id="Rectangle 843" o:spid="_x0000_s1200" style="position:absolute;top:25473;width:1362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45628A12" w14:textId="77777777" w:rsidR="00DF0AE7" w:rsidRDefault="00ED23C8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архитектурное</w:t>
                        </w:r>
                      </w:p>
                    </w:txbxContent>
                  </v:textbox>
                </v:rect>
                <v:rect id="Rectangle 844" o:spid="_x0000_s1201" style="position:absolute;top:26933;width:8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6EFA6EB6" w14:textId="77777777" w:rsidR="00DF0AE7" w:rsidRDefault="00ED23C8">
                        <w:r>
                          <w:rPr>
                            <w:b/>
                            <w:color w:val="17324D"/>
                            <w:w w:val="137"/>
                            <w:sz w:val="19"/>
                          </w:rPr>
                          <w:t>решение</w:t>
                        </w:r>
                      </w:p>
                    </w:txbxContent>
                  </v:textbox>
                </v:rect>
                <v:shape id="Shape 845" o:spid="_x0000_s1202" style="position:absolute;left:15480;top:230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6" o:spid="_x0000_s1203" style="position:absolute;left:16115;top:23555;width:1299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06269EE4" w14:textId="77777777" w:rsidR="00DF0AE7" w:rsidRDefault="00ED23C8"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выбрали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4"/>
                            <w:sz w:val="13"/>
                          </w:rPr>
                          <w:t>почему</w:t>
                        </w:r>
                      </w:p>
                    </w:txbxContent>
                  </v:textbox>
                </v:rect>
                <v:rect id="Rectangle 847" o:spid="_x0000_s1204" style="position:absolute;top:32673;width:1951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29E2CC4F" w14:textId="77777777" w:rsidR="00DF0AE7" w:rsidRDefault="00ED23C8"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Самая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сложная</w:t>
                        </w:r>
                        <w:r>
                          <w:rPr>
                            <w:b/>
                            <w:color w:val="17324D"/>
                            <w:spacing w:val="2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7324D"/>
                            <w:w w:val="140"/>
                            <w:sz w:val="19"/>
                          </w:rPr>
                          <w:t>часть</w:t>
                        </w:r>
                      </w:p>
                    </w:txbxContent>
                  </v:textbox>
                </v:rect>
                <v:shape id="Shape 848" o:spid="_x0000_s1205" style="position:absolute;left:15480;top:30240;width:46080;height:5760;visibility:visible;mso-wrap-style:square;v-text-anchor:top" coordsize="4608000,57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" path="m38100,l4569900,v21061,,38100,17038,38100,38100l4608000,537900v,21062,-17039,38100,-38100,38100l38100,576000c17038,576000,,558962,,537900l,38100c,17038,17038,,38100,xe" filled="f" strokecolor="#c9d3e0" strokeweight="1pt">
                  <v:stroke miterlimit="83231f" joinstyle="miter"/>
                  <v:path arrowok="t" textboxrect="0,0,4608000,576000"/>
                </v:shape>
                <v:rect id="Rectangle 849" o:spid="_x0000_s1206" style="position:absolute;left:16115;top:30755;width:1830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24830055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Что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было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сложно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как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решили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00E9B0" w14:textId="77777777" w:rsidR="00DF0AE7" w:rsidRDefault="00ED23C8">
      <w:pPr>
        <w:pStyle w:val="1"/>
        <w:spacing w:after="54"/>
        <w:ind w:left="614" w:hanging="509"/>
      </w:pPr>
      <w:r>
        <w:t>Самопроверка перед защитой</w:t>
      </w:r>
    </w:p>
    <w:p w14:paraId="1511DE8E" w14:textId="77777777" w:rsidR="00DF0AE7" w:rsidRDefault="00ED23C8">
      <w:pPr>
        <w:tabs>
          <w:tab w:val="center" w:pos="7110"/>
        </w:tabs>
        <w:spacing w:after="0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отличие визуального и технического</w:t>
      </w:r>
      <w:r>
        <w:rPr>
          <w:color w:val="17212B"/>
          <w:sz w:val="18"/>
        </w:rPr>
        <w:tab/>
        <w:t>[ ] Объясню границы ключевых компонентов.</w:t>
      </w:r>
    </w:p>
    <w:p w14:paraId="6993AA5A" w14:textId="77777777" w:rsidR="00DF0AE7" w:rsidRDefault="00ED23C8">
      <w:pPr>
        <w:spacing w:after="45" w:line="265" w:lineRule="auto"/>
        <w:ind w:left="-5" w:hanging="10"/>
      </w:pPr>
      <w:r>
        <w:rPr>
          <w:color w:val="17212B"/>
          <w:sz w:val="18"/>
        </w:rPr>
        <w:t>дизайна.</w:t>
      </w:r>
    </w:p>
    <w:p w14:paraId="60FB2472" w14:textId="77777777" w:rsidR="00DF0AE7" w:rsidRDefault="00ED23C8">
      <w:pPr>
        <w:tabs>
          <w:tab w:val="center" w:pos="6575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Назову состояния, отсутствующие в макете.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</w:t>
      </w:r>
      <w:proofErr w:type="spellStart"/>
      <w:r>
        <w:rPr>
          <w:color w:val="17212B"/>
          <w:sz w:val="18"/>
        </w:rPr>
        <w:t>button</w:t>
      </w:r>
      <w:proofErr w:type="spellEnd"/>
      <w:r>
        <w:rPr>
          <w:color w:val="17212B"/>
          <w:sz w:val="18"/>
        </w:rPr>
        <w:t xml:space="preserve"> против ссылки.</w:t>
      </w:r>
    </w:p>
    <w:p w14:paraId="1DB21CE2" w14:textId="77777777" w:rsidR="00DF0AE7" w:rsidRDefault="00ED23C8">
      <w:pPr>
        <w:tabs>
          <w:tab w:val="center" w:pos="7126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Различаю </w:t>
      </w:r>
      <w:proofErr w:type="spellStart"/>
      <w:r>
        <w:rPr>
          <w:color w:val="17212B"/>
          <w:sz w:val="18"/>
        </w:rPr>
        <w:t>ESLint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Stylelint</w:t>
      </w:r>
      <w:proofErr w:type="spellEnd"/>
      <w:r>
        <w:rPr>
          <w:color w:val="17212B"/>
          <w:sz w:val="18"/>
        </w:rPr>
        <w:t xml:space="preserve"> / </w:t>
      </w:r>
      <w:proofErr w:type="spellStart"/>
      <w:r>
        <w:rPr>
          <w:color w:val="17212B"/>
          <w:sz w:val="18"/>
        </w:rPr>
        <w:t>Prettier</w:t>
      </w:r>
      <w:proofErr w:type="spellEnd"/>
      <w:r>
        <w:rPr>
          <w:color w:val="17212B"/>
          <w:sz w:val="18"/>
        </w:rPr>
        <w:t>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Пок</w:t>
      </w:r>
      <w:r>
        <w:rPr>
          <w:color w:val="17212B"/>
          <w:sz w:val="18"/>
        </w:rPr>
        <w:t>ажу команды проверки и их результат.</w:t>
      </w:r>
    </w:p>
    <w:p w14:paraId="550ABA0E" w14:textId="77777777" w:rsidR="00DF0AE7" w:rsidRDefault="00ED23C8">
      <w:pPr>
        <w:tabs>
          <w:tab w:val="center" w:pos="7099"/>
        </w:tabs>
        <w:spacing w:after="45" w:line="265" w:lineRule="auto"/>
        <w:ind w:left="-15"/>
      </w:pP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 мобильное поведение фильтров.</w:t>
      </w:r>
      <w:r>
        <w:rPr>
          <w:color w:val="17212B"/>
          <w:sz w:val="18"/>
        </w:rPr>
        <w:tab/>
      </w:r>
      <w:proofErr w:type="gramStart"/>
      <w:r>
        <w:rPr>
          <w:color w:val="17212B"/>
          <w:sz w:val="18"/>
        </w:rPr>
        <w:t>[ ]</w:t>
      </w:r>
      <w:proofErr w:type="gramEnd"/>
      <w:r>
        <w:rPr>
          <w:color w:val="17212B"/>
          <w:sz w:val="18"/>
        </w:rPr>
        <w:t xml:space="preserve"> Объясню, как добавить следующий экран.</w:t>
      </w:r>
    </w:p>
    <w:p w14:paraId="17908E85" w14:textId="77777777" w:rsidR="00DF0AE7" w:rsidRDefault="00ED23C8">
      <w:pPr>
        <w:spacing w:after="132"/>
        <w:ind w:left="115" w:hanging="10"/>
      </w:pPr>
      <w:r>
        <w:rPr>
          <w:b/>
          <w:color w:val="17324D"/>
          <w:sz w:val="24"/>
        </w:rPr>
        <w:t>Самооценка и блок преподавателя</w:t>
      </w:r>
    </w:p>
    <w:p w14:paraId="1FB83938" w14:textId="77777777" w:rsidR="00DF0AE7" w:rsidRDefault="00ED23C8">
      <w:pPr>
        <w:spacing w:after="470" w:line="265" w:lineRule="auto"/>
        <w:ind w:left="155" w:hanging="10"/>
      </w:pPr>
      <w:r>
        <w:rPr>
          <w:color w:val="667587"/>
          <w:sz w:val="15"/>
        </w:rPr>
        <w:t>Последняя страница заполняется после завершения работы.</w:t>
      </w:r>
    </w:p>
    <w:p w14:paraId="7977D5F5" w14:textId="77777777" w:rsidR="00DF0AE7" w:rsidRDefault="00ED23C8">
      <w:pPr>
        <w:pStyle w:val="1"/>
        <w:ind w:left="614" w:hanging="509"/>
      </w:pPr>
      <w:r>
        <w:t>Самооценка студента</w:t>
      </w:r>
    </w:p>
    <w:tbl>
      <w:tblPr>
        <w:tblStyle w:val="TableGrid"/>
        <w:tblW w:w="9865" w:type="dxa"/>
        <w:tblInd w:w="0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9"/>
        <w:gridCol w:w="3288"/>
        <w:gridCol w:w="3288"/>
      </w:tblGrid>
      <w:tr w:rsidR="00DF0AE7" w14:paraId="5A71A729" w14:textId="77777777">
        <w:trPr>
          <w:trHeight w:val="482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5581630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Что получилось хорошо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1F57DE6B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Что требует доработки</w:t>
            </w:r>
          </w:p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</w:tcPr>
          <w:p w14:paraId="08FC8471" w14:textId="77777777" w:rsidR="00DF0AE7" w:rsidRDefault="00ED23C8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Что сделаю следующим шагом</w:t>
            </w:r>
          </w:p>
        </w:tc>
      </w:tr>
      <w:tr w:rsidR="00DF0AE7" w14:paraId="267B47D5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526AE01" w14:textId="77777777" w:rsidR="00DF0AE7" w:rsidRDefault="00DF0AE7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7EE3B99" w14:textId="77777777" w:rsidR="00DF0AE7" w:rsidRDefault="00DF0AE7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19713141" w14:textId="77777777" w:rsidR="00DF0AE7" w:rsidRDefault="00DF0AE7"/>
        </w:tc>
      </w:tr>
      <w:tr w:rsidR="00DF0AE7" w14:paraId="74FA9E71" w14:textId="77777777">
        <w:trPr>
          <w:trHeight w:val="1020"/>
        </w:trPr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27F7937" w14:textId="77777777" w:rsidR="00DF0AE7" w:rsidRDefault="00DF0AE7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F5A0DB8" w14:textId="77777777" w:rsidR="00DF0AE7" w:rsidRDefault="00DF0AE7"/>
        </w:tc>
        <w:tc>
          <w:tcPr>
            <w:tcW w:w="3288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CCD2469" w14:textId="77777777" w:rsidR="00DF0AE7" w:rsidRDefault="00DF0AE7"/>
        </w:tc>
      </w:tr>
    </w:tbl>
    <w:p w14:paraId="4D9D4E22" w14:textId="77777777" w:rsidR="00DF0AE7" w:rsidRDefault="00ED23C8">
      <w:pPr>
        <w:pStyle w:val="1"/>
        <w:ind w:left="614" w:hanging="509"/>
      </w:pPr>
      <w:r>
        <w:lastRenderedPageBreak/>
        <w:t>Оценивание преподавателя</w:t>
      </w:r>
    </w:p>
    <w:tbl>
      <w:tblPr>
        <w:tblStyle w:val="TableGrid"/>
        <w:tblW w:w="9865" w:type="dxa"/>
        <w:tblInd w:w="0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3"/>
        <w:gridCol w:w="907"/>
        <w:gridCol w:w="1020"/>
        <w:gridCol w:w="4535"/>
      </w:tblGrid>
      <w:tr w:rsidR="00DF0AE7" w14:paraId="57DACA11" w14:textId="77777777">
        <w:trPr>
          <w:trHeight w:val="482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26CB5C93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b/>
                <w:color w:val="FFFFFF"/>
                <w:sz w:val="14"/>
              </w:rPr>
              <w:t>Критерий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62AB2E4B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b/>
                <w:color w:val="FFFFFF"/>
                <w:sz w:val="14"/>
              </w:rPr>
              <w:t>Макс.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5C1BEA9B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b/>
                <w:color w:val="FFFFFF"/>
                <w:sz w:val="14"/>
              </w:rPr>
              <w:t>Балл</w:t>
            </w:r>
          </w:p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17324D"/>
            <w:vAlign w:val="center"/>
          </w:tcPr>
          <w:p w14:paraId="360423B6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b/>
                <w:color w:val="FFFFFF"/>
                <w:sz w:val="14"/>
              </w:rPr>
              <w:t>Комментарий преподавателя</w:t>
            </w:r>
          </w:p>
        </w:tc>
      </w:tr>
      <w:tr w:rsidR="00DF0AE7" w14:paraId="01EB37C1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7F86DCEB" w14:textId="77777777" w:rsidR="00DF0AE7" w:rsidRDefault="00ED23C8">
            <w:pPr>
              <w:spacing w:after="0"/>
            </w:pPr>
            <w:r>
              <w:rPr>
                <w:color w:val="17212B"/>
                <w:sz w:val="14"/>
              </w:rPr>
              <w:t>Анализ экранов и требований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73D60F0A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25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760BF395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38C8C32" w14:textId="77777777" w:rsidR="00DF0AE7" w:rsidRDefault="00DF0AE7"/>
        </w:tc>
      </w:tr>
      <w:tr w:rsidR="00DF0AE7" w14:paraId="5A63E3AF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37C69592" w14:textId="77777777" w:rsidR="00DF0AE7" w:rsidRDefault="00ED23C8">
            <w:pPr>
              <w:spacing w:after="0"/>
            </w:pPr>
            <w:r>
              <w:rPr>
                <w:color w:val="17212B"/>
                <w:sz w:val="14"/>
              </w:rPr>
              <w:t>Декомпозиция компонентов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864CD31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E20C8C3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3AC2B343" w14:textId="77777777" w:rsidR="00DF0AE7" w:rsidRDefault="00DF0AE7"/>
        </w:tc>
      </w:tr>
      <w:tr w:rsidR="00DF0AE7" w14:paraId="2BE453F3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4522A251" w14:textId="77777777" w:rsidR="00DF0AE7" w:rsidRDefault="00ED23C8">
            <w:pPr>
              <w:spacing w:after="0"/>
            </w:pPr>
            <w:r>
              <w:rPr>
                <w:color w:val="17212B"/>
                <w:sz w:val="14"/>
              </w:rPr>
              <w:t>Состояния и семантика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5CB9CCEC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F76F38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572B05A" w14:textId="77777777" w:rsidR="00DF0AE7" w:rsidRDefault="00DF0AE7"/>
        </w:tc>
      </w:tr>
      <w:tr w:rsidR="00DF0AE7" w14:paraId="7D1CA616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7175504A" w14:textId="77777777" w:rsidR="00DF0AE7" w:rsidRDefault="00ED23C8">
            <w:pPr>
              <w:spacing w:after="0"/>
            </w:pPr>
            <w:r>
              <w:rPr>
                <w:color w:val="17212B"/>
                <w:sz w:val="14"/>
              </w:rPr>
              <w:t>Структура проекта и инструменты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3C961DDF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20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6604B892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5E299A98" w14:textId="77777777" w:rsidR="00DF0AE7" w:rsidRDefault="00DF0AE7"/>
        </w:tc>
      </w:tr>
      <w:tr w:rsidR="00DF0AE7" w14:paraId="45778021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4F1C9746" w14:textId="77777777" w:rsidR="00DF0AE7" w:rsidRDefault="00ED23C8">
            <w:pPr>
              <w:spacing w:after="0"/>
            </w:pPr>
            <w:proofErr w:type="spellStart"/>
            <w:r>
              <w:rPr>
                <w:color w:val="17212B"/>
                <w:sz w:val="14"/>
              </w:rPr>
              <w:t>Git</w:t>
            </w:r>
            <w:proofErr w:type="spellEnd"/>
            <w:r>
              <w:rPr>
                <w:color w:val="17212B"/>
                <w:sz w:val="14"/>
              </w:rPr>
              <w:t>, README, защита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vAlign w:val="center"/>
          </w:tcPr>
          <w:p w14:paraId="16E426E2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15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49B46665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</w:tcPr>
          <w:p w14:paraId="28C916AC" w14:textId="77777777" w:rsidR="00DF0AE7" w:rsidRDefault="00DF0AE7"/>
        </w:tc>
      </w:tr>
      <w:tr w:rsidR="00DF0AE7" w14:paraId="3BCD288D" w14:textId="77777777">
        <w:trPr>
          <w:trHeight w:val="567"/>
        </w:trPr>
        <w:tc>
          <w:tcPr>
            <w:tcW w:w="3402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147B3BF2" w14:textId="77777777" w:rsidR="00DF0AE7" w:rsidRDefault="00ED23C8">
            <w:pPr>
              <w:spacing w:after="0"/>
            </w:pPr>
            <w:r>
              <w:rPr>
                <w:color w:val="17212B"/>
                <w:sz w:val="14"/>
              </w:rPr>
              <w:t>Итого</w:t>
            </w:r>
          </w:p>
        </w:tc>
        <w:tc>
          <w:tcPr>
            <w:tcW w:w="907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  <w:vAlign w:val="center"/>
          </w:tcPr>
          <w:p w14:paraId="56B7711A" w14:textId="77777777" w:rsidR="00DF0AE7" w:rsidRDefault="00ED23C8">
            <w:pPr>
              <w:spacing w:after="0"/>
              <w:ind w:left="35"/>
              <w:jc w:val="center"/>
            </w:pPr>
            <w:r>
              <w:rPr>
                <w:color w:val="17212B"/>
                <w:sz w:val="15"/>
              </w:rPr>
              <w:t>100</w:t>
            </w:r>
          </w:p>
        </w:tc>
        <w:tc>
          <w:tcPr>
            <w:tcW w:w="102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567AE981" w14:textId="77777777" w:rsidR="00DF0AE7" w:rsidRDefault="00DF0AE7"/>
        </w:tc>
        <w:tc>
          <w:tcPr>
            <w:tcW w:w="4535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EEF4FF"/>
          </w:tcPr>
          <w:p w14:paraId="445CEBC1" w14:textId="77777777" w:rsidR="00DF0AE7" w:rsidRDefault="00DF0AE7"/>
        </w:tc>
      </w:tr>
    </w:tbl>
    <w:p w14:paraId="4899701B" w14:textId="77777777" w:rsidR="00DF0AE7" w:rsidRDefault="00ED23C8">
      <w:pPr>
        <w:spacing w:after="0" w:line="265" w:lineRule="auto"/>
        <w:ind w:left="130" w:right="548" w:hanging="10"/>
      </w:pPr>
      <w:r>
        <w:rPr>
          <w:color w:val="17212B"/>
          <w:sz w:val="18"/>
        </w:rPr>
        <w:t>Итоговая</w:t>
      </w:r>
    </w:p>
    <w:p w14:paraId="416E8F34" w14:textId="77777777" w:rsidR="00DF0AE7" w:rsidRDefault="00ED23C8">
      <w:pPr>
        <w:spacing w:after="0"/>
        <w:ind w:left="1934" w:right="54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57209C" wp14:editId="228AE082">
                <wp:simplePos x="0" y="0"/>
                <wp:positionH relativeFrom="column">
                  <wp:posOffset>1228200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3678" name="Group 13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5" name="Shape 945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78" style="width:119.055pt;height:31.1811pt;position:absolute;mso-position-horizontal-relative:text;mso-position-horizontal:absolute;margin-left:96.7086pt;mso-position-vertical-relative:text;margin-top:-11.7527pt;" coordsize="15120,3960">
                <v:shape id="Shape 945" style="position:absolute;width:15120;height:3960;left:0;top:0;" coordsize="1512000,396000" path="m38100,0l1473900,0c1494962,0,1512000,17038,1512000,38100l1512000,357900c1512000,378961,1494962,396000,1473900,396000l38100,396000c17038,396000,0,378961,0,357900l0,38100c0,17038,17038,0,38100,0x">
                  <v:stroke weight="1pt" endcap="flat" joinstyle="miter" miterlimit="10" on="true" color="#c9d3e0"/>
                  <v:fill on="false" color="#ffffff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D39AEA" wp14:editId="04EAEBFC">
                <wp:simplePos x="0" y="0"/>
                <wp:positionH relativeFrom="column">
                  <wp:posOffset>4216201</wp:posOffset>
                </wp:positionH>
                <wp:positionV relativeFrom="paragraph">
                  <wp:posOffset>-149258</wp:posOffset>
                </wp:positionV>
                <wp:extent cx="1512000" cy="396000"/>
                <wp:effectExtent l="0" t="0" r="0" b="0"/>
                <wp:wrapSquare wrapText="bothSides"/>
                <wp:docPr id="13679" name="Group 13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000" cy="396000"/>
                          <a:chOff x="0" y="0"/>
                          <a:chExt cx="1512000" cy="396000"/>
                        </a:xfrm>
                      </wpg:grpSpPr>
                      <wps:wsp>
                        <wps:cNvPr id="947" name="Shape 947"/>
                        <wps:cNvSpPr/>
                        <wps:spPr>
                          <a:xfrm>
                            <a:off x="0" y="0"/>
                            <a:ext cx="1512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 h="396000">
                                <a:moveTo>
                                  <a:pt x="38100" y="0"/>
                                </a:moveTo>
                                <a:lnTo>
                                  <a:pt x="1473900" y="0"/>
                                </a:lnTo>
                                <a:cubicBezTo>
                                  <a:pt x="1494962" y="0"/>
                                  <a:pt x="1512000" y="17038"/>
                                  <a:pt x="1512000" y="38100"/>
                                </a:cubicBezTo>
                                <a:lnTo>
                                  <a:pt x="1512000" y="357900"/>
                                </a:lnTo>
                                <a:cubicBezTo>
                                  <a:pt x="1512000" y="378961"/>
                                  <a:pt x="1494962" y="396000"/>
                                  <a:pt x="1473900" y="396000"/>
                                </a:cubicBezTo>
                                <a:lnTo>
                                  <a:pt x="38100" y="396000"/>
                                </a:lnTo>
                                <a:cubicBezTo>
                                  <a:pt x="17038" y="396000"/>
                                  <a:pt x="0" y="378961"/>
                                  <a:pt x="0" y="357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79" style="width:119.055pt;height:31.1811pt;position:absolute;mso-position-horizontal-relative:text;mso-position-horizontal:absolute;margin-left:331.984pt;mso-position-vertical-relative:text;margin-top:-11.7527pt;" coordsize="15120,3960">
                <v:shape id="Shape 947" style="position:absolute;width:15120;height:3960;left:0;top:0;" coordsize="1512000,396000" path="m38100,0l1473900,0c1494962,0,1512000,17038,1512000,38100l1512000,357900c1512000,378961,1494962,396000,1473900,396000l38100,396000c17038,396000,0,378961,0,357900l0,38100c0,17038,17038,0,38100,0x">
                  <v:stroke weight="1pt" endcap="flat" joinstyle="miter" miterlimit="10" on="true" color="#c9d3e0"/>
                  <v:fill on="false" color="#ffffff"/>
                </v:shape>
                <w10:wrap type="square"/>
              </v:group>
            </w:pict>
          </mc:Fallback>
        </mc:AlternateContent>
      </w:r>
      <w:r>
        <w:rPr>
          <w:color w:val="17212B"/>
          <w:sz w:val="18"/>
        </w:rPr>
        <w:t>Подпись / дата:</w:t>
      </w:r>
    </w:p>
    <w:p w14:paraId="49789E19" w14:textId="77777777" w:rsidR="00DF0AE7" w:rsidRDefault="00ED23C8">
      <w:pPr>
        <w:spacing w:after="680" w:line="265" w:lineRule="auto"/>
        <w:ind w:left="130" w:right="548" w:hanging="10"/>
      </w:pPr>
      <w:r>
        <w:rPr>
          <w:color w:val="17212B"/>
          <w:sz w:val="18"/>
        </w:rPr>
        <w:t>оценка:</w:t>
      </w:r>
    </w:p>
    <w:p w14:paraId="3356079D" w14:textId="77777777" w:rsidR="00DF0AE7" w:rsidRDefault="00ED23C8">
      <w:pPr>
        <w:pStyle w:val="1"/>
        <w:numPr>
          <w:ilvl w:val="0"/>
          <w:numId w:val="0"/>
        </w:numPr>
        <w:ind w:left="115"/>
      </w:pPr>
      <w:r>
        <w:t>Комментарий преподавателя</w:t>
      </w:r>
    </w:p>
    <w:p w14:paraId="066EE669" w14:textId="77777777" w:rsidR="00DF0AE7" w:rsidRDefault="00ED23C8">
      <w:pPr>
        <w:spacing w:after="0"/>
        <w:ind w:left="120" w:right="-416"/>
      </w:pPr>
      <w:r>
        <w:rPr>
          <w:noProof/>
        </w:rPr>
        <mc:AlternateContent>
          <mc:Choice Requires="wpg">
            <w:drawing>
              <wp:inline distT="0" distB="0" distL="0" distR="0" wp14:anchorId="436BE861" wp14:editId="1DBEB62B">
                <wp:extent cx="6264000" cy="1260000"/>
                <wp:effectExtent l="0" t="0" r="0" b="0"/>
                <wp:docPr id="13680" name="Group 13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260000"/>
                          <a:chOff x="0" y="0"/>
                          <a:chExt cx="6264000" cy="1260000"/>
                        </a:xfrm>
                      </wpg:grpSpPr>
                      <wps:wsp>
                        <wps:cNvPr id="949" name="Shape 949"/>
                        <wps:cNvSpPr/>
                        <wps:spPr>
                          <a:xfrm>
                            <a:off x="0" y="0"/>
                            <a:ext cx="6264000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260000">
                                <a:moveTo>
                                  <a:pt x="38100" y="0"/>
                                </a:moveTo>
                                <a:lnTo>
                                  <a:pt x="6225900" y="0"/>
                                </a:lnTo>
                                <a:cubicBezTo>
                                  <a:pt x="6246961" y="0"/>
                                  <a:pt x="6264000" y="17038"/>
                                  <a:pt x="6264000" y="38100"/>
                                </a:cubicBezTo>
                                <a:lnTo>
                                  <a:pt x="6264000" y="1221900"/>
                                </a:lnTo>
                                <a:cubicBezTo>
                                  <a:pt x="6264000" y="1242961"/>
                                  <a:pt x="6246961" y="1260000"/>
                                  <a:pt x="6225900" y="1260000"/>
                                </a:cubicBezTo>
                                <a:lnTo>
                                  <a:pt x="38100" y="1260000"/>
                                </a:lnTo>
                                <a:cubicBezTo>
                                  <a:pt x="17038" y="1260000"/>
                                  <a:pt x="0" y="1242961"/>
                                  <a:pt x="0" y="1221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9D3E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63500" y="51581"/>
                            <a:ext cx="5003287" cy="10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F312" w14:textId="77777777" w:rsidR="00DF0AE7" w:rsidRDefault="00ED23C8"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Сильные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стороны,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замечания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рекомендации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для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следующей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практической</w:t>
                              </w:r>
                              <w:r>
                                <w:rPr>
                                  <w:color w:val="99A5B3"/>
                                  <w:spacing w:val="12"/>
                                  <w:w w:val="12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9A5B3"/>
                                  <w:w w:val="125"/>
                                  <w:sz w:val="13"/>
                                </w:rPr>
                                <w:t>работы.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BE861" id="Group 13680" o:spid="_x0000_s1207" style="width:493.25pt;height:99.2pt;mso-position-horizontal-relative:char;mso-position-vertical-relative:line" coordsize="626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">
                <v:shape id="Shape 949" o:spid="_x0000_s1208" style="position:absolute;width:62640;height:12600;visibility:visible;mso-wrap-style:square;v-text-anchor:top" coordsize="6264000,12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" path="m38100,l6225900,v21061,,38100,17038,38100,38100l6264000,1221900v,21061,-17039,38100,-38100,38100l38100,1260000c17038,1260000,,1242961,,1221900l,38100c,17038,17038,,38100,xe" filled="f" strokecolor="#c9d3e0" strokeweight="1pt">
                  <v:stroke miterlimit="83231f" joinstyle="miter"/>
                  <v:path arrowok="t" textboxrect="0,0,6264000,1260000"/>
                </v:shape>
                <v:rect id="Rectangle 950" o:spid="_x0000_s1209" style="position:absolute;left:635;top:515;width:50032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2022F312" w14:textId="77777777" w:rsidR="00DF0AE7" w:rsidRDefault="00ED23C8"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Сильные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стороны,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замечания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рекомендации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для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следующей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практической</w:t>
                        </w:r>
                        <w:r>
                          <w:rPr>
                            <w:color w:val="99A5B3"/>
                            <w:spacing w:val="12"/>
                            <w:w w:val="12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9A5B3"/>
                            <w:w w:val="125"/>
                            <w:sz w:val="13"/>
                          </w:rPr>
                          <w:t>работы.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F0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8" w:right="1316" w:bottom="1559" w:left="1020" w:header="459" w:footer="4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1C8F" w14:textId="77777777" w:rsidR="00ED23C8" w:rsidRDefault="00ED23C8">
      <w:pPr>
        <w:spacing w:after="0" w:line="240" w:lineRule="auto"/>
      </w:pPr>
      <w:r>
        <w:separator/>
      </w:r>
    </w:p>
  </w:endnote>
  <w:endnote w:type="continuationSeparator" w:id="0">
    <w:p w14:paraId="08775362" w14:textId="77777777" w:rsidR="00ED23C8" w:rsidRDefault="00ED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DFAEE" w14:textId="77777777" w:rsidR="00DF0AE7" w:rsidRDefault="00ED23C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492D147" wp14:editId="7F736083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50" name="Group 13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51" name="Shape 1395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50" style="width:493.228pt;height:0.5pt;position:absolute;mso-position-horizontal-relative:page;mso-position-horizontal:absolute;margin-left:51.0236pt;mso-position-vertical-relative:page;margin-top:807.874pt;" coordsize="62640,63">
              <v:shape id="Shape 13951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E64B6" w14:textId="77777777" w:rsidR="00DF0AE7" w:rsidRDefault="00ED23C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84A8BFC" wp14:editId="2EE908E8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25" name="Group 13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26" name="Shape 1392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25" style="width:493.228pt;height:0.5pt;position:absolute;mso-position-horizontal-relative:page;mso-position-horizontal:absolute;margin-left:51.0236pt;mso-position-vertical-relative:page;margin-top:807.874pt;" coordsize="62640,63">
              <v:shape id="Shape 13926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D1255" w14:textId="77777777" w:rsidR="00DF0AE7" w:rsidRDefault="00ED23C8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271FCFB" wp14:editId="4A0315C1">
              <wp:simplePos x="0" y="0"/>
              <wp:positionH relativeFrom="page">
                <wp:posOffset>648000</wp:posOffset>
              </wp:positionH>
              <wp:positionV relativeFrom="page">
                <wp:posOffset>10260000</wp:posOffset>
              </wp:positionV>
              <wp:extent cx="6264001" cy="6350"/>
              <wp:effectExtent l="0" t="0" r="0" b="0"/>
              <wp:wrapSquare wrapText="bothSides"/>
              <wp:docPr id="13900" name="Group 13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901" name="Shape 1390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1E6E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00" style="width:493.228pt;height:0.5pt;position:absolute;mso-position-horizontal-relative:page;mso-position-horizontal:absolute;margin-left:51.0236pt;mso-position-vertical-relative:page;margin-top:807.874pt;" coordsize="62640,63">
              <v:shape id="Shape 13901" style="position:absolute;width:62640;height:0;left:0;top:0;" coordsize="6264001,0" path="m0,0l6264001,0">
                <v:stroke weight="0.5pt" endcap="flat" joinstyle="miter" miterlimit="10" on="true" color="#e1e6e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3"/>
      </w:rPr>
      <w:t>Форма-шаблон студента · длинные ответы можно перенести в docs/decomposition.md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2749A" w14:textId="77777777" w:rsidR="00ED23C8" w:rsidRDefault="00ED23C8">
      <w:pPr>
        <w:spacing w:after="0" w:line="240" w:lineRule="auto"/>
      </w:pPr>
      <w:r>
        <w:separator/>
      </w:r>
    </w:p>
  </w:footnote>
  <w:footnote w:type="continuationSeparator" w:id="0">
    <w:p w14:paraId="0ABD4943" w14:textId="77777777" w:rsidR="00ED23C8" w:rsidRDefault="00ED2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9F3CD" w14:textId="77777777" w:rsidR="00DF0AE7" w:rsidRDefault="00ED23C8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9C361C" wp14:editId="1BD4C01E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36" name="Group 1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37" name="Shape 1393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4" name="Shape 15844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1" name="Shape 13941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2" name="Shape 13942"/>
                      <wps:cNvSpPr/>
                      <wps:spPr>
                        <a:xfrm>
                          <a:off x="0" y="87215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8" name="Shape 13938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9" name="Shape 13939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36" style="width:493.228pt;height:68.6733pt;position:absolute;mso-position-horizontal-relative:page;mso-position-horizontal:absolute;margin-left:51.0236pt;mso-position-vertical-relative:page;margin-top:36.8503pt;" coordsize="62640,8721">
              <v:shape id="Shape 13937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v:shape id="Shape 15845" style="position:absolute;width:62640;height:6159;left:0;top:2562;" coordsize="6264000,615950" path="m0,0l6264000,0l6264000,615950l0,615950l0,0">
                <v:stroke weight="0pt" endcap="flat" joinstyle="miter" miterlimit="10" on="false" color="#000000" opacity="0"/>
                <v:fill on="true" color="#eef4ff"/>
              </v:shape>
              <v:shape id="Shape 13941" style="position:absolute;width:62640;height:0;left:0;top:2562;" coordsize="6264000,0" path="m0,0l6264000,0">
                <v:stroke weight="0.7pt" endcap="round" joinstyle="round" on="true" color="#b9cdfb"/>
                <v:fill on="false" color="#000000" opacity="0"/>
              </v:shape>
              <v:shape id="Shape 13942" style="position:absolute;width:62640;height:0;left:0;top:8721;" coordsize="6264000,0" path="m0,0l6264000,0">
                <v:stroke weight="0.7pt" endcap="round" joinstyle="round" on="true" color="#b9cdfb"/>
                <v:fill on="false" color="#000000" opacity="0"/>
              </v:shape>
              <v:shape id="Shape 13938" style="position:absolute;width:0;height:6159;left:0;top:2562;" coordsize="0,615950" path="m0,615950l0,0">
                <v:stroke weight="0.7pt" endcap="round" joinstyle="round" on="true" color="#b9cdfb"/>
                <v:fill on="false" color="#000000" opacity="0"/>
              </v:shape>
              <v:shape id="Shape 13939" style="position:absolute;width:0;height:6159;left:62640;top:2562;" coordsize="0,615950" path="m0,615950l0,0">
                <v:stroke weight="0.7pt" endcap="round" joinstyle="round" on="true" color="#b9cdf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2</w:t>
    </w:r>
    <w:r>
      <w:rPr>
        <w:color w:val="667587"/>
        <w:sz w:val="14"/>
      </w:rPr>
      <w:fldChar w:fldCharType="end"/>
    </w:r>
  </w:p>
  <w:p w14:paraId="15CAE71A" w14:textId="77777777" w:rsidR="00DF0AE7" w:rsidRDefault="00ED23C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DB00C3" wp14:editId="2BB905B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943" name="Group 1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4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5892" w14:textId="77777777" w:rsidR="00DF0AE7" w:rsidRDefault="00ED23C8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41D2541" wp14:editId="1D2B1E69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872151"/>
              <wp:effectExtent l="0" t="0" r="0" b="0"/>
              <wp:wrapSquare wrapText="bothSides"/>
              <wp:docPr id="13911" name="Group 13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872151"/>
                        <a:chOff x="0" y="0"/>
                        <a:chExt cx="6264001" cy="872151"/>
                      </a:xfrm>
                    </wpg:grpSpPr>
                    <wps:wsp>
                      <wps:cNvPr id="13912" name="Shape 1391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42" name="Shape 15842"/>
                      <wps:cNvSpPr/>
                      <wps:spPr>
                        <a:xfrm>
                          <a:off x="0" y="256201"/>
                          <a:ext cx="626400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 h="61595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  <a:lnTo>
                                <a:pt x="6264000" y="615950"/>
                              </a:lnTo>
                              <a:lnTo>
                                <a:pt x="0" y="615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4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6" name="Shape 13916"/>
                      <wps:cNvSpPr/>
                      <wps:spPr>
                        <a:xfrm>
                          <a:off x="0" y="256201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3" name="Shape 13913"/>
                      <wps:cNvSpPr/>
                      <wps:spPr>
                        <a:xfrm>
                          <a:off x="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14" name="Shape 13914"/>
                      <wps:cNvSpPr/>
                      <wps:spPr>
                        <a:xfrm>
                          <a:off x="6264000" y="256201"/>
                          <a:ext cx="0" cy="615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15950">
                              <a:moveTo>
                                <a:pt x="0" y="6159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1" style="width:493.228pt;height:68.6733pt;position:absolute;mso-position-horizontal-relative:page;mso-position-horizontal:absolute;margin-left:51.0236pt;mso-position-vertical-relative:page;margin-top:36.8503pt;" coordsize="62640,8721">
              <v:shape id="Shape 13912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v:shape id="Shape 15843" style="position:absolute;width:62640;height:6159;left:0;top:2562;" coordsize="6264000,615950" path="m0,0l6264000,0l6264000,615950l0,615950l0,0">
                <v:stroke weight="0pt" endcap="flat" joinstyle="miter" miterlimit="10" on="false" color="#000000" opacity="0"/>
                <v:fill on="true" color="#eef4ff"/>
              </v:shape>
              <v:shape id="Shape 13916" style="position:absolute;width:62640;height:0;left:0;top:2562;" coordsize="6264000,0" path="m0,0l6264000,0">
                <v:stroke weight="0.7pt" endcap="round" joinstyle="round" on="true" color="#b9cdfb"/>
                <v:fill on="false" color="#000000" opacity="0"/>
              </v:shape>
              <v:shape id="Shape 13913" style="position:absolute;width:0;height:6159;left:0;top:2562;" coordsize="0,615950" path="m0,615950l0,0">
                <v:stroke weight="0.7pt" endcap="round" joinstyle="round" on="true" color="#b9cdfb"/>
                <v:fill on="false" color="#000000" opacity="0"/>
              </v:shape>
              <v:shape id="Shape 13914" style="position:absolute;width:0;height:6159;left:62640;top:2562;" coordsize="0,615950" path="m0,615950l0,0">
                <v:stroke weight="0.7pt" endcap="round" joinstyle="round" on="true" color="#b9cdf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 xml:space="preserve">Веб-разработка и дизайн · Практическая работа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3</w:t>
    </w:r>
    <w:r>
      <w:rPr>
        <w:color w:val="667587"/>
        <w:sz w:val="14"/>
      </w:rPr>
      <w:fldChar w:fldCharType="end"/>
    </w:r>
  </w:p>
  <w:p w14:paraId="78B39F78" w14:textId="77777777" w:rsidR="00DF0AE7" w:rsidRDefault="00ED23C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A3A55EC" wp14:editId="4AFF05EA">
              <wp:simplePos x="0" y="0"/>
              <wp:positionH relativeFrom="page">
                <wp:posOffset>648000</wp:posOffset>
              </wp:positionH>
              <wp:positionV relativeFrom="page">
                <wp:posOffset>1340151</wp:posOffset>
              </wp:positionV>
              <wp:extent cx="6264000" cy="8890"/>
              <wp:effectExtent l="0" t="0" r="0" b="0"/>
              <wp:wrapNone/>
              <wp:docPr id="13917" name="Group 1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8890"/>
                        <a:chOff x="0" y="0"/>
                        <a:chExt cx="6264000" cy="8890"/>
                      </a:xfrm>
                    </wpg:grpSpPr>
                    <wps:wsp>
                      <wps:cNvPr id="13918" name="Shape 13918"/>
                      <wps:cNvSpPr/>
                      <wps:spPr>
                        <a:xfrm>
                          <a:off x="0" y="0"/>
                          <a:ext cx="6264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0">
                              <a:moveTo>
                                <a:pt x="0" y="0"/>
                              </a:moveTo>
                              <a:lnTo>
                                <a:pt x="6264000" y="0"/>
                              </a:lnTo>
                            </a:path>
                          </a:pathLst>
                        </a:custGeom>
                        <a:ln w="8890" cap="rnd">
                          <a:round/>
                        </a:ln>
                      </wps:spPr>
                      <wps:style>
                        <a:lnRef idx="1">
                          <a:srgbClr val="B9CDF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7" style="width:493.228pt;height:0.7pt;position:absolute;z-index:-2147483648;mso-position-horizontal-relative:page;mso-position-horizontal:absolute;margin-left:51.0236pt;mso-position-vertical-relative:page;margin-top:105.524pt;" coordsize="62640,88">
              <v:shape id="Shape 13918" style="position:absolute;width:62640;height:0;left:0;top:0;" coordsize="6264000,0" path="m0,0l6264000,0">
                <v:stroke weight="0.7pt" endcap="round" joinstyle="round" on="true" color="#b9cdfb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DBF96" w14:textId="77777777" w:rsidR="00DF0AE7" w:rsidRDefault="00ED23C8">
    <w:pPr>
      <w:tabs>
        <w:tab w:val="right" w:pos="9865"/>
      </w:tabs>
      <w:spacing w:after="0"/>
      <w:ind w:right="-29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D077543" wp14:editId="622A6208">
              <wp:simplePos x="0" y="0"/>
              <wp:positionH relativeFrom="page">
                <wp:posOffset>648000</wp:posOffset>
              </wp:positionH>
              <wp:positionV relativeFrom="page">
                <wp:posOffset>467999</wp:posOffset>
              </wp:positionV>
              <wp:extent cx="6264001" cy="6350"/>
              <wp:effectExtent l="0" t="0" r="0" b="0"/>
              <wp:wrapSquare wrapText="bothSides"/>
              <wp:docPr id="13891" name="Group 13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13892" name="Shape 1389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6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91" style="width:493.228pt;height:0.5pt;position:absolute;mso-position-horizontal-relative:page;mso-position-horizontal:absolute;margin-left:51.0236pt;mso-position-vertical-relative:page;margin-top:36.8503pt;" coordsize="62640,63">
              <v:shape id="Shape 13892" style="position:absolute;width:62640;height:0;left:0;top:0;" coordsize="6264001,0" path="m0,0l6264001,0">
                <v:stroke weight="0.5pt" endcap="flat" joinstyle="miter" miterlimit="10" on="true" color="#d6dee8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7587"/>
        <w:sz w:val="14"/>
      </w:rPr>
      <w:t>Веб-разработка и дизайн · Практическая р</w:t>
    </w:r>
    <w:r>
      <w:rPr>
        <w:color w:val="667587"/>
        <w:sz w:val="14"/>
      </w:rPr>
      <w:t xml:space="preserve">абота №1 · </w:t>
    </w:r>
    <w:proofErr w:type="spellStart"/>
    <w:r>
      <w:rPr>
        <w:color w:val="667587"/>
        <w:sz w:val="14"/>
      </w:rPr>
      <w:t>CampusFlow</w:t>
    </w:r>
    <w:proofErr w:type="spellEnd"/>
    <w:r>
      <w:rPr>
        <w:color w:val="667587"/>
        <w:sz w:val="14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7587"/>
        <w:sz w:val="14"/>
      </w:rPr>
      <w:t>1</w:t>
    </w:r>
    <w:r>
      <w:rPr>
        <w:color w:val="667587"/>
        <w:sz w:val="14"/>
      </w:rPr>
      <w:fldChar w:fldCharType="end"/>
    </w:r>
  </w:p>
  <w:p w14:paraId="05EB98B0" w14:textId="77777777" w:rsidR="00DF0AE7" w:rsidRDefault="00ED23C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EFFACD1" wp14:editId="019594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893" name="Group 13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9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21F2D"/>
    <w:multiLevelType w:val="hybridMultilevel"/>
    <w:tmpl w:val="789C8B8A"/>
    <w:lvl w:ilvl="0" w:tplc="90FA35BA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2D614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4AD304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28590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F49B40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8C57C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C47F0A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7A08FE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6B88A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/>
        <w:bCs/>
        <w:i w:val="0"/>
        <w:strike w:val="0"/>
        <w:dstrike w:val="0"/>
        <w:color w:val="17324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AE7"/>
    <w:rsid w:val="00163889"/>
    <w:rsid w:val="0088408E"/>
    <w:rsid w:val="0089279C"/>
    <w:rsid w:val="00DF0AE7"/>
    <w:rsid w:val="00ED23C8"/>
    <w:rsid w:val="00F1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2953"/>
  <w15:docId w15:val="{5D7671A9-105C-40CE-A82E-FE2FEFE4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"/>
      <w:ind w:left="130" w:hanging="10"/>
      <w:outlineLvl w:val="0"/>
    </w:pPr>
    <w:rPr>
      <w:rFonts w:ascii="Calibri" w:eastAsia="Calibri" w:hAnsi="Calibri" w:cs="Calibri"/>
      <w:b/>
      <w:color w:val="17324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17324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9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7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8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1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Форма-шаблон ПР1 CampusFlow</vt:lpstr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Форма-шаблон ПР1 CampusFlow</dc:title>
  <dc:subject>(unspecified)</dc:subject>
  <dc:creator>OpenAI</dc:creator>
  <cp:keywords/>
  <cp:lastModifiedBy>Даша Веприкова</cp:lastModifiedBy>
  <cp:revision>2</cp:revision>
  <dcterms:created xsi:type="dcterms:W3CDTF">2026-09-15T08:48:00Z</dcterms:created>
  <dcterms:modified xsi:type="dcterms:W3CDTF">2026-09-15T08:48:00Z</dcterms:modified>
</cp:coreProperties>
</file>