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229735"/>
            <wp:effectExtent l="0" t="0" r="381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2024-02-07T15:22:21Z</dcterms:created>
  <dc:creator>yanak</dc:creator>
  <cp:lastModifiedBy>Яна Карина</cp:lastModifiedBy>
  <dcterms:modified xsi:type="dcterms:W3CDTF">2024-02-07T15:22:57Z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359A87C6635A4B44B845A864EE38AC26_12</vt:lpwstr>
  </property>
</Properties>
</file>