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3F88" w14:textId="46AB964A" w:rsidR="009C124C" w:rsidRPr="009C124C" w:rsidRDefault="009C124C">
      <w:pPr>
        <w:rPr>
          <w:sz w:val="28"/>
          <w:szCs w:val="28"/>
        </w:rPr>
      </w:pPr>
      <w:r w:rsidRPr="009C124C">
        <w:rPr>
          <w:sz w:val="28"/>
          <w:szCs w:val="28"/>
        </w:rPr>
        <w:t>Rodízio</w:t>
      </w:r>
    </w:p>
    <w:p w14:paraId="0F15F6C7" w14:textId="1C862D08" w:rsidR="00814EE8" w:rsidRDefault="00814EE8">
      <w:r>
        <w:t>VAR</w:t>
      </w:r>
    </w:p>
    <w:p w14:paraId="37832672" w14:textId="1601FB53" w:rsidR="00112495" w:rsidRDefault="00814EE8">
      <w:r>
        <w:t>valorP, valorB, valorS: float;</w:t>
      </w:r>
    </w:p>
    <w:p w14:paraId="1751D23F" w14:textId="3ADD3DEA" w:rsidR="00814EE8" w:rsidRDefault="00814EE8">
      <w:r>
        <w:t>quaP, quaB, quaS: int</w:t>
      </w:r>
      <w:r w:rsidR="00AF2D83">
        <w:t>eiro</w:t>
      </w:r>
      <w:r>
        <w:t>;</w:t>
      </w:r>
    </w:p>
    <w:p w14:paraId="07C5203D" w14:textId="1206A46C" w:rsidR="00814EE8" w:rsidRDefault="00814EE8">
      <w:r>
        <w:t>PrecoP, PrecoB, PrecoS, Total: float;</w:t>
      </w:r>
    </w:p>
    <w:p w14:paraId="23DE8672" w14:textId="54EC358B" w:rsidR="00AF2D83" w:rsidRDefault="00AF2D83">
      <w:r>
        <w:t>Pessoas: inteiro;</w:t>
      </w:r>
    </w:p>
    <w:p w14:paraId="04CEF5EF" w14:textId="51836A3E" w:rsidR="00A5565E" w:rsidRDefault="00A5565E">
      <w:r>
        <w:t>NTotal: float;</w:t>
      </w:r>
    </w:p>
    <w:p w14:paraId="38820516" w14:textId="1A681249" w:rsidR="00AF2D83" w:rsidRDefault="00AF2D83">
      <w:r>
        <w:t>VPP: float;</w:t>
      </w:r>
    </w:p>
    <w:p w14:paraId="7D3BA6DE" w14:textId="77777777" w:rsidR="00814EE8" w:rsidRDefault="00814EE8"/>
    <w:p w14:paraId="018A80A5" w14:textId="6F86621C" w:rsidR="00814EE8" w:rsidRDefault="00814EE8">
      <w:r>
        <w:t>INICIO</w:t>
      </w:r>
    </w:p>
    <w:p w14:paraId="116EC45C" w14:textId="577D5212" w:rsidR="00814EE8" w:rsidRDefault="00814EE8">
      <w:r>
        <w:t>Escreva (“Digite a quantidade de pizzas que você deseja: “);</w:t>
      </w:r>
    </w:p>
    <w:p w14:paraId="3E712904" w14:textId="0173B064" w:rsidR="00814EE8" w:rsidRDefault="00814EE8">
      <w:r>
        <w:t>Ler (quaP);</w:t>
      </w:r>
    </w:p>
    <w:p w14:paraId="4E42A952" w14:textId="3F1BBAD9" w:rsidR="00814EE8" w:rsidRDefault="00814EE8">
      <w:r>
        <w:t>PrecoP</w:t>
      </w:r>
      <w:r w:rsidR="00AF2D83">
        <w:t xml:space="preserve"> </w:t>
      </w:r>
      <w:r>
        <w:t>&lt;- valorP * quaP;</w:t>
      </w:r>
    </w:p>
    <w:p w14:paraId="4DA51A9E" w14:textId="66695EBE" w:rsidR="00814EE8" w:rsidRDefault="00814EE8">
      <w:r>
        <w:t>Escreva (“Nesse total de pizzas ficará”, PrecoP, “ reais.”);</w:t>
      </w:r>
    </w:p>
    <w:p w14:paraId="243D8616" w14:textId="5BF3CE8C" w:rsidR="00814EE8" w:rsidRDefault="00814EE8"/>
    <w:p w14:paraId="3347C29A" w14:textId="554E0FCF" w:rsidR="00814EE8" w:rsidRDefault="00814EE8">
      <w:r>
        <w:t>Escreva (“Digite a quantidade de bebidas que você deseja: “);</w:t>
      </w:r>
    </w:p>
    <w:p w14:paraId="2EC152DD" w14:textId="30BDD402" w:rsidR="00814EE8" w:rsidRDefault="00814EE8">
      <w:r>
        <w:t>Ler</w:t>
      </w:r>
      <w:r w:rsidR="00AF2D83">
        <w:t xml:space="preserve"> (quaB);</w:t>
      </w:r>
    </w:p>
    <w:p w14:paraId="7D7B1EE0" w14:textId="45A99D76" w:rsidR="00AF2D83" w:rsidRDefault="00AF2D83">
      <w:r>
        <w:t>PrecoB &lt;- valorB * quaB;</w:t>
      </w:r>
    </w:p>
    <w:p w14:paraId="0E619D73" w14:textId="02BCDB60" w:rsidR="00AF2D83" w:rsidRDefault="00AF2D83" w:rsidP="00AF2D83">
      <w:r>
        <w:t xml:space="preserve">Escreva (“Nesse total de </w:t>
      </w:r>
      <w:r>
        <w:t>bebidas</w:t>
      </w:r>
      <w:r>
        <w:t xml:space="preserve"> ficará”, Preco</w:t>
      </w:r>
      <w:r>
        <w:t>B</w:t>
      </w:r>
      <w:r>
        <w:t>, “ reais.”);</w:t>
      </w:r>
    </w:p>
    <w:p w14:paraId="22389984" w14:textId="706613CD" w:rsidR="00AF2D83" w:rsidRDefault="00AF2D83" w:rsidP="00AF2D83"/>
    <w:p w14:paraId="3E166BFD" w14:textId="09B68423" w:rsidR="00AF2D83" w:rsidRDefault="00AF2D83" w:rsidP="00AF2D83">
      <w:r>
        <w:t xml:space="preserve">Escreva (“Digite a quantidade de </w:t>
      </w:r>
      <w:r>
        <w:t>sobremesas</w:t>
      </w:r>
      <w:r>
        <w:t xml:space="preserve"> que você deseja: “);</w:t>
      </w:r>
    </w:p>
    <w:p w14:paraId="7D39A0A6" w14:textId="78EFF8D2" w:rsidR="00AF2D83" w:rsidRDefault="00AF2D83" w:rsidP="00AF2D83">
      <w:r>
        <w:t>Ler (qua</w:t>
      </w:r>
      <w:r>
        <w:t>S</w:t>
      </w:r>
      <w:r>
        <w:t>);</w:t>
      </w:r>
    </w:p>
    <w:p w14:paraId="26D4F50B" w14:textId="05ECFF3A" w:rsidR="00AF2D83" w:rsidRDefault="00AF2D83" w:rsidP="00AF2D83">
      <w:r>
        <w:t>Preco</w:t>
      </w:r>
      <w:r>
        <w:t>S</w:t>
      </w:r>
      <w:r>
        <w:t xml:space="preserve"> &lt;- valor</w:t>
      </w:r>
      <w:r>
        <w:t>S</w:t>
      </w:r>
      <w:r>
        <w:t xml:space="preserve"> * qua</w:t>
      </w:r>
      <w:r>
        <w:t>S</w:t>
      </w:r>
      <w:r>
        <w:t>;</w:t>
      </w:r>
    </w:p>
    <w:p w14:paraId="52C980D6" w14:textId="7007F6FC" w:rsidR="00AF2D83" w:rsidRDefault="00AF2D83" w:rsidP="00AF2D83">
      <w:r>
        <w:t>Escreva (“Nesse total de bebidas ficará”, Preco</w:t>
      </w:r>
      <w:r>
        <w:t>S</w:t>
      </w:r>
      <w:r>
        <w:t>, “ reais.”);</w:t>
      </w:r>
    </w:p>
    <w:p w14:paraId="7C9B141C" w14:textId="645F6C08" w:rsidR="00AF2D83" w:rsidRDefault="00AF2D83" w:rsidP="00AF2D83"/>
    <w:p w14:paraId="3BC06478" w14:textId="3A7212D0" w:rsidR="00AF2D83" w:rsidRDefault="00AF2D83" w:rsidP="00AF2D83">
      <w:r>
        <w:t>Total &lt;- PrecoP + PrecoB + PrecoS;</w:t>
      </w:r>
    </w:p>
    <w:p w14:paraId="1BDD6298" w14:textId="2B081047" w:rsidR="00AF2D83" w:rsidRDefault="00AF2D83" w:rsidP="00AF2D83">
      <w:r>
        <w:t>Escreva (“O total do rodizio ficará em: “, Total, “ reais.”);</w:t>
      </w:r>
    </w:p>
    <w:p w14:paraId="1AD3635F" w14:textId="77777777" w:rsidR="003F5223" w:rsidRDefault="003F5223" w:rsidP="003F5223">
      <w:r>
        <w:t>Se (Total &gt; 350)</w:t>
      </w:r>
    </w:p>
    <w:p w14:paraId="3A980629" w14:textId="69ACE490" w:rsidR="003F5223" w:rsidRDefault="003F5223" w:rsidP="003F5223">
      <w:r>
        <w:tab/>
        <w:t>Escreva (“Você</w:t>
      </w:r>
      <w:r>
        <w:t xml:space="preserve"> receberá 10% de desconto!</w:t>
      </w:r>
      <w:r w:rsidR="00505D92">
        <w:t>”</w:t>
      </w:r>
      <w:r>
        <w:t>)</w:t>
      </w:r>
      <w:r w:rsidR="00505D92">
        <w:t>;</w:t>
      </w:r>
    </w:p>
    <w:p w14:paraId="4A2B47B8" w14:textId="2F641CD6" w:rsidR="00A5565E" w:rsidRDefault="00A5565E" w:rsidP="00505D92">
      <w:r>
        <w:tab/>
        <w:t>NTotal &lt;- Total * 10/100;</w:t>
      </w:r>
    </w:p>
    <w:p w14:paraId="2EB31988" w14:textId="77777777" w:rsidR="00505D92" w:rsidRDefault="00505D92" w:rsidP="00505D92"/>
    <w:p w14:paraId="5E2FDEB5" w14:textId="3E557369" w:rsidR="00A5565E" w:rsidRDefault="00A5565E" w:rsidP="00A5565E">
      <w:r>
        <w:lastRenderedPageBreak/>
        <w:t>Senão</w:t>
      </w:r>
    </w:p>
    <w:p w14:paraId="0A6A0955" w14:textId="627A4B87" w:rsidR="00A5565E" w:rsidRDefault="00A5565E" w:rsidP="00A5565E">
      <w:r>
        <w:tab/>
      </w:r>
      <w:r>
        <w:t xml:space="preserve">Escreva (“Você receberá </w:t>
      </w:r>
      <w:r>
        <w:t>5</w:t>
      </w:r>
      <w:r>
        <w:t>% de desconto!</w:t>
      </w:r>
      <w:r w:rsidR="00505D92">
        <w:t>”</w:t>
      </w:r>
      <w:r>
        <w:t>)</w:t>
      </w:r>
      <w:r w:rsidR="00505D92">
        <w:t>;</w:t>
      </w:r>
    </w:p>
    <w:p w14:paraId="20F4B1AF" w14:textId="7F78B4AC" w:rsidR="00A5565E" w:rsidRDefault="00A5565E" w:rsidP="00A5565E">
      <w:r>
        <w:tab/>
        <w:t xml:space="preserve">NTotal &lt;- Total * </w:t>
      </w:r>
      <w:r>
        <w:t>5</w:t>
      </w:r>
      <w:r>
        <w:t>/100;</w:t>
      </w:r>
    </w:p>
    <w:p w14:paraId="66515C11" w14:textId="307D6216" w:rsidR="00A5565E" w:rsidRDefault="00A5565E" w:rsidP="00A5565E">
      <w:r>
        <w:tab/>
        <w:t>Escreva (“O novo total será de: “, NTotal, “ reais!”);</w:t>
      </w:r>
    </w:p>
    <w:p w14:paraId="5528C154" w14:textId="5AD3EC4B" w:rsidR="00505D92" w:rsidRDefault="00505D92" w:rsidP="00A5565E">
      <w:r>
        <w:t>FimSe</w:t>
      </w:r>
    </w:p>
    <w:p w14:paraId="0F1CDE07" w14:textId="41CBE44E" w:rsidR="00505D92" w:rsidRDefault="00505D92" w:rsidP="00A5565E">
      <w:r>
        <w:t>Escreva (“</w:t>
      </w:r>
      <w:r>
        <w:t>O novo total será de: “, NTotal, “ reais!”);</w:t>
      </w:r>
    </w:p>
    <w:p w14:paraId="5A45DBAE" w14:textId="4ADFEB2F" w:rsidR="00A5565E" w:rsidRDefault="00A5565E" w:rsidP="00A5565E">
      <w:r>
        <w:t>Escreva (“Vocês estão em quantas pessoas? “);</w:t>
      </w:r>
    </w:p>
    <w:p w14:paraId="45098471" w14:textId="0B4E48A3" w:rsidR="00A5565E" w:rsidRDefault="00A5565E" w:rsidP="00A5565E">
      <w:r>
        <w:t>Ler (Pessoas);</w:t>
      </w:r>
    </w:p>
    <w:p w14:paraId="192AC1EA" w14:textId="55455188" w:rsidR="00A5565E" w:rsidRDefault="00A5565E" w:rsidP="00A5565E">
      <w:r>
        <w:t>VPP &lt;- (NTotal/Pessoas);</w:t>
      </w:r>
    </w:p>
    <w:p w14:paraId="6F65434A" w14:textId="5F55B0B6" w:rsidR="003F5223" w:rsidRDefault="00A5565E" w:rsidP="00AF2D83">
      <w:r>
        <w:t>Escreva (“Cada pessoa deverá pagar”, VPP, “ reais.);</w:t>
      </w:r>
    </w:p>
    <w:p w14:paraId="170AA4D1" w14:textId="411AD735" w:rsidR="00AF2D83" w:rsidRDefault="00AF2D83">
      <w:r>
        <w:t>FIM</w:t>
      </w:r>
    </w:p>
    <w:sectPr w:rsidR="00AF2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E8"/>
    <w:rsid w:val="00112495"/>
    <w:rsid w:val="003F5223"/>
    <w:rsid w:val="00505D92"/>
    <w:rsid w:val="00814EE8"/>
    <w:rsid w:val="009C124C"/>
    <w:rsid w:val="00A5565E"/>
    <w:rsid w:val="00AF2D83"/>
    <w:rsid w:val="00F9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2AC8"/>
  <w15:chartTrackingRefBased/>
  <w15:docId w15:val="{E95912FD-B739-4C57-B7B4-A4F4DF6E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Plopes Kurusu</dc:creator>
  <cp:keywords/>
  <dc:description/>
  <cp:lastModifiedBy>Plopes Kurusu</cp:lastModifiedBy>
  <cp:revision>4</cp:revision>
  <dcterms:created xsi:type="dcterms:W3CDTF">2021-02-17T14:12:00Z</dcterms:created>
  <dcterms:modified xsi:type="dcterms:W3CDTF">2021-02-17T15:03:00Z</dcterms:modified>
</cp:coreProperties>
</file>