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color w:val="C9211E"/>
          <w:sz w:val="30"/>
          <w:szCs w:val="30"/>
        </w:rPr>
      </w:pPr>
      <w:r>
        <w:rPr>
          <w:color w:val="C9211E"/>
          <w:sz w:val="30"/>
          <w:szCs w:val="30"/>
        </w:rPr>
        <w:t>Jeffrey Walley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Math Exercise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What series of commands do you use to have the user input two numbers at the keyboard and add those numbers together?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>
          <w:color w:val="C9211E"/>
        </w:rPr>
        <w:t>$num1 = Read-Host ‘input first number’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$num2 = Read-Host ‘input second number’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$total = $num1 + $num2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ab/>
        <w:t xml:space="preserve">$total 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PreformattedText"/>
        <w:bidi w:val="0"/>
        <w:spacing w:before="0" w:after="0"/>
        <w:jc w:val="left"/>
        <w:rPr/>
      </w:pPr>
      <w:r>
        <w:rPr/>
        <w:t>2. Look up PowerShell arithmetic operators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does the modulus operator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Remainder</w:t>
      </w: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data type should you use to perform modulus?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int32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  <w:t>c. What is the operator precedence for math operations?</w:t>
      </w:r>
    </w:p>
    <w:p>
      <w:pPr>
        <w:pStyle w:val="PreformattedText"/>
        <w:bidi w:val="0"/>
        <w:jc w:val="left"/>
        <w:rPr>
          <w:color w:val="C9211E"/>
        </w:rPr>
      </w:pPr>
      <w:r>
        <w:rPr>
          <w:color w:val="C9211E"/>
        </w:rPr>
        <w:t>() parens, ^ exponents, * multiplication, / division, + addition, - subtraction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d. What is a unary operator?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Operates on only one operand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e. What is the difference between integer and double division?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>
          <w:color w:val="C9211E"/>
        </w:rPr>
        <w:t xml:space="preserve">Int32 division will drop decimal points, while double div will keep </w:t>
        <w:tab/>
        <w:t>decimal points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Look up PowerShell operators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does the += operator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  <w:r>
        <w:rPr>
          <w:color w:val="C9211E"/>
        </w:rPr>
        <w:t>Adds a value to the operand and stores it back to the original variable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does the -= operator do?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>
          <w:color w:val="C9211E"/>
        </w:rPr>
        <w:t>Subtracts a value from the operand and stores it back to the original variable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Look up PowerShell arrays online.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a. What is the syntax to create an array of numbers?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 xml:space="preserve">   </w:t>
      </w:r>
      <w:r>
        <w:rPr>
          <w:color w:val="C9211E"/>
        </w:rPr>
        <w:t>$a = 1,2,3,4,5,6,7,8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b. What is the syntax to access the first item in this array?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  <w:r>
        <w:rPr>
          <w:color w:val="C9211E"/>
        </w:rPr>
        <w:t>$a[0]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ab/>
        <w:t>c. What is the syntax to access the second item in this array? The third item?</w:t>
        <w:tab/>
        <w:tab/>
      </w:r>
    </w:p>
    <w:p>
      <w:pPr>
        <w:pStyle w:val="PreformattedText"/>
        <w:bidi w:val="0"/>
        <w:jc w:val="left"/>
        <w:rPr/>
      </w:pPr>
      <w:r>
        <w:rPr>
          <w:color w:val="C9211E"/>
        </w:rPr>
        <w:tab/>
        <w:tab/>
        <w:t>$a[1]; $a[2]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LibreOffice/7.2.5.2$Windows_X86_64 LibreOffice_project/499f9727c189e6ef3471021d6132d4c694f357e5</Application>
  <AppVersion>15.0000</AppVersion>
  <Pages>1</Pages>
  <Words>227</Words>
  <Characters>1072</Characters>
  <CharactersWithSpaces>1305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2022-03-22T17:31:58Z</dcterms:modified>
  <cp:revision>3</cp:revision>
  <dc:subject/>
  <dc:title/>
</cp:coreProperties>
</file>