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B4E76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Slide 1: Title Slide</w:t>
      </w:r>
    </w:p>
    <w:p w14:paraId="405DF782" w14:textId="77777777" w:rsidR="00C57A12" w:rsidRPr="00C57A12" w:rsidRDefault="00C57A12" w:rsidP="00C57A12">
      <w:pPr>
        <w:numPr>
          <w:ilvl w:val="0"/>
          <w:numId w:val="18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Title: Java Programming Concepts</w:t>
      </w:r>
    </w:p>
    <w:p w14:paraId="6FED0C9E" w14:textId="77777777" w:rsidR="00C57A12" w:rsidRPr="00C57A12" w:rsidRDefault="00C57A12" w:rsidP="00C57A12">
      <w:pPr>
        <w:numPr>
          <w:ilvl w:val="0"/>
          <w:numId w:val="18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Subtitle: An Overview of Key Features and Techniques</w:t>
      </w:r>
    </w:p>
    <w:p w14:paraId="7409F3CB" w14:textId="77777777" w:rsidR="00C57A12" w:rsidRPr="00C57A12" w:rsidRDefault="00C57A12" w:rsidP="00C57A12">
      <w:pPr>
        <w:numPr>
          <w:ilvl w:val="0"/>
          <w:numId w:val="18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Your Name &amp; Date</w:t>
      </w:r>
    </w:p>
    <w:p w14:paraId="3CDAB040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Slide 2: Introduction</w:t>
      </w:r>
    </w:p>
    <w:p w14:paraId="2CA86AAE" w14:textId="77777777" w:rsidR="00C57A12" w:rsidRPr="00C57A12" w:rsidRDefault="00C57A12" w:rsidP="00C57A12">
      <w:pPr>
        <w:numPr>
          <w:ilvl w:val="0"/>
          <w:numId w:val="19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Overview of Presentation</w:t>
      </w:r>
    </w:p>
    <w:p w14:paraId="54117079" w14:textId="77777777" w:rsidR="00C57A12" w:rsidRPr="00C57A12" w:rsidRDefault="00C57A12" w:rsidP="00C57A12">
      <w:pPr>
        <w:numPr>
          <w:ilvl w:val="1"/>
          <w:numId w:val="19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CH1: Console Application &amp; Comments</w:t>
      </w:r>
    </w:p>
    <w:p w14:paraId="3C14B4F0" w14:textId="77777777" w:rsidR="00C57A12" w:rsidRPr="00C57A12" w:rsidRDefault="00C57A12" w:rsidP="00C57A12">
      <w:pPr>
        <w:numPr>
          <w:ilvl w:val="1"/>
          <w:numId w:val="19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CH2: Mathematical Calculations &amp; Casting</w:t>
      </w:r>
    </w:p>
    <w:p w14:paraId="016E3302" w14:textId="77777777" w:rsidR="00C57A12" w:rsidRPr="00C57A12" w:rsidRDefault="00C57A12" w:rsidP="00C57A12">
      <w:pPr>
        <w:numPr>
          <w:ilvl w:val="1"/>
          <w:numId w:val="19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CH3: Parsing, Methods, and Enums</w:t>
      </w:r>
    </w:p>
    <w:p w14:paraId="7BA782B4" w14:textId="77777777" w:rsidR="00C57A12" w:rsidRPr="00C57A12" w:rsidRDefault="00C57A12" w:rsidP="00C57A12">
      <w:pPr>
        <w:numPr>
          <w:ilvl w:val="1"/>
          <w:numId w:val="19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CH4: Custom Classes &amp; Encapsulation</w:t>
      </w:r>
    </w:p>
    <w:p w14:paraId="644E2F52" w14:textId="77777777" w:rsidR="00C57A12" w:rsidRPr="00C57A12" w:rsidRDefault="00C57A12" w:rsidP="00C57A12">
      <w:pPr>
        <w:numPr>
          <w:ilvl w:val="1"/>
          <w:numId w:val="19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CH5: Conditional Statements &amp; Complex Booleans</w:t>
      </w:r>
    </w:p>
    <w:p w14:paraId="267A52CE" w14:textId="77777777" w:rsidR="00C57A12" w:rsidRPr="00C57A12" w:rsidRDefault="00C57A12" w:rsidP="00C57A12">
      <w:pPr>
        <w:numPr>
          <w:ilvl w:val="1"/>
          <w:numId w:val="19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CH5&amp;6: Loops</w:t>
      </w:r>
    </w:p>
    <w:p w14:paraId="3DC75F89" w14:textId="77777777" w:rsidR="00C57A12" w:rsidRPr="00C57A12" w:rsidRDefault="00C57A12" w:rsidP="00C57A12">
      <w:pPr>
        <w:numPr>
          <w:ilvl w:val="1"/>
          <w:numId w:val="19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CH5: File Reading</w:t>
      </w:r>
    </w:p>
    <w:p w14:paraId="24A8D52D" w14:textId="77777777" w:rsidR="00C57A12" w:rsidRPr="00C57A12" w:rsidRDefault="00C57A12" w:rsidP="00C57A12">
      <w:pPr>
        <w:numPr>
          <w:ilvl w:val="1"/>
          <w:numId w:val="19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CH5&amp;8: Arrays &amp; </w:t>
      </w:r>
      <w:proofErr w:type="spell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ArrayLists</w:t>
      </w:r>
      <w:proofErr w:type="spellEnd"/>
    </w:p>
    <w:p w14:paraId="7C06E0FB" w14:textId="77777777" w:rsidR="00C57A12" w:rsidRPr="00C57A12" w:rsidRDefault="00C57A12" w:rsidP="00C57A12">
      <w:pPr>
        <w:numPr>
          <w:ilvl w:val="1"/>
          <w:numId w:val="19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CH6: Switch Statements</w:t>
      </w:r>
    </w:p>
    <w:p w14:paraId="2EF201E2" w14:textId="77777777" w:rsidR="00C57A12" w:rsidRPr="00C57A12" w:rsidRDefault="00C57A12" w:rsidP="00C57A12">
      <w:pPr>
        <w:numPr>
          <w:ilvl w:val="1"/>
          <w:numId w:val="19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CH7: Interfaces and Overloaded Methods</w:t>
      </w:r>
    </w:p>
    <w:p w14:paraId="153F08F4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Slide 3: CH1 - Console Application</w:t>
      </w:r>
    </w:p>
    <w:p w14:paraId="2E4747EB" w14:textId="77777777" w:rsidR="00C57A12" w:rsidRPr="00C57A12" w:rsidRDefault="00C57A12" w:rsidP="00C57A12">
      <w:pPr>
        <w:numPr>
          <w:ilvl w:val="0"/>
          <w:numId w:val="20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Build a Working Application</w:t>
      </w:r>
    </w:p>
    <w:p w14:paraId="7F9EBC96" w14:textId="77777777" w:rsidR="00C57A12" w:rsidRPr="00C57A12" w:rsidRDefault="00C57A12" w:rsidP="00C57A12">
      <w:pPr>
        <w:numPr>
          <w:ilvl w:val="1"/>
          <w:numId w:val="20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Explanation of a simple Java application that prints to the console.</w:t>
      </w:r>
    </w:p>
    <w:p w14:paraId="07B5CBDE" w14:textId="77777777" w:rsidR="00C57A12" w:rsidRPr="00C57A12" w:rsidRDefault="00C57A12" w:rsidP="00C57A12">
      <w:pPr>
        <w:numPr>
          <w:ilvl w:val="1"/>
          <w:numId w:val="20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Example: </w:t>
      </w:r>
      <w:proofErr w:type="spell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System.out.println</w:t>
      </w:r>
      <w:proofErr w:type="spell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("Hello, World!"</w:t>
      </w:r>
      <w:proofErr w:type="gram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);</w:t>
      </w:r>
      <w:proofErr w:type="gramEnd"/>
    </w:p>
    <w:p w14:paraId="645AC369" w14:textId="77777777" w:rsidR="00C57A12" w:rsidRPr="00C57A12" w:rsidRDefault="00C57A12" w:rsidP="00C57A12">
      <w:pPr>
        <w:numPr>
          <w:ilvl w:val="0"/>
          <w:numId w:val="20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Writing Useful Comments</w:t>
      </w:r>
    </w:p>
    <w:p w14:paraId="09078317" w14:textId="77777777" w:rsidR="00C57A12" w:rsidRPr="00C57A12" w:rsidRDefault="00C57A12" w:rsidP="00C57A12">
      <w:pPr>
        <w:numPr>
          <w:ilvl w:val="1"/>
          <w:numId w:val="20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Importance of comments in code.</w:t>
      </w:r>
    </w:p>
    <w:p w14:paraId="003CCB12" w14:textId="77777777" w:rsidR="00C57A12" w:rsidRPr="00C57A12" w:rsidRDefault="00C57A12" w:rsidP="00C57A12">
      <w:pPr>
        <w:numPr>
          <w:ilvl w:val="1"/>
          <w:numId w:val="20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Example comment: // This prints a greeting to the console</w:t>
      </w:r>
    </w:p>
    <w:p w14:paraId="3747307B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Slide 4: CH2 - Mathematical Calculations</w:t>
      </w:r>
    </w:p>
    <w:p w14:paraId="411BA857" w14:textId="77777777" w:rsidR="00C57A12" w:rsidRPr="00C57A12" w:rsidRDefault="00C57A12" w:rsidP="00C57A12">
      <w:pPr>
        <w:numPr>
          <w:ilvl w:val="0"/>
          <w:numId w:val="21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lastRenderedPageBreak/>
        <w:t>Perform Mathematical Calculations</w:t>
      </w:r>
    </w:p>
    <w:p w14:paraId="5D15E8AC" w14:textId="77777777" w:rsidR="00C57A12" w:rsidRPr="00C57A12" w:rsidRDefault="00C57A12" w:rsidP="00C57A12">
      <w:pPr>
        <w:numPr>
          <w:ilvl w:val="1"/>
          <w:numId w:val="21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Use of variables to perform calculations.</w:t>
      </w:r>
    </w:p>
    <w:p w14:paraId="2C8BEADF" w14:textId="77777777" w:rsidR="00C57A12" w:rsidRPr="00C57A12" w:rsidRDefault="00C57A12" w:rsidP="00C57A12">
      <w:pPr>
        <w:numPr>
          <w:ilvl w:val="1"/>
          <w:numId w:val="21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Example: int sum = 5 + </w:t>
      </w:r>
      <w:proofErr w:type="gram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3;</w:t>
      </w:r>
      <w:proofErr w:type="gramEnd"/>
    </w:p>
    <w:p w14:paraId="0EBE456E" w14:textId="77777777" w:rsidR="00C57A12" w:rsidRPr="00C57A12" w:rsidRDefault="00C57A12" w:rsidP="00C57A12">
      <w:pPr>
        <w:numPr>
          <w:ilvl w:val="0"/>
          <w:numId w:val="21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Use the Cast Operator</w:t>
      </w:r>
    </w:p>
    <w:p w14:paraId="347A4D53" w14:textId="77777777" w:rsidR="00C57A12" w:rsidRPr="00C57A12" w:rsidRDefault="00C57A12" w:rsidP="00C57A12">
      <w:pPr>
        <w:numPr>
          <w:ilvl w:val="1"/>
          <w:numId w:val="21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Casting data types in Java.</w:t>
      </w:r>
    </w:p>
    <w:p w14:paraId="52F5441D" w14:textId="77777777" w:rsidR="00C57A12" w:rsidRPr="00C57A12" w:rsidRDefault="00C57A12" w:rsidP="00C57A12">
      <w:pPr>
        <w:numPr>
          <w:ilvl w:val="1"/>
          <w:numId w:val="21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Example: int num = (int) </w:t>
      </w:r>
      <w:proofErr w:type="gram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7.5;</w:t>
      </w:r>
      <w:proofErr w:type="gramEnd"/>
    </w:p>
    <w:p w14:paraId="2642FA02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Slide 5: CH3 - String Parsing and Methods</w:t>
      </w:r>
    </w:p>
    <w:p w14:paraId="727DE0A9" w14:textId="77777777" w:rsidR="00C57A12" w:rsidRPr="00C57A12" w:rsidRDefault="00C57A12" w:rsidP="00C57A12">
      <w:pPr>
        <w:numPr>
          <w:ilvl w:val="0"/>
          <w:numId w:val="22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Parse a String into an Integer</w:t>
      </w:r>
    </w:p>
    <w:p w14:paraId="6220AD9A" w14:textId="77777777" w:rsidR="00C57A12" w:rsidRPr="00C57A12" w:rsidRDefault="00C57A12" w:rsidP="00C57A12">
      <w:pPr>
        <w:numPr>
          <w:ilvl w:val="1"/>
          <w:numId w:val="22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Converting strings to integers.</w:t>
      </w:r>
    </w:p>
    <w:p w14:paraId="1AB0D0AD" w14:textId="77777777" w:rsidR="00C57A12" w:rsidRPr="00C57A12" w:rsidRDefault="00C57A12" w:rsidP="00C57A12">
      <w:pPr>
        <w:numPr>
          <w:ilvl w:val="1"/>
          <w:numId w:val="22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Example: int number = </w:t>
      </w:r>
      <w:proofErr w:type="spell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Integer.parseInt</w:t>
      </w:r>
      <w:proofErr w:type="spell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("123"</w:t>
      </w:r>
      <w:proofErr w:type="gram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);</w:t>
      </w:r>
      <w:proofErr w:type="gramEnd"/>
    </w:p>
    <w:p w14:paraId="0C424DA0" w14:textId="77777777" w:rsidR="00C57A12" w:rsidRPr="00C57A12" w:rsidRDefault="00C57A12" w:rsidP="00C57A12">
      <w:pPr>
        <w:numPr>
          <w:ilvl w:val="0"/>
          <w:numId w:val="22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Utilize Class or Static Method</w:t>
      </w:r>
    </w:p>
    <w:p w14:paraId="66A89F41" w14:textId="77777777" w:rsidR="00C57A12" w:rsidRPr="00C57A12" w:rsidRDefault="00C57A12" w:rsidP="00C57A12">
      <w:pPr>
        <w:numPr>
          <w:ilvl w:val="1"/>
          <w:numId w:val="22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Using methods from imported libraries.</w:t>
      </w:r>
    </w:p>
    <w:p w14:paraId="6DF2804A" w14:textId="77777777" w:rsidR="00C57A12" w:rsidRPr="00C57A12" w:rsidRDefault="00C57A12" w:rsidP="00C57A12">
      <w:pPr>
        <w:numPr>
          <w:ilvl w:val="1"/>
          <w:numId w:val="22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Example: </w:t>
      </w:r>
      <w:proofErr w:type="spell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Math.sqrt</w:t>
      </w:r>
      <w:proofErr w:type="spell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(16</w:t>
      </w:r>
      <w:proofErr w:type="gram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);</w:t>
      </w:r>
      <w:proofErr w:type="gramEnd"/>
    </w:p>
    <w:p w14:paraId="0B308482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Slide 6: CH3 - Enums</w:t>
      </w:r>
    </w:p>
    <w:p w14:paraId="5F5818CF" w14:textId="77777777" w:rsidR="00C57A12" w:rsidRPr="00C57A12" w:rsidRDefault="00C57A12" w:rsidP="00C57A12">
      <w:pPr>
        <w:numPr>
          <w:ilvl w:val="0"/>
          <w:numId w:val="23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Define and Use an Enum</w:t>
      </w:r>
    </w:p>
    <w:p w14:paraId="51BCB622" w14:textId="77777777" w:rsidR="00C57A12" w:rsidRPr="00C57A12" w:rsidRDefault="00C57A12" w:rsidP="00C57A12">
      <w:pPr>
        <w:numPr>
          <w:ilvl w:val="1"/>
          <w:numId w:val="23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What are Enums and how to use them.</w:t>
      </w:r>
    </w:p>
    <w:p w14:paraId="4FA416A2" w14:textId="77777777" w:rsidR="00C57A12" w:rsidRPr="00C57A12" w:rsidRDefault="00C57A12" w:rsidP="00C57A12">
      <w:pPr>
        <w:numPr>
          <w:ilvl w:val="1"/>
          <w:numId w:val="23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Example:</w:t>
      </w:r>
    </w:p>
    <w:p w14:paraId="65052E59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java</w:t>
      </w:r>
    </w:p>
    <w:p w14:paraId="12D002F2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Copy</w:t>
      </w:r>
    </w:p>
    <w:p w14:paraId="510DC5FF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proofErr w:type="spell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enum</w:t>
      </w:r>
      <w:proofErr w:type="spell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 xml:space="preserve"> Day </w:t>
      </w:r>
      <w:proofErr w:type="gram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{ SUNDAY</w:t>
      </w:r>
      <w:proofErr w:type="gram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, MONDAY, ... }</w:t>
      </w:r>
    </w:p>
    <w:p w14:paraId="18719770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Slide 7: CH4 - Custom Class</w:t>
      </w:r>
    </w:p>
    <w:p w14:paraId="58CB6852" w14:textId="77777777" w:rsidR="00C57A12" w:rsidRPr="00C57A12" w:rsidRDefault="00C57A12" w:rsidP="00C57A12">
      <w:pPr>
        <w:numPr>
          <w:ilvl w:val="0"/>
          <w:numId w:val="24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Create a Custom Class</w:t>
      </w:r>
    </w:p>
    <w:p w14:paraId="0E6DFA51" w14:textId="77777777" w:rsidR="00C57A12" w:rsidRPr="00C57A12" w:rsidRDefault="00C57A12" w:rsidP="00C57A12">
      <w:pPr>
        <w:numPr>
          <w:ilvl w:val="1"/>
          <w:numId w:val="24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Introduction to creating custom classes.</w:t>
      </w:r>
    </w:p>
    <w:p w14:paraId="2C28B7D0" w14:textId="77777777" w:rsidR="00C57A12" w:rsidRPr="00C57A12" w:rsidRDefault="00C57A12" w:rsidP="00C57A12">
      <w:pPr>
        <w:numPr>
          <w:ilvl w:val="1"/>
          <w:numId w:val="24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Example:</w:t>
      </w:r>
    </w:p>
    <w:p w14:paraId="31207DDB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java</w:t>
      </w:r>
    </w:p>
    <w:p w14:paraId="4689057D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lastRenderedPageBreak/>
        <w:t>Copy</w:t>
      </w:r>
    </w:p>
    <w:p w14:paraId="11A45877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public class Person {</w:t>
      </w:r>
    </w:p>
    <w:p w14:paraId="68E28EB7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 xml:space="preserve">    String </w:t>
      </w:r>
      <w:proofErr w:type="gram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name;</w:t>
      </w:r>
      <w:proofErr w:type="gramEnd"/>
    </w:p>
    <w:p w14:paraId="5689F93E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 xml:space="preserve">    int </w:t>
      </w:r>
      <w:proofErr w:type="gram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age;</w:t>
      </w:r>
      <w:proofErr w:type="gramEnd"/>
    </w:p>
    <w:p w14:paraId="062B958C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 xml:space="preserve">    // Constructor and methods...</w:t>
      </w:r>
    </w:p>
    <w:p w14:paraId="5114BD0D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}</w:t>
      </w:r>
    </w:p>
    <w:p w14:paraId="23A58779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Slide 8: CH4 - Encapsulation</w:t>
      </w:r>
    </w:p>
    <w:p w14:paraId="204AE814" w14:textId="77777777" w:rsidR="00C57A12" w:rsidRPr="00C57A12" w:rsidRDefault="00C57A12" w:rsidP="00C57A12">
      <w:pPr>
        <w:numPr>
          <w:ilvl w:val="0"/>
          <w:numId w:val="25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Benefits of Encapsulation</w:t>
      </w:r>
    </w:p>
    <w:p w14:paraId="74B606CD" w14:textId="77777777" w:rsidR="00C57A12" w:rsidRPr="00C57A12" w:rsidRDefault="00C57A12" w:rsidP="00C57A12">
      <w:pPr>
        <w:numPr>
          <w:ilvl w:val="1"/>
          <w:numId w:val="25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Explanation of encapsulation in Java.</w:t>
      </w:r>
    </w:p>
    <w:p w14:paraId="062FE7E1" w14:textId="77777777" w:rsidR="00C57A12" w:rsidRPr="00C57A12" w:rsidRDefault="00C57A12" w:rsidP="00C57A12">
      <w:pPr>
        <w:numPr>
          <w:ilvl w:val="1"/>
          <w:numId w:val="25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Example: Using getters and setters to protect data.</w:t>
      </w:r>
    </w:p>
    <w:p w14:paraId="76DF4A86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Slide 9: CH5 - Conditional Statements</w:t>
      </w:r>
    </w:p>
    <w:p w14:paraId="6F3AE1D3" w14:textId="77777777" w:rsidR="00C57A12" w:rsidRPr="00C57A12" w:rsidRDefault="00C57A12" w:rsidP="00C57A12">
      <w:pPr>
        <w:numPr>
          <w:ilvl w:val="0"/>
          <w:numId w:val="26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Properly Utilize an If/Else Structure</w:t>
      </w:r>
    </w:p>
    <w:p w14:paraId="40F65244" w14:textId="77777777" w:rsidR="00C57A12" w:rsidRPr="00C57A12" w:rsidRDefault="00C57A12" w:rsidP="00C57A12">
      <w:pPr>
        <w:numPr>
          <w:ilvl w:val="1"/>
          <w:numId w:val="26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Explanation of if/else statements.</w:t>
      </w:r>
    </w:p>
    <w:p w14:paraId="44BEC2DC" w14:textId="77777777" w:rsidR="00C57A12" w:rsidRPr="00C57A12" w:rsidRDefault="00C57A12" w:rsidP="00C57A12">
      <w:pPr>
        <w:numPr>
          <w:ilvl w:val="1"/>
          <w:numId w:val="26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Example:</w:t>
      </w:r>
    </w:p>
    <w:p w14:paraId="654648B0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java</w:t>
      </w:r>
    </w:p>
    <w:p w14:paraId="545F6ED0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Copy</w:t>
      </w:r>
    </w:p>
    <w:p w14:paraId="6C2B0A76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if (x &gt; 0) {</w:t>
      </w:r>
    </w:p>
    <w:p w14:paraId="4A3D3618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 xml:space="preserve">    </w:t>
      </w:r>
      <w:proofErr w:type="spell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System.out.println</w:t>
      </w:r>
      <w:proofErr w:type="spell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("Positive"</w:t>
      </w:r>
      <w:proofErr w:type="gram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);</w:t>
      </w:r>
      <w:proofErr w:type="gramEnd"/>
    </w:p>
    <w:p w14:paraId="29511FD8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} else {</w:t>
      </w:r>
    </w:p>
    <w:p w14:paraId="283F753E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 xml:space="preserve">    </w:t>
      </w:r>
      <w:proofErr w:type="spell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System.out.println</w:t>
      </w:r>
      <w:proofErr w:type="spell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("Negative or Zero"</w:t>
      </w:r>
      <w:proofErr w:type="gram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);</w:t>
      </w:r>
      <w:proofErr w:type="gramEnd"/>
    </w:p>
    <w:p w14:paraId="258181D9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}</w:t>
      </w:r>
    </w:p>
    <w:p w14:paraId="745F2FC1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Slide 10: CH5 - Complex Boolean Statements</w:t>
      </w:r>
    </w:p>
    <w:p w14:paraId="02B7FBB9" w14:textId="77777777" w:rsidR="00C57A12" w:rsidRPr="00C57A12" w:rsidRDefault="00C57A12" w:rsidP="00C57A12">
      <w:pPr>
        <w:numPr>
          <w:ilvl w:val="0"/>
          <w:numId w:val="27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Properly Utilize a Complex Boolean Statement</w:t>
      </w:r>
    </w:p>
    <w:p w14:paraId="67409E61" w14:textId="77777777" w:rsidR="00C57A12" w:rsidRPr="00C57A12" w:rsidRDefault="00C57A12" w:rsidP="00C57A12">
      <w:pPr>
        <w:numPr>
          <w:ilvl w:val="1"/>
          <w:numId w:val="27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Explanation of complex </w:t>
      </w:r>
      <w:proofErr w:type="spell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booleans</w:t>
      </w:r>
      <w:proofErr w:type="spell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 with &amp;&amp;, ||, </w:t>
      </w:r>
      <w:proofErr w:type="gram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and !</w:t>
      </w:r>
      <w:proofErr w:type="gram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.</w:t>
      </w:r>
    </w:p>
    <w:p w14:paraId="3508D598" w14:textId="77777777" w:rsidR="00C57A12" w:rsidRPr="00C57A12" w:rsidRDefault="00C57A12" w:rsidP="00C57A12">
      <w:pPr>
        <w:numPr>
          <w:ilvl w:val="1"/>
          <w:numId w:val="27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Example:</w:t>
      </w:r>
    </w:p>
    <w:p w14:paraId="2EF6F758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lastRenderedPageBreak/>
        <w:t>java</w:t>
      </w:r>
    </w:p>
    <w:p w14:paraId="537BBD9D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Copy</w:t>
      </w:r>
    </w:p>
    <w:p w14:paraId="4D261749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if (x &gt; 0 &amp;&amp; y &lt; 10 |</w:t>
      </w:r>
      <w:proofErr w:type="gram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| !</w:t>
      </w:r>
      <w:proofErr w:type="spell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isRunning</w:t>
      </w:r>
      <w:proofErr w:type="spellEnd"/>
      <w:proofErr w:type="gram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) {</w:t>
      </w:r>
    </w:p>
    <w:p w14:paraId="495830E6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 xml:space="preserve">    // Do something</w:t>
      </w:r>
    </w:p>
    <w:p w14:paraId="5758B82D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}</w:t>
      </w:r>
    </w:p>
    <w:p w14:paraId="019E8146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Slide 11: CH5&amp;6 - Loops</w:t>
      </w:r>
    </w:p>
    <w:p w14:paraId="38D215A0" w14:textId="77777777" w:rsidR="00C57A12" w:rsidRPr="00C57A12" w:rsidRDefault="00C57A12" w:rsidP="00C57A12">
      <w:pPr>
        <w:numPr>
          <w:ilvl w:val="0"/>
          <w:numId w:val="28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Properly Utilize a While or For Loop</w:t>
      </w:r>
    </w:p>
    <w:p w14:paraId="6E9461A2" w14:textId="77777777" w:rsidR="00C57A12" w:rsidRPr="00C57A12" w:rsidRDefault="00C57A12" w:rsidP="00C57A12">
      <w:pPr>
        <w:numPr>
          <w:ilvl w:val="1"/>
          <w:numId w:val="28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Explanation of while and for loops.</w:t>
      </w:r>
    </w:p>
    <w:p w14:paraId="4D72663B" w14:textId="77777777" w:rsidR="00C57A12" w:rsidRPr="00C57A12" w:rsidRDefault="00C57A12" w:rsidP="00C57A12">
      <w:pPr>
        <w:numPr>
          <w:ilvl w:val="1"/>
          <w:numId w:val="28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Example:</w:t>
      </w:r>
    </w:p>
    <w:p w14:paraId="38C8D24E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java</w:t>
      </w:r>
    </w:p>
    <w:p w14:paraId="0B38D142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Copy</w:t>
      </w:r>
    </w:p>
    <w:p w14:paraId="1DC07911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 xml:space="preserve">for (int </w:t>
      </w:r>
      <w:proofErr w:type="spell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i</w:t>
      </w:r>
      <w:proofErr w:type="spell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 xml:space="preserve"> = 0; </w:t>
      </w:r>
      <w:proofErr w:type="spell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i</w:t>
      </w:r>
      <w:proofErr w:type="spell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 xml:space="preserve"> &lt; 10; </w:t>
      </w:r>
      <w:proofErr w:type="spell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i</w:t>
      </w:r>
      <w:proofErr w:type="spell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++) {</w:t>
      </w:r>
    </w:p>
    <w:p w14:paraId="7BF13B77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 xml:space="preserve">    </w:t>
      </w:r>
      <w:proofErr w:type="spell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System.out.println</w:t>
      </w:r>
      <w:proofErr w:type="spell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(</w:t>
      </w:r>
      <w:proofErr w:type="spell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i</w:t>
      </w:r>
      <w:proofErr w:type="spellEnd"/>
      <w:proofErr w:type="gram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);</w:t>
      </w:r>
      <w:proofErr w:type="gramEnd"/>
    </w:p>
    <w:p w14:paraId="70835092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}</w:t>
      </w:r>
    </w:p>
    <w:p w14:paraId="78B6D31E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Slide 12: CH5 - File Reading</w:t>
      </w:r>
    </w:p>
    <w:p w14:paraId="18CE1D43" w14:textId="77777777" w:rsidR="00C57A12" w:rsidRPr="00C57A12" w:rsidRDefault="00C57A12" w:rsidP="00C57A12">
      <w:pPr>
        <w:numPr>
          <w:ilvl w:val="0"/>
          <w:numId w:val="29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Read Data from a File Using Scanner</w:t>
      </w:r>
    </w:p>
    <w:p w14:paraId="36455474" w14:textId="77777777" w:rsidR="00C57A12" w:rsidRPr="00C57A12" w:rsidRDefault="00C57A12" w:rsidP="00C57A12">
      <w:pPr>
        <w:numPr>
          <w:ilvl w:val="1"/>
          <w:numId w:val="29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Explanation of using Scanner to read data from a file.</w:t>
      </w:r>
    </w:p>
    <w:p w14:paraId="1CC5BA10" w14:textId="77777777" w:rsidR="00C57A12" w:rsidRPr="00C57A12" w:rsidRDefault="00C57A12" w:rsidP="00C57A12">
      <w:pPr>
        <w:numPr>
          <w:ilvl w:val="1"/>
          <w:numId w:val="29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Example:</w:t>
      </w:r>
    </w:p>
    <w:p w14:paraId="687FBC12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java</w:t>
      </w:r>
    </w:p>
    <w:p w14:paraId="075EEA97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Copy</w:t>
      </w:r>
    </w:p>
    <w:p w14:paraId="5F5A537B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 xml:space="preserve">Scanner </w:t>
      </w:r>
      <w:proofErr w:type="spell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fileScanner</w:t>
      </w:r>
      <w:proofErr w:type="spell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 xml:space="preserve"> = new </w:t>
      </w:r>
      <w:proofErr w:type="gram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Scanner(</w:t>
      </w:r>
      <w:proofErr w:type="gram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new File("data.txt"));</w:t>
      </w:r>
    </w:p>
    <w:p w14:paraId="27419178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while (</w:t>
      </w:r>
      <w:proofErr w:type="spell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fileScanner.hasNextLine</w:t>
      </w:r>
      <w:proofErr w:type="spell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()) {</w:t>
      </w:r>
    </w:p>
    <w:p w14:paraId="19765EC5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 xml:space="preserve">    String line = </w:t>
      </w:r>
      <w:proofErr w:type="spell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fileScanner.nextLine</w:t>
      </w:r>
      <w:proofErr w:type="spell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(</w:t>
      </w:r>
      <w:proofErr w:type="gram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);</w:t>
      </w:r>
      <w:proofErr w:type="gramEnd"/>
    </w:p>
    <w:p w14:paraId="6D1E6B8E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 xml:space="preserve">    // Process the line</w:t>
      </w:r>
    </w:p>
    <w:p w14:paraId="43110512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}</w:t>
      </w:r>
    </w:p>
    <w:p w14:paraId="7EFC5F53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lastRenderedPageBreak/>
        <w:t>Slide 13: CH5&amp;8 - Arrays and </w:t>
      </w:r>
      <w:proofErr w:type="spell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ArrayLists</w:t>
      </w:r>
      <w:proofErr w:type="spellEnd"/>
    </w:p>
    <w:p w14:paraId="32E1E08C" w14:textId="77777777" w:rsidR="00C57A12" w:rsidRPr="00C57A12" w:rsidRDefault="00C57A12" w:rsidP="00C57A12">
      <w:pPr>
        <w:numPr>
          <w:ilvl w:val="0"/>
          <w:numId w:val="30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Properly Utilize an </w:t>
      </w:r>
      <w:proofErr w:type="spell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ArrayList</w:t>
      </w:r>
      <w:proofErr w:type="spell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 or Array</w:t>
      </w:r>
    </w:p>
    <w:p w14:paraId="1E703C32" w14:textId="77777777" w:rsidR="00C57A12" w:rsidRPr="00C57A12" w:rsidRDefault="00C57A12" w:rsidP="00C57A12">
      <w:pPr>
        <w:numPr>
          <w:ilvl w:val="1"/>
          <w:numId w:val="30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Explanation of arrays and </w:t>
      </w:r>
      <w:proofErr w:type="spell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ArrayLists</w:t>
      </w:r>
      <w:proofErr w:type="spell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.</w:t>
      </w:r>
    </w:p>
    <w:p w14:paraId="52C1FBC4" w14:textId="77777777" w:rsidR="00C57A12" w:rsidRPr="00C57A12" w:rsidRDefault="00C57A12" w:rsidP="00C57A12">
      <w:pPr>
        <w:numPr>
          <w:ilvl w:val="1"/>
          <w:numId w:val="30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Example:</w:t>
      </w:r>
    </w:p>
    <w:p w14:paraId="76E4717B" w14:textId="4B78A9F3" w:rsidR="00C57A12" w:rsidRPr="00C57A12" w:rsidRDefault="00C57A12" w:rsidP="004F5DB3">
      <w:pPr>
        <w:tabs>
          <w:tab w:val="left" w:pos="7050"/>
        </w:tabs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java</w:t>
      </w:r>
      <w:r w:rsidR="004F5DB3" w:rsidRPr="004F5DB3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ab/>
      </w:r>
    </w:p>
    <w:p w14:paraId="34E26F60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Copy</w:t>
      </w:r>
    </w:p>
    <w:p w14:paraId="6DD77ABB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proofErr w:type="spell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ArrayList</w:t>
      </w:r>
      <w:proofErr w:type="spell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 xml:space="preserve">&lt;String&gt; list = new </w:t>
      </w:r>
      <w:proofErr w:type="spell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ArrayList</w:t>
      </w:r>
      <w:proofErr w:type="spell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&lt;</w:t>
      </w:r>
      <w:proofErr w:type="gram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&gt;(</w:t>
      </w:r>
      <w:proofErr w:type="gram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);</w:t>
      </w:r>
    </w:p>
    <w:p w14:paraId="7E8C555C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proofErr w:type="spell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list.add</w:t>
      </w:r>
      <w:proofErr w:type="spell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("Item1"</w:t>
      </w:r>
      <w:proofErr w:type="gram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);</w:t>
      </w:r>
      <w:proofErr w:type="gramEnd"/>
    </w:p>
    <w:p w14:paraId="68B3AD52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Slide 14: CH6 - Switch Statements</w:t>
      </w:r>
    </w:p>
    <w:p w14:paraId="500D0937" w14:textId="77777777" w:rsidR="00C57A12" w:rsidRPr="00C57A12" w:rsidRDefault="00C57A12" w:rsidP="00C57A12">
      <w:pPr>
        <w:numPr>
          <w:ilvl w:val="0"/>
          <w:numId w:val="31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Properly Utilize a Switch Statement</w:t>
      </w:r>
    </w:p>
    <w:p w14:paraId="1F276870" w14:textId="77777777" w:rsidR="00C57A12" w:rsidRPr="00C57A12" w:rsidRDefault="00C57A12" w:rsidP="00C57A12">
      <w:pPr>
        <w:numPr>
          <w:ilvl w:val="1"/>
          <w:numId w:val="31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Explanation of switch statements.</w:t>
      </w:r>
    </w:p>
    <w:p w14:paraId="45DE41EA" w14:textId="77777777" w:rsidR="00C57A12" w:rsidRPr="00C57A12" w:rsidRDefault="00C57A12" w:rsidP="00C57A12">
      <w:pPr>
        <w:numPr>
          <w:ilvl w:val="1"/>
          <w:numId w:val="31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Example:</w:t>
      </w:r>
    </w:p>
    <w:p w14:paraId="7A9394CE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java</w:t>
      </w:r>
    </w:p>
    <w:p w14:paraId="0AC0AB22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Copy</w:t>
      </w:r>
    </w:p>
    <w:p w14:paraId="1C71FA6A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switch (day) {</w:t>
      </w:r>
    </w:p>
    <w:p w14:paraId="5BA07DC9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 xml:space="preserve">    case MONDAY:</w:t>
      </w:r>
    </w:p>
    <w:p w14:paraId="37067A96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 xml:space="preserve">        </w:t>
      </w:r>
      <w:proofErr w:type="spell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System.out.println</w:t>
      </w:r>
      <w:proofErr w:type="spell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("It's Monday!"</w:t>
      </w:r>
      <w:proofErr w:type="gram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);</w:t>
      </w:r>
      <w:proofErr w:type="gramEnd"/>
    </w:p>
    <w:p w14:paraId="0E999BEB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 xml:space="preserve">        </w:t>
      </w:r>
      <w:proofErr w:type="gram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break;</w:t>
      </w:r>
      <w:proofErr w:type="gramEnd"/>
    </w:p>
    <w:p w14:paraId="35FF4E87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 xml:space="preserve">    // Other cases</w:t>
      </w:r>
    </w:p>
    <w:p w14:paraId="1E7467D0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}</w:t>
      </w:r>
    </w:p>
    <w:p w14:paraId="72BF5713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Slide 15: CH7 - Interfaces and Overloaded Methods</w:t>
      </w:r>
    </w:p>
    <w:p w14:paraId="317C5CCE" w14:textId="77777777" w:rsidR="00C57A12" w:rsidRPr="00C57A12" w:rsidRDefault="00C57A12" w:rsidP="00C57A12">
      <w:pPr>
        <w:numPr>
          <w:ilvl w:val="0"/>
          <w:numId w:val="32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Create a Useful Interface</w:t>
      </w:r>
    </w:p>
    <w:p w14:paraId="0B0109B4" w14:textId="77777777" w:rsidR="00C57A12" w:rsidRPr="00C57A12" w:rsidRDefault="00C57A12" w:rsidP="00C57A12">
      <w:pPr>
        <w:numPr>
          <w:ilvl w:val="1"/>
          <w:numId w:val="32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Explanation of interfaces.</w:t>
      </w:r>
    </w:p>
    <w:p w14:paraId="41DE0114" w14:textId="77777777" w:rsidR="00C57A12" w:rsidRPr="00C57A12" w:rsidRDefault="00C57A12" w:rsidP="00C57A12">
      <w:pPr>
        <w:numPr>
          <w:ilvl w:val="1"/>
          <w:numId w:val="32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Example:</w:t>
      </w:r>
    </w:p>
    <w:p w14:paraId="7CDC2910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java</w:t>
      </w:r>
    </w:p>
    <w:p w14:paraId="252051FC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lastRenderedPageBreak/>
        <w:t>Copy</w:t>
      </w:r>
    </w:p>
    <w:p w14:paraId="63F5FE19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public interface Animal {</w:t>
      </w:r>
    </w:p>
    <w:p w14:paraId="6F21DED8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 xml:space="preserve">    void </w:t>
      </w:r>
      <w:proofErr w:type="gram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eat(</w:t>
      </w:r>
      <w:proofErr w:type="gram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);</w:t>
      </w:r>
    </w:p>
    <w:p w14:paraId="016EF58A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}</w:t>
      </w:r>
    </w:p>
    <w:p w14:paraId="18CE665C" w14:textId="77777777" w:rsidR="00C57A12" w:rsidRPr="00C57A12" w:rsidRDefault="00C57A12" w:rsidP="00C57A12">
      <w:pPr>
        <w:numPr>
          <w:ilvl w:val="0"/>
          <w:numId w:val="32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Implement an Overloaded Method</w:t>
      </w:r>
    </w:p>
    <w:p w14:paraId="413985E1" w14:textId="77777777" w:rsidR="00C57A12" w:rsidRPr="00C57A12" w:rsidRDefault="00C57A12" w:rsidP="00C57A12">
      <w:pPr>
        <w:numPr>
          <w:ilvl w:val="1"/>
          <w:numId w:val="32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Explanation of method overloading.</w:t>
      </w:r>
    </w:p>
    <w:p w14:paraId="56D1DF64" w14:textId="77777777" w:rsidR="00C57A12" w:rsidRPr="00C57A12" w:rsidRDefault="00C57A12" w:rsidP="00C57A12">
      <w:pPr>
        <w:numPr>
          <w:ilvl w:val="1"/>
          <w:numId w:val="32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Example:</w:t>
      </w:r>
    </w:p>
    <w:p w14:paraId="4C73EEF9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java</w:t>
      </w:r>
    </w:p>
    <w:p w14:paraId="16A392A9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Copy</w:t>
      </w:r>
    </w:p>
    <w:p w14:paraId="1C3E2CD2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 xml:space="preserve">public void </w:t>
      </w:r>
      <w:proofErr w:type="gram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attack(</w:t>
      </w:r>
      <w:proofErr w:type="gram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) { /* ... */ }</w:t>
      </w:r>
    </w:p>
    <w:p w14:paraId="184A3C73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 xml:space="preserve">public void </w:t>
      </w:r>
      <w:proofErr w:type="gramStart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attack(</w:t>
      </w:r>
      <w:proofErr w:type="gramEnd"/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String type) { /* ... */ }</w:t>
      </w:r>
    </w:p>
    <w:p w14:paraId="72FDB82E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Slide 16: Conclusion</w:t>
      </w:r>
    </w:p>
    <w:p w14:paraId="0A8FA397" w14:textId="77777777" w:rsidR="00C57A12" w:rsidRPr="00C57A12" w:rsidRDefault="00C57A12" w:rsidP="00C57A12">
      <w:pPr>
        <w:numPr>
          <w:ilvl w:val="0"/>
          <w:numId w:val="33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Summary of Key Points</w:t>
      </w:r>
    </w:p>
    <w:p w14:paraId="43839A78" w14:textId="77777777" w:rsidR="00C57A12" w:rsidRPr="00C57A12" w:rsidRDefault="00C57A12" w:rsidP="00C57A12">
      <w:pPr>
        <w:numPr>
          <w:ilvl w:val="1"/>
          <w:numId w:val="33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Highlight key takeaways from each chapter.</w:t>
      </w:r>
    </w:p>
    <w:p w14:paraId="2AC9B36E" w14:textId="77777777" w:rsidR="00C57A12" w:rsidRPr="00C57A12" w:rsidRDefault="00C57A12" w:rsidP="00C57A12">
      <w:pPr>
        <w:numPr>
          <w:ilvl w:val="0"/>
          <w:numId w:val="33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Q&amp;A</w:t>
      </w:r>
    </w:p>
    <w:p w14:paraId="16F54187" w14:textId="77777777" w:rsidR="00C57A12" w:rsidRPr="00C57A12" w:rsidRDefault="00C57A12" w:rsidP="00C57A12">
      <w:pPr>
        <w:numPr>
          <w:ilvl w:val="1"/>
          <w:numId w:val="33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Open the floor for questions.</w:t>
      </w:r>
    </w:p>
    <w:p w14:paraId="59DFA538" w14:textId="77777777" w:rsidR="00C57A12" w:rsidRPr="00C57A12" w:rsidRDefault="00C57A12" w:rsidP="00C57A12">
      <w:p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Slide 17: Thank You</w:t>
      </w:r>
    </w:p>
    <w:p w14:paraId="73D232A0" w14:textId="77777777" w:rsidR="00C57A12" w:rsidRPr="00C57A12" w:rsidRDefault="00C57A12" w:rsidP="00C57A12">
      <w:pPr>
        <w:numPr>
          <w:ilvl w:val="0"/>
          <w:numId w:val="34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Closing Slide</w:t>
      </w:r>
    </w:p>
    <w:p w14:paraId="61ED29CC" w14:textId="77777777" w:rsidR="00C57A12" w:rsidRPr="00C57A12" w:rsidRDefault="00C57A12" w:rsidP="00C57A12">
      <w:pPr>
        <w:numPr>
          <w:ilvl w:val="1"/>
          <w:numId w:val="34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Thank the audience for their attention.</w:t>
      </w:r>
    </w:p>
    <w:p w14:paraId="626952BF" w14:textId="77777777" w:rsidR="00C57A12" w:rsidRPr="00C57A12" w:rsidRDefault="00C57A12" w:rsidP="00C57A12">
      <w:pPr>
        <w:numPr>
          <w:ilvl w:val="1"/>
          <w:numId w:val="34"/>
        </w:numPr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</w:pPr>
      <w:r w:rsidRPr="00C57A12">
        <w:rPr>
          <w:rFonts w:ascii="Arial" w:eastAsia="Times New Roman" w:hAnsi="Arial" w:cs="Arial"/>
          <w:b/>
          <w:bCs/>
          <w:color w:val="000000" w:themeColor="text1"/>
          <w:spacing w:val="-2"/>
          <w:kern w:val="0"/>
          <w:sz w:val="27"/>
          <w:szCs w:val="27"/>
          <w14:ligatures w14:val="none"/>
        </w:rPr>
        <w:t>Contact Information.</w:t>
      </w:r>
    </w:p>
    <w:p w14:paraId="5720A7C3" w14:textId="77777777" w:rsidR="009A24F8" w:rsidRPr="004F5DB3" w:rsidRDefault="009A24F8" w:rsidP="00C57A12">
      <w:pPr>
        <w:rPr>
          <w:color w:val="000000" w:themeColor="text1"/>
        </w:rPr>
      </w:pPr>
    </w:p>
    <w:sectPr w:rsidR="009A24F8" w:rsidRPr="004F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74FA9"/>
    <w:multiLevelType w:val="multilevel"/>
    <w:tmpl w:val="B7BC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032FF"/>
    <w:multiLevelType w:val="multilevel"/>
    <w:tmpl w:val="2768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1CA4"/>
    <w:multiLevelType w:val="multilevel"/>
    <w:tmpl w:val="01C0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420878"/>
    <w:multiLevelType w:val="multilevel"/>
    <w:tmpl w:val="0A0A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4D1B6F"/>
    <w:multiLevelType w:val="multilevel"/>
    <w:tmpl w:val="6F66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83682"/>
    <w:multiLevelType w:val="multilevel"/>
    <w:tmpl w:val="91B8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711BC6"/>
    <w:multiLevelType w:val="multilevel"/>
    <w:tmpl w:val="6114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EE0883"/>
    <w:multiLevelType w:val="multilevel"/>
    <w:tmpl w:val="7E7A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4F3B76"/>
    <w:multiLevelType w:val="multilevel"/>
    <w:tmpl w:val="CB7E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5C5C0D"/>
    <w:multiLevelType w:val="multilevel"/>
    <w:tmpl w:val="4508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DD432B"/>
    <w:multiLevelType w:val="multilevel"/>
    <w:tmpl w:val="0060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A11C21"/>
    <w:multiLevelType w:val="multilevel"/>
    <w:tmpl w:val="88FE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0E3165"/>
    <w:multiLevelType w:val="multilevel"/>
    <w:tmpl w:val="65D2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336BB5"/>
    <w:multiLevelType w:val="multilevel"/>
    <w:tmpl w:val="9CCE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9C423C"/>
    <w:multiLevelType w:val="multilevel"/>
    <w:tmpl w:val="86A8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133DB4"/>
    <w:multiLevelType w:val="multilevel"/>
    <w:tmpl w:val="E0D8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6C0589"/>
    <w:multiLevelType w:val="multilevel"/>
    <w:tmpl w:val="F040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375E48"/>
    <w:multiLevelType w:val="multilevel"/>
    <w:tmpl w:val="69D6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655F7E"/>
    <w:multiLevelType w:val="multilevel"/>
    <w:tmpl w:val="3D8E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50652F"/>
    <w:multiLevelType w:val="multilevel"/>
    <w:tmpl w:val="0A00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36761D"/>
    <w:multiLevelType w:val="multilevel"/>
    <w:tmpl w:val="F02E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DE644F"/>
    <w:multiLevelType w:val="multilevel"/>
    <w:tmpl w:val="0D28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0F1B87"/>
    <w:multiLevelType w:val="multilevel"/>
    <w:tmpl w:val="76AC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54010E"/>
    <w:multiLevelType w:val="multilevel"/>
    <w:tmpl w:val="4E8C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4F3D89"/>
    <w:multiLevelType w:val="multilevel"/>
    <w:tmpl w:val="F246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8A0772"/>
    <w:multiLevelType w:val="multilevel"/>
    <w:tmpl w:val="AD48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5B786A"/>
    <w:multiLevelType w:val="multilevel"/>
    <w:tmpl w:val="83AA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A01474"/>
    <w:multiLevelType w:val="multilevel"/>
    <w:tmpl w:val="DB48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E7181F"/>
    <w:multiLevelType w:val="multilevel"/>
    <w:tmpl w:val="3DC4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380F2D"/>
    <w:multiLevelType w:val="multilevel"/>
    <w:tmpl w:val="D744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BA7622"/>
    <w:multiLevelType w:val="multilevel"/>
    <w:tmpl w:val="79A6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E02490"/>
    <w:multiLevelType w:val="multilevel"/>
    <w:tmpl w:val="CC60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60D23E8"/>
    <w:multiLevelType w:val="multilevel"/>
    <w:tmpl w:val="4412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DC74B8"/>
    <w:multiLevelType w:val="multilevel"/>
    <w:tmpl w:val="245C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5666097">
    <w:abstractNumId w:val="6"/>
  </w:num>
  <w:num w:numId="2" w16cid:durableId="1522739273">
    <w:abstractNumId w:val="21"/>
  </w:num>
  <w:num w:numId="3" w16cid:durableId="1241329840">
    <w:abstractNumId w:val="12"/>
  </w:num>
  <w:num w:numId="4" w16cid:durableId="773130073">
    <w:abstractNumId w:val="2"/>
  </w:num>
  <w:num w:numId="5" w16cid:durableId="1843161905">
    <w:abstractNumId w:val="10"/>
  </w:num>
  <w:num w:numId="6" w16cid:durableId="1724330709">
    <w:abstractNumId w:val="3"/>
  </w:num>
  <w:num w:numId="7" w16cid:durableId="828910226">
    <w:abstractNumId w:val="20"/>
  </w:num>
  <w:num w:numId="8" w16cid:durableId="1234508467">
    <w:abstractNumId w:val="29"/>
  </w:num>
  <w:num w:numId="9" w16cid:durableId="1692220954">
    <w:abstractNumId w:val="33"/>
  </w:num>
  <w:num w:numId="10" w16cid:durableId="1708990271">
    <w:abstractNumId w:val="31"/>
  </w:num>
  <w:num w:numId="11" w16cid:durableId="222063605">
    <w:abstractNumId w:val="32"/>
  </w:num>
  <w:num w:numId="12" w16cid:durableId="972641237">
    <w:abstractNumId w:val="18"/>
  </w:num>
  <w:num w:numId="13" w16cid:durableId="1998532027">
    <w:abstractNumId w:val="16"/>
  </w:num>
  <w:num w:numId="14" w16cid:durableId="1387872682">
    <w:abstractNumId w:val="27"/>
  </w:num>
  <w:num w:numId="15" w16cid:durableId="612055838">
    <w:abstractNumId w:val="22"/>
  </w:num>
  <w:num w:numId="16" w16cid:durableId="1050610065">
    <w:abstractNumId w:val="19"/>
  </w:num>
  <w:num w:numId="17" w16cid:durableId="718044557">
    <w:abstractNumId w:val="9"/>
  </w:num>
  <w:num w:numId="18" w16cid:durableId="18242335">
    <w:abstractNumId w:val="28"/>
  </w:num>
  <w:num w:numId="19" w16cid:durableId="36702462">
    <w:abstractNumId w:val="4"/>
  </w:num>
  <w:num w:numId="20" w16cid:durableId="1303577864">
    <w:abstractNumId w:val="17"/>
  </w:num>
  <w:num w:numId="21" w16cid:durableId="1604611826">
    <w:abstractNumId w:val="15"/>
  </w:num>
  <w:num w:numId="22" w16cid:durableId="636300846">
    <w:abstractNumId w:val="0"/>
  </w:num>
  <w:num w:numId="23" w16cid:durableId="1330795752">
    <w:abstractNumId w:val="25"/>
  </w:num>
  <w:num w:numId="24" w16cid:durableId="464012049">
    <w:abstractNumId w:val="14"/>
  </w:num>
  <w:num w:numId="25" w16cid:durableId="1592468964">
    <w:abstractNumId w:val="1"/>
  </w:num>
  <w:num w:numId="26" w16cid:durableId="2079091310">
    <w:abstractNumId w:val="26"/>
  </w:num>
  <w:num w:numId="27" w16cid:durableId="266423280">
    <w:abstractNumId w:val="8"/>
  </w:num>
  <w:num w:numId="28" w16cid:durableId="1321733985">
    <w:abstractNumId w:val="13"/>
  </w:num>
  <w:num w:numId="29" w16cid:durableId="1480920739">
    <w:abstractNumId w:val="24"/>
  </w:num>
  <w:num w:numId="30" w16cid:durableId="2078820103">
    <w:abstractNumId w:val="7"/>
  </w:num>
  <w:num w:numId="31" w16cid:durableId="291130569">
    <w:abstractNumId w:val="23"/>
  </w:num>
  <w:num w:numId="32" w16cid:durableId="845365972">
    <w:abstractNumId w:val="5"/>
  </w:num>
  <w:num w:numId="33" w16cid:durableId="1465657425">
    <w:abstractNumId w:val="11"/>
  </w:num>
  <w:num w:numId="34" w16cid:durableId="184674831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12"/>
    <w:rsid w:val="004F5DB3"/>
    <w:rsid w:val="00722BB4"/>
    <w:rsid w:val="009A24F8"/>
    <w:rsid w:val="00B4654F"/>
    <w:rsid w:val="00C5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319E"/>
  <w15:chartTrackingRefBased/>
  <w15:docId w15:val="{1781F9BC-332E-45F6-AA9E-83305ED3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3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033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718969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3398910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222561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69774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4526638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5699712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4070703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485866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8218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7437968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60589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004459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92507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8813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7732981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94779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04596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7071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08037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642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384030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54086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757212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8559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796286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57646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186872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229555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6002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1283260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09053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4601987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74848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43613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7297671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14414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02866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33710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56452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74717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5267911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69866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949390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84633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2076928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485855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624142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942714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4460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323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008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939865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43639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555525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45855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4649725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9932144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5236690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072128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48420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1045419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662467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37365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983750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2528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5745130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5646878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733599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635917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5167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4121042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835295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86443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536048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41461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877178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994490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99610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070236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03585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4421625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27868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858137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393521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8294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8129243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4588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854413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87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2906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569668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755866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00325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152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8050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530196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153789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29443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115746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02419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jeffreywalley</dc:creator>
  <cp:keywords/>
  <dc:description/>
  <cp:lastModifiedBy>jeffreywalley</cp:lastModifiedBy>
  <cp:revision>3</cp:revision>
  <dcterms:created xsi:type="dcterms:W3CDTF">2024-10-12T02:38:00Z</dcterms:created>
  <dcterms:modified xsi:type="dcterms:W3CDTF">2024-10-12T02:45:00Z</dcterms:modified>
</cp:coreProperties>
</file>