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F3425" w14:textId="77777777" w:rsidR="0090652B" w:rsidRPr="00323F3C" w:rsidRDefault="0090652B" w:rsidP="0090652B">
      <w:pPr>
        <w:ind w:left="720"/>
        <w:rPr>
          <w:i/>
          <w:iCs/>
          <w:color w:val="E97132" w:themeColor="accent2"/>
          <w:sz w:val="20"/>
          <w:szCs w:val="20"/>
        </w:rPr>
      </w:pPr>
      <w:r>
        <w:rPr>
          <w:i/>
          <w:iCs/>
          <w:color w:val="E97132" w:themeColor="accent2"/>
          <w:sz w:val="20"/>
          <w:szCs w:val="20"/>
        </w:rPr>
        <w:t>Elevator Pitch</w:t>
      </w:r>
    </w:p>
    <w:p w14:paraId="2D4064EE" w14:textId="4CAA5563" w:rsidR="0090652B" w:rsidRPr="0090652B" w:rsidRDefault="0090652B" w:rsidP="0090652B">
      <w:pPr>
        <w:ind w:left="720"/>
        <w:rPr>
          <w:rFonts w:asciiTheme="majorHAnsi" w:hAnsiTheme="majorHAnsi"/>
          <w:sz w:val="28"/>
          <w:szCs w:val="28"/>
        </w:rPr>
      </w:pPr>
      <w:bookmarkStart w:id="0" w:name="_Hlk192875278"/>
      <w:r>
        <w:rPr>
          <w:rFonts w:asciiTheme="majorHAnsi" w:hAnsiTheme="majorHAnsi"/>
          <w:sz w:val="28"/>
          <w:szCs w:val="28"/>
        </w:rPr>
        <w:t xml:space="preserve">Conquering endless task lists </w:t>
      </w:r>
      <w:r w:rsidRPr="0090652B">
        <w:rPr>
          <w:rFonts w:asciiTheme="majorHAnsi" w:hAnsiTheme="majorHAnsi"/>
          <w:sz w:val="28"/>
          <w:szCs w:val="28"/>
        </w:rPr>
        <w:t xml:space="preserve">can be overwhelming, </w:t>
      </w:r>
      <w:r w:rsidR="00CB449B">
        <w:rPr>
          <w:rFonts w:asciiTheme="majorHAnsi" w:hAnsiTheme="majorHAnsi"/>
          <w:sz w:val="28"/>
          <w:szCs w:val="28"/>
        </w:rPr>
        <w:t>amping up</w:t>
      </w:r>
      <w:r w:rsidRPr="0090652B">
        <w:rPr>
          <w:rFonts w:asciiTheme="majorHAnsi" w:hAnsiTheme="majorHAnsi"/>
          <w:sz w:val="28"/>
          <w:szCs w:val="28"/>
        </w:rPr>
        <w:t xml:space="preserve"> anxiety and stress. What if completing tasks could be productive, fun, and social? </w:t>
      </w:r>
      <w:r w:rsidR="00CB449B">
        <w:rPr>
          <w:rFonts w:asciiTheme="majorHAnsi" w:hAnsiTheme="majorHAnsi"/>
          <w:sz w:val="28"/>
          <w:szCs w:val="28"/>
        </w:rPr>
        <w:t>Enter</w:t>
      </w:r>
      <w:r w:rsidRPr="0090652B">
        <w:rPr>
          <w:rFonts w:asciiTheme="majorHAnsi" w:hAnsiTheme="majorHAnsi"/>
          <w:sz w:val="28"/>
          <w:szCs w:val="28"/>
        </w:rPr>
        <w:t xml:space="preserve"> TaskSmash</w:t>
      </w:r>
      <w:r w:rsidR="00CB449B">
        <w:rPr>
          <w:rFonts w:asciiTheme="majorHAnsi" w:hAnsiTheme="majorHAnsi"/>
          <w:sz w:val="28"/>
          <w:szCs w:val="28"/>
        </w:rPr>
        <w:t>, the</w:t>
      </w:r>
      <w:r w:rsidRPr="0090652B">
        <w:rPr>
          <w:rFonts w:asciiTheme="majorHAnsi" w:hAnsiTheme="majorHAnsi"/>
          <w:sz w:val="28"/>
          <w:szCs w:val="28"/>
        </w:rPr>
        <w:t xml:space="preserve"> app that turns chores into an engaging social network. Collaborate with others, share advice, and earn money through affiliate links. TaskSmash makes conquering your da</w:t>
      </w:r>
      <w:r w:rsidR="00CB449B">
        <w:rPr>
          <w:rFonts w:asciiTheme="majorHAnsi" w:hAnsiTheme="majorHAnsi"/>
          <w:sz w:val="28"/>
          <w:szCs w:val="28"/>
        </w:rPr>
        <w:t>ily chores</w:t>
      </w:r>
      <w:r w:rsidRPr="0090652B">
        <w:rPr>
          <w:rFonts w:asciiTheme="majorHAnsi" w:hAnsiTheme="majorHAnsi"/>
          <w:sz w:val="28"/>
          <w:szCs w:val="28"/>
        </w:rPr>
        <w:t xml:space="preserve"> </w:t>
      </w:r>
      <w:r w:rsidR="00CB449B">
        <w:rPr>
          <w:rFonts w:asciiTheme="majorHAnsi" w:hAnsiTheme="majorHAnsi"/>
          <w:sz w:val="28"/>
          <w:szCs w:val="28"/>
        </w:rPr>
        <w:t xml:space="preserve">fun </w:t>
      </w:r>
      <w:r w:rsidRPr="0090652B">
        <w:rPr>
          <w:rFonts w:asciiTheme="majorHAnsi" w:hAnsiTheme="majorHAnsi"/>
          <w:sz w:val="28"/>
          <w:szCs w:val="28"/>
        </w:rPr>
        <w:t>filled and fulfilling."</w:t>
      </w:r>
    </w:p>
    <w:bookmarkEnd w:id="0"/>
    <w:p w14:paraId="70F39B00" w14:textId="77777777" w:rsidR="00CB449B" w:rsidRDefault="00CB449B" w:rsidP="00C3172F">
      <w:pPr>
        <w:ind w:left="720"/>
        <w:rPr>
          <w:i/>
          <w:iCs/>
          <w:color w:val="E97132" w:themeColor="accent2"/>
          <w:sz w:val="20"/>
          <w:szCs w:val="20"/>
        </w:rPr>
      </w:pPr>
    </w:p>
    <w:p w14:paraId="0EC65A06" w14:textId="3D9AA689" w:rsidR="00323F3C" w:rsidRPr="00323F3C" w:rsidRDefault="00323F3C" w:rsidP="00C3172F">
      <w:pPr>
        <w:ind w:left="720"/>
        <w:rPr>
          <w:i/>
          <w:iCs/>
          <w:color w:val="E97132" w:themeColor="accent2"/>
          <w:sz w:val="20"/>
          <w:szCs w:val="20"/>
        </w:rPr>
      </w:pPr>
      <w:r w:rsidRPr="00323F3C">
        <w:rPr>
          <w:i/>
          <w:iCs/>
          <w:color w:val="E97132" w:themeColor="accent2"/>
          <w:sz w:val="20"/>
          <w:szCs w:val="20"/>
        </w:rPr>
        <w:t>Market</w:t>
      </w:r>
    </w:p>
    <w:p w14:paraId="02959783" w14:textId="721FF182" w:rsidR="00B8457A" w:rsidRDefault="00EE384E" w:rsidP="00EE384E">
      <w:r>
        <w:tab/>
        <w:t>TaskSmash is for everyone. TaskSmash is a social networking</w:t>
      </w:r>
      <w:r w:rsidR="004B4EB4">
        <w:t>,</w:t>
      </w:r>
      <w:r>
        <w:t xml:space="preserve"> gamified</w:t>
      </w:r>
      <w:r w:rsidR="004B4EB4">
        <w:t>,</w:t>
      </w:r>
      <w:r>
        <w:t xml:space="preserve"> way to set and accomplish goals. See how others have completed similar tasks and get tips that can help </w:t>
      </w:r>
      <w:r w:rsidR="00B32FF4">
        <w:t xml:space="preserve">users to </w:t>
      </w:r>
      <w:r>
        <w:t xml:space="preserve">complete tasks. </w:t>
      </w:r>
      <w:r w:rsidR="00B32FF4">
        <w:t>Users can m</w:t>
      </w:r>
      <w:r>
        <w:t>ake notes and create affiliate links to items that have</w:t>
      </w:r>
      <w:r w:rsidR="00B32FF4">
        <w:t xml:space="preserve"> been</w:t>
      </w:r>
      <w:r>
        <w:t xml:space="preserve"> used to co</w:t>
      </w:r>
      <w:r w:rsidR="00B32FF4">
        <w:t xml:space="preserve">mplete </w:t>
      </w:r>
      <w:r>
        <w:t>goal</w:t>
      </w:r>
      <w:r w:rsidR="00B32FF4">
        <w:t>s.</w:t>
      </w:r>
      <w:r>
        <w:t xml:space="preserve"> </w:t>
      </w:r>
    </w:p>
    <w:p w14:paraId="635ADB4A" w14:textId="460BE614" w:rsidR="004963D1" w:rsidRPr="00B8457A" w:rsidRDefault="004963D1" w:rsidP="00EE384E">
      <w:r>
        <w:tab/>
        <w:t>This is an underserved market combining the usefulness of a task app with the interaction of a social networking app. Currently I have only found a single application</w:t>
      </w:r>
      <w:r w:rsidR="00B32FF4">
        <w:t xml:space="preserve"> </w:t>
      </w:r>
      <w:r w:rsidR="004B4EB4">
        <w:t>like</w:t>
      </w:r>
      <w:r>
        <w:t xml:space="preserve"> TaskSmash, DuoDo</w:t>
      </w:r>
      <w:r w:rsidR="00B32FF4">
        <w:t xml:space="preserve">. </w:t>
      </w:r>
      <w:r>
        <w:t xml:space="preserve"> </w:t>
      </w:r>
      <w:r w:rsidR="00B32FF4">
        <w:t xml:space="preserve">DuoDo is a </w:t>
      </w:r>
      <w:r>
        <w:t xml:space="preserve">more simplified application </w:t>
      </w:r>
      <w:r w:rsidR="00B32FF4">
        <w:t>which lacks</w:t>
      </w:r>
      <w:r>
        <w:t xml:space="preserve"> the additional functionality we are looking to implement in</w:t>
      </w:r>
      <w:r w:rsidR="00B32FF4">
        <w:t>to TaskSmash</w:t>
      </w:r>
      <w:r>
        <w:t xml:space="preserve">. </w:t>
      </w:r>
    </w:p>
    <w:p w14:paraId="63D94828" w14:textId="3B75E0DC" w:rsidR="00B8457A" w:rsidRPr="00B8457A" w:rsidRDefault="004963D1" w:rsidP="004963D1">
      <w:r>
        <w:tab/>
        <w:t xml:space="preserve">TaskSmash will gamify the completion of tasks by awarding badges for completing tasks such as logging in daily, completing tasks, commenting on </w:t>
      </w:r>
      <w:r w:rsidR="00D95CFF">
        <w:t xml:space="preserve">user </w:t>
      </w:r>
      <w:r>
        <w:t>tasks, receiving positive feedback</w:t>
      </w:r>
      <w:r w:rsidR="00D95CFF">
        <w:t>,</w:t>
      </w:r>
      <w:r>
        <w:t xml:space="preserve"> and more. By creating an</w:t>
      </w:r>
      <w:r w:rsidRPr="00D95CFF">
        <w:t xml:space="preserve"> app</w:t>
      </w:r>
      <w:r w:rsidR="00D95CFF">
        <w:t>lication</w:t>
      </w:r>
      <w:r w:rsidRPr="00D95CFF">
        <w:t xml:space="preserve"> </w:t>
      </w:r>
      <w:r>
        <w:t xml:space="preserve">that is useful in achieving our goals, while also allowing </w:t>
      </w:r>
      <w:r w:rsidR="00D95CFF">
        <w:t>them</w:t>
      </w:r>
      <w:r>
        <w:t xml:space="preserve"> to share and playfully compete with others</w:t>
      </w:r>
      <w:r w:rsidR="00D95CFF">
        <w:t>. TaskSmash</w:t>
      </w:r>
      <w:r>
        <w:t xml:space="preserve"> will appeal to users and influencers across the globe. </w:t>
      </w:r>
    </w:p>
    <w:p w14:paraId="21B2216A" w14:textId="1581B116" w:rsidR="00B8457A" w:rsidRDefault="00323F3C" w:rsidP="00323F3C">
      <w:pPr>
        <w:ind w:left="720"/>
        <w:rPr>
          <w:i/>
          <w:iCs/>
          <w:color w:val="E97132" w:themeColor="accent2"/>
          <w:sz w:val="20"/>
          <w:szCs w:val="20"/>
        </w:rPr>
      </w:pPr>
      <w:r w:rsidRPr="00323F3C">
        <w:rPr>
          <w:i/>
          <w:iCs/>
          <w:color w:val="E97132" w:themeColor="accent2"/>
          <w:sz w:val="20"/>
          <w:szCs w:val="20"/>
        </w:rPr>
        <w:t>Description</w:t>
      </w:r>
    </w:p>
    <w:p w14:paraId="776ABF27" w14:textId="74127AC3" w:rsidR="00DE5B99" w:rsidRPr="00195AEA" w:rsidRDefault="00DE5B99" w:rsidP="000554B6">
      <w:pPr>
        <w:ind w:firstLine="720"/>
      </w:pPr>
      <w:r w:rsidRPr="00195AEA">
        <w:t xml:space="preserve">The app is made using python, the Flask </w:t>
      </w:r>
      <w:r w:rsidR="008B39E6" w:rsidRPr="00195AEA">
        <w:t xml:space="preserve">micro framework, along with SQLAlchemy. The application makes use of login and password hashing to a database. CRUD to Create, </w:t>
      </w:r>
      <w:r w:rsidR="000554B6" w:rsidRPr="00195AEA">
        <w:t xml:space="preserve">Read, Update, and Delete Tasks. Version 1 of the app will focus on secure login, task addition, editing, and deletion. </w:t>
      </w:r>
    </w:p>
    <w:p w14:paraId="060DE92F" w14:textId="3A8A870B" w:rsidR="000554B6" w:rsidRPr="00195AEA" w:rsidRDefault="00E47F52" w:rsidP="000554B6">
      <w:pPr>
        <w:ind w:firstLine="720"/>
      </w:pPr>
      <w:r w:rsidRPr="00195AEA">
        <w:t>In</w:t>
      </w:r>
      <w:r w:rsidR="000554B6" w:rsidRPr="00195AEA">
        <w:t xml:space="preserve"> </w:t>
      </w:r>
      <w:r w:rsidRPr="00195AEA">
        <w:t>v</w:t>
      </w:r>
      <w:r w:rsidR="000554B6" w:rsidRPr="00195AEA">
        <w:t xml:space="preserve">ersion 1.5 we will </w:t>
      </w:r>
      <w:r w:rsidRPr="00195AEA">
        <w:t>integrate</w:t>
      </w:r>
      <w:r w:rsidR="000554B6" w:rsidRPr="00195AEA">
        <w:t xml:space="preserve"> OAuth and error handling for login and forms. Version 2 will add social media functionality like commenting, on user tasks, adding photos </w:t>
      </w:r>
      <w:r w:rsidRPr="00195AEA">
        <w:t>of</w:t>
      </w:r>
      <w:r w:rsidR="000554B6" w:rsidRPr="00195AEA">
        <w:t xml:space="preserve"> </w:t>
      </w:r>
      <w:r w:rsidRPr="00195AEA">
        <w:t xml:space="preserve">completed </w:t>
      </w:r>
      <w:r w:rsidR="000554B6" w:rsidRPr="00195AEA">
        <w:t>tasks</w:t>
      </w:r>
      <w:r w:rsidRPr="00195AEA">
        <w:t xml:space="preserve">, following users, and more. </w:t>
      </w:r>
      <w:r w:rsidR="000554B6" w:rsidRPr="00195AEA">
        <w:t xml:space="preserve"> Further work is planned </w:t>
      </w:r>
      <w:r w:rsidRPr="00195AEA">
        <w:t>to create version 2.5 that will add functionality like badges and reward points that can be used for in app bonuses</w:t>
      </w:r>
      <w:r w:rsidR="000554B6" w:rsidRPr="00195AEA">
        <w:t xml:space="preserve">  </w:t>
      </w:r>
    </w:p>
    <w:p w14:paraId="4E0A643F" w14:textId="77777777" w:rsidR="00B8457A" w:rsidRPr="00B8457A" w:rsidRDefault="00B8457A" w:rsidP="00B8457A">
      <w:pPr>
        <w:numPr>
          <w:ilvl w:val="1"/>
          <w:numId w:val="1"/>
        </w:numPr>
      </w:pPr>
      <w:r w:rsidRPr="00B8457A">
        <w:t>Provide Wireframes</w:t>
      </w:r>
    </w:p>
    <w:p w14:paraId="7FB49EDF" w14:textId="77777777" w:rsidR="00B8457A" w:rsidRPr="00B8457A" w:rsidRDefault="00B8457A" w:rsidP="00B8457A">
      <w:pPr>
        <w:numPr>
          <w:ilvl w:val="2"/>
          <w:numId w:val="1"/>
        </w:numPr>
      </w:pPr>
      <w:r w:rsidRPr="00B8457A">
        <w:lastRenderedPageBreak/>
        <w:t>Draw.io</w:t>
      </w:r>
    </w:p>
    <w:p w14:paraId="4F3FD6FC" w14:textId="77777777" w:rsidR="00B8457A" w:rsidRPr="00B8457A" w:rsidRDefault="00B8457A" w:rsidP="00B8457A">
      <w:pPr>
        <w:numPr>
          <w:ilvl w:val="2"/>
          <w:numId w:val="1"/>
        </w:numPr>
      </w:pPr>
      <w:hyperlink r:id="rId5" w:tgtFrame="_blank" w:history="1">
        <w:r w:rsidRPr="00B8457A">
          <w:rPr>
            <w:rStyle w:val="Hyperlink"/>
          </w:rPr>
          <w:t xml:space="preserve">https://balsamiq.com/wireframes/Links to an external </w:t>
        </w:r>
        <w:proofErr w:type="spellStart"/>
        <w:r w:rsidRPr="00B8457A">
          <w:rPr>
            <w:rStyle w:val="Hyperlink"/>
          </w:rPr>
          <w:t>site.</w:t>
        </w:r>
      </w:hyperlink>
      <w:hyperlink r:id="rId6" w:tgtFrame="_blank" w:history="1">
        <w:r w:rsidRPr="00B8457A">
          <w:rPr>
            <w:rStyle w:val="Hyperlink"/>
          </w:rPr>
          <w:t>Links</w:t>
        </w:r>
        <w:proofErr w:type="spellEnd"/>
        <w:r w:rsidRPr="00B8457A">
          <w:rPr>
            <w:rStyle w:val="Hyperlink"/>
          </w:rPr>
          <w:t xml:space="preserve"> to an external site.</w:t>
        </w:r>
      </w:hyperlink>
    </w:p>
    <w:p w14:paraId="5F2752B1" w14:textId="77777777" w:rsidR="00B8457A" w:rsidRDefault="00B8457A" w:rsidP="00B8457A">
      <w:pPr>
        <w:numPr>
          <w:ilvl w:val="2"/>
          <w:numId w:val="1"/>
        </w:numPr>
      </w:pPr>
      <w:hyperlink r:id="rId7" w:tgtFrame="_blank" w:history="1">
        <w:r w:rsidRPr="00B8457A">
          <w:rPr>
            <w:rStyle w:val="Hyperlink"/>
          </w:rPr>
          <w:t>https://creately.com/Links to an external site.</w:t>
        </w:r>
      </w:hyperlink>
    </w:p>
    <w:p w14:paraId="74CE9E1A" w14:textId="06C21FF2" w:rsidR="00323F3C" w:rsidRPr="00323F3C" w:rsidRDefault="00323F3C" w:rsidP="00323F3C">
      <w:pPr>
        <w:rPr>
          <w:i/>
          <w:iCs/>
          <w:sz w:val="20"/>
          <w:szCs w:val="20"/>
        </w:rPr>
      </w:pPr>
      <w:r>
        <w:t xml:space="preserve">          </w:t>
      </w:r>
      <w:r w:rsidRPr="00323F3C">
        <w:rPr>
          <w:i/>
          <w:iCs/>
          <w:color w:val="E97132" w:themeColor="accent2"/>
          <w:sz w:val="20"/>
          <w:szCs w:val="20"/>
        </w:rPr>
        <w:t xml:space="preserve"> Organization</w:t>
      </w:r>
    </w:p>
    <w:p w14:paraId="4028694A" w14:textId="77777777" w:rsidR="00B8457A" w:rsidRPr="00B8457A" w:rsidRDefault="00B8457A" w:rsidP="00B8457A">
      <w:pPr>
        <w:numPr>
          <w:ilvl w:val="1"/>
          <w:numId w:val="1"/>
        </w:numPr>
      </w:pPr>
      <w:r w:rsidRPr="00B8457A">
        <w:t>Provide a list of User Stories / Tasks that describe your project features or details to be implemented</w:t>
      </w:r>
    </w:p>
    <w:p w14:paraId="3BF24E03" w14:textId="77777777" w:rsidR="004963D1" w:rsidRDefault="00323F3C" w:rsidP="004963D1">
      <w:pPr>
        <w:ind w:left="720"/>
        <w:rPr>
          <w:i/>
          <w:iCs/>
          <w:color w:val="E97132" w:themeColor="accent2"/>
          <w:sz w:val="20"/>
          <w:szCs w:val="20"/>
        </w:rPr>
      </w:pPr>
      <w:r w:rsidRPr="00323F3C">
        <w:rPr>
          <w:i/>
          <w:iCs/>
          <w:color w:val="E97132" w:themeColor="accent2"/>
          <w:sz w:val="20"/>
          <w:szCs w:val="20"/>
        </w:rPr>
        <w:t>Tools / Languages</w:t>
      </w:r>
    </w:p>
    <w:p w14:paraId="261BEB6C" w14:textId="36342A6D" w:rsidR="00B8457A" w:rsidRPr="00B8457A" w:rsidRDefault="004963D1" w:rsidP="004963D1">
      <w:pPr>
        <w:ind w:left="720"/>
      </w:pPr>
      <w:r>
        <w:t>We are building the project in Python using the Flask framework, along with the SQLAlchemy library to create and manipulate our databases.</w:t>
      </w:r>
      <w:r w:rsidR="00E47F52">
        <w:t xml:space="preserve"> The group is</w:t>
      </w:r>
      <w:r>
        <w:t xml:space="preserve"> </w:t>
      </w:r>
      <w:r w:rsidR="00E47F52">
        <w:t>making use of</w:t>
      </w:r>
      <w:r>
        <w:t xml:space="preserve"> Discord for</w:t>
      </w:r>
      <w:r w:rsidR="00D95CFF">
        <w:t xml:space="preserve"> project</w:t>
      </w:r>
      <w:r>
        <w:t xml:space="preserve"> communication</w:t>
      </w:r>
      <w:r w:rsidR="00E47F52">
        <w:t>. While working on th</w:t>
      </w:r>
      <w:r w:rsidR="00D95CFF">
        <w:t>is</w:t>
      </w:r>
      <w:r w:rsidR="00E47F52">
        <w:t xml:space="preserve"> </w:t>
      </w:r>
      <w:r w:rsidR="00D95CFF">
        <w:t>application</w:t>
      </w:r>
      <w:r w:rsidR="00E47F52">
        <w:t xml:space="preserve"> we are utilizing</w:t>
      </w:r>
      <w:r>
        <w:t xml:space="preserve"> Github as an application repository. </w:t>
      </w:r>
      <w:r w:rsidR="00FD5350">
        <w:t>The project repository is</w:t>
      </w:r>
      <w:r w:rsidR="00E47F52">
        <w:t xml:space="preserve"> </w:t>
      </w:r>
      <w:r w:rsidR="00D95CFF">
        <w:t xml:space="preserve">located at </w:t>
      </w:r>
      <w:r w:rsidR="00E47F52">
        <w:t>URL</w:t>
      </w:r>
      <w:r w:rsidR="00FD5350">
        <w:t xml:space="preserve">: </w:t>
      </w:r>
      <w:hyperlink r:id="rId8" w:history="1">
        <w:r w:rsidR="00FD5350" w:rsidRPr="001F640E">
          <w:rPr>
            <w:rStyle w:val="Hyperlink"/>
          </w:rPr>
          <w:t>https://github.com/SmurphPloppa/CTEC295project</w:t>
        </w:r>
      </w:hyperlink>
    </w:p>
    <w:p w14:paraId="1D234492" w14:textId="77777777" w:rsidR="00B82767" w:rsidRDefault="00B82767"/>
    <w:sectPr w:rsidR="00B8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141E3"/>
    <w:multiLevelType w:val="multilevel"/>
    <w:tmpl w:val="CC0C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19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7A"/>
    <w:rsid w:val="000554B6"/>
    <w:rsid w:val="000C15C6"/>
    <w:rsid w:val="00103F4D"/>
    <w:rsid w:val="00195AEA"/>
    <w:rsid w:val="00323F3C"/>
    <w:rsid w:val="004963D1"/>
    <w:rsid w:val="004B4EB4"/>
    <w:rsid w:val="005B5929"/>
    <w:rsid w:val="008044E0"/>
    <w:rsid w:val="008B39E6"/>
    <w:rsid w:val="0090652B"/>
    <w:rsid w:val="009B5042"/>
    <w:rsid w:val="00A17829"/>
    <w:rsid w:val="00B07B37"/>
    <w:rsid w:val="00B32FF4"/>
    <w:rsid w:val="00B82767"/>
    <w:rsid w:val="00B8457A"/>
    <w:rsid w:val="00C3172F"/>
    <w:rsid w:val="00CB449B"/>
    <w:rsid w:val="00D95CFF"/>
    <w:rsid w:val="00DE5B99"/>
    <w:rsid w:val="00E47F52"/>
    <w:rsid w:val="00ED27F0"/>
    <w:rsid w:val="00EE384E"/>
    <w:rsid w:val="00F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112D"/>
  <w15:chartTrackingRefBased/>
  <w15:docId w15:val="{5DACD9F0-FC47-4EF7-8DDA-DD40DC6A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5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45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4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urphPloppa/CTEC295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lsamiq.com/wireframes/" TargetMode="External"/><Relationship Id="rId5" Type="http://schemas.openxmlformats.org/officeDocument/2006/relationships/hyperlink" Target="https://balsamiq.com/wirefram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7</cp:revision>
  <dcterms:created xsi:type="dcterms:W3CDTF">2025-03-10T21:17:00Z</dcterms:created>
  <dcterms:modified xsi:type="dcterms:W3CDTF">2025-03-15T01:37:00Z</dcterms:modified>
</cp:coreProperties>
</file>