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2F53" w14:textId="77777777" w:rsidR="005155DF" w:rsidRPr="00BD306F" w:rsidRDefault="005155DF" w:rsidP="00BD306F"/>
    <w:sectPr w:rsidR="005155DF" w:rsidRPr="00BD30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62ED"/>
    <w:multiLevelType w:val="multilevel"/>
    <w:tmpl w:val="B6EC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43ABC"/>
    <w:multiLevelType w:val="multilevel"/>
    <w:tmpl w:val="D9A8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375D7"/>
    <w:multiLevelType w:val="multilevel"/>
    <w:tmpl w:val="F876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921B7"/>
    <w:multiLevelType w:val="multilevel"/>
    <w:tmpl w:val="2D1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E51B1"/>
    <w:multiLevelType w:val="multilevel"/>
    <w:tmpl w:val="5B90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12EAB"/>
    <w:multiLevelType w:val="multilevel"/>
    <w:tmpl w:val="03BE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F3D41"/>
    <w:multiLevelType w:val="multilevel"/>
    <w:tmpl w:val="4A18E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7D52"/>
    <w:multiLevelType w:val="multilevel"/>
    <w:tmpl w:val="0246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14C99"/>
    <w:multiLevelType w:val="multilevel"/>
    <w:tmpl w:val="ABAE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7249F"/>
    <w:multiLevelType w:val="multilevel"/>
    <w:tmpl w:val="3A86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C0B90"/>
    <w:multiLevelType w:val="multilevel"/>
    <w:tmpl w:val="7978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30090"/>
    <w:multiLevelType w:val="multilevel"/>
    <w:tmpl w:val="62523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C714E"/>
    <w:multiLevelType w:val="multilevel"/>
    <w:tmpl w:val="381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14971"/>
    <w:multiLevelType w:val="multilevel"/>
    <w:tmpl w:val="5DF6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E32A0"/>
    <w:multiLevelType w:val="multilevel"/>
    <w:tmpl w:val="BFEE8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6F4D46"/>
    <w:multiLevelType w:val="multilevel"/>
    <w:tmpl w:val="76E0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C658E"/>
    <w:multiLevelType w:val="multilevel"/>
    <w:tmpl w:val="701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77A6D"/>
    <w:multiLevelType w:val="multilevel"/>
    <w:tmpl w:val="13D0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3355C"/>
    <w:multiLevelType w:val="multilevel"/>
    <w:tmpl w:val="6F82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9B47BC"/>
    <w:multiLevelType w:val="multilevel"/>
    <w:tmpl w:val="5C06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8C771C"/>
    <w:multiLevelType w:val="multilevel"/>
    <w:tmpl w:val="5D24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129F0"/>
    <w:multiLevelType w:val="multilevel"/>
    <w:tmpl w:val="0CA8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006A9"/>
    <w:multiLevelType w:val="multilevel"/>
    <w:tmpl w:val="543C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E5EDE"/>
    <w:multiLevelType w:val="multilevel"/>
    <w:tmpl w:val="7C02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50C61"/>
    <w:multiLevelType w:val="multilevel"/>
    <w:tmpl w:val="120E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F5841"/>
    <w:multiLevelType w:val="multilevel"/>
    <w:tmpl w:val="1F6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C16CF0"/>
    <w:multiLevelType w:val="multilevel"/>
    <w:tmpl w:val="10DA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556614">
    <w:abstractNumId w:val="26"/>
  </w:num>
  <w:num w:numId="2" w16cid:durableId="1158620155">
    <w:abstractNumId w:val="25"/>
  </w:num>
  <w:num w:numId="3" w16cid:durableId="1534538458">
    <w:abstractNumId w:val="3"/>
  </w:num>
  <w:num w:numId="4" w16cid:durableId="351687673">
    <w:abstractNumId w:val="9"/>
  </w:num>
  <w:num w:numId="5" w16cid:durableId="1748915664">
    <w:abstractNumId w:val="17"/>
  </w:num>
  <w:num w:numId="6" w16cid:durableId="1174302750">
    <w:abstractNumId w:val="16"/>
  </w:num>
  <w:num w:numId="7" w16cid:durableId="485825593">
    <w:abstractNumId w:val="23"/>
  </w:num>
  <w:num w:numId="8" w16cid:durableId="517083870">
    <w:abstractNumId w:val="20"/>
  </w:num>
  <w:num w:numId="9" w16cid:durableId="1557008037">
    <w:abstractNumId w:val="7"/>
  </w:num>
  <w:num w:numId="10" w16cid:durableId="1458717467">
    <w:abstractNumId w:val="5"/>
  </w:num>
  <w:num w:numId="11" w16cid:durableId="1627273737">
    <w:abstractNumId w:val="10"/>
  </w:num>
  <w:num w:numId="12" w16cid:durableId="1013726619">
    <w:abstractNumId w:val="12"/>
  </w:num>
  <w:num w:numId="13" w16cid:durableId="493379297">
    <w:abstractNumId w:val="11"/>
  </w:num>
  <w:num w:numId="14" w16cid:durableId="2075155176">
    <w:abstractNumId w:val="13"/>
  </w:num>
  <w:num w:numId="15" w16cid:durableId="1418475008">
    <w:abstractNumId w:val="15"/>
  </w:num>
  <w:num w:numId="16" w16cid:durableId="1037122483">
    <w:abstractNumId w:val="19"/>
  </w:num>
  <w:num w:numId="17" w16cid:durableId="2007856549">
    <w:abstractNumId w:val="1"/>
  </w:num>
  <w:num w:numId="18" w16cid:durableId="293371124">
    <w:abstractNumId w:val="2"/>
  </w:num>
  <w:num w:numId="19" w16cid:durableId="1881935805">
    <w:abstractNumId w:val="0"/>
  </w:num>
  <w:num w:numId="20" w16cid:durableId="460149591">
    <w:abstractNumId w:val="4"/>
  </w:num>
  <w:num w:numId="21" w16cid:durableId="2138064365">
    <w:abstractNumId w:val="24"/>
  </w:num>
  <w:num w:numId="22" w16cid:durableId="1811970733">
    <w:abstractNumId w:val="21"/>
  </w:num>
  <w:num w:numId="23" w16cid:durableId="192111640">
    <w:abstractNumId w:val="8"/>
  </w:num>
  <w:num w:numId="24" w16cid:durableId="200674703">
    <w:abstractNumId w:val="14"/>
  </w:num>
  <w:num w:numId="25" w16cid:durableId="1496993704">
    <w:abstractNumId w:val="22"/>
  </w:num>
  <w:num w:numId="26" w16cid:durableId="926304639">
    <w:abstractNumId w:val="6"/>
  </w:num>
  <w:num w:numId="27" w16cid:durableId="15287601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6B"/>
    <w:rsid w:val="002B68EC"/>
    <w:rsid w:val="005155DF"/>
    <w:rsid w:val="00743BFF"/>
    <w:rsid w:val="00BD306F"/>
    <w:rsid w:val="00CE389C"/>
    <w:rsid w:val="00D7206B"/>
    <w:rsid w:val="00DA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E6C92"/>
  <w15:chartTrackingRefBased/>
  <w15:docId w15:val="{73F16BB7-B94E-4CF3-920F-C6CDA250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2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2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2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2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2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2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2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2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2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2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2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2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20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20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20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20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20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20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2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2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2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2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2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20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20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20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2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20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20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DA1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vndci">
    <w:name w:val="vndci"/>
    <w:basedOn w:val="Absatz-Standardschriftart"/>
    <w:rsid w:val="00DA1A02"/>
  </w:style>
  <w:style w:type="character" w:styleId="Fett">
    <w:name w:val="Strong"/>
    <w:basedOn w:val="Absatz-Standardschriftart"/>
    <w:uiPriority w:val="22"/>
    <w:qFormat/>
    <w:rsid w:val="00DA1A02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DA1A02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A1A02"/>
    <w:rPr>
      <w:color w:val="800080"/>
      <w:u w:val="single"/>
    </w:rPr>
  </w:style>
  <w:style w:type="paragraph" w:customStyle="1" w:styleId="z1qcye">
    <w:name w:val="z1qcye"/>
    <w:basedOn w:val="Standard"/>
    <w:rsid w:val="00DA1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t286pc">
    <w:name w:val="t286pc"/>
    <w:basedOn w:val="Absatz-Standardschriftart"/>
    <w:rsid w:val="00DA1A02"/>
  </w:style>
  <w:style w:type="character" w:styleId="HTMLCode">
    <w:name w:val="HTML Code"/>
    <w:basedOn w:val="Absatz-Standardschriftart"/>
    <w:uiPriority w:val="99"/>
    <w:semiHidden/>
    <w:unhideWhenUsed/>
    <w:rsid w:val="00DA1A02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DA1A02"/>
    <w:rPr>
      <w:i/>
      <w:iCs/>
    </w:rPr>
  </w:style>
  <w:style w:type="character" w:customStyle="1" w:styleId="inlqdb">
    <w:name w:val="inlqdb"/>
    <w:basedOn w:val="Absatz-Standardschriftart"/>
    <w:rsid w:val="00DA1A02"/>
  </w:style>
  <w:style w:type="character" w:customStyle="1" w:styleId="qnqjie">
    <w:name w:val="qnqjie"/>
    <w:basedOn w:val="Absatz-Standardschriftart"/>
    <w:rsid w:val="00DA1A02"/>
  </w:style>
  <w:style w:type="character" w:customStyle="1" w:styleId="vjiumc">
    <w:name w:val="vjiumc"/>
    <w:basedOn w:val="Absatz-Standardschriftart"/>
    <w:rsid w:val="00DA1A02"/>
  </w:style>
  <w:style w:type="character" w:customStyle="1" w:styleId="d2ixac">
    <w:name w:val="d2ixac"/>
    <w:basedOn w:val="Absatz-Standardschriftart"/>
    <w:rsid w:val="00DA1A02"/>
  </w:style>
  <w:style w:type="character" w:customStyle="1" w:styleId="rendr">
    <w:name w:val="rendr"/>
    <w:basedOn w:val="Absatz-Standardschriftart"/>
    <w:rsid w:val="00DA1A02"/>
  </w:style>
  <w:style w:type="character" w:customStyle="1" w:styleId="e5xycb">
    <w:name w:val="e5xycb"/>
    <w:basedOn w:val="Absatz-Standardschriftart"/>
    <w:rsid w:val="00DA1A02"/>
  </w:style>
  <w:style w:type="paragraph" w:customStyle="1" w:styleId="jydcyd">
    <w:name w:val="jydcyd"/>
    <w:basedOn w:val="Standard"/>
    <w:rsid w:val="00DA1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z1jfyc">
    <w:name w:val="z1jfyc"/>
    <w:basedOn w:val="Absatz-Standardschriftart"/>
    <w:rsid w:val="00DA1A02"/>
  </w:style>
  <w:style w:type="character" w:customStyle="1" w:styleId="r0r5r">
    <w:name w:val="r0r5r"/>
    <w:basedOn w:val="Absatz-Standardschriftart"/>
    <w:rsid w:val="00DA1A02"/>
  </w:style>
  <w:style w:type="character" w:customStyle="1" w:styleId="utnhae">
    <w:name w:val="utnhae"/>
    <w:basedOn w:val="Absatz-Standardschriftart"/>
    <w:rsid w:val="00DA1A02"/>
  </w:style>
  <w:style w:type="character" w:customStyle="1" w:styleId="i36cje">
    <w:name w:val="i36cje"/>
    <w:basedOn w:val="Absatz-Standardschriftart"/>
    <w:rsid w:val="00DA1A02"/>
  </w:style>
  <w:style w:type="character" w:customStyle="1" w:styleId="vhj6pe">
    <w:name w:val="vhj6pe"/>
    <w:basedOn w:val="Absatz-Standardschriftart"/>
    <w:rsid w:val="00DA1A02"/>
  </w:style>
  <w:style w:type="character" w:customStyle="1" w:styleId="lq3yhb">
    <w:name w:val="lq3yhb"/>
    <w:basedOn w:val="Absatz-Standardschriftart"/>
    <w:rsid w:val="00DA1A02"/>
  </w:style>
  <w:style w:type="character" w:customStyle="1" w:styleId="atpd3d">
    <w:name w:val="atpd3d"/>
    <w:basedOn w:val="Absatz-Standardschriftart"/>
    <w:rsid w:val="00DA1A02"/>
  </w:style>
  <w:style w:type="character" w:customStyle="1" w:styleId="imqumd">
    <w:name w:val="imqumd"/>
    <w:basedOn w:val="Absatz-Standardschriftart"/>
    <w:rsid w:val="00DA1A02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A1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A1A02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mexsqb">
    <w:name w:val="mexsqb"/>
    <w:basedOn w:val="Absatz-Standardschriftart"/>
    <w:rsid w:val="00DA1A02"/>
  </w:style>
  <w:style w:type="character" w:customStyle="1" w:styleId="undefined">
    <w:name w:val="undefined"/>
    <w:basedOn w:val="Absatz-Standardschriftart"/>
    <w:rsid w:val="00DA1A02"/>
  </w:style>
  <w:style w:type="character" w:customStyle="1" w:styleId="ff1zf">
    <w:name w:val="ff1zf"/>
    <w:basedOn w:val="Absatz-Standardschriftart"/>
    <w:rsid w:val="00DA1A02"/>
  </w:style>
  <w:style w:type="character" w:customStyle="1" w:styleId="cltqqc">
    <w:name w:val="cltqqc"/>
    <w:basedOn w:val="Absatz-Standardschriftart"/>
    <w:rsid w:val="00DA1A02"/>
  </w:style>
  <w:style w:type="character" w:customStyle="1" w:styleId="cs0cqb">
    <w:name w:val="cs0cqb"/>
    <w:basedOn w:val="Absatz-Standardschriftart"/>
    <w:rsid w:val="00DA1A02"/>
  </w:style>
  <w:style w:type="character" w:customStyle="1" w:styleId="tnfccf">
    <w:name w:val="tnfccf"/>
    <w:basedOn w:val="Absatz-Standardschriftart"/>
    <w:rsid w:val="00DA1A02"/>
  </w:style>
  <w:style w:type="character" w:customStyle="1" w:styleId="mmvswb">
    <w:name w:val="mmvswb"/>
    <w:basedOn w:val="Absatz-Standardschriftart"/>
    <w:rsid w:val="00DA1A02"/>
  </w:style>
  <w:style w:type="character" w:customStyle="1" w:styleId="wgfvnc">
    <w:name w:val="wgfvnc"/>
    <w:basedOn w:val="Absatz-Standardschriftart"/>
    <w:rsid w:val="00DA1A02"/>
  </w:style>
  <w:style w:type="character" w:customStyle="1" w:styleId="dqo7jb">
    <w:name w:val="dqo7jb"/>
    <w:basedOn w:val="Absatz-Standardschriftart"/>
    <w:rsid w:val="00DA1A02"/>
  </w:style>
  <w:style w:type="character" w:customStyle="1" w:styleId="t2nayd">
    <w:name w:val="t2nayd"/>
    <w:basedOn w:val="Absatz-Standardschriftart"/>
    <w:rsid w:val="00DA1A02"/>
  </w:style>
  <w:style w:type="character" w:styleId="NichtaufgelsteErwhnung">
    <w:name w:val="Unresolved Mention"/>
    <w:basedOn w:val="Absatz-Standardschriftart"/>
    <w:uiPriority w:val="99"/>
    <w:semiHidden/>
    <w:unhideWhenUsed/>
    <w:rsid w:val="00DA1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Heinz-Georg Hepp</dc:creator>
  <cp:keywords/>
  <dc:description/>
  <cp:lastModifiedBy>Heinz-Georg Hepp</cp:lastModifiedBy>
  <cp:revision>4</cp:revision>
  <dcterms:created xsi:type="dcterms:W3CDTF">2026-06-07T08:40:00Z</dcterms:created>
  <dcterms:modified xsi:type="dcterms:W3CDTF">2026-06-07T09:50:00Z</dcterms:modified>
</cp:coreProperties>
</file>