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B31F" w14:textId="4CDA7728" w:rsidR="0075678C" w:rsidRDefault="0075678C" w:rsidP="0075678C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>:</w:t>
      </w:r>
      <w:hyperlink r:id="rId4" w:history="1">
        <w:r w:rsidRPr="00EE7F33">
          <w:rPr>
            <w:rStyle w:val="Hyperlink"/>
          </w:rPr>
          <w:t>https://github.com/Plord123456/gitdemo-html.git</w:t>
        </w:r>
      </w:hyperlink>
    </w:p>
    <w:p w14:paraId="717CCBC3" w14:textId="77777777" w:rsidR="00A337B2" w:rsidRDefault="00A337B2"/>
    <w:sectPr w:rsidR="00A337B2" w:rsidSect="001772F7">
      <w:pgSz w:w="11906" w:h="16838" w:code="9"/>
      <w:pgMar w:top="1418" w:right="1440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D2"/>
    <w:rsid w:val="001772F7"/>
    <w:rsid w:val="004326D2"/>
    <w:rsid w:val="0075678C"/>
    <w:rsid w:val="00966039"/>
    <w:rsid w:val="00A337B2"/>
    <w:rsid w:val="00C7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015D67"/>
  <w15:chartTrackingRefBased/>
  <w15:docId w15:val="{4961B6D7-61C2-43CB-9185-43997F9C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lord123456/gitdemo-htm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117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 binh</dc:creator>
  <cp:keywords/>
  <dc:description/>
  <cp:lastModifiedBy>pham phu binh</cp:lastModifiedBy>
  <cp:revision>2</cp:revision>
  <dcterms:created xsi:type="dcterms:W3CDTF">2024-07-23T05:12:00Z</dcterms:created>
  <dcterms:modified xsi:type="dcterms:W3CDTF">2024-07-23T05:12:00Z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495987a6-0141-4979-9d80-c966e42af456</vt:lpwstr>
  </property>
</Properties>
</file>