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7777777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3AB2134F" wp14:editId="5C9B852E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194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45F668B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5906F414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0" w:name="_Hlk58357876"/>
      <w:r>
        <w:rPr>
          <w:rFonts w:cs="Times New Roman"/>
          <w:b/>
          <w:bCs/>
          <w:szCs w:val="28"/>
        </w:rPr>
        <w:t>Проектирование информационных систем</w:t>
      </w:r>
    </w:p>
    <w:bookmarkEnd w:id="0"/>
    <w:p w14:paraId="7ACE8FAF" w14:textId="2DBBE47E" w:rsidR="003B6456" w:rsidRPr="00C3741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52092E">
        <w:rPr>
          <w:rFonts w:cs="Times New Roman"/>
          <w:b/>
          <w:bCs/>
          <w:szCs w:val="28"/>
        </w:rPr>
        <w:t>4</w:t>
      </w:r>
    </w:p>
    <w:p w14:paraId="616B2668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1273728" w14:textId="77777777" w:rsidR="003B6456" w:rsidRPr="00281152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87BC608" w14:textId="77777777" w:rsidR="003B6456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3F690C34" w14:textId="77777777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3C0604ED" w14:textId="77777777" w:rsidR="003B6456" w:rsidRPr="004559DD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4DF7D05D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М3З-201</w:t>
      </w:r>
      <w:r w:rsidRPr="00274755">
        <w:rPr>
          <w:rFonts w:cs="Times New Roman"/>
          <w:b/>
          <w:bCs/>
          <w:szCs w:val="28"/>
        </w:rPr>
        <w:t>-БК</w:t>
      </w:r>
    </w:p>
    <w:p w14:paraId="37015893" w14:textId="7BDAA15E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52092E">
        <w:rPr>
          <w:rFonts w:cs="Times New Roman"/>
          <w:b/>
          <w:bCs/>
          <w:szCs w:val="28"/>
        </w:rPr>
        <w:t>12</w:t>
      </w:r>
      <w:r>
        <w:rPr>
          <w:rFonts w:cs="Times New Roman"/>
          <w:b/>
          <w:bCs/>
          <w:szCs w:val="28"/>
        </w:rPr>
        <w:t>.0</w:t>
      </w:r>
      <w:r w:rsidR="00FA54E2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49AFE29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954107" w14:textId="77777777" w:rsidR="003B6456" w:rsidRPr="00274755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</w:p>
    <w:p w14:paraId="27EC98E3" w14:textId="234D8015" w:rsidR="003B6456" w:rsidRDefault="003B6456" w:rsidP="003B6456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Смирнов Владимир Юрьевич</w:t>
      </w:r>
    </w:p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3D0B69" w14:textId="77777777" w:rsidR="003B6456" w:rsidRPr="00C35F09" w:rsidRDefault="003B6456" w:rsidP="003B6456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304212F7" w14:textId="6046C336" w:rsidR="00C40156" w:rsidRDefault="003B64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69150911" w:history="1">
            <w:r w:rsidR="00C40156" w:rsidRPr="00E71286">
              <w:rPr>
                <w:rStyle w:val="a7"/>
                <w:noProof/>
              </w:rPr>
              <w:t>Цель лабораторной работы</w:t>
            </w:r>
            <w:r w:rsidR="00C40156">
              <w:rPr>
                <w:noProof/>
                <w:webHidden/>
              </w:rPr>
              <w:tab/>
            </w:r>
            <w:r w:rsidR="00C40156">
              <w:rPr>
                <w:noProof/>
                <w:webHidden/>
              </w:rPr>
              <w:fldChar w:fldCharType="begin"/>
            </w:r>
            <w:r w:rsidR="00C40156">
              <w:rPr>
                <w:noProof/>
                <w:webHidden/>
              </w:rPr>
              <w:instrText xml:space="preserve"> PAGEREF _Toc69150911 \h </w:instrText>
            </w:r>
            <w:r w:rsidR="00C40156">
              <w:rPr>
                <w:noProof/>
                <w:webHidden/>
              </w:rPr>
            </w:r>
            <w:r w:rsidR="00C40156">
              <w:rPr>
                <w:noProof/>
                <w:webHidden/>
              </w:rPr>
              <w:fldChar w:fldCharType="separate"/>
            </w:r>
            <w:r w:rsidR="00C40156">
              <w:rPr>
                <w:noProof/>
                <w:webHidden/>
              </w:rPr>
              <w:t>3</w:t>
            </w:r>
            <w:r w:rsidR="00C40156">
              <w:rPr>
                <w:noProof/>
                <w:webHidden/>
              </w:rPr>
              <w:fldChar w:fldCharType="end"/>
            </w:r>
          </w:hyperlink>
        </w:p>
        <w:p w14:paraId="71DE5E33" w14:textId="65E8D52C" w:rsidR="00C40156" w:rsidRDefault="00C40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912" w:history="1">
            <w:r w:rsidRPr="00E71286">
              <w:rPr>
                <w:rStyle w:val="a7"/>
                <w:noProof/>
              </w:rPr>
              <w:t>Глава 1. Авторизация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CDE0" w14:textId="2D11E0C7" w:rsidR="00C40156" w:rsidRDefault="00C40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913" w:history="1">
            <w:r w:rsidRPr="00E71286">
              <w:rPr>
                <w:rStyle w:val="a7"/>
                <w:noProof/>
              </w:rPr>
              <w:t>Глава 2. Отображение списка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F440" w14:textId="7FD49BF3" w:rsidR="00C40156" w:rsidRDefault="00C40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914" w:history="1">
            <w:r w:rsidRPr="00E71286">
              <w:rPr>
                <w:rStyle w:val="a7"/>
                <w:noProof/>
              </w:rPr>
              <w:t>Глава 3. Используемое ПО и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080D" w14:textId="49EC63B6" w:rsidR="00C40156" w:rsidRDefault="00C40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915" w:history="1">
            <w:r w:rsidRPr="00E71286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2BB88" w14:textId="598E2C7F" w:rsidR="00C40156" w:rsidRDefault="00C401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9150916" w:history="1">
            <w:r w:rsidRPr="00E71286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F469" w14:textId="20C13CB1" w:rsidR="003B6456" w:rsidRDefault="003B6456" w:rsidP="003B6456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502129CD" w14:textId="22E239E9" w:rsidR="003B6456" w:rsidRPr="00FE325A" w:rsidRDefault="003B6456">
      <w:pPr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  <w:bookmarkStart w:id="1" w:name="_GoBack"/>
      <w:bookmarkEnd w:id="1"/>
    </w:p>
    <w:p w14:paraId="594CED51" w14:textId="77777777" w:rsidR="003B6456" w:rsidRDefault="003B6456" w:rsidP="003B6456">
      <w:pPr>
        <w:pStyle w:val="1"/>
        <w:numPr>
          <w:ilvl w:val="0"/>
          <w:numId w:val="0"/>
        </w:numPr>
      </w:pPr>
      <w:bookmarkStart w:id="2" w:name="_Toc65265397"/>
      <w:bookmarkStart w:id="3" w:name="_Toc69150911"/>
      <w:r>
        <w:lastRenderedPageBreak/>
        <w:t>Цель лабораторной работы</w:t>
      </w:r>
      <w:bookmarkEnd w:id="2"/>
      <w:bookmarkEnd w:id="3"/>
    </w:p>
    <w:p w14:paraId="7B974B25" w14:textId="20425ECF" w:rsidR="00FA54E2" w:rsidRDefault="0052092E" w:rsidP="0052092E">
      <w:pPr>
        <w:spacing w:after="0" w:line="360" w:lineRule="auto"/>
        <w:ind w:firstLine="900"/>
      </w:pPr>
      <w:r>
        <w:t>Изучить методы ограничения доступа к базам данных на основе авторизации пользователей. Научиться создавать приложения с разграничением доступа.</w:t>
      </w:r>
      <w:r w:rsidR="00FA54E2" w:rsidRPr="00FA54E2">
        <w:t xml:space="preserve"> </w:t>
      </w:r>
    </w:p>
    <w:p w14:paraId="7118F3A2" w14:textId="77777777" w:rsidR="0052092E" w:rsidRPr="00F31BE0" w:rsidRDefault="0052092E" w:rsidP="0052092E">
      <w:pPr>
        <w:pStyle w:val="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4 набора прав по следующим критериям:</w:t>
      </w:r>
    </w:p>
    <w:p w14:paraId="65477660" w14:textId="77777777" w:rsidR="0052092E" w:rsidRPr="00F31BE0" w:rsidRDefault="0052092E" w:rsidP="0052092E">
      <w:pPr>
        <w:numPr>
          <w:ilvl w:val="0"/>
          <w:numId w:val="5"/>
        </w:numPr>
        <w:spacing w:after="0" w:line="360" w:lineRule="auto"/>
        <w:rPr>
          <w:szCs w:val="28"/>
        </w:rPr>
      </w:pPr>
      <w:r>
        <w:rPr>
          <w:szCs w:val="28"/>
        </w:rPr>
        <w:t>Директор. Есть все права (любые изменения списка сотрудников: добавление, изменение, удаление). Вход по паролю.</w:t>
      </w:r>
    </w:p>
    <w:p w14:paraId="019529B4" w14:textId="77777777" w:rsidR="0052092E" w:rsidRDefault="0052092E" w:rsidP="0052092E">
      <w:pPr>
        <w:numPr>
          <w:ilvl w:val="0"/>
          <w:numId w:val="5"/>
        </w:numPr>
        <w:spacing w:after="0" w:line="360" w:lineRule="auto"/>
        <w:rPr>
          <w:szCs w:val="28"/>
        </w:rPr>
      </w:pPr>
      <w:r>
        <w:rPr>
          <w:szCs w:val="28"/>
        </w:rPr>
        <w:t>Заместитель директора. Есть все права, кроме удаления и добавления сотрудников. Вход по паролю.</w:t>
      </w:r>
    </w:p>
    <w:p w14:paraId="526D9649" w14:textId="77777777" w:rsidR="0052092E" w:rsidRPr="00F31BE0" w:rsidRDefault="0052092E" w:rsidP="0052092E">
      <w:pPr>
        <w:numPr>
          <w:ilvl w:val="0"/>
          <w:numId w:val="5"/>
        </w:numPr>
        <w:spacing w:after="0" w:line="360" w:lineRule="auto"/>
        <w:rPr>
          <w:szCs w:val="28"/>
        </w:rPr>
      </w:pPr>
      <w:r>
        <w:rPr>
          <w:szCs w:val="28"/>
        </w:rPr>
        <w:t>Секретарь. Права на просмотр всех данных, нет прав на изменение любых данных. Вход по паролю.</w:t>
      </w:r>
    </w:p>
    <w:p w14:paraId="2D3BFB00" w14:textId="4EFC621B" w:rsidR="0052092E" w:rsidRPr="00FA54E2" w:rsidRDefault="0052092E" w:rsidP="0052092E">
      <w:pPr>
        <w:pStyle w:val="a9"/>
        <w:numPr>
          <w:ilvl w:val="0"/>
          <w:numId w:val="5"/>
        </w:numPr>
        <w:spacing w:after="0" w:line="360" w:lineRule="auto"/>
      </w:pPr>
      <w:r w:rsidRPr="0052092E">
        <w:rPr>
          <w:szCs w:val="28"/>
        </w:rPr>
        <w:t>Гость. Просмотр только фамилии, имени, отчества каждого сотрудника, должности, рабочего телефона, без возможности просмотра адреса и личного телефона. Вход без пароля.</w:t>
      </w:r>
    </w:p>
    <w:p w14:paraId="0F6AC200" w14:textId="77777777" w:rsidR="00FA54E2" w:rsidRDefault="003B6456">
      <w:pPr>
        <w:jc w:val="left"/>
      </w:pPr>
      <w:r>
        <w:br w:type="page"/>
      </w:r>
    </w:p>
    <w:p w14:paraId="23B2A612" w14:textId="31DA44AA" w:rsidR="0052092E" w:rsidRDefault="0052092E" w:rsidP="0052092E">
      <w:pPr>
        <w:pStyle w:val="1"/>
      </w:pPr>
      <w:bookmarkStart w:id="4" w:name="_Toc69150912"/>
      <w:r>
        <w:lastRenderedPageBreak/>
        <w:t>Авторизация пользователей</w:t>
      </w:r>
      <w:bookmarkEnd w:id="4"/>
    </w:p>
    <w:p w14:paraId="1D88F192" w14:textId="7511C359" w:rsidR="0052092E" w:rsidRDefault="0052092E" w:rsidP="0052092E">
      <w:pPr>
        <w:ind w:firstLine="708"/>
      </w:pPr>
      <w:r>
        <w:t>Для выполнения поставленной задачи было разработано вэб-приложение, позволяющее пользователям авторизоваться и в зависимости от их роли, получить права на работу со списком сотрудников (Рисунок 1.1).</w:t>
      </w:r>
    </w:p>
    <w:p w14:paraId="69EBB94B" w14:textId="58BE6DEE" w:rsidR="0052092E" w:rsidRDefault="0052092E" w:rsidP="0052092E">
      <w:pPr>
        <w:keepNext/>
        <w:ind w:firstLine="708"/>
        <w:jc w:val="center"/>
      </w:pPr>
      <w:r w:rsidRPr="0052092E">
        <w:rPr>
          <w:noProof/>
        </w:rPr>
        <w:drawing>
          <wp:inline distT="0" distB="0" distL="0" distR="0" wp14:anchorId="1C8C1908" wp14:editId="45A90C04">
            <wp:extent cx="2391109" cy="1343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225" w14:textId="5CBBB169" w:rsidR="0052092E" w:rsidRDefault="0052092E" w:rsidP="0052092E">
      <w:pPr>
        <w:jc w:val="center"/>
      </w:pPr>
      <w:r>
        <w:t xml:space="preserve">Рисунок </w:t>
      </w:r>
      <w:r w:rsidR="00024575">
        <w:fldChar w:fldCharType="begin"/>
      </w:r>
      <w:r w:rsidR="00024575">
        <w:instrText xml:space="preserve"> SEQ Рисунок \* ARABIC </w:instrText>
      </w:r>
      <w:r w:rsidR="00024575">
        <w:fldChar w:fldCharType="separate"/>
      </w:r>
      <w:r w:rsidR="00C40156">
        <w:rPr>
          <w:noProof/>
        </w:rPr>
        <w:t>1</w:t>
      </w:r>
      <w:r w:rsidR="00024575">
        <w:rPr>
          <w:noProof/>
        </w:rPr>
        <w:fldChar w:fldCharType="end"/>
      </w:r>
      <w:r>
        <w:t>.1 – Страница авторизации</w:t>
      </w:r>
    </w:p>
    <w:p w14:paraId="299A7C04" w14:textId="6C268B9F" w:rsidR="0052092E" w:rsidRDefault="0052092E" w:rsidP="0052092E">
      <w:r>
        <w:tab/>
        <w:t xml:space="preserve">Также была реализована возможность регистрации новых пользователей по нажатию ссылки </w:t>
      </w:r>
      <w:r w:rsidR="00203085">
        <w:t>«Регистрация»</w:t>
      </w:r>
      <w:r>
        <w:t xml:space="preserve"> (Рисунок 1.2).</w:t>
      </w:r>
    </w:p>
    <w:p w14:paraId="4F5D28A8" w14:textId="56F88AA0" w:rsidR="0052092E" w:rsidRDefault="00203085" w:rsidP="0052092E">
      <w:pPr>
        <w:keepNext/>
        <w:jc w:val="center"/>
      </w:pPr>
      <w:r w:rsidRPr="00203085">
        <w:rPr>
          <w:noProof/>
        </w:rPr>
        <w:drawing>
          <wp:inline distT="0" distB="0" distL="0" distR="0" wp14:anchorId="17EAF5D1" wp14:editId="2BE516AA">
            <wp:extent cx="2400635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F6A3" w14:textId="36F16279" w:rsidR="0052092E" w:rsidRDefault="0052092E" w:rsidP="0052092E">
      <w:pPr>
        <w:jc w:val="center"/>
      </w:pPr>
      <w:r>
        <w:t>Рисунок 1.2 – Страница регистрации нового пользователя</w:t>
      </w:r>
    </w:p>
    <w:p w14:paraId="655B7B0B" w14:textId="40B6E95E" w:rsidR="0052092E" w:rsidRDefault="0052092E" w:rsidP="0052092E">
      <w:r>
        <w:tab/>
        <w:t>Во время регистрации пользователю присваивается роль, выбранная в выпадающем списке</w:t>
      </w:r>
      <w:r w:rsidRPr="0052092E">
        <w:t xml:space="preserve"> </w:t>
      </w:r>
      <w:r w:rsidR="00203085">
        <w:t>«Роль»</w:t>
      </w:r>
      <w:r w:rsidRPr="0052092E">
        <w:t xml:space="preserve"> (</w:t>
      </w:r>
      <w:r>
        <w:t>Рисунок 1.3)</w:t>
      </w:r>
    </w:p>
    <w:p w14:paraId="305901C6" w14:textId="00BCF023" w:rsidR="0052092E" w:rsidRDefault="00203085" w:rsidP="0052092E">
      <w:pPr>
        <w:keepNext/>
        <w:jc w:val="center"/>
      </w:pPr>
      <w:r w:rsidRPr="00203085">
        <w:rPr>
          <w:noProof/>
        </w:rPr>
        <w:drawing>
          <wp:inline distT="0" distB="0" distL="0" distR="0" wp14:anchorId="6B55226A" wp14:editId="3C162316">
            <wp:extent cx="2200582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E3AE" w14:textId="3B33C53B" w:rsidR="0052092E" w:rsidRDefault="0052092E" w:rsidP="00203085">
      <w:pPr>
        <w:jc w:val="center"/>
      </w:pPr>
      <w:r>
        <w:t xml:space="preserve">Рисунок 1.3 – Выпадающий список </w:t>
      </w:r>
      <w:r w:rsidR="00203085">
        <w:t>ролей</w:t>
      </w:r>
    </w:p>
    <w:p w14:paraId="4C224F29" w14:textId="3B91B06B" w:rsidR="00203085" w:rsidRDefault="00203085" w:rsidP="00203085">
      <w:r>
        <w:tab/>
        <w:t>Помимо регистрации существует возможность авторизации как Гостя.</w:t>
      </w:r>
      <w:r w:rsidR="006927FA">
        <w:t xml:space="preserve"> Для этого необходимо нажать на кнопку «Войти как гость».</w:t>
      </w:r>
    </w:p>
    <w:p w14:paraId="676AF6C7" w14:textId="02644048" w:rsidR="00203085" w:rsidRPr="00203085" w:rsidRDefault="00203085" w:rsidP="00203085">
      <w:r w:rsidRPr="00203085">
        <w:tab/>
      </w:r>
      <w:r>
        <w:t>После авторизации, осуществляется перевод на страницу со списком сотрудников, где в заголовке отображается имя пользователя и его роль (Рисунок 1.4)</w:t>
      </w:r>
    </w:p>
    <w:p w14:paraId="77B32C8C" w14:textId="0ECF1ADF" w:rsidR="00203085" w:rsidRDefault="006927FA" w:rsidP="00203085">
      <w:pPr>
        <w:keepNext/>
        <w:jc w:val="center"/>
      </w:pPr>
      <w:r w:rsidRPr="006927FA">
        <w:rPr>
          <w:noProof/>
        </w:rPr>
        <w:lastRenderedPageBreak/>
        <w:drawing>
          <wp:inline distT="0" distB="0" distL="0" distR="0" wp14:anchorId="3A469A74" wp14:editId="0FC273D4">
            <wp:extent cx="5940425" cy="6838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472C" w14:textId="12074751" w:rsidR="00203085" w:rsidRDefault="00203085" w:rsidP="00203085">
      <w:pPr>
        <w:jc w:val="center"/>
      </w:pPr>
      <w:r>
        <w:t>Рисунок 1.4 – Страница со списком сотрудников</w:t>
      </w:r>
      <w:r>
        <w:br w:type="page"/>
      </w:r>
    </w:p>
    <w:p w14:paraId="31DF770E" w14:textId="28493FEB" w:rsidR="00203085" w:rsidRPr="00203085" w:rsidRDefault="00203085" w:rsidP="00203085">
      <w:pPr>
        <w:pStyle w:val="1"/>
      </w:pPr>
      <w:bookmarkStart w:id="5" w:name="_Toc69150913"/>
      <w:r w:rsidRPr="00203085">
        <w:lastRenderedPageBreak/>
        <w:t>Отображение списка сотрудников</w:t>
      </w:r>
      <w:bookmarkEnd w:id="5"/>
    </w:p>
    <w:p w14:paraId="1D25DDF5" w14:textId="12BB8552" w:rsidR="00203085" w:rsidRDefault="00203085" w:rsidP="00203085">
      <w:pPr>
        <w:ind w:firstLine="708"/>
      </w:pPr>
      <w:r>
        <w:t>Работа со списком сотрудников ведётся в зависимости от роли пользователя.</w:t>
      </w:r>
    </w:p>
    <w:p w14:paraId="3EF64546" w14:textId="7ACD2F31" w:rsidR="00203085" w:rsidRDefault="00203085" w:rsidP="00203085">
      <w:pPr>
        <w:pStyle w:val="a9"/>
        <w:numPr>
          <w:ilvl w:val="0"/>
          <w:numId w:val="6"/>
        </w:numPr>
      </w:pPr>
      <w:r>
        <w:t>Секретарь имеет права на просмотр всех данных, но не имеет прав на редактирование (Рисунок 2.1);</w:t>
      </w:r>
    </w:p>
    <w:p w14:paraId="6B683012" w14:textId="77777777" w:rsidR="00203085" w:rsidRDefault="00203085" w:rsidP="00203085">
      <w:pPr>
        <w:keepNext/>
        <w:jc w:val="center"/>
      </w:pPr>
      <w:r w:rsidRPr="00203085">
        <w:rPr>
          <w:noProof/>
        </w:rPr>
        <w:drawing>
          <wp:inline distT="0" distB="0" distL="0" distR="0" wp14:anchorId="2B54893C" wp14:editId="3D1A32E5">
            <wp:extent cx="5940425" cy="10896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5E6B" w14:textId="6FE526EA" w:rsidR="00203085" w:rsidRDefault="00203085" w:rsidP="00203085">
      <w:pPr>
        <w:jc w:val="center"/>
      </w:pPr>
      <w:r>
        <w:t>Рисунок 2.1 – Страница списка сотрудников под ролью секретаря</w:t>
      </w:r>
    </w:p>
    <w:p w14:paraId="670F25D6" w14:textId="4B54ADCC" w:rsidR="00203085" w:rsidRDefault="006927FA" w:rsidP="00203085">
      <w:pPr>
        <w:pStyle w:val="a9"/>
        <w:numPr>
          <w:ilvl w:val="0"/>
          <w:numId w:val="6"/>
        </w:numPr>
      </w:pPr>
      <w:r>
        <w:t>Заместитель директора имеет права на просмотр всех данных и редактирование существующего списка (Рисунок 2.2);</w:t>
      </w:r>
    </w:p>
    <w:p w14:paraId="38D69285" w14:textId="77777777" w:rsidR="006927FA" w:rsidRDefault="006927FA" w:rsidP="006927FA">
      <w:pPr>
        <w:pStyle w:val="a9"/>
        <w:keepNext/>
        <w:ind w:left="0"/>
        <w:jc w:val="center"/>
      </w:pPr>
      <w:r w:rsidRPr="006927FA">
        <w:rPr>
          <w:noProof/>
        </w:rPr>
        <w:drawing>
          <wp:inline distT="0" distB="0" distL="0" distR="0" wp14:anchorId="420C946B" wp14:editId="6A519E97">
            <wp:extent cx="5940425" cy="9950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5297" w14:textId="5542F37A" w:rsidR="006927FA" w:rsidRDefault="006927FA" w:rsidP="006927FA">
      <w:r>
        <w:t>Рисунок 2.2 - Страница списка сотрудников под ролью заместителя директора</w:t>
      </w:r>
    </w:p>
    <w:p w14:paraId="04835F7F" w14:textId="3F7A70BD" w:rsidR="006927FA" w:rsidRDefault="000D2DA8" w:rsidP="006927FA">
      <w:pPr>
        <w:pStyle w:val="a9"/>
        <w:numPr>
          <w:ilvl w:val="0"/>
          <w:numId w:val="6"/>
        </w:numPr>
      </w:pPr>
      <w:r>
        <w:t>Директор имеет права на просмотр всех данных, редактирование, удаление и добавление новых сотрудников (Рисунок 2.3);</w:t>
      </w:r>
    </w:p>
    <w:p w14:paraId="72DB5520" w14:textId="77777777" w:rsidR="000D2DA8" w:rsidRDefault="000D2DA8" w:rsidP="000D2DA8">
      <w:pPr>
        <w:keepNext/>
        <w:jc w:val="center"/>
      </w:pPr>
      <w:r w:rsidRPr="000D2DA8">
        <w:rPr>
          <w:noProof/>
          <w:lang w:val="en-US"/>
        </w:rPr>
        <w:drawing>
          <wp:inline distT="0" distB="0" distL="0" distR="0" wp14:anchorId="16183416" wp14:editId="73641F27">
            <wp:extent cx="5940425" cy="940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315" w14:textId="70076AD6" w:rsidR="000D2DA8" w:rsidRDefault="000D2DA8" w:rsidP="000D2DA8">
      <w:pPr>
        <w:jc w:val="center"/>
      </w:pPr>
      <w:r>
        <w:t xml:space="preserve">Рисунок </w:t>
      </w:r>
      <w:r w:rsidRPr="000D2DA8">
        <w:t xml:space="preserve">2.3 </w:t>
      </w:r>
      <w:r>
        <w:t>– Страница списка сотрудников под ролью директора</w:t>
      </w:r>
    </w:p>
    <w:p w14:paraId="679A92E5" w14:textId="249C1EF6" w:rsidR="000D2DA8" w:rsidRDefault="000D2DA8" w:rsidP="000D2DA8">
      <w:pPr>
        <w:pStyle w:val="a9"/>
        <w:numPr>
          <w:ilvl w:val="0"/>
          <w:numId w:val="6"/>
        </w:numPr>
      </w:pPr>
      <w:r>
        <w:t>Гость имеет права на просмотр Фамилии, Имени, Отчества и Должности сотрудника (Рисунок 2.4).</w:t>
      </w:r>
    </w:p>
    <w:p w14:paraId="6D1B9965" w14:textId="77777777" w:rsidR="000D2DA8" w:rsidRDefault="000D2DA8" w:rsidP="000D2DA8">
      <w:pPr>
        <w:pStyle w:val="a9"/>
        <w:keepNext/>
        <w:ind w:left="0"/>
        <w:jc w:val="center"/>
      </w:pPr>
      <w:r w:rsidRPr="000D2DA8">
        <w:rPr>
          <w:noProof/>
        </w:rPr>
        <w:drawing>
          <wp:inline distT="0" distB="0" distL="0" distR="0" wp14:anchorId="51D292E5" wp14:editId="165A3615">
            <wp:extent cx="5410955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2A07" w14:textId="21140E10" w:rsidR="00203085" w:rsidRDefault="000D2DA8" w:rsidP="001F31BB">
      <w:pPr>
        <w:jc w:val="center"/>
        <w:rPr>
          <w:rFonts w:eastAsiaTheme="majorEastAsia" w:cstheme="majorBidi"/>
          <w:b/>
          <w:szCs w:val="32"/>
          <w:highlight w:val="lightGray"/>
        </w:rPr>
      </w:pPr>
      <w:r>
        <w:t>Рисунок 2.4 – Страница списка сотрудников под ролью гостя</w:t>
      </w:r>
      <w:r w:rsidR="00203085">
        <w:rPr>
          <w:highlight w:val="lightGray"/>
        </w:rPr>
        <w:br w:type="page"/>
      </w:r>
    </w:p>
    <w:p w14:paraId="2E77E049" w14:textId="1603993B" w:rsidR="00E26E8D" w:rsidRDefault="00E26E8D" w:rsidP="001F31BB">
      <w:pPr>
        <w:pStyle w:val="1"/>
      </w:pPr>
      <w:bookmarkStart w:id="6" w:name="_Toc69150914"/>
      <w:r w:rsidRPr="001F31BB">
        <w:lastRenderedPageBreak/>
        <w:t>Используемое</w:t>
      </w:r>
      <w:r>
        <w:t xml:space="preserve"> ПО и схема БД</w:t>
      </w:r>
      <w:bookmarkEnd w:id="6"/>
    </w:p>
    <w:p w14:paraId="504A46C6" w14:textId="578B4625" w:rsidR="00E26E8D" w:rsidRDefault="00E26E8D" w:rsidP="00E26E8D">
      <w:pPr>
        <w:ind w:firstLine="708"/>
      </w:pPr>
      <w:r>
        <w:t xml:space="preserve">Интерфейс написан на </w:t>
      </w:r>
      <w:r>
        <w:rPr>
          <w:lang w:val="en-US"/>
        </w:rPr>
        <w:t>HTML</w:t>
      </w:r>
      <w:r w:rsidR="00056319">
        <w:t>5</w:t>
      </w:r>
      <w:r w:rsidR="001F31BB">
        <w:t xml:space="preserve"> с использованием фреймворка </w:t>
      </w:r>
      <w:r w:rsidR="001F31BB">
        <w:rPr>
          <w:lang w:val="en-US"/>
        </w:rPr>
        <w:t>Apache</w:t>
      </w:r>
      <w:r w:rsidR="001F31BB" w:rsidRPr="001F31BB">
        <w:t xml:space="preserve"> </w:t>
      </w:r>
      <w:proofErr w:type="spellStart"/>
      <w:r w:rsidR="001F31BB">
        <w:rPr>
          <w:lang w:val="en-US"/>
        </w:rPr>
        <w:t>Freemarker</w:t>
      </w:r>
      <w:proofErr w:type="spellEnd"/>
      <w:r>
        <w:t>.</w:t>
      </w:r>
    </w:p>
    <w:p w14:paraId="4C8A05FA" w14:textId="150ED827" w:rsidR="00E26E8D" w:rsidRPr="001F31BB" w:rsidRDefault="00E26E8D" w:rsidP="00E26E8D">
      <w:pPr>
        <w:ind w:firstLine="708"/>
      </w:pPr>
      <w:r>
        <w:t xml:space="preserve">Серверная часть написана на языке </w:t>
      </w:r>
      <w:r>
        <w:rPr>
          <w:lang w:val="en-US"/>
        </w:rPr>
        <w:t>Java</w:t>
      </w:r>
      <w:r w:rsidRPr="00DE57F3">
        <w:t xml:space="preserve"> 1.8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DE57F3">
        <w:t xml:space="preserve"> </w:t>
      </w:r>
      <w:r>
        <w:rPr>
          <w:lang w:val="en-US"/>
        </w:rPr>
        <w:t>Boot</w:t>
      </w:r>
      <w:r w:rsidRPr="00DE57F3">
        <w:t xml:space="preserve"> </w:t>
      </w:r>
      <w:r>
        <w:t>для работы вэб-приложения</w:t>
      </w:r>
      <w:r w:rsidR="001F31BB" w:rsidRPr="001F31BB">
        <w:t>.</w:t>
      </w:r>
    </w:p>
    <w:p w14:paraId="66141ECF" w14:textId="72B6C302" w:rsidR="00E26E8D" w:rsidRPr="001F31BB" w:rsidRDefault="00E26E8D" w:rsidP="00E26E8D">
      <w:r>
        <w:tab/>
        <w:t xml:space="preserve">Используемая база данных – </w:t>
      </w:r>
      <w:r>
        <w:rPr>
          <w:lang w:val="en-US"/>
        </w:rPr>
        <w:t>MySQL</w:t>
      </w:r>
      <w:r w:rsidRPr="001F31BB">
        <w:t xml:space="preserve"> 8.0.23</w:t>
      </w:r>
    </w:p>
    <w:p w14:paraId="78119B43" w14:textId="347F5A0F" w:rsidR="00056319" w:rsidRDefault="00056319" w:rsidP="001F31BB">
      <w:pPr>
        <w:pStyle w:val="a9"/>
        <w:numPr>
          <w:ilvl w:val="0"/>
          <w:numId w:val="4"/>
        </w:numPr>
        <w:spacing w:line="360" w:lineRule="auto"/>
        <w:jc w:val="left"/>
      </w:pPr>
      <w:r>
        <w:t xml:space="preserve"> </w:t>
      </w:r>
      <w:r w:rsidR="001F31BB">
        <w:t xml:space="preserve">Таблица </w:t>
      </w:r>
      <w:proofErr w:type="spellStart"/>
      <w:r w:rsidR="001F31BB" w:rsidRPr="001F31BB">
        <w:t>table_user</w:t>
      </w:r>
      <w:proofErr w:type="spellEnd"/>
      <w:r w:rsidR="001F31BB">
        <w:t xml:space="preserve"> – хранит информацию о пользователях</w:t>
      </w:r>
    </w:p>
    <w:p w14:paraId="59D6B1F2" w14:textId="77777777" w:rsidR="001F31BB" w:rsidRPr="001F31BB" w:rsidRDefault="001F31BB" w:rsidP="001F31BB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</w:pP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create table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table_user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id       </w:t>
      </w:r>
      <w:proofErr w:type="spell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bigint</w:t>
      </w:r>
      <w:proofErr w:type="spellEnd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auto_increment</w:t>
      </w:r>
      <w:proofErr w:type="spellEnd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  <w:t xml:space="preserve">        primary key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name     </w:t>
      </w:r>
      <w:proofErr w:type="gram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password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username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</w:p>
    <w:p w14:paraId="14AEC346" w14:textId="220FC2B8" w:rsidR="001F31BB" w:rsidRDefault="001F31BB" w:rsidP="001F31BB">
      <w:pPr>
        <w:pStyle w:val="a9"/>
        <w:numPr>
          <w:ilvl w:val="0"/>
          <w:numId w:val="4"/>
        </w:numPr>
        <w:spacing w:line="360" w:lineRule="auto"/>
        <w:jc w:val="left"/>
      </w:pPr>
      <w:r>
        <w:t>Таблица</w:t>
      </w:r>
      <w:r w:rsidRPr="001F31BB">
        <w:t xml:space="preserve"> </w:t>
      </w:r>
      <w:r w:rsidRPr="001F31BB">
        <w:rPr>
          <w:lang w:val="en-US"/>
        </w:rPr>
        <w:t>table</w:t>
      </w:r>
      <w:r w:rsidRPr="001F31BB">
        <w:t>_</w:t>
      </w:r>
      <w:r w:rsidRPr="001F31BB">
        <w:rPr>
          <w:lang w:val="en-US"/>
        </w:rPr>
        <w:t>user</w:t>
      </w:r>
      <w:r w:rsidRPr="001F31BB">
        <w:t>_</w:t>
      </w:r>
      <w:r w:rsidRPr="001F31BB">
        <w:rPr>
          <w:lang w:val="en-US"/>
        </w:rPr>
        <w:t>role</w:t>
      </w:r>
      <w:r w:rsidRPr="001F31BB">
        <w:t xml:space="preserve"> – </w:t>
      </w:r>
      <w:r>
        <w:t>хранит информацию о ролях пользователей</w:t>
      </w:r>
    </w:p>
    <w:p w14:paraId="64DCA601" w14:textId="77777777" w:rsidR="001F31BB" w:rsidRPr="001F31BB" w:rsidRDefault="001F31BB" w:rsidP="001F31BB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</w:pP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create table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table_user_role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user_id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</w:t>
      </w:r>
      <w:proofErr w:type="spell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bigint</w:t>
      </w:r>
      <w:proofErr w:type="spellEnd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       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roles   </w:t>
      </w:r>
      <w:proofErr w:type="gram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not 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constraint </w:t>
      </w:r>
      <w:proofErr w:type="spellStart"/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table_user_role_table_user_id_fk</w:t>
      </w:r>
      <w:proofErr w:type="spellEnd"/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foreign key 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user_id</w:t>
      </w:r>
      <w:proofErr w:type="spellEnd"/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references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table_user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id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on update cascade on delete cascade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</w:p>
    <w:p w14:paraId="51ADDA65" w14:textId="1074ED9D" w:rsidR="001F31BB" w:rsidRDefault="001F31BB" w:rsidP="001F31BB">
      <w:pPr>
        <w:pStyle w:val="a9"/>
        <w:numPr>
          <w:ilvl w:val="0"/>
          <w:numId w:val="4"/>
        </w:numPr>
        <w:spacing w:line="360" w:lineRule="auto"/>
        <w:jc w:val="left"/>
      </w:pPr>
      <w:r>
        <w:t xml:space="preserve">Таблица </w:t>
      </w:r>
      <w:proofErr w:type="spellStart"/>
      <w:r w:rsidRPr="001F31BB">
        <w:t>table_employee</w:t>
      </w:r>
      <w:proofErr w:type="spellEnd"/>
      <w:r>
        <w:t xml:space="preserve"> – хранит информацию о сотрудниках</w:t>
      </w:r>
    </w:p>
    <w:p w14:paraId="3C2603D6" w14:textId="77777777" w:rsidR="001F31BB" w:rsidRPr="001F31BB" w:rsidRDefault="001F31BB" w:rsidP="001F31BB">
      <w:pPr>
        <w:pStyle w:val="a9"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</w:pP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create table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table_employee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id                </w:t>
      </w:r>
      <w:proofErr w:type="spell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bigint</w:t>
      </w:r>
      <w:proofErr w:type="spellEnd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auto_increment</w:t>
      </w:r>
      <w:proofErr w:type="spellEnd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  <w:t xml:space="preserve">        primary key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last_name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        </w:t>
      </w:r>
      <w:proofErr w:type="gramStart"/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proofErr w:type="spellStart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>first_middle_name</w:t>
      </w:r>
      <w:proofErr w:type="spellEnd"/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position      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address       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null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,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1F31BB">
        <w:rPr>
          <w:rFonts w:ascii="Consolas" w:eastAsia="Times New Roman" w:hAnsi="Consolas" w:cs="Courier New"/>
          <w:color w:val="D3D3C8"/>
          <w:sz w:val="20"/>
          <w:szCs w:val="20"/>
          <w:lang w:val="en-US" w:eastAsia="ru-RU"/>
        </w:rPr>
        <w:t xml:space="preserve">phone            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varchar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(</w:t>
      </w:r>
      <w:r w:rsidRPr="001F31BB">
        <w:rPr>
          <w:rFonts w:ascii="Consolas" w:eastAsia="Times New Roman" w:hAnsi="Consolas" w:cs="Courier New"/>
          <w:color w:val="B4CDA8"/>
          <w:sz w:val="20"/>
          <w:szCs w:val="20"/>
          <w:lang w:val="en-US" w:eastAsia="ru-RU"/>
        </w:rPr>
        <w:t>255</w:t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 xml:space="preserve">) 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t>null</w:t>
      </w:r>
      <w:r w:rsidRPr="001F31BB">
        <w:rPr>
          <w:rFonts w:ascii="Consolas" w:eastAsia="Times New Roman" w:hAnsi="Consolas" w:cs="Courier New"/>
          <w:color w:val="499CD5"/>
          <w:sz w:val="20"/>
          <w:szCs w:val="20"/>
          <w:lang w:val="en-US" w:eastAsia="ru-RU"/>
        </w:rPr>
        <w:br/>
      </w:r>
      <w:r w:rsidRPr="001F31BB">
        <w:rPr>
          <w:rFonts w:ascii="Consolas" w:eastAsia="Times New Roman" w:hAnsi="Consolas" w:cs="Courier New"/>
          <w:color w:val="D4D4D4"/>
          <w:sz w:val="20"/>
          <w:szCs w:val="20"/>
          <w:lang w:val="en-US" w:eastAsia="ru-RU"/>
        </w:rPr>
        <w:t>);</w:t>
      </w:r>
    </w:p>
    <w:p w14:paraId="70CC67BD" w14:textId="77777777" w:rsidR="001F31BB" w:rsidRPr="001F31BB" w:rsidRDefault="001F31BB" w:rsidP="001F31BB">
      <w:pPr>
        <w:pStyle w:val="a9"/>
        <w:spacing w:line="360" w:lineRule="auto"/>
        <w:jc w:val="left"/>
        <w:rPr>
          <w:lang w:val="en-US"/>
        </w:rPr>
      </w:pPr>
    </w:p>
    <w:p w14:paraId="6864256D" w14:textId="119A8D33" w:rsidR="00056319" w:rsidRPr="001F31BB" w:rsidRDefault="00056319" w:rsidP="00E26E8D">
      <w:pPr>
        <w:rPr>
          <w:lang w:val="en-US"/>
        </w:rPr>
      </w:pPr>
    </w:p>
    <w:p w14:paraId="2202E1FC" w14:textId="77777777" w:rsidR="00E26E8D" w:rsidRPr="001F31BB" w:rsidRDefault="00E26E8D" w:rsidP="00E26E8D">
      <w:pPr>
        <w:rPr>
          <w:lang w:val="en-US"/>
        </w:rPr>
      </w:pPr>
    </w:p>
    <w:p w14:paraId="27AF0DF4" w14:textId="77777777" w:rsidR="00E26E8D" w:rsidRPr="001F31BB" w:rsidRDefault="00E26E8D" w:rsidP="00E26E8D">
      <w:pPr>
        <w:ind w:firstLine="709"/>
        <w:rPr>
          <w:lang w:val="en-US"/>
        </w:rPr>
      </w:pPr>
    </w:p>
    <w:p w14:paraId="6FFC59E7" w14:textId="3F11F1D9" w:rsidR="00E26E8D" w:rsidRPr="001F31BB" w:rsidRDefault="00E26E8D">
      <w:pPr>
        <w:jc w:val="left"/>
        <w:rPr>
          <w:rFonts w:eastAsiaTheme="majorEastAsia" w:cstheme="majorBidi"/>
          <w:b/>
          <w:szCs w:val="32"/>
          <w:lang w:val="en-US"/>
        </w:rPr>
      </w:pPr>
      <w:r w:rsidRPr="001F31BB">
        <w:rPr>
          <w:lang w:val="en-US"/>
        </w:rPr>
        <w:br w:type="page"/>
      </w:r>
    </w:p>
    <w:p w14:paraId="26AD20B8" w14:textId="3FC7D327" w:rsidR="00F13685" w:rsidRDefault="00F13685" w:rsidP="00F13685">
      <w:pPr>
        <w:pStyle w:val="1"/>
        <w:numPr>
          <w:ilvl w:val="0"/>
          <w:numId w:val="0"/>
        </w:numPr>
      </w:pPr>
      <w:bookmarkStart w:id="7" w:name="_Toc69150915"/>
      <w:r>
        <w:lastRenderedPageBreak/>
        <w:t>Вывод</w:t>
      </w:r>
      <w:bookmarkEnd w:id="7"/>
    </w:p>
    <w:p w14:paraId="032A8726" w14:textId="687A3E0E" w:rsidR="00F13685" w:rsidRDefault="00F13685" w:rsidP="00F13685">
      <w:pPr>
        <w:ind w:firstLine="708"/>
      </w:pPr>
      <w:r>
        <w:t xml:space="preserve">Мы научились создавать </w:t>
      </w:r>
      <w:r w:rsidR="00E26E8D">
        <w:t xml:space="preserve">приложения, позволяющие </w:t>
      </w:r>
      <w:r w:rsidR="001F31BB">
        <w:t>предоставлять ограниченный доступ к данным, основанный на роли пользователя</w:t>
      </w:r>
    </w:p>
    <w:p w14:paraId="38C3C872" w14:textId="77777777" w:rsidR="00F13685" w:rsidRDefault="00F13685">
      <w:pPr>
        <w:jc w:val="left"/>
      </w:pPr>
      <w:r>
        <w:br w:type="page"/>
      </w:r>
    </w:p>
    <w:p w14:paraId="6D7E0732" w14:textId="718BA36F" w:rsidR="004115F5" w:rsidRDefault="00F13685" w:rsidP="00F13685">
      <w:pPr>
        <w:pStyle w:val="1"/>
        <w:numPr>
          <w:ilvl w:val="0"/>
          <w:numId w:val="0"/>
        </w:numPr>
      </w:pPr>
      <w:bookmarkStart w:id="8" w:name="_Toc69150916"/>
      <w:r>
        <w:lastRenderedPageBreak/>
        <w:t>Список литературы</w:t>
      </w:r>
      <w:bookmarkEnd w:id="8"/>
    </w:p>
    <w:p w14:paraId="0B02CFD9" w14:textId="2D06F09C" w:rsidR="00F13685" w:rsidRDefault="00FB6A7C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6" w:history="1">
        <w:r w:rsidR="00F13685" w:rsidRPr="00F71290">
          <w:rPr>
            <w:rStyle w:val="a7"/>
          </w:rPr>
          <w:t>https://dev.w3.org/html5/html-author/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HTML</w:t>
      </w:r>
      <w:r w:rsidR="00F13685" w:rsidRPr="00A025D6">
        <w:t>5;</w:t>
      </w:r>
    </w:p>
    <w:p w14:paraId="05EC8144" w14:textId="77777777" w:rsidR="00F13685" w:rsidRDefault="0002457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7" w:history="1">
        <w:r w:rsidR="00F13685" w:rsidRPr="00F71290">
          <w:rPr>
            <w:rStyle w:val="a7"/>
          </w:rPr>
          <w:t>https://docs.oracle.com/javase/8/docs/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Java</w:t>
      </w:r>
      <w:r w:rsidR="00F13685" w:rsidRPr="00A025D6">
        <w:t xml:space="preserve"> 8;</w:t>
      </w:r>
    </w:p>
    <w:p w14:paraId="1509D422" w14:textId="45608AB4" w:rsidR="00F13685" w:rsidRPr="00F13685" w:rsidRDefault="00024575" w:rsidP="00F13685">
      <w:pPr>
        <w:pStyle w:val="a9"/>
        <w:numPr>
          <w:ilvl w:val="0"/>
          <w:numId w:val="4"/>
        </w:numPr>
        <w:spacing w:line="360" w:lineRule="auto"/>
        <w:jc w:val="left"/>
      </w:pPr>
      <w:hyperlink r:id="rId18" w:history="1">
        <w:r w:rsidR="00F13685" w:rsidRPr="00F71290">
          <w:rPr>
            <w:rStyle w:val="a7"/>
          </w:rPr>
          <w:t>https://docs.spring.io/spring-boot/docs/current/reference/htmlsingle/</w:t>
        </w:r>
      </w:hyperlink>
      <w:r w:rsidR="00F13685" w:rsidRPr="00A025D6">
        <w:t xml:space="preserve"> - </w:t>
      </w:r>
      <w:r w:rsidR="00F13685">
        <w:t xml:space="preserve">Документация </w:t>
      </w:r>
      <w:r w:rsidR="00F13685">
        <w:rPr>
          <w:lang w:val="en-US"/>
        </w:rPr>
        <w:t>Spring</w:t>
      </w:r>
      <w:r w:rsidR="00F13685" w:rsidRPr="00A025D6">
        <w:t xml:space="preserve"> </w:t>
      </w:r>
      <w:r w:rsidR="00F13685">
        <w:rPr>
          <w:lang w:val="en-US"/>
        </w:rPr>
        <w:t>Boot</w:t>
      </w:r>
      <w:r w:rsidR="00F13685" w:rsidRPr="00A025D6">
        <w:t>;</w:t>
      </w:r>
    </w:p>
    <w:sectPr w:rsidR="00F13685" w:rsidRPr="00F13685" w:rsidSect="003B6456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02C39" w14:textId="77777777" w:rsidR="00024575" w:rsidRDefault="00024575" w:rsidP="003B6456">
      <w:pPr>
        <w:spacing w:after="0" w:line="240" w:lineRule="auto"/>
      </w:pPr>
      <w:r>
        <w:separator/>
      </w:r>
    </w:p>
  </w:endnote>
  <w:endnote w:type="continuationSeparator" w:id="0">
    <w:p w14:paraId="4F27A839" w14:textId="77777777" w:rsidR="00024575" w:rsidRDefault="00024575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B769E" w14:textId="77777777" w:rsidR="00024575" w:rsidRDefault="00024575" w:rsidP="003B6456">
      <w:pPr>
        <w:spacing w:after="0" w:line="240" w:lineRule="auto"/>
      </w:pPr>
      <w:r>
        <w:separator/>
      </w:r>
    </w:p>
  </w:footnote>
  <w:footnote w:type="continuationSeparator" w:id="0">
    <w:p w14:paraId="73DE3B31" w14:textId="77777777" w:rsidR="00024575" w:rsidRDefault="00024575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911"/>
    <w:multiLevelType w:val="hybridMultilevel"/>
    <w:tmpl w:val="EED2AFC8"/>
    <w:lvl w:ilvl="0" w:tplc="1F7C60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613189"/>
    <w:multiLevelType w:val="hybridMultilevel"/>
    <w:tmpl w:val="AF0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024575"/>
    <w:rsid w:val="00056319"/>
    <w:rsid w:val="000D2DA8"/>
    <w:rsid w:val="001F31BB"/>
    <w:rsid w:val="00203085"/>
    <w:rsid w:val="002E7F01"/>
    <w:rsid w:val="00310AF5"/>
    <w:rsid w:val="0039533F"/>
    <w:rsid w:val="003B6456"/>
    <w:rsid w:val="004115F5"/>
    <w:rsid w:val="004225EB"/>
    <w:rsid w:val="00455A01"/>
    <w:rsid w:val="0052092E"/>
    <w:rsid w:val="00593E0B"/>
    <w:rsid w:val="00620B27"/>
    <w:rsid w:val="006927FA"/>
    <w:rsid w:val="007F73E2"/>
    <w:rsid w:val="0095148C"/>
    <w:rsid w:val="009C0C4B"/>
    <w:rsid w:val="009E3A2D"/>
    <w:rsid w:val="009E4F00"/>
    <w:rsid w:val="00A242AE"/>
    <w:rsid w:val="00AC4D3E"/>
    <w:rsid w:val="00B13F46"/>
    <w:rsid w:val="00BB7C50"/>
    <w:rsid w:val="00BC211F"/>
    <w:rsid w:val="00C1284C"/>
    <w:rsid w:val="00C40156"/>
    <w:rsid w:val="00CB4DDD"/>
    <w:rsid w:val="00D50AC0"/>
    <w:rsid w:val="00D87B4E"/>
    <w:rsid w:val="00E26E8D"/>
    <w:rsid w:val="00E96A33"/>
    <w:rsid w:val="00ED44B7"/>
    <w:rsid w:val="00F13685"/>
    <w:rsid w:val="00FA54E2"/>
    <w:rsid w:val="00FB6A7C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AC4D3E"/>
    <w:rPr>
      <w:color w:val="605E5C"/>
      <w:shd w:val="clear" w:color="auto" w:fill="E1DFDD"/>
    </w:rPr>
  </w:style>
  <w:style w:type="paragraph" w:styleId="3">
    <w:name w:val="Body Text 3"/>
    <w:basedOn w:val="a"/>
    <w:link w:val="30"/>
    <w:rsid w:val="0052092E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2092E"/>
    <w:rPr>
      <w:rFonts w:ascii="Times New Roman" w:eastAsia="Times New Roman" w:hAnsi="Times New Roman" w:cs="Times New Roman"/>
      <w:sz w:val="3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se/8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w3.org/html5/html-autho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11</cp:revision>
  <cp:lastPrinted>2021-04-12T17:15:00Z</cp:lastPrinted>
  <dcterms:created xsi:type="dcterms:W3CDTF">2021-04-09T12:08:00Z</dcterms:created>
  <dcterms:modified xsi:type="dcterms:W3CDTF">2021-04-12T17:16:00Z</dcterms:modified>
</cp:coreProperties>
</file>