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C4412" w14:textId="1C27B77F" w:rsidR="00B868D1" w:rsidRDefault="00C92831" w:rsidP="00C92831">
      <w:pPr>
        <w:pStyle w:val="Titre"/>
        <w:jc w:val="center"/>
        <w:rPr>
          <w:b/>
          <w:bCs/>
          <w:u w:val="single"/>
        </w:rPr>
      </w:pPr>
      <w:proofErr w:type="spellStart"/>
      <w:r w:rsidRPr="00C92831">
        <w:rPr>
          <w:b/>
          <w:bCs/>
          <w:u w:val="single"/>
        </w:rPr>
        <w:t>GameConcept</w:t>
      </w:r>
      <w:proofErr w:type="spellEnd"/>
      <w:r w:rsidRPr="00C92831">
        <w:rPr>
          <w:b/>
          <w:bCs/>
          <w:u w:val="single"/>
        </w:rPr>
        <w:t> : grande aventure</w:t>
      </w:r>
    </w:p>
    <w:p w14:paraId="3AB74A18" w14:textId="24A25516" w:rsidR="00C92831" w:rsidRDefault="00C92831" w:rsidP="00C92831"/>
    <w:p w14:paraId="02A6E2B8" w14:textId="192A53AC" w:rsidR="00C92831" w:rsidRDefault="00C92831" w:rsidP="00C92831">
      <w:pPr>
        <w:pStyle w:val="Titre1"/>
      </w:pPr>
      <w:r>
        <w:t xml:space="preserve">Idée 1 : </w:t>
      </w:r>
    </w:p>
    <w:p w14:paraId="118DD729" w14:textId="5BD6A347" w:rsidR="00C92831" w:rsidRDefault="00C92831" w:rsidP="00C92831">
      <w:r>
        <w:t xml:space="preserve">Tout en restant sur du textuel on pourrait proposer un mode multijoueur, une personne serait le monstre et un autre/des autres seraient les pisteurs, ce serait comme un </w:t>
      </w:r>
      <w:proofErr w:type="spellStart"/>
      <w:r>
        <w:t>among</w:t>
      </w:r>
      <w:proofErr w:type="spellEnd"/>
      <w:r>
        <w:t xml:space="preserve"> us/loup garou, mais on garderait les règles de base où les pisteurs renvoient les traces du monstre et ne peuvent pas voir le monstre.</w:t>
      </w:r>
    </w:p>
    <w:p w14:paraId="5442BDEC" w14:textId="1F7CEC7D" w:rsidR="00C92831" w:rsidRDefault="00C92831" w:rsidP="00C92831"/>
    <w:p w14:paraId="16894484" w14:textId="07D8AADB" w:rsidR="00C92831" w:rsidRDefault="00C92831" w:rsidP="00C92831">
      <w:pPr>
        <w:pStyle w:val="Titre1"/>
      </w:pPr>
      <w:r>
        <w:t>Idée 2 :</w:t>
      </w:r>
    </w:p>
    <w:p w14:paraId="2143EB2C" w14:textId="14DCCE8A" w:rsidR="00C92831" w:rsidRPr="00C92831" w:rsidRDefault="00C92831" w:rsidP="00C92831">
      <w:r>
        <w:t>Pour cette deuxième idée je veux toujours rester dans du textuel mais cette fois ci m’</w:t>
      </w:r>
      <w:proofErr w:type="spellStart"/>
      <w:r>
        <w:t>inspirere</w:t>
      </w:r>
      <w:proofErr w:type="spellEnd"/>
      <w:r>
        <w:t xml:space="preserve"> du jeu du loup « famille » des enfants dans la cours de récréation, le loup « famille » consiste a toucher ses camarades pour qu’ils deviennent loup également pour qu’on puisse être plusieurs, donc mon idée serait de faire en sorte que dès que le monstre tue un pisteur, le pisteur devient un monstre pour l’aider, on pourrait même ajouter un petit bonus qui permettrait au monstre de voir pendant un ou deux tours la positions des pisteurs.</w:t>
      </w:r>
    </w:p>
    <w:p w14:paraId="0D13649E" w14:textId="77777777" w:rsidR="00C92831" w:rsidRPr="00C92831" w:rsidRDefault="00C92831" w:rsidP="00C92831"/>
    <w:sectPr w:rsidR="00C92831" w:rsidRPr="00C928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31"/>
    <w:rsid w:val="00281B6B"/>
    <w:rsid w:val="007D2EE1"/>
    <w:rsid w:val="00C928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028A"/>
  <w15:chartTrackingRefBased/>
  <w15:docId w15:val="{B90FC173-1C4A-4E1E-99AE-88403769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28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28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283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28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09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138</Words>
  <Characters>762</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Bohnert</dc:creator>
  <cp:keywords/>
  <dc:description/>
  <cp:lastModifiedBy>Alexandre Bohnert</cp:lastModifiedBy>
  <cp:revision>1</cp:revision>
  <dcterms:created xsi:type="dcterms:W3CDTF">2020-12-18T12:18:00Z</dcterms:created>
  <dcterms:modified xsi:type="dcterms:W3CDTF">2020-12-18T12:24:00Z</dcterms:modified>
</cp:coreProperties>
</file>