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48B58" w14:textId="2CE35794" w:rsidR="00740CBB" w:rsidRDefault="00740CBB">
      <w:pPr>
        <w:rPr>
          <w:sz w:val="28"/>
          <w:szCs w:val="28"/>
        </w:rPr>
      </w:pPr>
      <w:r>
        <w:rPr>
          <w:sz w:val="28"/>
          <w:szCs w:val="28"/>
        </w:rPr>
        <w:t>Peter Lovberg</w:t>
      </w:r>
    </w:p>
    <w:p w14:paraId="53A10CCB" w14:textId="0F80A347" w:rsidR="00835D86" w:rsidRPr="002017D0" w:rsidRDefault="002017D0">
      <w:pPr>
        <w:rPr>
          <w:sz w:val="28"/>
          <w:szCs w:val="28"/>
        </w:rPr>
      </w:pPr>
      <w:r w:rsidRPr="002017D0">
        <w:rPr>
          <w:sz w:val="28"/>
          <w:szCs w:val="28"/>
        </w:rPr>
        <w:t>VBA Challenge:</w:t>
      </w:r>
      <w:r>
        <w:rPr>
          <w:sz w:val="28"/>
          <w:szCs w:val="28"/>
        </w:rPr>
        <w:t xml:space="preserve"> </w:t>
      </w:r>
      <w:r w:rsidR="00903C66" w:rsidRPr="002017D0">
        <w:rPr>
          <w:sz w:val="28"/>
          <w:szCs w:val="28"/>
        </w:rPr>
        <w:t>Attributions</w:t>
      </w:r>
    </w:p>
    <w:p w14:paraId="776A2DF5" w14:textId="23E61798" w:rsidR="00903C66" w:rsidRDefault="00903C66">
      <w:hyperlink r:id="rId4" w:history="1">
        <w:r w:rsidRPr="00A50B7F">
          <w:rPr>
            <w:rStyle w:val="Hyperlink"/>
          </w:rPr>
          <w:t>https://www.mrexcel.com/board/threads/loop-until-last-row-in-spreadsheet.302362/</w:t>
        </w:r>
      </w:hyperlink>
    </w:p>
    <w:p w14:paraId="401D146E" w14:textId="487FF8EE" w:rsidR="00903C66" w:rsidRDefault="00903C66">
      <w:r>
        <w:t>how to locate last row in a spreadsheet</w:t>
      </w:r>
    </w:p>
    <w:p w14:paraId="1E6361D4" w14:textId="604C968E" w:rsidR="00903C66" w:rsidRDefault="002017D0">
      <w:hyperlink r:id="rId5" w:history="1">
        <w:r w:rsidRPr="00A50B7F">
          <w:rPr>
            <w:rStyle w:val="Hyperlink"/>
          </w:rPr>
          <w:t>https://stackoverflow.com/questions/60624136/vba-code-for-finding-the-max-and-min-values-in-a-range-looping-on-multiple-sheet</w:t>
        </w:r>
      </w:hyperlink>
    </w:p>
    <w:p w14:paraId="063CB0E5" w14:textId="35D111E0" w:rsidR="002017D0" w:rsidRDefault="002017D0">
      <w:r>
        <w:t>finding min/max across a range of spreadsheets</w:t>
      </w:r>
    </w:p>
    <w:p w14:paraId="28AF85D8" w14:textId="0C34A4E0" w:rsidR="002017D0" w:rsidRDefault="002017D0">
      <w:hyperlink r:id="rId6" w:history="1">
        <w:r w:rsidRPr="00A50B7F">
          <w:rPr>
            <w:rStyle w:val="Hyperlink"/>
          </w:rPr>
          <w:t>https://stackoverflow.com/questions/407255/difference-between-declaring-variables-before-or-in-loop</w:t>
        </w:r>
      </w:hyperlink>
    </w:p>
    <w:p w14:paraId="5956A6E5" w14:textId="39223D50" w:rsidR="002017D0" w:rsidRDefault="002017D0">
      <w:r w:rsidRPr="002017D0">
        <w:t>proper order of dim, variable if statements and for loops</w:t>
      </w:r>
    </w:p>
    <w:p w14:paraId="30182572" w14:textId="0DF0D6AC" w:rsidR="002017D0" w:rsidRDefault="002017D0">
      <w:hyperlink r:id="rId7" w:history="1">
        <w:r w:rsidRPr="00A50B7F">
          <w:rPr>
            <w:rStyle w:val="Hyperlink"/>
          </w:rPr>
          <w:t>https://www.techonthenet.com/excel/macros/step_into2016.php</w:t>
        </w:r>
      </w:hyperlink>
    </w:p>
    <w:p w14:paraId="2C750276" w14:textId="6D3C1742" w:rsidR="002017D0" w:rsidRDefault="002017D0">
      <w:r>
        <w:t>Debugging and locating breaks in scripts using the Step In tool in VBA Editor</w:t>
      </w:r>
    </w:p>
    <w:p w14:paraId="17F2AD25" w14:textId="6E99261E" w:rsidR="002017D0" w:rsidRDefault="002017D0">
      <w:hyperlink r:id="rId8" w:history="1">
        <w:r w:rsidRPr="00A50B7F">
          <w:rPr>
            <w:rStyle w:val="Hyperlink"/>
          </w:rPr>
          <w:t>https://www.homeandlearn.co.uk/NET/excel_vba.html</w:t>
        </w:r>
      </w:hyperlink>
    </w:p>
    <w:p w14:paraId="1DF62C78" w14:textId="2BB37498" w:rsidR="002017D0" w:rsidRDefault="002017D0">
      <w:r>
        <w:t>Just about everything basic learned about VBA coding-this was a link provided at end of module 2</w:t>
      </w:r>
    </w:p>
    <w:p w14:paraId="17E1141A" w14:textId="59A31EFF" w:rsidR="002017D0" w:rsidRDefault="004803A3">
      <w:hyperlink r:id="rId9" w:history="1">
        <w:r w:rsidRPr="00A50B7F">
          <w:rPr>
            <w:rStyle w:val="Hyperlink"/>
          </w:rPr>
          <w:t>https://git.bootcampcontent.com/University-of-Denver/DU-VIRT-DATA-PT-02-2024-U-LOLC/-/tree/main/01-Lesson-Plans/02-VBA-Scripting/3?ref_type=heads</w:t>
        </w:r>
      </w:hyperlink>
    </w:p>
    <w:p w14:paraId="0C1116F1" w14:textId="4D47F0E1" w:rsidR="004803A3" w:rsidRDefault="004803A3">
      <w:r>
        <w:t>Course materials with class activities with solutions</w:t>
      </w:r>
    </w:p>
    <w:p w14:paraId="55C77B72" w14:textId="77777777" w:rsidR="002017D0" w:rsidRDefault="002017D0"/>
    <w:sectPr w:rsidR="0020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66"/>
    <w:rsid w:val="002017D0"/>
    <w:rsid w:val="0028417D"/>
    <w:rsid w:val="00337313"/>
    <w:rsid w:val="004803A3"/>
    <w:rsid w:val="00740CBB"/>
    <w:rsid w:val="00835D86"/>
    <w:rsid w:val="0090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23CB"/>
  <w15:chartTrackingRefBased/>
  <w15:docId w15:val="{DCD492F3-D08F-4163-AFCC-68E64B46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C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3C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meandlearn.co.uk/NET/excel_vb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chonthenet.com/excel/macros/step_into2016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07255/difference-between-declaring-variables-before-or-in-loo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60624136/vba-code-for-finding-the-max-and-min-values-in-a-range-looping-on-multiple-shee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mrexcel.com/board/threads/loop-until-last-row-in-spreadsheet.302362/" TargetMode="External"/><Relationship Id="rId9" Type="http://schemas.openxmlformats.org/officeDocument/2006/relationships/hyperlink" Target="https://git.bootcampcontent.com/University-of-Denver/DU-VIRT-DATA-PT-02-2024-U-LOLC/-/tree/main/01-Lesson-Plans/02-VBA-Scripting/3?ref_type=he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Lovberg</dc:creator>
  <cp:keywords/>
  <dc:description/>
  <cp:lastModifiedBy>Peter Lovberg</cp:lastModifiedBy>
  <cp:revision>2</cp:revision>
  <dcterms:created xsi:type="dcterms:W3CDTF">2024-03-06T07:56:00Z</dcterms:created>
  <dcterms:modified xsi:type="dcterms:W3CDTF">2024-03-06T22:58:00Z</dcterms:modified>
</cp:coreProperties>
</file>