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1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9"/>
        <w:gridCol w:w="1404"/>
        <w:gridCol w:w="5947"/>
        <w:gridCol w:w="1980"/>
        <w:gridCol w:w="11"/>
      </w:tblGrid>
      <w:tr w:rsidR="007C4854" w:rsidRPr="007C4854" w14:paraId="162D797F" w14:textId="77777777" w:rsidTr="00F773EA">
        <w:trPr>
          <w:trHeight w:val="535"/>
        </w:trPr>
        <w:tc>
          <w:tcPr>
            <w:tcW w:w="1289" w:type="dxa"/>
            <w:vAlign w:val="center"/>
          </w:tcPr>
          <w:p w14:paraId="345A4250" w14:textId="77777777" w:rsidR="00685C1B" w:rsidRPr="00182D8D" w:rsidRDefault="007C4854" w:rsidP="007C4854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ครั้งที่แก้ไข</w:t>
            </w:r>
          </w:p>
        </w:tc>
        <w:tc>
          <w:tcPr>
            <w:tcW w:w="1404" w:type="dxa"/>
            <w:vAlign w:val="center"/>
          </w:tcPr>
          <w:p w14:paraId="05AEC597" w14:textId="77777777" w:rsidR="00685C1B" w:rsidRPr="00182D8D" w:rsidRDefault="007C4854" w:rsidP="007C4854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วันที่บังคับใช้</w:t>
            </w:r>
          </w:p>
        </w:tc>
        <w:tc>
          <w:tcPr>
            <w:tcW w:w="5947" w:type="dxa"/>
            <w:vAlign w:val="center"/>
          </w:tcPr>
          <w:p w14:paraId="1CDEF31F" w14:textId="77777777" w:rsidR="00685C1B" w:rsidRPr="00182D8D" w:rsidRDefault="00685C1B" w:rsidP="00685C1B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182D8D">
              <w:rPr>
                <w:rFonts w:ascii="Angsana New" w:hAnsi="Angsana New"/>
                <w:sz w:val="28"/>
                <w:szCs w:val="28"/>
                <w:cs/>
                <w:lang w:bidi="th-TH"/>
              </w:rPr>
              <w:t>รายละเอียด</w:t>
            </w:r>
            <w:r w:rsidR="007C4854"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การแก้ไข</w:t>
            </w:r>
          </w:p>
        </w:tc>
        <w:tc>
          <w:tcPr>
            <w:tcW w:w="1991" w:type="dxa"/>
            <w:gridSpan w:val="2"/>
            <w:vAlign w:val="center"/>
          </w:tcPr>
          <w:p w14:paraId="3021A7C2" w14:textId="77777777" w:rsidR="00685C1B" w:rsidRPr="00182D8D" w:rsidRDefault="007C4854" w:rsidP="007A514A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เลขที่ใบ</w:t>
            </w:r>
            <w:r w:rsidR="007A514A">
              <w:rPr>
                <w:rFonts w:ascii="Angsana New" w:hAnsi="Angsana New"/>
                <w:sz w:val="28"/>
                <w:szCs w:val="28"/>
                <w:lang w:bidi="th-TH"/>
              </w:rPr>
              <w:t xml:space="preserve"> DAR</w:t>
            </w:r>
          </w:p>
        </w:tc>
      </w:tr>
      <w:tr w:rsidR="00DE1CFC" w:rsidRPr="00163022" w14:paraId="1DD909ED" w14:textId="77777777" w:rsidTr="00F773EA">
        <w:trPr>
          <w:trHeight w:val="10262"/>
        </w:trPr>
        <w:tc>
          <w:tcPr>
            <w:tcW w:w="1289" w:type="dxa"/>
          </w:tcPr>
          <w:p w14:paraId="3896003B" w14:textId="77777777" w:rsidR="00685C1B" w:rsidRPr="001945CD" w:rsidRDefault="00F00F1C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945CD">
              <w:rPr>
                <w:rFonts w:ascii="Angsana New" w:hAnsi="Angsana New"/>
                <w:sz w:val="28"/>
                <w:szCs w:val="28"/>
                <w:lang w:bidi="th-TH"/>
              </w:rPr>
              <w:t>0</w:t>
            </w:r>
          </w:p>
          <w:p w14:paraId="32621143" w14:textId="77777777" w:rsidR="00590927" w:rsidRPr="001945CD" w:rsidRDefault="00590927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945CD">
              <w:rPr>
                <w:rFonts w:ascii="Angsana New" w:hAnsi="Angsana New"/>
                <w:sz w:val="28"/>
                <w:szCs w:val="28"/>
                <w:lang w:bidi="th-TH"/>
              </w:rPr>
              <w:t>1</w:t>
            </w:r>
          </w:p>
          <w:p w14:paraId="41BD9019" w14:textId="77777777" w:rsidR="00C27FDB" w:rsidRPr="001945CD" w:rsidRDefault="00C27FDB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945CD">
              <w:rPr>
                <w:rFonts w:ascii="Angsana New" w:hAnsi="Angsana New"/>
                <w:sz w:val="28"/>
                <w:szCs w:val="28"/>
                <w:lang w:bidi="th-TH"/>
              </w:rPr>
              <w:t>2</w:t>
            </w:r>
          </w:p>
          <w:p w14:paraId="680FF5DA" w14:textId="77777777" w:rsidR="001945CD" w:rsidRPr="001945CD" w:rsidRDefault="001945CD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7C2EAA5" w14:textId="77777777" w:rsidR="001945CD" w:rsidRPr="001945CD" w:rsidRDefault="001945CD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DBD0A5E" w14:textId="77777777" w:rsidR="001945CD" w:rsidRPr="001945CD" w:rsidRDefault="001945CD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1F137D7" w14:textId="77777777" w:rsidR="001945CD" w:rsidRPr="001945CD" w:rsidRDefault="001945CD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3E6C59E" w14:textId="77777777" w:rsidR="001945CD" w:rsidRPr="001945CD" w:rsidRDefault="001945CD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AF31144" w14:textId="77777777" w:rsidR="001945CD" w:rsidRPr="001945CD" w:rsidRDefault="001945CD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E8A92B1" w14:textId="77777777" w:rsidR="001945CD" w:rsidRDefault="001945CD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42541A4" w14:textId="77777777" w:rsidR="001945CD" w:rsidRDefault="001945CD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945CD">
              <w:rPr>
                <w:rFonts w:ascii="Angsana New" w:hAnsi="Angsana New"/>
                <w:sz w:val="28"/>
                <w:szCs w:val="28"/>
                <w:lang w:bidi="th-TH"/>
              </w:rPr>
              <w:t>3</w:t>
            </w:r>
          </w:p>
          <w:p w14:paraId="46AE30C0" w14:textId="77777777" w:rsidR="006B2207" w:rsidRDefault="006B2207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D2BEF0A" w14:textId="297E3C22" w:rsidR="006B2207" w:rsidRDefault="006B2207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sz w:val="28"/>
                <w:szCs w:val="28"/>
                <w:lang w:bidi="th-TH"/>
              </w:rPr>
              <w:t>4</w:t>
            </w:r>
          </w:p>
          <w:p w14:paraId="66882365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F596CF2" w14:textId="05AD4F0F" w:rsidR="007826D4" w:rsidRDefault="009B4C5E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5</w:t>
            </w:r>
          </w:p>
          <w:p w14:paraId="195E5406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24D4043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AAE9DBA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2468001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D5879BD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4F3A501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C5864A5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0137966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432CA7B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B78851D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C151570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1479781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E0D1636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CE9A074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B2EDB06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29FCF8B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D746B99" w14:textId="77777777" w:rsidR="007826D4" w:rsidRDefault="007826D4" w:rsidP="0016302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99AC391" w14:textId="5A3280F8" w:rsidR="007826D4" w:rsidRPr="001945CD" w:rsidRDefault="007826D4" w:rsidP="006559E8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</w:tc>
        <w:tc>
          <w:tcPr>
            <w:tcW w:w="1404" w:type="dxa"/>
          </w:tcPr>
          <w:p w14:paraId="19D739FD" w14:textId="77777777" w:rsidR="00531D4C" w:rsidRPr="007826D4" w:rsidRDefault="00590927" w:rsidP="007D217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826D4">
              <w:rPr>
                <w:rFonts w:ascii="Angsana New" w:hAnsi="Angsana New"/>
                <w:sz w:val="28"/>
                <w:szCs w:val="28"/>
                <w:lang w:bidi="th-TH"/>
              </w:rPr>
              <w:t>3</w:t>
            </w:r>
            <w:r w:rsidR="005C713D" w:rsidRPr="007826D4">
              <w:rPr>
                <w:rFonts w:ascii="Angsana New" w:hAnsi="Angsana New"/>
                <w:sz w:val="28"/>
                <w:szCs w:val="28"/>
                <w:lang w:bidi="th-TH"/>
              </w:rPr>
              <w:t xml:space="preserve"> </w:t>
            </w:r>
            <w:r w:rsidRPr="007826D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ก</w:t>
            </w:r>
            <w:r w:rsidR="005C713D" w:rsidRPr="007826D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.</w:t>
            </w:r>
            <w:r w:rsidRPr="007826D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พ</w:t>
            </w:r>
            <w:r w:rsidR="005C713D" w:rsidRPr="007826D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. </w:t>
            </w:r>
            <w:r w:rsidR="005C713D" w:rsidRPr="007826D4">
              <w:rPr>
                <w:rFonts w:ascii="Angsana New" w:hAnsi="Angsana New"/>
                <w:sz w:val="28"/>
                <w:szCs w:val="28"/>
                <w:lang w:bidi="th-TH"/>
              </w:rPr>
              <w:t>256</w:t>
            </w:r>
            <w:r w:rsidRPr="007826D4">
              <w:rPr>
                <w:rFonts w:ascii="Angsana New" w:hAnsi="Angsana New"/>
                <w:sz w:val="28"/>
                <w:szCs w:val="28"/>
                <w:lang w:bidi="th-TH"/>
              </w:rPr>
              <w:t>8</w:t>
            </w:r>
          </w:p>
          <w:p w14:paraId="0318C96C" w14:textId="77777777" w:rsidR="00590927" w:rsidRPr="007826D4" w:rsidRDefault="00590927" w:rsidP="007D217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826D4">
              <w:rPr>
                <w:rFonts w:ascii="Angsana New" w:hAnsi="Angsana New"/>
                <w:sz w:val="28"/>
                <w:szCs w:val="28"/>
                <w:lang w:bidi="th-TH"/>
              </w:rPr>
              <w:t xml:space="preserve">14 </w:t>
            </w:r>
            <w:r w:rsidRPr="007826D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ก</w:t>
            </w:r>
            <w:r w:rsidRPr="007826D4">
              <w:rPr>
                <w:rFonts w:ascii="Angsana New" w:hAnsi="Angsana New"/>
                <w:sz w:val="28"/>
                <w:szCs w:val="28"/>
                <w:lang w:bidi="th-TH"/>
              </w:rPr>
              <w:t>.</w:t>
            </w:r>
            <w:r w:rsidRPr="007826D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พ</w:t>
            </w:r>
            <w:r w:rsidRPr="007826D4">
              <w:rPr>
                <w:rFonts w:ascii="Angsana New" w:hAnsi="Angsana New"/>
                <w:sz w:val="28"/>
                <w:szCs w:val="28"/>
                <w:lang w:bidi="th-TH"/>
              </w:rPr>
              <w:t xml:space="preserve">. </w:t>
            </w:r>
            <w:r w:rsidR="00C27FDB" w:rsidRPr="007826D4">
              <w:rPr>
                <w:rFonts w:ascii="Angsana New" w:hAnsi="Angsana New"/>
                <w:sz w:val="28"/>
                <w:szCs w:val="28"/>
                <w:lang w:bidi="th-TH"/>
              </w:rPr>
              <w:t>2568</w:t>
            </w:r>
          </w:p>
          <w:p w14:paraId="4ECC5BD3" w14:textId="77777777" w:rsidR="00C27FDB" w:rsidRPr="007826D4" w:rsidRDefault="00C27FDB" w:rsidP="007D217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826D4">
              <w:rPr>
                <w:rFonts w:ascii="Angsana New" w:hAnsi="Angsana New"/>
                <w:sz w:val="28"/>
                <w:szCs w:val="28"/>
                <w:lang w:bidi="th-TH"/>
              </w:rPr>
              <w:t xml:space="preserve">22 </w:t>
            </w:r>
            <w:r w:rsidRPr="007826D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ต</w:t>
            </w:r>
            <w:r w:rsidRPr="007826D4">
              <w:rPr>
                <w:rFonts w:ascii="Angsana New" w:hAnsi="Angsana New"/>
                <w:sz w:val="28"/>
                <w:szCs w:val="28"/>
                <w:lang w:bidi="th-TH"/>
              </w:rPr>
              <w:t>.</w:t>
            </w:r>
            <w:r w:rsidRPr="007826D4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ค</w:t>
            </w:r>
            <w:r w:rsidRPr="007826D4">
              <w:rPr>
                <w:rFonts w:ascii="Angsana New" w:hAnsi="Angsana New"/>
                <w:sz w:val="28"/>
                <w:szCs w:val="28"/>
                <w:lang w:bidi="th-TH"/>
              </w:rPr>
              <w:t>. 2568</w:t>
            </w:r>
          </w:p>
          <w:p w14:paraId="388B697F" w14:textId="77777777" w:rsidR="001945CD" w:rsidRPr="001945CD" w:rsidRDefault="001945CD" w:rsidP="007D217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57C611E8" w14:textId="77777777" w:rsidR="001945CD" w:rsidRPr="001945CD" w:rsidRDefault="001945CD" w:rsidP="007D217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6543437F" w14:textId="77777777" w:rsidR="001945CD" w:rsidRPr="001945CD" w:rsidRDefault="001945CD" w:rsidP="007D217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58FD9A49" w14:textId="77777777" w:rsidR="001945CD" w:rsidRPr="001945CD" w:rsidRDefault="001945CD" w:rsidP="007D217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7993B236" w14:textId="77777777" w:rsidR="001945CD" w:rsidRPr="001945CD" w:rsidRDefault="001945CD" w:rsidP="007D217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61EDD808" w14:textId="77777777" w:rsidR="001945CD" w:rsidRPr="001945CD" w:rsidRDefault="001945CD" w:rsidP="007D217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4A7E12FD" w14:textId="77777777" w:rsidR="001945CD" w:rsidRDefault="001945CD" w:rsidP="007D217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5130E058" w14:textId="77777777" w:rsidR="001945CD" w:rsidRPr="006B2207" w:rsidRDefault="007E4759" w:rsidP="007D217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6B2207">
              <w:rPr>
                <w:rFonts w:ascii="Angsana New" w:hAnsi="Angsana New"/>
                <w:sz w:val="28"/>
                <w:szCs w:val="28"/>
                <w:lang w:bidi="th-TH"/>
              </w:rPr>
              <w:t xml:space="preserve">30 </w:t>
            </w:r>
            <w:r w:rsidRPr="006B2207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ม.ค. </w:t>
            </w:r>
            <w:r w:rsidRPr="006B2207">
              <w:rPr>
                <w:rFonts w:ascii="Angsana New" w:hAnsi="Angsana New"/>
                <w:sz w:val="28"/>
                <w:szCs w:val="28"/>
                <w:lang w:bidi="th-TH"/>
              </w:rPr>
              <w:t>2569</w:t>
            </w:r>
          </w:p>
          <w:p w14:paraId="23910600" w14:textId="77777777" w:rsidR="006B2207" w:rsidRDefault="006B2207" w:rsidP="007D2172">
            <w:pPr>
              <w:jc w:val="center"/>
              <w:rPr>
                <w:rFonts w:ascii="Angsana New" w:hAnsi="Angsana New"/>
                <w:color w:val="FF0000"/>
                <w:sz w:val="28"/>
                <w:szCs w:val="28"/>
                <w:lang w:bidi="th-TH"/>
              </w:rPr>
            </w:pPr>
          </w:p>
          <w:p w14:paraId="02043A5C" w14:textId="77777777" w:rsidR="006B2207" w:rsidRPr="009B4C5E" w:rsidRDefault="006D76EB" w:rsidP="007D2172">
            <w:pPr>
              <w:jc w:val="center"/>
              <w:rPr>
                <w:rFonts w:ascii="Angsana New" w:hAnsi="Angsana New"/>
                <w:color w:val="000000" w:themeColor="text1"/>
                <w:sz w:val="28"/>
                <w:szCs w:val="28"/>
                <w:lang w:bidi="th-TH"/>
              </w:rPr>
            </w:pPr>
            <w:r w:rsidRPr="009B4C5E">
              <w:rPr>
                <w:rFonts w:ascii="Angsana New" w:hAnsi="Angsana New"/>
                <w:color w:val="000000" w:themeColor="text1"/>
                <w:sz w:val="28"/>
                <w:szCs w:val="28"/>
                <w:lang w:bidi="th-TH"/>
              </w:rPr>
              <w:t>2</w:t>
            </w:r>
            <w:r w:rsidR="006B2207" w:rsidRPr="009B4C5E">
              <w:rPr>
                <w:rFonts w:ascii="Angsana New" w:hAnsi="Angsana New"/>
                <w:color w:val="000000" w:themeColor="text1"/>
                <w:sz w:val="28"/>
                <w:szCs w:val="28"/>
                <w:lang w:bidi="th-TH"/>
              </w:rPr>
              <w:t xml:space="preserve"> </w:t>
            </w:r>
            <w:r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>ก</w:t>
            </w:r>
            <w:r w:rsidR="006B2207"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>.</w:t>
            </w:r>
            <w:r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>พ</w:t>
            </w:r>
            <w:r w:rsidR="006B2207"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 xml:space="preserve">. </w:t>
            </w:r>
            <w:r w:rsidR="006B2207" w:rsidRPr="009B4C5E">
              <w:rPr>
                <w:rFonts w:ascii="Angsana New" w:hAnsi="Angsana New"/>
                <w:color w:val="000000" w:themeColor="text1"/>
                <w:sz w:val="28"/>
                <w:szCs w:val="28"/>
                <w:lang w:bidi="th-TH"/>
              </w:rPr>
              <w:t>2569</w:t>
            </w:r>
          </w:p>
          <w:p w14:paraId="5A7CB4B2" w14:textId="77777777" w:rsidR="009B4C5E" w:rsidRDefault="009B4C5E" w:rsidP="007D2172">
            <w:pPr>
              <w:jc w:val="center"/>
              <w:rPr>
                <w:rFonts w:ascii="Angsana New" w:hAnsi="Angsana New"/>
                <w:color w:val="FF0000"/>
                <w:sz w:val="28"/>
                <w:szCs w:val="28"/>
                <w:lang w:bidi="th-TH"/>
              </w:rPr>
            </w:pPr>
          </w:p>
          <w:p w14:paraId="714D87FC" w14:textId="2F370FA9" w:rsidR="009B4C5E" w:rsidRPr="001945CD" w:rsidRDefault="009B4C5E" w:rsidP="007D217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FF0000"/>
                <w:sz w:val="28"/>
                <w:szCs w:val="28"/>
                <w:cs/>
                <w:lang w:bidi="th-TH"/>
              </w:rPr>
              <w:t>11 ก.ย. 2569</w:t>
            </w:r>
          </w:p>
        </w:tc>
        <w:tc>
          <w:tcPr>
            <w:tcW w:w="5947" w:type="dxa"/>
          </w:tcPr>
          <w:p w14:paraId="4666C77B" w14:textId="77777777" w:rsidR="00685A9E" w:rsidRPr="001945CD" w:rsidRDefault="00F00F1C" w:rsidP="00685C1B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1945C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ขอจัดทำ</w:t>
            </w:r>
          </w:p>
          <w:p w14:paraId="6FFF9A1D" w14:textId="18AE06BA" w:rsidR="00AD7944" w:rsidRPr="001945CD" w:rsidRDefault="00C27FDB" w:rsidP="00685C1B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ขอแก้ไข ข้อ </w:t>
            </w:r>
            <w:r w:rsidRPr="001945CD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6 </w:t>
            </w: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เอกสารบันทึก</w:t>
            </w:r>
          </w:p>
          <w:p w14:paraId="314AAB3B" w14:textId="66D4964C" w:rsidR="00C27FDB" w:rsidRPr="001945CD" w:rsidRDefault="00C27FDB" w:rsidP="00685C1B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ขอแก้ไขรหัสเอกสาร เดิม </w:t>
            </w:r>
            <w:r w:rsidRPr="001945CD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WI-PP-004DF </w:t>
            </w: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เป็น </w:t>
            </w:r>
            <w:r w:rsidRPr="001945CD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WI-PP-003PL</w:t>
            </w:r>
          </w:p>
          <w:p w14:paraId="2A0E897F" w14:textId="3B0D9876" w:rsidR="00C27FDB" w:rsidRPr="001945CD" w:rsidRDefault="00C27FDB" w:rsidP="00685C1B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ขอแก้ไข ชื่อเรื่อง วัตถุประสงค์ และขอบเขต โดยเพิ่มเติมข้อความ สินค้ากลุ่มวัตถุอันตราย</w:t>
            </w:r>
          </w:p>
          <w:p w14:paraId="4A0F0B8D" w14:textId="1B2BE44F" w:rsidR="00C27FDB" w:rsidRPr="001945CD" w:rsidRDefault="00C27FDB" w:rsidP="00685C1B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ขอแก้ไขขั้นตอนการปฏิบัติงาน โดยเพิ่ม ข้อ </w:t>
            </w:r>
            <w:r w:rsidRPr="001945CD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5.3 </w:t>
            </w: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แผนผังการล้างเครื่องจักรที่ใช้ในการผลิตน้ำยาฆ่าเชื้อ และสินค้ากลุ่มวัตถุอันตราย</w:t>
            </w:r>
          </w:p>
          <w:p w14:paraId="747105E8" w14:textId="014B5573" w:rsidR="00C27FDB" w:rsidRPr="001945CD" w:rsidRDefault="00C27FDB" w:rsidP="00685C1B">
            <w:pPr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</w:pP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ขอแก้ไข ข้อ </w:t>
            </w:r>
            <w:r w:rsidRPr="001945CD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6 </w:t>
            </w: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เอกสารบันทึก เพิ่มเติม </w:t>
            </w:r>
            <w:r w:rsidRPr="001945CD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(FM-PP-006PL) </w:t>
            </w: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แผนการทำความสะอาดเครื่องจักร </w:t>
            </w:r>
            <w:r w:rsidRPr="001945CD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(FM-PP-007PL) </w:t>
            </w: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รายงานการทำความสะอาดเครื่องจักร </w:t>
            </w:r>
            <w:r w:rsidRPr="001945CD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(FM-PP-022DF) </w:t>
            </w:r>
            <w:r w:rsidRPr="001945CD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รายงานการล้างถังบรรจุ</w:t>
            </w:r>
          </w:p>
          <w:p w14:paraId="425121BA" w14:textId="0CAE2EB7" w:rsidR="00BB4EEC" w:rsidRPr="006B2207" w:rsidRDefault="00BB4EEC" w:rsidP="00685C1B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6B2207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ขอแก้ไข ชื่อเรื่อง</w:t>
            </w:r>
          </w:p>
          <w:p w14:paraId="64B0313A" w14:textId="61B6F13A" w:rsidR="00AD7944" w:rsidRPr="006B2207" w:rsidRDefault="00BB4EEC" w:rsidP="00685C1B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6B2207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ขอแก้ไข ข้อ </w:t>
            </w:r>
            <w:r w:rsidRPr="006B2207">
              <w:rPr>
                <w:rFonts w:ascii="Angsana New" w:hAnsi="Angsana New"/>
                <w:sz w:val="28"/>
                <w:szCs w:val="28"/>
                <w:lang w:bidi="th-TH"/>
              </w:rPr>
              <w:t xml:space="preserve">5. </w:t>
            </w:r>
            <w:r w:rsidRPr="006B2207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ขั้นตอนการปฏิบัติงาน</w:t>
            </w:r>
          </w:p>
          <w:p w14:paraId="0E9AD3C7" w14:textId="6E366382" w:rsidR="006B2207" w:rsidRPr="009B4C5E" w:rsidRDefault="006B2207" w:rsidP="006B2207">
            <w:pPr>
              <w:rPr>
                <w:rFonts w:ascii="Angsana New" w:hAnsi="Angsana New"/>
                <w:color w:val="000000" w:themeColor="text1"/>
                <w:sz w:val="28"/>
                <w:szCs w:val="28"/>
                <w:lang w:bidi="th-TH"/>
              </w:rPr>
            </w:pPr>
            <w:r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>ขอแก้ไข</w:t>
            </w:r>
            <w:r w:rsidR="00543C53" w:rsidRPr="009B4C5E">
              <w:rPr>
                <w:rFonts w:ascii="Angsana New" w:hAnsi="Angsana New"/>
                <w:color w:val="000000" w:themeColor="text1"/>
                <w:sz w:val="28"/>
                <w:szCs w:val="28"/>
                <w:lang w:bidi="th-TH"/>
              </w:rPr>
              <w:t xml:space="preserve"> </w:t>
            </w:r>
            <w:r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 xml:space="preserve"> ข้อ </w:t>
            </w:r>
            <w:r w:rsidR="00850852" w:rsidRPr="009B4C5E">
              <w:rPr>
                <w:rFonts w:ascii="Angsana New" w:hAnsi="Angsana New"/>
                <w:color w:val="000000" w:themeColor="text1"/>
                <w:sz w:val="28"/>
                <w:szCs w:val="28"/>
                <w:lang w:bidi="th-TH"/>
              </w:rPr>
              <w:t>5</w:t>
            </w:r>
            <w:r w:rsidRPr="009B4C5E">
              <w:rPr>
                <w:rFonts w:ascii="Angsana New" w:hAnsi="Angsana New"/>
                <w:color w:val="000000" w:themeColor="text1"/>
                <w:sz w:val="28"/>
                <w:szCs w:val="28"/>
                <w:lang w:bidi="th-TH"/>
              </w:rPr>
              <w:t xml:space="preserve"> </w:t>
            </w:r>
            <w:r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>ขั้นตอนการปฏิบัติงาน</w:t>
            </w:r>
          </w:p>
          <w:p w14:paraId="53129BBC" w14:textId="20A74C57" w:rsidR="009B4C5E" w:rsidRPr="009B4C5E" w:rsidRDefault="002D0756" w:rsidP="009B4C5E">
            <w:pPr>
              <w:rPr>
                <w:rFonts w:ascii="Angsana New" w:hAnsi="Angsana New"/>
                <w:color w:val="FF0000"/>
                <w:sz w:val="28"/>
                <w:szCs w:val="28"/>
                <w:lang w:bidi="th-TH"/>
              </w:rPr>
            </w:pPr>
            <w:r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 xml:space="preserve">                 เพิ่มเติมข้อ </w:t>
            </w:r>
            <w:r w:rsidRPr="009B4C5E">
              <w:rPr>
                <w:rFonts w:ascii="Angsana New" w:hAnsi="Angsana New"/>
                <w:color w:val="000000" w:themeColor="text1"/>
                <w:sz w:val="28"/>
                <w:szCs w:val="28"/>
                <w:lang w:bidi="th-TH"/>
              </w:rPr>
              <w:t xml:space="preserve">5.5 </w:t>
            </w:r>
            <w:r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 xml:space="preserve">ตำแหน่งวัดค่า </w:t>
            </w:r>
            <w:r w:rsidRPr="009B4C5E">
              <w:rPr>
                <w:rFonts w:ascii="Angsana New" w:hAnsi="Angsana New"/>
                <w:color w:val="000000" w:themeColor="text1"/>
                <w:sz w:val="28"/>
                <w:szCs w:val="28"/>
                <w:lang w:bidi="th-TH"/>
              </w:rPr>
              <w:t xml:space="preserve">pH </w:t>
            </w:r>
            <w:r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>ในถังบัฟเฟอร์และถังผสม</w:t>
            </w:r>
            <w:r w:rsidR="009B4C5E" w:rsidRPr="009B4C5E">
              <w:rPr>
                <w:rFonts w:ascii="Angsana New" w:hAnsi="Angsana New" w:hint="cs"/>
                <w:color w:val="000000" w:themeColor="text1"/>
                <w:sz w:val="28"/>
                <w:szCs w:val="28"/>
                <w:cs/>
                <w:lang w:bidi="th-TH"/>
              </w:rPr>
              <w:t>ขอ</w:t>
            </w:r>
            <w:r w:rsidR="009B4C5E">
              <w:rPr>
                <w:rFonts w:ascii="Angsana New" w:hAnsi="Angsana New" w:hint="cs"/>
                <w:color w:val="EE0000"/>
                <w:sz w:val="28"/>
                <w:szCs w:val="28"/>
                <w:cs/>
                <w:lang w:bidi="th-TH"/>
              </w:rPr>
              <w:t xml:space="preserve">แก้ไข </w:t>
            </w:r>
            <w:r w:rsidR="009B4C5E" w:rsidRPr="009B4C5E">
              <w:rPr>
                <w:rFonts w:ascii="Angsana New" w:hAnsi="Angsana New" w:hint="cs"/>
                <w:color w:val="EE0000"/>
                <w:sz w:val="28"/>
                <w:szCs w:val="28"/>
                <w:cs/>
                <w:lang w:bidi="th-TH"/>
              </w:rPr>
              <w:t>ขั้นตอนการล้างอุปกรณ์</w:t>
            </w:r>
            <w:r w:rsidR="009B4C5E">
              <w:rPr>
                <w:rFonts w:ascii="Angsana New" w:hAnsi="Angsana New" w:hint="cs"/>
                <w:color w:val="FF0000"/>
                <w:sz w:val="28"/>
                <w:szCs w:val="28"/>
                <w:cs/>
                <w:lang w:bidi="th-TH"/>
              </w:rPr>
              <w:t>และเพิ่มการล้างเครื่องบรรจุสินค้า</w:t>
            </w:r>
            <w:r w:rsidR="009B4C5E" w:rsidRPr="009B4C5E">
              <w:rPr>
                <w:rFonts w:ascii="Angsana New" w:hAnsi="Angsana New" w:hint="cs"/>
                <w:color w:val="FF0000"/>
                <w:sz w:val="28"/>
                <w:szCs w:val="28"/>
                <w:cs/>
                <w:lang w:bidi="th-TH"/>
              </w:rPr>
              <w:t xml:space="preserve"> </w:t>
            </w:r>
          </w:p>
          <w:p w14:paraId="28755371" w14:textId="0BED5FC7" w:rsidR="002D0756" w:rsidRPr="00BB4EEC" w:rsidRDefault="002D0756" w:rsidP="006B2207">
            <w:pPr>
              <w:rPr>
                <w:rFonts w:ascii="Angsana New" w:hAnsi="Angsana New"/>
                <w:color w:val="EE0000"/>
                <w:sz w:val="28"/>
                <w:szCs w:val="28"/>
                <w:cs/>
                <w:lang w:bidi="th-TH"/>
              </w:rPr>
            </w:pPr>
          </w:p>
          <w:p w14:paraId="4F562DEB" w14:textId="77777777" w:rsidR="00CF49E9" w:rsidRPr="001945CD" w:rsidRDefault="00CF49E9" w:rsidP="00685C1B">
            <w:pPr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</w:pPr>
          </w:p>
        </w:tc>
        <w:tc>
          <w:tcPr>
            <w:tcW w:w="1991" w:type="dxa"/>
            <w:gridSpan w:val="2"/>
          </w:tcPr>
          <w:p w14:paraId="543B94B1" w14:textId="77777777" w:rsidR="00B063EA" w:rsidRPr="007826D4" w:rsidRDefault="00E3214D" w:rsidP="00CF49E9">
            <w:pPr>
              <w:jc w:val="center"/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</w:pPr>
            <w:r w:rsidRPr="007826D4">
              <w:rPr>
                <w:rFonts w:ascii="Angsana New" w:hAnsi="Angsana New"/>
                <w:sz w:val="28"/>
                <w:szCs w:val="28"/>
                <w:shd w:val="clear" w:color="auto" w:fill="FFFFFF"/>
              </w:rPr>
              <w:t>202</w:t>
            </w:r>
            <w:r w:rsidR="00590927" w:rsidRPr="007826D4">
              <w:rPr>
                <w:rFonts w:ascii="Angsana New" w:hAnsi="Angsana New"/>
                <w:sz w:val="28"/>
                <w:szCs w:val="28"/>
                <w:shd w:val="clear" w:color="auto" w:fill="FFFFFF"/>
              </w:rPr>
              <w:t>5</w:t>
            </w:r>
            <w:r w:rsidRPr="007826D4">
              <w:rPr>
                <w:rFonts w:ascii="Angsana New" w:hAnsi="Angsana New"/>
                <w:sz w:val="28"/>
                <w:szCs w:val="28"/>
                <w:shd w:val="clear" w:color="auto" w:fill="FFFFFF"/>
              </w:rPr>
              <w:t>-0</w:t>
            </w:r>
            <w:r w:rsidR="00590927" w:rsidRPr="007826D4">
              <w:rPr>
                <w:rFonts w:ascii="Angsana New" w:hAnsi="Angsana New"/>
                <w:sz w:val="28"/>
                <w:szCs w:val="28"/>
                <w:shd w:val="clear" w:color="auto" w:fill="FFFFFF"/>
              </w:rPr>
              <w:t>0171</w:t>
            </w:r>
          </w:p>
          <w:p w14:paraId="73629EC4" w14:textId="77777777" w:rsidR="00C27FDB" w:rsidRPr="007826D4" w:rsidRDefault="00C27FDB" w:rsidP="00CF49E9">
            <w:pPr>
              <w:jc w:val="center"/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</w:pPr>
            <w:r w:rsidRPr="007826D4"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  <w:t>2025-00204</w:t>
            </w:r>
          </w:p>
          <w:p w14:paraId="35765478" w14:textId="77777777" w:rsidR="00C27FDB" w:rsidRPr="007826D4" w:rsidRDefault="00C27FDB" w:rsidP="00CF49E9">
            <w:pPr>
              <w:jc w:val="center"/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</w:pPr>
            <w:r w:rsidRPr="007826D4"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  <w:t>2025-00344</w:t>
            </w:r>
          </w:p>
          <w:p w14:paraId="09007E57" w14:textId="77777777" w:rsidR="001945CD" w:rsidRPr="001945CD" w:rsidRDefault="001945CD" w:rsidP="00CF49E9">
            <w:pPr>
              <w:jc w:val="center"/>
              <w:rPr>
                <w:rFonts w:ascii="Angsana New" w:hAnsi="Angsana New"/>
                <w:color w:val="FF0000"/>
                <w:sz w:val="28"/>
                <w:szCs w:val="28"/>
                <w:shd w:val="clear" w:color="auto" w:fill="FFFFFF"/>
                <w:lang w:bidi="th-TH"/>
              </w:rPr>
            </w:pPr>
          </w:p>
          <w:p w14:paraId="343A0150" w14:textId="77777777" w:rsidR="001945CD" w:rsidRPr="001945CD" w:rsidRDefault="001945CD" w:rsidP="00CF49E9">
            <w:pPr>
              <w:jc w:val="center"/>
              <w:rPr>
                <w:rFonts w:ascii="Angsana New" w:hAnsi="Angsana New"/>
                <w:color w:val="FF0000"/>
                <w:sz w:val="28"/>
                <w:szCs w:val="28"/>
                <w:shd w:val="clear" w:color="auto" w:fill="FFFFFF"/>
                <w:lang w:bidi="th-TH"/>
              </w:rPr>
            </w:pPr>
          </w:p>
          <w:p w14:paraId="34FF0513" w14:textId="77777777" w:rsidR="001945CD" w:rsidRPr="001945CD" w:rsidRDefault="001945CD" w:rsidP="00CF49E9">
            <w:pPr>
              <w:jc w:val="center"/>
              <w:rPr>
                <w:rFonts w:ascii="Angsana New" w:hAnsi="Angsana New"/>
                <w:color w:val="FF0000"/>
                <w:sz w:val="28"/>
                <w:szCs w:val="28"/>
                <w:shd w:val="clear" w:color="auto" w:fill="FFFFFF"/>
                <w:lang w:bidi="th-TH"/>
              </w:rPr>
            </w:pPr>
          </w:p>
          <w:p w14:paraId="6251A066" w14:textId="77777777" w:rsidR="001945CD" w:rsidRPr="001945CD" w:rsidRDefault="001945CD" w:rsidP="00CF49E9">
            <w:pPr>
              <w:jc w:val="center"/>
              <w:rPr>
                <w:rFonts w:ascii="Angsana New" w:hAnsi="Angsana New"/>
                <w:color w:val="FF0000"/>
                <w:sz w:val="28"/>
                <w:szCs w:val="28"/>
                <w:shd w:val="clear" w:color="auto" w:fill="FFFFFF"/>
                <w:lang w:bidi="th-TH"/>
              </w:rPr>
            </w:pPr>
          </w:p>
          <w:p w14:paraId="7BEB6056" w14:textId="77777777" w:rsidR="001945CD" w:rsidRPr="001945CD" w:rsidRDefault="001945CD" w:rsidP="00CF49E9">
            <w:pPr>
              <w:jc w:val="center"/>
              <w:rPr>
                <w:rFonts w:ascii="Angsana New" w:hAnsi="Angsana New"/>
                <w:color w:val="FF0000"/>
                <w:sz w:val="28"/>
                <w:szCs w:val="28"/>
                <w:shd w:val="clear" w:color="auto" w:fill="FFFFFF"/>
                <w:lang w:bidi="th-TH"/>
              </w:rPr>
            </w:pPr>
          </w:p>
          <w:p w14:paraId="7B47D0C8" w14:textId="77777777" w:rsidR="001945CD" w:rsidRPr="001945CD" w:rsidRDefault="001945CD" w:rsidP="00CF49E9">
            <w:pPr>
              <w:jc w:val="center"/>
              <w:rPr>
                <w:rFonts w:ascii="Angsana New" w:hAnsi="Angsana New"/>
                <w:color w:val="FF0000"/>
                <w:sz w:val="28"/>
                <w:szCs w:val="28"/>
                <w:shd w:val="clear" w:color="auto" w:fill="FFFFFF"/>
                <w:lang w:bidi="th-TH"/>
              </w:rPr>
            </w:pPr>
          </w:p>
          <w:p w14:paraId="01A4E984" w14:textId="77777777" w:rsidR="001945CD" w:rsidRDefault="001945CD" w:rsidP="00CF49E9">
            <w:pPr>
              <w:jc w:val="center"/>
              <w:rPr>
                <w:rFonts w:ascii="Angsana New" w:hAnsi="Angsana New"/>
                <w:color w:val="FF0000"/>
                <w:sz w:val="28"/>
                <w:szCs w:val="28"/>
                <w:shd w:val="clear" w:color="auto" w:fill="FFFFFF"/>
                <w:lang w:bidi="th-TH"/>
              </w:rPr>
            </w:pPr>
          </w:p>
          <w:p w14:paraId="3DED63DB" w14:textId="2D14E22D" w:rsidR="006B2207" w:rsidRPr="007826D4" w:rsidRDefault="006B2207" w:rsidP="006B2207">
            <w:pPr>
              <w:jc w:val="center"/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</w:pPr>
            <w:r w:rsidRPr="007826D4"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  <w:t>202</w:t>
            </w:r>
            <w:r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  <w:t>6</w:t>
            </w:r>
            <w:r w:rsidRPr="007826D4"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  <w:t>-00</w:t>
            </w:r>
            <w:r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  <w:t>018</w:t>
            </w:r>
          </w:p>
          <w:p w14:paraId="4563EB3E" w14:textId="77777777" w:rsidR="001945CD" w:rsidRDefault="001945CD" w:rsidP="00CF49E9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71E4C96F" w14:textId="77777777" w:rsidR="006B2207" w:rsidRDefault="006D76EB" w:rsidP="00CF49E9">
            <w:pPr>
              <w:jc w:val="center"/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</w:pPr>
            <w:r w:rsidRPr="006D76EB">
              <w:rPr>
                <w:rFonts w:ascii="Angsana New" w:hAnsi="Angsana New"/>
                <w:sz w:val="28"/>
                <w:szCs w:val="28"/>
                <w:shd w:val="clear" w:color="auto" w:fill="FFFFFF"/>
                <w:lang w:bidi="th-TH"/>
              </w:rPr>
              <w:t>2026-00051</w:t>
            </w:r>
          </w:p>
          <w:p w14:paraId="4E04D58E" w14:textId="77777777" w:rsidR="00203C7B" w:rsidRDefault="00203C7B" w:rsidP="00CF49E9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shd w:val="clear" w:color="auto" w:fill="FFFFFF"/>
                <w:lang w:bidi="th-TH"/>
              </w:rPr>
            </w:pPr>
          </w:p>
          <w:p w14:paraId="382C7D8B" w14:textId="2256834A" w:rsidR="00203C7B" w:rsidRPr="001945CD" w:rsidRDefault="00203C7B" w:rsidP="00203C7B">
            <w:pPr>
              <w:jc w:val="center"/>
              <w:rPr>
                <w:rFonts w:ascii="Angsana New" w:hAnsi="Angsana New" w:hint="cs"/>
                <w:color w:val="000000"/>
                <w:sz w:val="28"/>
                <w:szCs w:val="28"/>
                <w:lang w:bidi="th-TH"/>
              </w:rPr>
            </w:pPr>
            <w:r w:rsidRPr="00203C7B"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  <w:t>2026-00416</w:t>
            </w:r>
          </w:p>
        </w:tc>
      </w:tr>
      <w:tr w:rsidR="00E919B8" w:rsidRPr="007C4854" w14:paraId="1808A45B" w14:textId="77777777" w:rsidTr="00F773EA">
        <w:trPr>
          <w:gridAfter w:val="1"/>
          <w:wAfter w:w="11" w:type="dxa"/>
          <w:trHeight w:val="535"/>
        </w:trPr>
        <w:tc>
          <w:tcPr>
            <w:tcW w:w="1289" w:type="dxa"/>
            <w:vAlign w:val="center"/>
          </w:tcPr>
          <w:p w14:paraId="1127D400" w14:textId="77777777" w:rsidR="00E919B8" w:rsidRPr="00182D8D" w:rsidRDefault="00E919B8" w:rsidP="008D54C2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lastRenderedPageBreak/>
              <w:t>ลำดับ</w:t>
            </w:r>
          </w:p>
        </w:tc>
        <w:tc>
          <w:tcPr>
            <w:tcW w:w="7351" w:type="dxa"/>
            <w:gridSpan w:val="2"/>
            <w:vAlign w:val="center"/>
          </w:tcPr>
          <w:p w14:paraId="3FFCB860" w14:textId="77777777" w:rsidR="00E919B8" w:rsidRPr="00182D8D" w:rsidRDefault="00E919B8" w:rsidP="008D54C2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สารบัญ</w:t>
            </w:r>
          </w:p>
        </w:tc>
        <w:tc>
          <w:tcPr>
            <w:tcW w:w="1980" w:type="dxa"/>
            <w:vAlign w:val="center"/>
          </w:tcPr>
          <w:p w14:paraId="5D3A1370" w14:textId="77777777" w:rsidR="00E919B8" w:rsidRPr="00182D8D" w:rsidRDefault="00E919B8" w:rsidP="008D54C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หน้า</w:t>
            </w:r>
          </w:p>
        </w:tc>
      </w:tr>
      <w:tr w:rsidR="00E919B8" w:rsidRPr="00163022" w14:paraId="10B2F793" w14:textId="77777777" w:rsidTr="00F773EA">
        <w:trPr>
          <w:gridAfter w:val="1"/>
          <w:wAfter w:w="11" w:type="dxa"/>
          <w:trHeight w:val="64"/>
        </w:trPr>
        <w:tc>
          <w:tcPr>
            <w:tcW w:w="1289" w:type="dxa"/>
          </w:tcPr>
          <w:p w14:paraId="1E95E36B" w14:textId="77777777" w:rsidR="00E919B8" w:rsidRPr="007E6730" w:rsidRDefault="00E919B8" w:rsidP="008D54C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E6730">
              <w:rPr>
                <w:rFonts w:ascii="Angsana New" w:hAnsi="Angsana New"/>
                <w:sz w:val="28"/>
                <w:szCs w:val="28"/>
                <w:lang w:bidi="th-TH"/>
              </w:rPr>
              <w:t>1</w:t>
            </w:r>
          </w:p>
          <w:p w14:paraId="774247B9" w14:textId="77777777" w:rsidR="00E919B8" w:rsidRPr="007E6730" w:rsidRDefault="00E919B8" w:rsidP="008D54C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E6730">
              <w:rPr>
                <w:rFonts w:ascii="Angsana New" w:hAnsi="Angsana New"/>
                <w:sz w:val="28"/>
                <w:szCs w:val="28"/>
                <w:lang w:bidi="th-TH"/>
              </w:rPr>
              <w:t>2</w:t>
            </w:r>
          </w:p>
          <w:p w14:paraId="44C68BD4" w14:textId="77777777" w:rsidR="00E919B8" w:rsidRPr="007E6730" w:rsidRDefault="00E919B8" w:rsidP="008D54C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E6730">
              <w:rPr>
                <w:rFonts w:ascii="Angsana New" w:hAnsi="Angsana New"/>
                <w:sz w:val="28"/>
                <w:szCs w:val="28"/>
                <w:lang w:bidi="th-TH"/>
              </w:rPr>
              <w:t>3</w:t>
            </w:r>
          </w:p>
          <w:p w14:paraId="0FEF152B" w14:textId="77777777" w:rsidR="00E919B8" w:rsidRPr="007E6730" w:rsidRDefault="00E919B8" w:rsidP="008D54C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E6730">
              <w:rPr>
                <w:rFonts w:ascii="Angsana New" w:hAnsi="Angsana New"/>
                <w:sz w:val="28"/>
                <w:szCs w:val="28"/>
                <w:lang w:bidi="th-TH"/>
              </w:rPr>
              <w:t>4</w:t>
            </w:r>
          </w:p>
          <w:p w14:paraId="620BBB3B" w14:textId="77777777" w:rsidR="00AF32A3" w:rsidRPr="007E6730" w:rsidRDefault="00E919B8" w:rsidP="00AF32A3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E6730">
              <w:rPr>
                <w:rFonts w:ascii="Angsana New" w:hAnsi="Angsana New"/>
                <w:sz w:val="28"/>
                <w:szCs w:val="28"/>
                <w:lang w:bidi="th-TH"/>
              </w:rPr>
              <w:t>5</w:t>
            </w:r>
          </w:p>
          <w:p w14:paraId="771AB181" w14:textId="77777777" w:rsidR="00AF32A3" w:rsidRPr="007E6730" w:rsidRDefault="00AF32A3" w:rsidP="00AF32A3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618915B" w14:textId="77777777" w:rsidR="00AF32A3" w:rsidRPr="007E6730" w:rsidRDefault="00AF32A3" w:rsidP="00AF32A3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78D34B1" w14:textId="7A8AEF9B" w:rsidR="00AF32A3" w:rsidRDefault="00AF32A3" w:rsidP="00AF32A3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A9D02FF" w14:textId="77777777" w:rsidR="00C27FDB" w:rsidRDefault="00C27FDB" w:rsidP="00AF32A3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762412A" w14:textId="77777777" w:rsidR="007C6DEB" w:rsidRDefault="007C6DEB" w:rsidP="00AF32A3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2686331" w14:textId="77777777" w:rsidR="0060396A" w:rsidRDefault="0060396A" w:rsidP="00AF32A3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F2B1B9A" w14:textId="69BC49A5" w:rsidR="00AF32A3" w:rsidRPr="007E6730" w:rsidRDefault="00AF32A3" w:rsidP="00AF32A3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E6730">
              <w:rPr>
                <w:rFonts w:ascii="Angsana New" w:hAnsi="Angsana New"/>
                <w:sz w:val="28"/>
                <w:szCs w:val="28"/>
                <w:lang w:bidi="th-TH"/>
              </w:rPr>
              <w:t>6</w:t>
            </w:r>
          </w:p>
        </w:tc>
        <w:tc>
          <w:tcPr>
            <w:tcW w:w="7351" w:type="dxa"/>
            <w:gridSpan w:val="2"/>
          </w:tcPr>
          <w:p w14:paraId="43CED0B7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7E6730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วัตถุประสงค์</w:t>
            </w:r>
          </w:p>
          <w:p w14:paraId="7029DA4A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7E6730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ขอบเขต</w:t>
            </w:r>
          </w:p>
          <w:p w14:paraId="10A8329C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7E6730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คำจำกัดความ</w:t>
            </w:r>
          </w:p>
          <w:p w14:paraId="1FAA498A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7E6730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เอกสารที่เกี่ยวข้อง</w:t>
            </w:r>
          </w:p>
          <w:p w14:paraId="62D3F5D1" w14:textId="77777777" w:rsidR="00E919B8" w:rsidRPr="007E6730" w:rsidRDefault="00457FF2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E6730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ขั้นตอนการปฏิบัติ</w:t>
            </w:r>
          </w:p>
          <w:p w14:paraId="788A4616" w14:textId="30184ADB" w:rsidR="00AF32A3" w:rsidRPr="00351643" w:rsidRDefault="00AF32A3" w:rsidP="008D54C2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7E6730">
              <w:rPr>
                <w:rFonts w:ascii="Angsana New" w:hAnsi="Angsana New"/>
                <w:sz w:val="28"/>
                <w:szCs w:val="28"/>
                <w:lang w:bidi="th-TH"/>
              </w:rPr>
              <w:t xml:space="preserve">5.1 </w:t>
            </w:r>
            <w:r w:rsidR="003B3D0B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ขั้นตอนการล้างอุปกรณ์</w:t>
            </w:r>
          </w:p>
          <w:p w14:paraId="45D4CF1A" w14:textId="154041F9" w:rsidR="007C6DEB" w:rsidRPr="00351643" w:rsidRDefault="00AF32A3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351643">
              <w:rPr>
                <w:rFonts w:ascii="Angsana New" w:hAnsi="Angsana New"/>
                <w:sz w:val="28"/>
                <w:szCs w:val="28"/>
                <w:lang w:bidi="th-TH"/>
              </w:rPr>
              <w:t xml:space="preserve">5.2 </w:t>
            </w:r>
            <w:r w:rsidR="003B3D0B" w:rsidRPr="00351643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ขั้นตอนการล้างเครื่องจักร</w:t>
            </w:r>
            <w:r w:rsidR="007C6DEB" w:rsidRPr="00351643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หลังผลิต</w:t>
            </w:r>
          </w:p>
          <w:p w14:paraId="060FF014" w14:textId="24CB97FB" w:rsidR="007C6DEB" w:rsidRPr="00351643" w:rsidRDefault="00AF32A3" w:rsidP="008D54C2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351643">
              <w:rPr>
                <w:rFonts w:ascii="Angsana New" w:hAnsi="Angsana New"/>
                <w:sz w:val="28"/>
                <w:szCs w:val="28"/>
                <w:lang w:bidi="th-TH"/>
              </w:rPr>
              <w:t xml:space="preserve">5.3 </w:t>
            </w:r>
            <w:r w:rsidR="007C6DEB" w:rsidRPr="00351643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ขั้นตอนการล้างเครื่องจักรก่อนผลิต</w:t>
            </w:r>
          </w:p>
          <w:p w14:paraId="544ADCFC" w14:textId="7C240516" w:rsidR="00C27FDB" w:rsidRPr="00351643" w:rsidRDefault="007C6DEB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351643">
              <w:rPr>
                <w:rFonts w:ascii="Angsana New" w:hAnsi="Angsana New"/>
                <w:sz w:val="28"/>
                <w:szCs w:val="28"/>
                <w:lang w:bidi="th-TH"/>
              </w:rPr>
              <w:t xml:space="preserve">5.4 </w:t>
            </w:r>
            <w:r w:rsidR="00C27FDB" w:rsidRPr="00351643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แผนผังการล้างเครื่องจักรที่ใช้ในการผลิตน้ำยาฆ่าเชื้อ และสินค้ากลุ่มวัตถุอันตราย</w:t>
            </w:r>
          </w:p>
          <w:p w14:paraId="15262289" w14:textId="449FCD53" w:rsidR="0060396A" w:rsidRPr="00351643" w:rsidRDefault="0060396A" w:rsidP="008D54C2">
            <w:pPr>
              <w:rPr>
                <w:rFonts w:ascii="Angsana New" w:hAnsi="Angsana New"/>
                <w:color w:val="FF0000"/>
                <w:sz w:val="28"/>
                <w:szCs w:val="28"/>
                <w:cs/>
                <w:lang w:bidi="th-TH"/>
              </w:rPr>
            </w:pPr>
            <w:r w:rsidRPr="00351643">
              <w:rPr>
                <w:rFonts w:ascii="Angsana New" w:hAnsi="Angsana New"/>
                <w:color w:val="FF0000"/>
                <w:sz w:val="28"/>
                <w:szCs w:val="28"/>
                <w:lang w:bidi="th-TH"/>
              </w:rPr>
              <w:t xml:space="preserve">5.5 </w:t>
            </w:r>
            <w:r w:rsidRPr="00351643">
              <w:rPr>
                <w:rFonts w:ascii="Angsana New" w:hAnsi="Angsana New" w:hint="cs"/>
                <w:color w:val="FF0000"/>
                <w:sz w:val="28"/>
                <w:szCs w:val="28"/>
                <w:cs/>
                <w:lang w:bidi="th-TH"/>
              </w:rPr>
              <w:t xml:space="preserve">ตำแหน่งวัดค่า </w:t>
            </w:r>
            <w:r w:rsidRPr="00351643">
              <w:rPr>
                <w:rFonts w:ascii="Angsana New" w:hAnsi="Angsana New"/>
                <w:color w:val="FF0000"/>
                <w:sz w:val="28"/>
                <w:szCs w:val="28"/>
                <w:lang w:bidi="th-TH"/>
              </w:rPr>
              <w:t xml:space="preserve">pH </w:t>
            </w:r>
            <w:r w:rsidRPr="00351643">
              <w:rPr>
                <w:rFonts w:ascii="Angsana New" w:hAnsi="Angsana New" w:hint="cs"/>
                <w:color w:val="FF0000"/>
                <w:sz w:val="28"/>
                <w:szCs w:val="28"/>
                <w:cs/>
                <w:lang w:bidi="th-TH"/>
              </w:rPr>
              <w:t>ในถังบัฟเฟอร์และถังผสม</w:t>
            </w:r>
          </w:p>
          <w:p w14:paraId="7DDF6E53" w14:textId="46624B88" w:rsidR="00D5642B" w:rsidRPr="00351643" w:rsidRDefault="00C27FDB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351643">
              <w:rPr>
                <w:rFonts w:ascii="Angsana New" w:hAnsi="Angsana New"/>
                <w:sz w:val="28"/>
                <w:szCs w:val="28"/>
                <w:lang w:bidi="th-TH"/>
              </w:rPr>
              <w:t>5.</w:t>
            </w:r>
            <w:r w:rsidR="0060396A" w:rsidRPr="00351643">
              <w:rPr>
                <w:rFonts w:ascii="Angsana New" w:hAnsi="Angsana New"/>
                <w:sz w:val="28"/>
                <w:szCs w:val="28"/>
                <w:lang w:bidi="th-TH"/>
              </w:rPr>
              <w:t>6</w:t>
            </w:r>
            <w:r w:rsidRPr="00351643">
              <w:rPr>
                <w:rFonts w:ascii="Angsana New" w:hAnsi="Angsana New"/>
                <w:sz w:val="28"/>
                <w:szCs w:val="28"/>
                <w:lang w:bidi="th-TH"/>
              </w:rPr>
              <w:t xml:space="preserve"> </w:t>
            </w:r>
            <w:r w:rsidR="003B3D0B" w:rsidRPr="00351643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 xml:space="preserve">การวิเคราะห์ค่า </w:t>
            </w:r>
            <w:r w:rsidR="003B3D0B" w:rsidRPr="00351643">
              <w:rPr>
                <w:rFonts w:ascii="Angsana New" w:hAnsi="Angsana New"/>
                <w:sz w:val="28"/>
                <w:szCs w:val="28"/>
                <w:lang w:bidi="th-TH"/>
              </w:rPr>
              <w:t>pH</w:t>
            </w:r>
          </w:p>
          <w:p w14:paraId="3C04F14E" w14:textId="77777777" w:rsidR="00E919B8" w:rsidRPr="007E6730" w:rsidRDefault="00457FF2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7E6730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เอกสารบันทึก</w:t>
            </w:r>
          </w:p>
          <w:p w14:paraId="24AA16BA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C36ABCC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8697CDD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1E7F644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ADF493A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308E43A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7285AB6" w14:textId="77777777" w:rsidR="00E919B8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887BB78" w14:textId="77777777" w:rsidR="0078599E" w:rsidRPr="007E6730" w:rsidRDefault="0078599E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22CE98F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008ED16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17C528A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9774130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F0CAC19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43316DF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701300C" w14:textId="77777777" w:rsidR="00E919B8" w:rsidRPr="007E6730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39CF754" w14:textId="6F465420" w:rsidR="00E919B8" w:rsidRDefault="00E919B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81648DB" w14:textId="09F5F5DE" w:rsidR="00C117CF" w:rsidRDefault="00C117CF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BE60650" w14:textId="028CFB8A" w:rsidR="00C117CF" w:rsidRDefault="00C117CF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2323DE9" w14:textId="77777777" w:rsidR="00DD1B08" w:rsidRDefault="00DD1B08" w:rsidP="008D54C2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170AD29" w14:textId="77777777" w:rsidR="00D5642B" w:rsidRDefault="00D5642B" w:rsidP="00D5642B">
            <w:pPr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0B4936F8" w14:textId="615B3EBB" w:rsidR="005607D0" w:rsidRPr="007E6730" w:rsidRDefault="005607D0" w:rsidP="00D5642B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1980" w:type="dxa"/>
          </w:tcPr>
          <w:p w14:paraId="2D64F6B9" w14:textId="6DA33A7E" w:rsidR="00F518FA" w:rsidRDefault="00D5642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0D7B2E42" w14:textId="49AA5505" w:rsidR="00D5642B" w:rsidRDefault="00D5642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770DC7E8" w14:textId="66BB0358" w:rsidR="00D5642B" w:rsidRDefault="00D5642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4A1A1ED1" w14:textId="671D1210" w:rsidR="00D5642B" w:rsidRDefault="00D5642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101ADB55" w14:textId="715CF53D" w:rsidR="00D5642B" w:rsidRDefault="00D5642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25226329" w14:textId="3342E4E0" w:rsidR="00D5642B" w:rsidRDefault="00D5642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4D004728" w14:textId="1EB6B61B" w:rsidR="00D5642B" w:rsidRDefault="00D5642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3</w:t>
            </w:r>
          </w:p>
          <w:p w14:paraId="119E9D0D" w14:textId="035651E6" w:rsidR="007C6DEB" w:rsidRDefault="006C1549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4</w:t>
            </w:r>
          </w:p>
          <w:p w14:paraId="7FEAF4EE" w14:textId="63DC8F55" w:rsidR="007C6DEB" w:rsidRDefault="007C6DE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4</w:t>
            </w:r>
          </w:p>
          <w:p w14:paraId="397C5E21" w14:textId="61F5F8C7" w:rsidR="00D5642B" w:rsidRDefault="006C1549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5</w:t>
            </w:r>
          </w:p>
          <w:p w14:paraId="49DA4EA4" w14:textId="33315312" w:rsidR="00D5642B" w:rsidRDefault="007C6DE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5</w:t>
            </w:r>
          </w:p>
          <w:p w14:paraId="73CB64D4" w14:textId="6DAAC005" w:rsidR="00D5642B" w:rsidRDefault="006C1549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6</w:t>
            </w:r>
          </w:p>
          <w:p w14:paraId="3150166D" w14:textId="56218BA1" w:rsidR="00D5642B" w:rsidRDefault="00D5642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1C343816" w14:textId="77777777" w:rsidR="00D5642B" w:rsidRDefault="00D5642B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  <w:p w14:paraId="3951C302" w14:textId="2DBC12A1" w:rsidR="00DA7859" w:rsidRPr="007E6730" w:rsidRDefault="00DA7859" w:rsidP="00AF32A3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</w:p>
        </w:tc>
      </w:tr>
    </w:tbl>
    <w:p w14:paraId="43F84A12" w14:textId="77777777" w:rsidR="005607D0" w:rsidRDefault="005607D0" w:rsidP="00816DD8">
      <w:pPr>
        <w:numPr>
          <w:ilvl w:val="0"/>
          <w:numId w:val="8"/>
        </w:numPr>
        <w:rPr>
          <w:rFonts w:ascii="Angsana New" w:hAnsi="Angsana New"/>
          <w:b/>
          <w:bCs/>
          <w:sz w:val="32"/>
          <w:szCs w:val="32"/>
          <w:cs/>
          <w:lang w:bidi="th-TH"/>
        </w:rPr>
        <w:sectPr w:rsidR="005607D0" w:rsidSect="005607D0">
          <w:headerReference w:type="default" r:id="rId11"/>
          <w:headerReference w:type="first" r:id="rId12"/>
          <w:pgSz w:w="11909" w:h="16834" w:code="9"/>
          <w:pgMar w:top="851" w:right="569" w:bottom="720" w:left="567" w:header="426" w:footer="202" w:gutter="0"/>
          <w:pgNumType w:start="2"/>
          <w:cols w:space="720"/>
          <w:titlePg/>
          <w:docGrid w:linePitch="360"/>
        </w:sectPr>
      </w:pPr>
    </w:p>
    <w:p w14:paraId="25BF9978" w14:textId="1559ED74" w:rsidR="00816DD8" w:rsidRPr="00BA4B35" w:rsidRDefault="00816DD8" w:rsidP="00816DD8">
      <w:pPr>
        <w:numPr>
          <w:ilvl w:val="0"/>
          <w:numId w:val="8"/>
        </w:numPr>
        <w:rPr>
          <w:rFonts w:ascii="Angsana New" w:hAnsi="Angsana New"/>
          <w:b/>
          <w:bCs/>
          <w:sz w:val="32"/>
          <w:szCs w:val="32"/>
          <w:lang w:bidi="th-TH"/>
        </w:rPr>
      </w:pPr>
      <w:r w:rsidRPr="00BA4B35">
        <w:rPr>
          <w:rFonts w:ascii="Angsana New" w:hAnsi="Angsana New" w:hint="cs"/>
          <w:b/>
          <w:bCs/>
          <w:sz w:val="32"/>
          <w:szCs w:val="32"/>
          <w:cs/>
          <w:lang w:bidi="th-TH"/>
        </w:rPr>
        <w:lastRenderedPageBreak/>
        <w:t>วัตถุประสงค์</w:t>
      </w:r>
    </w:p>
    <w:p w14:paraId="426F6736" w14:textId="67B26E08" w:rsidR="00816DD8" w:rsidRPr="00DD1B08" w:rsidRDefault="00816DD8" w:rsidP="006F28AC">
      <w:pPr>
        <w:pStyle w:val="ListParagraph"/>
        <w:numPr>
          <w:ilvl w:val="1"/>
          <w:numId w:val="8"/>
        </w:numPr>
        <w:ind w:left="1556" w:hanging="418"/>
        <w:rPr>
          <w:rFonts w:ascii="Angsana New" w:hAnsi="Angsana New"/>
          <w:sz w:val="28"/>
          <w:szCs w:val="28"/>
          <w:lang w:bidi="th-TH"/>
        </w:rPr>
      </w:pPr>
      <w:r w:rsidRPr="00DD1B08">
        <w:rPr>
          <w:rFonts w:ascii="Angsana New" w:hAnsi="Angsana New" w:hint="cs"/>
          <w:sz w:val="28"/>
          <w:szCs w:val="28"/>
          <w:cs/>
          <w:lang w:bidi="th-TH"/>
        </w:rPr>
        <w:t>เพื่อ</w:t>
      </w:r>
      <w:r w:rsidR="00AF32A3" w:rsidRPr="00DD1B08">
        <w:rPr>
          <w:rFonts w:ascii="Angsana New" w:hAnsi="Angsana New" w:hint="cs"/>
          <w:sz w:val="28"/>
          <w:szCs w:val="28"/>
          <w:cs/>
          <w:lang w:bidi="th-TH"/>
        </w:rPr>
        <w:t>ให้ทราบถึง</w:t>
      </w:r>
      <w:r w:rsidR="00BA4B35" w:rsidRPr="00DD1B08">
        <w:rPr>
          <w:rFonts w:ascii="Angsana New" w:hAnsi="Angsana New" w:hint="cs"/>
          <w:sz w:val="28"/>
          <w:szCs w:val="28"/>
          <w:cs/>
          <w:lang w:bidi="th-TH"/>
        </w:rPr>
        <w:t>ขั้นตอนการ</w:t>
      </w:r>
      <w:r w:rsidR="00DC2D09">
        <w:rPr>
          <w:rFonts w:ascii="Angsana New" w:hAnsi="Angsana New" w:hint="cs"/>
          <w:sz w:val="28"/>
          <w:szCs w:val="28"/>
          <w:cs/>
          <w:lang w:bidi="th-TH"/>
        </w:rPr>
        <w:t>ล้าง</w:t>
      </w:r>
      <w:r w:rsidR="00727FF7">
        <w:rPr>
          <w:rFonts w:ascii="Angsana New" w:hAnsi="Angsana New" w:hint="cs"/>
          <w:sz w:val="28"/>
          <w:szCs w:val="28"/>
          <w:cs/>
          <w:lang w:bidi="th-TH"/>
        </w:rPr>
        <w:t>อุปกรณ์และ</w:t>
      </w:r>
      <w:r w:rsidR="00DC2D09">
        <w:rPr>
          <w:rFonts w:ascii="Angsana New" w:hAnsi="Angsana New" w:hint="cs"/>
          <w:sz w:val="28"/>
          <w:szCs w:val="28"/>
          <w:cs/>
          <w:lang w:bidi="th-TH"/>
        </w:rPr>
        <w:t>เครื่องจักร</w:t>
      </w:r>
      <w:r w:rsidR="00727FF7">
        <w:rPr>
          <w:rFonts w:ascii="Angsana New" w:hAnsi="Angsana New" w:hint="cs"/>
          <w:sz w:val="28"/>
          <w:szCs w:val="28"/>
          <w:cs/>
          <w:lang w:bidi="th-TH"/>
        </w:rPr>
        <w:t>ที่</w:t>
      </w:r>
      <w:r w:rsidR="00C27FDB">
        <w:rPr>
          <w:rFonts w:ascii="Angsana New" w:hAnsi="Angsana New" w:hint="cs"/>
          <w:sz w:val="28"/>
          <w:szCs w:val="28"/>
          <w:cs/>
          <w:lang w:bidi="th-TH"/>
        </w:rPr>
        <w:t>ใช้ในการผลิตน้ำยาฆ่าเชื้อ และสินค้ากลุ่มวัตถุอันตราย</w:t>
      </w:r>
    </w:p>
    <w:p w14:paraId="46D75B8F" w14:textId="77777777" w:rsidR="00816DD8" w:rsidRPr="00096FD8" w:rsidRDefault="00816DD8" w:rsidP="00816DD8">
      <w:pPr>
        <w:ind w:left="1860"/>
        <w:rPr>
          <w:rFonts w:ascii="Angsana New" w:hAnsi="Angsana New"/>
          <w:sz w:val="28"/>
          <w:szCs w:val="28"/>
          <w:lang w:bidi="th-TH"/>
        </w:rPr>
      </w:pPr>
    </w:p>
    <w:p w14:paraId="4EE047BA" w14:textId="77777777" w:rsidR="00816DD8" w:rsidRPr="00BA4B35" w:rsidRDefault="00816DD8" w:rsidP="00816DD8">
      <w:pPr>
        <w:numPr>
          <w:ilvl w:val="0"/>
          <w:numId w:val="8"/>
        </w:numPr>
        <w:rPr>
          <w:rFonts w:ascii="Angsana New" w:hAnsi="Angsana New"/>
          <w:b/>
          <w:bCs/>
          <w:sz w:val="32"/>
          <w:szCs w:val="32"/>
          <w:lang w:bidi="th-TH"/>
        </w:rPr>
      </w:pPr>
      <w:r w:rsidRPr="00BA4B35">
        <w:rPr>
          <w:rFonts w:ascii="Angsana New" w:hAnsi="Angsana New" w:hint="cs"/>
          <w:b/>
          <w:bCs/>
          <w:sz w:val="32"/>
          <w:szCs w:val="32"/>
          <w:cs/>
          <w:lang w:bidi="th-TH"/>
        </w:rPr>
        <w:t>ขอบเขต</w:t>
      </w:r>
    </w:p>
    <w:p w14:paraId="0D2C8F0D" w14:textId="045F598F" w:rsidR="00816DD8" w:rsidRPr="00DD1B08" w:rsidRDefault="00BA4B35" w:rsidP="0084444F">
      <w:pPr>
        <w:pStyle w:val="ListParagraph"/>
        <w:numPr>
          <w:ilvl w:val="1"/>
          <w:numId w:val="8"/>
        </w:numPr>
        <w:ind w:left="1556" w:hanging="418"/>
        <w:rPr>
          <w:rFonts w:ascii="Angsana New" w:hAnsi="Angsana New"/>
          <w:sz w:val="28"/>
          <w:szCs w:val="28"/>
          <w:cs/>
          <w:lang w:bidi="th-TH"/>
        </w:rPr>
      </w:pPr>
      <w:r w:rsidRPr="00DD1B08">
        <w:rPr>
          <w:rFonts w:ascii="Angsana New" w:hAnsi="Angsana New" w:hint="cs"/>
          <w:sz w:val="28"/>
          <w:szCs w:val="28"/>
          <w:cs/>
          <w:lang w:bidi="th-TH"/>
        </w:rPr>
        <w:t>ครอบคลุมการ</w:t>
      </w:r>
      <w:r w:rsidR="00DC2D09">
        <w:rPr>
          <w:rFonts w:ascii="Angsana New" w:hAnsi="Angsana New" w:hint="cs"/>
          <w:sz w:val="28"/>
          <w:szCs w:val="28"/>
          <w:cs/>
          <w:lang w:bidi="th-TH"/>
        </w:rPr>
        <w:t>ล้าง</w:t>
      </w:r>
      <w:r w:rsidR="00727FF7">
        <w:rPr>
          <w:rFonts w:ascii="Angsana New" w:hAnsi="Angsana New" w:hint="cs"/>
          <w:sz w:val="28"/>
          <w:szCs w:val="28"/>
          <w:cs/>
          <w:lang w:bidi="th-TH"/>
        </w:rPr>
        <w:t>อุปกรณ์และ</w:t>
      </w:r>
      <w:r w:rsidR="00DC2D09">
        <w:rPr>
          <w:rFonts w:ascii="Angsana New" w:hAnsi="Angsana New" w:hint="cs"/>
          <w:sz w:val="28"/>
          <w:szCs w:val="28"/>
          <w:cs/>
          <w:lang w:bidi="th-TH"/>
        </w:rPr>
        <w:t>เครื่องจักร</w:t>
      </w:r>
      <w:r w:rsidR="00727FF7">
        <w:rPr>
          <w:rFonts w:ascii="Angsana New" w:hAnsi="Angsana New" w:hint="cs"/>
          <w:sz w:val="28"/>
          <w:szCs w:val="28"/>
          <w:cs/>
          <w:lang w:bidi="th-TH"/>
        </w:rPr>
        <w:t>ที่</w:t>
      </w:r>
      <w:r w:rsidR="009849D2">
        <w:rPr>
          <w:rFonts w:ascii="Angsana New" w:hAnsi="Angsana New" w:hint="cs"/>
          <w:sz w:val="28"/>
          <w:szCs w:val="28"/>
          <w:cs/>
          <w:lang w:bidi="th-TH"/>
        </w:rPr>
        <w:t>ใช้ในการผลิตน้ำยาฆ่าเชื้อ และสินค้ากลุ่มวัตถุอันตราย ของบริษัท ไวต้า จำกัด</w:t>
      </w:r>
    </w:p>
    <w:p w14:paraId="0178AF75" w14:textId="77777777" w:rsidR="00816DD8" w:rsidRPr="00096FD8" w:rsidRDefault="00816DD8" w:rsidP="00816DD8">
      <w:pPr>
        <w:ind w:left="1860"/>
        <w:rPr>
          <w:rFonts w:ascii="Angsana New" w:hAnsi="Angsana New"/>
          <w:sz w:val="28"/>
          <w:szCs w:val="28"/>
          <w:lang w:bidi="th-TH"/>
        </w:rPr>
      </w:pPr>
    </w:p>
    <w:p w14:paraId="0DEFC4CB" w14:textId="77777777" w:rsidR="00816DD8" w:rsidRPr="00BA4B35" w:rsidRDefault="00816DD8" w:rsidP="00816DD8">
      <w:pPr>
        <w:numPr>
          <w:ilvl w:val="0"/>
          <w:numId w:val="8"/>
        </w:numPr>
        <w:rPr>
          <w:rFonts w:ascii="Angsana New" w:hAnsi="Angsana New"/>
          <w:b/>
          <w:bCs/>
          <w:sz w:val="32"/>
          <w:szCs w:val="32"/>
          <w:lang w:bidi="th-TH"/>
        </w:rPr>
      </w:pPr>
      <w:r w:rsidRPr="00BA4B35">
        <w:rPr>
          <w:rFonts w:ascii="Angsana New" w:hAnsi="Angsana New" w:hint="cs"/>
          <w:b/>
          <w:bCs/>
          <w:sz w:val="32"/>
          <w:szCs w:val="32"/>
          <w:cs/>
          <w:lang w:bidi="th-TH"/>
        </w:rPr>
        <w:t>คำจำกัดความ</w:t>
      </w:r>
    </w:p>
    <w:p w14:paraId="425D5672" w14:textId="12142DB6" w:rsidR="00816DD8" w:rsidRDefault="00D34734" w:rsidP="00D34734">
      <w:pPr>
        <w:ind w:left="1080"/>
        <w:rPr>
          <w:rFonts w:ascii="Angsana New" w:hAnsi="Angsana New"/>
          <w:sz w:val="32"/>
          <w:szCs w:val="32"/>
          <w:lang w:bidi="th-TH"/>
        </w:rPr>
      </w:pPr>
      <w:r>
        <w:rPr>
          <w:rFonts w:ascii="Angsana New" w:hAnsi="Angsana New"/>
          <w:sz w:val="32"/>
          <w:szCs w:val="32"/>
          <w:lang w:bidi="th-TH"/>
        </w:rPr>
        <w:t>-</w:t>
      </w:r>
    </w:p>
    <w:p w14:paraId="6A316B82" w14:textId="77777777" w:rsidR="007F6D0E" w:rsidRPr="00096FD8" w:rsidRDefault="007F6D0E" w:rsidP="00816DD8">
      <w:pPr>
        <w:ind w:left="1440"/>
        <w:rPr>
          <w:rFonts w:ascii="Angsana New" w:hAnsi="Angsana New"/>
          <w:sz w:val="28"/>
          <w:szCs w:val="28"/>
          <w:lang w:bidi="th-TH"/>
        </w:rPr>
      </w:pPr>
    </w:p>
    <w:p w14:paraId="139FFF1D" w14:textId="7A08079B" w:rsidR="00816DD8" w:rsidRDefault="000935BC" w:rsidP="00816DD8">
      <w:pPr>
        <w:numPr>
          <w:ilvl w:val="0"/>
          <w:numId w:val="8"/>
        </w:numPr>
        <w:rPr>
          <w:rFonts w:ascii="Angsana New" w:hAnsi="Angsana New"/>
          <w:b/>
          <w:bCs/>
          <w:sz w:val="32"/>
          <w:szCs w:val="32"/>
          <w:lang w:bidi="th-TH"/>
        </w:rPr>
      </w:pPr>
      <w:r>
        <w:rPr>
          <w:rFonts w:ascii="Angsana New" w:hAnsi="Angsana New" w:hint="cs"/>
          <w:b/>
          <w:bCs/>
          <w:sz w:val="32"/>
          <w:szCs w:val="32"/>
          <w:cs/>
          <w:lang w:bidi="th-TH"/>
        </w:rPr>
        <w:t>เอกสารที่เกี่ยวข้อง</w:t>
      </w:r>
    </w:p>
    <w:p w14:paraId="00383C1B" w14:textId="5AD040FC" w:rsidR="00544E85" w:rsidRPr="00E3214D" w:rsidRDefault="00544E85" w:rsidP="00E3214D">
      <w:pPr>
        <w:pStyle w:val="ListParagraph"/>
        <w:numPr>
          <w:ilvl w:val="0"/>
          <w:numId w:val="23"/>
        </w:numPr>
        <w:rPr>
          <w:rFonts w:ascii="Angsana New" w:hAnsi="Angsana New"/>
          <w:sz w:val="32"/>
          <w:szCs w:val="32"/>
          <w:lang w:bidi="th-TH"/>
        </w:rPr>
      </w:pPr>
    </w:p>
    <w:p w14:paraId="3498FCA7" w14:textId="77777777" w:rsidR="00351A7F" w:rsidRPr="00096FD8" w:rsidRDefault="00351A7F" w:rsidP="00BA4B35">
      <w:pPr>
        <w:rPr>
          <w:rFonts w:ascii="Angsana New" w:hAnsi="Angsana New"/>
          <w:sz w:val="28"/>
          <w:szCs w:val="28"/>
          <w:lang w:bidi="th-TH"/>
        </w:rPr>
      </w:pPr>
    </w:p>
    <w:p w14:paraId="76A3F79D" w14:textId="77777777" w:rsidR="00BA4B35" w:rsidRDefault="00BA4B35" w:rsidP="007E6730">
      <w:pPr>
        <w:numPr>
          <w:ilvl w:val="0"/>
          <w:numId w:val="8"/>
        </w:numPr>
        <w:rPr>
          <w:rFonts w:ascii="Angsana New" w:hAnsi="Angsana New"/>
          <w:b/>
          <w:bCs/>
          <w:sz w:val="32"/>
          <w:szCs w:val="32"/>
          <w:lang w:bidi="th-TH"/>
        </w:rPr>
      </w:pPr>
      <w:r w:rsidRPr="00BA4B35">
        <w:rPr>
          <w:rFonts w:ascii="Angsana New" w:hAnsi="Angsana New" w:hint="cs"/>
          <w:b/>
          <w:bCs/>
          <w:sz w:val="32"/>
          <w:szCs w:val="32"/>
          <w:cs/>
          <w:lang w:bidi="th-TH"/>
        </w:rPr>
        <w:t>ขั้นตอนการปฏิบัติงาน</w:t>
      </w:r>
    </w:p>
    <w:p w14:paraId="11C4A0CB" w14:textId="0E1868B7" w:rsidR="00AE7125" w:rsidRDefault="00AE7125" w:rsidP="00AE7125">
      <w:pPr>
        <w:numPr>
          <w:ilvl w:val="1"/>
          <w:numId w:val="8"/>
        </w:numPr>
        <w:ind w:left="1701" w:hanging="567"/>
        <w:rPr>
          <w:rFonts w:ascii="Angsana New" w:hAnsi="Angsana New"/>
          <w:sz w:val="28"/>
          <w:szCs w:val="28"/>
          <w:lang w:bidi="th-TH"/>
        </w:rPr>
      </w:pPr>
      <w:r>
        <w:rPr>
          <w:rFonts w:ascii="Angsana New" w:hAnsi="Angsana New" w:hint="cs"/>
          <w:sz w:val="28"/>
          <w:szCs w:val="28"/>
          <w:cs/>
          <w:lang w:bidi="th-TH"/>
        </w:rPr>
        <w:t>ขั้นตอนการ</w:t>
      </w:r>
      <w:r w:rsidR="00727FF7">
        <w:rPr>
          <w:rFonts w:ascii="Angsana New" w:hAnsi="Angsana New" w:hint="cs"/>
          <w:sz w:val="28"/>
          <w:szCs w:val="28"/>
          <w:cs/>
          <w:lang w:bidi="th-TH"/>
        </w:rPr>
        <w:t>ล้างอุปกรณ์</w:t>
      </w:r>
      <w:r w:rsidR="00DA28D1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</w:p>
    <w:p w14:paraId="00F499AA" w14:textId="77777777" w:rsidR="003D7DAC" w:rsidRPr="003D7DAC" w:rsidRDefault="003D7DAC" w:rsidP="003D7DAC">
      <w:pPr>
        <w:pStyle w:val="ListParagraph"/>
        <w:numPr>
          <w:ilvl w:val="0"/>
          <w:numId w:val="25"/>
        </w:numPr>
        <w:rPr>
          <w:rFonts w:ascii="Angsana New" w:hAnsi="Angsana New"/>
          <w:vanish/>
          <w:sz w:val="28"/>
          <w:szCs w:val="28"/>
          <w:cs/>
          <w:lang w:bidi="th-TH"/>
        </w:rPr>
      </w:pPr>
    </w:p>
    <w:p w14:paraId="1FD3FBC3" w14:textId="77777777" w:rsidR="003D7DAC" w:rsidRPr="003D7DAC" w:rsidRDefault="003D7DAC" w:rsidP="003D7DAC">
      <w:pPr>
        <w:pStyle w:val="ListParagraph"/>
        <w:numPr>
          <w:ilvl w:val="0"/>
          <w:numId w:val="25"/>
        </w:numPr>
        <w:rPr>
          <w:rFonts w:ascii="Angsana New" w:hAnsi="Angsana New"/>
          <w:vanish/>
          <w:sz w:val="28"/>
          <w:szCs w:val="28"/>
          <w:cs/>
          <w:lang w:bidi="th-TH"/>
        </w:rPr>
      </w:pPr>
    </w:p>
    <w:p w14:paraId="7A47E87A" w14:textId="77777777" w:rsidR="003D7DAC" w:rsidRPr="003D7DAC" w:rsidRDefault="003D7DAC" w:rsidP="003D7DAC">
      <w:pPr>
        <w:pStyle w:val="ListParagraph"/>
        <w:numPr>
          <w:ilvl w:val="0"/>
          <w:numId w:val="25"/>
        </w:numPr>
        <w:rPr>
          <w:rFonts w:ascii="Angsana New" w:hAnsi="Angsana New"/>
          <w:vanish/>
          <w:sz w:val="28"/>
          <w:szCs w:val="28"/>
          <w:cs/>
          <w:lang w:bidi="th-TH"/>
        </w:rPr>
      </w:pPr>
    </w:p>
    <w:p w14:paraId="47DA79CF" w14:textId="77777777" w:rsidR="003D7DAC" w:rsidRPr="003D7DAC" w:rsidRDefault="003D7DAC" w:rsidP="003D7DAC">
      <w:pPr>
        <w:pStyle w:val="ListParagraph"/>
        <w:numPr>
          <w:ilvl w:val="0"/>
          <w:numId w:val="25"/>
        </w:numPr>
        <w:rPr>
          <w:rFonts w:ascii="Angsana New" w:hAnsi="Angsana New"/>
          <w:vanish/>
          <w:sz w:val="28"/>
          <w:szCs w:val="28"/>
          <w:cs/>
          <w:lang w:bidi="th-TH"/>
        </w:rPr>
      </w:pPr>
    </w:p>
    <w:p w14:paraId="781C0AA4" w14:textId="77777777" w:rsidR="003D7DAC" w:rsidRPr="003D7DAC" w:rsidRDefault="003D7DAC" w:rsidP="003D7DAC">
      <w:pPr>
        <w:pStyle w:val="ListParagraph"/>
        <w:numPr>
          <w:ilvl w:val="0"/>
          <w:numId w:val="25"/>
        </w:numPr>
        <w:rPr>
          <w:rFonts w:ascii="Angsana New" w:hAnsi="Angsana New"/>
          <w:vanish/>
          <w:sz w:val="28"/>
          <w:szCs w:val="28"/>
          <w:cs/>
          <w:lang w:bidi="th-TH"/>
        </w:rPr>
      </w:pPr>
    </w:p>
    <w:p w14:paraId="01627E58" w14:textId="77777777" w:rsidR="003D7DAC" w:rsidRPr="003D7DAC" w:rsidRDefault="003D7DAC" w:rsidP="003D7DAC">
      <w:pPr>
        <w:pStyle w:val="ListParagraph"/>
        <w:numPr>
          <w:ilvl w:val="1"/>
          <w:numId w:val="25"/>
        </w:numPr>
        <w:rPr>
          <w:rFonts w:ascii="Angsana New" w:hAnsi="Angsana New"/>
          <w:vanish/>
          <w:sz w:val="28"/>
          <w:szCs w:val="28"/>
          <w:cs/>
          <w:lang w:bidi="th-TH"/>
        </w:rPr>
      </w:pPr>
    </w:p>
    <w:p w14:paraId="5F097FE1" w14:textId="383EC021" w:rsidR="00D8324D" w:rsidRPr="00D8324D" w:rsidRDefault="00D8324D" w:rsidP="00ED6AD3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color w:val="EE0000"/>
          <w:sz w:val="28"/>
          <w:szCs w:val="28"/>
          <w:lang w:bidi="th-TH"/>
        </w:rPr>
      </w:pPr>
      <w:r w:rsidRPr="00D8324D">
        <w:rPr>
          <w:rFonts w:ascii="Angsana New" w:hAnsi="Angsana New"/>
          <w:color w:val="EE0000"/>
          <w:sz w:val="28"/>
          <w:szCs w:val="28"/>
          <w:cs/>
          <w:lang w:bidi="th-TH"/>
        </w:rPr>
        <w:t xml:space="preserve">นำอุปกรณ์ที่ใช้ในการผลิต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เช่น</w:t>
      </w:r>
      <w:r w:rsidRPr="00D8324D">
        <w:rPr>
          <w:rFonts w:ascii="Angsana New" w:hAnsi="Angsana New"/>
          <w:color w:val="EE0000"/>
          <w:sz w:val="28"/>
          <w:szCs w:val="28"/>
          <w:cs/>
          <w:lang w:bidi="th-TH"/>
        </w:rPr>
        <w:t xml:space="preserve"> บีกเกอร์ ถังผสมขนาดเล็ก ใบพาย</w:t>
      </w:r>
      <w:r w:rsidR="00907162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และ</w:t>
      </w:r>
      <w:r w:rsidR="00907162">
        <w:rPr>
          <w:rFonts w:ascii="Angsana New" w:hAnsi="Angsana New" w:hint="cs"/>
          <w:color w:val="EE0000"/>
          <w:sz w:val="28"/>
          <w:szCs w:val="28"/>
          <w:cs/>
          <w:lang w:bidi="th-TH"/>
        </w:rPr>
        <w:t>ผ้ากรอง</w:t>
      </w:r>
      <w:r w:rsidRPr="00D8324D">
        <w:rPr>
          <w:rFonts w:ascii="Angsana New" w:hAnsi="Angsana New"/>
          <w:color w:val="EE0000"/>
          <w:sz w:val="28"/>
          <w:szCs w:val="28"/>
          <w:cs/>
          <w:lang w:bidi="th-TH"/>
        </w:rPr>
        <w:t xml:space="preserve"> </w:t>
      </w:r>
      <w:r w:rsidR="00ED6AD3" w:rsidRPr="00ED6AD3">
        <w:rPr>
          <w:rFonts w:ascii="Angsana New" w:hAnsi="Angsana New"/>
          <w:color w:val="EE0000"/>
          <w:sz w:val="28"/>
          <w:szCs w:val="28"/>
          <w:cs/>
          <w:lang w:bidi="th-TH"/>
        </w:rPr>
        <w:t>กรวยพลาสติก</w:t>
      </w:r>
      <w:r w:rsidR="00ED6AD3" w:rsidRPr="00ED6AD3">
        <w:rPr>
          <w:rFonts w:ascii="Angsana New" w:hAnsi="Angsana New"/>
          <w:color w:val="EE0000"/>
          <w:sz w:val="28"/>
          <w:szCs w:val="28"/>
          <w:lang w:bidi="th-TH"/>
        </w:rPr>
        <w:t> </w:t>
      </w:r>
      <w:r w:rsidR="00ED6AD3" w:rsidRPr="00ED6AD3">
        <w:rPr>
          <w:rFonts w:ascii="Angsana New" w:hAnsi="Angsana New"/>
          <w:color w:val="EE0000"/>
          <w:sz w:val="28"/>
          <w:szCs w:val="28"/>
          <w:cs/>
          <w:lang w:bidi="th-TH"/>
        </w:rPr>
        <w:t>ชุดเอี๊ยมและถุงมือยาว</w:t>
      </w:r>
      <w:r w:rsidRPr="00D8324D">
        <w:rPr>
          <w:rFonts w:ascii="Angsana New" w:hAnsi="Angsana New"/>
          <w:color w:val="EE0000"/>
          <w:sz w:val="28"/>
          <w:szCs w:val="28"/>
          <w:cs/>
          <w:lang w:bidi="th-TH"/>
        </w:rPr>
        <w:t>ล้างด้วยน้ำประปาให้สะอาด บริเวณอ่างล้างภายในห้องล้าง</w:t>
      </w:r>
      <w:r w:rsidR="00907162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</w:p>
    <w:p w14:paraId="66D13D58" w14:textId="5453735B" w:rsidR="00D8324D" w:rsidRPr="00907162" w:rsidRDefault="00D8324D" w:rsidP="00D8324D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นำ</w:t>
      </w:r>
      <w:r w:rsidRPr="00D8324D">
        <w:rPr>
          <w:rFonts w:ascii="Angsana New" w:hAnsi="Angsana New"/>
          <w:color w:val="EE0000"/>
          <w:sz w:val="28"/>
          <w:szCs w:val="28"/>
          <w:cs/>
          <w:lang w:bidi="th-TH"/>
        </w:rPr>
        <w:t xml:space="preserve">อุปกรณ์ที่ใช้ในการผลิต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เช่น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ใบพัดของ</w:t>
      </w:r>
      <w:r w:rsidRPr="00DA28D1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เครื่องผสม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Pr="00DA28D1">
        <w:rPr>
          <w:rFonts w:ascii="Angsana New" w:hAnsi="Angsana New"/>
          <w:color w:val="EE0000"/>
          <w:sz w:val="28"/>
          <w:szCs w:val="28"/>
          <w:lang w:bidi="th-TH"/>
        </w:rPr>
        <w:t>(Agitator)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ล้างด้วยน้ำประปา โดยนำน้ำป</w:t>
      </w:r>
      <w:r w:rsidR="00907162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ระปาใส่ถัง แล้วเปิดเครื่องปั่นทำซ้ำ 2-3 ครั้ง  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>จนไม่มีฟอง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หรือคราบติดบริเวณใบพัด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แล้ว</w:t>
      </w:r>
      <w:r w:rsidR="00907162">
        <w:rPr>
          <w:rFonts w:ascii="Angsana New" w:hAnsi="Angsana New" w:hint="cs"/>
          <w:color w:val="EE0000"/>
          <w:sz w:val="28"/>
          <w:szCs w:val="28"/>
          <w:cs/>
          <w:lang w:bidi="th-TH"/>
        </w:rPr>
        <w:t>นำ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>น้ำ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ล้าง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>ทิ้งที่อ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่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>างล้าง</w:t>
      </w:r>
    </w:p>
    <w:p w14:paraId="44E20DD8" w14:textId="44D94BBF" w:rsidR="00907162" w:rsidRPr="00D233DA" w:rsidRDefault="00907162" w:rsidP="00D233DA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color w:val="EE0000"/>
          <w:sz w:val="28"/>
          <w:szCs w:val="28"/>
          <w:lang w:bidi="th-TH"/>
        </w:rPr>
      </w:pPr>
      <w:r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นำ</w:t>
      </w:r>
      <w:r w:rsidRPr="00D8324D">
        <w:rPr>
          <w:rFonts w:ascii="Angsana New" w:hAnsi="Angsana New"/>
          <w:color w:val="EE0000"/>
          <w:sz w:val="28"/>
          <w:szCs w:val="28"/>
          <w:cs/>
          <w:lang w:bidi="th-TH"/>
        </w:rPr>
        <w:t xml:space="preserve">อุปกรณ์ที่ใช้ในการผลิต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เช่น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สายยาง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และ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ข้อต่อ</w:t>
      </w:r>
      <w:r w:rsidR="00D233DA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โดย</w:t>
      </w:r>
      <w:r w:rsidR="00D233DA">
        <w:rPr>
          <w:rFonts w:ascii="Angsana New" w:hAnsi="Angsana New" w:hint="cs"/>
          <w:color w:val="EE0000"/>
          <w:sz w:val="28"/>
          <w:szCs w:val="28"/>
          <w:cs/>
          <w:lang w:bidi="th-TH"/>
        </w:rPr>
        <w:t>ฉีดน้ำ</w:t>
      </w:r>
      <w:r w:rsidR="00D233DA" w:rsidRPr="00D233DA">
        <w:rPr>
          <w:rFonts w:ascii="Angsana New" w:hAnsi="Angsana New"/>
          <w:color w:val="EE0000"/>
          <w:sz w:val="28"/>
          <w:szCs w:val="28"/>
          <w:cs/>
          <w:lang w:bidi="th-TH"/>
        </w:rPr>
        <w:t>ประปา</w:t>
      </w:r>
      <w:r w:rsidR="00D233DA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เข้าสายยาง</w:t>
      </w:r>
      <w:r w:rsidRPr="00D233DA">
        <w:rPr>
          <w:rFonts w:ascii="Angsana New" w:hAnsi="Angsana New"/>
          <w:color w:val="EE0000"/>
          <w:sz w:val="28"/>
          <w:szCs w:val="28"/>
          <w:cs/>
          <w:lang w:bidi="th-TH"/>
        </w:rPr>
        <w:t>ให้สะอาด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>จนไม่มีฟอง บ</w:t>
      </w:r>
      <w:r w:rsidRPr="00D233DA">
        <w:rPr>
          <w:rFonts w:ascii="Angsana New" w:hAnsi="Angsana New"/>
          <w:color w:val="EE0000"/>
          <w:sz w:val="28"/>
          <w:szCs w:val="28"/>
          <w:cs/>
          <w:lang w:bidi="th-TH"/>
        </w:rPr>
        <w:t>ริเวณอ่างล้างภายในห้องล้าง</w:t>
      </w:r>
      <w:r w:rsidRPr="00D233DA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</w:p>
    <w:p w14:paraId="00854616" w14:textId="20362986" w:rsidR="00907162" w:rsidRPr="003B6870" w:rsidRDefault="00D233DA" w:rsidP="003B6870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color w:val="EE0000"/>
          <w:sz w:val="28"/>
          <w:szCs w:val="28"/>
          <w:lang w:bidi="th-TH"/>
        </w:rPr>
      </w:pP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นำ</w:t>
      </w:r>
      <w:r w:rsidRPr="00D8324D">
        <w:rPr>
          <w:rFonts w:ascii="Angsana New" w:hAnsi="Angsana New"/>
          <w:color w:val="EE0000"/>
          <w:sz w:val="28"/>
          <w:szCs w:val="28"/>
          <w:cs/>
          <w:lang w:bidi="th-TH"/>
        </w:rPr>
        <w:t xml:space="preserve">อุปกรณ์ที่ใช้ในการผลิต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เช่น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ดรัมปั้ม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โดย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>นำ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น้ำ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>ประปาใส่ถังแล้ว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ใช้ดรัมปั้ม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>ดูดวน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โดยเปลี่ยนน้ำล้าง </w:t>
      </w:r>
      <w:r w:rsidR="00784ADE">
        <w:rPr>
          <w:rFonts w:ascii="Angsana New" w:hAnsi="Angsana New"/>
          <w:color w:val="EE0000"/>
          <w:sz w:val="28"/>
          <w:szCs w:val="28"/>
          <w:lang w:bidi="th-TH"/>
        </w:rPr>
        <w:t xml:space="preserve">2-3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ครั้ง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หรือ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ล้างจนไม่มีฟอง </w:t>
      </w:r>
      <w:r w:rsidR="003B6870" w:rsidRPr="00D233DA">
        <w:rPr>
          <w:rFonts w:ascii="Angsana New" w:hAnsi="Angsana New"/>
          <w:color w:val="EE0000"/>
          <w:sz w:val="28"/>
          <w:szCs w:val="28"/>
          <w:cs/>
          <w:lang w:bidi="th-TH"/>
        </w:rPr>
        <w:t>บริเว</w:t>
      </w:r>
      <w:r w:rsidR="003B6870">
        <w:rPr>
          <w:rFonts w:ascii="Angsana New" w:hAnsi="Angsana New" w:hint="cs"/>
          <w:color w:val="EE0000"/>
          <w:sz w:val="28"/>
          <w:szCs w:val="28"/>
          <w:cs/>
          <w:lang w:bidi="th-TH"/>
        </w:rPr>
        <w:t>ณ</w:t>
      </w:r>
      <w:r w:rsidR="003B6870" w:rsidRPr="00D233DA">
        <w:rPr>
          <w:rFonts w:ascii="Angsana New" w:hAnsi="Angsana New"/>
          <w:color w:val="EE0000"/>
          <w:sz w:val="28"/>
          <w:szCs w:val="28"/>
          <w:cs/>
          <w:lang w:bidi="th-TH"/>
        </w:rPr>
        <w:t>อ่างล้างภายในห้องล้าง</w:t>
      </w:r>
    </w:p>
    <w:p w14:paraId="03B06971" w14:textId="2D844DCC" w:rsidR="00AD1669" w:rsidRDefault="00D8324D" w:rsidP="003B6870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 w:rsidRPr="00D8324D">
        <w:rPr>
          <w:rFonts w:ascii="Angsana New" w:hAnsi="Angsana New" w:hint="cs"/>
          <w:sz w:val="28"/>
          <w:szCs w:val="28"/>
          <w:cs/>
          <w:lang w:bidi="th-TH"/>
        </w:rPr>
        <w:t>นำอุปกรณ์ที่ล้างเสร็จมาตากให้แห้ง</w:t>
      </w:r>
    </w:p>
    <w:p w14:paraId="3131AC4F" w14:textId="0C6579FD" w:rsidR="00784ADE" w:rsidRPr="00784ADE" w:rsidRDefault="00784ADE" w:rsidP="003B6870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color w:val="EE0000"/>
          <w:sz w:val="28"/>
          <w:szCs w:val="28"/>
          <w:lang w:bidi="th-TH"/>
        </w:rPr>
      </w:pPr>
      <w:r w:rsidRPr="00784ADE">
        <w:rPr>
          <w:rFonts w:ascii="Angsana New" w:hAnsi="Angsana New" w:hint="cs"/>
          <w:color w:val="EE0000"/>
          <w:sz w:val="28"/>
          <w:szCs w:val="28"/>
          <w:cs/>
          <w:lang w:bidi="th-TH"/>
        </w:rPr>
        <w:t>นำอุปกรณ์ที่แห้งแล้ว ไปเก็บไว้ในตู้สำหรับเก็บอุปกรณ์หรือที่เก็บที่เหมาะสม</w:t>
      </w:r>
      <w:r w:rsidR="009007F4">
        <w:rPr>
          <w:rFonts w:ascii="Angsana New" w:hAnsi="Angsana New"/>
          <w:color w:val="EE0000"/>
          <w:sz w:val="28"/>
          <w:szCs w:val="28"/>
          <w:lang w:bidi="th-TH"/>
        </w:rPr>
        <w:t xml:space="preserve"> </w:t>
      </w:r>
      <w:r w:rsidR="009007F4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และติดป้ายบ่งชี้ </w:t>
      </w:r>
      <w:r w:rsidR="009007F4">
        <w:rPr>
          <w:rFonts w:ascii="Angsana New" w:hAnsi="Angsana New"/>
          <w:color w:val="EE0000"/>
          <w:sz w:val="28"/>
          <w:szCs w:val="28"/>
          <w:lang w:bidi="th-TH"/>
        </w:rPr>
        <w:t>“</w:t>
      </w:r>
      <w:r w:rsidR="009007F4">
        <w:rPr>
          <w:rFonts w:ascii="Angsana New" w:hAnsi="Angsana New" w:hint="cs"/>
          <w:color w:val="EE0000"/>
          <w:sz w:val="28"/>
          <w:szCs w:val="28"/>
          <w:cs/>
          <w:lang w:bidi="th-TH"/>
        </w:rPr>
        <w:t>อุปกรณ์ทำความสะอาดแล้วพร้อมใช้งาน</w:t>
      </w:r>
      <w:r w:rsidR="009007F4">
        <w:rPr>
          <w:rFonts w:ascii="Angsana New" w:hAnsi="Angsana New"/>
          <w:color w:val="EE0000"/>
          <w:sz w:val="28"/>
          <w:szCs w:val="28"/>
          <w:lang w:bidi="th-TH"/>
        </w:rPr>
        <w:t>”</w:t>
      </w:r>
    </w:p>
    <w:p w14:paraId="1D88E890" w14:textId="77777777" w:rsidR="00C26ED0" w:rsidRPr="00EB0A89" w:rsidRDefault="00C26ED0" w:rsidP="00C26ED0">
      <w:pPr>
        <w:pStyle w:val="ListParagraph"/>
        <w:ind w:left="2348"/>
        <w:rPr>
          <w:rFonts w:ascii="Angsana New" w:hAnsi="Angsana New"/>
          <w:sz w:val="28"/>
          <w:szCs w:val="28"/>
          <w:lang w:bidi="th-TH"/>
        </w:rPr>
      </w:pPr>
    </w:p>
    <w:p w14:paraId="3A96BF82" w14:textId="32E5B48C" w:rsidR="003D7DAC" w:rsidRPr="00EB0A89" w:rsidRDefault="003D10E7" w:rsidP="003D10E7">
      <w:pPr>
        <w:pStyle w:val="ListParagraph"/>
        <w:numPr>
          <w:ilvl w:val="1"/>
          <w:numId w:val="25"/>
        </w:numPr>
        <w:ind w:left="1700" w:hanging="562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ขั้นตอนการล้างเครื่องจักร</w:t>
      </w:r>
      <w:r w:rsidR="00366D7C" w:rsidRPr="00EB0A89">
        <w:rPr>
          <w:rFonts w:ascii="Angsana New" w:hAnsi="Angsana New" w:hint="cs"/>
          <w:sz w:val="28"/>
          <w:szCs w:val="28"/>
          <w:cs/>
          <w:lang w:bidi="th-TH"/>
        </w:rPr>
        <w:t>หลังผลิต</w:t>
      </w:r>
    </w:p>
    <w:p w14:paraId="392E57FF" w14:textId="6349A236" w:rsidR="003D10E7" w:rsidRPr="00EB0A89" w:rsidRDefault="003D10E7" w:rsidP="003D10E7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เติมน้ำประปา ประมาณ </w:t>
      </w:r>
      <w:r w:rsidRPr="00EB0A89">
        <w:rPr>
          <w:rFonts w:ascii="Angsana New" w:hAnsi="Angsana New"/>
          <w:sz w:val="28"/>
          <w:szCs w:val="28"/>
          <w:lang w:bidi="th-TH"/>
        </w:rPr>
        <w:t>300 KG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 ลงในถัง </w:t>
      </w:r>
      <w:r w:rsidRPr="00EB0A89">
        <w:rPr>
          <w:rFonts w:ascii="Angsana New" w:hAnsi="Angsana New"/>
          <w:sz w:val="28"/>
          <w:szCs w:val="28"/>
          <w:lang w:bidi="th-TH"/>
        </w:rPr>
        <w:t>CIP</w:t>
      </w:r>
    </w:p>
    <w:p w14:paraId="4B7073A4" w14:textId="4AB39612" w:rsidR="003D10E7" w:rsidRPr="00EB0A89" w:rsidRDefault="003D10E7" w:rsidP="003D10E7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ปั๊มน้ำประปา ประมาณ </w:t>
      </w:r>
      <w:r w:rsidRPr="00EB0A89">
        <w:rPr>
          <w:rFonts w:ascii="Angsana New" w:hAnsi="Angsana New"/>
          <w:sz w:val="28"/>
          <w:szCs w:val="28"/>
          <w:lang w:bidi="th-TH"/>
        </w:rPr>
        <w:t xml:space="preserve">100 KG 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จากถัง </w:t>
      </w:r>
      <w:r w:rsidRPr="00EB0A89">
        <w:rPr>
          <w:rFonts w:ascii="Angsana New" w:hAnsi="Angsana New"/>
          <w:sz w:val="28"/>
          <w:szCs w:val="28"/>
          <w:lang w:bidi="th-TH"/>
        </w:rPr>
        <w:t xml:space="preserve">CIP 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ไปยังถังบัฟเฟอร์ </w:t>
      </w:r>
      <w:r w:rsidRPr="00EB0A89">
        <w:rPr>
          <w:rFonts w:ascii="Angsana New" w:hAnsi="Angsana New"/>
          <w:sz w:val="28"/>
          <w:szCs w:val="28"/>
          <w:lang w:bidi="th-TH"/>
        </w:rPr>
        <w:t>(</w:t>
      </w:r>
      <w:r w:rsidR="00855442" w:rsidRPr="00EB0A89">
        <w:rPr>
          <w:rFonts w:ascii="Angsana New" w:hAnsi="Angsana New"/>
          <w:sz w:val="28"/>
          <w:szCs w:val="28"/>
          <w:lang w:bidi="th-TH"/>
        </w:rPr>
        <w:t>B</w:t>
      </w:r>
      <w:r w:rsidRPr="00EB0A89">
        <w:rPr>
          <w:rFonts w:ascii="Angsana New" w:hAnsi="Angsana New"/>
          <w:sz w:val="28"/>
          <w:szCs w:val="28"/>
          <w:lang w:bidi="th-TH"/>
        </w:rPr>
        <w:t xml:space="preserve">uffer tank) 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ผ่านไลน์ </w:t>
      </w:r>
      <w:r w:rsidR="00855442" w:rsidRPr="00EB0A89">
        <w:rPr>
          <w:rFonts w:ascii="Angsana New" w:hAnsi="Angsana New"/>
          <w:sz w:val="28"/>
          <w:szCs w:val="28"/>
          <w:lang w:bidi="th-TH"/>
        </w:rPr>
        <w:t>S</w:t>
      </w:r>
      <w:r w:rsidRPr="00EB0A89">
        <w:rPr>
          <w:rFonts w:ascii="Angsana New" w:hAnsi="Angsana New"/>
          <w:sz w:val="28"/>
          <w:szCs w:val="28"/>
          <w:lang w:bidi="th-TH"/>
        </w:rPr>
        <w:t>pray ball</w:t>
      </w:r>
    </w:p>
    <w:p w14:paraId="39432228" w14:textId="0C44FC09" w:rsidR="003D10E7" w:rsidRPr="00EB0A89" w:rsidRDefault="003D10E7" w:rsidP="003D10E7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ใช้สายยางฉีดล้างให้ทั่วถังบัฟเฟอร์อีกครั้ง</w:t>
      </w:r>
    </w:p>
    <w:p w14:paraId="09486215" w14:textId="6498A4CC" w:rsidR="003D10E7" w:rsidRPr="00EB0A89" w:rsidRDefault="003D10E7" w:rsidP="003D10E7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ปั๊มน้ำจากถังบัฟเฟอร์ทั้งหมดไปยังถังผสม </w:t>
      </w:r>
      <w:r w:rsidRPr="00EB0A89">
        <w:rPr>
          <w:rFonts w:ascii="Angsana New" w:hAnsi="Angsana New"/>
          <w:sz w:val="28"/>
          <w:szCs w:val="28"/>
          <w:lang w:bidi="th-TH"/>
        </w:rPr>
        <w:t>(</w:t>
      </w:r>
      <w:r w:rsidR="00855442" w:rsidRPr="00EB0A89">
        <w:rPr>
          <w:rFonts w:ascii="Angsana New" w:hAnsi="Angsana New"/>
          <w:sz w:val="28"/>
          <w:szCs w:val="28"/>
          <w:lang w:bidi="th-TH"/>
        </w:rPr>
        <w:t>M</w:t>
      </w:r>
      <w:r w:rsidRPr="00EB0A89">
        <w:rPr>
          <w:rFonts w:ascii="Angsana New" w:hAnsi="Angsana New"/>
          <w:sz w:val="28"/>
          <w:szCs w:val="28"/>
          <w:lang w:bidi="th-TH"/>
        </w:rPr>
        <w:t>ixing tank)</w:t>
      </w:r>
    </w:p>
    <w:p w14:paraId="2A59B1A4" w14:textId="31A51282" w:rsidR="003D10E7" w:rsidRPr="00EB0A89" w:rsidRDefault="003D10E7" w:rsidP="003D10E7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ปั๊มน้ำ</w:t>
      </w:r>
      <w:r w:rsidR="0071712B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ประปา ประมาณ </w:t>
      </w:r>
      <w:r w:rsidR="0071712B" w:rsidRPr="00EB0A89">
        <w:rPr>
          <w:rFonts w:ascii="Angsana New" w:hAnsi="Angsana New"/>
          <w:sz w:val="28"/>
          <w:szCs w:val="28"/>
          <w:lang w:bidi="th-TH"/>
        </w:rPr>
        <w:t xml:space="preserve">100 KG </w:t>
      </w:r>
      <w:r w:rsidR="0071712B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จากถัง </w:t>
      </w:r>
      <w:r w:rsidR="0071712B" w:rsidRPr="00EB0A89">
        <w:rPr>
          <w:rFonts w:ascii="Angsana New" w:hAnsi="Angsana New"/>
          <w:sz w:val="28"/>
          <w:szCs w:val="28"/>
          <w:lang w:bidi="th-TH"/>
        </w:rPr>
        <w:t xml:space="preserve">CIP </w:t>
      </w:r>
      <w:r w:rsidR="0071712B" w:rsidRPr="00EB0A89">
        <w:rPr>
          <w:rFonts w:ascii="Angsana New" w:hAnsi="Angsana New" w:hint="cs"/>
          <w:sz w:val="28"/>
          <w:szCs w:val="28"/>
          <w:cs/>
          <w:lang w:bidi="th-TH"/>
        </w:rPr>
        <w:t>ไปยังถังผสม</w:t>
      </w:r>
      <w:r w:rsidR="009314BD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 ผ่านไลน์ </w:t>
      </w:r>
      <w:r w:rsidR="009314BD" w:rsidRPr="00EB0A89">
        <w:rPr>
          <w:rFonts w:ascii="Angsana New" w:hAnsi="Angsana New"/>
          <w:sz w:val="28"/>
          <w:szCs w:val="28"/>
          <w:lang w:bidi="th-TH"/>
        </w:rPr>
        <w:t>Spray ball</w:t>
      </w:r>
    </w:p>
    <w:p w14:paraId="13A212D8" w14:textId="04DEB493" w:rsidR="00855442" w:rsidRPr="00EB0A89" w:rsidRDefault="00855442" w:rsidP="00855442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ปล่อยน้ำล้างจากถังผสมลง</w:t>
      </w:r>
      <w:r w:rsidR="00AA7E36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รางน้ำ ไหลไปยังถัง </w:t>
      </w:r>
      <w:r w:rsidR="00AA7E36" w:rsidRPr="00EB0A89">
        <w:rPr>
          <w:rFonts w:ascii="Angsana New" w:hAnsi="Angsana New"/>
          <w:sz w:val="28"/>
          <w:szCs w:val="28"/>
          <w:lang w:bidi="th-TH"/>
        </w:rPr>
        <w:t>ST01</w:t>
      </w:r>
      <w:r w:rsidR="00AA7E36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 (ถังเก็บน้ำเสียจากไลน์ผลิตยาฆ่าเชื้อ)</w:t>
      </w:r>
    </w:p>
    <w:p w14:paraId="37005914" w14:textId="5E2B0E08" w:rsidR="0071712B" w:rsidRPr="00EB0A89" w:rsidRDefault="0071712B" w:rsidP="003D10E7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lastRenderedPageBreak/>
        <w:t>ใช้สายยางฉีดล้างให้ทั่วถังผสมอีกครั้ง</w:t>
      </w:r>
      <w:r w:rsidR="0037747C" w:rsidRPr="00EB0A89">
        <w:rPr>
          <w:rFonts w:ascii="Angsana New" w:hAnsi="Angsana New"/>
          <w:sz w:val="28"/>
          <w:szCs w:val="28"/>
          <w:lang w:bidi="th-TH"/>
        </w:rPr>
        <w:t xml:space="preserve"> </w:t>
      </w:r>
      <w:r w:rsidR="0037747C" w:rsidRPr="00EB0A89">
        <w:rPr>
          <w:rFonts w:ascii="Angsana New" w:hAnsi="Angsana New" w:hint="cs"/>
          <w:sz w:val="28"/>
          <w:szCs w:val="28"/>
          <w:cs/>
          <w:lang w:bidi="th-TH"/>
        </w:rPr>
        <w:t>แล้วปล่อยน้ำ</w:t>
      </w:r>
      <w:r w:rsidR="00AA7E36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ไหลลงรางไปยังถัง </w:t>
      </w:r>
      <w:r w:rsidR="00AA7E36" w:rsidRPr="00EB0A89">
        <w:rPr>
          <w:rFonts w:ascii="Angsana New" w:hAnsi="Angsana New"/>
          <w:sz w:val="28"/>
          <w:szCs w:val="28"/>
          <w:lang w:bidi="th-TH"/>
        </w:rPr>
        <w:t>ST01</w:t>
      </w:r>
    </w:p>
    <w:p w14:paraId="0A0285A1" w14:textId="391FC131" w:rsidR="00AA7E36" w:rsidRPr="00EB0A89" w:rsidRDefault="00AA7E36" w:rsidP="00AA7E36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ใช้กระดาษ </w:t>
      </w:r>
      <w:r w:rsidRPr="00EB0A89">
        <w:rPr>
          <w:rFonts w:ascii="Angsana New" w:hAnsi="Angsana New"/>
          <w:sz w:val="28"/>
          <w:szCs w:val="28"/>
          <w:lang w:bidi="th-TH"/>
        </w:rPr>
        <w:t>Universal Indicator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 วัด </w:t>
      </w:r>
      <w:r w:rsidRPr="00EB0A89">
        <w:rPr>
          <w:rFonts w:ascii="Angsana New" w:hAnsi="Angsana New"/>
          <w:sz w:val="28"/>
          <w:szCs w:val="28"/>
          <w:lang w:bidi="th-TH"/>
        </w:rPr>
        <w:t xml:space="preserve">pH 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น้ำติดถังบัฟเฟอร์และถังผสม ถังละ </w:t>
      </w:r>
      <w:r w:rsidRPr="00EB0A89">
        <w:rPr>
          <w:rFonts w:ascii="Angsana New" w:hAnsi="Angsana New"/>
          <w:sz w:val="28"/>
          <w:szCs w:val="28"/>
          <w:lang w:bidi="th-TH"/>
        </w:rPr>
        <w:t xml:space="preserve">3 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จุด ซึ่งทั้ง </w:t>
      </w:r>
      <w:r w:rsidRPr="00EB0A89">
        <w:rPr>
          <w:rFonts w:ascii="Angsana New" w:hAnsi="Angsana New"/>
          <w:sz w:val="28"/>
          <w:szCs w:val="28"/>
          <w:lang w:bidi="th-TH"/>
        </w:rPr>
        <w:t xml:space="preserve">3 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จุด ต้องมีค่า </w:t>
      </w:r>
      <w:r w:rsidRPr="00EB0A89">
        <w:rPr>
          <w:rFonts w:ascii="Angsana New" w:hAnsi="Angsana New"/>
          <w:sz w:val="28"/>
          <w:szCs w:val="28"/>
          <w:lang w:bidi="th-TH"/>
        </w:rPr>
        <w:t xml:space="preserve">pH 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>เป็นกลาง</w:t>
      </w:r>
    </w:p>
    <w:p w14:paraId="5ABFDA14" w14:textId="3B745F16" w:rsidR="000A2C7D" w:rsidRDefault="005607D0" w:rsidP="003B6870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บันทึก</w:t>
      </w:r>
      <w:r w:rsidR="00AA7E36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ผลการตรวจ </w:t>
      </w:r>
      <w:r w:rsidR="00AA7E36" w:rsidRPr="00EB0A89">
        <w:rPr>
          <w:rFonts w:ascii="Angsana New" w:hAnsi="Angsana New"/>
          <w:sz w:val="28"/>
          <w:szCs w:val="28"/>
          <w:lang w:bidi="th-TH"/>
        </w:rPr>
        <w:t xml:space="preserve">pH </w:t>
      </w:r>
      <w:r w:rsidR="00AA7E36" w:rsidRPr="00EB0A89">
        <w:rPr>
          <w:rFonts w:ascii="Angsana New" w:hAnsi="Angsana New" w:hint="cs"/>
          <w:sz w:val="28"/>
          <w:szCs w:val="28"/>
          <w:cs/>
          <w:lang w:bidi="th-TH"/>
        </w:rPr>
        <w:t>และ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ปริมาณน้ำล้างถังในแบบฟอร์ม </w:t>
      </w:r>
      <w:r w:rsidRPr="00EB0A89">
        <w:rPr>
          <w:rFonts w:ascii="Angsana New" w:hAnsi="Angsana New"/>
          <w:sz w:val="28"/>
          <w:szCs w:val="28"/>
          <w:lang w:bidi="th-TH"/>
        </w:rPr>
        <w:t>“</w:t>
      </w:r>
      <w:r w:rsidR="009849D2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รายงานการล้างถังเครื่องผสม </w:t>
      </w:r>
      <w:r w:rsidR="009849D2" w:rsidRPr="00EB0A89">
        <w:rPr>
          <w:rFonts w:ascii="Angsana New" w:hAnsi="Angsana New"/>
          <w:sz w:val="28"/>
          <w:szCs w:val="28"/>
          <w:lang w:bidi="th-TH"/>
        </w:rPr>
        <w:t>(Flushing Mixer Report) FM-PP-021DF</w:t>
      </w:r>
      <w:r w:rsidRPr="00EB0A89">
        <w:rPr>
          <w:rFonts w:ascii="Angsana New" w:hAnsi="Angsana New"/>
          <w:sz w:val="28"/>
          <w:szCs w:val="28"/>
          <w:lang w:bidi="th-TH"/>
        </w:rPr>
        <w:t>”</w:t>
      </w:r>
    </w:p>
    <w:p w14:paraId="41BFE7A4" w14:textId="443058C6" w:rsidR="009007F4" w:rsidRPr="009007F4" w:rsidRDefault="009007F4" w:rsidP="009007F4">
      <w:pPr>
        <w:pStyle w:val="ListParagraph"/>
        <w:numPr>
          <w:ilvl w:val="2"/>
          <w:numId w:val="25"/>
        </w:numPr>
        <w:ind w:left="2348" w:hanging="634"/>
        <w:rPr>
          <w:rFonts w:ascii="Angsana New" w:hAnsi="Angsana New"/>
          <w:color w:val="EE0000"/>
          <w:sz w:val="28"/>
          <w:szCs w:val="28"/>
          <w:lang w:bidi="th-TH"/>
        </w:rPr>
      </w:pP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ติดป้ายบ่งชี้ </w:t>
      </w:r>
      <w:r>
        <w:rPr>
          <w:rFonts w:ascii="Angsana New" w:hAnsi="Angsana New"/>
          <w:color w:val="EE0000"/>
          <w:sz w:val="28"/>
          <w:szCs w:val="28"/>
          <w:lang w:bidi="th-TH"/>
        </w:rPr>
        <w:t>“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อุปกรณ์ทำความสะอาดแล้วพร้อมใช้งาน</w:t>
      </w:r>
      <w:r>
        <w:rPr>
          <w:rFonts w:ascii="Angsana New" w:hAnsi="Angsana New"/>
          <w:color w:val="EE0000"/>
          <w:sz w:val="28"/>
          <w:szCs w:val="28"/>
          <w:lang w:bidi="th-TH"/>
        </w:rPr>
        <w:t>”</w:t>
      </w:r>
    </w:p>
    <w:p w14:paraId="1C563BD5" w14:textId="77777777" w:rsidR="000A2C7D" w:rsidRPr="00EB0A89" w:rsidRDefault="000A2C7D" w:rsidP="000A2C7D">
      <w:pPr>
        <w:pStyle w:val="ListParagraph"/>
        <w:ind w:left="2348"/>
        <w:rPr>
          <w:rFonts w:ascii="Angsana New" w:hAnsi="Angsana New"/>
          <w:sz w:val="28"/>
          <w:szCs w:val="28"/>
          <w:lang w:bidi="th-TH"/>
        </w:rPr>
      </w:pPr>
    </w:p>
    <w:p w14:paraId="7A8B017C" w14:textId="08755F97" w:rsidR="00E65EFC" w:rsidRPr="00EB0A89" w:rsidRDefault="00DA28D1" w:rsidP="00E65EFC">
      <w:pPr>
        <w:pStyle w:val="ListParagraph"/>
        <w:numPr>
          <w:ilvl w:val="1"/>
          <w:numId w:val="25"/>
        </w:numPr>
        <w:tabs>
          <w:tab w:val="num" w:pos="1710"/>
        </w:tabs>
        <w:ind w:hanging="90"/>
        <w:rPr>
          <w:rFonts w:ascii="Angsana New" w:hAnsi="Angsana New"/>
          <w:sz w:val="28"/>
          <w:szCs w:val="28"/>
          <w:lang w:bidi="th-TH"/>
        </w:rPr>
      </w:pPr>
      <w:r>
        <w:rPr>
          <w:rFonts w:ascii="Angsana New" w:hAnsi="Angsana New"/>
          <w:sz w:val="28"/>
          <w:szCs w:val="28"/>
          <w:lang w:bidi="th-TH"/>
        </w:rPr>
        <w:t xml:space="preserve"> </w:t>
      </w:r>
      <w:r w:rsidR="00366D7C" w:rsidRPr="00EB0A89">
        <w:rPr>
          <w:rFonts w:ascii="Angsana New" w:hAnsi="Angsana New" w:hint="cs"/>
          <w:sz w:val="28"/>
          <w:szCs w:val="28"/>
          <w:cs/>
          <w:lang w:bidi="th-TH"/>
        </w:rPr>
        <w:t>ขั้นตอนการ</w:t>
      </w:r>
      <w:r w:rsidR="00E65EFC" w:rsidRPr="00EB0A89">
        <w:rPr>
          <w:rFonts w:ascii="Angsana New" w:hAnsi="Angsana New" w:hint="cs"/>
          <w:sz w:val="28"/>
          <w:szCs w:val="28"/>
          <w:cs/>
          <w:lang w:bidi="th-TH"/>
        </w:rPr>
        <w:t>ล้าง</w:t>
      </w:r>
      <w:r w:rsidR="00366D7C" w:rsidRPr="00EB0A89">
        <w:rPr>
          <w:rFonts w:ascii="Angsana New" w:hAnsi="Angsana New" w:hint="cs"/>
          <w:sz w:val="28"/>
          <w:szCs w:val="28"/>
          <w:cs/>
          <w:lang w:bidi="th-TH"/>
        </w:rPr>
        <w:t>เครื่องจักรก่อนผลิต</w:t>
      </w:r>
    </w:p>
    <w:p w14:paraId="33E9EB8A" w14:textId="3A4BA9B9" w:rsidR="0046221F" w:rsidRPr="00EB0A89" w:rsidRDefault="00E65EFC" w:rsidP="00E65EFC">
      <w:pPr>
        <w:pStyle w:val="ListParagraph"/>
        <w:ind w:left="1260" w:firstLine="450"/>
        <w:rPr>
          <w:rFonts w:ascii="Angsana New" w:hAnsi="Angsana New"/>
          <w:i/>
          <w:iCs/>
          <w:sz w:val="28"/>
          <w:szCs w:val="28"/>
          <w:lang w:bidi="th-TH"/>
        </w:rPr>
      </w:pPr>
      <w:r w:rsidRPr="00EB0A89">
        <w:rPr>
          <w:rFonts w:ascii="Angsana New" w:hAnsi="Angsana New"/>
          <w:i/>
          <w:iCs/>
          <w:sz w:val="28"/>
          <w:szCs w:val="28"/>
          <w:lang w:bidi="th-TH"/>
        </w:rPr>
        <w:t>“</w:t>
      </w:r>
      <w:r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>สำหรับขั้นตอนนี้</w:t>
      </w:r>
      <w:r w:rsidR="00AA7E36"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 xml:space="preserve"> </w:t>
      </w:r>
      <w:r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>ทำ</w:t>
      </w:r>
      <w:r w:rsidR="00105498"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>ในกรณีที่มีการผลิตสินค้าต่างชนิด</w:t>
      </w:r>
      <w:r w:rsidRPr="00EB0A89">
        <w:rPr>
          <w:rFonts w:ascii="Angsana New" w:hAnsi="Angsana New"/>
          <w:i/>
          <w:iCs/>
          <w:sz w:val="28"/>
          <w:szCs w:val="28"/>
          <w:lang w:bidi="th-TH"/>
        </w:rPr>
        <w:t>/</w:t>
      </w:r>
      <w:r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 xml:space="preserve">ประเภท </w:t>
      </w:r>
      <w:r w:rsidR="00105498"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>และ</w:t>
      </w:r>
      <w:r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>ใช้</w:t>
      </w:r>
      <w:r w:rsidR="0037747C"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>ไลน์การผลิต</w:t>
      </w:r>
      <w:r w:rsidR="00AA7E36"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>ถัดจาก</w:t>
      </w:r>
      <w:r w:rsidR="0037747C"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>ไลน์</w:t>
      </w:r>
      <w:r w:rsidR="00AA7E36" w:rsidRPr="00EB0A89">
        <w:rPr>
          <w:rFonts w:ascii="Angsana New" w:hAnsi="Angsana New" w:hint="cs"/>
          <w:i/>
          <w:iCs/>
          <w:sz w:val="28"/>
          <w:szCs w:val="28"/>
          <w:cs/>
          <w:lang w:bidi="th-TH"/>
        </w:rPr>
        <w:t>สินค้าก่อนหน้า</w:t>
      </w:r>
      <w:r w:rsidRPr="00EB0A89">
        <w:rPr>
          <w:rFonts w:ascii="Angsana New" w:hAnsi="Angsana New"/>
          <w:i/>
          <w:iCs/>
          <w:sz w:val="28"/>
          <w:szCs w:val="28"/>
          <w:lang w:bidi="th-TH"/>
        </w:rPr>
        <w:t>”</w:t>
      </w:r>
    </w:p>
    <w:p w14:paraId="1714E527" w14:textId="58E646B1" w:rsidR="00855442" w:rsidRPr="00EB0A89" w:rsidRDefault="00E65EFC" w:rsidP="00855442">
      <w:pPr>
        <w:pStyle w:val="ListParagraph"/>
        <w:numPr>
          <w:ilvl w:val="2"/>
          <w:numId w:val="25"/>
        </w:numPr>
        <w:tabs>
          <w:tab w:val="left" w:pos="2970"/>
        </w:tabs>
        <w:ind w:left="2340" w:hanging="630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เติมน้ำประปาลงในถังบัฟเฟอร์</w:t>
      </w:r>
      <w:r w:rsidR="0037747C" w:rsidRPr="00EB0A89">
        <w:rPr>
          <w:rFonts w:ascii="Angsana New" w:hAnsi="Angsana New" w:hint="cs"/>
          <w:sz w:val="28"/>
          <w:szCs w:val="28"/>
          <w:cs/>
          <w:lang w:bidi="th-TH"/>
        </w:rPr>
        <w:t>ทุกถัง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ที่จะใช้ผลิต ประมาณ </w:t>
      </w:r>
      <w:r w:rsidRPr="00EB0A89">
        <w:rPr>
          <w:rFonts w:ascii="Angsana New" w:hAnsi="Angsana New"/>
          <w:sz w:val="28"/>
          <w:szCs w:val="28"/>
          <w:lang w:bidi="th-TH"/>
        </w:rPr>
        <w:t>50 KG</w:t>
      </w:r>
    </w:p>
    <w:p w14:paraId="3CB1A437" w14:textId="77777777" w:rsidR="00855442" w:rsidRPr="00EB0A89" w:rsidRDefault="00E65EFC" w:rsidP="00855442">
      <w:pPr>
        <w:pStyle w:val="ListParagraph"/>
        <w:numPr>
          <w:ilvl w:val="2"/>
          <w:numId w:val="25"/>
        </w:numPr>
        <w:tabs>
          <w:tab w:val="left" w:pos="2970"/>
        </w:tabs>
        <w:ind w:left="2340" w:hanging="630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เปิดวาล์วทุกวาล์วที่ต่อระหว่างถังบัฟเฟอร์และถังผสมหลักที่จะใช้</w:t>
      </w:r>
    </w:p>
    <w:p w14:paraId="3781A0B0" w14:textId="77777777" w:rsidR="00855442" w:rsidRPr="00EB0A89" w:rsidRDefault="00E65EFC" w:rsidP="00855442">
      <w:pPr>
        <w:pStyle w:val="ListParagraph"/>
        <w:numPr>
          <w:ilvl w:val="2"/>
          <w:numId w:val="25"/>
        </w:numPr>
        <w:tabs>
          <w:tab w:val="left" w:pos="2970"/>
        </w:tabs>
        <w:ind w:left="2340" w:hanging="630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ปั๊มน้ำจากถังบัฟเฟอร์ทั้งหมดไปยังถังผสม</w:t>
      </w:r>
    </w:p>
    <w:p w14:paraId="0C9FB370" w14:textId="34D9CEB8" w:rsidR="00855442" w:rsidRPr="00EB0A89" w:rsidRDefault="00855442" w:rsidP="00855442">
      <w:pPr>
        <w:pStyle w:val="ListParagraph"/>
        <w:numPr>
          <w:ilvl w:val="2"/>
          <w:numId w:val="25"/>
        </w:numPr>
        <w:tabs>
          <w:tab w:val="left" w:pos="2970"/>
        </w:tabs>
        <w:ind w:left="2340" w:hanging="630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ปล่อยน้ำล้างจากถังผสม</w:t>
      </w:r>
      <w:r w:rsidR="003D2CAE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ลงรางน้ำ ไหลไปยังถัง </w:t>
      </w:r>
      <w:r w:rsidR="003D2CAE" w:rsidRPr="00EB0A89">
        <w:rPr>
          <w:rFonts w:ascii="Angsana New" w:hAnsi="Angsana New"/>
          <w:sz w:val="28"/>
          <w:szCs w:val="28"/>
          <w:lang w:bidi="th-TH"/>
        </w:rPr>
        <w:t>ST01</w:t>
      </w:r>
    </w:p>
    <w:p w14:paraId="793A8F2E" w14:textId="4D80A246" w:rsidR="00855442" w:rsidRPr="00EB0A89" w:rsidRDefault="00E65EFC" w:rsidP="00855442">
      <w:pPr>
        <w:pStyle w:val="ListParagraph"/>
        <w:numPr>
          <w:ilvl w:val="2"/>
          <w:numId w:val="25"/>
        </w:numPr>
        <w:tabs>
          <w:tab w:val="left" w:pos="2970"/>
        </w:tabs>
        <w:ind w:left="2340" w:hanging="630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ใช้สายยางฉีดล้างให้ทั่วถังผสมอีกครั้ง</w:t>
      </w:r>
      <w:r w:rsidR="00855442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3D2CAE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แล้วปล่อยน้ำไหลลงรางไปยังถัง </w:t>
      </w:r>
      <w:r w:rsidR="003D2CAE" w:rsidRPr="00EB0A89">
        <w:rPr>
          <w:rFonts w:ascii="Angsana New" w:hAnsi="Angsana New"/>
          <w:sz w:val="28"/>
          <w:szCs w:val="28"/>
          <w:lang w:bidi="th-TH"/>
        </w:rPr>
        <w:t>ST01</w:t>
      </w:r>
    </w:p>
    <w:p w14:paraId="664E8F6C" w14:textId="1EBDB0B0" w:rsidR="00855442" w:rsidRPr="00EB0A89" w:rsidRDefault="00855442" w:rsidP="00855442">
      <w:pPr>
        <w:pStyle w:val="ListParagraph"/>
        <w:numPr>
          <w:ilvl w:val="2"/>
          <w:numId w:val="25"/>
        </w:numPr>
        <w:tabs>
          <w:tab w:val="left" w:pos="2970"/>
        </w:tabs>
        <w:ind w:left="2340" w:hanging="630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/>
          <w:sz w:val="28"/>
          <w:szCs w:val="28"/>
          <w:cs/>
          <w:lang w:bidi="th-TH"/>
        </w:rPr>
        <w:t>ใช้กระดาษ</w:t>
      </w:r>
      <w:r w:rsidR="003D2CAE" w:rsidRPr="00EB0A89">
        <w:rPr>
          <w:rFonts w:ascii="Angsana New" w:hAnsi="Angsana New"/>
          <w:sz w:val="28"/>
          <w:szCs w:val="28"/>
          <w:lang w:bidi="th-TH"/>
        </w:rPr>
        <w:t xml:space="preserve"> Universal Indicator</w:t>
      </w:r>
      <w:r w:rsidR="003D2CAE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 วัด </w:t>
      </w:r>
      <w:r w:rsidR="003D2CAE" w:rsidRPr="00EB0A89">
        <w:rPr>
          <w:rFonts w:ascii="Angsana New" w:hAnsi="Angsana New"/>
          <w:sz w:val="28"/>
          <w:szCs w:val="28"/>
          <w:lang w:bidi="th-TH"/>
        </w:rPr>
        <w:t xml:space="preserve">pH </w:t>
      </w:r>
      <w:r w:rsidR="003D2CAE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น้ำติดถังถังผสม จำนวน </w:t>
      </w:r>
      <w:r w:rsidR="003D2CAE" w:rsidRPr="00EB0A89">
        <w:rPr>
          <w:rFonts w:ascii="Angsana New" w:hAnsi="Angsana New"/>
          <w:sz w:val="28"/>
          <w:szCs w:val="28"/>
          <w:lang w:bidi="th-TH"/>
        </w:rPr>
        <w:t xml:space="preserve">3 </w:t>
      </w:r>
      <w:r w:rsidR="003D2CAE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จุด ซึ่งทั้ง </w:t>
      </w:r>
      <w:r w:rsidR="003D2CAE" w:rsidRPr="00EB0A89">
        <w:rPr>
          <w:rFonts w:ascii="Angsana New" w:hAnsi="Angsana New"/>
          <w:sz w:val="28"/>
          <w:szCs w:val="28"/>
          <w:lang w:bidi="th-TH"/>
        </w:rPr>
        <w:t xml:space="preserve">3 </w:t>
      </w:r>
      <w:r w:rsidR="003D2CAE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จุด ต้องมีค่า </w:t>
      </w:r>
      <w:r w:rsidR="003D2CAE" w:rsidRPr="00EB0A89">
        <w:rPr>
          <w:rFonts w:ascii="Angsana New" w:hAnsi="Angsana New"/>
          <w:sz w:val="28"/>
          <w:szCs w:val="28"/>
          <w:lang w:bidi="th-TH"/>
        </w:rPr>
        <w:t xml:space="preserve">pH </w:t>
      </w:r>
      <w:r w:rsidR="003D2CAE" w:rsidRPr="00EB0A89">
        <w:rPr>
          <w:rFonts w:ascii="Angsana New" w:hAnsi="Angsana New" w:hint="cs"/>
          <w:sz w:val="28"/>
          <w:szCs w:val="28"/>
          <w:cs/>
          <w:lang w:bidi="th-TH"/>
        </w:rPr>
        <w:t>เป็นกลาง</w:t>
      </w:r>
    </w:p>
    <w:p w14:paraId="27A2B23A" w14:textId="77777777" w:rsidR="009007F4" w:rsidRDefault="00855442" w:rsidP="009007F4">
      <w:pPr>
        <w:pStyle w:val="ListParagraph"/>
        <w:numPr>
          <w:ilvl w:val="2"/>
          <w:numId w:val="25"/>
        </w:numPr>
        <w:tabs>
          <w:tab w:val="left" w:pos="2970"/>
        </w:tabs>
        <w:ind w:left="2340" w:hanging="630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บันทึก</w:t>
      </w:r>
      <w:r w:rsidR="003D2CAE"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ผลการตรวจ </w:t>
      </w:r>
      <w:r w:rsidR="003D2CAE" w:rsidRPr="00EB0A89">
        <w:rPr>
          <w:rFonts w:ascii="Angsana New" w:hAnsi="Angsana New"/>
          <w:sz w:val="28"/>
          <w:szCs w:val="28"/>
          <w:lang w:bidi="th-TH"/>
        </w:rPr>
        <w:t xml:space="preserve">pH </w:t>
      </w:r>
      <w:r w:rsidR="003D2CAE" w:rsidRPr="00EB0A89">
        <w:rPr>
          <w:rFonts w:ascii="Angsana New" w:hAnsi="Angsana New" w:hint="cs"/>
          <w:sz w:val="28"/>
          <w:szCs w:val="28"/>
          <w:cs/>
          <w:lang w:bidi="th-TH"/>
        </w:rPr>
        <w:t>และ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ปริมาณน้ำล้างถังในแบบฟอร์ม </w:t>
      </w:r>
      <w:r w:rsidRPr="00EB0A89">
        <w:rPr>
          <w:rFonts w:ascii="Angsana New" w:hAnsi="Angsana New"/>
          <w:sz w:val="28"/>
          <w:szCs w:val="28"/>
          <w:lang w:bidi="th-TH"/>
        </w:rPr>
        <w:t>“</w:t>
      </w:r>
      <w:r w:rsidRPr="00EB0A89">
        <w:rPr>
          <w:rFonts w:ascii="Angsana New" w:hAnsi="Angsana New" w:hint="cs"/>
          <w:sz w:val="28"/>
          <w:szCs w:val="28"/>
          <w:cs/>
          <w:lang w:bidi="th-TH"/>
        </w:rPr>
        <w:t xml:space="preserve">รายงานการล้างถังเครื่องผสม </w:t>
      </w:r>
      <w:r w:rsidRPr="00EB0A89">
        <w:rPr>
          <w:rFonts w:ascii="Angsana New" w:hAnsi="Angsana New"/>
          <w:sz w:val="28"/>
          <w:szCs w:val="28"/>
          <w:lang w:bidi="th-TH"/>
        </w:rPr>
        <w:t>(Flushing Mixer Report) FM-PP-021DF”</w:t>
      </w:r>
    </w:p>
    <w:p w14:paraId="02D83F86" w14:textId="482AD84F" w:rsidR="009007F4" w:rsidRPr="009007F4" w:rsidRDefault="009007F4" w:rsidP="009007F4">
      <w:pPr>
        <w:pStyle w:val="ListParagraph"/>
        <w:numPr>
          <w:ilvl w:val="2"/>
          <w:numId w:val="25"/>
        </w:numPr>
        <w:tabs>
          <w:tab w:val="left" w:pos="2970"/>
        </w:tabs>
        <w:ind w:left="2340" w:hanging="630"/>
        <w:rPr>
          <w:rFonts w:ascii="Angsana New" w:hAnsi="Angsana New"/>
          <w:sz w:val="28"/>
          <w:szCs w:val="28"/>
          <w:lang w:bidi="th-TH"/>
        </w:rPr>
      </w:pPr>
      <w:r w:rsidRPr="009007F4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ติดป้ายบ่งชี้ </w:t>
      </w:r>
      <w:r w:rsidRPr="009007F4">
        <w:rPr>
          <w:rFonts w:ascii="Angsana New" w:hAnsi="Angsana New"/>
          <w:color w:val="EE0000"/>
          <w:sz w:val="28"/>
          <w:szCs w:val="28"/>
          <w:lang w:bidi="th-TH"/>
        </w:rPr>
        <w:t>“</w:t>
      </w:r>
      <w:r w:rsidRPr="009007F4">
        <w:rPr>
          <w:rFonts w:ascii="Angsana New" w:hAnsi="Angsana New" w:hint="cs"/>
          <w:color w:val="EE0000"/>
          <w:sz w:val="28"/>
          <w:szCs w:val="28"/>
          <w:cs/>
          <w:lang w:bidi="th-TH"/>
        </w:rPr>
        <w:t>อุปกรณ์ทำความสะอาดแล้วพร้อมใช้งาน</w:t>
      </w:r>
      <w:r w:rsidRPr="009007F4">
        <w:rPr>
          <w:rFonts w:ascii="Angsana New" w:hAnsi="Angsana New"/>
          <w:color w:val="EE0000"/>
          <w:sz w:val="28"/>
          <w:szCs w:val="28"/>
          <w:lang w:bidi="th-TH"/>
        </w:rPr>
        <w:t>”</w:t>
      </w:r>
    </w:p>
    <w:p w14:paraId="6E89B35E" w14:textId="77777777" w:rsidR="00AB0BC6" w:rsidRPr="00EB0A89" w:rsidRDefault="00AB0BC6" w:rsidP="00BB4EEC">
      <w:pPr>
        <w:pStyle w:val="ListParagraph"/>
        <w:tabs>
          <w:tab w:val="left" w:pos="2970"/>
        </w:tabs>
        <w:ind w:left="2340"/>
        <w:rPr>
          <w:rFonts w:ascii="Angsana New" w:hAnsi="Angsana New"/>
          <w:sz w:val="28"/>
          <w:szCs w:val="28"/>
          <w:lang w:bidi="th-TH"/>
        </w:rPr>
      </w:pPr>
    </w:p>
    <w:p w14:paraId="1AE9D438" w14:textId="48D0C18C" w:rsidR="001D712E" w:rsidRPr="00EB0A89" w:rsidRDefault="007C6DEB" w:rsidP="009007F4">
      <w:pPr>
        <w:pStyle w:val="ListParagraph"/>
        <w:numPr>
          <w:ilvl w:val="1"/>
          <w:numId w:val="32"/>
        </w:numPr>
        <w:tabs>
          <w:tab w:val="left" w:pos="2970"/>
        </w:tabs>
        <w:ind w:left="1710" w:hanging="540"/>
        <w:rPr>
          <w:rFonts w:ascii="Angsana New" w:hAnsi="Angsana New"/>
          <w:sz w:val="28"/>
          <w:szCs w:val="28"/>
          <w:lang w:bidi="th-TH"/>
        </w:rPr>
      </w:pPr>
      <w:r w:rsidRPr="00EB0A89">
        <w:rPr>
          <w:rFonts w:ascii="Angsana New" w:hAnsi="Angsana New" w:hint="cs"/>
          <w:sz w:val="28"/>
          <w:szCs w:val="28"/>
          <w:cs/>
          <w:lang w:bidi="th-TH"/>
        </w:rPr>
        <w:t>แผนผังการล้างเครื่องจักรที่ใช้ในการผลิตน้ำยาฆ่าเชื้อ และสินค้ากลุ่มวัตถุอันตราย</w:t>
      </w:r>
    </w:p>
    <w:p w14:paraId="75A85313" w14:textId="77777777" w:rsidR="003D2CAE" w:rsidRDefault="003D2CAE" w:rsidP="003D2CAE">
      <w:pPr>
        <w:pStyle w:val="ListParagraph"/>
        <w:tabs>
          <w:tab w:val="left" w:pos="2970"/>
        </w:tabs>
        <w:ind w:left="1710"/>
        <w:rPr>
          <w:rFonts w:ascii="Angsana New" w:hAnsi="Angsana New"/>
          <w:color w:val="EE0000"/>
          <w:sz w:val="28"/>
          <w:szCs w:val="28"/>
          <w:lang w:bidi="th-TH"/>
        </w:rPr>
      </w:pPr>
    </w:p>
    <w:p w14:paraId="33B31EC7" w14:textId="77777777" w:rsidR="00AB0BC6" w:rsidRDefault="00AB0BC6" w:rsidP="003D2CAE">
      <w:pPr>
        <w:pStyle w:val="ListParagraph"/>
        <w:tabs>
          <w:tab w:val="left" w:pos="2970"/>
        </w:tabs>
        <w:ind w:left="1710"/>
        <w:rPr>
          <w:rFonts w:ascii="Angsana New" w:hAnsi="Angsana New"/>
          <w:color w:val="EE0000"/>
          <w:sz w:val="28"/>
          <w:szCs w:val="28"/>
          <w:lang w:bidi="th-TH"/>
        </w:rPr>
      </w:pPr>
    </w:p>
    <w:p w14:paraId="682490E7" w14:textId="0F2F3868" w:rsidR="003D2CAE" w:rsidRDefault="003D2CAE" w:rsidP="003D2CAE">
      <w:pPr>
        <w:pStyle w:val="ListParagraph"/>
        <w:tabs>
          <w:tab w:val="left" w:pos="2970"/>
        </w:tabs>
        <w:ind w:left="1710"/>
        <w:rPr>
          <w:rFonts w:ascii="Angsana New" w:hAnsi="Angsana New"/>
          <w:color w:val="EE0000"/>
          <w:sz w:val="28"/>
          <w:szCs w:val="28"/>
          <w:lang w:bidi="th-TH"/>
        </w:rPr>
      </w:pPr>
      <w:r>
        <w:rPr>
          <w:noProof/>
          <w:lang w:bidi="th-TH"/>
        </w:rPr>
        <w:drawing>
          <wp:inline distT="0" distB="0" distL="0" distR="0" wp14:anchorId="219398CB" wp14:editId="36596143">
            <wp:extent cx="4902200" cy="2972402"/>
            <wp:effectExtent l="0" t="0" r="0" b="0"/>
            <wp:docPr id="15721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314" cy="29979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DFB80E" w14:textId="77777777" w:rsidR="003D2CAE" w:rsidRDefault="003D2CAE" w:rsidP="003D2CAE">
      <w:pPr>
        <w:pStyle w:val="ListParagraph"/>
        <w:tabs>
          <w:tab w:val="left" w:pos="2970"/>
        </w:tabs>
        <w:ind w:left="1710"/>
        <w:rPr>
          <w:rFonts w:ascii="Angsana New" w:hAnsi="Angsana New"/>
          <w:color w:val="EE0000"/>
          <w:sz w:val="28"/>
          <w:szCs w:val="28"/>
          <w:lang w:bidi="th-TH"/>
        </w:rPr>
      </w:pPr>
    </w:p>
    <w:p w14:paraId="375F41F7" w14:textId="77777777" w:rsidR="00CA7AEF" w:rsidRDefault="00CA7AEF" w:rsidP="003D2CAE">
      <w:pPr>
        <w:pStyle w:val="ListParagraph"/>
        <w:tabs>
          <w:tab w:val="left" w:pos="2970"/>
        </w:tabs>
        <w:ind w:left="1710"/>
        <w:rPr>
          <w:rFonts w:ascii="Angsana New" w:hAnsi="Angsana New"/>
          <w:color w:val="EE0000"/>
          <w:sz w:val="28"/>
          <w:szCs w:val="28"/>
          <w:lang w:bidi="th-TH"/>
        </w:rPr>
        <w:sectPr w:rsidR="00CA7AEF" w:rsidSect="005607D0">
          <w:headerReference w:type="default" r:id="rId14"/>
          <w:headerReference w:type="first" r:id="rId15"/>
          <w:pgSz w:w="11909" w:h="16834" w:code="9"/>
          <w:pgMar w:top="851" w:right="569" w:bottom="720" w:left="567" w:header="426" w:footer="202" w:gutter="0"/>
          <w:pgNumType w:start="2"/>
          <w:cols w:space="720"/>
          <w:titlePg/>
          <w:docGrid w:linePitch="360"/>
        </w:sectPr>
      </w:pPr>
    </w:p>
    <w:p w14:paraId="7A819269" w14:textId="7DB61FD8" w:rsidR="00DA28D1" w:rsidRPr="00DA28D1" w:rsidRDefault="00DA28D1" w:rsidP="00AD1669">
      <w:pPr>
        <w:pStyle w:val="ListParagraph"/>
        <w:tabs>
          <w:tab w:val="left" w:pos="2970"/>
        </w:tabs>
        <w:ind w:left="1710"/>
        <w:rPr>
          <w:rFonts w:ascii="Angsana New" w:hAnsi="Angsana New"/>
          <w:color w:val="000000" w:themeColor="text1"/>
          <w:sz w:val="28"/>
          <w:szCs w:val="28"/>
          <w:lang w:bidi="th-TH"/>
        </w:rPr>
      </w:pPr>
    </w:p>
    <w:p w14:paraId="66F51F2C" w14:textId="74E5D240" w:rsidR="003D2CAE" w:rsidRPr="00DA28D1" w:rsidRDefault="003D2CAE" w:rsidP="009007F4">
      <w:pPr>
        <w:pStyle w:val="ListParagraph"/>
        <w:numPr>
          <w:ilvl w:val="1"/>
          <w:numId w:val="32"/>
        </w:numPr>
        <w:tabs>
          <w:tab w:val="left" w:pos="2970"/>
        </w:tabs>
        <w:rPr>
          <w:rFonts w:ascii="Angsana New" w:hAnsi="Angsana New"/>
          <w:color w:val="000000" w:themeColor="text1"/>
          <w:sz w:val="28"/>
          <w:szCs w:val="28"/>
          <w:lang w:bidi="th-TH"/>
        </w:rPr>
      </w:pPr>
      <w:r w:rsidRPr="00DA28D1">
        <w:rPr>
          <w:rFonts w:ascii="Angsana New" w:hAnsi="Angsana New" w:hint="cs"/>
          <w:color w:val="000000" w:themeColor="text1"/>
          <w:sz w:val="28"/>
          <w:szCs w:val="28"/>
          <w:cs/>
          <w:lang w:bidi="th-TH"/>
        </w:rPr>
        <w:t xml:space="preserve">ตำแหน่งวัดค่า </w:t>
      </w:r>
      <w:r w:rsidRPr="00DA28D1">
        <w:rPr>
          <w:rFonts w:ascii="Angsana New" w:hAnsi="Angsana New"/>
          <w:color w:val="000000" w:themeColor="text1"/>
          <w:sz w:val="28"/>
          <w:szCs w:val="28"/>
          <w:lang w:bidi="th-TH"/>
        </w:rPr>
        <w:t xml:space="preserve">pH </w:t>
      </w:r>
      <w:r w:rsidRPr="00DA28D1">
        <w:rPr>
          <w:rFonts w:ascii="Angsana New" w:hAnsi="Angsana New" w:hint="cs"/>
          <w:color w:val="000000" w:themeColor="text1"/>
          <w:sz w:val="28"/>
          <w:szCs w:val="28"/>
          <w:cs/>
          <w:lang w:bidi="th-TH"/>
        </w:rPr>
        <w:t>ในถังบัฟเฟอร์และถังผสม</w:t>
      </w:r>
    </w:p>
    <w:p w14:paraId="21B77500" w14:textId="77777777" w:rsidR="00D76D2C" w:rsidRDefault="00D76D2C" w:rsidP="00D76D2C">
      <w:pPr>
        <w:pStyle w:val="ListParagraph"/>
        <w:tabs>
          <w:tab w:val="left" w:pos="2970"/>
        </w:tabs>
        <w:ind w:left="1710"/>
        <w:rPr>
          <w:rFonts w:ascii="Angsana New" w:hAnsi="Angsana New"/>
          <w:color w:val="EE0000"/>
          <w:sz w:val="28"/>
          <w:szCs w:val="28"/>
          <w:lang w:bidi="th-TH"/>
        </w:rPr>
      </w:pPr>
    </w:p>
    <w:p w14:paraId="35F3D11D" w14:textId="4837D082" w:rsidR="00881D25" w:rsidRPr="00DA28D1" w:rsidRDefault="00881D25" w:rsidP="00881D25">
      <w:pPr>
        <w:pStyle w:val="ListParagraph"/>
        <w:tabs>
          <w:tab w:val="left" w:pos="2970"/>
        </w:tabs>
        <w:ind w:left="1710"/>
        <w:rPr>
          <w:rFonts w:ascii="Angsana New" w:hAnsi="Angsana New"/>
          <w:color w:val="000000" w:themeColor="text1"/>
          <w:sz w:val="28"/>
          <w:szCs w:val="28"/>
          <w:lang w:bidi="th-TH"/>
        </w:rPr>
      </w:pPr>
      <w:r w:rsidRPr="00DA28D1">
        <w:rPr>
          <w:rFonts w:ascii="Angsana New" w:hAnsi="Angsana New" w:hint="cs"/>
          <w:color w:val="000000" w:themeColor="text1"/>
          <w:sz w:val="28"/>
          <w:szCs w:val="28"/>
          <w:cs/>
          <w:lang w:bidi="th-TH"/>
        </w:rPr>
        <w:t xml:space="preserve">ถังบัฟเฟอร์ </w:t>
      </w:r>
      <w:r w:rsidRPr="00DA28D1">
        <w:rPr>
          <w:rFonts w:ascii="Angsana New" w:hAnsi="Angsana New"/>
          <w:color w:val="000000" w:themeColor="text1"/>
          <w:sz w:val="28"/>
          <w:szCs w:val="28"/>
          <w:lang w:bidi="th-TH"/>
        </w:rPr>
        <w:t>(Buffer tank)</w:t>
      </w:r>
      <w:r w:rsidRPr="00DA28D1">
        <w:rPr>
          <w:rFonts w:ascii="Angsana New" w:hAnsi="Angsana New"/>
          <w:color w:val="000000" w:themeColor="text1"/>
          <w:sz w:val="28"/>
          <w:szCs w:val="28"/>
          <w:lang w:bidi="th-TH"/>
        </w:rPr>
        <w:tab/>
      </w:r>
      <w:r w:rsidRPr="00D76D2C">
        <w:rPr>
          <w:rFonts w:ascii="Angsana New" w:hAnsi="Angsana New"/>
          <w:color w:val="EE0000"/>
          <w:sz w:val="28"/>
          <w:szCs w:val="28"/>
          <w:lang w:bidi="th-TH"/>
        </w:rPr>
        <w:tab/>
      </w:r>
      <w:r w:rsidRPr="00D76D2C">
        <w:rPr>
          <w:rFonts w:ascii="Angsana New" w:hAnsi="Angsana New"/>
          <w:color w:val="EE0000"/>
          <w:sz w:val="28"/>
          <w:szCs w:val="28"/>
          <w:lang w:bidi="th-TH"/>
        </w:rPr>
        <w:tab/>
      </w:r>
      <w:r w:rsidRPr="00D76D2C">
        <w:rPr>
          <w:rFonts w:ascii="Angsana New" w:hAnsi="Angsana New"/>
          <w:color w:val="EE0000"/>
          <w:sz w:val="28"/>
          <w:szCs w:val="28"/>
          <w:lang w:bidi="th-TH"/>
        </w:rPr>
        <w:tab/>
      </w:r>
      <w:r w:rsidR="00D76D2C">
        <w:rPr>
          <w:rFonts w:ascii="Angsana New" w:hAnsi="Angsana New"/>
          <w:color w:val="EE0000"/>
          <w:sz w:val="28"/>
          <w:szCs w:val="28"/>
          <w:cs/>
          <w:lang w:bidi="th-TH"/>
        </w:rPr>
        <w:tab/>
      </w:r>
      <w:r w:rsidRPr="00DA28D1">
        <w:rPr>
          <w:rFonts w:ascii="Angsana New" w:hAnsi="Angsana New" w:hint="cs"/>
          <w:color w:val="000000" w:themeColor="text1"/>
          <w:sz w:val="28"/>
          <w:szCs w:val="28"/>
          <w:cs/>
          <w:lang w:bidi="th-TH"/>
        </w:rPr>
        <w:t xml:space="preserve">ถังผสมหลัก </w:t>
      </w:r>
      <w:r w:rsidRPr="00DA28D1">
        <w:rPr>
          <w:rFonts w:ascii="Angsana New" w:hAnsi="Angsana New"/>
          <w:color w:val="000000" w:themeColor="text1"/>
          <w:sz w:val="28"/>
          <w:szCs w:val="28"/>
          <w:lang w:bidi="th-TH"/>
        </w:rPr>
        <w:t>(Mixing tank)</w:t>
      </w:r>
    </w:p>
    <w:p w14:paraId="4DDC27EE" w14:textId="6A91A712" w:rsidR="00881D25" w:rsidRPr="00D76D2C" w:rsidRDefault="00D76D2C" w:rsidP="00881D25">
      <w:pPr>
        <w:ind w:left="1440" w:firstLine="270"/>
        <w:rPr>
          <w:rFonts w:asciiTheme="majorBidi" w:hAnsiTheme="majorBidi" w:cstheme="majorBidi"/>
          <w:sz w:val="28"/>
          <w:szCs w:val="28"/>
          <w:lang w:bidi="th-TH"/>
        </w:rPr>
      </w:pPr>
      <w:r w:rsidRPr="00D76D2C">
        <w:rPr>
          <w:rFonts w:asciiTheme="majorBidi" w:hAnsiTheme="majorBidi" w:cstheme="majorBidi"/>
          <w:noProof/>
          <w:sz w:val="28"/>
          <w:szCs w:val="28"/>
          <w:lang w:bidi="th-TH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9DEC140" wp14:editId="2871393F">
                <wp:simplePos x="0" y="0"/>
                <wp:positionH relativeFrom="column">
                  <wp:posOffset>5962650</wp:posOffset>
                </wp:positionH>
                <wp:positionV relativeFrom="paragraph">
                  <wp:posOffset>2532380</wp:posOffset>
                </wp:positionV>
                <wp:extent cx="254000" cy="1404620"/>
                <wp:effectExtent l="0" t="0" r="12700" b="10160"/>
                <wp:wrapNone/>
                <wp:docPr id="1978984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3FCEF" w14:textId="77777777" w:rsidR="00D76D2C" w:rsidRDefault="00D76D2C" w:rsidP="00D76D2C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DEC1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9.5pt;margin-top:199.4pt;width:20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" strokecolor="#e00">
                <v:textbox style="mso-fit-shape-to-text:t">
                  <w:txbxContent>
                    <w:p w14:paraId="4FC3FCEF" w14:textId="77777777" w:rsidR="00D76D2C" w:rsidRDefault="00D76D2C" w:rsidP="00D76D2C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76D2C">
        <w:rPr>
          <w:rFonts w:asciiTheme="majorBidi" w:hAnsiTheme="majorBidi" w:cstheme="majorBidi"/>
          <w:noProof/>
          <w:sz w:val="28"/>
          <w:szCs w:val="28"/>
          <w:lang w:bidi="th-TH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EDBADCC" wp14:editId="1CC8B48D">
                <wp:simplePos x="0" y="0"/>
                <wp:positionH relativeFrom="column">
                  <wp:posOffset>6026150</wp:posOffset>
                </wp:positionH>
                <wp:positionV relativeFrom="paragraph">
                  <wp:posOffset>483870</wp:posOffset>
                </wp:positionV>
                <wp:extent cx="254000" cy="1404620"/>
                <wp:effectExtent l="0" t="0" r="12700" b="10160"/>
                <wp:wrapNone/>
                <wp:docPr id="477087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D387C" w14:textId="77777777" w:rsidR="00D76D2C" w:rsidRDefault="00D76D2C" w:rsidP="00D76D2C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EDBADCC" id="_x0000_s1027" type="#_x0000_t202" style="position:absolute;left:0;text-align:left;margin-left:474.5pt;margin-top:38.1pt;width:20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" strokecolor="#e00">
                <v:textbox style="mso-fit-shape-to-text:t">
                  <w:txbxContent>
                    <w:p w14:paraId="6A0D387C" w14:textId="77777777" w:rsidR="00D76D2C" w:rsidRDefault="00D76D2C" w:rsidP="00D76D2C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D76D2C">
        <w:rPr>
          <w:rFonts w:asciiTheme="majorBidi" w:hAnsiTheme="majorBidi" w:cstheme="majorBidi"/>
          <w:noProof/>
          <w:sz w:val="28"/>
          <w:szCs w:val="28"/>
          <w:lang w:bidi="th-TH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06250F" wp14:editId="4B0DC3CB">
                <wp:simplePos x="0" y="0"/>
                <wp:positionH relativeFrom="column">
                  <wp:posOffset>5187950</wp:posOffset>
                </wp:positionH>
                <wp:positionV relativeFrom="paragraph">
                  <wp:posOffset>1371600</wp:posOffset>
                </wp:positionV>
                <wp:extent cx="254000" cy="1404620"/>
                <wp:effectExtent l="0" t="0" r="12700" b="10160"/>
                <wp:wrapNone/>
                <wp:docPr id="1857984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29456" w14:textId="77777777" w:rsidR="00D76D2C" w:rsidRDefault="00D76D2C" w:rsidP="00D76D2C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06250F" id="_x0000_s1028" type="#_x0000_t202" style="position:absolute;left:0;text-align:left;margin-left:408.5pt;margin-top:108pt;width:20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" strokecolor="#e00">
                <v:textbox style="mso-fit-shape-to-text:t">
                  <w:txbxContent>
                    <w:p w14:paraId="27829456" w14:textId="77777777" w:rsidR="00D76D2C" w:rsidRDefault="00D76D2C" w:rsidP="00D76D2C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D76D2C">
        <w:rPr>
          <w:rFonts w:asciiTheme="majorBidi" w:hAnsiTheme="majorBidi" w:cstheme="majorBidi"/>
          <w:noProof/>
          <w:sz w:val="28"/>
          <w:szCs w:val="28"/>
          <w:lang w:bidi="th-TH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7EE358A2" wp14:editId="34884635">
                <wp:simplePos x="0" y="0"/>
                <wp:positionH relativeFrom="column">
                  <wp:posOffset>1159510</wp:posOffset>
                </wp:positionH>
                <wp:positionV relativeFrom="paragraph">
                  <wp:posOffset>902970</wp:posOffset>
                </wp:positionV>
                <wp:extent cx="254000" cy="1404620"/>
                <wp:effectExtent l="0" t="0" r="12700" b="1016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2872F2" w14:textId="74F0E0AE" w:rsidR="00D76D2C" w:rsidRDefault="00D76D2C"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E358A2" id="_x0000_s1029" type="#_x0000_t202" style="position:absolute;left:0;text-align:left;margin-left:91.3pt;margin-top:71.1pt;width:20pt;height:110.6pt;z-index:2516531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" strokecolor="#e00">
                <v:textbox style="mso-fit-shape-to-text:t">
                  <w:txbxContent>
                    <w:p w14:paraId="6B2872F2" w14:textId="74F0E0AE" w:rsidR="00D76D2C" w:rsidRDefault="00D76D2C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D76D2C">
        <w:rPr>
          <w:rFonts w:asciiTheme="majorBidi" w:hAnsiTheme="majorBidi" w:cstheme="majorBidi"/>
          <w:noProof/>
          <w:sz w:val="28"/>
          <w:szCs w:val="28"/>
          <w:lang w:bidi="th-TH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E6B9025" wp14:editId="3D1AFF61">
                <wp:simplePos x="0" y="0"/>
                <wp:positionH relativeFrom="column">
                  <wp:posOffset>2929255</wp:posOffset>
                </wp:positionH>
                <wp:positionV relativeFrom="paragraph">
                  <wp:posOffset>2567940</wp:posOffset>
                </wp:positionV>
                <wp:extent cx="254000" cy="1404620"/>
                <wp:effectExtent l="0" t="0" r="12700" b="10160"/>
                <wp:wrapNone/>
                <wp:docPr id="6453496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E14E4" w14:textId="17AE24FC" w:rsidR="00D76D2C" w:rsidRDefault="00D76D2C" w:rsidP="00D76D2C"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6B9025" id="_x0000_s1030" type="#_x0000_t202" style="position:absolute;left:0;text-align:left;margin-left:230.65pt;margin-top:202.2pt;width:20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" strokecolor="#e00">
                <v:textbox style="mso-fit-shape-to-text:t">
                  <w:txbxContent>
                    <w:p w14:paraId="6E2E14E4" w14:textId="17AE24FC" w:rsidR="00D76D2C" w:rsidRDefault="00D76D2C" w:rsidP="00D76D2C"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D76D2C">
        <w:rPr>
          <w:rFonts w:asciiTheme="majorBidi" w:hAnsiTheme="majorBidi" w:cstheme="majorBidi"/>
          <w:noProof/>
          <w:sz w:val="28"/>
          <w:szCs w:val="28"/>
          <w:lang w:bidi="th-TH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42C75A44" wp14:editId="254D0770">
                <wp:simplePos x="0" y="0"/>
                <wp:positionH relativeFrom="column">
                  <wp:posOffset>2994025</wp:posOffset>
                </wp:positionH>
                <wp:positionV relativeFrom="paragraph">
                  <wp:posOffset>623570</wp:posOffset>
                </wp:positionV>
                <wp:extent cx="254000" cy="1404620"/>
                <wp:effectExtent l="0" t="0" r="12700" b="10160"/>
                <wp:wrapNone/>
                <wp:docPr id="10834353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79158" w14:textId="3D6EEF72" w:rsidR="00D76D2C" w:rsidRDefault="00D76D2C" w:rsidP="00D76D2C">
                            <w: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C75A44" id="_x0000_s1031" type="#_x0000_t202" style="position:absolute;left:0;text-align:left;margin-left:235.75pt;margin-top:49.1pt;width:20pt;height:110.6pt;z-index: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" strokecolor="#e00">
                <v:textbox style="mso-fit-shape-to-text:t">
                  <w:txbxContent>
                    <w:p w14:paraId="02A79158" w14:textId="3D6EEF72" w:rsidR="00D76D2C" w:rsidRDefault="00D76D2C" w:rsidP="00D76D2C"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881D25" w:rsidRPr="00D76D2C">
        <w:rPr>
          <w:rFonts w:asciiTheme="majorBidi" w:hAnsiTheme="majorBidi" w:cstheme="majorBidi"/>
          <w:noProof/>
          <w:sz w:val="28"/>
          <w:szCs w:val="28"/>
          <w:lang w:bidi="th-TH"/>
        </w:rPr>
        <w:drawing>
          <wp:inline distT="0" distB="0" distL="0" distR="0" wp14:anchorId="10F87CE8" wp14:editId="1E8865DC">
            <wp:extent cx="2194559" cy="2926080"/>
            <wp:effectExtent l="0" t="0" r="0" b="7620"/>
            <wp:docPr id="53582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59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81D25" w:rsidRPr="00D76D2C">
        <w:rPr>
          <w:rFonts w:asciiTheme="majorBidi" w:hAnsiTheme="majorBidi" w:cstheme="majorBidi"/>
          <w:sz w:val="28"/>
          <w:szCs w:val="28"/>
          <w:lang w:bidi="th-TH"/>
        </w:rPr>
        <w:tab/>
      </w:r>
      <w:r w:rsidR="00881D25" w:rsidRPr="00D76D2C">
        <w:rPr>
          <w:rFonts w:asciiTheme="majorBidi" w:hAnsiTheme="majorBidi" w:cstheme="majorBidi"/>
          <w:sz w:val="28"/>
          <w:szCs w:val="28"/>
          <w:lang w:bidi="th-TH"/>
        </w:rPr>
        <w:tab/>
      </w:r>
      <w:r w:rsidR="00881D25" w:rsidRPr="00D76D2C">
        <w:rPr>
          <w:rFonts w:asciiTheme="majorBidi" w:hAnsiTheme="majorBidi" w:cstheme="majorBidi"/>
          <w:noProof/>
          <w:sz w:val="28"/>
          <w:szCs w:val="28"/>
          <w:lang w:bidi="th-TH"/>
        </w:rPr>
        <w:drawing>
          <wp:inline distT="0" distB="0" distL="0" distR="0" wp14:anchorId="676CA3FE" wp14:editId="2046DB52">
            <wp:extent cx="2926080" cy="2194629"/>
            <wp:effectExtent l="3810" t="0" r="0" b="0"/>
            <wp:docPr id="1765427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26080" cy="2194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92B5" w14:textId="77777777" w:rsidR="00D76D2C" w:rsidRPr="00D76D2C" w:rsidRDefault="00D76D2C" w:rsidP="00D76D2C">
      <w:pPr>
        <w:ind w:firstLine="1710"/>
        <w:rPr>
          <w:rFonts w:asciiTheme="majorBidi" w:hAnsiTheme="majorBidi" w:cstheme="majorBidi"/>
          <w:sz w:val="16"/>
          <w:szCs w:val="16"/>
          <w:lang w:bidi="th-TH"/>
        </w:rPr>
      </w:pPr>
    </w:p>
    <w:p w14:paraId="251C3BBB" w14:textId="06FD159E" w:rsidR="00D76D2C" w:rsidRPr="00DA28D1" w:rsidRDefault="00D76D2C" w:rsidP="00D76D2C">
      <w:pPr>
        <w:ind w:firstLine="1710"/>
        <w:rPr>
          <w:rFonts w:asciiTheme="majorBidi" w:hAnsiTheme="majorBidi" w:cstheme="majorBidi"/>
          <w:color w:val="000000" w:themeColor="text1"/>
          <w:sz w:val="28"/>
          <w:szCs w:val="28"/>
          <w:cs/>
          <w:lang w:bidi="th-TH"/>
        </w:rPr>
      </w:pPr>
      <w:r w:rsidRPr="00DA28D1">
        <w:rPr>
          <w:rFonts w:asciiTheme="majorBidi" w:hAnsiTheme="majorBidi" w:cstheme="majorBidi" w:hint="cs"/>
          <w:color w:val="000000" w:themeColor="text1"/>
          <w:sz w:val="28"/>
          <w:szCs w:val="28"/>
          <w:cs/>
          <w:lang w:bidi="th-TH"/>
        </w:rPr>
        <w:t xml:space="preserve">จุด </w:t>
      </w:r>
      <w:r w:rsidRPr="00DA28D1">
        <w:rPr>
          <w:rFonts w:asciiTheme="majorBidi" w:hAnsiTheme="majorBidi" w:cstheme="majorBidi"/>
          <w:color w:val="000000" w:themeColor="text1"/>
          <w:sz w:val="28"/>
          <w:szCs w:val="28"/>
          <w:lang w:bidi="th-TH"/>
        </w:rPr>
        <w:t xml:space="preserve">1, 2 </w:t>
      </w:r>
      <w:r w:rsidRPr="00DA28D1">
        <w:rPr>
          <w:rFonts w:asciiTheme="majorBidi" w:hAnsiTheme="majorBidi" w:cstheme="majorBidi" w:hint="cs"/>
          <w:color w:val="000000" w:themeColor="text1"/>
          <w:sz w:val="28"/>
          <w:szCs w:val="28"/>
          <w:cs/>
          <w:lang w:bidi="th-TH"/>
        </w:rPr>
        <w:t xml:space="preserve">และ </w:t>
      </w:r>
      <w:r w:rsidRPr="00DA28D1">
        <w:rPr>
          <w:rFonts w:asciiTheme="majorBidi" w:hAnsiTheme="majorBidi" w:cstheme="majorBidi"/>
          <w:color w:val="000000" w:themeColor="text1"/>
          <w:sz w:val="28"/>
          <w:szCs w:val="28"/>
          <w:lang w:bidi="th-TH"/>
        </w:rPr>
        <w:t xml:space="preserve">3 </w:t>
      </w:r>
      <w:r w:rsidRPr="00DA28D1">
        <w:rPr>
          <w:rFonts w:asciiTheme="majorBidi" w:hAnsiTheme="majorBidi" w:cstheme="majorBidi" w:hint="cs"/>
          <w:color w:val="000000" w:themeColor="text1"/>
          <w:sz w:val="28"/>
          <w:szCs w:val="28"/>
          <w:cs/>
          <w:lang w:bidi="th-TH"/>
        </w:rPr>
        <w:t>เป็นบริเวณด้านในถังบัฟเฟอร์ที่</w:t>
      </w:r>
      <w:r w:rsidRPr="00DA28D1">
        <w:rPr>
          <w:rFonts w:asciiTheme="majorBidi" w:hAnsiTheme="majorBidi" w:cstheme="majorBidi"/>
          <w:color w:val="000000" w:themeColor="text1"/>
          <w:sz w:val="28"/>
          <w:szCs w:val="28"/>
          <w:cs/>
          <w:lang w:bidi="th-TH"/>
        </w:rPr>
        <w:tab/>
      </w:r>
      <w:r w:rsidRPr="00DA28D1">
        <w:rPr>
          <w:rFonts w:asciiTheme="majorBidi" w:hAnsiTheme="majorBidi" w:cstheme="majorBidi"/>
          <w:color w:val="000000" w:themeColor="text1"/>
          <w:sz w:val="28"/>
          <w:szCs w:val="28"/>
          <w:cs/>
          <w:lang w:bidi="th-TH"/>
        </w:rPr>
        <w:tab/>
      </w:r>
      <w:r w:rsidRPr="00DA28D1">
        <w:rPr>
          <w:rFonts w:asciiTheme="majorBidi" w:hAnsiTheme="majorBidi" w:cstheme="majorBidi" w:hint="cs"/>
          <w:color w:val="000000" w:themeColor="text1"/>
          <w:sz w:val="28"/>
          <w:szCs w:val="28"/>
          <w:cs/>
          <w:lang w:bidi="th-TH"/>
        </w:rPr>
        <w:t xml:space="preserve">จุด </w:t>
      </w:r>
      <w:r w:rsidRPr="00DA28D1">
        <w:rPr>
          <w:rFonts w:asciiTheme="majorBidi" w:hAnsiTheme="majorBidi" w:cstheme="majorBidi"/>
          <w:color w:val="000000" w:themeColor="text1"/>
          <w:sz w:val="28"/>
          <w:szCs w:val="28"/>
          <w:lang w:bidi="th-TH"/>
        </w:rPr>
        <w:t xml:space="preserve">1 </w:t>
      </w:r>
      <w:r w:rsidRPr="00DA28D1">
        <w:rPr>
          <w:rFonts w:asciiTheme="majorBidi" w:hAnsiTheme="majorBidi" w:cstheme="majorBidi" w:hint="cs"/>
          <w:color w:val="000000" w:themeColor="text1"/>
          <w:sz w:val="28"/>
          <w:szCs w:val="28"/>
          <w:cs/>
          <w:lang w:bidi="th-TH"/>
        </w:rPr>
        <w:t>เป็นใบพัดใบกลางของถังผสม</w:t>
      </w:r>
      <w:r w:rsidR="006C1549" w:rsidRPr="00DA28D1">
        <w:rPr>
          <w:rFonts w:asciiTheme="majorBidi" w:hAnsiTheme="majorBidi" w:cstheme="majorBidi"/>
          <w:color w:val="000000" w:themeColor="text1"/>
          <w:sz w:val="28"/>
          <w:szCs w:val="28"/>
          <w:lang w:bidi="th-TH"/>
        </w:rPr>
        <w:t xml:space="preserve"> (</w:t>
      </w:r>
      <w:r w:rsidR="006C1549" w:rsidRPr="00DA28D1">
        <w:rPr>
          <w:rFonts w:asciiTheme="majorBidi" w:hAnsiTheme="majorBidi" w:cstheme="majorBidi" w:hint="cs"/>
          <w:color w:val="000000" w:themeColor="text1"/>
          <w:sz w:val="28"/>
          <w:szCs w:val="28"/>
          <w:cs/>
          <w:lang w:bidi="th-TH"/>
        </w:rPr>
        <w:t>เอื้อมถึงได้)</w:t>
      </w:r>
    </w:p>
    <w:p w14:paraId="0232AE27" w14:textId="73296ABC" w:rsidR="00D76D2C" w:rsidRPr="00DA28D1" w:rsidRDefault="00D76D2C" w:rsidP="00D76D2C">
      <w:pPr>
        <w:ind w:firstLine="1710"/>
        <w:rPr>
          <w:rFonts w:asciiTheme="majorBidi" w:hAnsiTheme="majorBidi" w:cstheme="majorBidi"/>
          <w:color w:val="000000" w:themeColor="text1"/>
          <w:sz w:val="28"/>
          <w:szCs w:val="28"/>
          <w:cs/>
          <w:lang w:bidi="th-TH"/>
        </w:rPr>
      </w:pPr>
      <w:r w:rsidRPr="00DA28D1">
        <w:rPr>
          <w:rFonts w:asciiTheme="majorBidi" w:hAnsiTheme="majorBidi" w:cstheme="majorBidi" w:hint="cs"/>
          <w:color w:val="000000" w:themeColor="text1"/>
          <w:sz w:val="28"/>
          <w:szCs w:val="28"/>
          <w:cs/>
          <w:lang w:bidi="th-TH"/>
        </w:rPr>
        <w:t>เอื้อมถึงได้</w:t>
      </w:r>
      <w:r w:rsidRPr="00D76D2C">
        <w:rPr>
          <w:rFonts w:asciiTheme="majorBidi" w:hAnsiTheme="majorBidi" w:cstheme="majorBidi"/>
          <w:color w:val="EE0000"/>
          <w:sz w:val="28"/>
          <w:szCs w:val="28"/>
          <w:cs/>
          <w:lang w:bidi="th-TH"/>
        </w:rPr>
        <w:tab/>
      </w:r>
      <w:r w:rsidRPr="00D76D2C">
        <w:rPr>
          <w:rFonts w:asciiTheme="majorBidi" w:hAnsiTheme="majorBidi" w:cstheme="majorBidi"/>
          <w:color w:val="EE0000"/>
          <w:sz w:val="28"/>
          <w:szCs w:val="28"/>
          <w:cs/>
          <w:lang w:bidi="th-TH"/>
        </w:rPr>
        <w:tab/>
      </w:r>
      <w:r w:rsidRPr="00D76D2C">
        <w:rPr>
          <w:rFonts w:asciiTheme="majorBidi" w:hAnsiTheme="majorBidi" w:cstheme="majorBidi"/>
          <w:color w:val="EE0000"/>
          <w:sz w:val="28"/>
          <w:szCs w:val="28"/>
          <w:cs/>
          <w:lang w:bidi="th-TH"/>
        </w:rPr>
        <w:tab/>
      </w:r>
      <w:r w:rsidRPr="00D76D2C">
        <w:rPr>
          <w:rFonts w:asciiTheme="majorBidi" w:hAnsiTheme="majorBidi" w:cstheme="majorBidi"/>
          <w:color w:val="EE0000"/>
          <w:sz w:val="28"/>
          <w:szCs w:val="28"/>
          <w:cs/>
          <w:lang w:bidi="th-TH"/>
        </w:rPr>
        <w:tab/>
      </w:r>
      <w:r w:rsidRPr="00D76D2C">
        <w:rPr>
          <w:rFonts w:asciiTheme="majorBidi" w:hAnsiTheme="majorBidi" w:cstheme="majorBidi"/>
          <w:color w:val="EE0000"/>
          <w:sz w:val="28"/>
          <w:szCs w:val="28"/>
          <w:cs/>
          <w:lang w:bidi="th-TH"/>
        </w:rPr>
        <w:tab/>
      </w:r>
      <w:r w:rsidRPr="00D76D2C">
        <w:rPr>
          <w:rFonts w:asciiTheme="majorBidi" w:hAnsiTheme="majorBidi" w:cstheme="majorBidi"/>
          <w:color w:val="EE0000"/>
          <w:sz w:val="28"/>
          <w:szCs w:val="28"/>
          <w:cs/>
          <w:lang w:bidi="th-TH"/>
        </w:rPr>
        <w:tab/>
      </w:r>
      <w:r w:rsidRPr="00DA28D1">
        <w:rPr>
          <w:rFonts w:asciiTheme="majorBidi" w:hAnsiTheme="majorBidi" w:cstheme="majorBidi" w:hint="cs"/>
          <w:color w:val="000000" w:themeColor="text1"/>
          <w:sz w:val="28"/>
          <w:szCs w:val="28"/>
          <w:cs/>
          <w:lang w:bidi="th-TH"/>
        </w:rPr>
        <w:t xml:space="preserve">จุด </w:t>
      </w:r>
      <w:r w:rsidRPr="00DA28D1">
        <w:rPr>
          <w:rFonts w:asciiTheme="majorBidi" w:hAnsiTheme="majorBidi" w:cstheme="majorBidi"/>
          <w:color w:val="000000" w:themeColor="text1"/>
          <w:sz w:val="28"/>
          <w:szCs w:val="28"/>
          <w:lang w:bidi="th-TH"/>
        </w:rPr>
        <w:t xml:space="preserve">2 </w:t>
      </w:r>
      <w:r w:rsidRPr="00DA28D1">
        <w:rPr>
          <w:rFonts w:asciiTheme="majorBidi" w:hAnsiTheme="majorBidi" w:cstheme="majorBidi" w:hint="cs"/>
          <w:color w:val="000000" w:themeColor="text1"/>
          <w:sz w:val="28"/>
          <w:szCs w:val="28"/>
          <w:cs/>
          <w:lang w:bidi="th-TH"/>
        </w:rPr>
        <w:t xml:space="preserve">และ </w:t>
      </w:r>
      <w:r w:rsidRPr="00DA28D1">
        <w:rPr>
          <w:rFonts w:asciiTheme="majorBidi" w:hAnsiTheme="majorBidi" w:cstheme="majorBidi"/>
          <w:color w:val="000000" w:themeColor="text1"/>
          <w:sz w:val="28"/>
          <w:szCs w:val="28"/>
          <w:lang w:bidi="th-TH"/>
        </w:rPr>
        <w:t xml:space="preserve">3 </w:t>
      </w:r>
      <w:r w:rsidRPr="00DA28D1">
        <w:rPr>
          <w:rFonts w:asciiTheme="majorBidi" w:hAnsiTheme="majorBidi" w:cstheme="majorBidi" w:hint="cs"/>
          <w:color w:val="000000" w:themeColor="text1"/>
          <w:sz w:val="28"/>
          <w:szCs w:val="28"/>
          <w:cs/>
          <w:lang w:bidi="th-TH"/>
        </w:rPr>
        <w:t>เป็นบริเวณด้านในถังผสมที่เอื้อมถึงได้</w:t>
      </w:r>
    </w:p>
    <w:p w14:paraId="40A90323" w14:textId="77777777" w:rsidR="00AD1669" w:rsidRDefault="00AD1669" w:rsidP="009314BD">
      <w:pPr>
        <w:rPr>
          <w:rFonts w:asciiTheme="majorBidi" w:hAnsiTheme="majorBidi" w:cstheme="majorBidi"/>
          <w:sz w:val="28"/>
          <w:szCs w:val="28"/>
          <w:lang w:bidi="th-TH"/>
        </w:rPr>
      </w:pPr>
    </w:p>
    <w:p w14:paraId="34BC96D1" w14:textId="77777777" w:rsidR="00AD1669" w:rsidRPr="001172FD" w:rsidRDefault="00AD1669" w:rsidP="009314BD">
      <w:pPr>
        <w:rPr>
          <w:rFonts w:ascii="Angsana New" w:hAnsi="Angsana New"/>
          <w:sz w:val="28"/>
          <w:szCs w:val="28"/>
          <w:cs/>
          <w:lang w:bidi="th-TH"/>
        </w:rPr>
      </w:pPr>
    </w:p>
    <w:p w14:paraId="708B199F" w14:textId="77777777" w:rsidR="00AD1669" w:rsidRDefault="00AD1669" w:rsidP="009007F4">
      <w:pPr>
        <w:pStyle w:val="ListParagraph"/>
        <w:numPr>
          <w:ilvl w:val="1"/>
          <w:numId w:val="32"/>
        </w:numPr>
        <w:tabs>
          <w:tab w:val="left" w:pos="2970"/>
        </w:tabs>
        <w:ind w:left="1710" w:hanging="540"/>
        <w:rPr>
          <w:rFonts w:ascii="Angsana New" w:hAnsi="Angsana New"/>
          <w:color w:val="000000" w:themeColor="text1"/>
          <w:sz w:val="28"/>
          <w:szCs w:val="28"/>
          <w:lang w:bidi="th-TH"/>
        </w:rPr>
      </w:pPr>
      <w:r w:rsidRPr="00DA28D1">
        <w:rPr>
          <w:rFonts w:ascii="Angsana New" w:hAnsi="Angsana New" w:hint="cs"/>
          <w:color w:val="EE0000"/>
          <w:sz w:val="28"/>
          <w:szCs w:val="28"/>
          <w:cs/>
          <w:lang w:bidi="th-TH"/>
        </w:rPr>
        <w:t>ขั้นตอนการล้างเครื่องบรรจุสินค้า</w:t>
      </w:r>
    </w:p>
    <w:p w14:paraId="2362ED9D" w14:textId="77777777" w:rsidR="00AD1669" w:rsidRDefault="00AD1669" w:rsidP="009007F4">
      <w:pPr>
        <w:pStyle w:val="ListParagraph"/>
        <w:numPr>
          <w:ilvl w:val="2"/>
          <w:numId w:val="32"/>
        </w:numPr>
        <w:tabs>
          <w:tab w:val="left" w:pos="2970"/>
        </w:tabs>
        <w:rPr>
          <w:rFonts w:ascii="Angsana New" w:hAnsi="Angsana New"/>
          <w:color w:val="EE0000"/>
          <w:sz w:val="28"/>
          <w:szCs w:val="28"/>
          <w:lang w:bidi="th-TH"/>
        </w:rPr>
      </w:pPr>
      <w:r w:rsidRPr="00E6792E"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เติมน้ำประปา ในถัง</w:t>
      </w:r>
      <w:r w:rsidRPr="00E6792E">
        <w:rPr>
          <w:rFonts w:ascii="Angsana New" w:hAnsi="Angsana New"/>
          <w:color w:val="EE0000"/>
          <w:sz w:val="28"/>
          <w:szCs w:val="28"/>
          <w:lang w:bidi="th-TH"/>
        </w:rPr>
        <w:t xml:space="preserve"> Hopper 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เครื่องบรรจุ</w:t>
      </w:r>
      <w:r w:rsidRPr="00E6792E"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แล้ว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ทำตามขั้นตอนการบรรจุ โดยบรรจุปกติให้น้ำเข้าไปล้างระบบด้านใน</w:t>
      </w:r>
    </w:p>
    <w:p w14:paraId="25425576" w14:textId="77777777" w:rsidR="00AD1669" w:rsidRDefault="00AD1669" w:rsidP="00AD1669">
      <w:pPr>
        <w:pStyle w:val="ListParagraph"/>
        <w:tabs>
          <w:tab w:val="left" w:pos="2970"/>
        </w:tabs>
        <w:ind w:left="2279"/>
        <w:rPr>
          <w:rFonts w:ascii="Angsana New" w:hAnsi="Angsana New"/>
          <w:color w:val="EE0000"/>
          <w:sz w:val="28"/>
          <w:szCs w:val="28"/>
          <w:lang w:bidi="th-TH"/>
        </w:rPr>
      </w:pP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และใช้ถังรองน้ำที่ปล่อยผ่านเครื่องไปทิ้งที่อ้างล้างทำความสะอาด</w:t>
      </w:r>
    </w:p>
    <w:p w14:paraId="7CD556E5" w14:textId="77777777" w:rsidR="00AD1669" w:rsidRDefault="00AD1669" w:rsidP="009007F4">
      <w:pPr>
        <w:pStyle w:val="ListParagraph"/>
        <w:numPr>
          <w:ilvl w:val="2"/>
          <w:numId w:val="32"/>
        </w:numPr>
        <w:tabs>
          <w:tab w:val="left" w:pos="2970"/>
        </w:tabs>
        <w:rPr>
          <w:rFonts w:ascii="Angsana New" w:hAnsi="Angsana New"/>
          <w:color w:val="EE0000"/>
          <w:sz w:val="28"/>
          <w:szCs w:val="28"/>
          <w:lang w:bidi="th-TH"/>
        </w:rPr>
      </w:pP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ทำซ้ำจนกว่าจะไม่มีฟองออกมาจากช่องบรรจุ หรือจนกว่าสะอาด</w:t>
      </w:r>
    </w:p>
    <w:p w14:paraId="1F7396E4" w14:textId="77777777" w:rsidR="00AD1669" w:rsidRPr="00AD1669" w:rsidRDefault="00AD1669" w:rsidP="009007F4">
      <w:pPr>
        <w:pStyle w:val="ListParagraph"/>
        <w:numPr>
          <w:ilvl w:val="2"/>
          <w:numId w:val="32"/>
        </w:numPr>
        <w:tabs>
          <w:tab w:val="left" w:pos="2970"/>
        </w:tabs>
        <w:rPr>
          <w:rFonts w:ascii="Angsana New" w:hAnsi="Angsana New"/>
          <w:color w:val="EE0000"/>
          <w:sz w:val="28"/>
          <w:szCs w:val="28"/>
          <w:lang w:bidi="th-TH"/>
        </w:rPr>
      </w:pP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ถอดถัง </w:t>
      </w:r>
      <w:r w:rsidRPr="00AD1669">
        <w:rPr>
          <w:rFonts w:ascii="Angsana New" w:hAnsi="Angsana New"/>
          <w:color w:val="EE0000"/>
          <w:sz w:val="28"/>
          <w:szCs w:val="28"/>
          <w:lang w:bidi="th-TH"/>
        </w:rPr>
        <w:t xml:space="preserve">Hopper </w:t>
      </w: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และฝา ไปล้างด้วยน้ำประปาจนสะอาด</w:t>
      </w:r>
    </w:p>
    <w:p w14:paraId="30705A82" w14:textId="77777777" w:rsidR="00AD1669" w:rsidRPr="00AD1669" w:rsidRDefault="00AD1669" w:rsidP="009007F4">
      <w:pPr>
        <w:pStyle w:val="ListParagraph"/>
        <w:numPr>
          <w:ilvl w:val="2"/>
          <w:numId w:val="32"/>
        </w:numPr>
        <w:tabs>
          <w:tab w:val="left" w:pos="2970"/>
        </w:tabs>
        <w:rPr>
          <w:rFonts w:ascii="Angsana New" w:hAnsi="Angsana New"/>
          <w:color w:val="EE0000"/>
          <w:sz w:val="28"/>
          <w:szCs w:val="28"/>
          <w:lang w:bidi="th-TH"/>
        </w:rPr>
      </w:pP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>สำหรับตัวเครื่องให้ผ้าแห้งเช็ดทำความสะอาด</w:t>
      </w:r>
    </w:p>
    <w:p w14:paraId="614CF11C" w14:textId="77777777" w:rsidR="00AD1669" w:rsidRPr="00AD1669" w:rsidRDefault="00AD1669" w:rsidP="009007F4">
      <w:pPr>
        <w:pStyle w:val="ListParagraph"/>
        <w:numPr>
          <w:ilvl w:val="2"/>
          <w:numId w:val="32"/>
        </w:numPr>
        <w:tabs>
          <w:tab w:val="left" w:pos="2970"/>
        </w:tabs>
        <w:rPr>
          <w:rFonts w:ascii="Angsana New" w:hAnsi="Angsana New"/>
          <w:color w:val="EE0000"/>
          <w:sz w:val="28"/>
          <w:szCs w:val="28"/>
          <w:lang w:bidi="th-TH"/>
        </w:rPr>
      </w:pPr>
      <w:r w:rsidRPr="00AD1669">
        <w:rPr>
          <w:rFonts w:ascii="Angsana New" w:hAnsi="Angsana New"/>
          <w:color w:val="EE0000"/>
          <w:sz w:val="28"/>
          <w:szCs w:val="28"/>
          <w:cs/>
          <w:lang w:bidi="th-TH"/>
        </w:rPr>
        <w:t>ใช้กระดาษ</w:t>
      </w:r>
      <w:r w:rsidRPr="00AD1669">
        <w:rPr>
          <w:rFonts w:ascii="Angsana New" w:hAnsi="Angsana New"/>
          <w:color w:val="EE0000"/>
          <w:sz w:val="28"/>
          <w:szCs w:val="28"/>
          <w:lang w:bidi="th-TH"/>
        </w:rPr>
        <w:t xml:space="preserve"> Universal Indicator</w:t>
      </w: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วัด </w:t>
      </w:r>
      <w:r w:rsidRPr="00AD1669">
        <w:rPr>
          <w:rFonts w:ascii="Angsana New" w:hAnsi="Angsana New"/>
          <w:color w:val="EE0000"/>
          <w:sz w:val="28"/>
          <w:szCs w:val="28"/>
          <w:lang w:bidi="th-TH"/>
        </w:rPr>
        <w:t xml:space="preserve">pH </w:t>
      </w: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น้ำติดถังถัง </w:t>
      </w:r>
      <w:r w:rsidRPr="00AD1669">
        <w:rPr>
          <w:rFonts w:ascii="Angsana New" w:hAnsi="Angsana New"/>
          <w:color w:val="EE0000"/>
          <w:sz w:val="28"/>
          <w:szCs w:val="28"/>
          <w:lang w:bidi="th-TH"/>
        </w:rPr>
        <w:t>Hopper</w:t>
      </w: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 </w:t>
      </w:r>
      <w:r w:rsidRPr="00AD1669">
        <w:rPr>
          <w:rFonts w:ascii="Angsana New" w:hAnsi="Angsana New"/>
          <w:color w:val="EE0000"/>
          <w:sz w:val="28"/>
          <w:szCs w:val="28"/>
          <w:lang w:bidi="th-TH"/>
        </w:rPr>
        <w:t xml:space="preserve"> </w:t>
      </w: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บริเวณกลางถัง และวัดน้ำสุดท้ายที่ผ่านเครื่อง ต้องมีค่า </w:t>
      </w:r>
      <w:r w:rsidRPr="00AD1669">
        <w:rPr>
          <w:rFonts w:ascii="Angsana New" w:hAnsi="Angsana New"/>
          <w:color w:val="EE0000"/>
          <w:sz w:val="28"/>
          <w:szCs w:val="28"/>
          <w:lang w:bidi="th-TH"/>
        </w:rPr>
        <w:t xml:space="preserve">pH </w:t>
      </w: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เป็นกลาง หากไม่เป็นกลางดำเนินการล้างจนกว่า </w:t>
      </w:r>
      <w:r w:rsidRPr="00AD1669">
        <w:rPr>
          <w:rFonts w:ascii="Angsana New" w:hAnsi="Angsana New"/>
          <w:color w:val="EE0000"/>
          <w:sz w:val="28"/>
          <w:szCs w:val="28"/>
          <w:lang w:bidi="th-TH"/>
        </w:rPr>
        <w:t xml:space="preserve">pH </w:t>
      </w: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>จะเป็นกลาง</w:t>
      </w:r>
    </w:p>
    <w:p w14:paraId="5FCAAEBD" w14:textId="77777777" w:rsidR="00AD1669" w:rsidRDefault="00AD1669" w:rsidP="009007F4">
      <w:pPr>
        <w:pStyle w:val="ListParagraph"/>
        <w:numPr>
          <w:ilvl w:val="2"/>
          <w:numId w:val="32"/>
        </w:numPr>
        <w:tabs>
          <w:tab w:val="left" w:pos="2970"/>
        </w:tabs>
        <w:rPr>
          <w:rFonts w:ascii="Angsana New" w:hAnsi="Angsana New"/>
          <w:color w:val="EE0000"/>
          <w:sz w:val="28"/>
          <w:szCs w:val="28"/>
          <w:lang w:bidi="th-TH"/>
        </w:rPr>
      </w:pP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บันทึกผลการตรวจ </w:t>
      </w:r>
      <w:r w:rsidRPr="00AD1669">
        <w:rPr>
          <w:rFonts w:ascii="Angsana New" w:hAnsi="Angsana New"/>
          <w:color w:val="EE0000"/>
          <w:sz w:val="28"/>
          <w:szCs w:val="28"/>
          <w:lang w:bidi="th-TH"/>
        </w:rPr>
        <w:t xml:space="preserve">pH </w:t>
      </w: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และปริมาณน้ำล้างถังในแบบฟอร์ม </w:t>
      </w:r>
      <w:r w:rsidRPr="00AD1669">
        <w:rPr>
          <w:rFonts w:ascii="Angsana New" w:hAnsi="Angsana New"/>
          <w:color w:val="EE0000"/>
          <w:sz w:val="28"/>
          <w:szCs w:val="28"/>
          <w:lang w:bidi="th-TH"/>
        </w:rPr>
        <w:t>“</w:t>
      </w:r>
      <w:r w:rsidRPr="00AD1669"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รายงานการล้างถังเครื่องผสม </w:t>
      </w:r>
      <w:r w:rsidRPr="00AD1669">
        <w:rPr>
          <w:rFonts w:ascii="Angsana New" w:hAnsi="Angsana New"/>
          <w:color w:val="EE0000"/>
          <w:sz w:val="28"/>
          <w:szCs w:val="28"/>
          <w:lang w:bidi="th-TH"/>
        </w:rPr>
        <w:t>(Flushing Mixer Report) FM-PP-021DF”</w:t>
      </w:r>
    </w:p>
    <w:p w14:paraId="32AA0497" w14:textId="09BE8B77" w:rsidR="009007F4" w:rsidRPr="00784ADE" w:rsidRDefault="009007F4" w:rsidP="009007F4">
      <w:pPr>
        <w:pStyle w:val="ListParagraph"/>
        <w:numPr>
          <w:ilvl w:val="2"/>
          <w:numId w:val="32"/>
        </w:numPr>
        <w:rPr>
          <w:rFonts w:ascii="Angsana New" w:hAnsi="Angsana New"/>
          <w:color w:val="EE0000"/>
          <w:sz w:val="28"/>
          <w:szCs w:val="28"/>
          <w:lang w:bidi="th-TH"/>
        </w:rPr>
      </w:pP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 xml:space="preserve">ติดป้ายบ่งชี้ </w:t>
      </w:r>
      <w:r>
        <w:rPr>
          <w:rFonts w:ascii="Angsana New" w:hAnsi="Angsana New"/>
          <w:color w:val="EE0000"/>
          <w:sz w:val="28"/>
          <w:szCs w:val="28"/>
          <w:lang w:bidi="th-TH"/>
        </w:rPr>
        <w:t>“</w:t>
      </w:r>
      <w:r>
        <w:rPr>
          <w:rFonts w:ascii="Angsana New" w:hAnsi="Angsana New" w:hint="cs"/>
          <w:color w:val="EE0000"/>
          <w:sz w:val="28"/>
          <w:szCs w:val="28"/>
          <w:cs/>
          <w:lang w:bidi="th-TH"/>
        </w:rPr>
        <w:t>อุปกรณ์ทำความสะอาดแล้วพร้อมใช้งาน</w:t>
      </w:r>
      <w:r>
        <w:rPr>
          <w:rFonts w:ascii="Angsana New" w:hAnsi="Angsana New"/>
          <w:color w:val="EE0000"/>
          <w:sz w:val="28"/>
          <w:szCs w:val="28"/>
          <w:lang w:bidi="th-TH"/>
        </w:rPr>
        <w:t>”</w:t>
      </w:r>
    </w:p>
    <w:p w14:paraId="29B57DDB" w14:textId="77777777" w:rsidR="009007F4" w:rsidRPr="00AD1669" w:rsidRDefault="009007F4" w:rsidP="009007F4">
      <w:pPr>
        <w:pStyle w:val="ListParagraph"/>
        <w:tabs>
          <w:tab w:val="left" w:pos="2970"/>
        </w:tabs>
        <w:ind w:left="2279"/>
        <w:rPr>
          <w:rFonts w:ascii="Angsana New" w:hAnsi="Angsana New"/>
          <w:color w:val="EE0000"/>
          <w:sz w:val="28"/>
          <w:szCs w:val="28"/>
          <w:lang w:bidi="th-TH"/>
        </w:rPr>
      </w:pPr>
    </w:p>
    <w:p w14:paraId="19213CEB" w14:textId="77777777" w:rsidR="00AD1669" w:rsidRDefault="00AD1669" w:rsidP="00AD1669">
      <w:pPr>
        <w:pStyle w:val="ListParagraph"/>
        <w:ind w:left="1700"/>
        <w:rPr>
          <w:rFonts w:ascii="Angsana New" w:hAnsi="Angsana New"/>
          <w:sz w:val="28"/>
          <w:szCs w:val="28"/>
          <w:lang w:bidi="th-TH"/>
        </w:rPr>
      </w:pPr>
    </w:p>
    <w:p w14:paraId="43D5D87F" w14:textId="77777777" w:rsidR="00AD1669" w:rsidRDefault="00AD1669" w:rsidP="00AD1669">
      <w:pPr>
        <w:pStyle w:val="ListParagraph"/>
        <w:ind w:left="1700"/>
        <w:rPr>
          <w:rFonts w:ascii="Angsana New" w:hAnsi="Angsana New"/>
          <w:sz w:val="28"/>
          <w:szCs w:val="28"/>
          <w:lang w:bidi="th-TH"/>
        </w:rPr>
      </w:pPr>
    </w:p>
    <w:p w14:paraId="2050D908" w14:textId="77777777" w:rsidR="00AD1669" w:rsidRDefault="00AD1669" w:rsidP="00AD1669">
      <w:pPr>
        <w:pStyle w:val="ListParagraph"/>
        <w:ind w:left="1700"/>
        <w:rPr>
          <w:rFonts w:ascii="Angsana New" w:hAnsi="Angsana New"/>
          <w:sz w:val="28"/>
          <w:szCs w:val="28"/>
          <w:lang w:bidi="th-TH"/>
        </w:rPr>
      </w:pPr>
    </w:p>
    <w:p w14:paraId="339F19AA" w14:textId="2B2AB43A" w:rsidR="0071712B" w:rsidRPr="001172FD" w:rsidRDefault="001D712E" w:rsidP="009007F4">
      <w:pPr>
        <w:pStyle w:val="ListParagraph"/>
        <w:numPr>
          <w:ilvl w:val="1"/>
          <w:numId w:val="32"/>
        </w:numPr>
        <w:ind w:left="1700" w:hanging="530"/>
        <w:rPr>
          <w:rFonts w:ascii="Angsana New" w:hAnsi="Angsana New"/>
          <w:sz w:val="28"/>
          <w:szCs w:val="28"/>
          <w:lang w:bidi="th-TH"/>
        </w:rPr>
      </w:pPr>
      <w:r w:rsidRPr="001172FD">
        <w:rPr>
          <w:rFonts w:ascii="Angsana New" w:hAnsi="Angsana New" w:hint="cs"/>
          <w:sz w:val="28"/>
          <w:szCs w:val="28"/>
          <w:cs/>
          <w:lang w:bidi="th-TH"/>
        </w:rPr>
        <w:t>การวิเคราะห์</w:t>
      </w:r>
      <w:r w:rsidR="003B3D0B" w:rsidRPr="001172FD">
        <w:rPr>
          <w:rFonts w:ascii="Angsana New" w:hAnsi="Angsana New" w:hint="cs"/>
          <w:sz w:val="28"/>
          <w:szCs w:val="28"/>
          <w:cs/>
          <w:lang w:bidi="th-TH"/>
        </w:rPr>
        <w:t>ค่า</w:t>
      </w:r>
      <w:r w:rsidRPr="001172FD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Pr="001172FD">
        <w:rPr>
          <w:rFonts w:ascii="Angsana New" w:hAnsi="Angsana New"/>
          <w:sz w:val="28"/>
          <w:szCs w:val="28"/>
          <w:lang w:bidi="th-TH"/>
        </w:rPr>
        <w:t>pH</w:t>
      </w:r>
    </w:p>
    <w:p w14:paraId="2984F847" w14:textId="339F4ED3" w:rsidR="006F28AC" w:rsidRPr="001172FD" w:rsidRDefault="006F28AC" w:rsidP="006F28AC">
      <w:pPr>
        <w:pStyle w:val="ListParagraph"/>
        <w:ind w:left="1700"/>
        <w:rPr>
          <w:rFonts w:ascii="Angsana New" w:hAnsi="Angsana New"/>
          <w:sz w:val="28"/>
          <w:szCs w:val="28"/>
          <w:lang w:bidi="th-TH"/>
        </w:rPr>
      </w:pPr>
      <w:r w:rsidRPr="001172FD">
        <w:rPr>
          <w:rFonts w:ascii="Angsana New" w:hAnsi="Angsana New" w:hint="cs"/>
          <w:sz w:val="28"/>
          <w:szCs w:val="28"/>
          <w:cs/>
          <w:lang w:bidi="th-TH"/>
        </w:rPr>
        <w:t xml:space="preserve">วัด </w:t>
      </w:r>
      <w:r w:rsidRPr="001172FD">
        <w:rPr>
          <w:rFonts w:ascii="Angsana New" w:hAnsi="Angsana New"/>
          <w:sz w:val="28"/>
          <w:szCs w:val="28"/>
          <w:lang w:bidi="th-TH"/>
        </w:rPr>
        <w:t xml:space="preserve">pH </w:t>
      </w:r>
      <w:r w:rsidRPr="001172FD">
        <w:rPr>
          <w:rFonts w:ascii="Angsana New" w:hAnsi="Angsana New" w:hint="cs"/>
          <w:sz w:val="28"/>
          <w:szCs w:val="28"/>
          <w:cs/>
          <w:lang w:bidi="th-TH"/>
        </w:rPr>
        <w:t xml:space="preserve">ของน้ำติดถัง ให้ได้ </w:t>
      </w:r>
      <w:r w:rsidRPr="001172FD">
        <w:rPr>
          <w:rFonts w:ascii="Angsana New" w:hAnsi="Angsana New"/>
          <w:sz w:val="28"/>
          <w:szCs w:val="28"/>
          <w:lang w:bidi="th-TH"/>
        </w:rPr>
        <w:t xml:space="preserve">pH </w:t>
      </w:r>
      <w:r w:rsidRPr="001172FD">
        <w:rPr>
          <w:rFonts w:ascii="Angsana New" w:hAnsi="Angsana New" w:hint="cs"/>
          <w:sz w:val="28"/>
          <w:szCs w:val="28"/>
          <w:cs/>
          <w:lang w:bidi="th-TH"/>
        </w:rPr>
        <w:t xml:space="preserve">เป็นกลาง </w:t>
      </w:r>
      <w:r w:rsidRPr="001172FD">
        <w:rPr>
          <w:rFonts w:ascii="Angsana New" w:hAnsi="Angsana New"/>
          <w:sz w:val="28"/>
          <w:szCs w:val="28"/>
          <w:lang w:bidi="th-TH"/>
        </w:rPr>
        <w:t>(pH 6</w:t>
      </w:r>
      <w:r w:rsidR="00BB4EEC" w:rsidRPr="001172FD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Pr="001172FD">
        <w:rPr>
          <w:rFonts w:ascii="Angsana New" w:hAnsi="Angsana New"/>
          <w:sz w:val="28"/>
          <w:szCs w:val="28"/>
          <w:lang w:bidi="th-TH"/>
        </w:rPr>
        <w:t>-</w:t>
      </w:r>
      <w:r w:rsidR="00BB4EEC" w:rsidRPr="001172FD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9314BD" w:rsidRPr="001172FD">
        <w:rPr>
          <w:rFonts w:ascii="Angsana New" w:hAnsi="Angsana New"/>
          <w:sz w:val="28"/>
          <w:szCs w:val="28"/>
          <w:lang w:bidi="th-TH"/>
        </w:rPr>
        <w:t>8</w:t>
      </w:r>
      <w:r w:rsidRPr="001172FD">
        <w:rPr>
          <w:rFonts w:ascii="Angsana New" w:hAnsi="Angsana New"/>
          <w:sz w:val="28"/>
          <w:szCs w:val="28"/>
          <w:lang w:bidi="th-TH"/>
        </w:rPr>
        <w:t>)</w:t>
      </w:r>
    </w:p>
    <w:p w14:paraId="52EFB4E4" w14:textId="77777777" w:rsidR="006F28AC" w:rsidRPr="001172FD" w:rsidRDefault="006F28AC" w:rsidP="006F28AC">
      <w:pPr>
        <w:pStyle w:val="ListParagraph"/>
        <w:ind w:left="1700"/>
        <w:rPr>
          <w:rFonts w:ascii="Angsana New" w:hAnsi="Angsana New"/>
          <w:sz w:val="28"/>
          <w:szCs w:val="28"/>
          <w:lang w:bidi="th-TH"/>
        </w:rPr>
      </w:pPr>
    </w:p>
    <w:p w14:paraId="0AE22613" w14:textId="142ED327" w:rsidR="006F28AC" w:rsidRPr="006F28AC" w:rsidRDefault="006F28AC" w:rsidP="006F28AC">
      <w:pPr>
        <w:jc w:val="center"/>
        <w:rPr>
          <w:rFonts w:ascii="Angsana New" w:hAnsi="Angsana New"/>
          <w:sz w:val="28"/>
          <w:szCs w:val="28"/>
          <w:lang w:bidi="th-TH"/>
        </w:rPr>
      </w:pPr>
      <w:r w:rsidRPr="006F28AC">
        <w:rPr>
          <w:rFonts w:ascii="Angsana New" w:hAnsi="Angsana New"/>
          <w:noProof/>
          <w:sz w:val="28"/>
          <w:szCs w:val="28"/>
          <w:lang w:bidi="th-TH"/>
        </w:rPr>
        <w:drawing>
          <wp:inline distT="0" distB="0" distL="0" distR="0" wp14:anchorId="6367296D" wp14:editId="37F44A7E">
            <wp:extent cx="4719558" cy="1347569"/>
            <wp:effectExtent l="0" t="0" r="5080" b="5080"/>
            <wp:docPr id="903280392" name="Picture 3" descr="A chart of ph test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AF032F8C-CCAD-34E4-5BC7-CA3D31CAF5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80392" name="Picture 3" descr="A chart of ph test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AF032F8C-CCAD-34E4-5BC7-CA3D31CAF59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rcRect t="53101"/>
                    <a:stretch/>
                  </pic:blipFill>
                  <pic:spPr>
                    <a:xfrm>
                      <a:off x="0" y="0"/>
                      <a:ext cx="4774782" cy="136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DD8B5" w14:textId="77777777" w:rsidR="00BF1BDB" w:rsidRDefault="00BF1BDB" w:rsidP="00BF1BDB">
      <w:pPr>
        <w:rPr>
          <w:rFonts w:ascii="Angsana New" w:hAnsi="Angsana New"/>
          <w:b/>
          <w:bCs/>
          <w:sz w:val="28"/>
          <w:szCs w:val="28"/>
          <w:lang w:bidi="th-TH"/>
        </w:rPr>
      </w:pPr>
    </w:p>
    <w:p w14:paraId="39E0DBF5" w14:textId="77777777" w:rsidR="006F28AC" w:rsidRDefault="006F28AC" w:rsidP="00BF1BDB">
      <w:pPr>
        <w:rPr>
          <w:rFonts w:ascii="Angsana New" w:hAnsi="Angsana New"/>
          <w:b/>
          <w:bCs/>
          <w:sz w:val="28"/>
          <w:szCs w:val="28"/>
          <w:lang w:bidi="th-TH"/>
        </w:rPr>
      </w:pPr>
    </w:p>
    <w:p w14:paraId="30B016DB" w14:textId="77777777" w:rsidR="00657BBD" w:rsidRDefault="00657BBD" w:rsidP="00BF1BDB">
      <w:pPr>
        <w:rPr>
          <w:rFonts w:ascii="Angsana New" w:hAnsi="Angsana New"/>
          <w:b/>
          <w:bCs/>
          <w:sz w:val="28"/>
          <w:szCs w:val="28"/>
          <w:lang w:bidi="th-TH"/>
        </w:rPr>
      </w:pPr>
    </w:p>
    <w:p w14:paraId="515E87D8" w14:textId="77777777" w:rsidR="003B6870" w:rsidRPr="006F28AC" w:rsidRDefault="003B6870" w:rsidP="009007F4">
      <w:pPr>
        <w:pStyle w:val="ListParagraph"/>
        <w:numPr>
          <w:ilvl w:val="0"/>
          <w:numId w:val="32"/>
        </w:numPr>
        <w:ind w:left="1080"/>
        <w:rPr>
          <w:rFonts w:ascii="Angsana New" w:hAnsi="Angsana New"/>
          <w:b/>
          <w:bCs/>
          <w:sz w:val="32"/>
          <w:szCs w:val="32"/>
          <w:lang w:bidi="th-TH"/>
        </w:rPr>
      </w:pPr>
      <w:r w:rsidRPr="006F28AC">
        <w:rPr>
          <w:rFonts w:ascii="Angsana New" w:hAnsi="Angsana New" w:hint="cs"/>
          <w:b/>
          <w:bCs/>
          <w:sz w:val="32"/>
          <w:szCs w:val="32"/>
          <w:cs/>
          <w:lang w:bidi="th-TH"/>
        </w:rPr>
        <w:t>เอกสารบันทึก</w:t>
      </w:r>
    </w:p>
    <w:p w14:paraId="328E4AF4" w14:textId="77777777" w:rsidR="003B6870" w:rsidRPr="00AA0344" w:rsidRDefault="003B6870" w:rsidP="003B6870">
      <w:pPr>
        <w:pStyle w:val="ListParagraph"/>
        <w:numPr>
          <w:ilvl w:val="0"/>
          <w:numId w:val="8"/>
        </w:numPr>
        <w:rPr>
          <w:rFonts w:ascii="Angsana New" w:hAnsi="Angsana New"/>
          <w:vanish/>
          <w:sz w:val="28"/>
          <w:szCs w:val="28"/>
        </w:rPr>
      </w:pPr>
    </w:p>
    <w:p w14:paraId="17DE322F" w14:textId="77777777" w:rsidR="003B6870" w:rsidRDefault="003B6870" w:rsidP="003B6870">
      <w:pPr>
        <w:numPr>
          <w:ilvl w:val="1"/>
          <w:numId w:val="8"/>
        </w:numPr>
        <w:ind w:left="1554"/>
        <w:rPr>
          <w:rFonts w:ascii="Angsana New" w:hAnsi="Angsana New"/>
          <w:sz w:val="28"/>
          <w:szCs w:val="28"/>
        </w:rPr>
      </w:pPr>
      <w:r>
        <w:rPr>
          <w:rFonts w:ascii="Angsana New" w:hAnsi="Angsana New"/>
          <w:sz w:val="28"/>
          <w:szCs w:val="28"/>
          <w:lang w:bidi="th-TH"/>
        </w:rPr>
        <w:t>FM-PP-021DF</w:t>
      </w:r>
      <w:r>
        <w:rPr>
          <w:rFonts w:ascii="Angsana New" w:hAnsi="Angsana New" w:hint="cs"/>
          <w:sz w:val="28"/>
          <w:szCs w:val="28"/>
          <w:cs/>
          <w:lang w:bidi="th-TH"/>
        </w:rPr>
        <w:t xml:space="preserve">   </w:t>
      </w:r>
      <w:r w:rsidRPr="00B24384">
        <w:rPr>
          <w:rFonts w:ascii="Angsana New" w:hAnsi="Angsana New"/>
          <w:sz w:val="28"/>
          <w:szCs w:val="28"/>
        </w:rPr>
        <w:t xml:space="preserve"> </w:t>
      </w:r>
      <w:r>
        <w:rPr>
          <w:rFonts w:ascii="Angsana New" w:hAnsi="Angsana New"/>
          <w:sz w:val="28"/>
          <w:szCs w:val="28"/>
        </w:rPr>
        <w:tab/>
      </w:r>
      <w:r>
        <w:rPr>
          <w:rFonts w:ascii="Angsana New" w:hAnsi="Angsana New"/>
          <w:sz w:val="28"/>
          <w:szCs w:val="28"/>
        </w:rPr>
        <w:tab/>
      </w:r>
      <w:r w:rsidRPr="00B24384">
        <w:rPr>
          <w:rFonts w:ascii="Angsana New" w:hAnsi="Angsana New"/>
          <w:sz w:val="28"/>
          <w:szCs w:val="28"/>
        </w:rPr>
        <w:t xml:space="preserve">= </w:t>
      </w:r>
      <w:r>
        <w:rPr>
          <w:rFonts w:ascii="Angsana New" w:hAnsi="Angsana New" w:hint="cs"/>
          <w:sz w:val="28"/>
          <w:szCs w:val="28"/>
          <w:cs/>
          <w:lang w:bidi="th-TH"/>
        </w:rPr>
        <w:t xml:space="preserve">    </w:t>
      </w:r>
      <w:r>
        <w:rPr>
          <w:rFonts w:ascii="Angsana New" w:hAnsi="Angsana New"/>
          <w:sz w:val="28"/>
          <w:szCs w:val="28"/>
          <w:lang w:bidi="th-TH"/>
        </w:rPr>
        <w:tab/>
      </w:r>
      <w:r>
        <w:rPr>
          <w:rFonts w:ascii="Angsana New" w:hAnsi="Angsana New" w:hint="cs"/>
          <w:sz w:val="28"/>
          <w:szCs w:val="28"/>
          <w:cs/>
          <w:lang w:bidi="th-TH"/>
        </w:rPr>
        <w:t xml:space="preserve">รายงานการล้างเครื่องผสม </w:t>
      </w:r>
      <w:r>
        <w:rPr>
          <w:rFonts w:ascii="Angsana New" w:hAnsi="Angsana New"/>
          <w:sz w:val="28"/>
          <w:szCs w:val="28"/>
          <w:lang w:bidi="th-TH"/>
        </w:rPr>
        <w:t>(Flushing Mixer Report)</w:t>
      </w:r>
    </w:p>
    <w:p w14:paraId="4237E9C0" w14:textId="77777777" w:rsidR="003B6870" w:rsidRDefault="003B6870" w:rsidP="003B6870">
      <w:pPr>
        <w:numPr>
          <w:ilvl w:val="1"/>
          <w:numId w:val="8"/>
        </w:numPr>
        <w:ind w:left="1554"/>
        <w:rPr>
          <w:rFonts w:ascii="Angsana New" w:hAnsi="Angsana New"/>
          <w:sz w:val="28"/>
          <w:szCs w:val="28"/>
        </w:rPr>
      </w:pPr>
      <w:r>
        <w:rPr>
          <w:rFonts w:ascii="Angsana New" w:hAnsi="Angsana New"/>
          <w:sz w:val="28"/>
          <w:szCs w:val="28"/>
          <w:lang w:bidi="th-TH"/>
        </w:rPr>
        <w:t>FM-PP-006PL</w:t>
      </w:r>
      <w:r>
        <w:rPr>
          <w:rFonts w:ascii="Angsana New" w:hAnsi="Angsana New"/>
          <w:sz w:val="28"/>
          <w:szCs w:val="28"/>
          <w:lang w:bidi="th-TH"/>
        </w:rPr>
        <w:tab/>
      </w:r>
      <w:r>
        <w:rPr>
          <w:rFonts w:ascii="Angsana New" w:hAnsi="Angsana New"/>
          <w:sz w:val="28"/>
          <w:szCs w:val="28"/>
          <w:lang w:bidi="th-TH"/>
        </w:rPr>
        <w:tab/>
        <w:t>=</w:t>
      </w:r>
      <w:r>
        <w:rPr>
          <w:rFonts w:ascii="Angsana New" w:hAnsi="Angsana New"/>
          <w:sz w:val="28"/>
          <w:szCs w:val="28"/>
          <w:lang w:bidi="th-TH"/>
        </w:rPr>
        <w:tab/>
      </w:r>
      <w:r>
        <w:rPr>
          <w:rFonts w:ascii="Angsana New" w:hAnsi="Angsana New" w:hint="cs"/>
          <w:sz w:val="28"/>
          <w:szCs w:val="28"/>
          <w:cs/>
          <w:lang w:bidi="th-TH"/>
        </w:rPr>
        <w:t>แผนการทำความสะอาดเครื่องจักร</w:t>
      </w:r>
    </w:p>
    <w:p w14:paraId="760F38D3" w14:textId="77777777" w:rsidR="003B6870" w:rsidRDefault="003B6870" w:rsidP="003B6870">
      <w:pPr>
        <w:numPr>
          <w:ilvl w:val="1"/>
          <w:numId w:val="8"/>
        </w:numPr>
        <w:ind w:left="1554"/>
        <w:rPr>
          <w:rFonts w:ascii="Angsana New" w:hAnsi="Angsana New"/>
          <w:sz w:val="28"/>
          <w:szCs w:val="28"/>
        </w:rPr>
      </w:pPr>
      <w:r>
        <w:rPr>
          <w:rFonts w:ascii="Angsana New" w:hAnsi="Angsana New"/>
          <w:sz w:val="28"/>
          <w:szCs w:val="28"/>
          <w:lang w:bidi="th-TH"/>
        </w:rPr>
        <w:t>FM-PP-007PL</w:t>
      </w:r>
      <w:r>
        <w:rPr>
          <w:rFonts w:ascii="Angsana New" w:hAnsi="Angsana New"/>
          <w:sz w:val="28"/>
          <w:szCs w:val="28"/>
          <w:lang w:bidi="th-TH"/>
        </w:rPr>
        <w:tab/>
      </w:r>
      <w:r>
        <w:rPr>
          <w:rFonts w:ascii="Angsana New" w:hAnsi="Angsana New"/>
          <w:sz w:val="28"/>
          <w:szCs w:val="28"/>
          <w:lang w:bidi="th-TH"/>
        </w:rPr>
        <w:tab/>
        <w:t>=</w:t>
      </w:r>
      <w:r>
        <w:rPr>
          <w:rFonts w:ascii="Angsana New" w:hAnsi="Angsana New"/>
          <w:sz w:val="28"/>
          <w:szCs w:val="28"/>
          <w:lang w:bidi="th-TH"/>
        </w:rPr>
        <w:tab/>
      </w:r>
      <w:r>
        <w:rPr>
          <w:rFonts w:ascii="Angsana New" w:hAnsi="Angsana New" w:hint="cs"/>
          <w:sz w:val="28"/>
          <w:szCs w:val="28"/>
          <w:cs/>
          <w:lang w:bidi="th-TH"/>
        </w:rPr>
        <w:t>รายงานการทำความสะอาดเครื่องจักร</w:t>
      </w:r>
    </w:p>
    <w:p w14:paraId="6D13451D" w14:textId="778905F4" w:rsidR="00BB4EEC" w:rsidRPr="003B6870" w:rsidRDefault="003B6870" w:rsidP="003B6870">
      <w:pPr>
        <w:numPr>
          <w:ilvl w:val="1"/>
          <w:numId w:val="8"/>
        </w:numPr>
        <w:ind w:left="1554"/>
        <w:rPr>
          <w:rFonts w:ascii="Angsana New" w:hAnsi="Angsana New"/>
          <w:sz w:val="28"/>
          <w:szCs w:val="28"/>
        </w:rPr>
        <w:sectPr w:rsidR="00BB4EEC" w:rsidRPr="003B6870" w:rsidSect="005607D0">
          <w:headerReference w:type="first" r:id="rId19"/>
          <w:pgSz w:w="11909" w:h="16834" w:code="9"/>
          <w:pgMar w:top="851" w:right="569" w:bottom="720" w:left="567" w:header="426" w:footer="202" w:gutter="0"/>
          <w:pgNumType w:start="2"/>
          <w:cols w:space="720"/>
          <w:titlePg/>
          <w:docGrid w:linePitch="360"/>
        </w:sectPr>
      </w:pPr>
      <w:r>
        <w:rPr>
          <w:rFonts w:ascii="Angsana New" w:hAnsi="Angsana New"/>
          <w:sz w:val="28"/>
          <w:szCs w:val="28"/>
          <w:lang w:bidi="th-TH"/>
        </w:rPr>
        <w:t>FM-PP-022DF</w:t>
      </w:r>
      <w:r>
        <w:rPr>
          <w:rFonts w:ascii="Angsana New" w:hAnsi="Angsana New"/>
          <w:sz w:val="28"/>
          <w:szCs w:val="28"/>
          <w:lang w:bidi="th-TH"/>
        </w:rPr>
        <w:tab/>
      </w:r>
      <w:r>
        <w:rPr>
          <w:rFonts w:ascii="Angsana New" w:hAnsi="Angsana New"/>
          <w:sz w:val="28"/>
          <w:szCs w:val="28"/>
          <w:lang w:bidi="th-TH"/>
        </w:rPr>
        <w:tab/>
        <w:t>=</w:t>
      </w:r>
      <w:r>
        <w:rPr>
          <w:rFonts w:ascii="Angsana New" w:hAnsi="Angsana New"/>
          <w:sz w:val="28"/>
          <w:szCs w:val="28"/>
          <w:lang w:bidi="th-TH"/>
        </w:rPr>
        <w:tab/>
      </w:r>
      <w:r>
        <w:rPr>
          <w:rFonts w:ascii="Angsana New" w:hAnsi="Angsana New" w:hint="cs"/>
          <w:sz w:val="28"/>
          <w:szCs w:val="28"/>
          <w:cs/>
          <w:lang w:bidi="th-TH"/>
        </w:rPr>
        <w:t>รายงานการล้างถังบรรจุ</w:t>
      </w:r>
    </w:p>
    <w:p w14:paraId="0A9FF971" w14:textId="145D9639" w:rsidR="00203C7B" w:rsidRPr="00203C7B" w:rsidRDefault="00203C7B" w:rsidP="00203C7B">
      <w:pPr>
        <w:tabs>
          <w:tab w:val="left" w:pos="3132"/>
        </w:tabs>
        <w:rPr>
          <w:rFonts w:ascii="Angsana New" w:hAnsi="Angsana New" w:hint="cs"/>
          <w:sz w:val="28"/>
          <w:szCs w:val="28"/>
          <w:rtl/>
          <w:cs/>
          <w:lang w:bidi="th-TH"/>
        </w:rPr>
      </w:pPr>
    </w:p>
    <w:sectPr w:rsidR="00203C7B" w:rsidRPr="00203C7B" w:rsidSect="005607D0">
      <w:headerReference w:type="first" r:id="rId20"/>
      <w:pgSz w:w="11909" w:h="16834" w:code="9"/>
      <w:pgMar w:top="851" w:right="569" w:bottom="720" w:left="567" w:header="426" w:footer="202" w:gutter="0"/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7CC9B" w14:textId="77777777" w:rsidR="00FB320A" w:rsidRDefault="00FB320A">
      <w:r>
        <w:separator/>
      </w:r>
    </w:p>
  </w:endnote>
  <w:endnote w:type="continuationSeparator" w:id="0">
    <w:p w14:paraId="0B1D4C83" w14:textId="77777777" w:rsidR="00FB320A" w:rsidRDefault="00FB3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LADE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B7ED" w14:textId="77777777" w:rsidR="00FB320A" w:rsidRDefault="00FB320A">
      <w:r>
        <w:separator/>
      </w:r>
    </w:p>
  </w:footnote>
  <w:footnote w:type="continuationSeparator" w:id="0">
    <w:p w14:paraId="7FC5885B" w14:textId="77777777" w:rsidR="00FB320A" w:rsidRDefault="00FB3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349"/>
      <w:gridCol w:w="2693"/>
    </w:tblGrid>
    <w:tr w:rsidR="006F28AC" w:rsidRPr="00817399" w14:paraId="6388F646" w14:textId="77777777" w:rsidTr="00B611EF">
      <w:trPr>
        <w:trHeight w:val="420"/>
        <w:tblHeader/>
        <w:jc w:val="center"/>
      </w:trPr>
      <w:tc>
        <w:tcPr>
          <w:tcW w:w="2589" w:type="dxa"/>
          <w:vMerge w:val="restart"/>
        </w:tcPr>
        <w:p w14:paraId="14F9A590" w14:textId="77777777" w:rsidR="006F28AC" w:rsidRPr="00817399" w:rsidRDefault="006F28AC" w:rsidP="006F28AC">
          <w:pPr>
            <w:pStyle w:val="Header"/>
            <w:jc w:val="center"/>
            <w:rPr>
              <w:rFonts w:ascii="Arial" w:hAnsi="Arial" w:cs="FreesiaUPC"/>
              <w:lang w:bidi="th-TH"/>
            </w:rPr>
          </w:pPr>
          <w:r>
            <w:rPr>
              <w:rFonts w:ascii="Arial" w:hAnsi="Arial" w:cs="FreesiaUPC"/>
              <w:noProof/>
              <w:lang w:bidi="th-TH"/>
            </w:rPr>
            <w:drawing>
              <wp:anchor distT="0" distB="0" distL="114300" distR="114300" simplePos="0" relativeHeight="251667968" behindDoc="1" locked="0" layoutInCell="1" allowOverlap="1" wp14:anchorId="7038831F" wp14:editId="1FD0E1C7">
                <wp:simplePos x="0" y="0"/>
                <wp:positionH relativeFrom="column">
                  <wp:posOffset>53340</wp:posOffset>
                </wp:positionH>
                <wp:positionV relativeFrom="paragraph">
                  <wp:posOffset>472440</wp:posOffset>
                </wp:positionV>
                <wp:extent cx="1303655" cy="399386"/>
                <wp:effectExtent l="0" t="0" r="0" b="1270"/>
                <wp:wrapNone/>
                <wp:docPr id="2050628110" name="Picture 2050628110" descr="A computer screen shot of a documen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591199" name="Picture 1512591199" descr="A computer screen shot of a documen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41" t="52398" r="74330" b="40402"/>
                        <a:stretch/>
                      </pic:blipFill>
                      <pic:spPr bwMode="auto">
                        <a:xfrm>
                          <a:off x="0" y="0"/>
                          <a:ext cx="1313479" cy="402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FreesiaUPC" w:hint="cs"/>
              <w:cs/>
              <w:lang w:bidi="th-TH"/>
            </w:rPr>
            <w:t xml:space="preserve">  </w:t>
          </w:r>
        </w:p>
      </w:tc>
      <w:tc>
        <w:tcPr>
          <w:tcW w:w="5349" w:type="dxa"/>
          <w:vMerge w:val="restart"/>
          <w:vAlign w:val="center"/>
        </w:tcPr>
        <w:p w14:paraId="48513843" w14:textId="77777777" w:rsidR="006F28AC" w:rsidRPr="00766001" w:rsidRDefault="006F28AC" w:rsidP="006F28AC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6EE84FF5" w14:textId="77777777" w:rsidR="006F28AC" w:rsidRPr="00EF2E75" w:rsidRDefault="006F28AC" w:rsidP="006F28AC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r>
            <w:rPr>
              <w:rFonts w:ascii="Angsana New" w:hAnsi="Angsana New"/>
              <w:sz w:val="36"/>
              <w:szCs w:val="36"/>
              <w:lang w:bidi="th-TH"/>
            </w:rPr>
            <w:t>WORK INSTRUCTION</w:t>
          </w:r>
        </w:p>
      </w:tc>
      <w:tc>
        <w:tcPr>
          <w:tcW w:w="2693" w:type="dxa"/>
          <w:tcBorders>
            <w:bottom w:val="nil"/>
          </w:tcBorders>
          <w:vAlign w:val="center"/>
        </w:tcPr>
        <w:p w14:paraId="6150603D" w14:textId="77777777" w:rsidR="006F28AC" w:rsidRPr="00B22B81" w:rsidRDefault="006F28AC" w:rsidP="006F28AC">
          <w:pPr>
            <w:pStyle w:val="Header"/>
            <w:jc w:val="center"/>
            <w:rPr>
              <w:rFonts w:ascii="Angsana New" w:hAnsi="Angsana New"/>
              <w:cs/>
              <w:lang w:bidi="th-TH"/>
            </w:rPr>
          </w:pPr>
          <w:r w:rsidRPr="00B22B81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6F28AC" w:rsidRPr="00817399" w14:paraId="17F42041" w14:textId="77777777" w:rsidTr="00B611EF">
      <w:trPr>
        <w:trHeight w:val="553"/>
        <w:tblHeader/>
        <w:jc w:val="center"/>
      </w:trPr>
      <w:tc>
        <w:tcPr>
          <w:tcW w:w="2589" w:type="dxa"/>
          <w:vMerge/>
        </w:tcPr>
        <w:p w14:paraId="185CCDC6" w14:textId="77777777" w:rsidR="006F28AC" w:rsidRPr="00817399" w:rsidRDefault="006F28AC" w:rsidP="006F28A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3B4EDF73" w14:textId="77777777" w:rsidR="006F28AC" w:rsidRPr="00817399" w:rsidRDefault="006F28AC" w:rsidP="006F28A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693" w:type="dxa"/>
          <w:tcBorders>
            <w:top w:val="nil"/>
            <w:bottom w:val="single" w:sz="4" w:space="0" w:color="auto"/>
          </w:tcBorders>
          <w:vAlign w:val="center"/>
        </w:tcPr>
        <w:p w14:paraId="5BDF134C" w14:textId="3A6091C5" w:rsidR="006F28AC" w:rsidRPr="002B755C" w:rsidRDefault="00BB4EEC" w:rsidP="006F28AC">
          <w:pPr>
            <w:jc w:val="center"/>
            <w:rPr>
              <w:rFonts w:ascii="Angsana New" w:hAnsi="Angsana New"/>
            </w:rPr>
          </w:pPr>
          <w:r w:rsidRPr="002B755C">
            <w:rPr>
              <w:rFonts w:ascii="Angsana New" w:hAnsi="Angsana New"/>
              <w:sz w:val="32"/>
              <w:szCs w:val="32"/>
            </w:rPr>
            <w:t>WI-P</w:t>
          </w:r>
          <w:r>
            <w:rPr>
              <w:rFonts w:ascii="Angsana New" w:hAnsi="Angsana New"/>
              <w:sz w:val="32"/>
              <w:szCs w:val="32"/>
            </w:rPr>
            <w:t>P</w:t>
          </w:r>
          <w:r w:rsidRPr="002B755C">
            <w:rPr>
              <w:rFonts w:ascii="Angsana New" w:hAnsi="Angsana New"/>
              <w:sz w:val="32"/>
              <w:szCs w:val="32"/>
            </w:rPr>
            <w:t>-</w:t>
          </w:r>
          <w:r>
            <w:rPr>
              <w:rFonts w:ascii="Angsana New" w:hAnsi="Angsana New"/>
              <w:sz w:val="32"/>
              <w:szCs w:val="32"/>
            </w:rPr>
            <w:t>003PL</w:t>
          </w:r>
        </w:p>
      </w:tc>
    </w:tr>
    <w:tr w:rsidR="006F28AC" w:rsidRPr="00817399" w14:paraId="060138ED" w14:textId="77777777" w:rsidTr="00B611EF">
      <w:trPr>
        <w:trHeight w:val="299"/>
        <w:tblHeader/>
        <w:jc w:val="center"/>
      </w:trPr>
      <w:tc>
        <w:tcPr>
          <w:tcW w:w="2589" w:type="dxa"/>
          <w:vMerge/>
        </w:tcPr>
        <w:p w14:paraId="0B8628B2" w14:textId="77777777" w:rsidR="006F28AC" w:rsidRPr="00817399" w:rsidRDefault="006F28AC" w:rsidP="006F28A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34D3E84A" w14:textId="77777777" w:rsidR="006F28AC" w:rsidRPr="009C5DDF" w:rsidRDefault="006F28AC" w:rsidP="006F28AC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693" w:type="dxa"/>
          <w:tcBorders>
            <w:bottom w:val="nil"/>
          </w:tcBorders>
        </w:tcPr>
        <w:p w14:paraId="40833E7E" w14:textId="6E39A134" w:rsidR="006F28AC" w:rsidRPr="00EF2E75" w:rsidRDefault="006F28AC" w:rsidP="006D76EB">
          <w:pPr>
            <w:pStyle w:val="Header"/>
            <w:jc w:val="center"/>
            <w:rPr>
              <w:rFonts w:ascii="Angsana New" w:hAnsi="Angsana New" w:hint="cs"/>
              <w:color w:val="000000"/>
              <w:sz w:val="28"/>
              <w:szCs w:val="28"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</w:t>
          </w:r>
          <w:r w:rsidRPr="00C117CF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ที่</w:t>
          </w: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="00203C7B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5</w:t>
          </w:r>
        </w:p>
      </w:tc>
    </w:tr>
    <w:tr w:rsidR="00BB4EEC" w:rsidRPr="00817399" w14:paraId="420253F1" w14:textId="77777777" w:rsidTr="00B611EF">
      <w:trPr>
        <w:trHeight w:val="300"/>
        <w:tblHeader/>
        <w:jc w:val="center"/>
      </w:trPr>
      <w:tc>
        <w:tcPr>
          <w:tcW w:w="2589" w:type="dxa"/>
          <w:vMerge/>
        </w:tcPr>
        <w:p w14:paraId="77F184B5" w14:textId="77777777" w:rsidR="00BB4EEC" w:rsidRPr="00817399" w:rsidRDefault="00BB4EEC" w:rsidP="00BB4EE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 w:val="restart"/>
          <w:vAlign w:val="center"/>
        </w:tcPr>
        <w:p w14:paraId="077CFED5" w14:textId="0BD623F7" w:rsidR="00BB4EEC" w:rsidRPr="00D03173" w:rsidRDefault="00BB4EEC" w:rsidP="00BB4EEC">
          <w:pPr>
            <w:jc w:val="center"/>
            <w:rPr>
              <w:rFonts w:asciiTheme="majorBidi" w:hAnsiTheme="majorBidi" w:cstheme="majorBidi"/>
              <w:b/>
              <w:bCs/>
              <w:sz w:val="36"/>
              <w:szCs w:val="36"/>
              <w:cs/>
              <w:lang w:bidi="th-TH"/>
            </w:rPr>
          </w:pPr>
          <w:r w:rsidRPr="00590927">
            <w:rPr>
              <w:rFonts w:asciiTheme="majorBidi" w:hAnsiTheme="majorBidi" w:cstheme="majorBidi"/>
              <w:sz w:val="32"/>
              <w:szCs w:val="32"/>
              <w:cs/>
              <w:lang w:bidi="th-TH"/>
            </w:rPr>
            <w:t xml:space="preserve">เรื่อง </w:t>
          </w:r>
          <w:r w:rsidRPr="00590927">
            <w:rPr>
              <w:rFonts w:asciiTheme="majorBidi" w:hAnsiTheme="majorBidi" w:cstheme="majorBidi"/>
              <w:sz w:val="32"/>
              <w:szCs w:val="32"/>
            </w:rPr>
            <w:t xml:space="preserve">: </w:t>
          </w:r>
          <w:r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ขั้นตอนการล้างอุปกรณ์และเครื่องจักรที่ใช้ใน</w:t>
          </w:r>
          <w:r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การ</w:t>
          </w:r>
          <w:r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ผลิตน้ำยาฆ่าเชื้อ และสินค้ากลุ่มวัตถุอันตราย</w:t>
          </w:r>
        </w:p>
      </w:tc>
      <w:tc>
        <w:tcPr>
          <w:tcW w:w="2693" w:type="dxa"/>
          <w:tcBorders>
            <w:top w:val="nil"/>
            <w:bottom w:val="nil"/>
          </w:tcBorders>
        </w:tcPr>
        <w:p w14:paraId="6148D438" w14:textId="20704E71" w:rsidR="00BB4EEC" w:rsidRPr="00EF2E75" w:rsidRDefault="00BB4EEC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2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 </w:t>
          </w:r>
          <w:r w:rsidR="00CA7AEF">
            <w:rPr>
              <w:rFonts w:ascii="Angsana New" w:hAnsi="Angsana New"/>
              <w:color w:val="000000"/>
              <w:sz w:val="28"/>
              <w:szCs w:val="28"/>
              <w:lang w:bidi="th-TH"/>
            </w:rPr>
            <w:t>6</w:t>
          </w:r>
        </w:p>
      </w:tc>
    </w:tr>
    <w:tr w:rsidR="00BB4EEC" w:rsidRPr="00817399" w14:paraId="551A6243" w14:textId="77777777" w:rsidTr="00B611EF">
      <w:trPr>
        <w:trHeight w:val="300"/>
        <w:tblHeader/>
        <w:jc w:val="center"/>
      </w:trPr>
      <w:tc>
        <w:tcPr>
          <w:tcW w:w="2589" w:type="dxa"/>
          <w:vMerge/>
        </w:tcPr>
        <w:p w14:paraId="6E5B1818" w14:textId="77777777" w:rsidR="00BB4EEC" w:rsidRPr="00817399" w:rsidRDefault="00BB4EEC" w:rsidP="00BB4EE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37B83EDD" w14:textId="77777777" w:rsidR="00BB4EEC" w:rsidRPr="009C5DDF" w:rsidRDefault="00BB4EEC" w:rsidP="00BB4EEC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693" w:type="dxa"/>
          <w:tcBorders>
            <w:top w:val="nil"/>
          </w:tcBorders>
        </w:tcPr>
        <w:p w14:paraId="32507EBA" w14:textId="1B6EBE2F" w:rsidR="00BB4EEC" w:rsidRPr="00C117CF" w:rsidRDefault="00BB4EEC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วันที่บังคับใช้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</w:t>
          </w:r>
          <w:r w:rsidR="00203C7B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>11</w:t>
          </w:r>
          <w:r w:rsidR="00203C7B">
            <w:rPr>
              <w:rFonts w:ascii="Angsana New" w:hAnsi="Angsana New"/>
              <w:color w:val="FF0000"/>
              <w:sz w:val="28"/>
              <w:szCs w:val="28"/>
              <w:lang w:bidi="th-TH"/>
            </w:rPr>
            <w:t xml:space="preserve"> </w:t>
          </w:r>
          <w:r w:rsidR="00203C7B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 xml:space="preserve">ก.ย. </w:t>
          </w:r>
          <w:r w:rsidR="00203C7B">
            <w:rPr>
              <w:rFonts w:ascii="Angsana New" w:hAnsi="Angsana New"/>
              <w:color w:val="FF0000"/>
              <w:sz w:val="28"/>
              <w:szCs w:val="28"/>
              <w:lang w:bidi="th-TH"/>
            </w:rPr>
            <w:t>2569</w:t>
          </w:r>
        </w:p>
      </w:tc>
    </w:tr>
  </w:tbl>
  <w:p w14:paraId="14909894" w14:textId="77777777" w:rsidR="006F28AC" w:rsidRDefault="006F28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349"/>
      <w:gridCol w:w="2693"/>
    </w:tblGrid>
    <w:tr w:rsidR="000A0DB4" w:rsidRPr="00817399" w14:paraId="5CE6C00B" w14:textId="77777777" w:rsidTr="00BF4C1F">
      <w:trPr>
        <w:trHeight w:val="420"/>
        <w:tblHeader/>
        <w:jc w:val="center"/>
      </w:trPr>
      <w:tc>
        <w:tcPr>
          <w:tcW w:w="2589" w:type="dxa"/>
          <w:vMerge w:val="restart"/>
        </w:tcPr>
        <w:p w14:paraId="1A072755" w14:textId="77777777" w:rsidR="000A0DB4" w:rsidRPr="00817399" w:rsidRDefault="000A0DB4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  <w:r>
            <w:rPr>
              <w:rFonts w:ascii="Arial" w:hAnsi="Arial" w:cs="FreesiaUPC"/>
              <w:noProof/>
              <w:lang w:bidi="th-TH"/>
            </w:rPr>
            <w:drawing>
              <wp:anchor distT="0" distB="0" distL="114300" distR="114300" simplePos="0" relativeHeight="251665920" behindDoc="1" locked="0" layoutInCell="1" allowOverlap="1" wp14:anchorId="1DDE1D32" wp14:editId="6D12CD38">
                <wp:simplePos x="0" y="0"/>
                <wp:positionH relativeFrom="column">
                  <wp:posOffset>53340</wp:posOffset>
                </wp:positionH>
                <wp:positionV relativeFrom="paragraph">
                  <wp:posOffset>472440</wp:posOffset>
                </wp:positionV>
                <wp:extent cx="1303655" cy="399386"/>
                <wp:effectExtent l="0" t="0" r="0" b="1270"/>
                <wp:wrapNone/>
                <wp:docPr id="1766278634" name="Picture 17662786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41" t="52398" r="74330" b="40402"/>
                        <a:stretch/>
                      </pic:blipFill>
                      <pic:spPr bwMode="auto">
                        <a:xfrm>
                          <a:off x="0" y="0"/>
                          <a:ext cx="1313479" cy="402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FreesiaUPC" w:hint="cs"/>
              <w:cs/>
              <w:lang w:bidi="th-TH"/>
            </w:rPr>
            <w:t xml:space="preserve">  </w:t>
          </w:r>
        </w:p>
      </w:tc>
      <w:tc>
        <w:tcPr>
          <w:tcW w:w="5349" w:type="dxa"/>
          <w:vMerge w:val="restart"/>
          <w:vAlign w:val="center"/>
        </w:tcPr>
        <w:p w14:paraId="1F7CA2A0" w14:textId="77777777" w:rsidR="000A0DB4" w:rsidRPr="00766001" w:rsidRDefault="000A0DB4" w:rsidP="00A876FE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0B779730" w14:textId="77777777" w:rsidR="000A0DB4" w:rsidRPr="00EF2E75" w:rsidRDefault="000A0DB4" w:rsidP="00A876FE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r>
            <w:rPr>
              <w:rFonts w:ascii="Angsana New" w:hAnsi="Angsana New"/>
              <w:sz w:val="36"/>
              <w:szCs w:val="36"/>
              <w:lang w:bidi="th-TH"/>
            </w:rPr>
            <w:t>WORK INSTRUCTION</w:t>
          </w:r>
        </w:p>
      </w:tc>
      <w:tc>
        <w:tcPr>
          <w:tcW w:w="2693" w:type="dxa"/>
          <w:tcBorders>
            <w:bottom w:val="nil"/>
          </w:tcBorders>
          <w:vAlign w:val="center"/>
        </w:tcPr>
        <w:p w14:paraId="05EFD5B9" w14:textId="77777777" w:rsidR="000A0DB4" w:rsidRPr="00B22B81" w:rsidRDefault="000A0DB4" w:rsidP="007A514A">
          <w:pPr>
            <w:pStyle w:val="Header"/>
            <w:jc w:val="center"/>
            <w:rPr>
              <w:rFonts w:ascii="Angsana New" w:hAnsi="Angsana New"/>
              <w:cs/>
              <w:lang w:bidi="th-TH"/>
            </w:rPr>
          </w:pPr>
          <w:r w:rsidRPr="00B22B81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0A0DB4" w:rsidRPr="00817399" w14:paraId="148A866A" w14:textId="77777777" w:rsidTr="00BF4C1F">
      <w:trPr>
        <w:trHeight w:val="553"/>
        <w:tblHeader/>
        <w:jc w:val="center"/>
      </w:trPr>
      <w:tc>
        <w:tcPr>
          <w:tcW w:w="2589" w:type="dxa"/>
          <w:vMerge/>
        </w:tcPr>
        <w:p w14:paraId="1B625BC9" w14:textId="77777777" w:rsidR="000A0DB4" w:rsidRPr="00817399" w:rsidRDefault="000A0DB4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2767F62D" w14:textId="77777777" w:rsidR="000A0DB4" w:rsidRPr="00817399" w:rsidRDefault="000A0DB4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693" w:type="dxa"/>
          <w:tcBorders>
            <w:top w:val="nil"/>
            <w:bottom w:val="single" w:sz="4" w:space="0" w:color="auto"/>
          </w:tcBorders>
          <w:vAlign w:val="center"/>
        </w:tcPr>
        <w:p w14:paraId="5A5BF31D" w14:textId="6AD2D46B" w:rsidR="000A0DB4" w:rsidRPr="002B755C" w:rsidRDefault="000A0DB4" w:rsidP="00C3746F">
          <w:pPr>
            <w:jc w:val="center"/>
            <w:rPr>
              <w:rFonts w:ascii="Angsana New" w:hAnsi="Angsana New"/>
              <w:lang w:bidi="th-TH"/>
            </w:rPr>
          </w:pPr>
          <w:r w:rsidRPr="002B755C">
            <w:rPr>
              <w:rFonts w:ascii="Angsana New" w:hAnsi="Angsana New"/>
              <w:sz w:val="32"/>
              <w:szCs w:val="32"/>
            </w:rPr>
            <w:t>WI-P</w:t>
          </w:r>
          <w:r>
            <w:rPr>
              <w:rFonts w:ascii="Angsana New" w:hAnsi="Angsana New"/>
              <w:sz w:val="32"/>
              <w:szCs w:val="32"/>
            </w:rPr>
            <w:t>P</w:t>
          </w:r>
          <w:r w:rsidRPr="002B755C">
            <w:rPr>
              <w:rFonts w:ascii="Angsana New" w:hAnsi="Angsana New"/>
              <w:sz w:val="32"/>
              <w:szCs w:val="32"/>
            </w:rPr>
            <w:t>-</w:t>
          </w:r>
          <w:r>
            <w:rPr>
              <w:rFonts w:ascii="Angsana New" w:hAnsi="Angsana New"/>
              <w:sz w:val="32"/>
              <w:szCs w:val="32"/>
            </w:rPr>
            <w:t>00</w:t>
          </w:r>
          <w:r w:rsidR="00590927">
            <w:rPr>
              <w:rFonts w:ascii="Angsana New" w:hAnsi="Angsana New"/>
              <w:sz w:val="32"/>
              <w:szCs w:val="32"/>
            </w:rPr>
            <w:t>3PL</w:t>
          </w:r>
        </w:p>
      </w:tc>
    </w:tr>
    <w:tr w:rsidR="000A0DB4" w:rsidRPr="00817399" w14:paraId="79896846" w14:textId="77777777" w:rsidTr="00BF4C1F">
      <w:trPr>
        <w:trHeight w:val="299"/>
        <w:tblHeader/>
        <w:jc w:val="center"/>
      </w:trPr>
      <w:tc>
        <w:tcPr>
          <w:tcW w:w="2589" w:type="dxa"/>
          <w:vMerge/>
        </w:tcPr>
        <w:p w14:paraId="2153530C" w14:textId="77777777" w:rsidR="000A0DB4" w:rsidRPr="00817399" w:rsidRDefault="000A0DB4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14A5B23A" w14:textId="77777777" w:rsidR="000A0DB4" w:rsidRPr="009C5DDF" w:rsidRDefault="000A0DB4" w:rsidP="00AB566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693" w:type="dxa"/>
          <w:tcBorders>
            <w:bottom w:val="nil"/>
          </w:tcBorders>
        </w:tcPr>
        <w:p w14:paraId="33B31DC2" w14:textId="03D13D86" w:rsidR="000A0DB4" w:rsidRPr="00EF2E75" w:rsidRDefault="000A0DB4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</w:t>
          </w:r>
          <w:r w:rsidRPr="00C117CF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ที่</w:t>
          </w: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="00AD670C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5</w:t>
          </w:r>
        </w:p>
      </w:tc>
    </w:tr>
    <w:tr w:rsidR="000A0DB4" w:rsidRPr="00817399" w14:paraId="110E4AA0" w14:textId="77777777" w:rsidTr="00BF4C1F">
      <w:trPr>
        <w:trHeight w:val="300"/>
        <w:tblHeader/>
        <w:jc w:val="center"/>
      </w:trPr>
      <w:tc>
        <w:tcPr>
          <w:tcW w:w="2589" w:type="dxa"/>
          <w:vMerge/>
        </w:tcPr>
        <w:p w14:paraId="27724C9A" w14:textId="77777777" w:rsidR="000A0DB4" w:rsidRPr="00817399" w:rsidRDefault="000A0DB4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 w:val="restart"/>
          <w:vAlign w:val="center"/>
        </w:tcPr>
        <w:p w14:paraId="66F17D7E" w14:textId="39DC81DB" w:rsidR="003826B6" w:rsidRPr="00590927" w:rsidRDefault="000A0DB4" w:rsidP="00590927">
          <w:pPr>
            <w:jc w:val="center"/>
            <w:rPr>
              <w:rFonts w:asciiTheme="majorBidi" w:hAnsiTheme="majorBidi" w:cstheme="majorBidi"/>
              <w:color w:val="000000"/>
              <w:sz w:val="32"/>
              <w:szCs w:val="32"/>
              <w:shd w:val="clear" w:color="auto" w:fill="FFFFFF"/>
              <w:cs/>
              <w:lang w:bidi="th-TH"/>
            </w:rPr>
          </w:pPr>
          <w:r w:rsidRPr="00590927">
            <w:rPr>
              <w:rFonts w:asciiTheme="majorBidi" w:hAnsiTheme="majorBidi" w:cstheme="majorBidi"/>
              <w:sz w:val="32"/>
              <w:szCs w:val="32"/>
              <w:cs/>
              <w:lang w:bidi="th-TH"/>
            </w:rPr>
            <w:t xml:space="preserve">เรื่อง </w:t>
          </w:r>
          <w:r w:rsidRPr="00590927">
            <w:rPr>
              <w:rFonts w:asciiTheme="majorBidi" w:hAnsiTheme="majorBidi" w:cstheme="majorBidi"/>
              <w:sz w:val="32"/>
              <w:szCs w:val="32"/>
            </w:rPr>
            <w:t xml:space="preserve">: </w:t>
          </w:r>
          <w:r w:rsidR="003826B6"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ขั้นตอนการล้างอุปกรณ์และเครื่องจักรที่</w:t>
          </w:r>
          <w:r w:rsidR="00590927"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ใช้ใน</w:t>
          </w:r>
          <w:r w:rsidR="00BB4EEC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การ</w:t>
          </w:r>
          <w:r w:rsidR="003826B6"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ผลิต</w:t>
          </w:r>
          <w:r w:rsidR="00590927"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น้ำ</w:t>
          </w:r>
          <w:r w:rsidR="003826B6"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ยาฆ่าเชื้อ</w:t>
          </w:r>
          <w:r w:rsidR="00590927"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 xml:space="preserve"> และสินค้ากลุ่มวัตถุอันตราย</w:t>
          </w:r>
        </w:p>
      </w:tc>
      <w:tc>
        <w:tcPr>
          <w:tcW w:w="2693" w:type="dxa"/>
          <w:tcBorders>
            <w:top w:val="nil"/>
            <w:bottom w:val="nil"/>
          </w:tcBorders>
        </w:tcPr>
        <w:p w14:paraId="59684AE6" w14:textId="0F7E1A9F" w:rsidR="000A0DB4" w:rsidRPr="00EF2E75" w:rsidRDefault="000A0DB4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</w:t>
          </w:r>
          <w:r w:rsidR="003826B6">
            <w:rPr>
              <w:rFonts w:ascii="Angsana New" w:hAnsi="Angsana New"/>
              <w:color w:val="000000"/>
              <w:sz w:val="28"/>
              <w:szCs w:val="28"/>
              <w:lang w:bidi="th-TH"/>
            </w:rPr>
            <w:t>1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 </w:t>
          </w:r>
          <w:r w:rsidR="00CA7AEF">
            <w:rPr>
              <w:rFonts w:ascii="Angsana New" w:hAnsi="Angsana New"/>
              <w:color w:val="000000"/>
              <w:sz w:val="28"/>
              <w:szCs w:val="28"/>
              <w:lang w:bidi="th-TH"/>
            </w:rPr>
            <w:t>6</w:t>
          </w:r>
        </w:p>
      </w:tc>
    </w:tr>
    <w:tr w:rsidR="000A0DB4" w:rsidRPr="00817399" w14:paraId="6181936A" w14:textId="77777777" w:rsidTr="00BF4C1F">
      <w:trPr>
        <w:trHeight w:val="300"/>
        <w:tblHeader/>
        <w:jc w:val="center"/>
      </w:trPr>
      <w:tc>
        <w:tcPr>
          <w:tcW w:w="2589" w:type="dxa"/>
          <w:vMerge/>
        </w:tcPr>
        <w:p w14:paraId="6C519345" w14:textId="77777777" w:rsidR="000A0DB4" w:rsidRPr="00817399" w:rsidRDefault="000A0DB4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108BB249" w14:textId="77777777" w:rsidR="000A0DB4" w:rsidRPr="009C5DDF" w:rsidRDefault="000A0DB4" w:rsidP="00AB566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693" w:type="dxa"/>
          <w:tcBorders>
            <w:top w:val="nil"/>
          </w:tcBorders>
        </w:tcPr>
        <w:p w14:paraId="5A434381" w14:textId="60005112" w:rsidR="000A0DB4" w:rsidRPr="00C117CF" w:rsidRDefault="000A0DB4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วันที่บังคับใช้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</w:t>
          </w:r>
          <w:r w:rsidR="00AD670C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>11</w:t>
          </w:r>
          <w:r w:rsidR="00277B3D">
            <w:rPr>
              <w:rFonts w:ascii="Angsana New" w:hAnsi="Angsana New"/>
              <w:color w:val="FF0000"/>
              <w:sz w:val="28"/>
              <w:szCs w:val="28"/>
              <w:lang w:bidi="th-TH"/>
            </w:rPr>
            <w:t xml:space="preserve"> </w:t>
          </w:r>
          <w:r w:rsidR="006D76EB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>ก</w:t>
          </w:r>
          <w:r w:rsidR="00277B3D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>.</w:t>
          </w:r>
          <w:r w:rsidR="00AD670C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>ย</w:t>
          </w:r>
          <w:r w:rsidR="00277B3D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 xml:space="preserve">. </w:t>
          </w:r>
          <w:r w:rsidR="00277B3D">
            <w:rPr>
              <w:rFonts w:ascii="Angsana New" w:hAnsi="Angsana New"/>
              <w:color w:val="FF0000"/>
              <w:sz w:val="28"/>
              <w:szCs w:val="28"/>
              <w:lang w:bidi="th-TH"/>
            </w:rPr>
            <w:t>2569</w:t>
          </w:r>
        </w:p>
      </w:tc>
    </w:tr>
  </w:tbl>
  <w:p w14:paraId="43012465" w14:textId="77777777" w:rsidR="000A0DB4" w:rsidRPr="00817399" w:rsidRDefault="000A0DB4" w:rsidP="00AB5666">
    <w:pPr>
      <w:pStyle w:val="Header"/>
      <w:rPr>
        <w:rFonts w:ascii="Arial" w:hAnsi="Arial" w:cs="FreesiaUPC"/>
        <w:lang w:bidi="th-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349"/>
      <w:gridCol w:w="2693"/>
    </w:tblGrid>
    <w:tr w:rsidR="00BB4EEC" w:rsidRPr="00817399" w14:paraId="5BB70686" w14:textId="77777777" w:rsidTr="00B611EF">
      <w:trPr>
        <w:trHeight w:val="420"/>
        <w:tblHeader/>
        <w:jc w:val="center"/>
      </w:trPr>
      <w:tc>
        <w:tcPr>
          <w:tcW w:w="2589" w:type="dxa"/>
          <w:vMerge w:val="restart"/>
        </w:tcPr>
        <w:p w14:paraId="2B433471" w14:textId="77777777" w:rsidR="00BB4EEC" w:rsidRPr="00817399" w:rsidRDefault="00BB4EEC" w:rsidP="006F28AC">
          <w:pPr>
            <w:pStyle w:val="Header"/>
            <w:jc w:val="center"/>
            <w:rPr>
              <w:rFonts w:ascii="Arial" w:hAnsi="Arial" w:cs="FreesiaUPC"/>
              <w:lang w:bidi="th-TH"/>
            </w:rPr>
          </w:pPr>
          <w:r>
            <w:rPr>
              <w:rFonts w:ascii="Arial" w:hAnsi="Arial" w:cs="FreesiaUPC"/>
              <w:noProof/>
              <w:lang w:bidi="th-TH"/>
            </w:rPr>
            <w:drawing>
              <wp:anchor distT="0" distB="0" distL="114300" distR="114300" simplePos="0" relativeHeight="251674112" behindDoc="1" locked="0" layoutInCell="1" allowOverlap="1" wp14:anchorId="74413ADA" wp14:editId="057BB3E3">
                <wp:simplePos x="0" y="0"/>
                <wp:positionH relativeFrom="column">
                  <wp:posOffset>53340</wp:posOffset>
                </wp:positionH>
                <wp:positionV relativeFrom="paragraph">
                  <wp:posOffset>472440</wp:posOffset>
                </wp:positionV>
                <wp:extent cx="1303655" cy="399386"/>
                <wp:effectExtent l="0" t="0" r="0" b="1270"/>
                <wp:wrapNone/>
                <wp:docPr id="2009726227" name="Picture 2009726227" descr="A computer screen shot of a documen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591199" name="Picture 1512591199" descr="A computer screen shot of a documen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41" t="52398" r="74330" b="40402"/>
                        <a:stretch/>
                      </pic:blipFill>
                      <pic:spPr bwMode="auto">
                        <a:xfrm>
                          <a:off x="0" y="0"/>
                          <a:ext cx="1313479" cy="402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FreesiaUPC" w:hint="cs"/>
              <w:cs/>
              <w:lang w:bidi="th-TH"/>
            </w:rPr>
            <w:t xml:space="preserve">  </w:t>
          </w:r>
        </w:p>
      </w:tc>
      <w:tc>
        <w:tcPr>
          <w:tcW w:w="5349" w:type="dxa"/>
          <w:vMerge w:val="restart"/>
          <w:vAlign w:val="center"/>
        </w:tcPr>
        <w:p w14:paraId="4C3F991C" w14:textId="77777777" w:rsidR="00BB4EEC" w:rsidRPr="00766001" w:rsidRDefault="00BB4EEC" w:rsidP="006F28AC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3EE19AA4" w14:textId="77777777" w:rsidR="00BB4EEC" w:rsidRPr="00EF2E75" w:rsidRDefault="00BB4EEC" w:rsidP="006F28AC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r>
            <w:rPr>
              <w:rFonts w:ascii="Angsana New" w:hAnsi="Angsana New"/>
              <w:sz w:val="36"/>
              <w:szCs w:val="36"/>
              <w:lang w:bidi="th-TH"/>
            </w:rPr>
            <w:t>WORK INSTRUCTION</w:t>
          </w:r>
        </w:p>
      </w:tc>
      <w:tc>
        <w:tcPr>
          <w:tcW w:w="2693" w:type="dxa"/>
          <w:tcBorders>
            <w:bottom w:val="nil"/>
          </w:tcBorders>
          <w:vAlign w:val="center"/>
        </w:tcPr>
        <w:p w14:paraId="6FF66CC0" w14:textId="77777777" w:rsidR="00BB4EEC" w:rsidRPr="00B22B81" w:rsidRDefault="00BB4EEC" w:rsidP="006F28AC">
          <w:pPr>
            <w:pStyle w:val="Header"/>
            <w:jc w:val="center"/>
            <w:rPr>
              <w:rFonts w:ascii="Angsana New" w:hAnsi="Angsana New"/>
              <w:cs/>
              <w:lang w:bidi="th-TH"/>
            </w:rPr>
          </w:pPr>
          <w:r w:rsidRPr="00B22B81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BB4EEC" w:rsidRPr="00817399" w14:paraId="4F59647C" w14:textId="77777777" w:rsidTr="00B611EF">
      <w:trPr>
        <w:trHeight w:val="553"/>
        <w:tblHeader/>
        <w:jc w:val="center"/>
      </w:trPr>
      <w:tc>
        <w:tcPr>
          <w:tcW w:w="2589" w:type="dxa"/>
          <w:vMerge/>
        </w:tcPr>
        <w:p w14:paraId="1782176D" w14:textId="77777777" w:rsidR="00BB4EEC" w:rsidRPr="00817399" w:rsidRDefault="00BB4EEC" w:rsidP="006F28A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74C974C8" w14:textId="77777777" w:rsidR="00BB4EEC" w:rsidRPr="00817399" w:rsidRDefault="00BB4EEC" w:rsidP="006F28A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693" w:type="dxa"/>
          <w:tcBorders>
            <w:top w:val="nil"/>
            <w:bottom w:val="single" w:sz="4" w:space="0" w:color="auto"/>
          </w:tcBorders>
          <w:vAlign w:val="center"/>
        </w:tcPr>
        <w:p w14:paraId="6F9201BB" w14:textId="77777777" w:rsidR="00BB4EEC" w:rsidRPr="002B755C" w:rsidRDefault="00BB4EEC" w:rsidP="006F28AC">
          <w:pPr>
            <w:jc w:val="center"/>
            <w:rPr>
              <w:rFonts w:ascii="Angsana New" w:hAnsi="Angsana New"/>
            </w:rPr>
          </w:pPr>
          <w:r w:rsidRPr="002B755C">
            <w:rPr>
              <w:rFonts w:ascii="Angsana New" w:hAnsi="Angsana New"/>
              <w:sz w:val="32"/>
              <w:szCs w:val="32"/>
            </w:rPr>
            <w:t>WI-P</w:t>
          </w:r>
          <w:r>
            <w:rPr>
              <w:rFonts w:ascii="Angsana New" w:hAnsi="Angsana New"/>
              <w:sz w:val="32"/>
              <w:szCs w:val="32"/>
            </w:rPr>
            <w:t>P</w:t>
          </w:r>
          <w:r w:rsidRPr="002B755C">
            <w:rPr>
              <w:rFonts w:ascii="Angsana New" w:hAnsi="Angsana New"/>
              <w:sz w:val="32"/>
              <w:szCs w:val="32"/>
            </w:rPr>
            <w:t>-</w:t>
          </w:r>
          <w:r>
            <w:rPr>
              <w:rFonts w:ascii="Angsana New" w:hAnsi="Angsana New"/>
              <w:sz w:val="32"/>
              <w:szCs w:val="32"/>
            </w:rPr>
            <w:t>003PL</w:t>
          </w:r>
        </w:p>
      </w:tc>
    </w:tr>
    <w:tr w:rsidR="00BB4EEC" w:rsidRPr="00817399" w14:paraId="17ACC81F" w14:textId="77777777" w:rsidTr="00B611EF">
      <w:trPr>
        <w:trHeight w:val="299"/>
        <w:tblHeader/>
        <w:jc w:val="center"/>
      </w:trPr>
      <w:tc>
        <w:tcPr>
          <w:tcW w:w="2589" w:type="dxa"/>
          <w:vMerge/>
        </w:tcPr>
        <w:p w14:paraId="3370C523" w14:textId="77777777" w:rsidR="00BB4EEC" w:rsidRPr="00817399" w:rsidRDefault="00BB4EEC" w:rsidP="006F28A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08478C43" w14:textId="77777777" w:rsidR="00BB4EEC" w:rsidRPr="009C5DDF" w:rsidRDefault="00BB4EEC" w:rsidP="006F28AC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693" w:type="dxa"/>
          <w:tcBorders>
            <w:bottom w:val="nil"/>
          </w:tcBorders>
        </w:tcPr>
        <w:p w14:paraId="3BDC90D3" w14:textId="4D9DF3DB" w:rsidR="00BB4EEC" w:rsidRPr="00EF2E75" w:rsidRDefault="00BB4EEC" w:rsidP="006D76EB">
          <w:pPr>
            <w:pStyle w:val="Header"/>
            <w:jc w:val="center"/>
            <w:rPr>
              <w:rFonts w:ascii="Angsana New" w:hAnsi="Angsana New" w:hint="cs"/>
              <w:color w:val="000000"/>
              <w:sz w:val="28"/>
              <w:szCs w:val="28"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</w:t>
          </w:r>
          <w:r w:rsidRPr="00C117CF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ที่</w:t>
          </w: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="00203C7B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5</w:t>
          </w:r>
        </w:p>
      </w:tc>
    </w:tr>
    <w:tr w:rsidR="00BB4EEC" w:rsidRPr="00817399" w14:paraId="76AA7AB8" w14:textId="77777777" w:rsidTr="00B611EF">
      <w:trPr>
        <w:trHeight w:val="300"/>
        <w:tblHeader/>
        <w:jc w:val="center"/>
      </w:trPr>
      <w:tc>
        <w:tcPr>
          <w:tcW w:w="2589" w:type="dxa"/>
          <w:vMerge/>
        </w:tcPr>
        <w:p w14:paraId="5A85FC17" w14:textId="77777777" w:rsidR="00BB4EEC" w:rsidRPr="00817399" w:rsidRDefault="00BB4EEC" w:rsidP="00BB4EE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 w:val="restart"/>
          <w:vAlign w:val="center"/>
        </w:tcPr>
        <w:p w14:paraId="6124EC59" w14:textId="77777777" w:rsidR="00BB4EEC" w:rsidRPr="00D03173" w:rsidRDefault="00BB4EEC" w:rsidP="00BB4EEC">
          <w:pPr>
            <w:jc w:val="center"/>
            <w:rPr>
              <w:rFonts w:asciiTheme="majorBidi" w:hAnsiTheme="majorBidi" w:cstheme="majorBidi"/>
              <w:b/>
              <w:bCs/>
              <w:sz w:val="36"/>
              <w:szCs w:val="36"/>
              <w:cs/>
              <w:lang w:bidi="th-TH"/>
            </w:rPr>
          </w:pPr>
          <w:r w:rsidRPr="00590927">
            <w:rPr>
              <w:rFonts w:asciiTheme="majorBidi" w:hAnsiTheme="majorBidi" w:cstheme="majorBidi"/>
              <w:sz w:val="32"/>
              <w:szCs w:val="32"/>
              <w:cs/>
              <w:lang w:bidi="th-TH"/>
            </w:rPr>
            <w:t xml:space="preserve">เรื่อง </w:t>
          </w:r>
          <w:r w:rsidRPr="00590927">
            <w:rPr>
              <w:rFonts w:asciiTheme="majorBidi" w:hAnsiTheme="majorBidi" w:cstheme="majorBidi"/>
              <w:sz w:val="32"/>
              <w:szCs w:val="32"/>
            </w:rPr>
            <w:t xml:space="preserve">: </w:t>
          </w:r>
          <w:r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ขั้นตอนการล้างอุปกรณ์และเครื่องจักรที่ใช้ใน</w:t>
          </w:r>
          <w:r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การ</w:t>
          </w:r>
          <w:r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ผลิตน้ำยาฆ่าเชื้อ และสินค้ากลุ่มวัตถุอันตราย</w:t>
          </w:r>
        </w:p>
      </w:tc>
      <w:tc>
        <w:tcPr>
          <w:tcW w:w="2693" w:type="dxa"/>
          <w:tcBorders>
            <w:top w:val="nil"/>
            <w:bottom w:val="nil"/>
          </w:tcBorders>
        </w:tcPr>
        <w:p w14:paraId="608C050C" w14:textId="73D009DE" w:rsidR="00BB4EEC" w:rsidRPr="00EF2E75" w:rsidRDefault="00BB4EEC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</w:t>
          </w:r>
          <w:r w:rsidR="00CA7AEF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4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 </w:t>
          </w:r>
          <w:r w:rsidR="00CA7AEF">
            <w:rPr>
              <w:rFonts w:ascii="Angsana New" w:hAnsi="Angsana New"/>
              <w:color w:val="000000"/>
              <w:sz w:val="28"/>
              <w:szCs w:val="28"/>
              <w:lang w:bidi="th-TH"/>
            </w:rPr>
            <w:t>6</w:t>
          </w:r>
        </w:p>
      </w:tc>
    </w:tr>
    <w:tr w:rsidR="00BB4EEC" w:rsidRPr="00817399" w14:paraId="05231892" w14:textId="77777777" w:rsidTr="00B611EF">
      <w:trPr>
        <w:trHeight w:val="300"/>
        <w:tblHeader/>
        <w:jc w:val="center"/>
      </w:trPr>
      <w:tc>
        <w:tcPr>
          <w:tcW w:w="2589" w:type="dxa"/>
          <w:vMerge/>
        </w:tcPr>
        <w:p w14:paraId="0532CB20" w14:textId="77777777" w:rsidR="00BB4EEC" w:rsidRPr="00817399" w:rsidRDefault="00BB4EEC" w:rsidP="00BB4EE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08A73BDB" w14:textId="77777777" w:rsidR="00BB4EEC" w:rsidRPr="009C5DDF" w:rsidRDefault="00BB4EEC" w:rsidP="00BB4EEC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693" w:type="dxa"/>
          <w:tcBorders>
            <w:top w:val="nil"/>
          </w:tcBorders>
        </w:tcPr>
        <w:p w14:paraId="12B00100" w14:textId="1E65DA56" w:rsidR="00BB4EEC" w:rsidRPr="00C117CF" w:rsidRDefault="00BB4EEC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วันที่บังคับใช้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</w:t>
          </w:r>
          <w:r w:rsidR="00203C7B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>11</w:t>
          </w:r>
          <w:r w:rsidR="00203C7B">
            <w:rPr>
              <w:rFonts w:ascii="Angsana New" w:hAnsi="Angsana New"/>
              <w:color w:val="FF0000"/>
              <w:sz w:val="28"/>
              <w:szCs w:val="28"/>
              <w:lang w:bidi="th-TH"/>
            </w:rPr>
            <w:t xml:space="preserve"> </w:t>
          </w:r>
          <w:r w:rsidR="00203C7B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 xml:space="preserve">ก.ย. </w:t>
          </w:r>
          <w:r w:rsidR="00203C7B">
            <w:rPr>
              <w:rFonts w:ascii="Angsana New" w:hAnsi="Angsana New"/>
              <w:color w:val="FF0000"/>
              <w:sz w:val="28"/>
              <w:szCs w:val="28"/>
              <w:lang w:bidi="th-TH"/>
            </w:rPr>
            <w:t>2569</w:t>
          </w:r>
        </w:p>
      </w:tc>
    </w:tr>
  </w:tbl>
  <w:p w14:paraId="2E725C07" w14:textId="77777777" w:rsidR="00BB4EEC" w:rsidRDefault="00BB4EE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349"/>
      <w:gridCol w:w="2693"/>
    </w:tblGrid>
    <w:tr w:rsidR="005607D0" w:rsidRPr="00817399" w14:paraId="2CF5E511" w14:textId="77777777" w:rsidTr="00BF4C1F">
      <w:trPr>
        <w:trHeight w:val="420"/>
        <w:tblHeader/>
        <w:jc w:val="center"/>
      </w:trPr>
      <w:tc>
        <w:tcPr>
          <w:tcW w:w="2589" w:type="dxa"/>
          <w:vMerge w:val="restart"/>
        </w:tcPr>
        <w:p w14:paraId="57BEFA17" w14:textId="77777777" w:rsidR="005607D0" w:rsidRPr="00817399" w:rsidRDefault="005607D0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  <w:r>
            <w:rPr>
              <w:rFonts w:ascii="Arial" w:hAnsi="Arial" w:cs="FreesiaUPC"/>
              <w:noProof/>
              <w:lang w:bidi="th-TH"/>
            </w:rPr>
            <w:drawing>
              <wp:anchor distT="0" distB="0" distL="114300" distR="114300" simplePos="0" relativeHeight="251672064" behindDoc="1" locked="0" layoutInCell="1" allowOverlap="1" wp14:anchorId="0E25E249" wp14:editId="5E66C0B1">
                <wp:simplePos x="0" y="0"/>
                <wp:positionH relativeFrom="column">
                  <wp:posOffset>53340</wp:posOffset>
                </wp:positionH>
                <wp:positionV relativeFrom="paragraph">
                  <wp:posOffset>472440</wp:posOffset>
                </wp:positionV>
                <wp:extent cx="1303655" cy="399386"/>
                <wp:effectExtent l="0" t="0" r="0" b="1270"/>
                <wp:wrapNone/>
                <wp:docPr id="672690031" name="Picture 6726900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41" t="52398" r="74330" b="40402"/>
                        <a:stretch/>
                      </pic:blipFill>
                      <pic:spPr bwMode="auto">
                        <a:xfrm>
                          <a:off x="0" y="0"/>
                          <a:ext cx="1313479" cy="402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FreesiaUPC" w:hint="cs"/>
              <w:cs/>
              <w:lang w:bidi="th-TH"/>
            </w:rPr>
            <w:t xml:space="preserve">  </w:t>
          </w:r>
        </w:p>
      </w:tc>
      <w:tc>
        <w:tcPr>
          <w:tcW w:w="5349" w:type="dxa"/>
          <w:vMerge w:val="restart"/>
          <w:vAlign w:val="center"/>
        </w:tcPr>
        <w:p w14:paraId="548D30DA" w14:textId="77777777" w:rsidR="005607D0" w:rsidRPr="00766001" w:rsidRDefault="005607D0" w:rsidP="00A876FE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4797F5A2" w14:textId="77777777" w:rsidR="005607D0" w:rsidRPr="00EF2E75" w:rsidRDefault="005607D0" w:rsidP="00A876FE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r>
            <w:rPr>
              <w:rFonts w:ascii="Angsana New" w:hAnsi="Angsana New"/>
              <w:sz w:val="36"/>
              <w:szCs w:val="36"/>
              <w:lang w:bidi="th-TH"/>
            </w:rPr>
            <w:t>WORK INSTRUCTION</w:t>
          </w:r>
        </w:p>
      </w:tc>
      <w:tc>
        <w:tcPr>
          <w:tcW w:w="2693" w:type="dxa"/>
          <w:tcBorders>
            <w:bottom w:val="nil"/>
          </w:tcBorders>
          <w:vAlign w:val="center"/>
        </w:tcPr>
        <w:p w14:paraId="2BB72AE9" w14:textId="77777777" w:rsidR="005607D0" w:rsidRPr="00B22B81" w:rsidRDefault="005607D0" w:rsidP="007A514A">
          <w:pPr>
            <w:pStyle w:val="Header"/>
            <w:jc w:val="center"/>
            <w:rPr>
              <w:rFonts w:ascii="Angsana New" w:hAnsi="Angsana New"/>
              <w:cs/>
              <w:lang w:bidi="th-TH"/>
            </w:rPr>
          </w:pPr>
          <w:r w:rsidRPr="00B22B81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5607D0" w:rsidRPr="00817399" w14:paraId="7317273A" w14:textId="77777777" w:rsidTr="00BF4C1F">
      <w:trPr>
        <w:trHeight w:val="553"/>
        <w:tblHeader/>
        <w:jc w:val="center"/>
      </w:trPr>
      <w:tc>
        <w:tcPr>
          <w:tcW w:w="2589" w:type="dxa"/>
          <w:vMerge/>
        </w:tcPr>
        <w:p w14:paraId="70618E65" w14:textId="77777777" w:rsidR="005607D0" w:rsidRPr="00817399" w:rsidRDefault="005607D0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69A0B4FF" w14:textId="77777777" w:rsidR="005607D0" w:rsidRPr="00817399" w:rsidRDefault="005607D0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693" w:type="dxa"/>
          <w:tcBorders>
            <w:top w:val="nil"/>
            <w:bottom w:val="single" w:sz="4" w:space="0" w:color="auto"/>
          </w:tcBorders>
          <w:vAlign w:val="center"/>
        </w:tcPr>
        <w:p w14:paraId="554C81AA" w14:textId="75D7770F" w:rsidR="005607D0" w:rsidRPr="002B755C" w:rsidRDefault="00BB4EEC" w:rsidP="00C3746F">
          <w:pPr>
            <w:jc w:val="center"/>
            <w:rPr>
              <w:rFonts w:ascii="Angsana New" w:hAnsi="Angsana New"/>
            </w:rPr>
          </w:pPr>
          <w:r w:rsidRPr="002B755C">
            <w:rPr>
              <w:rFonts w:ascii="Angsana New" w:hAnsi="Angsana New"/>
              <w:sz w:val="32"/>
              <w:szCs w:val="32"/>
            </w:rPr>
            <w:t>WI-P</w:t>
          </w:r>
          <w:r>
            <w:rPr>
              <w:rFonts w:ascii="Angsana New" w:hAnsi="Angsana New"/>
              <w:sz w:val="32"/>
              <w:szCs w:val="32"/>
            </w:rPr>
            <w:t>P</w:t>
          </w:r>
          <w:r w:rsidRPr="002B755C">
            <w:rPr>
              <w:rFonts w:ascii="Angsana New" w:hAnsi="Angsana New"/>
              <w:sz w:val="32"/>
              <w:szCs w:val="32"/>
            </w:rPr>
            <w:t>-</w:t>
          </w:r>
          <w:r>
            <w:rPr>
              <w:rFonts w:ascii="Angsana New" w:hAnsi="Angsana New"/>
              <w:sz w:val="32"/>
              <w:szCs w:val="32"/>
            </w:rPr>
            <w:t>003PL</w:t>
          </w:r>
        </w:p>
      </w:tc>
    </w:tr>
    <w:tr w:rsidR="005607D0" w:rsidRPr="00817399" w14:paraId="542DCB60" w14:textId="77777777" w:rsidTr="00BF4C1F">
      <w:trPr>
        <w:trHeight w:val="299"/>
        <w:tblHeader/>
        <w:jc w:val="center"/>
      </w:trPr>
      <w:tc>
        <w:tcPr>
          <w:tcW w:w="2589" w:type="dxa"/>
          <w:vMerge/>
        </w:tcPr>
        <w:p w14:paraId="5A48DF6B" w14:textId="77777777" w:rsidR="005607D0" w:rsidRPr="00817399" w:rsidRDefault="005607D0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38AFF5BF" w14:textId="77777777" w:rsidR="005607D0" w:rsidRPr="009C5DDF" w:rsidRDefault="005607D0" w:rsidP="00AB566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693" w:type="dxa"/>
          <w:tcBorders>
            <w:bottom w:val="nil"/>
          </w:tcBorders>
        </w:tcPr>
        <w:p w14:paraId="51736D1D" w14:textId="0DD48749" w:rsidR="005607D0" w:rsidRPr="00EF2E75" w:rsidRDefault="005607D0" w:rsidP="006D76EB">
          <w:pPr>
            <w:pStyle w:val="Header"/>
            <w:jc w:val="center"/>
            <w:rPr>
              <w:rFonts w:ascii="Angsana New" w:hAnsi="Angsana New" w:hint="cs"/>
              <w:color w:val="000000"/>
              <w:sz w:val="28"/>
              <w:szCs w:val="28"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</w:t>
          </w:r>
          <w:r w:rsidRPr="00C117CF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ที่</w:t>
          </w: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="00203C7B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5</w:t>
          </w:r>
        </w:p>
      </w:tc>
    </w:tr>
    <w:tr w:rsidR="00BB4EEC" w:rsidRPr="00817399" w14:paraId="628DD7F1" w14:textId="77777777" w:rsidTr="00BF4C1F">
      <w:trPr>
        <w:trHeight w:val="300"/>
        <w:tblHeader/>
        <w:jc w:val="center"/>
      </w:trPr>
      <w:tc>
        <w:tcPr>
          <w:tcW w:w="2589" w:type="dxa"/>
          <w:vMerge/>
        </w:tcPr>
        <w:p w14:paraId="7BDFF38B" w14:textId="77777777" w:rsidR="00BB4EEC" w:rsidRPr="00817399" w:rsidRDefault="00BB4EEC" w:rsidP="00BB4EE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 w:val="restart"/>
          <w:vAlign w:val="center"/>
        </w:tcPr>
        <w:p w14:paraId="598F1B3F" w14:textId="0FDF3C0D" w:rsidR="00BB4EEC" w:rsidRPr="00D03173" w:rsidRDefault="00BB4EEC" w:rsidP="00BB4EEC">
          <w:pPr>
            <w:jc w:val="center"/>
            <w:rPr>
              <w:rFonts w:asciiTheme="majorBidi" w:hAnsiTheme="majorBidi" w:cstheme="majorBidi"/>
              <w:b/>
              <w:bCs/>
              <w:sz w:val="36"/>
              <w:szCs w:val="36"/>
              <w:cs/>
              <w:lang w:bidi="th-TH"/>
            </w:rPr>
          </w:pPr>
          <w:r w:rsidRPr="00590927">
            <w:rPr>
              <w:rFonts w:asciiTheme="majorBidi" w:hAnsiTheme="majorBidi" w:cstheme="majorBidi"/>
              <w:sz w:val="32"/>
              <w:szCs w:val="32"/>
              <w:cs/>
              <w:lang w:bidi="th-TH"/>
            </w:rPr>
            <w:t xml:space="preserve">เรื่อง </w:t>
          </w:r>
          <w:r w:rsidRPr="00590927">
            <w:rPr>
              <w:rFonts w:asciiTheme="majorBidi" w:hAnsiTheme="majorBidi" w:cstheme="majorBidi"/>
              <w:sz w:val="32"/>
              <w:szCs w:val="32"/>
            </w:rPr>
            <w:t xml:space="preserve">: </w:t>
          </w:r>
          <w:r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ขั้นตอนการล้างอุปกรณ์และเครื่องจักรที่ใช้ใน</w:t>
          </w:r>
          <w:r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การ</w:t>
          </w:r>
          <w:r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ผลิตน้ำยาฆ่าเชื้อ และสินค้ากลุ่มวัตถุอันตราย</w:t>
          </w:r>
        </w:p>
      </w:tc>
      <w:tc>
        <w:tcPr>
          <w:tcW w:w="2693" w:type="dxa"/>
          <w:tcBorders>
            <w:top w:val="nil"/>
            <w:bottom w:val="nil"/>
          </w:tcBorders>
        </w:tcPr>
        <w:p w14:paraId="6215348C" w14:textId="11B679EE" w:rsidR="00BB4EEC" w:rsidRPr="00EF2E75" w:rsidRDefault="00BB4EEC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3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 </w:t>
          </w:r>
          <w:r w:rsidR="00CA7AEF">
            <w:rPr>
              <w:rFonts w:ascii="Angsana New" w:hAnsi="Angsana New"/>
              <w:color w:val="000000"/>
              <w:sz w:val="28"/>
              <w:szCs w:val="28"/>
              <w:lang w:bidi="th-TH"/>
            </w:rPr>
            <w:t>6</w:t>
          </w:r>
        </w:p>
      </w:tc>
    </w:tr>
    <w:tr w:rsidR="00BB4EEC" w:rsidRPr="00817399" w14:paraId="1F3CAE73" w14:textId="77777777" w:rsidTr="00BF4C1F">
      <w:trPr>
        <w:trHeight w:val="300"/>
        <w:tblHeader/>
        <w:jc w:val="center"/>
      </w:trPr>
      <w:tc>
        <w:tcPr>
          <w:tcW w:w="2589" w:type="dxa"/>
          <w:vMerge/>
        </w:tcPr>
        <w:p w14:paraId="76A226C4" w14:textId="77777777" w:rsidR="00BB4EEC" w:rsidRPr="00817399" w:rsidRDefault="00BB4EEC" w:rsidP="00BB4EE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45B634D3" w14:textId="77777777" w:rsidR="00BB4EEC" w:rsidRPr="009C5DDF" w:rsidRDefault="00BB4EEC" w:rsidP="00BB4EEC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693" w:type="dxa"/>
          <w:tcBorders>
            <w:top w:val="nil"/>
          </w:tcBorders>
        </w:tcPr>
        <w:p w14:paraId="7A1553CC" w14:textId="399E1A48" w:rsidR="00BB4EEC" w:rsidRPr="00C117CF" w:rsidRDefault="00BB4EEC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วันที่บังคับใช้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</w:t>
          </w:r>
          <w:r w:rsidR="00203C7B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>11</w:t>
          </w:r>
          <w:r w:rsidR="00203C7B">
            <w:rPr>
              <w:rFonts w:ascii="Angsana New" w:hAnsi="Angsana New"/>
              <w:color w:val="FF0000"/>
              <w:sz w:val="28"/>
              <w:szCs w:val="28"/>
              <w:lang w:bidi="th-TH"/>
            </w:rPr>
            <w:t xml:space="preserve"> </w:t>
          </w:r>
          <w:r w:rsidR="00203C7B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 xml:space="preserve">ก.ย. </w:t>
          </w:r>
          <w:r w:rsidR="00203C7B">
            <w:rPr>
              <w:rFonts w:ascii="Angsana New" w:hAnsi="Angsana New"/>
              <w:color w:val="FF0000"/>
              <w:sz w:val="28"/>
              <w:szCs w:val="28"/>
              <w:lang w:bidi="th-TH"/>
            </w:rPr>
            <w:t>2569</w:t>
          </w:r>
        </w:p>
      </w:tc>
    </w:tr>
  </w:tbl>
  <w:p w14:paraId="75FD36A2" w14:textId="77777777" w:rsidR="005607D0" w:rsidRPr="00817399" w:rsidRDefault="005607D0" w:rsidP="00AB5666">
    <w:pPr>
      <w:pStyle w:val="Header"/>
      <w:rPr>
        <w:rFonts w:ascii="Arial" w:hAnsi="Arial" w:cs="FreesiaUPC"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349"/>
      <w:gridCol w:w="2693"/>
    </w:tblGrid>
    <w:tr w:rsidR="006C1549" w:rsidRPr="00817399" w14:paraId="0A442A4F" w14:textId="77777777" w:rsidTr="00BF4C1F">
      <w:trPr>
        <w:trHeight w:val="420"/>
        <w:tblHeader/>
        <w:jc w:val="center"/>
      </w:trPr>
      <w:tc>
        <w:tcPr>
          <w:tcW w:w="2589" w:type="dxa"/>
          <w:vMerge w:val="restart"/>
        </w:tcPr>
        <w:p w14:paraId="4AC3C073" w14:textId="77777777" w:rsidR="006C1549" w:rsidRPr="00817399" w:rsidRDefault="006C1549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  <w:r>
            <w:rPr>
              <w:rFonts w:ascii="Arial" w:hAnsi="Arial" w:cs="FreesiaUPC"/>
              <w:noProof/>
              <w:lang w:bidi="th-TH"/>
            </w:rPr>
            <w:drawing>
              <wp:anchor distT="0" distB="0" distL="114300" distR="114300" simplePos="0" relativeHeight="251659264" behindDoc="1" locked="0" layoutInCell="1" allowOverlap="1" wp14:anchorId="7BB1B1A1" wp14:editId="6AF8728E">
                <wp:simplePos x="0" y="0"/>
                <wp:positionH relativeFrom="column">
                  <wp:posOffset>53340</wp:posOffset>
                </wp:positionH>
                <wp:positionV relativeFrom="paragraph">
                  <wp:posOffset>472440</wp:posOffset>
                </wp:positionV>
                <wp:extent cx="1303655" cy="399386"/>
                <wp:effectExtent l="0" t="0" r="0" b="1270"/>
                <wp:wrapNone/>
                <wp:docPr id="1759067549" name="Picture 17590675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41" t="52398" r="74330" b="40402"/>
                        <a:stretch/>
                      </pic:blipFill>
                      <pic:spPr bwMode="auto">
                        <a:xfrm>
                          <a:off x="0" y="0"/>
                          <a:ext cx="1313479" cy="402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Arial" w:hAnsi="Arial" w:cs="FreesiaUPC" w:hint="cs"/>
              <w:cs/>
              <w:lang w:bidi="th-TH"/>
            </w:rPr>
            <w:t xml:space="preserve">  </w:t>
          </w:r>
        </w:p>
      </w:tc>
      <w:tc>
        <w:tcPr>
          <w:tcW w:w="5349" w:type="dxa"/>
          <w:vMerge w:val="restart"/>
          <w:vAlign w:val="center"/>
        </w:tcPr>
        <w:p w14:paraId="52BAD0AC" w14:textId="77777777" w:rsidR="006C1549" w:rsidRPr="00766001" w:rsidRDefault="006C1549" w:rsidP="00A876FE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63E4289B" w14:textId="77777777" w:rsidR="006C1549" w:rsidRPr="00EF2E75" w:rsidRDefault="006C1549" w:rsidP="00A876FE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r>
            <w:rPr>
              <w:rFonts w:ascii="Angsana New" w:hAnsi="Angsana New"/>
              <w:sz w:val="36"/>
              <w:szCs w:val="36"/>
              <w:lang w:bidi="th-TH"/>
            </w:rPr>
            <w:t>WORK INSTRUCTION</w:t>
          </w:r>
        </w:p>
      </w:tc>
      <w:tc>
        <w:tcPr>
          <w:tcW w:w="2693" w:type="dxa"/>
          <w:tcBorders>
            <w:bottom w:val="nil"/>
          </w:tcBorders>
          <w:vAlign w:val="center"/>
        </w:tcPr>
        <w:p w14:paraId="42F69F25" w14:textId="77777777" w:rsidR="006C1549" w:rsidRPr="00B22B81" w:rsidRDefault="006C1549" w:rsidP="007A514A">
          <w:pPr>
            <w:pStyle w:val="Header"/>
            <w:jc w:val="center"/>
            <w:rPr>
              <w:rFonts w:ascii="Angsana New" w:hAnsi="Angsana New"/>
              <w:cs/>
              <w:lang w:bidi="th-TH"/>
            </w:rPr>
          </w:pPr>
          <w:r w:rsidRPr="00B22B81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6C1549" w:rsidRPr="00817399" w14:paraId="0E24E072" w14:textId="77777777" w:rsidTr="00BF4C1F">
      <w:trPr>
        <w:trHeight w:val="553"/>
        <w:tblHeader/>
        <w:jc w:val="center"/>
      </w:trPr>
      <w:tc>
        <w:tcPr>
          <w:tcW w:w="2589" w:type="dxa"/>
          <w:vMerge/>
        </w:tcPr>
        <w:p w14:paraId="7417C055" w14:textId="77777777" w:rsidR="006C1549" w:rsidRPr="00817399" w:rsidRDefault="006C1549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4E3A8074" w14:textId="77777777" w:rsidR="006C1549" w:rsidRPr="00817399" w:rsidRDefault="006C1549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693" w:type="dxa"/>
          <w:tcBorders>
            <w:top w:val="nil"/>
            <w:bottom w:val="single" w:sz="4" w:space="0" w:color="auto"/>
          </w:tcBorders>
          <w:vAlign w:val="center"/>
        </w:tcPr>
        <w:p w14:paraId="355EBA7B" w14:textId="77777777" w:rsidR="006C1549" w:rsidRPr="002B755C" w:rsidRDefault="006C1549" w:rsidP="00C3746F">
          <w:pPr>
            <w:jc w:val="center"/>
            <w:rPr>
              <w:rFonts w:ascii="Angsana New" w:hAnsi="Angsana New"/>
            </w:rPr>
          </w:pPr>
          <w:r w:rsidRPr="002B755C">
            <w:rPr>
              <w:rFonts w:ascii="Angsana New" w:hAnsi="Angsana New"/>
              <w:sz w:val="32"/>
              <w:szCs w:val="32"/>
            </w:rPr>
            <w:t>WI-P</w:t>
          </w:r>
          <w:r>
            <w:rPr>
              <w:rFonts w:ascii="Angsana New" w:hAnsi="Angsana New"/>
              <w:sz w:val="32"/>
              <w:szCs w:val="32"/>
            </w:rPr>
            <w:t>P</w:t>
          </w:r>
          <w:r w:rsidRPr="002B755C">
            <w:rPr>
              <w:rFonts w:ascii="Angsana New" w:hAnsi="Angsana New"/>
              <w:sz w:val="32"/>
              <w:szCs w:val="32"/>
            </w:rPr>
            <w:t>-</w:t>
          </w:r>
          <w:r>
            <w:rPr>
              <w:rFonts w:ascii="Angsana New" w:hAnsi="Angsana New"/>
              <w:sz w:val="32"/>
              <w:szCs w:val="32"/>
            </w:rPr>
            <w:t>003PL</w:t>
          </w:r>
        </w:p>
      </w:tc>
    </w:tr>
    <w:tr w:rsidR="006C1549" w:rsidRPr="00817399" w14:paraId="2FB91640" w14:textId="77777777" w:rsidTr="00BF4C1F">
      <w:trPr>
        <w:trHeight w:val="299"/>
        <w:tblHeader/>
        <w:jc w:val="center"/>
      </w:trPr>
      <w:tc>
        <w:tcPr>
          <w:tcW w:w="2589" w:type="dxa"/>
          <w:vMerge/>
        </w:tcPr>
        <w:p w14:paraId="37C32E23" w14:textId="77777777" w:rsidR="006C1549" w:rsidRPr="00817399" w:rsidRDefault="006C1549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55CDBB72" w14:textId="77777777" w:rsidR="006C1549" w:rsidRPr="009C5DDF" w:rsidRDefault="006C1549" w:rsidP="00AB566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693" w:type="dxa"/>
          <w:tcBorders>
            <w:bottom w:val="nil"/>
          </w:tcBorders>
        </w:tcPr>
        <w:p w14:paraId="509CF03C" w14:textId="60562827" w:rsidR="006C1549" w:rsidRPr="00EF2E75" w:rsidRDefault="006C1549" w:rsidP="006D76EB">
          <w:pPr>
            <w:pStyle w:val="Header"/>
            <w:jc w:val="center"/>
            <w:rPr>
              <w:rFonts w:ascii="Angsana New" w:hAnsi="Angsana New" w:hint="cs"/>
              <w:color w:val="000000"/>
              <w:sz w:val="28"/>
              <w:szCs w:val="28"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</w:t>
          </w:r>
          <w:r w:rsidRPr="00C117CF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ที่</w:t>
          </w: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="00203C7B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5</w:t>
          </w:r>
        </w:p>
      </w:tc>
    </w:tr>
    <w:tr w:rsidR="006C1549" w:rsidRPr="00817399" w14:paraId="22DA2CBA" w14:textId="77777777" w:rsidTr="00BF4C1F">
      <w:trPr>
        <w:trHeight w:val="300"/>
        <w:tblHeader/>
        <w:jc w:val="center"/>
      </w:trPr>
      <w:tc>
        <w:tcPr>
          <w:tcW w:w="2589" w:type="dxa"/>
          <w:vMerge/>
        </w:tcPr>
        <w:p w14:paraId="6A9750AA" w14:textId="77777777" w:rsidR="006C1549" w:rsidRPr="00817399" w:rsidRDefault="006C1549" w:rsidP="00BB4EE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 w:val="restart"/>
          <w:vAlign w:val="center"/>
        </w:tcPr>
        <w:p w14:paraId="49FE8B89" w14:textId="77777777" w:rsidR="006C1549" w:rsidRPr="00D03173" w:rsidRDefault="006C1549" w:rsidP="00BB4EEC">
          <w:pPr>
            <w:jc w:val="center"/>
            <w:rPr>
              <w:rFonts w:asciiTheme="majorBidi" w:hAnsiTheme="majorBidi" w:cstheme="majorBidi"/>
              <w:b/>
              <w:bCs/>
              <w:sz w:val="36"/>
              <w:szCs w:val="36"/>
              <w:cs/>
              <w:lang w:bidi="th-TH"/>
            </w:rPr>
          </w:pPr>
          <w:r w:rsidRPr="00590927">
            <w:rPr>
              <w:rFonts w:asciiTheme="majorBidi" w:hAnsiTheme="majorBidi" w:cstheme="majorBidi"/>
              <w:sz w:val="32"/>
              <w:szCs w:val="32"/>
              <w:cs/>
              <w:lang w:bidi="th-TH"/>
            </w:rPr>
            <w:t xml:space="preserve">เรื่อง </w:t>
          </w:r>
          <w:r w:rsidRPr="00590927">
            <w:rPr>
              <w:rFonts w:asciiTheme="majorBidi" w:hAnsiTheme="majorBidi" w:cstheme="majorBidi"/>
              <w:sz w:val="32"/>
              <w:szCs w:val="32"/>
            </w:rPr>
            <w:t xml:space="preserve">: </w:t>
          </w:r>
          <w:r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ขั้นตอนการล้างอุปกรณ์และเครื่องจักรที่ใช้ใน</w:t>
          </w:r>
          <w:r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การ</w:t>
          </w:r>
          <w:r w:rsidRPr="00590927">
            <w:rPr>
              <w:rFonts w:asciiTheme="majorBidi" w:hAnsiTheme="majorBidi" w:cstheme="majorBidi" w:hint="cs"/>
              <w:color w:val="000000"/>
              <w:sz w:val="32"/>
              <w:szCs w:val="32"/>
              <w:shd w:val="clear" w:color="auto" w:fill="FFFFFF"/>
              <w:cs/>
              <w:lang w:bidi="th-TH"/>
            </w:rPr>
            <w:t>ผลิตน้ำยาฆ่าเชื้อ และสินค้ากลุ่มวัตถุอันตราย</w:t>
          </w:r>
        </w:p>
      </w:tc>
      <w:tc>
        <w:tcPr>
          <w:tcW w:w="2693" w:type="dxa"/>
          <w:tcBorders>
            <w:top w:val="nil"/>
            <w:bottom w:val="nil"/>
          </w:tcBorders>
        </w:tcPr>
        <w:p w14:paraId="453BD153" w14:textId="0F178E20" w:rsidR="006C1549" w:rsidRPr="00EF2E75" w:rsidRDefault="006C1549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5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6</w:t>
          </w:r>
        </w:p>
      </w:tc>
    </w:tr>
    <w:tr w:rsidR="006C1549" w:rsidRPr="00817399" w14:paraId="03482484" w14:textId="77777777" w:rsidTr="00BF4C1F">
      <w:trPr>
        <w:trHeight w:val="300"/>
        <w:tblHeader/>
        <w:jc w:val="center"/>
      </w:trPr>
      <w:tc>
        <w:tcPr>
          <w:tcW w:w="2589" w:type="dxa"/>
          <w:vMerge/>
        </w:tcPr>
        <w:p w14:paraId="26F2B1AA" w14:textId="77777777" w:rsidR="006C1549" w:rsidRPr="00817399" w:rsidRDefault="006C1549" w:rsidP="00BB4EEC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349" w:type="dxa"/>
          <w:vMerge/>
          <w:vAlign w:val="center"/>
        </w:tcPr>
        <w:p w14:paraId="47969548" w14:textId="77777777" w:rsidR="006C1549" w:rsidRPr="009C5DDF" w:rsidRDefault="006C1549" w:rsidP="00BB4EEC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693" w:type="dxa"/>
          <w:tcBorders>
            <w:top w:val="nil"/>
          </w:tcBorders>
        </w:tcPr>
        <w:p w14:paraId="76E9D2C7" w14:textId="7939E321" w:rsidR="006C1549" w:rsidRPr="00C117CF" w:rsidRDefault="006C1549" w:rsidP="006D76EB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วันที่บังคับใช้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Pr="00C117CF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</w:t>
          </w:r>
          <w:r w:rsidR="00203C7B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>11</w:t>
          </w:r>
          <w:r w:rsidR="00203C7B">
            <w:rPr>
              <w:rFonts w:ascii="Angsana New" w:hAnsi="Angsana New"/>
              <w:color w:val="FF0000"/>
              <w:sz w:val="28"/>
              <w:szCs w:val="28"/>
              <w:lang w:bidi="th-TH"/>
            </w:rPr>
            <w:t xml:space="preserve"> </w:t>
          </w:r>
          <w:r w:rsidR="00203C7B">
            <w:rPr>
              <w:rFonts w:ascii="Angsana New" w:hAnsi="Angsana New" w:hint="cs"/>
              <w:color w:val="FF0000"/>
              <w:sz w:val="28"/>
              <w:szCs w:val="28"/>
              <w:cs/>
              <w:lang w:bidi="th-TH"/>
            </w:rPr>
            <w:t xml:space="preserve">ก.ย. </w:t>
          </w:r>
          <w:r w:rsidR="00203C7B">
            <w:rPr>
              <w:rFonts w:ascii="Angsana New" w:hAnsi="Angsana New"/>
              <w:color w:val="FF0000"/>
              <w:sz w:val="28"/>
              <w:szCs w:val="28"/>
              <w:lang w:bidi="th-TH"/>
            </w:rPr>
            <w:t>2569</w:t>
          </w:r>
        </w:p>
      </w:tc>
    </w:tr>
  </w:tbl>
  <w:p w14:paraId="01AD9820" w14:textId="77777777" w:rsidR="006C1549" w:rsidRPr="00817399" w:rsidRDefault="006C1549" w:rsidP="00AB5666">
    <w:pPr>
      <w:pStyle w:val="Header"/>
      <w:rPr>
        <w:rFonts w:ascii="Arial" w:hAnsi="Arial" w:cs="FreesiaUPC"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07992" w14:textId="77777777" w:rsidR="007C6DEB" w:rsidRPr="00817399" w:rsidRDefault="007C6DEB" w:rsidP="00AB5666">
    <w:pPr>
      <w:pStyle w:val="Header"/>
      <w:rPr>
        <w:rFonts w:ascii="Arial" w:hAnsi="Arial" w:cs="FreesiaUPC"/>
        <w:lang w:bidi="th-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CD5"/>
    <w:multiLevelType w:val="hybridMultilevel"/>
    <w:tmpl w:val="D45A33C8"/>
    <w:lvl w:ilvl="0" w:tplc="0E4CE8BA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" w15:restartNumberingAfterBreak="0">
    <w:nsid w:val="096C2013"/>
    <w:multiLevelType w:val="hybridMultilevel"/>
    <w:tmpl w:val="118C6A0A"/>
    <w:lvl w:ilvl="0" w:tplc="04090011">
      <w:start w:val="1"/>
      <w:numFmt w:val="decimal"/>
      <w:lvlText w:val="%1)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" w15:restartNumberingAfterBreak="0">
    <w:nsid w:val="13C652EF"/>
    <w:multiLevelType w:val="multilevel"/>
    <w:tmpl w:val="50288A8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340" w:hanging="720"/>
      </w:pPr>
      <w:rPr>
        <w:rFonts w:hint="default"/>
        <w:sz w:val="28"/>
        <w:szCs w:val="28"/>
      </w:rPr>
    </w:lvl>
    <w:lvl w:ilvl="3">
      <w:start w:val="1"/>
      <w:numFmt w:val="decimal"/>
      <w:lvlText w:val="%4)"/>
      <w:lvlJc w:val="left"/>
      <w:pPr>
        <w:ind w:left="3240" w:hanging="360"/>
      </w:p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440"/>
      </w:pPr>
      <w:rPr>
        <w:rFonts w:hint="default"/>
      </w:rPr>
    </w:lvl>
  </w:abstractNum>
  <w:abstractNum w:abstractNumId="3" w15:restartNumberingAfterBreak="0">
    <w:nsid w:val="146B7A65"/>
    <w:multiLevelType w:val="multilevel"/>
    <w:tmpl w:val="92CE81A6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4" w15:restartNumberingAfterBreak="0">
    <w:nsid w:val="1BFC4C52"/>
    <w:multiLevelType w:val="hybridMultilevel"/>
    <w:tmpl w:val="118C6A0A"/>
    <w:lvl w:ilvl="0" w:tplc="04090011">
      <w:start w:val="1"/>
      <w:numFmt w:val="decimal"/>
      <w:lvlText w:val="%1)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5" w15:restartNumberingAfterBreak="0">
    <w:nsid w:val="1F8433E3"/>
    <w:multiLevelType w:val="hybridMultilevel"/>
    <w:tmpl w:val="9962B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C11A1"/>
    <w:multiLevelType w:val="hybridMultilevel"/>
    <w:tmpl w:val="3A9E33C6"/>
    <w:lvl w:ilvl="0" w:tplc="6812ED46">
      <w:start w:val="2024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2996F19"/>
    <w:multiLevelType w:val="multilevel"/>
    <w:tmpl w:val="D6261338"/>
    <w:lvl w:ilvl="0">
      <w:start w:val="5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0" w:hanging="37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9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1440"/>
      </w:pPr>
      <w:rPr>
        <w:rFonts w:hint="default"/>
      </w:rPr>
    </w:lvl>
  </w:abstractNum>
  <w:abstractNum w:abstractNumId="8" w15:restartNumberingAfterBreak="0">
    <w:nsid w:val="239D75E5"/>
    <w:multiLevelType w:val="multilevel"/>
    <w:tmpl w:val="9670D6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  <w:b w:val="0"/>
        <w:bCs w:val="0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2340" w:hanging="720"/>
      </w:pPr>
      <w:rPr>
        <w:rFonts w:hint="default"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440"/>
      </w:pPr>
      <w:rPr>
        <w:rFonts w:hint="default"/>
      </w:rPr>
    </w:lvl>
  </w:abstractNum>
  <w:abstractNum w:abstractNumId="9" w15:restartNumberingAfterBreak="0">
    <w:nsid w:val="2678129D"/>
    <w:multiLevelType w:val="multilevel"/>
    <w:tmpl w:val="A866CDB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7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10" w15:restartNumberingAfterBreak="0">
    <w:nsid w:val="288A7773"/>
    <w:multiLevelType w:val="multilevel"/>
    <w:tmpl w:val="24F2A454"/>
    <w:lvl w:ilvl="0">
      <w:start w:val="5"/>
      <w:numFmt w:val="decimal"/>
      <w:pStyle w:val="Heading4"/>
      <w:lvlText w:val="%1"/>
      <w:lvlJc w:val="left"/>
      <w:pPr>
        <w:tabs>
          <w:tab w:val="num" w:pos="465"/>
        </w:tabs>
        <w:ind w:left="465" w:hanging="465"/>
      </w:pPr>
      <w:rPr>
        <w:rFonts w:hint="default"/>
        <w:cs w:val="0"/>
        <w:lang w:bidi="th-TH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555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830"/>
        </w:tabs>
        <w:ind w:left="183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2438" w:hanging="607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2940"/>
        </w:tabs>
        <w:ind w:left="294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3572"/>
        </w:tabs>
        <w:ind w:left="3572" w:hanging="1247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4410"/>
        </w:tabs>
        <w:ind w:left="441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4965"/>
        </w:tabs>
        <w:ind w:left="496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5880"/>
        </w:tabs>
        <w:ind w:left="5880" w:hanging="1440"/>
      </w:pPr>
      <w:rPr>
        <w:rFonts w:hint="default"/>
        <w:cs w:val="0"/>
        <w:lang w:bidi="th-TH"/>
      </w:rPr>
    </w:lvl>
  </w:abstractNum>
  <w:abstractNum w:abstractNumId="11" w15:restartNumberingAfterBreak="0">
    <w:nsid w:val="292F23D0"/>
    <w:multiLevelType w:val="hybridMultilevel"/>
    <w:tmpl w:val="118C6A0A"/>
    <w:lvl w:ilvl="0" w:tplc="04090011">
      <w:start w:val="1"/>
      <w:numFmt w:val="decimal"/>
      <w:lvlText w:val="%1)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2" w15:restartNumberingAfterBreak="0">
    <w:nsid w:val="295E3736"/>
    <w:multiLevelType w:val="hybridMultilevel"/>
    <w:tmpl w:val="31528F02"/>
    <w:lvl w:ilvl="0" w:tplc="BAF6F792">
      <w:start w:val="1"/>
      <w:numFmt w:val="decimal"/>
      <w:lvlText w:val="%1."/>
      <w:lvlJc w:val="left"/>
      <w:pPr>
        <w:ind w:left="207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3" w15:restartNumberingAfterBreak="0">
    <w:nsid w:val="2A0E288D"/>
    <w:multiLevelType w:val="hybridMultilevel"/>
    <w:tmpl w:val="A4B4360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DE4A51"/>
    <w:multiLevelType w:val="multilevel"/>
    <w:tmpl w:val="B07291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260"/>
        </w:tabs>
        <w:ind w:left="12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15" w15:restartNumberingAfterBreak="0">
    <w:nsid w:val="2F691654"/>
    <w:multiLevelType w:val="multilevel"/>
    <w:tmpl w:val="B07291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494"/>
        </w:tabs>
        <w:ind w:left="1494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tabs>
          <w:tab w:val="num" w:pos="2279"/>
        </w:tabs>
        <w:ind w:left="227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16" w15:restartNumberingAfterBreak="0">
    <w:nsid w:val="3BDC2E1B"/>
    <w:multiLevelType w:val="multilevel"/>
    <w:tmpl w:val="B07291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494"/>
        </w:tabs>
        <w:ind w:left="1494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tabs>
          <w:tab w:val="num" w:pos="2279"/>
        </w:tabs>
        <w:ind w:left="227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17" w15:restartNumberingAfterBreak="0">
    <w:nsid w:val="3E1161F1"/>
    <w:multiLevelType w:val="multilevel"/>
    <w:tmpl w:val="B07291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494"/>
        </w:tabs>
        <w:ind w:left="1494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tabs>
          <w:tab w:val="num" w:pos="2279"/>
        </w:tabs>
        <w:ind w:left="227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18" w15:restartNumberingAfterBreak="0">
    <w:nsid w:val="46CC42CA"/>
    <w:multiLevelType w:val="hybridMultilevel"/>
    <w:tmpl w:val="118C6A0A"/>
    <w:lvl w:ilvl="0" w:tplc="04090011">
      <w:start w:val="1"/>
      <w:numFmt w:val="decimal"/>
      <w:lvlText w:val="%1)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9" w15:restartNumberingAfterBreak="0">
    <w:nsid w:val="4746109D"/>
    <w:multiLevelType w:val="multilevel"/>
    <w:tmpl w:val="B07291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494"/>
        </w:tabs>
        <w:ind w:left="1494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tabs>
          <w:tab w:val="num" w:pos="2279"/>
        </w:tabs>
        <w:ind w:left="2279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20" w15:restartNumberingAfterBreak="0">
    <w:nsid w:val="4AB718F1"/>
    <w:multiLevelType w:val="hybridMultilevel"/>
    <w:tmpl w:val="C2F279B0"/>
    <w:lvl w:ilvl="0" w:tplc="21D2EF2E">
      <w:start w:val="5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AEC09C4"/>
    <w:multiLevelType w:val="hybridMultilevel"/>
    <w:tmpl w:val="118C6A0A"/>
    <w:lvl w:ilvl="0" w:tplc="04090011">
      <w:start w:val="1"/>
      <w:numFmt w:val="decimal"/>
      <w:lvlText w:val="%1)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2" w15:restartNumberingAfterBreak="0">
    <w:nsid w:val="521D7181"/>
    <w:multiLevelType w:val="multilevel"/>
    <w:tmpl w:val="71E8640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3" w15:restartNumberingAfterBreak="0">
    <w:nsid w:val="53496548"/>
    <w:multiLevelType w:val="multilevel"/>
    <w:tmpl w:val="B07291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260"/>
        </w:tabs>
        <w:ind w:left="12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24" w15:restartNumberingAfterBreak="0">
    <w:nsid w:val="54297239"/>
    <w:multiLevelType w:val="hybridMultilevel"/>
    <w:tmpl w:val="118C6A0A"/>
    <w:lvl w:ilvl="0" w:tplc="04090011">
      <w:start w:val="1"/>
      <w:numFmt w:val="decimal"/>
      <w:lvlText w:val="%1)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5" w15:restartNumberingAfterBreak="0">
    <w:nsid w:val="5CEC16F5"/>
    <w:multiLevelType w:val="hybridMultilevel"/>
    <w:tmpl w:val="12080B7A"/>
    <w:lvl w:ilvl="0" w:tplc="D5A6E136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EC6A9D"/>
    <w:multiLevelType w:val="hybridMultilevel"/>
    <w:tmpl w:val="7366AA52"/>
    <w:lvl w:ilvl="0" w:tplc="04090011">
      <w:start w:val="1"/>
      <w:numFmt w:val="decimal"/>
      <w:lvlText w:val="%1)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27" w15:restartNumberingAfterBreak="0">
    <w:nsid w:val="68455A0B"/>
    <w:multiLevelType w:val="hybridMultilevel"/>
    <w:tmpl w:val="118C6A0A"/>
    <w:lvl w:ilvl="0" w:tplc="04090011">
      <w:start w:val="1"/>
      <w:numFmt w:val="decimal"/>
      <w:lvlText w:val="%1)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8" w15:restartNumberingAfterBreak="0">
    <w:nsid w:val="70675F48"/>
    <w:multiLevelType w:val="hybridMultilevel"/>
    <w:tmpl w:val="118C6A0A"/>
    <w:lvl w:ilvl="0" w:tplc="04090011">
      <w:start w:val="1"/>
      <w:numFmt w:val="decimal"/>
      <w:lvlText w:val="%1)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29" w15:restartNumberingAfterBreak="0">
    <w:nsid w:val="71C43FEE"/>
    <w:multiLevelType w:val="hybridMultilevel"/>
    <w:tmpl w:val="118C6A0A"/>
    <w:lvl w:ilvl="0" w:tplc="04090011">
      <w:start w:val="1"/>
      <w:numFmt w:val="decimal"/>
      <w:lvlText w:val="%1)"/>
      <w:lvlJc w:val="left"/>
      <w:pPr>
        <w:ind w:left="2988" w:hanging="360"/>
      </w:pPr>
    </w:lvl>
    <w:lvl w:ilvl="1" w:tplc="04090019" w:tentative="1">
      <w:start w:val="1"/>
      <w:numFmt w:val="lowerLetter"/>
      <w:lvlText w:val="%2."/>
      <w:lvlJc w:val="left"/>
      <w:pPr>
        <w:ind w:left="3708" w:hanging="360"/>
      </w:pPr>
    </w:lvl>
    <w:lvl w:ilvl="2" w:tplc="0409001B" w:tentative="1">
      <w:start w:val="1"/>
      <w:numFmt w:val="lowerRoman"/>
      <w:lvlText w:val="%3."/>
      <w:lvlJc w:val="right"/>
      <w:pPr>
        <w:ind w:left="4428" w:hanging="180"/>
      </w:pPr>
    </w:lvl>
    <w:lvl w:ilvl="3" w:tplc="0409000F" w:tentative="1">
      <w:start w:val="1"/>
      <w:numFmt w:val="decimal"/>
      <w:lvlText w:val="%4."/>
      <w:lvlJc w:val="left"/>
      <w:pPr>
        <w:ind w:left="5148" w:hanging="360"/>
      </w:pPr>
    </w:lvl>
    <w:lvl w:ilvl="4" w:tplc="04090019" w:tentative="1">
      <w:start w:val="1"/>
      <w:numFmt w:val="lowerLetter"/>
      <w:lvlText w:val="%5."/>
      <w:lvlJc w:val="left"/>
      <w:pPr>
        <w:ind w:left="5868" w:hanging="360"/>
      </w:pPr>
    </w:lvl>
    <w:lvl w:ilvl="5" w:tplc="0409001B" w:tentative="1">
      <w:start w:val="1"/>
      <w:numFmt w:val="lowerRoman"/>
      <w:lvlText w:val="%6."/>
      <w:lvlJc w:val="right"/>
      <w:pPr>
        <w:ind w:left="6588" w:hanging="180"/>
      </w:pPr>
    </w:lvl>
    <w:lvl w:ilvl="6" w:tplc="0409000F" w:tentative="1">
      <w:start w:val="1"/>
      <w:numFmt w:val="decimal"/>
      <w:lvlText w:val="%7."/>
      <w:lvlJc w:val="left"/>
      <w:pPr>
        <w:ind w:left="7308" w:hanging="360"/>
      </w:pPr>
    </w:lvl>
    <w:lvl w:ilvl="7" w:tplc="04090019" w:tentative="1">
      <w:start w:val="1"/>
      <w:numFmt w:val="lowerLetter"/>
      <w:lvlText w:val="%8."/>
      <w:lvlJc w:val="left"/>
      <w:pPr>
        <w:ind w:left="8028" w:hanging="360"/>
      </w:pPr>
    </w:lvl>
    <w:lvl w:ilvl="8" w:tplc="0409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0" w15:restartNumberingAfterBreak="0">
    <w:nsid w:val="740A7BC6"/>
    <w:multiLevelType w:val="multilevel"/>
    <w:tmpl w:val="254EA168"/>
    <w:lvl w:ilvl="0">
      <w:start w:val="6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290"/>
        </w:tabs>
        <w:ind w:left="1290" w:hanging="360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010"/>
        </w:tabs>
        <w:ind w:left="201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370"/>
        </w:tabs>
        <w:ind w:left="237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730"/>
        </w:tabs>
        <w:ind w:left="2730" w:hanging="72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3450"/>
        </w:tabs>
        <w:ind w:left="345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10"/>
        </w:tabs>
        <w:ind w:left="381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170"/>
        </w:tabs>
        <w:ind w:left="4170" w:hanging="108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890"/>
        </w:tabs>
        <w:ind w:left="4890" w:hanging="1440"/>
      </w:pPr>
      <w:rPr>
        <w:rFonts w:hint="default"/>
        <w:cs w:val="0"/>
        <w:lang w:bidi="th-TH"/>
      </w:rPr>
    </w:lvl>
  </w:abstractNum>
  <w:abstractNum w:abstractNumId="31" w15:restartNumberingAfterBreak="0">
    <w:nsid w:val="76A15199"/>
    <w:multiLevelType w:val="hybridMultilevel"/>
    <w:tmpl w:val="118C6A0A"/>
    <w:lvl w:ilvl="0" w:tplc="04090011">
      <w:start w:val="1"/>
      <w:numFmt w:val="decimal"/>
      <w:lvlText w:val="%1)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num w:numId="1" w16cid:durableId="1485312960">
    <w:abstractNumId w:val="14"/>
  </w:num>
  <w:num w:numId="2" w16cid:durableId="904687618">
    <w:abstractNumId w:val="30"/>
  </w:num>
  <w:num w:numId="3" w16cid:durableId="1061293474">
    <w:abstractNumId w:val="10"/>
  </w:num>
  <w:num w:numId="4" w16cid:durableId="1606691810">
    <w:abstractNumId w:val="5"/>
  </w:num>
  <w:num w:numId="5" w16cid:durableId="1958639472">
    <w:abstractNumId w:val="25"/>
  </w:num>
  <w:num w:numId="6" w16cid:durableId="754740216">
    <w:abstractNumId w:val="0"/>
  </w:num>
  <w:num w:numId="7" w16cid:durableId="965500658">
    <w:abstractNumId w:val="13"/>
  </w:num>
  <w:num w:numId="8" w16cid:durableId="1153906785">
    <w:abstractNumId w:val="2"/>
  </w:num>
  <w:num w:numId="9" w16cid:durableId="1066144122">
    <w:abstractNumId w:val="9"/>
  </w:num>
  <w:num w:numId="10" w16cid:durableId="1726104840">
    <w:abstractNumId w:val="3"/>
  </w:num>
  <w:num w:numId="11" w16cid:durableId="1486245409">
    <w:abstractNumId w:val="22"/>
  </w:num>
  <w:num w:numId="12" w16cid:durableId="1053192127">
    <w:abstractNumId w:val="27"/>
  </w:num>
  <w:num w:numId="13" w16cid:durableId="1892617093">
    <w:abstractNumId w:val="4"/>
  </w:num>
  <w:num w:numId="14" w16cid:durableId="1730765276">
    <w:abstractNumId w:val="11"/>
  </w:num>
  <w:num w:numId="15" w16cid:durableId="1546020768">
    <w:abstractNumId w:val="18"/>
  </w:num>
  <w:num w:numId="16" w16cid:durableId="395856159">
    <w:abstractNumId w:val="24"/>
  </w:num>
  <w:num w:numId="17" w16cid:durableId="1623921494">
    <w:abstractNumId w:val="31"/>
  </w:num>
  <w:num w:numId="18" w16cid:durableId="118568917">
    <w:abstractNumId w:val="21"/>
  </w:num>
  <w:num w:numId="19" w16cid:durableId="2022077581">
    <w:abstractNumId w:val="28"/>
  </w:num>
  <w:num w:numId="20" w16cid:durableId="1398868431">
    <w:abstractNumId w:val="1"/>
  </w:num>
  <w:num w:numId="21" w16cid:durableId="86538529">
    <w:abstractNumId w:val="29"/>
  </w:num>
  <w:num w:numId="22" w16cid:durableId="1323655027">
    <w:abstractNumId w:val="8"/>
  </w:num>
  <w:num w:numId="23" w16cid:durableId="6298106">
    <w:abstractNumId w:val="6"/>
  </w:num>
  <w:num w:numId="24" w16cid:durableId="1961261961">
    <w:abstractNumId w:val="26"/>
  </w:num>
  <w:num w:numId="25" w16cid:durableId="1884517624">
    <w:abstractNumId w:val="17"/>
  </w:num>
  <w:num w:numId="26" w16cid:durableId="2032104023">
    <w:abstractNumId w:val="20"/>
  </w:num>
  <w:num w:numId="27" w16cid:durableId="688332667">
    <w:abstractNumId w:val="7"/>
  </w:num>
  <w:num w:numId="28" w16cid:durableId="767624231">
    <w:abstractNumId w:val="23"/>
  </w:num>
  <w:num w:numId="29" w16cid:durableId="1102797392">
    <w:abstractNumId w:val="12"/>
  </w:num>
  <w:num w:numId="30" w16cid:durableId="1941789834">
    <w:abstractNumId w:val="16"/>
  </w:num>
  <w:num w:numId="31" w16cid:durableId="2010254065">
    <w:abstractNumId w:val="19"/>
  </w:num>
  <w:num w:numId="32" w16cid:durableId="1089741259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399"/>
    <w:rsid w:val="00003D2E"/>
    <w:rsid w:val="00004321"/>
    <w:rsid w:val="00012CC3"/>
    <w:rsid w:val="00012F16"/>
    <w:rsid w:val="000148CE"/>
    <w:rsid w:val="00016518"/>
    <w:rsid w:val="000222F6"/>
    <w:rsid w:val="00024257"/>
    <w:rsid w:val="000260A8"/>
    <w:rsid w:val="000270E6"/>
    <w:rsid w:val="00027439"/>
    <w:rsid w:val="00030A4F"/>
    <w:rsid w:val="00031CED"/>
    <w:rsid w:val="00032D72"/>
    <w:rsid w:val="00036EB4"/>
    <w:rsid w:val="00037BC5"/>
    <w:rsid w:val="00041A23"/>
    <w:rsid w:val="00042EF3"/>
    <w:rsid w:val="000433BF"/>
    <w:rsid w:val="000456B1"/>
    <w:rsid w:val="000509B4"/>
    <w:rsid w:val="00051719"/>
    <w:rsid w:val="000527EA"/>
    <w:rsid w:val="00053CE6"/>
    <w:rsid w:val="00054179"/>
    <w:rsid w:val="00055CC6"/>
    <w:rsid w:val="00057E28"/>
    <w:rsid w:val="00060E3A"/>
    <w:rsid w:val="00061295"/>
    <w:rsid w:val="00062397"/>
    <w:rsid w:val="000623D4"/>
    <w:rsid w:val="00065F51"/>
    <w:rsid w:val="00067F75"/>
    <w:rsid w:val="00070EA5"/>
    <w:rsid w:val="00072C54"/>
    <w:rsid w:val="000733BC"/>
    <w:rsid w:val="0007359D"/>
    <w:rsid w:val="00074FDC"/>
    <w:rsid w:val="00075342"/>
    <w:rsid w:val="000767D9"/>
    <w:rsid w:val="00082D21"/>
    <w:rsid w:val="00084E7B"/>
    <w:rsid w:val="00085170"/>
    <w:rsid w:val="0008531B"/>
    <w:rsid w:val="0008668F"/>
    <w:rsid w:val="00087223"/>
    <w:rsid w:val="0009003C"/>
    <w:rsid w:val="000915B1"/>
    <w:rsid w:val="000935BC"/>
    <w:rsid w:val="000939C6"/>
    <w:rsid w:val="00096FD8"/>
    <w:rsid w:val="000973DA"/>
    <w:rsid w:val="00097DE6"/>
    <w:rsid w:val="000A0DB4"/>
    <w:rsid w:val="000A176B"/>
    <w:rsid w:val="000A2C7D"/>
    <w:rsid w:val="000A2FEA"/>
    <w:rsid w:val="000A66FA"/>
    <w:rsid w:val="000B004D"/>
    <w:rsid w:val="000B2D91"/>
    <w:rsid w:val="000B3B54"/>
    <w:rsid w:val="000B5BE6"/>
    <w:rsid w:val="000B642A"/>
    <w:rsid w:val="000B6FF3"/>
    <w:rsid w:val="000C0FFD"/>
    <w:rsid w:val="000C1086"/>
    <w:rsid w:val="000C23A6"/>
    <w:rsid w:val="000C60C1"/>
    <w:rsid w:val="000C6104"/>
    <w:rsid w:val="000C725D"/>
    <w:rsid w:val="000C75E2"/>
    <w:rsid w:val="000C7825"/>
    <w:rsid w:val="000D1CEE"/>
    <w:rsid w:val="000D22AA"/>
    <w:rsid w:val="000D2531"/>
    <w:rsid w:val="000D44F8"/>
    <w:rsid w:val="000D77CC"/>
    <w:rsid w:val="000D7F94"/>
    <w:rsid w:val="000E1338"/>
    <w:rsid w:val="000E1344"/>
    <w:rsid w:val="000E1D8D"/>
    <w:rsid w:val="000E21E3"/>
    <w:rsid w:val="000E2EE6"/>
    <w:rsid w:val="000E4F16"/>
    <w:rsid w:val="000E6448"/>
    <w:rsid w:val="000E76D4"/>
    <w:rsid w:val="000F02B3"/>
    <w:rsid w:val="000F19FE"/>
    <w:rsid w:val="000F2892"/>
    <w:rsid w:val="000F2E3D"/>
    <w:rsid w:val="000F3906"/>
    <w:rsid w:val="000F3E2C"/>
    <w:rsid w:val="000F3F13"/>
    <w:rsid w:val="00100450"/>
    <w:rsid w:val="001020A1"/>
    <w:rsid w:val="00103D37"/>
    <w:rsid w:val="00105481"/>
    <w:rsid w:val="00105498"/>
    <w:rsid w:val="00105738"/>
    <w:rsid w:val="0010636D"/>
    <w:rsid w:val="00106921"/>
    <w:rsid w:val="0010796C"/>
    <w:rsid w:val="00107E15"/>
    <w:rsid w:val="00111107"/>
    <w:rsid w:val="00113896"/>
    <w:rsid w:val="00117166"/>
    <w:rsid w:val="001172FD"/>
    <w:rsid w:val="00120102"/>
    <w:rsid w:val="001212A0"/>
    <w:rsid w:val="001220CC"/>
    <w:rsid w:val="00124B4D"/>
    <w:rsid w:val="001252ED"/>
    <w:rsid w:val="00126DDB"/>
    <w:rsid w:val="00130385"/>
    <w:rsid w:val="00130D6D"/>
    <w:rsid w:val="00133E1E"/>
    <w:rsid w:val="00134C19"/>
    <w:rsid w:val="001413A3"/>
    <w:rsid w:val="001427C2"/>
    <w:rsid w:val="001443E6"/>
    <w:rsid w:val="00145A9B"/>
    <w:rsid w:val="00145AB0"/>
    <w:rsid w:val="00145F9B"/>
    <w:rsid w:val="001508CA"/>
    <w:rsid w:val="00157B0B"/>
    <w:rsid w:val="00163022"/>
    <w:rsid w:val="00164295"/>
    <w:rsid w:val="0016530C"/>
    <w:rsid w:val="00165F88"/>
    <w:rsid w:val="001660AE"/>
    <w:rsid w:val="001677D9"/>
    <w:rsid w:val="001775A3"/>
    <w:rsid w:val="001814CC"/>
    <w:rsid w:val="00181C74"/>
    <w:rsid w:val="00182D8D"/>
    <w:rsid w:val="00183C50"/>
    <w:rsid w:val="00187421"/>
    <w:rsid w:val="00191E51"/>
    <w:rsid w:val="001945CD"/>
    <w:rsid w:val="001B3083"/>
    <w:rsid w:val="001B3A9B"/>
    <w:rsid w:val="001B414C"/>
    <w:rsid w:val="001C0118"/>
    <w:rsid w:val="001C1911"/>
    <w:rsid w:val="001C2D7F"/>
    <w:rsid w:val="001C5CF4"/>
    <w:rsid w:val="001C7827"/>
    <w:rsid w:val="001D07BD"/>
    <w:rsid w:val="001D0851"/>
    <w:rsid w:val="001D2011"/>
    <w:rsid w:val="001D364D"/>
    <w:rsid w:val="001D3968"/>
    <w:rsid w:val="001D712E"/>
    <w:rsid w:val="001E1D04"/>
    <w:rsid w:val="001E22C8"/>
    <w:rsid w:val="001E56BA"/>
    <w:rsid w:val="001E6CE3"/>
    <w:rsid w:val="001E7921"/>
    <w:rsid w:val="001E7D6F"/>
    <w:rsid w:val="001F0455"/>
    <w:rsid w:val="001F12D1"/>
    <w:rsid w:val="001F3799"/>
    <w:rsid w:val="001F7612"/>
    <w:rsid w:val="00200AA3"/>
    <w:rsid w:val="00201499"/>
    <w:rsid w:val="00201BD5"/>
    <w:rsid w:val="0020339B"/>
    <w:rsid w:val="00203C7B"/>
    <w:rsid w:val="00203E76"/>
    <w:rsid w:val="0020490F"/>
    <w:rsid w:val="00206880"/>
    <w:rsid w:val="00211C5E"/>
    <w:rsid w:val="00212628"/>
    <w:rsid w:val="00214C62"/>
    <w:rsid w:val="0021516E"/>
    <w:rsid w:val="00217147"/>
    <w:rsid w:val="00221363"/>
    <w:rsid w:val="002222A8"/>
    <w:rsid w:val="00222A5E"/>
    <w:rsid w:val="00222E99"/>
    <w:rsid w:val="0022416A"/>
    <w:rsid w:val="00224B98"/>
    <w:rsid w:val="00224E43"/>
    <w:rsid w:val="00225280"/>
    <w:rsid w:val="002256D5"/>
    <w:rsid w:val="0022652F"/>
    <w:rsid w:val="00227E8E"/>
    <w:rsid w:val="00233840"/>
    <w:rsid w:val="00235AB7"/>
    <w:rsid w:val="002365A1"/>
    <w:rsid w:val="00236D46"/>
    <w:rsid w:val="00236FE6"/>
    <w:rsid w:val="00240613"/>
    <w:rsid w:val="00241FF9"/>
    <w:rsid w:val="00244028"/>
    <w:rsid w:val="0025613A"/>
    <w:rsid w:val="0026086A"/>
    <w:rsid w:val="00261EF8"/>
    <w:rsid w:val="002656D8"/>
    <w:rsid w:val="00266AF2"/>
    <w:rsid w:val="002703C6"/>
    <w:rsid w:val="00273813"/>
    <w:rsid w:val="002742CB"/>
    <w:rsid w:val="00274592"/>
    <w:rsid w:val="002752E9"/>
    <w:rsid w:val="002767B9"/>
    <w:rsid w:val="00276B03"/>
    <w:rsid w:val="00277B3D"/>
    <w:rsid w:val="00280D5D"/>
    <w:rsid w:val="00284B71"/>
    <w:rsid w:val="00284C78"/>
    <w:rsid w:val="00285113"/>
    <w:rsid w:val="00285615"/>
    <w:rsid w:val="00286969"/>
    <w:rsid w:val="00287DE7"/>
    <w:rsid w:val="002913A4"/>
    <w:rsid w:val="002931A6"/>
    <w:rsid w:val="0029471E"/>
    <w:rsid w:val="002977D4"/>
    <w:rsid w:val="002A0D51"/>
    <w:rsid w:val="002A1E2B"/>
    <w:rsid w:val="002A3C4F"/>
    <w:rsid w:val="002A45C7"/>
    <w:rsid w:val="002A45DF"/>
    <w:rsid w:val="002A6AA2"/>
    <w:rsid w:val="002B0534"/>
    <w:rsid w:val="002B0DAB"/>
    <w:rsid w:val="002B0F7E"/>
    <w:rsid w:val="002B1380"/>
    <w:rsid w:val="002B4C1E"/>
    <w:rsid w:val="002B51C1"/>
    <w:rsid w:val="002B755C"/>
    <w:rsid w:val="002C064F"/>
    <w:rsid w:val="002C1C86"/>
    <w:rsid w:val="002C454D"/>
    <w:rsid w:val="002C5092"/>
    <w:rsid w:val="002C65F7"/>
    <w:rsid w:val="002C7398"/>
    <w:rsid w:val="002C74C0"/>
    <w:rsid w:val="002D01D1"/>
    <w:rsid w:val="002D0756"/>
    <w:rsid w:val="002D07E1"/>
    <w:rsid w:val="002D3100"/>
    <w:rsid w:val="002D4434"/>
    <w:rsid w:val="002E2BD9"/>
    <w:rsid w:val="002E2EA3"/>
    <w:rsid w:val="002E784F"/>
    <w:rsid w:val="002F1365"/>
    <w:rsid w:val="002F270A"/>
    <w:rsid w:val="002F27FC"/>
    <w:rsid w:val="002F4908"/>
    <w:rsid w:val="002F51ED"/>
    <w:rsid w:val="003011E8"/>
    <w:rsid w:val="00302AE0"/>
    <w:rsid w:val="003060CD"/>
    <w:rsid w:val="00306114"/>
    <w:rsid w:val="00306DF9"/>
    <w:rsid w:val="003073BE"/>
    <w:rsid w:val="003104C5"/>
    <w:rsid w:val="0031182C"/>
    <w:rsid w:val="00313CD8"/>
    <w:rsid w:val="003140D8"/>
    <w:rsid w:val="00314BE5"/>
    <w:rsid w:val="00315770"/>
    <w:rsid w:val="00315B85"/>
    <w:rsid w:val="00316D36"/>
    <w:rsid w:val="00316D6C"/>
    <w:rsid w:val="0032134B"/>
    <w:rsid w:val="00321B6C"/>
    <w:rsid w:val="00321C48"/>
    <w:rsid w:val="0032250F"/>
    <w:rsid w:val="003235B8"/>
    <w:rsid w:val="00323877"/>
    <w:rsid w:val="00326EA5"/>
    <w:rsid w:val="00327390"/>
    <w:rsid w:val="00327B5E"/>
    <w:rsid w:val="00332EE3"/>
    <w:rsid w:val="003357E1"/>
    <w:rsid w:val="0033757F"/>
    <w:rsid w:val="003418E8"/>
    <w:rsid w:val="00341F97"/>
    <w:rsid w:val="00344260"/>
    <w:rsid w:val="003444B9"/>
    <w:rsid w:val="00344A22"/>
    <w:rsid w:val="00345A18"/>
    <w:rsid w:val="00346245"/>
    <w:rsid w:val="00346459"/>
    <w:rsid w:val="00350817"/>
    <w:rsid w:val="00351643"/>
    <w:rsid w:val="00351A7F"/>
    <w:rsid w:val="00351F2A"/>
    <w:rsid w:val="0035463F"/>
    <w:rsid w:val="00354E53"/>
    <w:rsid w:val="003560A9"/>
    <w:rsid w:val="0036372D"/>
    <w:rsid w:val="0036397B"/>
    <w:rsid w:val="00364927"/>
    <w:rsid w:val="003650F5"/>
    <w:rsid w:val="003660D2"/>
    <w:rsid w:val="0036674B"/>
    <w:rsid w:val="00366D7C"/>
    <w:rsid w:val="00367B81"/>
    <w:rsid w:val="00370D52"/>
    <w:rsid w:val="00374B32"/>
    <w:rsid w:val="003756E6"/>
    <w:rsid w:val="003760ED"/>
    <w:rsid w:val="0037747C"/>
    <w:rsid w:val="003810D3"/>
    <w:rsid w:val="003826B6"/>
    <w:rsid w:val="003868A7"/>
    <w:rsid w:val="003904AD"/>
    <w:rsid w:val="003A0242"/>
    <w:rsid w:val="003A10E9"/>
    <w:rsid w:val="003A15C8"/>
    <w:rsid w:val="003A23A6"/>
    <w:rsid w:val="003A2B74"/>
    <w:rsid w:val="003A37A9"/>
    <w:rsid w:val="003A570C"/>
    <w:rsid w:val="003B2269"/>
    <w:rsid w:val="003B3D0B"/>
    <w:rsid w:val="003B67A6"/>
    <w:rsid w:val="003B6870"/>
    <w:rsid w:val="003B6C4C"/>
    <w:rsid w:val="003B6F11"/>
    <w:rsid w:val="003C2618"/>
    <w:rsid w:val="003C3E12"/>
    <w:rsid w:val="003C6253"/>
    <w:rsid w:val="003D060D"/>
    <w:rsid w:val="003D10E7"/>
    <w:rsid w:val="003D156C"/>
    <w:rsid w:val="003D2CAE"/>
    <w:rsid w:val="003D37B4"/>
    <w:rsid w:val="003D4DD5"/>
    <w:rsid w:val="003D6344"/>
    <w:rsid w:val="003D6839"/>
    <w:rsid w:val="003D7DAC"/>
    <w:rsid w:val="003E0DE4"/>
    <w:rsid w:val="003E14CE"/>
    <w:rsid w:val="003E1F2A"/>
    <w:rsid w:val="003E222E"/>
    <w:rsid w:val="003E2969"/>
    <w:rsid w:val="003E2C4C"/>
    <w:rsid w:val="003E450A"/>
    <w:rsid w:val="003E6D31"/>
    <w:rsid w:val="003E7EC1"/>
    <w:rsid w:val="003F4A9F"/>
    <w:rsid w:val="003F4C1F"/>
    <w:rsid w:val="003F6121"/>
    <w:rsid w:val="00401F77"/>
    <w:rsid w:val="004027D2"/>
    <w:rsid w:val="00402BA2"/>
    <w:rsid w:val="00404503"/>
    <w:rsid w:val="00404A26"/>
    <w:rsid w:val="00406576"/>
    <w:rsid w:val="00407785"/>
    <w:rsid w:val="004077BC"/>
    <w:rsid w:val="004109A7"/>
    <w:rsid w:val="004122AF"/>
    <w:rsid w:val="0041332E"/>
    <w:rsid w:val="0041642B"/>
    <w:rsid w:val="00417CEE"/>
    <w:rsid w:val="00417E2C"/>
    <w:rsid w:val="00420EA0"/>
    <w:rsid w:val="00422DE7"/>
    <w:rsid w:val="00424BCE"/>
    <w:rsid w:val="0043071A"/>
    <w:rsid w:val="004309DD"/>
    <w:rsid w:val="004325A7"/>
    <w:rsid w:val="00432B2D"/>
    <w:rsid w:val="00433DF5"/>
    <w:rsid w:val="00435ACF"/>
    <w:rsid w:val="00436BCF"/>
    <w:rsid w:val="00440C92"/>
    <w:rsid w:val="00443FA3"/>
    <w:rsid w:val="00445547"/>
    <w:rsid w:val="00447ED7"/>
    <w:rsid w:val="00452FD4"/>
    <w:rsid w:val="004530ED"/>
    <w:rsid w:val="00454207"/>
    <w:rsid w:val="00454EB5"/>
    <w:rsid w:val="00457FF2"/>
    <w:rsid w:val="00461D7E"/>
    <w:rsid w:val="0046221F"/>
    <w:rsid w:val="004644E9"/>
    <w:rsid w:val="00466C91"/>
    <w:rsid w:val="004674A2"/>
    <w:rsid w:val="0047007F"/>
    <w:rsid w:val="00471F77"/>
    <w:rsid w:val="00472FE3"/>
    <w:rsid w:val="00476259"/>
    <w:rsid w:val="0047665A"/>
    <w:rsid w:val="00476CE3"/>
    <w:rsid w:val="00477A53"/>
    <w:rsid w:val="00482273"/>
    <w:rsid w:val="00490DE2"/>
    <w:rsid w:val="00492A75"/>
    <w:rsid w:val="00493C26"/>
    <w:rsid w:val="00493E4A"/>
    <w:rsid w:val="00496F48"/>
    <w:rsid w:val="004971B3"/>
    <w:rsid w:val="004A101C"/>
    <w:rsid w:val="004A1C7B"/>
    <w:rsid w:val="004A6B8B"/>
    <w:rsid w:val="004A700D"/>
    <w:rsid w:val="004A787F"/>
    <w:rsid w:val="004A799E"/>
    <w:rsid w:val="004B04DB"/>
    <w:rsid w:val="004B0524"/>
    <w:rsid w:val="004B211A"/>
    <w:rsid w:val="004B3592"/>
    <w:rsid w:val="004B441D"/>
    <w:rsid w:val="004B44D6"/>
    <w:rsid w:val="004B68CC"/>
    <w:rsid w:val="004B6E8C"/>
    <w:rsid w:val="004C08FA"/>
    <w:rsid w:val="004C177F"/>
    <w:rsid w:val="004D1950"/>
    <w:rsid w:val="004D414A"/>
    <w:rsid w:val="004D7E87"/>
    <w:rsid w:val="004E0A9F"/>
    <w:rsid w:val="004E0DD0"/>
    <w:rsid w:val="004E1EBC"/>
    <w:rsid w:val="004E50B8"/>
    <w:rsid w:val="004E5AAB"/>
    <w:rsid w:val="004E5F73"/>
    <w:rsid w:val="004E7E88"/>
    <w:rsid w:val="004F1D32"/>
    <w:rsid w:val="004F2760"/>
    <w:rsid w:val="004F309C"/>
    <w:rsid w:val="004F5331"/>
    <w:rsid w:val="004F5575"/>
    <w:rsid w:val="004F58C9"/>
    <w:rsid w:val="004F596A"/>
    <w:rsid w:val="00500690"/>
    <w:rsid w:val="00501AF8"/>
    <w:rsid w:val="00503CAC"/>
    <w:rsid w:val="005046C7"/>
    <w:rsid w:val="00505C3D"/>
    <w:rsid w:val="00506D9C"/>
    <w:rsid w:val="005079C2"/>
    <w:rsid w:val="00510353"/>
    <w:rsid w:val="00510D17"/>
    <w:rsid w:val="0051461D"/>
    <w:rsid w:val="005154A0"/>
    <w:rsid w:val="005162E8"/>
    <w:rsid w:val="0051701C"/>
    <w:rsid w:val="0051708E"/>
    <w:rsid w:val="0052205E"/>
    <w:rsid w:val="00524F48"/>
    <w:rsid w:val="00525B2C"/>
    <w:rsid w:val="005265CA"/>
    <w:rsid w:val="0053156F"/>
    <w:rsid w:val="00531D4C"/>
    <w:rsid w:val="00532BD8"/>
    <w:rsid w:val="00532FEF"/>
    <w:rsid w:val="00534D2D"/>
    <w:rsid w:val="00537293"/>
    <w:rsid w:val="00540003"/>
    <w:rsid w:val="00541C2B"/>
    <w:rsid w:val="00541C2E"/>
    <w:rsid w:val="00542BA0"/>
    <w:rsid w:val="00543937"/>
    <w:rsid w:val="00543C53"/>
    <w:rsid w:val="00544683"/>
    <w:rsid w:val="00544E85"/>
    <w:rsid w:val="00545353"/>
    <w:rsid w:val="00547962"/>
    <w:rsid w:val="005479C5"/>
    <w:rsid w:val="00552B1B"/>
    <w:rsid w:val="00552E30"/>
    <w:rsid w:val="00553CB9"/>
    <w:rsid w:val="0055412A"/>
    <w:rsid w:val="0055742B"/>
    <w:rsid w:val="005607D0"/>
    <w:rsid w:val="00561042"/>
    <w:rsid w:val="0056338A"/>
    <w:rsid w:val="00572AA8"/>
    <w:rsid w:val="00575848"/>
    <w:rsid w:val="00577B07"/>
    <w:rsid w:val="0058558A"/>
    <w:rsid w:val="00590927"/>
    <w:rsid w:val="00590ABD"/>
    <w:rsid w:val="00591995"/>
    <w:rsid w:val="00591C30"/>
    <w:rsid w:val="00592A35"/>
    <w:rsid w:val="00594866"/>
    <w:rsid w:val="00595769"/>
    <w:rsid w:val="0059603D"/>
    <w:rsid w:val="005A03A3"/>
    <w:rsid w:val="005A39C3"/>
    <w:rsid w:val="005A6225"/>
    <w:rsid w:val="005A6BA5"/>
    <w:rsid w:val="005A7215"/>
    <w:rsid w:val="005A7E38"/>
    <w:rsid w:val="005B122B"/>
    <w:rsid w:val="005B25A7"/>
    <w:rsid w:val="005B2871"/>
    <w:rsid w:val="005B39EB"/>
    <w:rsid w:val="005B4582"/>
    <w:rsid w:val="005B48FA"/>
    <w:rsid w:val="005C3061"/>
    <w:rsid w:val="005C3E98"/>
    <w:rsid w:val="005C537C"/>
    <w:rsid w:val="005C713D"/>
    <w:rsid w:val="005C723E"/>
    <w:rsid w:val="005C7C16"/>
    <w:rsid w:val="005D02FD"/>
    <w:rsid w:val="005D733B"/>
    <w:rsid w:val="005E0378"/>
    <w:rsid w:val="005E1BA6"/>
    <w:rsid w:val="005E2BD7"/>
    <w:rsid w:val="005E3116"/>
    <w:rsid w:val="005E332E"/>
    <w:rsid w:val="005E79DD"/>
    <w:rsid w:val="005F6406"/>
    <w:rsid w:val="006019ED"/>
    <w:rsid w:val="00602206"/>
    <w:rsid w:val="0060271D"/>
    <w:rsid w:val="0060396A"/>
    <w:rsid w:val="00604F43"/>
    <w:rsid w:val="006052CA"/>
    <w:rsid w:val="0060553E"/>
    <w:rsid w:val="00605967"/>
    <w:rsid w:val="0060729A"/>
    <w:rsid w:val="00610096"/>
    <w:rsid w:val="00611EFB"/>
    <w:rsid w:val="00612591"/>
    <w:rsid w:val="006160AA"/>
    <w:rsid w:val="0061740F"/>
    <w:rsid w:val="0062129D"/>
    <w:rsid w:val="00621691"/>
    <w:rsid w:val="00623A36"/>
    <w:rsid w:val="00626B65"/>
    <w:rsid w:val="00627C86"/>
    <w:rsid w:val="006300CD"/>
    <w:rsid w:val="006311FD"/>
    <w:rsid w:val="00632103"/>
    <w:rsid w:val="00633992"/>
    <w:rsid w:val="0063564A"/>
    <w:rsid w:val="00636147"/>
    <w:rsid w:val="006378CE"/>
    <w:rsid w:val="00640925"/>
    <w:rsid w:val="00640C75"/>
    <w:rsid w:val="00647245"/>
    <w:rsid w:val="00647251"/>
    <w:rsid w:val="00650710"/>
    <w:rsid w:val="00650BAC"/>
    <w:rsid w:val="00650CA6"/>
    <w:rsid w:val="00651B8C"/>
    <w:rsid w:val="00654DD3"/>
    <w:rsid w:val="006559E8"/>
    <w:rsid w:val="006564D4"/>
    <w:rsid w:val="00657BBD"/>
    <w:rsid w:val="00661169"/>
    <w:rsid w:val="00663140"/>
    <w:rsid w:val="00666DF4"/>
    <w:rsid w:val="006673B9"/>
    <w:rsid w:val="00667A12"/>
    <w:rsid w:val="0067071C"/>
    <w:rsid w:val="006707B7"/>
    <w:rsid w:val="0067256D"/>
    <w:rsid w:val="00673F88"/>
    <w:rsid w:val="00674DAC"/>
    <w:rsid w:val="00676601"/>
    <w:rsid w:val="00677BA0"/>
    <w:rsid w:val="00677D13"/>
    <w:rsid w:val="006830D1"/>
    <w:rsid w:val="00683A48"/>
    <w:rsid w:val="00685A9E"/>
    <w:rsid w:val="00685C1B"/>
    <w:rsid w:val="006862F6"/>
    <w:rsid w:val="00690F6B"/>
    <w:rsid w:val="00696BA8"/>
    <w:rsid w:val="00696DEE"/>
    <w:rsid w:val="006971E4"/>
    <w:rsid w:val="00697696"/>
    <w:rsid w:val="006A3678"/>
    <w:rsid w:val="006A3CB5"/>
    <w:rsid w:val="006A42B8"/>
    <w:rsid w:val="006A4D76"/>
    <w:rsid w:val="006A5F2C"/>
    <w:rsid w:val="006A61C8"/>
    <w:rsid w:val="006A6C58"/>
    <w:rsid w:val="006B2207"/>
    <w:rsid w:val="006B29BC"/>
    <w:rsid w:val="006B4D3F"/>
    <w:rsid w:val="006B5E26"/>
    <w:rsid w:val="006C0C27"/>
    <w:rsid w:val="006C1549"/>
    <w:rsid w:val="006C1AA2"/>
    <w:rsid w:val="006C50B3"/>
    <w:rsid w:val="006C55BB"/>
    <w:rsid w:val="006D0703"/>
    <w:rsid w:val="006D2DE8"/>
    <w:rsid w:val="006D5FA2"/>
    <w:rsid w:val="006D76EB"/>
    <w:rsid w:val="006E0090"/>
    <w:rsid w:val="006E3BB1"/>
    <w:rsid w:val="006E503F"/>
    <w:rsid w:val="006E61CB"/>
    <w:rsid w:val="006E6EDB"/>
    <w:rsid w:val="006E704C"/>
    <w:rsid w:val="006F06C4"/>
    <w:rsid w:val="006F28AC"/>
    <w:rsid w:val="006F67C9"/>
    <w:rsid w:val="00700A5C"/>
    <w:rsid w:val="00701C74"/>
    <w:rsid w:val="007031F2"/>
    <w:rsid w:val="007039EC"/>
    <w:rsid w:val="00705CC2"/>
    <w:rsid w:val="00705DA3"/>
    <w:rsid w:val="007105AB"/>
    <w:rsid w:val="00710814"/>
    <w:rsid w:val="00714074"/>
    <w:rsid w:val="00714846"/>
    <w:rsid w:val="00715780"/>
    <w:rsid w:val="0071712B"/>
    <w:rsid w:val="00717A81"/>
    <w:rsid w:val="00720398"/>
    <w:rsid w:val="007232E0"/>
    <w:rsid w:val="00727FF7"/>
    <w:rsid w:val="00733D63"/>
    <w:rsid w:val="00741CBC"/>
    <w:rsid w:val="00743307"/>
    <w:rsid w:val="00746A34"/>
    <w:rsid w:val="00746D29"/>
    <w:rsid w:val="0074783B"/>
    <w:rsid w:val="00751E92"/>
    <w:rsid w:val="00751F6C"/>
    <w:rsid w:val="007523BF"/>
    <w:rsid w:val="00753783"/>
    <w:rsid w:val="00753C57"/>
    <w:rsid w:val="00764AD2"/>
    <w:rsid w:val="007658BF"/>
    <w:rsid w:val="0076650D"/>
    <w:rsid w:val="00767702"/>
    <w:rsid w:val="007720F2"/>
    <w:rsid w:val="007725AF"/>
    <w:rsid w:val="007741B2"/>
    <w:rsid w:val="00776454"/>
    <w:rsid w:val="0077696B"/>
    <w:rsid w:val="00777B6B"/>
    <w:rsid w:val="00780948"/>
    <w:rsid w:val="007810E3"/>
    <w:rsid w:val="007826D4"/>
    <w:rsid w:val="007834E3"/>
    <w:rsid w:val="00784ADE"/>
    <w:rsid w:val="0078599E"/>
    <w:rsid w:val="00786B95"/>
    <w:rsid w:val="00787C90"/>
    <w:rsid w:val="007927B2"/>
    <w:rsid w:val="007A13BC"/>
    <w:rsid w:val="007A514A"/>
    <w:rsid w:val="007A6946"/>
    <w:rsid w:val="007A7041"/>
    <w:rsid w:val="007B04C1"/>
    <w:rsid w:val="007B0A58"/>
    <w:rsid w:val="007B3F36"/>
    <w:rsid w:val="007B526E"/>
    <w:rsid w:val="007B6831"/>
    <w:rsid w:val="007B7187"/>
    <w:rsid w:val="007C4854"/>
    <w:rsid w:val="007C5939"/>
    <w:rsid w:val="007C6035"/>
    <w:rsid w:val="007C6DEB"/>
    <w:rsid w:val="007D039B"/>
    <w:rsid w:val="007D0F65"/>
    <w:rsid w:val="007D2172"/>
    <w:rsid w:val="007D59EA"/>
    <w:rsid w:val="007D7225"/>
    <w:rsid w:val="007E4759"/>
    <w:rsid w:val="007E6730"/>
    <w:rsid w:val="007E697A"/>
    <w:rsid w:val="007F0645"/>
    <w:rsid w:val="007F24E7"/>
    <w:rsid w:val="007F2D21"/>
    <w:rsid w:val="007F6D0E"/>
    <w:rsid w:val="007F72D7"/>
    <w:rsid w:val="008049EE"/>
    <w:rsid w:val="00807532"/>
    <w:rsid w:val="00810088"/>
    <w:rsid w:val="0081031A"/>
    <w:rsid w:val="008111A4"/>
    <w:rsid w:val="008155DD"/>
    <w:rsid w:val="00816DD8"/>
    <w:rsid w:val="00817399"/>
    <w:rsid w:val="00817B9C"/>
    <w:rsid w:val="00823067"/>
    <w:rsid w:val="00824786"/>
    <w:rsid w:val="008259CF"/>
    <w:rsid w:val="0082736C"/>
    <w:rsid w:val="00827B1F"/>
    <w:rsid w:val="00830567"/>
    <w:rsid w:val="00835AC1"/>
    <w:rsid w:val="0084444F"/>
    <w:rsid w:val="00850852"/>
    <w:rsid w:val="008521B9"/>
    <w:rsid w:val="00855442"/>
    <w:rsid w:val="00855ABA"/>
    <w:rsid w:val="0085609A"/>
    <w:rsid w:val="008567BB"/>
    <w:rsid w:val="0086038C"/>
    <w:rsid w:val="008605DE"/>
    <w:rsid w:val="00861280"/>
    <w:rsid w:val="00863340"/>
    <w:rsid w:val="0086383C"/>
    <w:rsid w:val="00863D54"/>
    <w:rsid w:val="00863E5F"/>
    <w:rsid w:val="00864851"/>
    <w:rsid w:val="00867688"/>
    <w:rsid w:val="00867BCE"/>
    <w:rsid w:val="00870628"/>
    <w:rsid w:val="00872E29"/>
    <w:rsid w:val="00875126"/>
    <w:rsid w:val="0087547F"/>
    <w:rsid w:val="00875B55"/>
    <w:rsid w:val="008807F7"/>
    <w:rsid w:val="00881303"/>
    <w:rsid w:val="00881D25"/>
    <w:rsid w:val="00884AE6"/>
    <w:rsid w:val="0088648A"/>
    <w:rsid w:val="00891F73"/>
    <w:rsid w:val="008923F9"/>
    <w:rsid w:val="00893609"/>
    <w:rsid w:val="00894AEC"/>
    <w:rsid w:val="008954B2"/>
    <w:rsid w:val="008A1414"/>
    <w:rsid w:val="008A4D54"/>
    <w:rsid w:val="008A658A"/>
    <w:rsid w:val="008B0497"/>
    <w:rsid w:val="008B079D"/>
    <w:rsid w:val="008B6056"/>
    <w:rsid w:val="008B65D8"/>
    <w:rsid w:val="008B66CD"/>
    <w:rsid w:val="008B7724"/>
    <w:rsid w:val="008C21FF"/>
    <w:rsid w:val="008C3320"/>
    <w:rsid w:val="008D02A8"/>
    <w:rsid w:val="008D3921"/>
    <w:rsid w:val="008D4B71"/>
    <w:rsid w:val="008D54C2"/>
    <w:rsid w:val="008D5AD2"/>
    <w:rsid w:val="008E1BED"/>
    <w:rsid w:val="008E1C5C"/>
    <w:rsid w:val="008E692E"/>
    <w:rsid w:val="008F5196"/>
    <w:rsid w:val="008F5673"/>
    <w:rsid w:val="008F6326"/>
    <w:rsid w:val="008F6FE0"/>
    <w:rsid w:val="008F7A9E"/>
    <w:rsid w:val="009007F4"/>
    <w:rsid w:val="009009B1"/>
    <w:rsid w:val="00902876"/>
    <w:rsid w:val="009043D1"/>
    <w:rsid w:val="00905405"/>
    <w:rsid w:val="009055D9"/>
    <w:rsid w:val="00906395"/>
    <w:rsid w:val="00907162"/>
    <w:rsid w:val="00907D8B"/>
    <w:rsid w:val="00907F6E"/>
    <w:rsid w:val="00911EE0"/>
    <w:rsid w:val="00913020"/>
    <w:rsid w:val="00920293"/>
    <w:rsid w:val="009232A1"/>
    <w:rsid w:val="00923E38"/>
    <w:rsid w:val="00923EB9"/>
    <w:rsid w:val="00924D15"/>
    <w:rsid w:val="0092644E"/>
    <w:rsid w:val="009266D2"/>
    <w:rsid w:val="009314BD"/>
    <w:rsid w:val="009319B1"/>
    <w:rsid w:val="009320EE"/>
    <w:rsid w:val="00932F7C"/>
    <w:rsid w:val="00932F9E"/>
    <w:rsid w:val="009347EA"/>
    <w:rsid w:val="009349A1"/>
    <w:rsid w:val="0094207F"/>
    <w:rsid w:val="009474A2"/>
    <w:rsid w:val="00947F2D"/>
    <w:rsid w:val="00950190"/>
    <w:rsid w:val="00952280"/>
    <w:rsid w:val="009524E4"/>
    <w:rsid w:val="00953A8C"/>
    <w:rsid w:val="00954168"/>
    <w:rsid w:val="0095671D"/>
    <w:rsid w:val="00956BAD"/>
    <w:rsid w:val="009575F0"/>
    <w:rsid w:val="009601C2"/>
    <w:rsid w:val="009614D7"/>
    <w:rsid w:val="00961766"/>
    <w:rsid w:val="0096257D"/>
    <w:rsid w:val="00962B13"/>
    <w:rsid w:val="00964F68"/>
    <w:rsid w:val="0096542E"/>
    <w:rsid w:val="00970480"/>
    <w:rsid w:val="00971497"/>
    <w:rsid w:val="00971C34"/>
    <w:rsid w:val="00975E5D"/>
    <w:rsid w:val="00977AEE"/>
    <w:rsid w:val="00980AD2"/>
    <w:rsid w:val="00981B08"/>
    <w:rsid w:val="0098273E"/>
    <w:rsid w:val="009849D2"/>
    <w:rsid w:val="00984CC8"/>
    <w:rsid w:val="00984F6C"/>
    <w:rsid w:val="009905DB"/>
    <w:rsid w:val="009973B1"/>
    <w:rsid w:val="009A042D"/>
    <w:rsid w:val="009A1B85"/>
    <w:rsid w:val="009A2A32"/>
    <w:rsid w:val="009A301F"/>
    <w:rsid w:val="009A3069"/>
    <w:rsid w:val="009A4930"/>
    <w:rsid w:val="009A6439"/>
    <w:rsid w:val="009A729C"/>
    <w:rsid w:val="009A7D71"/>
    <w:rsid w:val="009A7E64"/>
    <w:rsid w:val="009B067D"/>
    <w:rsid w:val="009B09C9"/>
    <w:rsid w:val="009B183B"/>
    <w:rsid w:val="009B23B0"/>
    <w:rsid w:val="009B2B11"/>
    <w:rsid w:val="009B2F8F"/>
    <w:rsid w:val="009B4C5E"/>
    <w:rsid w:val="009B7B39"/>
    <w:rsid w:val="009C298C"/>
    <w:rsid w:val="009C5DDF"/>
    <w:rsid w:val="009D02F5"/>
    <w:rsid w:val="009D1C47"/>
    <w:rsid w:val="009D4A89"/>
    <w:rsid w:val="009D4F5D"/>
    <w:rsid w:val="009D58D2"/>
    <w:rsid w:val="009E15CD"/>
    <w:rsid w:val="009E2472"/>
    <w:rsid w:val="009E35A5"/>
    <w:rsid w:val="009E4C48"/>
    <w:rsid w:val="009E6E5A"/>
    <w:rsid w:val="009F1C5B"/>
    <w:rsid w:val="009F219C"/>
    <w:rsid w:val="009F2FBE"/>
    <w:rsid w:val="009F4D42"/>
    <w:rsid w:val="009F6343"/>
    <w:rsid w:val="009F740D"/>
    <w:rsid w:val="00A031BD"/>
    <w:rsid w:val="00A05B1B"/>
    <w:rsid w:val="00A07D4E"/>
    <w:rsid w:val="00A1044A"/>
    <w:rsid w:val="00A12E58"/>
    <w:rsid w:val="00A139D5"/>
    <w:rsid w:val="00A206F3"/>
    <w:rsid w:val="00A2102A"/>
    <w:rsid w:val="00A21AE1"/>
    <w:rsid w:val="00A23486"/>
    <w:rsid w:val="00A24BC0"/>
    <w:rsid w:val="00A2519E"/>
    <w:rsid w:val="00A254BE"/>
    <w:rsid w:val="00A3304B"/>
    <w:rsid w:val="00A338C8"/>
    <w:rsid w:val="00A342DB"/>
    <w:rsid w:val="00A34638"/>
    <w:rsid w:val="00A37B23"/>
    <w:rsid w:val="00A41234"/>
    <w:rsid w:val="00A463F9"/>
    <w:rsid w:val="00A52292"/>
    <w:rsid w:val="00A5406F"/>
    <w:rsid w:val="00A54598"/>
    <w:rsid w:val="00A54B70"/>
    <w:rsid w:val="00A55D70"/>
    <w:rsid w:val="00A56184"/>
    <w:rsid w:val="00A565AD"/>
    <w:rsid w:val="00A57B21"/>
    <w:rsid w:val="00A6276E"/>
    <w:rsid w:val="00A63938"/>
    <w:rsid w:val="00A63EDB"/>
    <w:rsid w:val="00A67A82"/>
    <w:rsid w:val="00A704DE"/>
    <w:rsid w:val="00A7577F"/>
    <w:rsid w:val="00A766D8"/>
    <w:rsid w:val="00A806C4"/>
    <w:rsid w:val="00A81051"/>
    <w:rsid w:val="00A83AB1"/>
    <w:rsid w:val="00A83CE0"/>
    <w:rsid w:val="00A8418C"/>
    <w:rsid w:val="00A84C2F"/>
    <w:rsid w:val="00A84E60"/>
    <w:rsid w:val="00A8528A"/>
    <w:rsid w:val="00A870EE"/>
    <w:rsid w:val="00A8731C"/>
    <w:rsid w:val="00A876FE"/>
    <w:rsid w:val="00A90814"/>
    <w:rsid w:val="00A911BC"/>
    <w:rsid w:val="00A9141C"/>
    <w:rsid w:val="00A91C88"/>
    <w:rsid w:val="00A92152"/>
    <w:rsid w:val="00A923CB"/>
    <w:rsid w:val="00A93FF1"/>
    <w:rsid w:val="00A970F8"/>
    <w:rsid w:val="00AA0344"/>
    <w:rsid w:val="00AA43FA"/>
    <w:rsid w:val="00AA5B44"/>
    <w:rsid w:val="00AA5F68"/>
    <w:rsid w:val="00AA7DA7"/>
    <w:rsid w:val="00AA7E36"/>
    <w:rsid w:val="00AB0BC6"/>
    <w:rsid w:val="00AB4EC9"/>
    <w:rsid w:val="00AB5666"/>
    <w:rsid w:val="00AB773A"/>
    <w:rsid w:val="00AC1A74"/>
    <w:rsid w:val="00AC41AC"/>
    <w:rsid w:val="00AC4AE0"/>
    <w:rsid w:val="00AC4E33"/>
    <w:rsid w:val="00AC5C65"/>
    <w:rsid w:val="00AC5E3B"/>
    <w:rsid w:val="00AC62E5"/>
    <w:rsid w:val="00AC7BE8"/>
    <w:rsid w:val="00AD094C"/>
    <w:rsid w:val="00AD1669"/>
    <w:rsid w:val="00AD4244"/>
    <w:rsid w:val="00AD4758"/>
    <w:rsid w:val="00AD604B"/>
    <w:rsid w:val="00AD670C"/>
    <w:rsid w:val="00AD6E96"/>
    <w:rsid w:val="00AD7944"/>
    <w:rsid w:val="00AE2DC3"/>
    <w:rsid w:val="00AE4662"/>
    <w:rsid w:val="00AE4F36"/>
    <w:rsid w:val="00AE530D"/>
    <w:rsid w:val="00AE5488"/>
    <w:rsid w:val="00AE569C"/>
    <w:rsid w:val="00AE7125"/>
    <w:rsid w:val="00AE7695"/>
    <w:rsid w:val="00AF22A8"/>
    <w:rsid w:val="00AF32A3"/>
    <w:rsid w:val="00AF6FA6"/>
    <w:rsid w:val="00B01747"/>
    <w:rsid w:val="00B023C2"/>
    <w:rsid w:val="00B04499"/>
    <w:rsid w:val="00B061BC"/>
    <w:rsid w:val="00B063EA"/>
    <w:rsid w:val="00B06D4E"/>
    <w:rsid w:val="00B07070"/>
    <w:rsid w:val="00B1007F"/>
    <w:rsid w:val="00B203B1"/>
    <w:rsid w:val="00B22B81"/>
    <w:rsid w:val="00B24384"/>
    <w:rsid w:val="00B26168"/>
    <w:rsid w:val="00B27E3F"/>
    <w:rsid w:val="00B30AFC"/>
    <w:rsid w:val="00B30B76"/>
    <w:rsid w:val="00B32988"/>
    <w:rsid w:val="00B33CEE"/>
    <w:rsid w:val="00B33DBE"/>
    <w:rsid w:val="00B360A7"/>
    <w:rsid w:val="00B366A6"/>
    <w:rsid w:val="00B405D2"/>
    <w:rsid w:val="00B43D24"/>
    <w:rsid w:val="00B45079"/>
    <w:rsid w:val="00B462D5"/>
    <w:rsid w:val="00B46D64"/>
    <w:rsid w:val="00B50A04"/>
    <w:rsid w:val="00B52EAE"/>
    <w:rsid w:val="00B53FA0"/>
    <w:rsid w:val="00B55130"/>
    <w:rsid w:val="00B55394"/>
    <w:rsid w:val="00B61814"/>
    <w:rsid w:val="00B67C4F"/>
    <w:rsid w:val="00B72ABF"/>
    <w:rsid w:val="00B77EC4"/>
    <w:rsid w:val="00B800A7"/>
    <w:rsid w:val="00B82EEE"/>
    <w:rsid w:val="00B83B69"/>
    <w:rsid w:val="00B858F5"/>
    <w:rsid w:val="00B861DE"/>
    <w:rsid w:val="00B93BF7"/>
    <w:rsid w:val="00B93CE6"/>
    <w:rsid w:val="00B94263"/>
    <w:rsid w:val="00B94F7A"/>
    <w:rsid w:val="00B953FD"/>
    <w:rsid w:val="00B9707A"/>
    <w:rsid w:val="00B9734A"/>
    <w:rsid w:val="00BA07B4"/>
    <w:rsid w:val="00BA0955"/>
    <w:rsid w:val="00BA2739"/>
    <w:rsid w:val="00BA371C"/>
    <w:rsid w:val="00BA4039"/>
    <w:rsid w:val="00BA4B35"/>
    <w:rsid w:val="00BA59EF"/>
    <w:rsid w:val="00BA66EE"/>
    <w:rsid w:val="00BA790B"/>
    <w:rsid w:val="00BB2720"/>
    <w:rsid w:val="00BB2FBC"/>
    <w:rsid w:val="00BB4EEC"/>
    <w:rsid w:val="00BB6619"/>
    <w:rsid w:val="00BB7B4A"/>
    <w:rsid w:val="00BC1EDD"/>
    <w:rsid w:val="00BC216E"/>
    <w:rsid w:val="00BC2F2F"/>
    <w:rsid w:val="00BC2F4B"/>
    <w:rsid w:val="00BC454E"/>
    <w:rsid w:val="00BC591D"/>
    <w:rsid w:val="00BC7CCE"/>
    <w:rsid w:val="00BD135B"/>
    <w:rsid w:val="00BD53C7"/>
    <w:rsid w:val="00BD7C7E"/>
    <w:rsid w:val="00BD7D85"/>
    <w:rsid w:val="00BE004D"/>
    <w:rsid w:val="00BE0311"/>
    <w:rsid w:val="00BE2582"/>
    <w:rsid w:val="00BE3486"/>
    <w:rsid w:val="00BE3B16"/>
    <w:rsid w:val="00BF1BDB"/>
    <w:rsid w:val="00BF2033"/>
    <w:rsid w:val="00BF2BAF"/>
    <w:rsid w:val="00BF3C8D"/>
    <w:rsid w:val="00BF4C1F"/>
    <w:rsid w:val="00BF5F39"/>
    <w:rsid w:val="00BF6C68"/>
    <w:rsid w:val="00C025D2"/>
    <w:rsid w:val="00C03BFD"/>
    <w:rsid w:val="00C108A6"/>
    <w:rsid w:val="00C1158D"/>
    <w:rsid w:val="00C117CF"/>
    <w:rsid w:val="00C13F45"/>
    <w:rsid w:val="00C14E21"/>
    <w:rsid w:val="00C14E8E"/>
    <w:rsid w:val="00C1588F"/>
    <w:rsid w:val="00C1634E"/>
    <w:rsid w:val="00C16618"/>
    <w:rsid w:val="00C213B1"/>
    <w:rsid w:val="00C26ED0"/>
    <w:rsid w:val="00C2736B"/>
    <w:rsid w:val="00C27FDB"/>
    <w:rsid w:val="00C30E69"/>
    <w:rsid w:val="00C317CD"/>
    <w:rsid w:val="00C32FA5"/>
    <w:rsid w:val="00C335D2"/>
    <w:rsid w:val="00C33AC5"/>
    <w:rsid w:val="00C357CA"/>
    <w:rsid w:val="00C361F3"/>
    <w:rsid w:val="00C37079"/>
    <w:rsid w:val="00C3746F"/>
    <w:rsid w:val="00C40757"/>
    <w:rsid w:val="00C43104"/>
    <w:rsid w:val="00C4327F"/>
    <w:rsid w:val="00C4417D"/>
    <w:rsid w:val="00C4493F"/>
    <w:rsid w:val="00C4554D"/>
    <w:rsid w:val="00C455E3"/>
    <w:rsid w:val="00C45AD0"/>
    <w:rsid w:val="00C45CDA"/>
    <w:rsid w:val="00C47381"/>
    <w:rsid w:val="00C51F74"/>
    <w:rsid w:val="00C5242A"/>
    <w:rsid w:val="00C52A2E"/>
    <w:rsid w:val="00C535B2"/>
    <w:rsid w:val="00C537F3"/>
    <w:rsid w:val="00C54F6F"/>
    <w:rsid w:val="00C567D2"/>
    <w:rsid w:val="00C567E5"/>
    <w:rsid w:val="00C568F7"/>
    <w:rsid w:val="00C60A41"/>
    <w:rsid w:val="00C63ECC"/>
    <w:rsid w:val="00C647CF"/>
    <w:rsid w:val="00C66D1A"/>
    <w:rsid w:val="00C719DA"/>
    <w:rsid w:val="00C74320"/>
    <w:rsid w:val="00C749A2"/>
    <w:rsid w:val="00C755C0"/>
    <w:rsid w:val="00C75CB0"/>
    <w:rsid w:val="00C75FCC"/>
    <w:rsid w:val="00C76CD5"/>
    <w:rsid w:val="00C81B73"/>
    <w:rsid w:val="00C83129"/>
    <w:rsid w:val="00C8567D"/>
    <w:rsid w:val="00C867F6"/>
    <w:rsid w:val="00C87227"/>
    <w:rsid w:val="00C9028B"/>
    <w:rsid w:val="00C91F7B"/>
    <w:rsid w:val="00C92AED"/>
    <w:rsid w:val="00C9414E"/>
    <w:rsid w:val="00C95785"/>
    <w:rsid w:val="00C97C8E"/>
    <w:rsid w:val="00CA106C"/>
    <w:rsid w:val="00CA2A30"/>
    <w:rsid w:val="00CA7AEF"/>
    <w:rsid w:val="00CB0EE4"/>
    <w:rsid w:val="00CB612E"/>
    <w:rsid w:val="00CB63DD"/>
    <w:rsid w:val="00CB70E4"/>
    <w:rsid w:val="00CC186F"/>
    <w:rsid w:val="00CC248C"/>
    <w:rsid w:val="00CC2674"/>
    <w:rsid w:val="00CC28AB"/>
    <w:rsid w:val="00CC332C"/>
    <w:rsid w:val="00CD5CFA"/>
    <w:rsid w:val="00CD6CC7"/>
    <w:rsid w:val="00CE17DD"/>
    <w:rsid w:val="00CE43EF"/>
    <w:rsid w:val="00CE5FB8"/>
    <w:rsid w:val="00CE6373"/>
    <w:rsid w:val="00CF17E1"/>
    <w:rsid w:val="00CF49E9"/>
    <w:rsid w:val="00CF77A4"/>
    <w:rsid w:val="00D025E6"/>
    <w:rsid w:val="00D03173"/>
    <w:rsid w:val="00D047AD"/>
    <w:rsid w:val="00D05045"/>
    <w:rsid w:val="00D07295"/>
    <w:rsid w:val="00D07859"/>
    <w:rsid w:val="00D13AA4"/>
    <w:rsid w:val="00D17337"/>
    <w:rsid w:val="00D233DA"/>
    <w:rsid w:val="00D23850"/>
    <w:rsid w:val="00D23A1F"/>
    <w:rsid w:val="00D24799"/>
    <w:rsid w:val="00D26278"/>
    <w:rsid w:val="00D26AEF"/>
    <w:rsid w:val="00D27B8B"/>
    <w:rsid w:val="00D30ECD"/>
    <w:rsid w:val="00D32904"/>
    <w:rsid w:val="00D32AC9"/>
    <w:rsid w:val="00D34734"/>
    <w:rsid w:val="00D35FF8"/>
    <w:rsid w:val="00D37C58"/>
    <w:rsid w:val="00D449D0"/>
    <w:rsid w:val="00D451CA"/>
    <w:rsid w:val="00D4540B"/>
    <w:rsid w:val="00D46BB2"/>
    <w:rsid w:val="00D46FA8"/>
    <w:rsid w:val="00D56257"/>
    <w:rsid w:val="00D5642B"/>
    <w:rsid w:val="00D636A3"/>
    <w:rsid w:val="00D643D0"/>
    <w:rsid w:val="00D663C4"/>
    <w:rsid w:val="00D71888"/>
    <w:rsid w:val="00D72367"/>
    <w:rsid w:val="00D74314"/>
    <w:rsid w:val="00D76D2C"/>
    <w:rsid w:val="00D77D97"/>
    <w:rsid w:val="00D80A6E"/>
    <w:rsid w:val="00D8216A"/>
    <w:rsid w:val="00D82399"/>
    <w:rsid w:val="00D8324D"/>
    <w:rsid w:val="00D86094"/>
    <w:rsid w:val="00D87AAE"/>
    <w:rsid w:val="00D920ED"/>
    <w:rsid w:val="00D9274A"/>
    <w:rsid w:val="00D93102"/>
    <w:rsid w:val="00D937C5"/>
    <w:rsid w:val="00D959CC"/>
    <w:rsid w:val="00DA1B9D"/>
    <w:rsid w:val="00DA210D"/>
    <w:rsid w:val="00DA252F"/>
    <w:rsid w:val="00DA28D1"/>
    <w:rsid w:val="00DA696B"/>
    <w:rsid w:val="00DA7859"/>
    <w:rsid w:val="00DB057E"/>
    <w:rsid w:val="00DB3454"/>
    <w:rsid w:val="00DB37A1"/>
    <w:rsid w:val="00DB3831"/>
    <w:rsid w:val="00DB4A18"/>
    <w:rsid w:val="00DB5E89"/>
    <w:rsid w:val="00DB7189"/>
    <w:rsid w:val="00DB7E4E"/>
    <w:rsid w:val="00DC2743"/>
    <w:rsid w:val="00DC2D09"/>
    <w:rsid w:val="00DC3206"/>
    <w:rsid w:val="00DC5241"/>
    <w:rsid w:val="00DC6A77"/>
    <w:rsid w:val="00DD0E04"/>
    <w:rsid w:val="00DD1B08"/>
    <w:rsid w:val="00DD3395"/>
    <w:rsid w:val="00DD4CA6"/>
    <w:rsid w:val="00DD570E"/>
    <w:rsid w:val="00DD5FE1"/>
    <w:rsid w:val="00DD6B3D"/>
    <w:rsid w:val="00DD7269"/>
    <w:rsid w:val="00DE1CFC"/>
    <w:rsid w:val="00DE40E6"/>
    <w:rsid w:val="00DE415D"/>
    <w:rsid w:val="00DE630B"/>
    <w:rsid w:val="00DE7CB8"/>
    <w:rsid w:val="00DF0035"/>
    <w:rsid w:val="00DF1409"/>
    <w:rsid w:val="00DF4C72"/>
    <w:rsid w:val="00DF631F"/>
    <w:rsid w:val="00E01866"/>
    <w:rsid w:val="00E04271"/>
    <w:rsid w:val="00E045CE"/>
    <w:rsid w:val="00E06D75"/>
    <w:rsid w:val="00E13F48"/>
    <w:rsid w:val="00E2238A"/>
    <w:rsid w:val="00E31589"/>
    <w:rsid w:val="00E3214D"/>
    <w:rsid w:val="00E3227E"/>
    <w:rsid w:val="00E32723"/>
    <w:rsid w:val="00E3376C"/>
    <w:rsid w:val="00E36CE5"/>
    <w:rsid w:val="00E36E92"/>
    <w:rsid w:val="00E36F15"/>
    <w:rsid w:val="00E3718A"/>
    <w:rsid w:val="00E43279"/>
    <w:rsid w:val="00E445AE"/>
    <w:rsid w:val="00E4548D"/>
    <w:rsid w:val="00E46BA9"/>
    <w:rsid w:val="00E47444"/>
    <w:rsid w:val="00E502BD"/>
    <w:rsid w:val="00E517DA"/>
    <w:rsid w:val="00E51E60"/>
    <w:rsid w:val="00E52A3A"/>
    <w:rsid w:val="00E52AEB"/>
    <w:rsid w:val="00E53C5B"/>
    <w:rsid w:val="00E56A47"/>
    <w:rsid w:val="00E579C2"/>
    <w:rsid w:val="00E6040F"/>
    <w:rsid w:val="00E6061C"/>
    <w:rsid w:val="00E64ABA"/>
    <w:rsid w:val="00E65EFC"/>
    <w:rsid w:val="00E65F4D"/>
    <w:rsid w:val="00E665DA"/>
    <w:rsid w:val="00E6792E"/>
    <w:rsid w:val="00E7034C"/>
    <w:rsid w:val="00E70619"/>
    <w:rsid w:val="00E71901"/>
    <w:rsid w:val="00E71C21"/>
    <w:rsid w:val="00E7227C"/>
    <w:rsid w:val="00E76267"/>
    <w:rsid w:val="00E76C32"/>
    <w:rsid w:val="00E775E7"/>
    <w:rsid w:val="00E778CA"/>
    <w:rsid w:val="00E82750"/>
    <w:rsid w:val="00E85ABE"/>
    <w:rsid w:val="00E86C67"/>
    <w:rsid w:val="00E919B8"/>
    <w:rsid w:val="00E96143"/>
    <w:rsid w:val="00E96653"/>
    <w:rsid w:val="00E97B1A"/>
    <w:rsid w:val="00EA275D"/>
    <w:rsid w:val="00EA2AC3"/>
    <w:rsid w:val="00EA4522"/>
    <w:rsid w:val="00EB0984"/>
    <w:rsid w:val="00EB0A89"/>
    <w:rsid w:val="00EB2951"/>
    <w:rsid w:val="00EB3432"/>
    <w:rsid w:val="00EB7F72"/>
    <w:rsid w:val="00EC46AE"/>
    <w:rsid w:val="00EC4E2C"/>
    <w:rsid w:val="00EC52EF"/>
    <w:rsid w:val="00EC5E78"/>
    <w:rsid w:val="00ED158E"/>
    <w:rsid w:val="00ED34F4"/>
    <w:rsid w:val="00ED459C"/>
    <w:rsid w:val="00ED6671"/>
    <w:rsid w:val="00ED6AD3"/>
    <w:rsid w:val="00ED743D"/>
    <w:rsid w:val="00EE0808"/>
    <w:rsid w:val="00EE222B"/>
    <w:rsid w:val="00EE4991"/>
    <w:rsid w:val="00EF1F5D"/>
    <w:rsid w:val="00EF2E75"/>
    <w:rsid w:val="00EF7CD0"/>
    <w:rsid w:val="00F004F2"/>
    <w:rsid w:val="00F00F1C"/>
    <w:rsid w:val="00F07C74"/>
    <w:rsid w:val="00F12EF7"/>
    <w:rsid w:val="00F13CD7"/>
    <w:rsid w:val="00F159A1"/>
    <w:rsid w:val="00F170B3"/>
    <w:rsid w:val="00F17CC5"/>
    <w:rsid w:val="00F2032B"/>
    <w:rsid w:val="00F20646"/>
    <w:rsid w:val="00F230DA"/>
    <w:rsid w:val="00F26A8A"/>
    <w:rsid w:val="00F27D57"/>
    <w:rsid w:val="00F4059D"/>
    <w:rsid w:val="00F40654"/>
    <w:rsid w:val="00F41F13"/>
    <w:rsid w:val="00F4295F"/>
    <w:rsid w:val="00F43C3B"/>
    <w:rsid w:val="00F45C3A"/>
    <w:rsid w:val="00F479E6"/>
    <w:rsid w:val="00F5003A"/>
    <w:rsid w:val="00F518FA"/>
    <w:rsid w:val="00F52539"/>
    <w:rsid w:val="00F528CB"/>
    <w:rsid w:val="00F534C3"/>
    <w:rsid w:val="00F546A6"/>
    <w:rsid w:val="00F5619F"/>
    <w:rsid w:val="00F573A4"/>
    <w:rsid w:val="00F6098B"/>
    <w:rsid w:val="00F63908"/>
    <w:rsid w:val="00F63D88"/>
    <w:rsid w:val="00F6589B"/>
    <w:rsid w:val="00F671D1"/>
    <w:rsid w:val="00F708F2"/>
    <w:rsid w:val="00F7386D"/>
    <w:rsid w:val="00F750BA"/>
    <w:rsid w:val="00F7518E"/>
    <w:rsid w:val="00F773EA"/>
    <w:rsid w:val="00F8023A"/>
    <w:rsid w:val="00F82C75"/>
    <w:rsid w:val="00F863C4"/>
    <w:rsid w:val="00F92280"/>
    <w:rsid w:val="00F9447F"/>
    <w:rsid w:val="00F95F81"/>
    <w:rsid w:val="00F96178"/>
    <w:rsid w:val="00F973B9"/>
    <w:rsid w:val="00FA0E05"/>
    <w:rsid w:val="00FA5930"/>
    <w:rsid w:val="00FA5C2E"/>
    <w:rsid w:val="00FA6410"/>
    <w:rsid w:val="00FA76E5"/>
    <w:rsid w:val="00FB0A83"/>
    <w:rsid w:val="00FB0CB0"/>
    <w:rsid w:val="00FB2381"/>
    <w:rsid w:val="00FB320A"/>
    <w:rsid w:val="00FB32F2"/>
    <w:rsid w:val="00FB3EFC"/>
    <w:rsid w:val="00FB631A"/>
    <w:rsid w:val="00FC0A82"/>
    <w:rsid w:val="00FC2A1F"/>
    <w:rsid w:val="00FC3246"/>
    <w:rsid w:val="00FC3428"/>
    <w:rsid w:val="00FC67D3"/>
    <w:rsid w:val="00FD16E8"/>
    <w:rsid w:val="00FD45D2"/>
    <w:rsid w:val="00FD5F9B"/>
    <w:rsid w:val="00FD7618"/>
    <w:rsid w:val="00FD7652"/>
    <w:rsid w:val="00FD7A9B"/>
    <w:rsid w:val="00FE150D"/>
    <w:rsid w:val="00FE2BF5"/>
    <w:rsid w:val="00FE2C02"/>
    <w:rsid w:val="00FE2C45"/>
    <w:rsid w:val="00FE3590"/>
    <w:rsid w:val="00FE3D38"/>
    <w:rsid w:val="00FE5131"/>
    <w:rsid w:val="00FE6E4D"/>
    <w:rsid w:val="00FF064B"/>
    <w:rsid w:val="00FF23B2"/>
    <w:rsid w:val="00FF4A41"/>
    <w:rsid w:val="00FF4CFE"/>
    <w:rsid w:val="00FF5467"/>
    <w:rsid w:val="00FF729F"/>
    <w:rsid w:val="2885D654"/>
    <w:rsid w:val="4325F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E11478"/>
  <w15:docId w15:val="{1F769DED-1017-4D91-B7FA-04EA615E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092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552E30"/>
    <w:pPr>
      <w:keepNext/>
      <w:ind w:right="-74"/>
      <w:jc w:val="center"/>
      <w:outlineLvl w:val="0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2">
    <w:name w:val="heading 2"/>
    <w:basedOn w:val="Normal"/>
    <w:next w:val="Normal"/>
    <w:qFormat/>
    <w:rsid w:val="00552E30"/>
    <w:pPr>
      <w:keepNext/>
      <w:tabs>
        <w:tab w:val="left" w:pos="567"/>
        <w:tab w:val="left" w:pos="1418"/>
      </w:tabs>
      <w:ind w:right="284"/>
      <w:jc w:val="center"/>
      <w:outlineLvl w:val="1"/>
    </w:pPr>
    <w:rPr>
      <w:rFonts w:ascii="Cordia New" w:eastAsia="Cordia New" w:hAnsi="Cordia New" w:cs="AngsanaUPC"/>
      <w:b/>
      <w:bCs/>
      <w:sz w:val="28"/>
      <w:szCs w:val="28"/>
      <w:lang w:bidi="th-TH"/>
    </w:rPr>
  </w:style>
  <w:style w:type="paragraph" w:styleId="Heading3">
    <w:name w:val="heading 3"/>
    <w:basedOn w:val="Normal"/>
    <w:next w:val="Normal"/>
    <w:qFormat/>
    <w:rsid w:val="00552E30"/>
    <w:pPr>
      <w:keepNext/>
      <w:tabs>
        <w:tab w:val="left" w:pos="777"/>
        <w:tab w:val="left" w:pos="885"/>
        <w:tab w:val="left" w:pos="1418"/>
      </w:tabs>
      <w:ind w:right="-108"/>
      <w:jc w:val="center"/>
      <w:outlineLvl w:val="2"/>
    </w:pPr>
    <w:rPr>
      <w:rFonts w:ascii="Cordia New" w:eastAsia="Cordia New" w:hAnsi="Cordia New" w:cs="AngsanaUPC"/>
      <w:b/>
      <w:bCs/>
      <w:sz w:val="26"/>
      <w:szCs w:val="26"/>
      <w:lang w:bidi="th-TH"/>
    </w:rPr>
  </w:style>
  <w:style w:type="paragraph" w:styleId="Heading4">
    <w:name w:val="heading 4"/>
    <w:basedOn w:val="Normal"/>
    <w:next w:val="Normal"/>
    <w:qFormat/>
    <w:rsid w:val="00552E30"/>
    <w:pPr>
      <w:keepNext/>
      <w:numPr>
        <w:numId w:val="3"/>
      </w:numPr>
      <w:ind w:right="-108"/>
      <w:jc w:val="center"/>
      <w:outlineLvl w:val="3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5">
    <w:name w:val="heading 5"/>
    <w:basedOn w:val="Normal"/>
    <w:next w:val="Normal"/>
    <w:qFormat/>
    <w:rsid w:val="00552E30"/>
    <w:pPr>
      <w:keepNext/>
      <w:tabs>
        <w:tab w:val="left" w:pos="567"/>
        <w:tab w:val="left" w:pos="1418"/>
        <w:tab w:val="left" w:pos="4253"/>
        <w:tab w:val="left" w:pos="7371"/>
      </w:tabs>
      <w:ind w:left="2880" w:right="567" w:hanging="2880"/>
      <w:jc w:val="center"/>
      <w:outlineLvl w:val="4"/>
    </w:pPr>
    <w:rPr>
      <w:rFonts w:ascii="Cordia New" w:eastAsia="Cordia New" w:hAnsi="Cordia New" w:cs="AngsanaUPC"/>
      <w:b/>
      <w:bCs/>
      <w:sz w:val="28"/>
      <w:szCs w:val="28"/>
      <w:lang w:bidi="th-TH"/>
    </w:rPr>
  </w:style>
  <w:style w:type="paragraph" w:styleId="Heading6">
    <w:name w:val="heading 6"/>
    <w:basedOn w:val="Normal"/>
    <w:next w:val="Normal"/>
    <w:qFormat/>
    <w:rsid w:val="00552E30"/>
    <w:pPr>
      <w:keepNext/>
      <w:outlineLvl w:val="5"/>
    </w:pPr>
    <w:rPr>
      <w:rFonts w:ascii="Cordia New" w:eastAsia="Cordia New" w:hAnsi="Cordia New" w:cs="AngsanaUPC"/>
      <w:b/>
      <w:bCs/>
      <w:snapToGrid w:val="0"/>
      <w:color w:val="000000"/>
      <w:sz w:val="26"/>
      <w:szCs w:val="26"/>
      <w:lang w:eastAsia="th-TH" w:bidi="th-TH"/>
    </w:rPr>
  </w:style>
  <w:style w:type="paragraph" w:styleId="Heading7">
    <w:name w:val="heading 7"/>
    <w:basedOn w:val="Normal"/>
    <w:next w:val="Normal"/>
    <w:qFormat/>
    <w:rsid w:val="00552E30"/>
    <w:pPr>
      <w:keepNext/>
      <w:jc w:val="center"/>
      <w:outlineLvl w:val="6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8">
    <w:name w:val="heading 8"/>
    <w:basedOn w:val="Normal"/>
    <w:next w:val="Normal"/>
    <w:qFormat/>
    <w:rsid w:val="00552E30"/>
    <w:pPr>
      <w:keepNext/>
      <w:ind w:left="-108" w:right="-74"/>
      <w:jc w:val="center"/>
      <w:outlineLvl w:val="7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9">
    <w:name w:val="heading 9"/>
    <w:basedOn w:val="Normal"/>
    <w:next w:val="Normal"/>
    <w:qFormat/>
    <w:rsid w:val="00552E30"/>
    <w:pPr>
      <w:keepNext/>
      <w:ind w:left="-108" w:right="-108"/>
      <w:jc w:val="center"/>
      <w:outlineLvl w:val="8"/>
    </w:pPr>
    <w:rPr>
      <w:rFonts w:ascii="Cordia New" w:eastAsia="Cordia New" w:hAnsi="Cordia New" w:cs="Cordia New"/>
      <w:b/>
      <w:bCs/>
      <w:sz w:val="2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173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173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C60C1"/>
  </w:style>
  <w:style w:type="paragraph" w:styleId="BlockText">
    <w:name w:val="Block Text"/>
    <w:basedOn w:val="Normal"/>
    <w:rsid w:val="005B122B"/>
    <w:pPr>
      <w:tabs>
        <w:tab w:val="left" w:pos="567"/>
        <w:tab w:val="left" w:pos="1418"/>
      </w:tabs>
      <w:ind w:left="930" w:right="284"/>
      <w:jc w:val="both"/>
    </w:pPr>
    <w:rPr>
      <w:rFonts w:ascii="Cordia New" w:eastAsia="Cordia New" w:hAnsi="Cordia New" w:cs="AngsanaUPC"/>
      <w:sz w:val="28"/>
      <w:szCs w:val="28"/>
      <w:lang w:bidi="th-TH"/>
    </w:rPr>
  </w:style>
  <w:style w:type="paragraph" w:styleId="BodyText">
    <w:name w:val="Body Text"/>
    <w:basedOn w:val="Normal"/>
    <w:rsid w:val="00552E30"/>
    <w:pPr>
      <w:tabs>
        <w:tab w:val="left" w:pos="567"/>
        <w:tab w:val="left" w:pos="1418"/>
        <w:tab w:val="left" w:pos="4253"/>
        <w:tab w:val="left" w:pos="7371"/>
      </w:tabs>
      <w:ind w:right="567"/>
    </w:pPr>
    <w:rPr>
      <w:rFonts w:ascii="Cordia New" w:eastAsia="Cordia New" w:hAnsi="Cordia New" w:cs="AngsanaUPC"/>
      <w:lang w:bidi="th-TH"/>
    </w:rPr>
  </w:style>
  <w:style w:type="paragraph" w:styleId="Title">
    <w:name w:val="Title"/>
    <w:basedOn w:val="Normal"/>
    <w:qFormat/>
    <w:rsid w:val="00552E30"/>
    <w:pPr>
      <w:ind w:right="1133"/>
      <w:jc w:val="center"/>
    </w:pPr>
    <w:rPr>
      <w:rFonts w:ascii="Cordia New" w:eastAsia="Cordia New" w:hAnsi="Cordia New" w:cs="AngsanaUPC"/>
      <w:b/>
      <w:bCs/>
      <w:sz w:val="32"/>
      <w:szCs w:val="32"/>
      <w:lang w:bidi="th-TH"/>
    </w:rPr>
  </w:style>
  <w:style w:type="paragraph" w:styleId="BodyTextIndent">
    <w:name w:val="Body Text Indent"/>
    <w:basedOn w:val="Normal"/>
    <w:rsid w:val="00552E30"/>
    <w:pPr>
      <w:ind w:left="360"/>
    </w:pPr>
    <w:rPr>
      <w:rFonts w:ascii="Cordia New" w:eastAsia="Cordia New" w:hAnsi="Cordia New" w:cs="AngsanaUPC"/>
      <w:sz w:val="28"/>
      <w:szCs w:val="28"/>
      <w:lang w:bidi="th-TH"/>
    </w:rPr>
  </w:style>
  <w:style w:type="paragraph" w:styleId="BodyText2">
    <w:name w:val="Body Text 2"/>
    <w:basedOn w:val="Normal"/>
    <w:rsid w:val="00552E30"/>
    <w:pPr>
      <w:tabs>
        <w:tab w:val="left" w:pos="567"/>
        <w:tab w:val="left" w:pos="3261"/>
        <w:tab w:val="left" w:pos="3828"/>
        <w:tab w:val="left" w:pos="6379"/>
        <w:tab w:val="left" w:pos="7371"/>
      </w:tabs>
    </w:pPr>
    <w:rPr>
      <w:rFonts w:ascii="BLADES" w:eastAsia="Cordia New" w:hAnsi="BLADES" w:cs="AngsanaUPC"/>
      <w:b/>
      <w:bCs/>
      <w:outline/>
      <w:color w:val="FFFFFF" w:themeColor="background1"/>
      <w:lang w:bidi="th-TH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BalloonText">
    <w:name w:val="Balloon Text"/>
    <w:basedOn w:val="Normal"/>
    <w:semiHidden/>
    <w:rsid w:val="00107E15"/>
    <w:rPr>
      <w:rFonts w:ascii="Tahoma" w:hAnsi="Tahoma"/>
      <w:sz w:val="16"/>
      <w:szCs w:val="18"/>
    </w:rPr>
  </w:style>
  <w:style w:type="table" w:styleId="TableGrid">
    <w:name w:val="Table Grid"/>
    <w:basedOn w:val="TableNormal"/>
    <w:rsid w:val="00D93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63022"/>
  </w:style>
  <w:style w:type="paragraph" w:styleId="NormalWeb">
    <w:name w:val="Normal (Web)"/>
    <w:basedOn w:val="Normal"/>
    <w:uiPriority w:val="99"/>
    <w:semiHidden/>
    <w:unhideWhenUsed/>
    <w:rsid w:val="00A23486"/>
    <w:pPr>
      <w:spacing w:before="100" w:beforeAutospacing="1" w:after="100" w:afterAutospacing="1"/>
    </w:pPr>
    <w:rPr>
      <w:rFonts w:ascii="Tahoma" w:hAnsi="Tahoma" w:cs="Tahoma"/>
      <w:lang w:bidi="th-TH"/>
    </w:rPr>
  </w:style>
  <w:style w:type="paragraph" w:styleId="ListParagraph">
    <w:name w:val="List Paragraph"/>
    <w:basedOn w:val="Normal"/>
    <w:uiPriority w:val="34"/>
    <w:qFormat/>
    <w:rsid w:val="00537293"/>
    <w:pPr>
      <w:ind w:left="720"/>
    </w:pPr>
  </w:style>
  <w:style w:type="character" w:customStyle="1" w:styleId="FooterChar">
    <w:name w:val="Footer Char"/>
    <w:basedOn w:val="DefaultParagraphFont"/>
    <w:link w:val="Footer"/>
    <w:rsid w:val="00764AD2"/>
    <w:rPr>
      <w:sz w:val="24"/>
      <w:szCs w:val="24"/>
      <w:lang w:bidi="ar-SA"/>
    </w:rPr>
  </w:style>
  <w:style w:type="character" w:styleId="Emphasis">
    <w:name w:val="Emphasis"/>
    <w:basedOn w:val="DefaultParagraphFont"/>
    <w:uiPriority w:val="20"/>
    <w:qFormat/>
    <w:rsid w:val="00667A12"/>
    <w:rPr>
      <w:i/>
      <w:iCs/>
    </w:rPr>
  </w:style>
  <w:style w:type="table" w:customStyle="1" w:styleId="GridTable4-Accent31">
    <w:name w:val="Grid Table 4 - Accent 31"/>
    <w:basedOn w:val="TableNormal"/>
    <w:uiPriority w:val="49"/>
    <w:rsid w:val="00F6589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A555D1F4BE647937C2BF5366571FE" ma:contentTypeVersion="20" ma:contentTypeDescription="Create a new document." ma:contentTypeScope="" ma:versionID="b7d286ebed8c329ccf1ff1e660cd06e7">
  <xsd:schema xmlns:xsd="http://www.w3.org/2001/XMLSchema" xmlns:xs="http://www.w3.org/2001/XMLSchema" xmlns:p="http://schemas.microsoft.com/office/2006/metadata/properties" xmlns:ns2="cb435cc3-0ee6-433f-ac01-28bb19d1883e" xmlns:ns3="643af97c-3c84-40a4-a486-7c2d30298c02" targetNamespace="http://schemas.microsoft.com/office/2006/metadata/properties" ma:root="true" ma:fieldsID="27d19c8a4929d918e770f10c5cdb14a0" ns2:_="" ns3:_="">
    <xsd:import namespace="cb435cc3-0ee6-433f-ac01-28bb19d1883e"/>
    <xsd:import namespace="643af97c-3c84-40a4-a486-7c2d30298c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35cc3-0ee6-433f-ac01-28bb19d188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513115-b996-4f2d-a632-c6c0d0b21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af97c-3c84-40a4-a486-7c2d30298c0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a2dae73-1191-440b-9da7-c09055079ca9}" ma:internalName="TaxCatchAll" ma:showField="CatchAllData" ma:web="643af97c-3c84-40a4-a486-7c2d30298c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435cc3-0ee6-433f-ac01-28bb19d1883e">
      <Terms xmlns="http://schemas.microsoft.com/office/infopath/2007/PartnerControls"/>
    </lcf76f155ced4ddcb4097134ff3c332f>
    <TaxCatchAll xmlns="643af97c-3c84-40a4-a486-7c2d30298c02" xsi:nil="true"/>
  </documentManagement>
</p:properties>
</file>

<file path=customXml/itemProps1.xml><?xml version="1.0" encoding="utf-8"?>
<ds:datastoreItem xmlns:ds="http://schemas.openxmlformats.org/officeDocument/2006/customXml" ds:itemID="{2B543F2B-6B16-47C5-B3B2-2715586EED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CC81F1-057C-41DD-99A3-C4A615159E6C}"/>
</file>

<file path=customXml/itemProps3.xml><?xml version="1.0" encoding="utf-8"?>
<ds:datastoreItem xmlns:ds="http://schemas.openxmlformats.org/officeDocument/2006/customXml" ds:itemID="{41F42000-C5E8-4D92-9A63-592DC294FD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8D1BD60-5034-4352-A3C7-4FC5A4ED2718}">
  <ds:schemaRefs>
    <ds:schemaRef ds:uri="http://schemas.microsoft.com/office/2006/metadata/properties"/>
    <ds:schemaRef ds:uri="http://schemas.microsoft.com/office/infopath/2007/PartnerControls"/>
    <ds:schemaRef ds:uri="cb435cc3-0ee6-433f-ac01-28bb19d1883e"/>
    <ds:schemaRef ds:uri="643af97c-3c84-40a4-a486-7c2d30298c0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ตารางแสดงรายละเอียดการแก้ไขเอกสาร</vt:lpstr>
    </vt:vector>
  </TitlesOfParts>
  <Company>VIV Interchem Co.,Ltd.</Company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ตารางแสดงรายละเอียดการแก้ไขเอกสาร</dc:title>
  <dc:creator>Kris</dc:creator>
  <cp:lastModifiedBy>Benjamart Chaiwal (Kwang)</cp:lastModifiedBy>
  <cp:revision>8</cp:revision>
  <cp:lastPrinted>2026-09-11T08:18:00Z</cp:lastPrinted>
  <dcterms:created xsi:type="dcterms:W3CDTF">2026-09-10T09:13:00Z</dcterms:created>
  <dcterms:modified xsi:type="dcterms:W3CDTF">2026-09-11T08:18:00Z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0x010100349A555D1F4BE647937C2BF5366571FE</vt:lpwstr>
  </property>
  <property fmtid="{D5CDD505-2E9C-101B-9397-08002B2CF9AE}" pid="3" name="MediaServiceImageTags">
    <vt:lpwstr/>
  </property>
</Properties>
</file>