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F9FF" w14:textId="77777777" w:rsidR="00FC3428" w:rsidRPr="00E51C30" w:rsidRDefault="00FC3428" w:rsidP="00E51C30">
      <w:pPr>
        <w:rPr>
          <w:rFonts w:ascii="Angsana New" w:hAnsi="Angsana New"/>
          <w:sz w:val="14"/>
          <w:szCs w:val="14"/>
          <w:lang w:bidi="th-TH"/>
        </w:rPr>
      </w:pPr>
    </w:p>
    <w:tbl>
      <w:tblPr>
        <w:tblW w:w="1063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9"/>
        <w:gridCol w:w="1288"/>
        <w:gridCol w:w="6292"/>
        <w:gridCol w:w="1762"/>
      </w:tblGrid>
      <w:tr w:rsidR="007C4854" w:rsidRPr="007C4854" w14:paraId="4AB46C8C" w14:textId="77777777" w:rsidTr="001D3968">
        <w:trPr>
          <w:trHeight w:val="535"/>
        </w:trPr>
        <w:tc>
          <w:tcPr>
            <w:tcW w:w="1289" w:type="dxa"/>
            <w:vAlign w:val="center"/>
          </w:tcPr>
          <w:p w14:paraId="7B866AF3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ครั้งที่แก้ไข</w:t>
            </w:r>
          </w:p>
        </w:tc>
        <w:tc>
          <w:tcPr>
            <w:tcW w:w="1288" w:type="dxa"/>
            <w:vAlign w:val="center"/>
          </w:tcPr>
          <w:p w14:paraId="6EC1D8C5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วันที่บังคับใช้</w:t>
            </w:r>
          </w:p>
        </w:tc>
        <w:tc>
          <w:tcPr>
            <w:tcW w:w="6292" w:type="dxa"/>
            <w:vAlign w:val="center"/>
          </w:tcPr>
          <w:p w14:paraId="1DA5FE5F" w14:textId="77777777" w:rsidR="00685C1B" w:rsidRPr="00182D8D" w:rsidRDefault="00685C1B" w:rsidP="00685C1B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/>
                <w:sz w:val="28"/>
                <w:szCs w:val="28"/>
                <w:cs/>
                <w:lang w:bidi="th-TH"/>
              </w:rPr>
              <w:t>รายละเอียด</w:t>
            </w:r>
            <w:r w:rsidR="007C4854"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การแก้ไข</w:t>
            </w:r>
          </w:p>
        </w:tc>
        <w:tc>
          <w:tcPr>
            <w:tcW w:w="1762" w:type="dxa"/>
            <w:vAlign w:val="center"/>
          </w:tcPr>
          <w:p w14:paraId="041C3F48" w14:textId="77777777" w:rsidR="00685C1B" w:rsidRPr="00182D8D" w:rsidRDefault="007C4854" w:rsidP="007A514A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เลขที่ใบ</w:t>
            </w:r>
            <w:r w:rsidR="007A514A">
              <w:rPr>
                <w:rFonts w:ascii="Angsana New" w:hAnsi="Angsana New"/>
                <w:sz w:val="28"/>
                <w:szCs w:val="28"/>
                <w:lang w:bidi="th-TH"/>
              </w:rPr>
              <w:t xml:space="preserve"> DAR</w:t>
            </w:r>
          </w:p>
        </w:tc>
      </w:tr>
      <w:tr w:rsidR="00DE1CFC" w:rsidRPr="00163022" w14:paraId="6992ADEA" w14:textId="77777777" w:rsidTr="00E51C30">
        <w:trPr>
          <w:trHeight w:val="11712"/>
        </w:trPr>
        <w:tc>
          <w:tcPr>
            <w:tcW w:w="1289" w:type="dxa"/>
          </w:tcPr>
          <w:p w14:paraId="06B503F7" w14:textId="77777777" w:rsidR="00F73A46" w:rsidRPr="00A86474" w:rsidRDefault="00F73A46" w:rsidP="00F73A46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86474">
              <w:rPr>
                <w:rFonts w:ascii="Angsana New" w:hAnsi="Angsana New"/>
                <w:sz w:val="28"/>
                <w:szCs w:val="28"/>
                <w:lang w:bidi="th-TH"/>
              </w:rPr>
              <w:t>0</w:t>
            </w:r>
          </w:p>
          <w:p w14:paraId="6965CAAF" w14:textId="65122CA9" w:rsidR="00685C1B" w:rsidRPr="00A86474" w:rsidRDefault="00B00BA3" w:rsidP="0016302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1288" w:type="dxa"/>
          </w:tcPr>
          <w:p w14:paraId="011D7F02" w14:textId="77777777" w:rsidR="00F73A46" w:rsidRPr="00A86474" w:rsidRDefault="00F73A46" w:rsidP="00F73A46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86474"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  <w:r w:rsidR="00F12DED" w:rsidRPr="00A86474"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  <w:r w:rsidRPr="00A86474">
              <w:rPr>
                <w:rFonts w:ascii="Angsana New" w:hAnsi="Angsana New"/>
                <w:sz w:val="28"/>
                <w:szCs w:val="28"/>
                <w:lang w:bidi="th-TH"/>
              </w:rPr>
              <w:t xml:space="preserve"> </w:t>
            </w:r>
            <w:r w:rsidRPr="00A8647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ก.</w:t>
            </w:r>
            <w:r w:rsidR="005568B4" w:rsidRPr="00A8647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พ</w:t>
            </w:r>
            <w:r w:rsidRPr="00A8647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.</w:t>
            </w:r>
            <w:r w:rsidRPr="00A86474">
              <w:rPr>
                <w:rFonts w:ascii="Angsana New" w:hAnsi="Angsana New"/>
                <w:sz w:val="28"/>
                <w:szCs w:val="28"/>
                <w:rtl/>
                <w:cs/>
              </w:rPr>
              <w:t xml:space="preserve"> </w:t>
            </w:r>
            <w:r w:rsidRPr="00A86474">
              <w:rPr>
                <w:rFonts w:ascii="Angsana New" w:hAnsi="Angsana New"/>
                <w:sz w:val="28"/>
                <w:szCs w:val="28"/>
                <w:lang w:bidi="th-TH"/>
              </w:rPr>
              <w:t>256</w:t>
            </w:r>
            <w:r w:rsidR="005568B4" w:rsidRPr="00A86474">
              <w:rPr>
                <w:rFonts w:ascii="Angsana New" w:hAnsi="Angsana New"/>
                <w:sz w:val="28"/>
                <w:szCs w:val="28"/>
                <w:lang w:bidi="th-TH"/>
              </w:rPr>
              <w:t>8</w:t>
            </w:r>
          </w:p>
          <w:p w14:paraId="639E24A0" w14:textId="2FA151CD" w:rsidR="00531D4C" w:rsidRPr="00A86474" w:rsidRDefault="002F19AF" w:rsidP="00623A36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2</w:t>
            </w:r>
            <w:r w:rsidR="00973EFB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0</w:t>
            </w:r>
            <w:r w:rsidR="009D1D58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 </w:t>
            </w:r>
            <w:r w:rsidR="009D1D58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ต</w:t>
            </w:r>
            <w:r w:rsidR="009D1D58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</w:t>
            </w:r>
            <w:r w:rsidR="009D1D58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ค</w:t>
            </w:r>
            <w:r w:rsidR="009D1D58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</w:t>
            </w:r>
            <w:r w:rsidR="009D1D58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 </w:t>
            </w:r>
            <w:r w:rsidR="009D1D58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2568</w:t>
            </w:r>
          </w:p>
        </w:tc>
        <w:tc>
          <w:tcPr>
            <w:tcW w:w="6292" w:type="dxa"/>
          </w:tcPr>
          <w:p w14:paraId="44EFF11B" w14:textId="77777777" w:rsidR="00685A9E" w:rsidRPr="002F19AF" w:rsidRDefault="00F73A46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F19AF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ขอจัดทำ</w:t>
            </w:r>
          </w:p>
          <w:p w14:paraId="44017C17" w14:textId="1E297A97" w:rsidR="005553AB" w:rsidRPr="002F19AF" w:rsidRDefault="00BC28B0" w:rsidP="005553AB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ขอแก้ไขหมายเลขเอกสาร </w:t>
            </w:r>
            <w:r w:rsidR="00550858"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WI-PP-005DF </w:t>
            </w:r>
            <w:r w:rsidR="00550858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เป็น </w:t>
            </w:r>
            <w:r w:rsidR="00550858" w:rsidRPr="002F19AF">
              <w:rPr>
                <w:rFonts w:ascii="Angsana New" w:hAnsi="Angsana New"/>
                <w:sz w:val="28"/>
                <w:szCs w:val="28"/>
                <w:lang w:bidi="th-TH"/>
              </w:rPr>
              <w:t>WI-PP-005PL</w:t>
            </w:r>
          </w:p>
          <w:p w14:paraId="4B3513AD" w14:textId="6EF1F5D8" w:rsidR="00EF568E" w:rsidRPr="002F19AF" w:rsidRDefault="00EF568E" w:rsidP="005553AB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แก</w:t>
            </w:r>
            <w:r w:rsidR="00A10C9B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้ไขชื่อเรื่อง</w:t>
            </w:r>
          </w:p>
          <w:p w14:paraId="05CA26EC" w14:textId="07E804BE" w:rsidR="0069506B" w:rsidRPr="002F19AF" w:rsidRDefault="0069506B" w:rsidP="005553AB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แก้ไขข้อที่ </w:t>
            </w:r>
            <w:r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1 </w:t>
            </w:r>
            <w:r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วัตถุประสงค์ ข้อที่ </w:t>
            </w:r>
            <w:r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2 </w:t>
            </w:r>
            <w:r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ขอบเขต ข้อที่ </w:t>
            </w:r>
            <w:r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3 </w:t>
            </w:r>
            <w:r w:rsidR="004937CA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คำจำกัดความ ข้อที่ </w:t>
            </w:r>
            <w:r w:rsidR="004937CA"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4 </w:t>
            </w:r>
            <w:r w:rsidR="004937CA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เอกสารที่เกี่ยวข้อง</w:t>
            </w:r>
            <w:r w:rsidR="002F389A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 ข้อ </w:t>
            </w:r>
            <w:r w:rsidR="002F389A" w:rsidRPr="002F19AF">
              <w:rPr>
                <w:rFonts w:ascii="Angsana New" w:hAnsi="Angsana New"/>
                <w:sz w:val="28"/>
                <w:szCs w:val="28"/>
                <w:lang w:bidi="th-TH"/>
              </w:rPr>
              <w:t xml:space="preserve">5 </w:t>
            </w:r>
            <w:r w:rsidR="002F389A" w:rsidRPr="002F19A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ขั้นตอนการปฏิบัติงาน</w:t>
            </w:r>
          </w:p>
          <w:p w14:paraId="08024BAF" w14:textId="77777777" w:rsidR="005553AB" w:rsidRPr="002F19AF" w:rsidRDefault="005553AB" w:rsidP="005553AB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B1E3D6F" w14:textId="77777777" w:rsidR="005553AB" w:rsidRPr="002F19AF" w:rsidRDefault="005553AB" w:rsidP="005553AB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227A264" w14:textId="77777777" w:rsidR="005553AB" w:rsidRPr="002F19AF" w:rsidRDefault="005553AB" w:rsidP="005553A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358DB2B7" w14:textId="77777777" w:rsidR="005553AB" w:rsidRPr="002F19AF" w:rsidRDefault="005553AB" w:rsidP="00A86474">
            <w:pPr>
              <w:tabs>
                <w:tab w:val="left" w:pos="1785"/>
                <w:tab w:val="left" w:pos="1940"/>
              </w:tabs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2F19AF"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  <w:r w:rsidR="00A86474" w:rsidRPr="002F19AF"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</w:p>
        </w:tc>
        <w:tc>
          <w:tcPr>
            <w:tcW w:w="1762" w:type="dxa"/>
          </w:tcPr>
          <w:p w14:paraId="799BCF88" w14:textId="77777777" w:rsidR="00B063EA" w:rsidRDefault="00A86474" w:rsidP="004A101C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A86474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2025-00205</w:t>
            </w:r>
          </w:p>
          <w:p w14:paraId="180DEEE6" w14:textId="6EBD4384" w:rsidR="00B00BA3" w:rsidRPr="00A86474" w:rsidRDefault="002F19AF" w:rsidP="004A101C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F19AF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2025-00346</w:t>
            </w:r>
          </w:p>
        </w:tc>
      </w:tr>
    </w:tbl>
    <w:p w14:paraId="3B26EB56" w14:textId="77777777" w:rsidR="00B30B76" w:rsidRDefault="00B30B76" w:rsidP="003B6F11">
      <w:pPr>
        <w:rPr>
          <w:rFonts w:ascii="Angsana New" w:hAnsi="Angsana New"/>
          <w:sz w:val="32"/>
          <w:szCs w:val="32"/>
          <w:lang w:bidi="th-TH"/>
        </w:rPr>
      </w:pPr>
    </w:p>
    <w:tbl>
      <w:tblPr>
        <w:tblpPr w:leftFromText="180" w:rightFromText="180" w:vertAnchor="text" w:horzAnchor="margin" w:tblpX="357" w:tblpY="18"/>
        <w:tblW w:w="10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9"/>
        <w:gridCol w:w="7502"/>
        <w:gridCol w:w="1620"/>
      </w:tblGrid>
      <w:tr w:rsidR="00F73A46" w:rsidRPr="00E6507A" w14:paraId="6881DD51" w14:textId="77777777" w:rsidTr="004106BE">
        <w:trPr>
          <w:trHeight w:val="534"/>
        </w:trPr>
        <w:tc>
          <w:tcPr>
            <w:tcW w:w="1069" w:type="dxa"/>
            <w:vAlign w:val="center"/>
          </w:tcPr>
          <w:p w14:paraId="5F1F0959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7502" w:type="dxa"/>
            <w:vAlign w:val="center"/>
          </w:tcPr>
          <w:p w14:paraId="44B683A2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สารบัญ</w:t>
            </w:r>
          </w:p>
        </w:tc>
        <w:tc>
          <w:tcPr>
            <w:tcW w:w="1620" w:type="dxa"/>
            <w:vAlign w:val="center"/>
          </w:tcPr>
          <w:p w14:paraId="28E4B1B3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หน้า</w:t>
            </w:r>
          </w:p>
        </w:tc>
      </w:tr>
      <w:tr w:rsidR="00F73A46" w:rsidRPr="00E6507A" w14:paraId="01DE9FDD" w14:textId="77777777" w:rsidTr="004106BE">
        <w:trPr>
          <w:trHeight w:val="10760"/>
        </w:trPr>
        <w:tc>
          <w:tcPr>
            <w:tcW w:w="1069" w:type="dxa"/>
          </w:tcPr>
          <w:p w14:paraId="59145C98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</w:p>
          <w:p w14:paraId="7D3109D5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>2</w:t>
            </w:r>
          </w:p>
          <w:p w14:paraId="5D532FAE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</w:p>
          <w:p w14:paraId="5B59176D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03E49C0C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>5</w:t>
            </w:r>
          </w:p>
          <w:p w14:paraId="74433DF7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2AD231E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7290F70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D4217D9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B99C9B5" w14:textId="77777777" w:rsidR="00F73A46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5DBF17A" w14:textId="77777777" w:rsidR="00F12DED" w:rsidRPr="00E6507A" w:rsidRDefault="00F12DED" w:rsidP="004106BE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1CBD586" w14:textId="77777777" w:rsidR="00F73A46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6</w:t>
            </w:r>
          </w:p>
          <w:p w14:paraId="43CB475A" w14:textId="77777777" w:rsidR="00F12DED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87D2115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  <w:tc>
          <w:tcPr>
            <w:tcW w:w="7502" w:type="dxa"/>
          </w:tcPr>
          <w:p w14:paraId="236B1738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</w:rPr>
            </w:pP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วัตถุประสงค์</w:t>
            </w:r>
          </w:p>
          <w:p w14:paraId="5E668B18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</w:rPr>
            </w:pP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ขอบเขต</w:t>
            </w:r>
          </w:p>
          <w:p w14:paraId="1EF30A10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  <w:rtl/>
                <w:cs/>
              </w:rPr>
            </w:pP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คําจําก</w:t>
            </w: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ัดความ</w:t>
            </w:r>
          </w:p>
          <w:p w14:paraId="6CD5C254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</w:rPr>
            </w:pP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เอกสารที</w:t>
            </w: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่เ</w:t>
            </w: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กี</w:t>
            </w: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่</w:t>
            </w: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ยวข้อง</w:t>
            </w:r>
          </w:p>
          <w:p w14:paraId="5F8D0B65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</w:rPr>
            </w:pP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ขั</w:t>
            </w: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้</w:t>
            </w:r>
            <w:r w:rsidRPr="00E6507A">
              <w:rPr>
                <w:rFonts w:ascii="Angsana New" w:hAnsi="Angsana New"/>
                <w:sz w:val="28"/>
                <w:szCs w:val="28"/>
                <w:cs/>
                <w:lang w:bidi="th-TH"/>
              </w:rPr>
              <w:t>นตอนการปฏิบัติ</w:t>
            </w: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งาน</w:t>
            </w:r>
          </w:p>
          <w:p w14:paraId="40FB1DB3" w14:textId="77777777" w:rsidR="00F73A46" w:rsidRPr="00F12DED" w:rsidRDefault="00F73A46" w:rsidP="004106BE">
            <w:pPr>
              <w:ind w:right="284"/>
              <w:jc w:val="both"/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5.1</w:t>
            </w:r>
            <w:r w:rsidRPr="00E6507A">
              <w:rPr>
                <w:rFonts w:ascii="Angsana New" w:hAnsi="Angsana New"/>
                <w:sz w:val="28"/>
                <w:szCs w:val="28"/>
              </w:rPr>
              <w:t xml:space="preserve"> 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การควบคุมวัสดุอุปกรณ์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ที่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ทําด้วยแ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ก้ว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 xml:space="preserve"> กระจก และพลาสติกแข็ง</w:t>
            </w:r>
          </w:p>
          <w:p w14:paraId="7CAF271A" w14:textId="77777777" w:rsidR="00F12DED" w:rsidRPr="00E6507A" w:rsidRDefault="00F73A46" w:rsidP="004106BE">
            <w:pPr>
              <w:ind w:right="284"/>
              <w:jc w:val="both"/>
              <w:rPr>
                <w:rFonts w:ascii="Angsana New" w:eastAsia="AngsanaNew" w:hAnsi="Angsana New"/>
                <w:b/>
                <w:bCs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5.2</w:t>
            </w:r>
            <w:r w:rsidRPr="00E6507A">
              <w:rPr>
                <w:rFonts w:ascii="Angsana New" w:hAnsi="Angsana New"/>
                <w:sz w:val="28"/>
                <w:szCs w:val="28"/>
              </w:rPr>
              <w:t xml:space="preserve"> 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กรณีมีการแตกของแ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ก้ว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 xml:space="preserve"> กระจก และพลาสติกแข็ง ให้ปฎิบัติตาม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ขั้น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ตอนดัง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นี้</w:t>
            </w:r>
          </w:p>
          <w:p w14:paraId="667C10CC" w14:textId="77777777" w:rsidR="00F12DED" w:rsidRPr="00F12DED" w:rsidRDefault="00F73A46" w:rsidP="004106BE">
            <w:pPr>
              <w:ind w:right="284"/>
              <w:jc w:val="both"/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5.3 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 xml:space="preserve">ประกาศ 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สื่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อสาร การควบคุมแ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ก้ว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 xml:space="preserve"> กระจก และพลาสติกแข็ง</w:t>
            </w:r>
          </w:p>
          <w:p w14:paraId="409D41CB" w14:textId="77777777" w:rsidR="00F12DED" w:rsidRPr="00F12DED" w:rsidRDefault="00F73A46" w:rsidP="004106BE">
            <w:pPr>
              <w:ind w:right="-1"/>
              <w:jc w:val="both"/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5.4 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การทําความสะอาด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พื้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น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ที่ที่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มีแ</w:t>
            </w:r>
            <w:r w:rsidR="00F12DED" w:rsidRPr="00F12DED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ก้ว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แตก และบริเวณใกล้เคียง</w:t>
            </w:r>
          </w:p>
          <w:p w14:paraId="6BF1E0DC" w14:textId="77777777" w:rsidR="00F12DED" w:rsidRPr="00F12DED" w:rsidRDefault="00F73A46" w:rsidP="004106BE">
            <w:pPr>
              <w:ind w:right="-1"/>
              <w:jc w:val="both"/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5</w:t>
            </w:r>
            <w:r w:rsidRPr="00F12DE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.5 </w:t>
            </w:r>
            <w:r w:rsidR="00F12DED"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การควบคุมใบมีดคัดเตอร์สําหรับแผนกผลิต</w:t>
            </w:r>
          </w:p>
          <w:p w14:paraId="394C4924" w14:textId="77777777" w:rsidR="00F73A46" w:rsidRPr="00F12DED" w:rsidRDefault="00F12DED" w:rsidP="004106BE">
            <w:pPr>
              <w:ind w:right="-10"/>
              <w:jc w:val="both"/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F12DE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5.</w:t>
            </w:r>
            <w:r w:rsidRPr="00F12DED">
              <w:rPr>
                <w:rFonts w:ascii="Angsana New" w:hAnsi="Angsana New"/>
                <w:sz w:val="28"/>
                <w:szCs w:val="28"/>
                <w:lang w:bidi="th-TH"/>
              </w:rPr>
              <w:t>6</w:t>
            </w:r>
            <w:r w:rsidRPr="00F12DE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 </w:t>
            </w:r>
            <w:r w:rsidRPr="00F12DED">
              <w:rPr>
                <w:rFonts w:ascii="Angsana New" w:eastAsia="AngsanaNew" w:hAnsi="Angsana New"/>
                <w:sz w:val="28"/>
                <w:szCs w:val="28"/>
                <w:cs/>
                <w:lang w:bidi="th-TH"/>
              </w:rPr>
              <w:t>การควบคุมใบมีดคัดเตอร์สําหรับแผนกคลังสินค้า</w:t>
            </w:r>
          </w:p>
          <w:p w14:paraId="3E9EAF3D" w14:textId="77777777" w:rsidR="00F73A46" w:rsidRPr="00E6507A" w:rsidRDefault="00F73A46" w:rsidP="004106BE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เอกสารบันทึก</w:t>
            </w:r>
          </w:p>
          <w:p w14:paraId="68B583BC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</w:p>
          <w:p w14:paraId="168BB591" w14:textId="77777777" w:rsidR="00F73A46" w:rsidRPr="00E6507A" w:rsidRDefault="00F12DED" w:rsidP="004106BE">
            <w:pPr>
              <w:tabs>
                <w:tab w:val="left" w:pos="6173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</w:p>
          <w:p w14:paraId="08C12F3B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63D9CB5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4B1C763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33AEFB7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70B15A6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F4A56CC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1F0B39E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A277044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60ABF90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563CF81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11C59AF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7A975E6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B1CE4F9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E891E4A" w14:textId="58185DA6" w:rsidR="00F73A46" w:rsidRPr="00E6507A" w:rsidRDefault="001C5AF0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</w:p>
          <w:p w14:paraId="7D5BE435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94EB19A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B002D98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0E21975" w14:textId="77777777" w:rsidR="00F73A46" w:rsidRPr="00E6507A" w:rsidRDefault="00F73A46" w:rsidP="004106BE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620" w:type="dxa"/>
          </w:tcPr>
          <w:p w14:paraId="7CF74D14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36550595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76C3FA2B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57614A0B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4A625CBD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3A8CA935" w14:textId="77777777" w:rsidR="00F12DED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41443B55" w14:textId="77777777" w:rsidR="00F12DED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E6507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  <w:r>
              <w:rPr>
                <w:rFonts w:ascii="Angsana New" w:hAnsi="Angsana New"/>
                <w:sz w:val="28"/>
                <w:szCs w:val="28"/>
                <w:lang w:bidi="th-TH"/>
              </w:rPr>
              <w:t>-4</w:t>
            </w:r>
          </w:p>
          <w:p w14:paraId="71A506FD" w14:textId="77777777" w:rsidR="00F73A46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630A1351" w14:textId="77777777" w:rsidR="00F73A46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1493EA90" w14:textId="77777777" w:rsidR="00F73A46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4-5</w:t>
            </w:r>
          </w:p>
          <w:p w14:paraId="099A4B84" w14:textId="77777777" w:rsidR="00F73A46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5</w:t>
            </w:r>
          </w:p>
          <w:p w14:paraId="7F4FB914" w14:textId="77777777" w:rsidR="00F73A46" w:rsidRPr="00E6507A" w:rsidRDefault="00F12DED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5</w:t>
            </w:r>
          </w:p>
          <w:p w14:paraId="307C21F6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52FB136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1AE2C1A" w14:textId="77777777" w:rsidR="00F73A46" w:rsidRPr="00E6507A" w:rsidRDefault="00F73A46" w:rsidP="004106BE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</w:tr>
    </w:tbl>
    <w:p w14:paraId="54A7A086" w14:textId="60307E6F" w:rsidR="00F73A46" w:rsidRPr="00A92E76" w:rsidRDefault="00A92E76" w:rsidP="004623C9">
      <w:pPr>
        <w:pStyle w:val="ListParagraph"/>
        <w:numPr>
          <w:ilvl w:val="0"/>
          <w:numId w:val="9"/>
        </w:numPr>
        <w:rPr>
          <w:rFonts w:ascii="Angsana New" w:hAnsi="Angsana New"/>
          <w:sz w:val="32"/>
          <w:szCs w:val="32"/>
          <w:lang w:bidi="th-TH"/>
        </w:rPr>
      </w:pPr>
      <w:r w:rsidRPr="004E667D">
        <w:rPr>
          <w:rFonts w:ascii="Angsana New" w:hAnsi="Angsana New"/>
          <w:b/>
          <w:bCs/>
          <w:sz w:val="32"/>
          <w:szCs w:val="32"/>
          <w:cs/>
          <w:lang w:bidi="th-TH"/>
        </w:rPr>
        <w:lastRenderedPageBreak/>
        <w:t>วัตถุประสงค์</w:t>
      </w:r>
    </w:p>
    <w:p w14:paraId="2FABA4BD" w14:textId="4E09C52B" w:rsidR="00A92E76" w:rsidRPr="00EF568E" w:rsidRDefault="00A92E76" w:rsidP="00A92E76">
      <w:pPr>
        <w:pStyle w:val="ListParagraph"/>
        <w:numPr>
          <w:ilvl w:val="1"/>
          <w:numId w:val="10"/>
        </w:numPr>
        <w:rPr>
          <w:rFonts w:ascii="Angsana New" w:hAnsi="Angsana New"/>
          <w:color w:val="000000" w:themeColor="text1"/>
          <w:sz w:val="28"/>
          <w:szCs w:val="28"/>
          <w:lang w:bidi="th-TH"/>
        </w:rPr>
      </w:pPr>
      <w:r w:rsidRPr="00A92E76">
        <w:rPr>
          <w:rFonts w:ascii="Angsana New" w:hAnsi="Angsana New" w:hint="cs"/>
          <w:sz w:val="28"/>
          <w:szCs w:val="28"/>
          <w:cs/>
          <w:lang w:bidi="th-TH"/>
        </w:rPr>
        <w:t>เพื่อ</w:t>
      </w:r>
      <w:r w:rsidRPr="00A92E76">
        <w:rPr>
          <w:rFonts w:ascii="Angsana New" w:hAnsi="Angsana New"/>
          <w:sz w:val="28"/>
          <w:szCs w:val="28"/>
          <w:cs/>
          <w:lang w:bidi="th-TH"/>
        </w:rPr>
        <w:t>ควบคุมและป้อง</w:t>
      </w:r>
      <w:r w:rsidRPr="00A92E76">
        <w:rPr>
          <w:rFonts w:ascii="Angsana New" w:hAnsi="Angsana New" w:hint="cs"/>
          <w:sz w:val="28"/>
          <w:szCs w:val="28"/>
          <w:cs/>
          <w:lang w:bidi="th-TH"/>
        </w:rPr>
        <w:t>กั</w:t>
      </w:r>
      <w:r w:rsidRPr="00A92E76">
        <w:rPr>
          <w:rFonts w:ascii="Angsana New" w:hAnsi="Angsana New"/>
          <w:sz w:val="28"/>
          <w:szCs w:val="28"/>
          <w:cs/>
          <w:lang w:bidi="th-TH"/>
        </w:rPr>
        <w:t>นไม่ให้มีการปน</w:t>
      </w:r>
      <w:r w:rsidRPr="00A92E76">
        <w:rPr>
          <w:rFonts w:ascii="Angsana New" w:hAnsi="Angsana New" w:hint="cs"/>
          <w:sz w:val="28"/>
          <w:szCs w:val="28"/>
          <w:cs/>
          <w:lang w:bidi="th-TH"/>
        </w:rPr>
        <w:t>เปื้อ</w:t>
      </w:r>
      <w:r w:rsidRPr="00A92E76">
        <w:rPr>
          <w:rFonts w:ascii="Angsana New" w:hAnsi="Angsana New"/>
          <w:sz w:val="28"/>
          <w:szCs w:val="28"/>
          <w:cs/>
          <w:lang w:bidi="th-TH"/>
        </w:rPr>
        <w:t>นของเศษแ</w:t>
      </w:r>
      <w:r w:rsidRPr="00A92E76">
        <w:rPr>
          <w:rFonts w:ascii="Angsana New" w:hAnsi="Angsana New" w:hint="cs"/>
          <w:sz w:val="28"/>
          <w:szCs w:val="28"/>
          <w:cs/>
          <w:lang w:bidi="th-TH"/>
        </w:rPr>
        <w:t>ก้ว</w:t>
      </w:r>
      <w:r w:rsidRPr="00A92E76">
        <w:rPr>
          <w:rFonts w:ascii="Angsana New" w:hAnsi="Angsana New"/>
          <w:sz w:val="28"/>
          <w:szCs w:val="28"/>
          <w:cs/>
          <w:lang w:bidi="th-TH"/>
        </w:rPr>
        <w:t xml:space="preserve"> กระจก และพลาสติกแข็ง และ</w:t>
      </w:r>
      <w:r w:rsidRPr="00EF568E">
        <w:rPr>
          <w:rFonts w:ascii="Angsana New" w:hAnsi="Angsana New"/>
          <w:color w:val="000000" w:themeColor="text1"/>
          <w:sz w:val="28"/>
          <w:szCs w:val="28"/>
          <w:cs/>
          <w:lang w:bidi="th-TH"/>
        </w:rPr>
        <w:t>ใบมีดคัดเตอร์ใน</w:t>
      </w:r>
      <w:r w:rsidRPr="00EF568E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 xml:space="preserve">โรงงานผลิตน้ำยาฆ่าเชื้อ </w:t>
      </w:r>
      <w:r w:rsidRPr="002F19AF">
        <w:rPr>
          <w:rFonts w:ascii="Angsana New" w:eastAsia="AngsanaNew" w:hAnsi="Angsana New" w:hint="cs"/>
          <w:color w:val="000000" w:themeColor="text1"/>
          <w:sz w:val="28"/>
          <w:szCs w:val="28"/>
          <w:highlight w:val="yellow"/>
          <w:cs/>
          <w:lang w:bidi="th-TH"/>
        </w:rPr>
        <w:t>และสินค้ากลุ่ม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highlight w:val="yellow"/>
          <w:cs/>
          <w:lang w:bidi="th-TH"/>
        </w:rPr>
        <w:t>วัตถุอันตราย</w:t>
      </w:r>
    </w:p>
    <w:p w14:paraId="3946B4A6" w14:textId="77777777" w:rsidR="00DA60F0" w:rsidRPr="00F23072" w:rsidRDefault="00DA60F0" w:rsidP="00DA60F0">
      <w:pPr>
        <w:pStyle w:val="ListParagraph"/>
        <w:ind w:left="1800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203D06FB" w14:textId="0CA4A40F" w:rsidR="00F23072" w:rsidRPr="00F23072" w:rsidRDefault="00F23072" w:rsidP="00F23072">
      <w:pPr>
        <w:pStyle w:val="ListParagraph"/>
        <w:numPr>
          <w:ilvl w:val="0"/>
          <w:numId w:val="9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F23072">
        <w:rPr>
          <w:rFonts w:ascii="Angsana New" w:hAnsi="Angsana New"/>
          <w:b/>
          <w:bCs/>
          <w:sz w:val="32"/>
          <w:szCs w:val="32"/>
          <w:cs/>
          <w:lang w:bidi="th-TH"/>
        </w:rPr>
        <w:t>ขอบเขต</w:t>
      </w:r>
    </w:p>
    <w:p w14:paraId="60419297" w14:textId="48AD6937" w:rsidR="00F23072" w:rsidRPr="004A598C" w:rsidRDefault="00F23072" w:rsidP="00F23072">
      <w:pPr>
        <w:pStyle w:val="ListParagraph"/>
        <w:numPr>
          <w:ilvl w:val="1"/>
          <w:numId w:val="11"/>
        </w:numPr>
        <w:rPr>
          <w:rFonts w:ascii="Angsana New" w:hAnsi="Angsana New"/>
          <w:b/>
          <w:bCs/>
          <w:color w:val="000000" w:themeColor="text1"/>
        </w:rPr>
      </w:pPr>
      <w:r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ครอบคลุมพื้นที่โรงงานผลิตน้ำยาฆ่าเชื้อ </w:t>
      </w:r>
      <w:r w:rsidRPr="002F19AF">
        <w:rPr>
          <w:rFonts w:ascii="Angsana New" w:hAnsi="Angsana New" w:hint="cs"/>
          <w:color w:val="000000" w:themeColor="text1"/>
          <w:sz w:val="28"/>
          <w:szCs w:val="28"/>
          <w:highlight w:val="yellow"/>
          <w:cs/>
          <w:lang w:bidi="th-TH"/>
        </w:rPr>
        <w:t>สินค้ากลุ่มวัตถุอันตราย</w:t>
      </w:r>
      <w:r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 บริเวณการแบ่งบรรจุ และสถานที่คลังจัดเก็บวัตถุดิบและสินค้าสำเร็จรูป</w:t>
      </w:r>
    </w:p>
    <w:p w14:paraId="37C8DEAE" w14:textId="77777777" w:rsidR="00DA60F0" w:rsidRPr="00F23072" w:rsidRDefault="00DA60F0" w:rsidP="00DA60F0">
      <w:pPr>
        <w:pStyle w:val="ListParagraph"/>
        <w:ind w:left="1800"/>
        <w:rPr>
          <w:rFonts w:ascii="Angsana New" w:hAnsi="Angsana New"/>
          <w:b/>
          <w:bCs/>
          <w:color w:val="EE0000"/>
        </w:rPr>
      </w:pPr>
    </w:p>
    <w:p w14:paraId="76D3A92B" w14:textId="18F06CBE" w:rsidR="007851A6" w:rsidRDefault="007851A6" w:rsidP="007851A6">
      <w:pPr>
        <w:pStyle w:val="ListParagraph"/>
        <w:numPr>
          <w:ilvl w:val="0"/>
          <w:numId w:val="9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7851A6">
        <w:rPr>
          <w:rFonts w:ascii="Angsana New" w:hAnsi="Angsana New"/>
          <w:b/>
          <w:bCs/>
          <w:sz w:val="32"/>
          <w:szCs w:val="32"/>
          <w:cs/>
          <w:lang w:bidi="th-TH"/>
        </w:rPr>
        <w:t>คำจำกัดความ</w:t>
      </w:r>
    </w:p>
    <w:p w14:paraId="2E4894B7" w14:textId="23E36BD3" w:rsidR="005F5108" w:rsidRPr="002F19AF" w:rsidRDefault="005A51F4" w:rsidP="00917424">
      <w:pPr>
        <w:pStyle w:val="ListParagraph"/>
        <w:numPr>
          <w:ilvl w:val="1"/>
          <w:numId w:val="12"/>
        </w:numPr>
        <w:rPr>
          <w:rFonts w:ascii="Angsana New" w:hAnsi="Angsana New"/>
          <w:b/>
          <w:bCs/>
          <w:color w:val="000000" w:themeColor="text1"/>
          <w:highlight w:val="yellow"/>
        </w:rPr>
      </w:pPr>
      <w:r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>โรงงาน</w:t>
      </w:r>
      <w:r w:rsidR="005F5108"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>ผลิต</w:t>
      </w:r>
      <w:r w:rsidR="005F5108" w:rsidRPr="004A598C">
        <w:rPr>
          <w:rFonts w:ascii="Angsana New" w:hAnsi="Angsana New"/>
          <w:color w:val="000000" w:themeColor="text1"/>
          <w:sz w:val="28"/>
          <w:szCs w:val="28"/>
          <w:cs/>
          <w:lang w:bidi="th-TH"/>
        </w:rPr>
        <w:tab/>
      </w:r>
      <w:r w:rsidR="005F5108" w:rsidRPr="004A598C">
        <w:rPr>
          <w:rFonts w:ascii="Angsana New" w:hAnsi="Angsana New"/>
          <w:color w:val="000000" w:themeColor="text1"/>
          <w:sz w:val="28"/>
          <w:szCs w:val="28"/>
          <w:lang w:bidi="th-TH"/>
        </w:rPr>
        <w:t>=</w:t>
      </w:r>
      <w:r w:rsidR="005F5108" w:rsidRPr="004A598C">
        <w:rPr>
          <w:rFonts w:ascii="Angsana New" w:hAnsi="Angsana New"/>
          <w:color w:val="000000" w:themeColor="text1"/>
          <w:sz w:val="28"/>
          <w:szCs w:val="28"/>
          <w:lang w:bidi="th-TH"/>
        </w:rPr>
        <w:tab/>
      </w:r>
      <w:r w:rsidR="00917424"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>โรงงานผลิตน้ำยาฆ่าเชื้อ</w:t>
      </w:r>
      <w:r w:rsidR="00A153E9" w:rsidRPr="004A598C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 บริเวณการแบ่งบรรจุ </w:t>
      </w:r>
      <w:r w:rsidR="00A153E9" w:rsidRPr="002F19AF">
        <w:rPr>
          <w:rFonts w:ascii="Angsana New" w:hAnsi="Angsana New" w:hint="cs"/>
          <w:color w:val="000000" w:themeColor="text1"/>
          <w:sz w:val="28"/>
          <w:szCs w:val="28"/>
          <w:highlight w:val="yellow"/>
          <w:cs/>
          <w:lang w:bidi="th-TH"/>
        </w:rPr>
        <w:t>และ</w:t>
      </w:r>
      <w:r w:rsidR="00917424" w:rsidRPr="002F19AF">
        <w:rPr>
          <w:rFonts w:ascii="Angsana New" w:hAnsi="Angsana New" w:hint="cs"/>
          <w:color w:val="000000" w:themeColor="text1"/>
          <w:sz w:val="28"/>
          <w:szCs w:val="28"/>
          <w:highlight w:val="yellow"/>
          <w:cs/>
          <w:lang w:bidi="th-TH"/>
        </w:rPr>
        <w:t xml:space="preserve">สินค้ากลุ่มวัตถุอันตราย </w:t>
      </w:r>
    </w:p>
    <w:p w14:paraId="6E9DACD3" w14:textId="77777777" w:rsidR="00DA60F0" w:rsidRPr="00DA60F0" w:rsidRDefault="00DA60F0" w:rsidP="00DA60F0">
      <w:pPr>
        <w:pStyle w:val="ListParagraph"/>
        <w:ind w:left="1800"/>
        <w:rPr>
          <w:rFonts w:ascii="Angsana New" w:hAnsi="Angsana New"/>
          <w:b/>
          <w:bCs/>
          <w:color w:val="EE0000"/>
        </w:rPr>
      </w:pPr>
    </w:p>
    <w:p w14:paraId="67D4A070" w14:textId="0023576B" w:rsidR="00DA60F0" w:rsidRDefault="00DA60F0" w:rsidP="00DA60F0">
      <w:pPr>
        <w:pStyle w:val="ListParagraph"/>
        <w:numPr>
          <w:ilvl w:val="0"/>
          <w:numId w:val="9"/>
        </w:numPr>
        <w:ind w:right="284"/>
        <w:jc w:val="both"/>
        <w:rPr>
          <w:rFonts w:ascii="Angsana New" w:hAnsi="Angsana New"/>
          <w:b/>
          <w:bCs/>
          <w:sz w:val="32"/>
          <w:szCs w:val="32"/>
        </w:rPr>
      </w:pPr>
      <w:r w:rsidRPr="00DA60F0">
        <w:rPr>
          <w:rFonts w:ascii="Angsana New" w:hAnsi="Angsana New" w:hint="cs"/>
          <w:b/>
          <w:bCs/>
          <w:sz w:val="32"/>
          <w:szCs w:val="32"/>
          <w:cs/>
          <w:lang w:bidi="th-TH"/>
        </w:rPr>
        <w:t>เอกสารที่เกี่ยวข้อง</w:t>
      </w:r>
    </w:p>
    <w:p w14:paraId="4456F1CF" w14:textId="37AB3A10" w:rsidR="004A598C" w:rsidRPr="004A598C" w:rsidRDefault="004A598C" w:rsidP="004A598C">
      <w:pPr>
        <w:ind w:left="1440" w:right="284"/>
        <w:jc w:val="both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sz w:val="32"/>
          <w:szCs w:val="32"/>
        </w:rPr>
        <w:t>-</w:t>
      </w:r>
    </w:p>
    <w:p w14:paraId="15823748" w14:textId="77777777" w:rsidR="004A598C" w:rsidRDefault="004A598C" w:rsidP="004A598C">
      <w:pPr>
        <w:numPr>
          <w:ilvl w:val="0"/>
          <w:numId w:val="9"/>
        </w:numPr>
        <w:tabs>
          <w:tab w:val="num" w:pos="1800"/>
        </w:tabs>
        <w:ind w:right="284"/>
        <w:jc w:val="both"/>
        <w:rPr>
          <w:rFonts w:ascii="Angsana New" w:eastAsia="AngsanaNew" w:hAnsi="Angsana New"/>
          <w:b/>
          <w:bCs/>
          <w:sz w:val="32"/>
          <w:szCs w:val="32"/>
          <w:lang w:bidi="th-TH"/>
        </w:rPr>
      </w:pPr>
      <w:r w:rsidRPr="00E6507A"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t>ขั้นตอนการปฏิบัติงาน</w:t>
      </w:r>
    </w:p>
    <w:p w14:paraId="55F0B52C" w14:textId="0C479740" w:rsidR="00F60697" w:rsidRPr="00F60697" w:rsidRDefault="004A598C" w:rsidP="00F60697">
      <w:pPr>
        <w:pStyle w:val="ListParagraph"/>
        <w:numPr>
          <w:ilvl w:val="1"/>
          <w:numId w:val="14"/>
        </w:numPr>
        <w:rPr>
          <w:rFonts w:ascii="Angsana New" w:hAnsi="Angsana New"/>
          <w:color w:val="000000" w:themeColor="text1"/>
          <w:sz w:val="28"/>
          <w:szCs w:val="28"/>
          <w:lang w:bidi="th-TH"/>
        </w:rPr>
      </w:pPr>
      <w:r w:rsidRPr="00F60697">
        <w:rPr>
          <w:rFonts w:ascii="Angsana New" w:eastAsia="AngsanaNew" w:hAnsi="Angsana New"/>
          <w:sz w:val="28"/>
          <w:szCs w:val="28"/>
          <w:cs/>
          <w:lang w:bidi="th-TH"/>
        </w:rPr>
        <w:t>การควบคุมวัสดุอุปกรณ์</w:t>
      </w:r>
      <w:r w:rsidRPr="00F60697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F60697">
        <w:rPr>
          <w:rFonts w:ascii="Angsana New" w:eastAsia="AngsanaNew" w:hAnsi="Angsana New"/>
          <w:sz w:val="28"/>
          <w:szCs w:val="28"/>
          <w:cs/>
          <w:lang w:bidi="th-TH"/>
        </w:rPr>
        <w:t>ทําด้วย</w:t>
      </w:r>
      <w:r w:rsidRPr="004A598C">
        <w:rPr>
          <w:rFonts w:ascii="Angsana New" w:hAnsi="Angsana New"/>
          <w:sz w:val="28"/>
          <w:szCs w:val="28"/>
          <w:cs/>
          <w:lang w:bidi="th-TH"/>
        </w:rPr>
        <w:t>แ</w:t>
      </w:r>
      <w:r w:rsidRPr="004A598C">
        <w:rPr>
          <w:rFonts w:ascii="Angsana New" w:hAnsi="Angsana New" w:hint="cs"/>
          <w:sz w:val="28"/>
          <w:szCs w:val="28"/>
          <w:cs/>
          <w:lang w:bidi="th-TH"/>
        </w:rPr>
        <w:t>ก้ว</w:t>
      </w:r>
      <w:r w:rsidRPr="004A598C">
        <w:rPr>
          <w:rFonts w:ascii="Angsana New" w:hAnsi="Angsana New"/>
          <w:sz w:val="28"/>
          <w:szCs w:val="28"/>
          <w:cs/>
          <w:lang w:bidi="th-TH"/>
        </w:rPr>
        <w:t xml:space="preserve"> กระจก และพลาสติกแข็ง และ</w:t>
      </w:r>
      <w:r w:rsidRPr="00F60697">
        <w:rPr>
          <w:rFonts w:ascii="Angsana New" w:hAnsi="Angsana New"/>
          <w:color w:val="000000" w:themeColor="text1"/>
          <w:sz w:val="28"/>
          <w:szCs w:val="28"/>
          <w:cs/>
          <w:lang w:bidi="th-TH"/>
        </w:rPr>
        <w:t>ใบมีดคัดเตอร์ใน</w:t>
      </w:r>
      <w:r w:rsidRPr="00F60697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>โรงงานผลิตน้ำยาฆ่าเชื้อ และสินค้ากลุ่ม</w:t>
      </w:r>
      <w:r w:rsidRPr="00F60697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วัตถุอันตรายและ</w:t>
      </w:r>
      <w:r w:rsidR="00F60697" w:rsidRPr="00F60697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>บริเวณ</w:t>
      </w:r>
      <w:r w:rsidRPr="00F60697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แบ่งบรรจุ</w:t>
      </w:r>
      <w:r w:rsidRPr="00F60697">
        <w:rPr>
          <w:rFonts w:ascii="Angsana New" w:eastAsia="AngsanaNew" w:hAnsi="Angsana New"/>
          <w:color w:val="000000" w:themeColor="text1"/>
          <w:sz w:val="28"/>
          <w:szCs w:val="28"/>
        </w:rPr>
        <w:t xml:space="preserve"> </w:t>
      </w:r>
    </w:p>
    <w:p w14:paraId="648C14E1" w14:textId="6AC62940" w:rsidR="004A598C" w:rsidRPr="00E80F61" w:rsidRDefault="004A598C" w:rsidP="00D32BBE">
      <w:pPr>
        <w:pStyle w:val="ListParagraph"/>
        <w:numPr>
          <w:ilvl w:val="0"/>
          <w:numId w:val="8"/>
        </w:numPr>
        <w:ind w:right="284"/>
        <w:jc w:val="both"/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</w:pPr>
      <w:r w:rsidRPr="00F60697">
        <w:rPr>
          <w:rFonts w:ascii="Angsana New" w:eastAsia="AngsanaNew" w:hAnsi="Angsana New"/>
          <w:sz w:val="28"/>
          <w:szCs w:val="28"/>
          <w:cs/>
          <w:lang w:bidi="th-TH"/>
        </w:rPr>
        <w:t>หัวหน้างานแผนกผลิต</w:t>
      </w:r>
      <w:r w:rsidRPr="00F60697">
        <w:rPr>
          <w:rFonts w:ascii="Angsana New" w:eastAsia="AngsanaNew" w:hAnsi="Angsana New" w:hint="cs"/>
          <w:sz w:val="28"/>
          <w:szCs w:val="28"/>
          <w:cs/>
          <w:lang w:bidi="th-TH"/>
        </w:rPr>
        <w:t>เป็น</w:t>
      </w:r>
      <w:r w:rsidRPr="00F60697">
        <w:rPr>
          <w:rFonts w:ascii="Angsana New" w:eastAsia="AngsanaNew" w:hAnsi="Angsana New"/>
          <w:sz w:val="28"/>
          <w:szCs w:val="28"/>
          <w:cs/>
          <w:lang w:bidi="th-TH"/>
        </w:rPr>
        <w:t>ผู้จัดทํา</w:t>
      </w:r>
      <w:r w:rsidR="00D677A8">
        <w:rPr>
          <w:rFonts w:ascii="Angsana New" w:eastAsia="AngsanaNew" w:hAnsi="Angsana New" w:hint="cs"/>
          <w:sz w:val="28"/>
          <w:szCs w:val="28"/>
          <w:cs/>
          <w:lang w:bidi="th-TH"/>
        </w:rPr>
        <w:t>แผนการ</w:t>
      </w:r>
      <w:r w:rsidR="00F030E4" w:rsidRPr="00F030E4">
        <w:rPr>
          <w:rFonts w:ascii="Angsana New" w:eastAsia="AngsanaNew" w:hAnsi="Angsana New"/>
          <w:sz w:val="28"/>
          <w:szCs w:val="28"/>
          <w:cs/>
          <w:lang w:bidi="th-TH"/>
        </w:rPr>
        <w:t>ตรวจ กระจก แก้ว และหลอดไฟใน</w:t>
      </w:r>
      <w:r w:rsidR="00F030E4" w:rsidRPr="00E80F61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โรงงานผลิต</w:t>
      </w:r>
      <w:r w:rsidRPr="00E80F61">
        <w:rPr>
          <w:rFonts w:ascii="Angsana New" w:eastAsia="AngsanaNew" w:hAnsi="Angsana New"/>
          <w:color w:val="000000" w:themeColor="text1"/>
          <w:sz w:val="28"/>
          <w:szCs w:val="28"/>
        </w:rPr>
        <w:t xml:space="preserve"> </w:t>
      </w:r>
      <w:r w:rsidR="00F030E4" w:rsidRPr="00E80F61">
        <w:rPr>
          <w:rFonts w:ascii="Angsana New" w:eastAsia="AngsanaNew" w:hAnsi="Angsana New"/>
          <w:color w:val="000000" w:themeColor="text1"/>
          <w:sz w:val="28"/>
          <w:szCs w:val="28"/>
        </w:rPr>
        <w:t>(</w:t>
      </w:r>
      <w:r w:rsidRPr="00E80F61">
        <w:rPr>
          <w:rFonts w:ascii="Angsana New" w:eastAsia="AngsanaNew" w:hAnsi="Angsana New"/>
          <w:color w:val="000000" w:themeColor="text1"/>
          <w:sz w:val="28"/>
          <w:szCs w:val="28"/>
        </w:rPr>
        <w:t>FM-PP-</w:t>
      </w:r>
      <w:r w:rsidRPr="00E80F61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001P</w:t>
      </w:r>
      <w:r w:rsidR="00F030E4" w:rsidRPr="00E80F61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L)</w:t>
      </w:r>
    </w:p>
    <w:p w14:paraId="6D09F2CC" w14:textId="129D2BA3" w:rsidR="004A598C" w:rsidRPr="002F19AF" w:rsidRDefault="004A598C" w:rsidP="004A598C">
      <w:pPr>
        <w:numPr>
          <w:ilvl w:val="0"/>
          <w:numId w:val="8"/>
        </w:numPr>
        <w:ind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พนักงานผลิตเป็นผู้ตรวจสอบ 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แก้ว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กระจก พลาสติกแข็ง และหลอดไฟ ตามระยะเวลา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ที่กำ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าหนดในแผน และลงบันทึกใน </w:t>
      </w:r>
      <w:r w:rsidR="00667782"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รายงานการตรวจ กระจก แก้ว และหลอดไฟ ในโรงงานผลิต</w:t>
      </w:r>
      <w:r w:rsidR="00667782" w:rsidRPr="002F19AF">
        <w:rPr>
          <w:rFonts w:ascii="Angsana New" w:eastAsia="AngsanaNew" w:hAnsi="Angsana New"/>
          <w:color w:val="000000" w:themeColor="text1"/>
          <w:sz w:val="28"/>
          <w:szCs w:val="28"/>
        </w:rPr>
        <w:t xml:space="preserve"> (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</w:rPr>
        <w:t>FM-PP-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002PL</w:t>
      </w:r>
      <w:r w:rsidR="00667782" w:rsidRPr="002F19AF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)</w:t>
      </w:r>
    </w:p>
    <w:p w14:paraId="0C0FA0E0" w14:textId="21A32E99" w:rsidR="00851AC3" w:rsidRPr="002F19AF" w:rsidRDefault="004A598C" w:rsidP="0024771B">
      <w:pPr>
        <w:numPr>
          <w:ilvl w:val="0"/>
          <w:numId w:val="8"/>
        </w:numPr>
        <w:ind w:right="284"/>
        <w:jc w:val="both"/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แผนกคลังวัตถุดิบจัดทํา</w:t>
      </w:r>
      <w:r w:rsidRPr="002F19AF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2E11D3"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แผนการตรวจวัสดุอุปกรณ์ที่ทำด้วย แก้ว กระจก และพลาสติกแข็งภายในคลังวัถตุดิบ</w:t>
      </w:r>
      <w:r w:rsidR="002E11D3" w:rsidRPr="002F19AF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(FM-PM-004PL)</w:t>
      </w:r>
      <w:r w:rsidRPr="002F19AF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 xml:space="preserve">และ </w:t>
      </w:r>
      <w:r w:rsidR="002E11D3"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รายงานการตรวจวัสดุอุปกรณ์ที่ทำด้วย แก้ว กระจก และพลาสติกแข็งภายในคลังวัถตุดิบ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>(FM-PM-005PL)</w:t>
      </w:r>
    </w:p>
    <w:p w14:paraId="4E9B59D6" w14:textId="77777777" w:rsidR="00851AC3" w:rsidRPr="002F19AF" w:rsidRDefault="00F73A46" w:rsidP="002F19AF">
      <w:pPr>
        <w:numPr>
          <w:ilvl w:val="1"/>
          <w:numId w:val="14"/>
        </w:numPr>
        <w:ind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กรณีมีการแตกของแ</w:t>
      </w:r>
      <w:r w:rsidR="0021149E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 กระจก และพลาสติกแข็ง ให้ปฎิบัติตาม</w:t>
      </w:r>
      <w:r w:rsidR="0021149E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ขั้น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ตอนดัง</w:t>
      </w:r>
      <w:r w:rsidR="0021149E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นี้</w:t>
      </w:r>
    </w:p>
    <w:p w14:paraId="38D243E1" w14:textId="77777777" w:rsidR="00F73A46" w:rsidRPr="00E6507A" w:rsidRDefault="00F73A46" w:rsidP="004A598C">
      <w:pPr>
        <w:numPr>
          <w:ilvl w:val="2"/>
          <w:numId w:val="14"/>
        </w:numPr>
        <w:ind w:left="1418" w:right="284" w:hanging="567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พนักงานหยุดทําการผลิตหรือจัดเก็บวัตถุดิบและสินค้าทันที 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มื่อ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มีการแตกของ แ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 xml:space="preserve"> กระจก และพลาสติกแข็งใน</w:t>
      </w:r>
      <w:r w:rsidRPr="00E6507A">
        <w:rPr>
          <w:rFonts w:ascii="Angsana New" w:eastAsia="AngsanaNew" w:hAnsi="Angsana New"/>
          <w:sz w:val="28"/>
          <w:szCs w:val="28"/>
        </w:rPr>
        <w:t xml:space="preserve">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บริเวณ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ทําการผลิต หรือมีความเ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สี่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ยง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กับ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การปนเ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ปื้อ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นสู่สินค้า หรือผลิตภัณ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ฑ์</w:t>
      </w:r>
    </w:p>
    <w:p w14:paraId="7582E01C" w14:textId="77777777" w:rsidR="00F73A46" w:rsidRPr="00E6507A" w:rsidRDefault="00F73A46" w:rsidP="004A598C">
      <w:pPr>
        <w:numPr>
          <w:ilvl w:val="2"/>
          <w:numId w:val="14"/>
        </w:numPr>
        <w:ind w:left="1418" w:right="284" w:hanging="567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พนักงานทําการแจ้งผู้บังคับบัญชา 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พื่อ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พิจารณาคัดแยกสินค้าหรือผลิตภัณฑ์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ปนเ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ปิ้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อน หรือคาด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ว่า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จะมีการปนเ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ปื้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อน</w:t>
      </w:r>
      <w:r w:rsidRPr="00E6507A">
        <w:rPr>
          <w:rFonts w:ascii="Angsana New" w:eastAsia="AngsanaNew" w:hAnsi="Angsana New"/>
          <w:sz w:val="28"/>
          <w:szCs w:val="28"/>
        </w:rPr>
        <w:t xml:space="preserve">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ออกจากสินค้าหรือผลิตภัณฑ์ปก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ติ</w:t>
      </w:r>
    </w:p>
    <w:p w14:paraId="38DC760D" w14:textId="2A305909" w:rsidR="00F73A46" w:rsidRPr="00E6507A" w:rsidRDefault="00F73A46" w:rsidP="004A598C">
      <w:pPr>
        <w:numPr>
          <w:ilvl w:val="2"/>
          <w:numId w:val="14"/>
        </w:numPr>
        <w:ind w:left="1418" w:right="284" w:hanging="567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พนักงานทําการ</w:t>
      </w:r>
      <w:r w:rsidR="0021149E">
        <w:rPr>
          <w:rFonts w:ascii="Angsana New" w:eastAsia="AngsanaNew" w:hAnsi="Angsana New" w:hint="cs"/>
          <w:sz w:val="28"/>
          <w:szCs w:val="28"/>
          <w:cs/>
          <w:lang w:bidi="th-TH"/>
        </w:rPr>
        <w:t>กัก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สินค้าหรือผลิตภัณฑ์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ปนเ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ปื้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อนหรือคาด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ว่า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มีการปนเ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ปื้อ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นพร้อม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ทั้ง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ติดป้าย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ชี้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บ่งสินค้า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ไม่เป็</w:t>
      </w:r>
      <w:r w:rsidRPr="00E6507A">
        <w:rPr>
          <w:rFonts w:ascii="Angsana New" w:eastAsia="AngsanaNew" w:hAnsi="Angsana New" w:hint="cs"/>
          <w:sz w:val="28"/>
          <w:szCs w:val="28"/>
          <w:cs/>
          <w:lang w:bidi="th-TH"/>
        </w:rPr>
        <w:t>น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ไป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  <w:r w:rsidR="00851AC3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</w:t>
      </w:r>
      <w:r w:rsid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      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ตามข้อ</w:t>
      </w:r>
      <w:r w:rsidRPr="00E6507A">
        <w:rPr>
          <w:rFonts w:ascii="Angsana New" w:eastAsia="AngsanaNew" w:hAnsi="Angsana New" w:hint="cs"/>
          <w:sz w:val="28"/>
          <w:szCs w:val="28"/>
          <w:cs/>
          <w:lang w:bidi="th-TH"/>
        </w:rPr>
        <w:t>กำ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หนด และรอการตรวจสอบ</w:t>
      </w:r>
    </w:p>
    <w:p w14:paraId="7CA9AF81" w14:textId="77777777" w:rsidR="00F73A46" w:rsidRPr="00E6507A" w:rsidRDefault="00F73A46" w:rsidP="004A598C">
      <w:pPr>
        <w:numPr>
          <w:ilvl w:val="2"/>
          <w:numId w:val="14"/>
        </w:numPr>
        <w:ind w:left="1418" w:right="284" w:hanging="567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การตรวจสอบโรงงานผลิต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  <w:r w:rsidRPr="00E6507A">
        <w:rPr>
          <w:rFonts w:ascii="Angsana New" w:eastAsia="AngsanaNew" w:hAnsi="Angsana New" w:hint="cs"/>
          <w:sz w:val="28"/>
          <w:szCs w:val="28"/>
          <w:cs/>
          <w:lang w:bidi="th-TH"/>
        </w:rPr>
        <w:t>และโรงงานแบ่งบรรจุ</w:t>
      </w:r>
    </w:p>
    <w:p w14:paraId="798F14B8" w14:textId="2203C4BF" w:rsidR="00F73A46" w:rsidRPr="00E6507A" w:rsidRDefault="00F73A46" w:rsidP="00B5032F">
      <w:pPr>
        <w:ind w:left="1418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พนักงานผลิต บันทึกปัญหา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พบลงในเอกสารแบบฟอร์ม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 “</w:t>
      </w:r>
      <w:r w:rsidRPr="00A133A0">
        <w:rPr>
          <w:rFonts w:ascii="Angsana New" w:eastAsia="AngsanaNew" w:hAnsi="Angsana New"/>
          <w:sz w:val="28"/>
          <w:szCs w:val="28"/>
          <w:lang w:bidi="th-TH"/>
        </w:rPr>
        <w:t>REWORK, REJECT, HOLD, URGENT RELEASE REPORT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>” (</w:t>
      </w:r>
      <w:r w:rsidRPr="00A133A0">
        <w:rPr>
          <w:rFonts w:ascii="Angsana New" w:eastAsia="AngsanaNew" w:hAnsi="Angsana New"/>
          <w:sz w:val="28"/>
          <w:szCs w:val="28"/>
          <w:lang w:bidi="th-TH"/>
        </w:rPr>
        <w:t>FM-PQ-004PL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)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และรายงานต่อผู้จัดการแผนกผลิต ผู้จัดการบริหารวัตถุดิบและคลังวัตถุดิบ หรือผู้จัดการแผนควบคุมคุณภาพเ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พื่อ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พิจารณา และระบุวิธีดําเนินการตรวจสอบ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วัตถุดิบ หรือสินค้าปนเปื</w:t>
      </w:r>
      <w:r w:rsidR="00643004">
        <w:rPr>
          <w:rFonts w:ascii="Angsana New" w:eastAsia="AngsanaNew" w:hAnsi="Angsana New" w:hint="cs"/>
          <w:sz w:val="28"/>
          <w:szCs w:val="28"/>
          <w:cs/>
          <w:lang w:bidi="th-TH"/>
        </w:rPr>
        <w:t>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อน การแ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ก้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ไขโรงงานผลิต</w:t>
      </w:r>
      <w:r w:rsidRPr="00E6507A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และโรงงานแบ่งบรรจุ</w:t>
      </w:r>
    </w:p>
    <w:p w14:paraId="011ABDCD" w14:textId="40AA6DF4" w:rsidR="00F73A46" w:rsidRPr="00E6507A" w:rsidRDefault="00F73A46" w:rsidP="00F73A46">
      <w:pPr>
        <w:ind w:left="1418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lastRenderedPageBreak/>
        <w:t>พนักงานผลิตเป็นผู้ดําเนินการตรวจสอบและแ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ก้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ไขสินค้าตามวิธีการ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 xml:space="preserve">แจ้งและสรุปผลการดําเนินงานลงในแบบฟอร์ม 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>“</w:t>
      </w:r>
      <w:r w:rsidRPr="00A133A0">
        <w:rPr>
          <w:rFonts w:ascii="Angsana New" w:eastAsia="AngsanaNew" w:hAnsi="Angsana New"/>
          <w:sz w:val="28"/>
          <w:szCs w:val="28"/>
          <w:lang w:bidi="th-TH"/>
        </w:rPr>
        <w:t>REWORK, REJECT, HOLD, URGENT RELEASE REPORT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>” (</w:t>
      </w:r>
      <w:r w:rsidRPr="00A133A0">
        <w:rPr>
          <w:rFonts w:ascii="Angsana New" w:eastAsia="AngsanaNew" w:hAnsi="Angsana New"/>
          <w:sz w:val="28"/>
          <w:szCs w:val="28"/>
          <w:lang w:bidi="th-TH"/>
        </w:rPr>
        <w:t>FM-PQ-004PL</w:t>
      </w:r>
      <w:r w:rsidRPr="00E6507A">
        <w:rPr>
          <w:rFonts w:ascii="Angsana New" w:eastAsia="AngsanaNew" w:hAnsi="Angsana New"/>
          <w:sz w:val="28"/>
          <w:szCs w:val="28"/>
          <w:lang w:bidi="th-TH"/>
        </w:rPr>
        <w:t xml:space="preserve">) 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รวม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ทั้ง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แจ้งแผนก</w:t>
      </w:r>
      <w:r w:rsidR="00B3749D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E6507A">
        <w:rPr>
          <w:rFonts w:ascii="Angsana New" w:eastAsia="AngsanaNew" w:hAnsi="Angsana New" w:hint="cs"/>
          <w:sz w:val="28"/>
          <w:szCs w:val="28"/>
          <w:cs/>
          <w:lang w:bidi="th-TH"/>
        </w:rPr>
        <w:t>เกี่</w:t>
      </w:r>
      <w:r w:rsidRPr="00E6507A">
        <w:rPr>
          <w:rFonts w:ascii="Angsana New" w:eastAsia="AngsanaNew" w:hAnsi="Angsana New"/>
          <w:sz w:val="28"/>
          <w:szCs w:val="28"/>
          <w:cs/>
          <w:lang w:bidi="th-TH"/>
        </w:rPr>
        <w:t>ยวข้อง</w:t>
      </w:r>
    </w:p>
    <w:p w14:paraId="79F004C3" w14:textId="77777777" w:rsidR="00F73A46" w:rsidRPr="00E6507A" w:rsidRDefault="00F73A46" w:rsidP="00F73A46">
      <w:pPr>
        <w:ind w:left="1418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07F39BE3" w14:textId="47D75904" w:rsidR="00F73A46" w:rsidRPr="002F19AF" w:rsidRDefault="00F73A46" w:rsidP="002F19AF">
      <w:pPr>
        <w:pStyle w:val="ListParagraph"/>
        <w:numPr>
          <w:ilvl w:val="1"/>
          <w:numId w:val="14"/>
        </w:numPr>
        <w:ind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ประกาศ 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สื่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อสาร การควบคุมแ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 กระจก และพลาสติกแข็ง</w:t>
      </w:r>
    </w:p>
    <w:p w14:paraId="27B019D3" w14:textId="6CD26C75" w:rsidR="00F73A46" w:rsidRPr="002F19AF" w:rsidRDefault="002F19AF" w:rsidP="00F73A46">
      <w:pPr>
        <w:ind w:left="1440" w:right="284" w:hanging="540"/>
        <w:rPr>
          <w:rFonts w:ascii="Angsana New" w:eastAsia="AngsanaNew" w:hAnsi="Angsana New"/>
          <w:sz w:val="28"/>
          <w:szCs w:val="28"/>
          <w:lang w:bidi="th-TH"/>
        </w:rPr>
      </w:pPr>
      <w:r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5.3.1 </w:t>
      </w:r>
      <w:r w:rsidR="00F73A46" w:rsidRPr="002F19AF">
        <w:rPr>
          <w:rFonts w:ascii="Angsana New" w:eastAsia="AngsanaNew" w:hAnsi="Angsana New"/>
          <w:sz w:val="28"/>
          <w:szCs w:val="28"/>
          <w:lang w:bidi="th-TH"/>
        </w:rPr>
        <w:t xml:space="preserve"> 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ห้าม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นำสิ่ง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ของ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มีส่วนประกอบของ 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 กระจก และพลาสติกแข็ง 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สามารถแตกหักได้เข้า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ใ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นบริเวณ</w:t>
      </w:r>
      <w:r w:rsidR="00080AA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โรงงานผลิต</w:t>
      </w:r>
      <w:r w:rsidR="00666611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หากมีความจําเป็นให้แจ้งหัวหน้างานตรวจสอบของตอนนําเข้าและบันทึก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รวมถึงทําการบันทึก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สิ่ง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ของตอนนําออกจากบริเวณการผลิต </w:t>
      </w:r>
      <w:r w:rsidR="00851AC3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ซึ่งสิ่ง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ของต้องอยู</w:t>
      </w:r>
      <w:r w:rsidR="00666611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ในสภาพสมบูรณ์</w:t>
      </w:r>
      <w:r w:rsidR="00F73A46" w:rsidRPr="002F19AF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</w:p>
    <w:p w14:paraId="29DB7CA2" w14:textId="13CAC897" w:rsidR="00F73A46" w:rsidRPr="002F19AF" w:rsidRDefault="00F73A46" w:rsidP="00F73A46">
      <w:pPr>
        <w:ind w:left="1440" w:right="284" w:hanging="540"/>
        <w:rPr>
          <w:rFonts w:ascii="Angsana New" w:eastAsia="AngsanaNew" w:hAnsi="Angsana New"/>
          <w:sz w:val="28"/>
          <w:szCs w:val="28"/>
        </w:rPr>
      </w:pPr>
      <w:r w:rsidRPr="002F19AF">
        <w:rPr>
          <w:rFonts w:ascii="Angsana New" w:eastAsia="AngsanaNew" w:hAnsi="Angsana New"/>
          <w:sz w:val="28"/>
          <w:szCs w:val="28"/>
          <w:lang w:bidi="th-TH"/>
        </w:rPr>
        <w:t xml:space="preserve">5.3.2  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ห้ามพนักงานเปลี่ยนหลอดไฟ แก้ว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 กระจก และพลาสติกแข็งในระห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ว่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างการผลิตสินค้า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หากมีความจําเป็นต้องเป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ลี่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ยน หรือมีการซ่อมแซมให้หยุดการผลิตและเค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ลื่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อนย้ายสินค้าหรือผลิตภัณฑ์ไปเก็บในสถาน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ปลอดภัยจากการปนเ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ปื้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อน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าก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นั้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นพนักงานทําการบันทึกรายละเอียดลงในแบบฟอร์ม </w:t>
      </w:r>
      <w:r w:rsidR="002F19AF" w:rsidRPr="002F19AF">
        <w:rPr>
          <w:rFonts w:ascii="Angsana New" w:eastAsia="AngsanaNew" w:hAnsi="Angsana New"/>
          <w:sz w:val="28"/>
          <w:szCs w:val="28"/>
          <w:cs/>
          <w:lang w:bidi="th-TH"/>
        </w:rPr>
        <w:t>ใบแจ้งขอให้ดำเนินการซ่อม</w:t>
      </w:r>
      <w:r w:rsidR="002F19AF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และปรับปรุง </w:t>
      </w:r>
      <w:r w:rsidR="002F19AF" w:rsidRPr="002F19AF">
        <w:rPr>
          <w:rFonts w:ascii="Angsana New" w:eastAsia="AngsanaNew" w:hAnsi="Angsana New"/>
          <w:sz w:val="28"/>
          <w:szCs w:val="28"/>
        </w:rPr>
        <w:t>FM-VV-023VV</w:t>
      </w:r>
      <w:r w:rsidRPr="002F19AF">
        <w:rPr>
          <w:rFonts w:ascii="Angsana New" w:eastAsia="AngsanaNew" w:hAnsi="Angsana New"/>
          <w:sz w:val="28"/>
          <w:szCs w:val="28"/>
        </w:rPr>
        <w:t xml:space="preserve">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เ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พื่อ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ดําเนินการแ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ไขต่อไป</w:t>
      </w:r>
    </w:p>
    <w:p w14:paraId="6449298B" w14:textId="77777777" w:rsidR="00F73A46" w:rsidRPr="002F19AF" w:rsidRDefault="00F73A46" w:rsidP="00F73A46">
      <w:pPr>
        <w:ind w:left="1350" w:right="284" w:hanging="450"/>
        <w:jc w:val="both"/>
        <w:rPr>
          <w:rFonts w:ascii="Angsana New" w:eastAsia="AngsanaNew" w:hAnsi="Angsana New"/>
          <w:sz w:val="28"/>
          <w:szCs w:val="28"/>
          <w:cs/>
          <w:lang w:bidi="th-TH"/>
        </w:rPr>
      </w:pPr>
    </w:p>
    <w:p w14:paraId="65CB9967" w14:textId="5C7F9C23" w:rsidR="00F73A46" w:rsidRPr="002F19AF" w:rsidRDefault="00F73A46" w:rsidP="002F19AF">
      <w:pPr>
        <w:pStyle w:val="ListParagraph"/>
        <w:numPr>
          <w:ilvl w:val="1"/>
          <w:numId w:val="14"/>
        </w:numPr>
        <w:ind w:right="-1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การทําความสะอาด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พื้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น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ที่ที่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มีแ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แตก และบริเวณใกล้เคียง</w:t>
      </w:r>
    </w:p>
    <w:p w14:paraId="4EC8F170" w14:textId="77777777" w:rsidR="00F73A46" w:rsidRPr="002F19AF" w:rsidRDefault="00B3749D" w:rsidP="004A598C">
      <w:pPr>
        <w:numPr>
          <w:ilvl w:val="2"/>
          <w:numId w:val="14"/>
        </w:numPr>
        <w:tabs>
          <w:tab w:val="num" w:pos="1570"/>
        </w:tabs>
        <w:ind w:left="1418" w:right="-10" w:hanging="579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กั้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น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พื้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น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ให้ค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อบคลุมบริเวณ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เศษแ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วกระเด็นไปถึงด้วยเชือก</w:t>
      </w:r>
    </w:p>
    <w:p w14:paraId="0DE33A8B" w14:textId="77777777" w:rsidR="00F73A46" w:rsidRPr="002F19AF" w:rsidRDefault="00F73A46" w:rsidP="004A598C">
      <w:pPr>
        <w:numPr>
          <w:ilvl w:val="2"/>
          <w:numId w:val="14"/>
        </w:numPr>
        <w:tabs>
          <w:tab w:val="num" w:pos="1570"/>
        </w:tabs>
        <w:ind w:left="1418" w:right="-10" w:hanging="579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ให้พนักงานใช้ไม้กวาดพลาสติก แล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ะโ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กยเศษแ</w:t>
      </w:r>
      <w:r w:rsidR="00B3749D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หรือเศษพลาสติกออกให้หมด ใ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ส่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ในถุงขยะ พร้อมใช้เค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รื่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องดูดฝุ่นอีกค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รั้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ง</w:t>
      </w:r>
    </w:p>
    <w:p w14:paraId="6149ACB4" w14:textId="77777777" w:rsidR="00F73A46" w:rsidRPr="002F19AF" w:rsidRDefault="00F73A46" w:rsidP="004A598C">
      <w:pPr>
        <w:numPr>
          <w:ilvl w:val="2"/>
          <w:numId w:val="14"/>
        </w:numPr>
        <w:tabs>
          <w:tab w:val="num" w:pos="1570"/>
        </w:tabs>
        <w:ind w:left="1418" w:right="-10" w:hanging="579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นําอุปกรณ์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ทําความสะอาด เช่น ไม้กวาดพลาสติก ไม้ถู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พื้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น รวม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ทั้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ง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ชุดพนักงานไปซักล้าง และทําความสะอาดให้</w:t>
      </w:r>
      <w:r w:rsidRPr="002F19AF">
        <w:rPr>
          <w:rFonts w:ascii="Angsana New" w:eastAsia="AngsanaNew" w:hAnsi="Angsana New"/>
          <w:sz w:val="28"/>
          <w:szCs w:val="28"/>
        </w:rPr>
        <w:t xml:space="preserve">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เรียบร้อย</w:t>
      </w:r>
    </w:p>
    <w:p w14:paraId="627356CC" w14:textId="77777777" w:rsidR="00F73A46" w:rsidRPr="002F19AF" w:rsidRDefault="00F73A46" w:rsidP="004A598C">
      <w:pPr>
        <w:numPr>
          <w:ilvl w:val="2"/>
          <w:numId w:val="14"/>
        </w:numPr>
        <w:tabs>
          <w:tab w:val="num" w:pos="1570"/>
        </w:tabs>
        <w:ind w:left="1418" w:right="-10" w:hanging="579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ทําการตรวจสอบบริเวณใกล้เคียงรัศมี </w:t>
      </w:r>
      <w:r w:rsidRPr="002F19AF">
        <w:rPr>
          <w:rFonts w:ascii="Angsana New" w:eastAsia="AngsanaNew" w:hAnsi="Angsana New"/>
          <w:sz w:val="28"/>
          <w:szCs w:val="28"/>
          <w:lang w:bidi="th-TH"/>
        </w:rPr>
        <w:t xml:space="preserve">2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เมตร ให้มันใจได้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ว่า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ไม่มีเศษแ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ก้ว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และพลาสติกหลงเหลือ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อยู่</w:t>
      </w:r>
    </w:p>
    <w:p w14:paraId="37108462" w14:textId="77777777" w:rsidR="00851AC3" w:rsidRPr="002F19AF" w:rsidRDefault="00851AC3" w:rsidP="00666611">
      <w:pPr>
        <w:tabs>
          <w:tab w:val="num" w:pos="1570"/>
        </w:tabs>
        <w:ind w:right="-10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0FB372E1" w14:textId="1B21CCAE" w:rsidR="00F73A46" w:rsidRPr="002F19AF" w:rsidRDefault="00F73A46" w:rsidP="002F19AF">
      <w:pPr>
        <w:pStyle w:val="ListParagraph"/>
        <w:numPr>
          <w:ilvl w:val="1"/>
          <w:numId w:val="14"/>
        </w:numPr>
        <w:ind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การควบคุมใบมีดคัดเตอร์สําหรับแผนกผลิต</w:t>
      </w:r>
    </w:p>
    <w:p w14:paraId="724ADBF4" w14:textId="7C9AA3DA" w:rsidR="00F73A46" w:rsidRPr="002F19AF" w:rsidRDefault="00F73A46" w:rsidP="004A598C">
      <w:pPr>
        <w:numPr>
          <w:ilvl w:val="2"/>
          <w:numId w:val="14"/>
        </w:numPr>
        <w:ind w:left="1570" w:right="-10"/>
        <w:jc w:val="both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ใบมีดคัดเตอร์จะถูกควบคุมการเบิก-จ่ายโดยเจ้าหน้าที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สนับสนุนการผลิตและมีผู้จัดการฝ่ายผลิตเป็นผู้อนุมัติโดยจะลงบันทึกใน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รายงานตรวจสอบใบมีดคัตเตอร์โรงงานผลิต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</w:rPr>
        <w:t xml:space="preserve"> (FM-PP-0</w:t>
      </w:r>
      <w:r w:rsidR="00442CAA" w:rsidRPr="002F19AF">
        <w:rPr>
          <w:rFonts w:ascii="Angsana New" w:eastAsia="AngsanaNew" w:hAnsi="Angsana New"/>
          <w:color w:val="000000" w:themeColor="text1"/>
          <w:sz w:val="28"/>
          <w:szCs w:val="28"/>
        </w:rPr>
        <w:t>1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</w:rPr>
        <w:t xml:space="preserve">3PL) </w:t>
      </w:r>
    </w:p>
    <w:p w14:paraId="3CE52503" w14:textId="60F24315" w:rsidR="00F73A46" w:rsidRPr="002F19AF" w:rsidRDefault="002F19AF" w:rsidP="002F19AF">
      <w:pPr>
        <w:tabs>
          <w:tab w:val="left" w:pos="1620"/>
        </w:tabs>
        <w:ind w:right="-10"/>
        <w:jc w:val="both"/>
        <w:rPr>
          <w:rFonts w:ascii="Angsana New" w:eastAsia="AngsanaNew" w:hAnsi="Angsana New"/>
          <w:sz w:val="28"/>
          <w:szCs w:val="28"/>
          <w:lang w:bidi="th-TH"/>
        </w:rPr>
      </w:pPr>
      <w:r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                5.5.2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หัวหน้างานแต่ละส่วนจะเป็นผู้เบิก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จากข้อ </w:t>
      </w:r>
      <w:r w:rsidR="00F73A46" w:rsidRPr="002F19AF">
        <w:rPr>
          <w:rFonts w:ascii="Angsana New" w:eastAsia="AngsanaNew" w:hAnsi="Angsana New"/>
          <w:sz w:val="28"/>
          <w:szCs w:val="28"/>
          <w:lang w:bidi="th-TH"/>
        </w:rPr>
        <w:t xml:space="preserve">5.5.1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เท่า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นั้น</w:t>
      </w:r>
    </w:p>
    <w:p w14:paraId="3DC9CA38" w14:textId="11FF00B3" w:rsidR="00F73A46" w:rsidRPr="002F19AF" w:rsidRDefault="002F19AF" w:rsidP="002F19AF">
      <w:pPr>
        <w:ind w:left="720" w:right="-10"/>
        <w:rPr>
          <w:rFonts w:ascii="Angsana New" w:eastAsia="AngsanaNew" w:hAnsi="Angsana New"/>
          <w:sz w:val="28"/>
          <w:szCs w:val="28"/>
          <w:lang w:bidi="th-TH"/>
        </w:rPr>
      </w:pPr>
      <w:r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5.5.3 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การเบิกจ่ายหากจะมาเบิกค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รั้ง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ถัดไปต้องนําใบมีดเดิมมาแลกเป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ลี่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ยนใบมีดใหม่ทุกค</w:t>
      </w:r>
      <w:r w:rsidR="000C05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รั้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งหากไม่มีใบมีดเดิม</w:t>
      </w:r>
      <w:r w:rsidR="00F73A46" w:rsidRPr="002F19AF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  <w:r w:rsidR="00F73A46" w:rsidRPr="002F19AF">
        <w:rPr>
          <w:rFonts w:ascii="Angsana New" w:eastAsia="AngsanaNew" w:hAnsi="Angsana New"/>
          <w:sz w:val="28"/>
          <w:szCs w:val="28"/>
          <w:cs/>
          <w:lang w:bidi="th-TH"/>
        </w:rPr>
        <w:t>จะไม่มีการจ่ายใบมีดใหม่ออกไปยังส่วนงานผลิต</w:t>
      </w:r>
      <w:r w:rsidR="00F73A46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และงานแบ่งบรรจุ</w:t>
      </w:r>
    </w:p>
    <w:p w14:paraId="015F8FED" w14:textId="77777777" w:rsidR="00F73A46" w:rsidRPr="002F19AF" w:rsidRDefault="00F73A46" w:rsidP="004A598C">
      <w:pPr>
        <w:numPr>
          <w:ilvl w:val="1"/>
          <w:numId w:val="14"/>
        </w:numPr>
        <w:ind w:right="-10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การควบคุมใบมีดคัดเตอร์สําหรับแผนกคลังสินค้า</w:t>
      </w:r>
    </w:p>
    <w:p w14:paraId="4A2138CF" w14:textId="5D80384C" w:rsidR="00F73A46" w:rsidRPr="002F19AF" w:rsidRDefault="00F73A46" w:rsidP="002F19AF">
      <w:pPr>
        <w:ind w:left="720" w:right="-10" w:firstLine="48"/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lang w:bidi="th-TH"/>
        </w:rPr>
        <w:t>5.6.1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 ใบมีดคัดเตอร์จะถูกควบคุมการเบิก</w:t>
      </w:r>
      <w:r w:rsidRPr="002F19AF">
        <w:rPr>
          <w:rFonts w:ascii="Angsana New" w:eastAsia="AngsanaNew" w:hAnsi="Angsana New"/>
          <w:sz w:val="28"/>
          <w:szCs w:val="28"/>
          <w:rtl/>
          <w:cs/>
        </w:rPr>
        <w:t>-</w:t>
      </w:r>
      <w:r w:rsidRPr="002F19AF">
        <w:rPr>
          <w:rFonts w:ascii="Angsana New" w:eastAsia="AngsanaNew" w:hAnsi="Angsana New"/>
          <w:sz w:val="28"/>
          <w:szCs w:val="28"/>
          <w:rtl/>
          <w:cs/>
          <w:lang w:bidi="th-TH"/>
        </w:rPr>
        <w:t xml:space="preserve">จ่าย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rtl/>
          <w:cs/>
          <w:lang w:bidi="th-TH"/>
        </w:rPr>
        <w:t xml:space="preserve">โดยหัวหน้าคลังสินค้าและบันทึกลงในเอกสาร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บันทึกการควบคุมการเบิก-จ่าย แผนก</w:t>
      </w:r>
      <w:r w:rsidR="002F19AF">
        <w:rPr>
          <w:rFonts w:ascii="Angsana New" w:eastAsia="AngsanaNew" w:hAnsi="Angsan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cs/>
          <w:lang w:bidi="th-TH"/>
        </w:rPr>
        <w:t>คลังสินค้า</w:t>
      </w:r>
      <w:r w:rsidRPr="002F19AF">
        <w:rPr>
          <w:rFonts w:ascii="Angsana New" w:eastAsia="AngsanaNew" w:hAnsi="Angsana New"/>
          <w:color w:val="000000" w:themeColor="text1"/>
          <w:sz w:val="28"/>
          <w:szCs w:val="28"/>
          <w:lang w:bidi="th-TH"/>
        </w:rPr>
        <w:t xml:space="preserve"> (FM-PM-006PL) </w:t>
      </w:r>
    </w:p>
    <w:p w14:paraId="778D4280" w14:textId="77777777" w:rsidR="00F73A46" w:rsidRPr="002F19AF" w:rsidRDefault="00F73A46" w:rsidP="002F19AF">
      <w:pPr>
        <w:ind w:left="768" w:right="-10"/>
        <w:rPr>
          <w:rFonts w:ascii="Angsana New" w:eastAsia="AngsanaNew" w:hAnsi="Angsana New"/>
          <w:sz w:val="28"/>
          <w:szCs w:val="28"/>
          <w:lang w:bidi="th-TH"/>
        </w:rPr>
      </w:pPr>
      <w:r w:rsidRPr="002F19AF">
        <w:rPr>
          <w:rFonts w:ascii="Angsana New" w:eastAsia="AngsanaNew" w:hAnsi="Angsana New"/>
          <w:sz w:val="28"/>
          <w:szCs w:val="28"/>
          <w:lang w:bidi="th-TH"/>
        </w:rPr>
        <w:t xml:space="preserve">5.6.2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 xml:space="preserve">พนักงานส่วนคลังสินค้า </w:t>
      </w:r>
      <w:r w:rsidR="005568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ที่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ต้องการเบิกจะต้องนําใบมีดเดิมมาแลกเป</w:t>
      </w:r>
      <w:r w:rsidR="005568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ลี่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ยนใบมีดให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ม่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ทุกค</w:t>
      </w:r>
      <w:r w:rsidR="005568B4"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รั้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ง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หากไม่มีใบมีดเดิมจะไม่มี</w:t>
      </w:r>
      <w:r w:rsidRPr="002F19AF">
        <w:rPr>
          <w:rFonts w:ascii="Angsana New" w:eastAsia="AngsanaNew" w:hAnsi="Angsana New"/>
          <w:sz w:val="28"/>
          <w:szCs w:val="28"/>
          <w:lang w:bidi="th-TH"/>
        </w:rPr>
        <w:t xml:space="preserve"> </w:t>
      </w:r>
      <w:r w:rsidRPr="002F19AF">
        <w:rPr>
          <w:rFonts w:ascii="Angsana New" w:eastAsia="AngsanaNew" w:hAnsi="Angsana New"/>
          <w:sz w:val="28"/>
          <w:szCs w:val="28"/>
          <w:cs/>
          <w:lang w:bidi="th-TH"/>
        </w:rPr>
        <w:t>การจ่ายใบมีดใหม่ออกไปยังส่วนงานคลังสินค้</w:t>
      </w:r>
      <w:r w:rsidRPr="002F19AF">
        <w:rPr>
          <w:rFonts w:ascii="Angsana New" w:eastAsia="AngsanaNew" w:hAnsi="Angsana New" w:hint="cs"/>
          <w:sz w:val="28"/>
          <w:szCs w:val="28"/>
          <w:cs/>
          <w:lang w:bidi="th-TH"/>
        </w:rPr>
        <w:t>า</w:t>
      </w:r>
    </w:p>
    <w:p w14:paraId="013D23FC" w14:textId="77777777" w:rsidR="00F73A46" w:rsidRDefault="00F73A46" w:rsidP="00F73A46">
      <w:pPr>
        <w:ind w:left="426"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7057838F" w14:textId="77777777" w:rsidR="00C05DD1" w:rsidRDefault="00C05DD1" w:rsidP="00F73A46">
      <w:pPr>
        <w:ind w:left="426"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1D0F9094" w14:textId="77777777" w:rsidR="00C05DD1" w:rsidRDefault="00C05DD1" w:rsidP="00F73A46">
      <w:pPr>
        <w:ind w:left="426"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64F1AF33" w14:textId="77777777" w:rsidR="00C05DD1" w:rsidRDefault="00C05DD1" w:rsidP="00F73A46">
      <w:pPr>
        <w:ind w:left="426"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3F807A70" w14:textId="77777777" w:rsidR="00C05DD1" w:rsidRPr="00E6507A" w:rsidRDefault="00C05DD1" w:rsidP="00F73A46">
      <w:pPr>
        <w:ind w:left="426"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219A3B36" w14:textId="77777777" w:rsidR="00F73A46" w:rsidRPr="00E6507A" w:rsidRDefault="00F73A46" w:rsidP="004A598C">
      <w:pPr>
        <w:numPr>
          <w:ilvl w:val="0"/>
          <w:numId w:val="14"/>
        </w:numPr>
        <w:ind w:left="644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E6507A"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lastRenderedPageBreak/>
        <w:t>เอกสารบันทึก</w:t>
      </w:r>
    </w:p>
    <w:p w14:paraId="34DE5718" w14:textId="101F0666" w:rsidR="00F73A46" w:rsidRPr="00E6507A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E6507A">
        <w:rPr>
          <w:rFonts w:ascii="Angsana New" w:hAnsi="Angsana New"/>
          <w:sz w:val="28"/>
          <w:szCs w:val="28"/>
          <w:lang w:bidi="th-TH"/>
        </w:rPr>
        <w:t>FM-VC-023VV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E6507A">
        <w:rPr>
          <w:rFonts w:ascii="Angsana New" w:hAnsi="Angsana New"/>
          <w:sz w:val="28"/>
          <w:szCs w:val="28"/>
          <w:lang w:bidi="th-TH"/>
        </w:rPr>
        <w:t xml:space="preserve"> = 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="006D0EE6">
        <w:rPr>
          <w:rFonts w:ascii="Angsana New" w:hAnsi="Angsana New" w:hint="cs"/>
          <w:sz w:val="28"/>
          <w:szCs w:val="28"/>
          <w:cs/>
          <w:lang w:bidi="th-TH"/>
        </w:rPr>
        <w:t>ใบขอดำเนินการซ่อมปรับปรุง</w:t>
      </w:r>
    </w:p>
    <w:p w14:paraId="50BFF5D8" w14:textId="706A5062" w:rsidR="00F73A46" w:rsidRPr="00507A1E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color w:val="EE0000"/>
          <w:sz w:val="28"/>
          <w:szCs w:val="28"/>
          <w:lang w:bidi="th-TH"/>
        </w:rPr>
      </w:pPr>
      <w:r w:rsidRPr="005568B4">
        <w:rPr>
          <w:rFonts w:ascii="Angsana New" w:eastAsia="AngsanaNew" w:hAnsi="Angsana New"/>
          <w:sz w:val="28"/>
          <w:szCs w:val="28"/>
        </w:rPr>
        <w:t>FM-PP-</w:t>
      </w:r>
      <w:r w:rsidR="00042554">
        <w:rPr>
          <w:rFonts w:ascii="Angsana New" w:eastAsia="AngsanaNew" w:hAnsi="Angsana New"/>
          <w:sz w:val="28"/>
          <w:szCs w:val="28"/>
        </w:rPr>
        <w:t>001</w:t>
      </w:r>
      <w:r w:rsidR="00E97C04">
        <w:rPr>
          <w:rFonts w:ascii="Angsana New" w:eastAsia="AngsanaNew" w:hAnsi="Angsana New"/>
          <w:sz w:val="28"/>
          <w:szCs w:val="28"/>
        </w:rPr>
        <w:t>PL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hAnsi="Angsana New"/>
          <w:sz w:val="28"/>
          <w:szCs w:val="28"/>
          <w:lang w:bidi="th-TH"/>
        </w:rPr>
        <w:t xml:space="preserve">= 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eastAsia="AngsanaNew" w:hAnsi="Angsana New"/>
          <w:sz w:val="28"/>
          <w:szCs w:val="28"/>
          <w:cs/>
          <w:lang w:bidi="th-TH"/>
        </w:rPr>
        <w:t>แผนการตรวจกระจก แก้ว พลาสติกแข็งและหลอดไฟในโรงงาน</w:t>
      </w:r>
      <w:r w:rsidR="000B402C">
        <w:rPr>
          <w:rFonts w:ascii="Angsana New" w:eastAsia="AngsanaNew" w:hAnsi="Angsana New" w:hint="cs"/>
          <w:sz w:val="28"/>
          <w:szCs w:val="28"/>
          <w:cs/>
          <w:lang w:bidi="th-TH"/>
        </w:rPr>
        <w:t>ผลิต</w:t>
      </w:r>
    </w:p>
    <w:p w14:paraId="6F47318D" w14:textId="28BA4157" w:rsidR="00F73A46" w:rsidRPr="005568B4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5568B4">
        <w:rPr>
          <w:rFonts w:ascii="Angsana New" w:eastAsia="AngsanaNew" w:hAnsi="Angsana New"/>
          <w:sz w:val="28"/>
          <w:szCs w:val="28"/>
        </w:rPr>
        <w:t>FM-PP-</w:t>
      </w:r>
      <w:r w:rsidR="00042554">
        <w:rPr>
          <w:rFonts w:ascii="Angsana New" w:eastAsia="AngsanaNew" w:hAnsi="Angsana New"/>
          <w:sz w:val="28"/>
          <w:szCs w:val="28"/>
        </w:rPr>
        <w:t>002</w:t>
      </w:r>
      <w:r w:rsidR="00E97C04">
        <w:rPr>
          <w:rFonts w:ascii="Angsana New" w:eastAsia="AngsanaNew" w:hAnsi="Angsana New"/>
          <w:sz w:val="28"/>
          <w:szCs w:val="28"/>
        </w:rPr>
        <w:t>PL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hAnsi="Angsana New"/>
          <w:sz w:val="28"/>
          <w:szCs w:val="28"/>
          <w:lang w:bidi="th-TH"/>
        </w:rPr>
        <w:t xml:space="preserve">= 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eastAsia="AngsanaNew" w:hAnsi="Angsana New"/>
          <w:sz w:val="28"/>
          <w:szCs w:val="28"/>
          <w:cs/>
          <w:lang w:bidi="th-TH"/>
        </w:rPr>
        <w:t>รายงานการตรวจกระจก แก้ว พลาสติกแข็งและหลอดไฟใน</w:t>
      </w:r>
      <w:r w:rsidR="00425EF4" w:rsidRPr="005568B4">
        <w:rPr>
          <w:rFonts w:ascii="Angsana New" w:eastAsia="AngsanaNew" w:hAnsi="Angsana New"/>
          <w:sz w:val="28"/>
          <w:szCs w:val="28"/>
          <w:cs/>
          <w:lang w:bidi="th-TH"/>
        </w:rPr>
        <w:t xml:space="preserve">โรงงาน </w:t>
      </w:r>
    </w:p>
    <w:p w14:paraId="1944DAB9" w14:textId="77777777" w:rsidR="00F73A46" w:rsidRPr="005568B4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5568B4">
        <w:rPr>
          <w:rFonts w:ascii="Angsana New" w:eastAsia="AngsanaNew" w:hAnsi="Angsana New"/>
          <w:sz w:val="28"/>
          <w:szCs w:val="28"/>
          <w:lang w:bidi="th-TH"/>
        </w:rPr>
        <w:t>FM-PM-004PL</w:t>
      </w:r>
      <w:r w:rsidRPr="005568B4">
        <w:rPr>
          <w:rFonts w:ascii="Angsana New" w:eastAsia="Angsana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eastAsia="AngsanaNew" w:hAnsi="Angsana New"/>
          <w:sz w:val="28"/>
          <w:szCs w:val="28"/>
          <w:lang w:bidi="th-TH"/>
        </w:rPr>
        <w:t>=</w:t>
      </w:r>
      <w:r w:rsidRPr="005568B4">
        <w:rPr>
          <w:rFonts w:ascii="Angsana New" w:eastAsia="Angsana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eastAsia="AngsanaNew" w:hAnsi="Angsana New"/>
          <w:sz w:val="28"/>
          <w:szCs w:val="28"/>
          <w:cs/>
          <w:lang w:bidi="th-TH"/>
        </w:rPr>
        <w:t>แผนการตรวจวัสดุอุปกรณ์ที่ทำด้วย แก้ว กระจก และพลาสติกแข็งภายในคลังวัถตุดิบ</w:t>
      </w:r>
    </w:p>
    <w:p w14:paraId="01879F49" w14:textId="77777777" w:rsidR="00F73A46" w:rsidRPr="005568B4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5568B4">
        <w:rPr>
          <w:rFonts w:ascii="Angsana New" w:eastAsia="AngsanaNew" w:hAnsi="Angsana New"/>
          <w:sz w:val="28"/>
          <w:szCs w:val="28"/>
          <w:lang w:bidi="th-TH"/>
        </w:rPr>
        <w:t>FM-PM-005PL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hAnsi="Angsana New"/>
          <w:sz w:val="28"/>
          <w:szCs w:val="28"/>
          <w:lang w:bidi="th-TH"/>
        </w:rPr>
        <w:t xml:space="preserve">= </w:t>
      </w:r>
      <w:r w:rsidRPr="005568B4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5568B4">
        <w:rPr>
          <w:rFonts w:ascii="Angsana New" w:eastAsia="AngsanaNew" w:hAnsi="Angsana New"/>
          <w:sz w:val="28"/>
          <w:szCs w:val="28"/>
          <w:cs/>
          <w:lang w:bidi="th-TH"/>
        </w:rPr>
        <w:t>รายงานการตรวจวัสดุอุปกรณ์ที่ทำด้วย แก้ว กระจก และพลาสติกแข็งภายในคลังวัถตุดิบ</w:t>
      </w:r>
    </w:p>
    <w:p w14:paraId="4AF67036" w14:textId="77777777" w:rsidR="00F73A46" w:rsidRPr="00E6507A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A133A0">
        <w:rPr>
          <w:rFonts w:ascii="Angsana New" w:eastAsia="AngsanaNew" w:hAnsi="Angsana New"/>
          <w:sz w:val="28"/>
          <w:szCs w:val="28"/>
          <w:lang w:bidi="th-TH"/>
        </w:rPr>
        <w:t>FM-PQ-004PL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E6507A">
        <w:rPr>
          <w:rFonts w:ascii="Angsana New" w:hAnsi="Angsana New"/>
          <w:sz w:val="28"/>
          <w:szCs w:val="28"/>
          <w:lang w:bidi="th-TH"/>
        </w:rPr>
        <w:t xml:space="preserve">= 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A133A0">
        <w:rPr>
          <w:rFonts w:ascii="Angsana New" w:eastAsia="AngsanaNew" w:hAnsi="Angsana New"/>
          <w:sz w:val="28"/>
          <w:szCs w:val="28"/>
          <w:lang w:bidi="th-TH"/>
        </w:rPr>
        <w:t>REWORK, REJECT, HOLD, URGENT RELEASE REPORT</w:t>
      </w:r>
    </w:p>
    <w:p w14:paraId="6B3BA666" w14:textId="4283545A" w:rsidR="00F73A46" w:rsidRPr="00F73A46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A65C3B">
        <w:rPr>
          <w:rFonts w:ascii="Angsana New" w:eastAsia="AngsanaNew" w:hAnsi="Angsana New"/>
          <w:sz w:val="28"/>
          <w:szCs w:val="28"/>
        </w:rPr>
        <w:t>FM-PP-0</w:t>
      </w:r>
      <w:r w:rsidR="000B402C">
        <w:rPr>
          <w:rFonts w:ascii="Angsana New" w:eastAsia="AngsanaNew" w:hAnsi="Angsana New"/>
          <w:sz w:val="28"/>
          <w:szCs w:val="28"/>
          <w:lang w:bidi="th-TH"/>
        </w:rPr>
        <w:t>1</w:t>
      </w:r>
      <w:r w:rsidRPr="00A65C3B">
        <w:rPr>
          <w:rFonts w:ascii="Angsana New" w:eastAsia="AngsanaNew" w:hAnsi="Angsana New"/>
          <w:sz w:val="28"/>
          <w:szCs w:val="28"/>
        </w:rPr>
        <w:t>3PL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E6507A">
        <w:rPr>
          <w:rFonts w:ascii="Angsana New" w:hAnsi="Angsana New"/>
          <w:sz w:val="28"/>
          <w:szCs w:val="28"/>
          <w:lang w:bidi="th-TH"/>
        </w:rPr>
        <w:t xml:space="preserve">= </w:t>
      </w:r>
      <w:r w:rsidRPr="00E6507A">
        <w:rPr>
          <w:rFonts w:ascii="Angsana New" w:hAnsi="Angsana New" w:hint="cs"/>
          <w:sz w:val="28"/>
          <w:szCs w:val="28"/>
          <w:cs/>
          <w:lang w:bidi="th-TH"/>
        </w:rPr>
        <w:tab/>
      </w:r>
      <w:r w:rsidRPr="00A65C3B">
        <w:rPr>
          <w:rFonts w:ascii="Angsana New" w:eastAsia="AngsanaNew" w:hAnsi="Angsana New"/>
          <w:sz w:val="28"/>
          <w:szCs w:val="28"/>
          <w:cs/>
          <w:lang w:bidi="th-TH"/>
        </w:rPr>
        <w:t>รายงานตรวจสอบใบมีดคัตเตอร์โรงงานผลิต</w:t>
      </w:r>
    </w:p>
    <w:p w14:paraId="6A6B9A1A" w14:textId="77777777" w:rsidR="00F73A46" w:rsidRPr="00E6507A" w:rsidRDefault="00F73A46" w:rsidP="004A598C">
      <w:pPr>
        <w:numPr>
          <w:ilvl w:val="1"/>
          <w:numId w:val="14"/>
        </w:numPr>
        <w:ind w:right="284"/>
        <w:jc w:val="both"/>
        <w:rPr>
          <w:rFonts w:ascii="Angsana New" w:hAnsi="Angsana New"/>
          <w:sz w:val="28"/>
          <w:szCs w:val="28"/>
          <w:lang w:bidi="th-TH"/>
        </w:rPr>
      </w:pPr>
      <w:r w:rsidRPr="007657C1">
        <w:rPr>
          <w:rFonts w:ascii="Angsana New" w:eastAsia="AngsanaNew" w:hAnsi="Angsana New"/>
          <w:sz w:val="28"/>
          <w:szCs w:val="28"/>
          <w:lang w:bidi="th-TH"/>
        </w:rPr>
        <w:t>FM-PM-006PL</w:t>
      </w:r>
      <w:r>
        <w:rPr>
          <w:rFonts w:ascii="Angsana New" w:eastAsia="AngsanaNew" w:hAnsi="Angsana New"/>
          <w:sz w:val="28"/>
          <w:szCs w:val="28"/>
          <w:lang w:bidi="th-TH"/>
        </w:rPr>
        <w:tab/>
        <w:t>=</w:t>
      </w:r>
      <w:r>
        <w:rPr>
          <w:rFonts w:ascii="Angsana New" w:eastAsia="AngsanaNew" w:hAnsi="Angsana New"/>
          <w:sz w:val="28"/>
          <w:szCs w:val="28"/>
          <w:lang w:bidi="th-TH"/>
        </w:rPr>
        <w:tab/>
      </w:r>
      <w:r w:rsidRPr="007657C1">
        <w:rPr>
          <w:rFonts w:ascii="Angsana New" w:eastAsia="AngsanaNew" w:hAnsi="Angsana New"/>
          <w:sz w:val="28"/>
          <w:szCs w:val="28"/>
          <w:cs/>
          <w:lang w:bidi="th-TH"/>
        </w:rPr>
        <w:t>บันทึกการควบคุมการเบิก-จ่าย แผนกคลังสิ</w:t>
      </w:r>
      <w:r>
        <w:rPr>
          <w:rFonts w:ascii="Angsana New" w:eastAsia="AngsanaNew" w:hAnsi="Angsana New" w:hint="cs"/>
          <w:sz w:val="28"/>
          <w:szCs w:val="28"/>
          <w:cs/>
          <w:lang w:bidi="th-TH"/>
        </w:rPr>
        <w:t>นค้า</w:t>
      </w:r>
    </w:p>
    <w:p w14:paraId="3D03CBCF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55AEA169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2773117D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0472A1CF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3CB63AEC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35FF3678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1AD95F0E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p w14:paraId="20205E2D" w14:textId="77777777" w:rsidR="00F73A46" w:rsidRDefault="00F73A46" w:rsidP="003B6F11">
      <w:pPr>
        <w:rPr>
          <w:rFonts w:ascii="Angsana New" w:hAnsi="Angsana New"/>
          <w:sz w:val="32"/>
          <w:szCs w:val="32"/>
          <w:lang w:bidi="th-TH"/>
        </w:rPr>
      </w:pPr>
    </w:p>
    <w:sectPr w:rsidR="00F73A46" w:rsidSect="001420C2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851" w:right="425" w:bottom="720" w:left="567" w:header="425" w:footer="20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FA65" w14:textId="77777777" w:rsidR="00824B5B" w:rsidRDefault="00824B5B">
      <w:r>
        <w:separator/>
      </w:r>
    </w:p>
  </w:endnote>
  <w:endnote w:type="continuationSeparator" w:id="0">
    <w:p w14:paraId="0774B0F9" w14:textId="77777777" w:rsidR="00824B5B" w:rsidRDefault="00824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New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LADE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B5B7" w14:textId="77777777" w:rsidR="00420E93" w:rsidRPr="002F19AF" w:rsidRDefault="00420E93" w:rsidP="00420E93">
    <w:pPr>
      <w:pStyle w:val="Footer"/>
      <w:rPr>
        <w:color w:val="000000" w:themeColor="text1"/>
        <w:lang w:val="nn-NO"/>
      </w:rPr>
    </w:pPr>
    <w:r w:rsidRPr="002F19AF">
      <w:rPr>
        <w:rFonts w:ascii="Angsana New" w:hAnsi="Angsana New"/>
        <w:color w:val="000000" w:themeColor="text1"/>
        <w:lang w:val="nn-NO"/>
      </w:rPr>
      <w:t>FM-DC-006VV Rev:0</w:t>
    </w:r>
    <w:r w:rsidRPr="002F19AF">
      <w:rPr>
        <w:rFonts w:ascii="Angsana New" w:hAnsi="Angsana New"/>
        <w:color w:val="000000" w:themeColor="text1"/>
        <w:lang w:val="nn-NO" w:bidi="th-TH"/>
      </w:rPr>
      <w:t>1</w:t>
    </w:r>
    <w:r w:rsidRPr="002F19AF">
      <w:rPr>
        <w:rFonts w:ascii="Angsana New" w:hAnsi="Angsana New"/>
        <w:color w:val="000000" w:themeColor="text1"/>
        <w:lang w:val="nn-NO"/>
      </w:rPr>
      <w:t xml:space="preserve"> Eff.2563/10/15</w:t>
    </w:r>
  </w:p>
  <w:p w14:paraId="22941017" w14:textId="77777777" w:rsidR="00420E93" w:rsidRPr="002F19AF" w:rsidRDefault="00420E93">
    <w:pPr>
      <w:pStyle w:val="Footer"/>
      <w:rPr>
        <w:lang w:val="nn-N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269A" w14:textId="77777777" w:rsidR="00AC62E5" w:rsidRPr="002F19AF" w:rsidRDefault="00C66A3B" w:rsidP="00C66A3B">
    <w:pPr>
      <w:pStyle w:val="Footer"/>
      <w:rPr>
        <w:lang w:val="nn-NO"/>
      </w:rPr>
    </w:pPr>
    <w:r w:rsidRPr="002F19AF">
      <w:rPr>
        <w:rFonts w:ascii="Angsana New" w:hAnsi="Angsana New"/>
        <w:lang w:val="nn-NO"/>
      </w:rPr>
      <w:t>F</w:t>
    </w:r>
    <w:r w:rsidR="008D5D42" w:rsidRPr="002F19AF">
      <w:rPr>
        <w:rFonts w:ascii="Angsana New" w:hAnsi="Angsana New"/>
        <w:lang w:val="nn-NO"/>
      </w:rPr>
      <w:t>M-DC-006VV Rev:0</w:t>
    </w:r>
    <w:r w:rsidR="008D5D42" w:rsidRPr="002F19AF">
      <w:rPr>
        <w:rFonts w:ascii="Angsana New" w:hAnsi="Angsana New"/>
        <w:lang w:val="nn-NO" w:bidi="th-TH"/>
      </w:rPr>
      <w:t>1</w:t>
    </w:r>
    <w:r w:rsidR="008D5D42" w:rsidRPr="002F19AF">
      <w:rPr>
        <w:rFonts w:ascii="Angsana New" w:hAnsi="Angsana New"/>
        <w:lang w:val="nn-NO"/>
      </w:rPr>
      <w:t xml:space="preserve"> Eff.2563/10/</w:t>
    </w:r>
    <w:r w:rsidRPr="002F19AF">
      <w:rPr>
        <w:rFonts w:ascii="Angsana New" w:hAnsi="Angsana New"/>
        <w:lang w:val="nn-NO"/>
      </w:rPr>
      <w:t>1</w:t>
    </w:r>
    <w:r w:rsidR="008D5D42" w:rsidRPr="002F19AF">
      <w:rPr>
        <w:rFonts w:ascii="Angsana New" w:hAnsi="Angsana New"/>
        <w:lang w:val="nn-NO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FCBC" w14:textId="77777777" w:rsidR="00824B5B" w:rsidRDefault="00824B5B">
      <w:r>
        <w:separator/>
      </w:r>
    </w:p>
  </w:footnote>
  <w:footnote w:type="continuationSeparator" w:id="0">
    <w:p w14:paraId="37005147" w14:textId="77777777" w:rsidR="00824B5B" w:rsidRDefault="00824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410"/>
    </w:tblGrid>
    <w:tr w:rsidR="004106BE" w:rsidRPr="00817399" w14:paraId="31E8B7C2" w14:textId="77777777" w:rsidTr="004106BE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687DC43A" w14:textId="77777777" w:rsidR="004106BE" w:rsidRPr="00205DFD" w:rsidRDefault="004106BE" w:rsidP="004106BE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349" w:type="dxa"/>
          <w:vMerge w:val="restart"/>
          <w:vAlign w:val="center"/>
        </w:tcPr>
        <w:p w14:paraId="3BDDDA1C" w14:textId="77777777" w:rsidR="004106BE" w:rsidRPr="00766001" w:rsidRDefault="004106BE" w:rsidP="004106B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4905335F" w14:textId="77777777" w:rsidR="004106BE" w:rsidRPr="00EF2E75" w:rsidRDefault="004106BE" w:rsidP="004106B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410" w:type="dxa"/>
          <w:tcBorders>
            <w:bottom w:val="nil"/>
          </w:tcBorders>
          <w:vAlign w:val="center"/>
        </w:tcPr>
        <w:p w14:paraId="67909D20" w14:textId="77777777" w:rsidR="004106BE" w:rsidRPr="00A86474" w:rsidRDefault="004106BE" w:rsidP="004106BE">
          <w:pPr>
            <w:pStyle w:val="Header"/>
            <w:jc w:val="center"/>
            <w:rPr>
              <w:rFonts w:ascii="Angsana New" w:hAnsi="Angsana New"/>
              <w:sz w:val="32"/>
              <w:szCs w:val="32"/>
              <w:cs/>
              <w:lang w:bidi="th-TH"/>
            </w:rPr>
          </w:pPr>
          <w:r w:rsidRPr="00A86474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4106BE" w:rsidRPr="00817399" w14:paraId="65C4F09B" w14:textId="77777777" w:rsidTr="004106BE">
      <w:trPr>
        <w:trHeight w:val="553"/>
        <w:tblHeader/>
      </w:trPr>
      <w:tc>
        <w:tcPr>
          <w:tcW w:w="2589" w:type="dxa"/>
          <w:vMerge/>
        </w:tcPr>
        <w:p w14:paraId="47DE4CDE" w14:textId="77777777" w:rsidR="004106BE" w:rsidRPr="00817399" w:rsidRDefault="004106BE" w:rsidP="004106BE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3637ADC0" w14:textId="77777777" w:rsidR="004106BE" w:rsidRPr="00817399" w:rsidRDefault="004106BE" w:rsidP="004106BE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410" w:type="dxa"/>
          <w:tcBorders>
            <w:top w:val="nil"/>
            <w:bottom w:val="single" w:sz="4" w:space="0" w:color="auto"/>
          </w:tcBorders>
          <w:vAlign w:val="center"/>
        </w:tcPr>
        <w:p w14:paraId="11117512" w14:textId="77777777" w:rsidR="004106BE" w:rsidRPr="00A86474" w:rsidRDefault="004106BE" w:rsidP="004106BE">
          <w:pPr>
            <w:pStyle w:val="Header"/>
            <w:jc w:val="center"/>
            <w:rPr>
              <w:rFonts w:ascii="Angsana New" w:hAnsi="Angsana New"/>
              <w:sz w:val="32"/>
              <w:szCs w:val="32"/>
              <w:lang w:bidi="th-TH"/>
            </w:rPr>
          </w:pPr>
          <w:r w:rsidRPr="00A86474">
            <w:rPr>
              <w:rFonts w:ascii="Angsana New" w:hAnsi="Angsana New"/>
              <w:sz w:val="32"/>
              <w:szCs w:val="32"/>
              <w:lang w:bidi="th-TH"/>
            </w:rPr>
            <w:t>WI-PP-005</w:t>
          </w:r>
          <w:r>
            <w:rPr>
              <w:rFonts w:ascii="Angsana New" w:hAnsi="Angsana New"/>
              <w:sz w:val="32"/>
              <w:szCs w:val="32"/>
              <w:lang w:bidi="th-TH"/>
            </w:rPr>
            <w:t>PL</w:t>
          </w:r>
        </w:p>
      </w:tc>
    </w:tr>
    <w:tr w:rsidR="004106BE" w:rsidRPr="00817399" w14:paraId="01F33433" w14:textId="77777777" w:rsidTr="004106BE">
      <w:trPr>
        <w:trHeight w:val="299"/>
        <w:tblHeader/>
      </w:trPr>
      <w:tc>
        <w:tcPr>
          <w:tcW w:w="2589" w:type="dxa"/>
          <w:vMerge/>
        </w:tcPr>
        <w:p w14:paraId="4F4F4592" w14:textId="77777777" w:rsidR="004106BE" w:rsidRPr="00817399" w:rsidRDefault="004106BE" w:rsidP="004106BE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2F2CD505" w14:textId="77777777" w:rsidR="004106BE" w:rsidRPr="009C5DDF" w:rsidRDefault="004106BE" w:rsidP="004106B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410" w:type="dxa"/>
          <w:tcBorders>
            <w:bottom w:val="nil"/>
          </w:tcBorders>
        </w:tcPr>
        <w:p w14:paraId="65F4F8A1" w14:textId="77777777" w:rsidR="004106BE" w:rsidRPr="00EF2E75" w:rsidRDefault="004106BE" w:rsidP="004106BE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</w:p>
      </w:tc>
    </w:tr>
    <w:tr w:rsidR="004106BE" w:rsidRPr="00817399" w14:paraId="1014CC5D" w14:textId="77777777" w:rsidTr="004106BE">
      <w:trPr>
        <w:trHeight w:val="300"/>
        <w:tblHeader/>
      </w:trPr>
      <w:tc>
        <w:tcPr>
          <w:tcW w:w="2589" w:type="dxa"/>
          <w:vMerge/>
        </w:tcPr>
        <w:p w14:paraId="6A2637BB" w14:textId="77777777" w:rsidR="004106BE" w:rsidRPr="00817399" w:rsidRDefault="004106BE" w:rsidP="004106BE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5734EB68" w14:textId="77777777" w:rsidR="004106BE" w:rsidRPr="002F19AF" w:rsidRDefault="004106BE" w:rsidP="004106BE">
          <w:pPr>
            <w:pStyle w:val="Header"/>
            <w:jc w:val="center"/>
            <w:rPr>
              <w:rFonts w:ascii="Angsana New" w:hAnsi="Angsana New"/>
              <w:sz w:val="36"/>
              <w:szCs w:val="36"/>
              <w:cs/>
              <w:lang w:bidi="th-TH"/>
            </w:rPr>
          </w:pPr>
          <w:r w:rsidRPr="002F19AF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เรื่อง </w:t>
          </w:r>
          <w:r w:rsidRPr="002F19AF">
            <w:rPr>
              <w:rFonts w:ascii="Angsana New" w:hAnsi="Angsana New"/>
              <w:sz w:val="32"/>
              <w:szCs w:val="32"/>
              <w:lang w:bidi="th-TH"/>
            </w:rPr>
            <w:t>:</w:t>
          </w:r>
          <w:r w:rsidRPr="002F19AF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 </w:t>
          </w:r>
          <w:r w:rsidRPr="002F19AF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การควบคุมแก้ว กระจก พลาสติกแข็ง</w:t>
          </w:r>
          <w:r w:rsidRPr="002F19AF">
            <w:rPr>
              <w:rFonts w:ascii="Angsana New" w:eastAsia="AngsanaNew" w:hAnsi="Angsana New" w:hint="cs"/>
              <w:sz w:val="32"/>
              <w:szCs w:val="32"/>
              <w:cs/>
              <w:lang w:bidi="th-TH"/>
            </w:rPr>
            <w:t xml:space="preserve"> และใบมีดคัดเตอร์ในโรงงานผลิตน้ำยาฆ่าเชื้อ และสินค้ากลุ่ม</w:t>
          </w:r>
          <w:r w:rsidRPr="002F19AF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วัตถุอันตราย</w:t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2437E9E5" w14:textId="217FED46" w:rsidR="004106BE" w:rsidRPr="00EF2E75" w:rsidRDefault="004106BE" w:rsidP="002F19AF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5</w:t>
          </w:r>
        </w:p>
      </w:tc>
    </w:tr>
    <w:tr w:rsidR="004106BE" w:rsidRPr="00817399" w14:paraId="213C2427" w14:textId="77777777" w:rsidTr="004106BE">
      <w:trPr>
        <w:trHeight w:val="300"/>
        <w:tblHeader/>
      </w:trPr>
      <w:tc>
        <w:tcPr>
          <w:tcW w:w="2589" w:type="dxa"/>
          <w:vMerge/>
        </w:tcPr>
        <w:p w14:paraId="08F0BAEB" w14:textId="77777777" w:rsidR="004106BE" w:rsidRPr="00817399" w:rsidRDefault="004106BE" w:rsidP="004106BE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163F8684" w14:textId="77777777" w:rsidR="004106BE" w:rsidRPr="009C5DDF" w:rsidRDefault="004106BE" w:rsidP="004106B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410" w:type="dxa"/>
          <w:tcBorders>
            <w:top w:val="nil"/>
          </w:tcBorders>
        </w:tcPr>
        <w:p w14:paraId="1E1831D3" w14:textId="6250FED4" w:rsidR="004106BE" w:rsidRPr="00EF2E75" w:rsidRDefault="004106BE" w:rsidP="004106BE">
          <w:pPr>
            <w:pStyle w:val="Head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/>
              <w:sz w:val="28"/>
              <w:szCs w:val="28"/>
              <w:lang w:bidi="th-TH"/>
            </w:rPr>
            <w:t xml:space="preserve"> </w:t>
          </w:r>
          <w:r w:rsidR="002F19AF">
            <w:rPr>
              <w:rFonts w:ascii="Angsana New" w:hAnsi="Angsana New" w:hint="cs"/>
              <w:sz w:val="28"/>
              <w:szCs w:val="28"/>
              <w:cs/>
              <w:lang w:bidi="th-TH"/>
            </w:rPr>
            <w:t>2</w:t>
          </w:r>
          <w:r w:rsidR="00973EFB">
            <w:rPr>
              <w:rFonts w:ascii="Angsana New" w:hAnsi="Angsana New" w:hint="cs"/>
              <w:sz w:val="28"/>
              <w:szCs w:val="28"/>
              <w:cs/>
              <w:lang w:bidi="th-TH"/>
            </w:rPr>
            <w:t>0</w:t>
          </w:r>
          <w:r>
            <w:rPr>
              <w:rFonts w:ascii="Angsana New" w:hAnsi="Angsana New"/>
              <w:sz w:val="28"/>
              <w:szCs w:val="28"/>
              <w:lang w:bidi="th-TH"/>
            </w:rPr>
            <w:t xml:space="preserve"> </w:t>
          </w:r>
          <w:r>
            <w:rPr>
              <w:rFonts w:ascii="Angsana New" w:hAnsi="Angsana New" w:hint="cs"/>
              <w:sz w:val="28"/>
              <w:szCs w:val="28"/>
              <w:cs/>
              <w:lang w:bidi="th-TH"/>
            </w:rPr>
            <w:t>ต</w:t>
          </w:r>
          <w:r>
            <w:rPr>
              <w:rFonts w:ascii="Angsana New" w:hAnsi="Angsana New"/>
              <w:sz w:val="28"/>
              <w:szCs w:val="28"/>
              <w:lang w:bidi="th-TH"/>
            </w:rPr>
            <w:t>.</w:t>
          </w:r>
          <w:r>
            <w:rPr>
              <w:rFonts w:ascii="Angsana New" w:hAnsi="Angsana New" w:hint="cs"/>
              <w:sz w:val="28"/>
              <w:szCs w:val="28"/>
              <w:cs/>
              <w:lang w:bidi="th-TH"/>
            </w:rPr>
            <w:t>ค</w:t>
          </w:r>
          <w:r>
            <w:rPr>
              <w:rFonts w:ascii="Angsana New" w:hAnsi="Angsana New"/>
              <w:sz w:val="28"/>
              <w:szCs w:val="28"/>
              <w:lang w:bidi="th-TH"/>
            </w:rPr>
            <w:t>.</w:t>
          </w:r>
          <w:r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 </w:t>
          </w:r>
          <w:r>
            <w:rPr>
              <w:rFonts w:ascii="Angsana New" w:hAnsi="Angsana New"/>
              <w:sz w:val="28"/>
              <w:szCs w:val="28"/>
              <w:lang w:bidi="th-TH"/>
            </w:rPr>
            <w:t>2568</w:t>
          </w:r>
        </w:p>
      </w:tc>
    </w:tr>
  </w:tbl>
  <w:p w14:paraId="3DFDCF3F" w14:textId="77777777" w:rsidR="00F73A46" w:rsidRDefault="00F73A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632"/>
      <w:gridCol w:w="2410"/>
    </w:tblGrid>
    <w:tr w:rsidR="00AC62E5" w:rsidRPr="00817399" w14:paraId="38503153" w14:textId="77777777" w:rsidTr="008C1D74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3BD23B77" w14:textId="77777777" w:rsidR="00AC62E5" w:rsidRPr="00205DFD" w:rsidRDefault="008D5D42" w:rsidP="008D5D42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632" w:type="dxa"/>
          <w:vMerge w:val="restart"/>
          <w:vAlign w:val="center"/>
        </w:tcPr>
        <w:p w14:paraId="0B4017EE" w14:textId="77777777" w:rsidR="00A876FE" w:rsidRPr="00766001" w:rsidRDefault="00A876FE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34E2B4D1" w14:textId="77777777" w:rsidR="00AC62E5" w:rsidRPr="00EF2E75" w:rsidRDefault="00A876FE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410" w:type="dxa"/>
          <w:tcBorders>
            <w:bottom w:val="nil"/>
          </w:tcBorders>
          <w:vAlign w:val="center"/>
        </w:tcPr>
        <w:p w14:paraId="783F87F8" w14:textId="77777777" w:rsidR="00AC62E5" w:rsidRPr="00A86474" w:rsidRDefault="00AC62E5" w:rsidP="007A514A">
          <w:pPr>
            <w:pStyle w:val="Header"/>
            <w:jc w:val="center"/>
            <w:rPr>
              <w:rFonts w:ascii="Angsana New" w:hAnsi="Angsana New"/>
              <w:sz w:val="32"/>
              <w:szCs w:val="32"/>
              <w:cs/>
              <w:lang w:bidi="th-TH"/>
            </w:rPr>
          </w:pPr>
          <w:r w:rsidRPr="00A86474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AC62E5" w:rsidRPr="00817399" w14:paraId="76132F55" w14:textId="77777777" w:rsidTr="008C1D74">
      <w:trPr>
        <w:trHeight w:val="553"/>
        <w:tblHeader/>
      </w:trPr>
      <w:tc>
        <w:tcPr>
          <w:tcW w:w="2589" w:type="dxa"/>
          <w:vMerge/>
        </w:tcPr>
        <w:p w14:paraId="77811D48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632" w:type="dxa"/>
          <w:vMerge/>
          <w:vAlign w:val="center"/>
        </w:tcPr>
        <w:p w14:paraId="2F4D5515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410" w:type="dxa"/>
          <w:tcBorders>
            <w:top w:val="nil"/>
            <w:bottom w:val="single" w:sz="4" w:space="0" w:color="auto"/>
          </w:tcBorders>
          <w:vAlign w:val="center"/>
        </w:tcPr>
        <w:p w14:paraId="44C5DF45" w14:textId="0F9FA692" w:rsidR="00AC62E5" w:rsidRPr="00A86474" w:rsidRDefault="00F73A46" w:rsidP="00EF2E75">
          <w:pPr>
            <w:pStyle w:val="Header"/>
            <w:jc w:val="center"/>
            <w:rPr>
              <w:rFonts w:ascii="Angsana New" w:hAnsi="Angsana New"/>
              <w:sz w:val="32"/>
              <w:szCs w:val="32"/>
              <w:lang w:bidi="th-TH"/>
            </w:rPr>
          </w:pPr>
          <w:r w:rsidRPr="00A86474">
            <w:rPr>
              <w:rFonts w:ascii="Angsana New" w:hAnsi="Angsana New"/>
              <w:sz w:val="32"/>
              <w:szCs w:val="32"/>
              <w:lang w:bidi="th-TH"/>
            </w:rPr>
            <w:t>WI-PP-</w:t>
          </w:r>
          <w:r w:rsidR="00A86474" w:rsidRPr="00A86474">
            <w:rPr>
              <w:rFonts w:ascii="Angsana New" w:hAnsi="Angsana New"/>
              <w:sz w:val="32"/>
              <w:szCs w:val="32"/>
              <w:lang w:bidi="th-TH"/>
            </w:rPr>
            <w:t>005</w:t>
          </w:r>
          <w:r w:rsidR="00BC28B0">
            <w:rPr>
              <w:rFonts w:ascii="Angsana New" w:hAnsi="Angsana New"/>
              <w:sz w:val="32"/>
              <w:szCs w:val="32"/>
              <w:lang w:bidi="th-TH"/>
            </w:rPr>
            <w:t>PL</w:t>
          </w:r>
        </w:p>
      </w:tc>
    </w:tr>
    <w:tr w:rsidR="00AC62E5" w:rsidRPr="00817399" w14:paraId="4AD71F7C" w14:textId="77777777" w:rsidTr="008C1D74">
      <w:trPr>
        <w:trHeight w:val="299"/>
        <w:tblHeader/>
      </w:trPr>
      <w:tc>
        <w:tcPr>
          <w:tcW w:w="2589" w:type="dxa"/>
          <w:vMerge/>
        </w:tcPr>
        <w:p w14:paraId="590BC4D7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632" w:type="dxa"/>
          <w:vMerge/>
          <w:vAlign w:val="center"/>
        </w:tcPr>
        <w:p w14:paraId="338B5AC7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410" w:type="dxa"/>
          <w:tcBorders>
            <w:bottom w:val="nil"/>
          </w:tcBorders>
        </w:tcPr>
        <w:p w14:paraId="042642A3" w14:textId="59AA178C" w:rsidR="00AC62E5" w:rsidRPr="00EF2E75" w:rsidRDefault="00AC62E5" w:rsidP="00FC3428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="007A514A"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550858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</w:p>
      </w:tc>
    </w:tr>
    <w:tr w:rsidR="00AC62E5" w:rsidRPr="00817399" w14:paraId="348427D2" w14:textId="77777777" w:rsidTr="008C1D74">
      <w:trPr>
        <w:trHeight w:val="300"/>
        <w:tblHeader/>
      </w:trPr>
      <w:tc>
        <w:tcPr>
          <w:tcW w:w="2589" w:type="dxa"/>
          <w:vMerge/>
        </w:tcPr>
        <w:p w14:paraId="39DFC1B2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632" w:type="dxa"/>
          <w:vMerge w:val="restart"/>
          <w:vAlign w:val="center"/>
        </w:tcPr>
        <w:p w14:paraId="5816A7D9" w14:textId="3456ADAA" w:rsidR="00AC62E5" w:rsidRPr="002F19AF" w:rsidRDefault="00255A2E" w:rsidP="00EF2E75">
          <w:pPr>
            <w:pStyle w:val="Header"/>
            <w:jc w:val="center"/>
            <w:rPr>
              <w:rFonts w:ascii="Angsana New" w:hAnsi="Angsana New"/>
              <w:sz w:val="36"/>
              <w:szCs w:val="36"/>
              <w:cs/>
              <w:lang w:bidi="th-TH"/>
            </w:rPr>
          </w:pPr>
          <w:r w:rsidRPr="002F19AF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เรื่อง </w:t>
          </w:r>
          <w:r w:rsidRPr="002F19AF">
            <w:rPr>
              <w:rFonts w:ascii="Angsana New" w:hAnsi="Angsana New"/>
              <w:sz w:val="32"/>
              <w:szCs w:val="32"/>
              <w:lang w:bidi="th-TH"/>
            </w:rPr>
            <w:t>:</w:t>
          </w:r>
          <w:r w:rsidRPr="002F19AF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 </w:t>
          </w:r>
          <w:r w:rsidRPr="002F19AF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การควบคุมแก้ว กระจก พลาสติกแข็ง</w:t>
          </w:r>
          <w:r w:rsidRPr="002F19AF">
            <w:rPr>
              <w:rFonts w:ascii="Angsana New" w:eastAsia="AngsanaNew" w:hAnsi="Angsana New" w:hint="cs"/>
              <w:sz w:val="32"/>
              <w:szCs w:val="32"/>
              <w:cs/>
              <w:lang w:bidi="th-TH"/>
            </w:rPr>
            <w:t xml:space="preserve"> และใบมีดคัดเตอร์ในโรงงานผลิตน้ำยาฆ่าเชื้อ และสินค้ากลุ่ม</w:t>
          </w:r>
          <w:r w:rsidRPr="002F19AF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วัตถุอันตราย</w:t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78321608" w14:textId="560218FF" w:rsidR="00AC62E5" w:rsidRPr="00EF2E75" w:rsidRDefault="00AC62E5" w:rsidP="002F19AF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</w:t>
          </w:r>
          <w:r w:rsidR="00F73A46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 </w:t>
          </w:r>
          <w:r w:rsidR="00F12DED">
            <w:rPr>
              <w:rFonts w:ascii="Angsana New" w:hAnsi="Angsana New"/>
              <w:color w:val="000000"/>
              <w:sz w:val="28"/>
              <w:szCs w:val="28"/>
              <w:lang w:bidi="th-TH"/>
            </w:rPr>
            <w:t>5</w:t>
          </w:r>
        </w:p>
      </w:tc>
    </w:tr>
    <w:tr w:rsidR="00AC62E5" w:rsidRPr="00817399" w14:paraId="4EE6A914" w14:textId="77777777" w:rsidTr="008C1D74">
      <w:trPr>
        <w:trHeight w:val="300"/>
        <w:tblHeader/>
      </w:trPr>
      <w:tc>
        <w:tcPr>
          <w:tcW w:w="2589" w:type="dxa"/>
          <w:vMerge/>
        </w:tcPr>
        <w:p w14:paraId="4CF860F4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632" w:type="dxa"/>
          <w:vMerge/>
          <w:vAlign w:val="center"/>
        </w:tcPr>
        <w:p w14:paraId="6FAC5D49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410" w:type="dxa"/>
          <w:tcBorders>
            <w:top w:val="nil"/>
          </w:tcBorders>
        </w:tcPr>
        <w:p w14:paraId="4283A1E5" w14:textId="39665D51" w:rsidR="00AC62E5" w:rsidRPr="00EF2E75" w:rsidRDefault="00040206" w:rsidP="00FC3428">
          <w:pPr>
            <w:pStyle w:val="Head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/>
              <w:sz w:val="28"/>
              <w:szCs w:val="28"/>
              <w:lang w:bidi="th-TH"/>
            </w:rPr>
            <w:t xml:space="preserve"> </w:t>
          </w:r>
          <w:r w:rsidR="002F19AF">
            <w:rPr>
              <w:rFonts w:ascii="Angsana New" w:hAnsi="Angsana New" w:hint="cs"/>
              <w:sz w:val="28"/>
              <w:szCs w:val="28"/>
              <w:cs/>
              <w:lang w:bidi="th-TH"/>
            </w:rPr>
            <w:t>2</w:t>
          </w:r>
          <w:r w:rsidR="00973EFB">
            <w:rPr>
              <w:rFonts w:ascii="Angsana New" w:hAnsi="Angsana New" w:hint="cs"/>
              <w:sz w:val="28"/>
              <w:szCs w:val="28"/>
              <w:cs/>
              <w:lang w:bidi="th-TH"/>
            </w:rPr>
            <w:t>0</w:t>
          </w:r>
          <w:r w:rsidR="00196689">
            <w:rPr>
              <w:rFonts w:ascii="Angsana New" w:hAnsi="Angsana New"/>
              <w:sz w:val="28"/>
              <w:szCs w:val="28"/>
              <w:lang w:bidi="th-TH"/>
            </w:rPr>
            <w:t xml:space="preserve"> </w:t>
          </w:r>
          <w:r w:rsidR="00196689">
            <w:rPr>
              <w:rFonts w:ascii="Angsana New" w:hAnsi="Angsana New" w:hint="cs"/>
              <w:sz w:val="28"/>
              <w:szCs w:val="28"/>
              <w:cs/>
              <w:lang w:bidi="th-TH"/>
            </w:rPr>
            <w:t>ต</w:t>
          </w:r>
          <w:r w:rsidR="008C1D74">
            <w:rPr>
              <w:rFonts w:ascii="Angsana New" w:hAnsi="Angsana New"/>
              <w:sz w:val="28"/>
              <w:szCs w:val="28"/>
              <w:lang w:bidi="th-TH"/>
            </w:rPr>
            <w:t>.</w:t>
          </w:r>
          <w:r w:rsidR="008C1D74">
            <w:rPr>
              <w:rFonts w:ascii="Angsana New" w:hAnsi="Angsana New" w:hint="cs"/>
              <w:sz w:val="28"/>
              <w:szCs w:val="28"/>
              <w:cs/>
              <w:lang w:bidi="th-TH"/>
            </w:rPr>
            <w:t>ค</w:t>
          </w:r>
          <w:r w:rsidR="008C1D74">
            <w:rPr>
              <w:rFonts w:ascii="Angsana New" w:hAnsi="Angsana New"/>
              <w:sz w:val="28"/>
              <w:szCs w:val="28"/>
              <w:lang w:bidi="th-TH"/>
            </w:rPr>
            <w:t>.</w:t>
          </w:r>
          <w:r w:rsidR="00196689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 </w:t>
          </w:r>
          <w:r w:rsidR="00196689">
            <w:rPr>
              <w:rFonts w:ascii="Angsana New" w:hAnsi="Angsana New"/>
              <w:sz w:val="28"/>
              <w:szCs w:val="28"/>
              <w:lang w:bidi="th-TH"/>
            </w:rPr>
            <w:t>2568</w:t>
          </w:r>
        </w:p>
      </w:tc>
    </w:tr>
  </w:tbl>
  <w:p w14:paraId="01F14AC6" w14:textId="77777777" w:rsidR="00AC62E5" w:rsidRPr="00817399" w:rsidRDefault="00AC62E5" w:rsidP="00AB5666">
    <w:pPr>
      <w:pStyle w:val="Header"/>
      <w:rPr>
        <w:rFonts w:ascii="Arial" w:hAnsi="Arial" w:cs="FreesiaUPC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CF1"/>
    <w:multiLevelType w:val="multilevel"/>
    <w:tmpl w:val="728A7D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 w:val="0"/>
        <w:sz w:val="28"/>
      </w:rPr>
    </w:lvl>
    <w:lvl w:ilvl="2">
      <w:start w:val="1"/>
      <w:numFmt w:val="decimal"/>
      <w:lvlText w:val="%1.%2.%3"/>
      <w:lvlJc w:val="left"/>
      <w:pPr>
        <w:ind w:left="3240" w:hanging="36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7920" w:hanging="72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12600" w:hanging="1080"/>
      </w:pPr>
      <w:rPr>
        <w:rFonts w:hint="default"/>
        <w:b w:val="0"/>
        <w:sz w:val="28"/>
      </w:rPr>
    </w:lvl>
  </w:abstractNum>
  <w:abstractNum w:abstractNumId="1" w15:restartNumberingAfterBreak="0">
    <w:nsid w:val="07672CD5"/>
    <w:multiLevelType w:val="hybridMultilevel"/>
    <w:tmpl w:val="D45A33C8"/>
    <w:lvl w:ilvl="0" w:tplc="0E4CE8BA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" w15:restartNumberingAfterBreak="0">
    <w:nsid w:val="1F8433E3"/>
    <w:multiLevelType w:val="hybridMultilevel"/>
    <w:tmpl w:val="9962B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A7773"/>
    <w:multiLevelType w:val="multilevel"/>
    <w:tmpl w:val="24F2A454"/>
    <w:lvl w:ilvl="0">
      <w:start w:val="5"/>
      <w:numFmt w:val="decimal"/>
      <w:pStyle w:val="Heading4"/>
      <w:lvlText w:val="%1"/>
      <w:lvlJc w:val="left"/>
      <w:pPr>
        <w:tabs>
          <w:tab w:val="num" w:pos="465"/>
        </w:tabs>
        <w:ind w:left="465" w:hanging="465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555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30"/>
        </w:tabs>
        <w:ind w:left="183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2438" w:hanging="607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2940"/>
        </w:tabs>
        <w:ind w:left="294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3572" w:hanging="1247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4965"/>
        </w:tabs>
        <w:ind w:left="496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5880"/>
        </w:tabs>
        <w:ind w:left="5880" w:hanging="1440"/>
      </w:pPr>
      <w:rPr>
        <w:rFonts w:hint="default"/>
        <w:cs w:val="0"/>
        <w:lang w:bidi="th-TH"/>
      </w:rPr>
    </w:lvl>
  </w:abstractNum>
  <w:abstractNum w:abstractNumId="4" w15:restartNumberingAfterBreak="0">
    <w:nsid w:val="2A0E288D"/>
    <w:multiLevelType w:val="hybridMultilevel"/>
    <w:tmpl w:val="A4B436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E4A51"/>
    <w:multiLevelType w:val="multilevel"/>
    <w:tmpl w:val="8716C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6" w15:restartNumberingAfterBreak="0">
    <w:nsid w:val="357F0AB0"/>
    <w:multiLevelType w:val="hybridMultilevel"/>
    <w:tmpl w:val="31B6635A"/>
    <w:lvl w:ilvl="0" w:tplc="488A5AEA">
      <w:start w:val="1"/>
      <w:numFmt w:val="decimal"/>
      <w:lvlText w:val="%1)"/>
      <w:lvlJc w:val="left"/>
      <w:pPr>
        <w:ind w:left="1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0" w:hanging="360"/>
      </w:pPr>
    </w:lvl>
    <w:lvl w:ilvl="2" w:tplc="0409001B" w:tentative="1">
      <w:start w:val="1"/>
      <w:numFmt w:val="lowerRoman"/>
      <w:lvlText w:val="%3."/>
      <w:lvlJc w:val="right"/>
      <w:pPr>
        <w:ind w:left="3370" w:hanging="180"/>
      </w:pPr>
    </w:lvl>
    <w:lvl w:ilvl="3" w:tplc="0409000F" w:tentative="1">
      <w:start w:val="1"/>
      <w:numFmt w:val="decimal"/>
      <w:lvlText w:val="%4."/>
      <w:lvlJc w:val="left"/>
      <w:pPr>
        <w:ind w:left="4090" w:hanging="360"/>
      </w:pPr>
    </w:lvl>
    <w:lvl w:ilvl="4" w:tplc="04090019" w:tentative="1">
      <w:start w:val="1"/>
      <w:numFmt w:val="lowerLetter"/>
      <w:lvlText w:val="%5."/>
      <w:lvlJc w:val="left"/>
      <w:pPr>
        <w:ind w:left="4810" w:hanging="360"/>
      </w:pPr>
    </w:lvl>
    <w:lvl w:ilvl="5" w:tplc="0409001B" w:tentative="1">
      <w:start w:val="1"/>
      <w:numFmt w:val="lowerRoman"/>
      <w:lvlText w:val="%6."/>
      <w:lvlJc w:val="right"/>
      <w:pPr>
        <w:ind w:left="5530" w:hanging="180"/>
      </w:pPr>
    </w:lvl>
    <w:lvl w:ilvl="6" w:tplc="0409000F" w:tentative="1">
      <w:start w:val="1"/>
      <w:numFmt w:val="decimal"/>
      <w:lvlText w:val="%7."/>
      <w:lvlJc w:val="left"/>
      <w:pPr>
        <w:ind w:left="6250" w:hanging="360"/>
      </w:pPr>
    </w:lvl>
    <w:lvl w:ilvl="7" w:tplc="04090019" w:tentative="1">
      <w:start w:val="1"/>
      <w:numFmt w:val="lowerLetter"/>
      <w:lvlText w:val="%8."/>
      <w:lvlJc w:val="left"/>
      <w:pPr>
        <w:ind w:left="6970" w:hanging="360"/>
      </w:pPr>
    </w:lvl>
    <w:lvl w:ilvl="8" w:tplc="04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7" w15:restartNumberingAfterBreak="0">
    <w:nsid w:val="418F4491"/>
    <w:multiLevelType w:val="hybridMultilevel"/>
    <w:tmpl w:val="3F4240D2"/>
    <w:lvl w:ilvl="0" w:tplc="CF50AA2E">
      <w:start w:val="4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1932E24"/>
    <w:multiLevelType w:val="multilevel"/>
    <w:tmpl w:val="9C20E090"/>
    <w:lvl w:ilvl="0">
      <w:start w:val="5"/>
      <w:numFmt w:val="decimal"/>
      <w:lvlText w:val="%1"/>
      <w:lvlJc w:val="left"/>
      <w:pPr>
        <w:ind w:left="360" w:hanging="360"/>
      </w:pPr>
      <w:rPr>
        <w:rFonts w:eastAsia="AngsanaNew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eastAsia="AngsanaNew" w:hint="default"/>
        <w:b w:val="0"/>
        <w:bCs/>
        <w:color w:val="auto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eastAsia="AngsanaNew" w:hint="default"/>
        <w:b w:val="0"/>
        <w:bCs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eastAsia="AngsanaNew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5824" w:hanging="720"/>
      </w:pPr>
      <w:rPr>
        <w:rFonts w:eastAsia="AngsanaNew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eastAsia="AngsanaNew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8736" w:hanging="1080"/>
      </w:pPr>
      <w:rPr>
        <w:rFonts w:eastAsia="AngsanaNew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0012" w:hanging="1080"/>
      </w:pPr>
      <w:rPr>
        <w:rFonts w:eastAsia="AngsanaNew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1648" w:hanging="1440"/>
      </w:pPr>
      <w:rPr>
        <w:rFonts w:eastAsia="AngsanaNew" w:hint="default"/>
        <w:b/>
        <w:color w:val="auto"/>
      </w:rPr>
    </w:lvl>
  </w:abstractNum>
  <w:abstractNum w:abstractNumId="9" w15:restartNumberingAfterBreak="0">
    <w:nsid w:val="5C335F81"/>
    <w:multiLevelType w:val="multilevel"/>
    <w:tmpl w:val="23503C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color w:val="auto"/>
      </w:rPr>
    </w:lvl>
  </w:abstractNum>
  <w:abstractNum w:abstractNumId="10" w15:restartNumberingAfterBreak="0">
    <w:nsid w:val="5CEC16F5"/>
    <w:multiLevelType w:val="hybridMultilevel"/>
    <w:tmpl w:val="12080B7A"/>
    <w:lvl w:ilvl="0" w:tplc="D5A6E136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51933"/>
    <w:multiLevelType w:val="multilevel"/>
    <w:tmpl w:val="DB7A71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 w:val="0"/>
        <w:sz w:val="28"/>
      </w:rPr>
    </w:lvl>
    <w:lvl w:ilvl="2">
      <w:start w:val="1"/>
      <w:numFmt w:val="decimal"/>
      <w:lvlText w:val="%1.%2.%3"/>
      <w:lvlJc w:val="left"/>
      <w:pPr>
        <w:ind w:left="3240" w:hanging="36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7920" w:hanging="72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12600" w:hanging="1080"/>
      </w:pPr>
      <w:rPr>
        <w:rFonts w:hint="default"/>
        <w:b w:val="0"/>
        <w:sz w:val="28"/>
      </w:rPr>
    </w:lvl>
  </w:abstractNum>
  <w:abstractNum w:abstractNumId="12" w15:restartNumberingAfterBreak="0">
    <w:nsid w:val="740A7BC6"/>
    <w:multiLevelType w:val="multilevel"/>
    <w:tmpl w:val="254EA168"/>
    <w:lvl w:ilvl="0">
      <w:start w:val="6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290"/>
        </w:tabs>
        <w:ind w:left="129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010"/>
        </w:tabs>
        <w:ind w:left="201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370"/>
        </w:tabs>
        <w:ind w:left="237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730"/>
        </w:tabs>
        <w:ind w:left="273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450"/>
        </w:tabs>
        <w:ind w:left="345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10"/>
        </w:tabs>
        <w:ind w:left="381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170"/>
        </w:tabs>
        <w:ind w:left="4170" w:hanging="108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90"/>
        </w:tabs>
        <w:ind w:left="4890" w:hanging="1440"/>
      </w:pPr>
      <w:rPr>
        <w:rFonts w:hint="default"/>
        <w:cs w:val="0"/>
        <w:lang w:bidi="th-TH"/>
      </w:rPr>
    </w:lvl>
  </w:abstractNum>
  <w:abstractNum w:abstractNumId="13" w15:restartNumberingAfterBreak="0">
    <w:nsid w:val="78745B95"/>
    <w:multiLevelType w:val="hybridMultilevel"/>
    <w:tmpl w:val="CAF0EBAE"/>
    <w:lvl w:ilvl="0" w:tplc="17E61A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370792">
    <w:abstractNumId w:val="5"/>
  </w:num>
  <w:num w:numId="2" w16cid:durableId="665328805">
    <w:abstractNumId w:val="12"/>
  </w:num>
  <w:num w:numId="3" w16cid:durableId="2126921807">
    <w:abstractNumId w:val="3"/>
  </w:num>
  <w:num w:numId="4" w16cid:durableId="167526526">
    <w:abstractNumId w:val="2"/>
  </w:num>
  <w:num w:numId="5" w16cid:durableId="968705476">
    <w:abstractNumId w:val="10"/>
  </w:num>
  <w:num w:numId="6" w16cid:durableId="786312572">
    <w:abstractNumId w:val="1"/>
  </w:num>
  <w:num w:numId="7" w16cid:durableId="1194221682">
    <w:abstractNumId w:val="4"/>
  </w:num>
  <w:num w:numId="8" w16cid:durableId="983898221">
    <w:abstractNumId w:val="6"/>
  </w:num>
  <w:num w:numId="9" w16cid:durableId="1558860501">
    <w:abstractNumId w:val="13"/>
  </w:num>
  <w:num w:numId="10" w16cid:durableId="1632662297">
    <w:abstractNumId w:val="9"/>
  </w:num>
  <w:num w:numId="11" w16cid:durableId="1142163186">
    <w:abstractNumId w:val="0"/>
  </w:num>
  <w:num w:numId="12" w16cid:durableId="1967543880">
    <w:abstractNumId w:val="11"/>
  </w:num>
  <w:num w:numId="13" w16cid:durableId="1002775338">
    <w:abstractNumId w:val="7"/>
  </w:num>
  <w:num w:numId="14" w16cid:durableId="1166479482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7399"/>
    <w:rsid w:val="00012CC3"/>
    <w:rsid w:val="000148CE"/>
    <w:rsid w:val="00016518"/>
    <w:rsid w:val="000222F6"/>
    <w:rsid w:val="00024257"/>
    <w:rsid w:val="000260A8"/>
    <w:rsid w:val="00030A4F"/>
    <w:rsid w:val="00031CED"/>
    <w:rsid w:val="00040206"/>
    <w:rsid w:val="00042554"/>
    <w:rsid w:val="00042EF3"/>
    <w:rsid w:val="00050252"/>
    <w:rsid w:val="00051719"/>
    <w:rsid w:val="00053CE6"/>
    <w:rsid w:val="00057E28"/>
    <w:rsid w:val="00060E3A"/>
    <w:rsid w:val="00062397"/>
    <w:rsid w:val="000623D4"/>
    <w:rsid w:val="00067F75"/>
    <w:rsid w:val="00072C54"/>
    <w:rsid w:val="000733BC"/>
    <w:rsid w:val="00074FDC"/>
    <w:rsid w:val="00075342"/>
    <w:rsid w:val="000767D9"/>
    <w:rsid w:val="00080A7B"/>
    <w:rsid w:val="00080AA6"/>
    <w:rsid w:val="0008367F"/>
    <w:rsid w:val="0008591E"/>
    <w:rsid w:val="0008668F"/>
    <w:rsid w:val="000876D7"/>
    <w:rsid w:val="0009003C"/>
    <w:rsid w:val="000939C6"/>
    <w:rsid w:val="00097DE6"/>
    <w:rsid w:val="000A176B"/>
    <w:rsid w:val="000A4117"/>
    <w:rsid w:val="000A66FA"/>
    <w:rsid w:val="000B3B54"/>
    <w:rsid w:val="000B402C"/>
    <w:rsid w:val="000B5BE6"/>
    <w:rsid w:val="000B6FF3"/>
    <w:rsid w:val="000C05B4"/>
    <w:rsid w:val="000C077C"/>
    <w:rsid w:val="000C60C1"/>
    <w:rsid w:val="000C6104"/>
    <w:rsid w:val="000C725D"/>
    <w:rsid w:val="000C75E2"/>
    <w:rsid w:val="000C7825"/>
    <w:rsid w:val="000D2531"/>
    <w:rsid w:val="000D44F8"/>
    <w:rsid w:val="000D7F94"/>
    <w:rsid w:val="000E21E3"/>
    <w:rsid w:val="000E2EE6"/>
    <w:rsid w:val="000E4F16"/>
    <w:rsid w:val="000F02B3"/>
    <w:rsid w:val="000F2892"/>
    <w:rsid w:val="000F3E2C"/>
    <w:rsid w:val="000F3F13"/>
    <w:rsid w:val="001020A1"/>
    <w:rsid w:val="00103B9E"/>
    <w:rsid w:val="00105738"/>
    <w:rsid w:val="0010636D"/>
    <w:rsid w:val="0010796C"/>
    <w:rsid w:val="00107E15"/>
    <w:rsid w:val="00111107"/>
    <w:rsid w:val="001220CC"/>
    <w:rsid w:val="0012233A"/>
    <w:rsid w:val="00124B4D"/>
    <w:rsid w:val="00130385"/>
    <w:rsid w:val="00133E1E"/>
    <w:rsid w:val="00133FA2"/>
    <w:rsid w:val="00134C19"/>
    <w:rsid w:val="001420C2"/>
    <w:rsid w:val="001443E6"/>
    <w:rsid w:val="00145A9B"/>
    <w:rsid w:val="00145AB0"/>
    <w:rsid w:val="00145F9B"/>
    <w:rsid w:val="001523B9"/>
    <w:rsid w:val="00157B0B"/>
    <w:rsid w:val="00163022"/>
    <w:rsid w:val="00164295"/>
    <w:rsid w:val="0016530C"/>
    <w:rsid w:val="001660AE"/>
    <w:rsid w:val="001677D9"/>
    <w:rsid w:val="001775A3"/>
    <w:rsid w:val="00177A1D"/>
    <w:rsid w:val="00181C74"/>
    <w:rsid w:val="00182D8D"/>
    <w:rsid w:val="00187421"/>
    <w:rsid w:val="00191E51"/>
    <w:rsid w:val="00196689"/>
    <w:rsid w:val="001B3083"/>
    <w:rsid w:val="001B3A9B"/>
    <w:rsid w:val="001C5AF0"/>
    <w:rsid w:val="001C5CF4"/>
    <w:rsid w:val="001C7827"/>
    <w:rsid w:val="001D07BD"/>
    <w:rsid w:val="001D0851"/>
    <w:rsid w:val="001D364D"/>
    <w:rsid w:val="001D3968"/>
    <w:rsid w:val="001E1FE2"/>
    <w:rsid w:val="001E56BA"/>
    <w:rsid w:val="001E7D6F"/>
    <w:rsid w:val="001F12D1"/>
    <w:rsid w:val="001F17A0"/>
    <w:rsid w:val="001F7612"/>
    <w:rsid w:val="00200AA3"/>
    <w:rsid w:val="0020339B"/>
    <w:rsid w:val="00203E76"/>
    <w:rsid w:val="00205DFD"/>
    <w:rsid w:val="0021149E"/>
    <w:rsid w:val="00211C5E"/>
    <w:rsid w:val="0021516E"/>
    <w:rsid w:val="00217147"/>
    <w:rsid w:val="002222A8"/>
    <w:rsid w:val="00222E99"/>
    <w:rsid w:val="0022416A"/>
    <w:rsid w:val="00224E43"/>
    <w:rsid w:val="00225280"/>
    <w:rsid w:val="002256D5"/>
    <w:rsid w:val="00227E8E"/>
    <w:rsid w:val="00233840"/>
    <w:rsid w:val="00235AB7"/>
    <w:rsid w:val="002365A1"/>
    <w:rsid w:val="00236FE6"/>
    <w:rsid w:val="00240613"/>
    <w:rsid w:val="00244028"/>
    <w:rsid w:val="0024771B"/>
    <w:rsid w:val="00255A2E"/>
    <w:rsid w:val="0025613A"/>
    <w:rsid w:val="0026086A"/>
    <w:rsid w:val="002656D8"/>
    <w:rsid w:val="00266AF2"/>
    <w:rsid w:val="002742CB"/>
    <w:rsid w:val="00274592"/>
    <w:rsid w:val="002767B9"/>
    <w:rsid w:val="00276B03"/>
    <w:rsid w:val="00280D5D"/>
    <w:rsid w:val="00284C78"/>
    <w:rsid w:val="00285113"/>
    <w:rsid w:val="002913A4"/>
    <w:rsid w:val="002931A6"/>
    <w:rsid w:val="002A0D51"/>
    <w:rsid w:val="002A1E2B"/>
    <w:rsid w:val="002A45DF"/>
    <w:rsid w:val="002A6AA2"/>
    <w:rsid w:val="002B0DAB"/>
    <w:rsid w:val="002B0F7E"/>
    <w:rsid w:val="002B4C1E"/>
    <w:rsid w:val="002C1C86"/>
    <w:rsid w:val="002C454D"/>
    <w:rsid w:val="002C65F7"/>
    <w:rsid w:val="002C7398"/>
    <w:rsid w:val="002C74C0"/>
    <w:rsid w:val="002D01D1"/>
    <w:rsid w:val="002D3100"/>
    <w:rsid w:val="002D4434"/>
    <w:rsid w:val="002E11D3"/>
    <w:rsid w:val="002E2EA3"/>
    <w:rsid w:val="002E4519"/>
    <w:rsid w:val="002F19AF"/>
    <w:rsid w:val="002F27FC"/>
    <w:rsid w:val="002F389A"/>
    <w:rsid w:val="002F4908"/>
    <w:rsid w:val="003060CD"/>
    <w:rsid w:val="00306DF9"/>
    <w:rsid w:val="003104C5"/>
    <w:rsid w:val="003140D8"/>
    <w:rsid w:val="00315B85"/>
    <w:rsid w:val="00316D36"/>
    <w:rsid w:val="00316D6C"/>
    <w:rsid w:val="0032134B"/>
    <w:rsid w:val="00321C48"/>
    <w:rsid w:val="0032250F"/>
    <w:rsid w:val="00323877"/>
    <w:rsid w:val="00327390"/>
    <w:rsid w:val="00327B5E"/>
    <w:rsid w:val="003357E1"/>
    <w:rsid w:val="00337991"/>
    <w:rsid w:val="003418E8"/>
    <w:rsid w:val="00344260"/>
    <w:rsid w:val="00344A22"/>
    <w:rsid w:val="00345A18"/>
    <w:rsid w:val="00350817"/>
    <w:rsid w:val="00351F2A"/>
    <w:rsid w:val="00354C87"/>
    <w:rsid w:val="003560A9"/>
    <w:rsid w:val="0036372D"/>
    <w:rsid w:val="0036397B"/>
    <w:rsid w:val="00364927"/>
    <w:rsid w:val="003650F5"/>
    <w:rsid w:val="003660D2"/>
    <w:rsid w:val="0036674B"/>
    <w:rsid w:val="003760ED"/>
    <w:rsid w:val="00382F04"/>
    <w:rsid w:val="003A10E9"/>
    <w:rsid w:val="003A15C8"/>
    <w:rsid w:val="003B2269"/>
    <w:rsid w:val="003B5CF7"/>
    <w:rsid w:val="003B6C4C"/>
    <w:rsid w:val="003B6F11"/>
    <w:rsid w:val="003C3E12"/>
    <w:rsid w:val="003C6253"/>
    <w:rsid w:val="003D060D"/>
    <w:rsid w:val="003D37B4"/>
    <w:rsid w:val="003D6839"/>
    <w:rsid w:val="003E14CE"/>
    <w:rsid w:val="003E1F2A"/>
    <w:rsid w:val="003E2C4C"/>
    <w:rsid w:val="003E66DC"/>
    <w:rsid w:val="003F0F02"/>
    <w:rsid w:val="003F4A9F"/>
    <w:rsid w:val="003F4C1F"/>
    <w:rsid w:val="00401F77"/>
    <w:rsid w:val="004027D2"/>
    <w:rsid w:val="00402BA2"/>
    <w:rsid w:val="00404503"/>
    <w:rsid w:val="00404A26"/>
    <w:rsid w:val="00406576"/>
    <w:rsid w:val="00407785"/>
    <w:rsid w:val="004077BC"/>
    <w:rsid w:val="004106BE"/>
    <w:rsid w:val="004109A7"/>
    <w:rsid w:val="004122AF"/>
    <w:rsid w:val="00412846"/>
    <w:rsid w:val="0041332E"/>
    <w:rsid w:val="0041642B"/>
    <w:rsid w:val="00420E93"/>
    <w:rsid w:val="00420EA0"/>
    <w:rsid w:val="00422DE7"/>
    <w:rsid w:val="00424BCE"/>
    <w:rsid w:val="00425EF4"/>
    <w:rsid w:val="0043071A"/>
    <w:rsid w:val="004325A7"/>
    <w:rsid w:val="00433DF5"/>
    <w:rsid w:val="00435ACF"/>
    <w:rsid w:val="00436BCF"/>
    <w:rsid w:val="00440C92"/>
    <w:rsid w:val="00442CAA"/>
    <w:rsid w:val="0044312F"/>
    <w:rsid w:val="00445547"/>
    <w:rsid w:val="00447ED7"/>
    <w:rsid w:val="004530ED"/>
    <w:rsid w:val="00454207"/>
    <w:rsid w:val="00454EB5"/>
    <w:rsid w:val="004623C9"/>
    <w:rsid w:val="004644E9"/>
    <w:rsid w:val="00466C91"/>
    <w:rsid w:val="004674A2"/>
    <w:rsid w:val="0047007F"/>
    <w:rsid w:val="00472FE3"/>
    <w:rsid w:val="00476259"/>
    <w:rsid w:val="0047665A"/>
    <w:rsid w:val="00476CE3"/>
    <w:rsid w:val="00477A53"/>
    <w:rsid w:val="00492A75"/>
    <w:rsid w:val="004937CA"/>
    <w:rsid w:val="00493E4A"/>
    <w:rsid w:val="004A101C"/>
    <w:rsid w:val="004A598C"/>
    <w:rsid w:val="004A700D"/>
    <w:rsid w:val="004A799E"/>
    <w:rsid w:val="004B68CC"/>
    <w:rsid w:val="004C08FA"/>
    <w:rsid w:val="004D1950"/>
    <w:rsid w:val="004E0A9F"/>
    <w:rsid w:val="004E50B8"/>
    <w:rsid w:val="004E5AAB"/>
    <w:rsid w:val="004E5F73"/>
    <w:rsid w:val="004E667D"/>
    <w:rsid w:val="004F2760"/>
    <w:rsid w:val="004F5331"/>
    <w:rsid w:val="004F58C9"/>
    <w:rsid w:val="004F596A"/>
    <w:rsid w:val="00501AF8"/>
    <w:rsid w:val="00503CAC"/>
    <w:rsid w:val="00505C3D"/>
    <w:rsid w:val="005079C2"/>
    <w:rsid w:val="00507A1E"/>
    <w:rsid w:val="00510353"/>
    <w:rsid w:val="0051461D"/>
    <w:rsid w:val="005162E8"/>
    <w:rsid w:val="0051708E"/>
    <w:rsid w:val="005276A8"/>
    <w:rsid w:val="00527791"/>
    <w:rsid w:val="0053156F"/>
    <w:rsid w:val="00531D4C"/>
    <w:rsid w:val="00532FEF"/>
    <w:rsid w:val="00534D2D"/>
    <w:rsid w:val="00537293"/>
    <w:rsid w:val="0054061A"/>
    <w:rsid w:val="00541C03"/>
    <w:rsid w:val="00541C2B"/>
    <w:rsid w:val="00542BA0"/>
    <w:rsid w:val="00544683"/>
    <w:rsid w:val="00545353"/>
    <w:rsid w:val="00550858"/>
    <w:rsid w:val="00552E30"/>
    <w:rsid w:val="005553AB"/>
    <w:rsid w:val="005568B4"/>
    <w:rsid w:val="0055742B"/>
    <w:rsid w:val="00561042"/>
    <w:rsid w:val="00575848"/>
    <w:rsid w:val="00577B07"/>
    <w:rsid w:val="00590ABD"/>
    <w:rsid w:val="00592A35"/>
    <w:rsid w:val="0059603D"/>
    <w:rsid w:val="005A51F4"/>
    <w:rsid w:val="005A6225"/>
    <w:rsid w:val="005A6BA5"/>
    <w:rsid w:val="005A6C40"/>
    <w:rsid w:val="005A7215"/>
    <w:rsid w:val="005A7E38"/>
    <w:rsid w:val="005B122B"/>
    <w:rsid w:val="005B2871"/>
    <w:rsid w:val="005B4582"/>
    <w:rsid w:val="005C3E98"/>
    <w:rsid w:val="005C537C"/>
    <w:rsid w:val="005C723E"/>
    <w:rsid w:val="005C7C16"/>
    <w:rsid w:val="005D02FD"/>
    <w:rsid w:val="005E0378"/>
    <w:rsid w:val="005E332E"/>
    <w:rsid w:val="005E3BFD"/>
    <w:rsid w:val="005E4EFB"/>
    <w:rsid w:val="005E79DD"/>
    <w:rsid w:val="005F5108"/>
    <w:rsid w:val="005F6D9E"/>
    <w:rsid w:val="00602206"/>
    <w:rsid w:val="00604F43"/>
    <w:rsid w:val="006052CA"/>
    <w:rsid w:val="00607729"/>
    <w:rsid w:val="00612591"/>
    <w:rsid w:val="00621691"/>
    <w:rsid w:val="00623A36"/>
    <w:rsid w:val="006311FD"/>
    <w:rsid w:val="00632103"/>
    <w:rsid w:val="00633992"/>
    <w:rsid w:val="0063564A"/>
    <w:rsid w:val="006378CE"/>
    <w:rsid w:val="00640925"/>
    <w:rsid w:val="00643004"/>
    <w:rsid w:val="00647245"/>
    <w:rsid w:val="00654DD3"/>
    <w:rsid w:val="006564D4"/>
    <w:rsid w:val="00664A79"/>
    <w:rsid w:val="00666611"/>
    <w:rsid w:val="00667782"/>
    <w:rsid w:val="0067071C"/>
    <w:rsid w:val="0067256D"/>
    <w:rsid w:val="00677BA0"/>
    <w:rsid w:val="00677D13"/>
    <w:rsid w:val="006830D1"/>
    <w:rsid w:val="00683A48"/>
    <w:rsid w:val="00685A9E"/>
    <w:rsid w:val="00685C1B"/>
    <w:rsid w:val="006862F6"/>
    <w:rsid w:val="0069506B"/>
    <w:rsid w:val="00696BA8"/>
    <w:rsid w:val="00696DEE"/>
    <w:rsid w:val="00697696"/>
    <w:rsid w:val="006A3678"/>
    <w:rsid w:val="006A3CB5"/>
    <w:rsid w:val="006A42B8"/>
    <w:rsid w:val="006A5F2C"/>
    <w:rsid w:val="006A61C8"/>
    <w:rsid w:val="006B29BC"/>
    <w:rsid w:val="006B4D3F"/>
    <w:rsid w:val="006C1AA2"/>
    <w:rsid w:val="006C3D91"/>
    <w:rsid w:val="006D0703"/>
    <w:rsid w:val="006D0EE6"/>
    <w:rsid w:val="006D2DE8"/>
    <w:rsid w:val="006E61CB"/>
    <w:rsid w:val="006F06C4"/>
    <w:rsid w:val="006F67C9"/>
    <w:rsid w:val="00700A5C"/>
    <w:rsid w:val="00701C74"/>
    <w:rsid w:val="007031F2"/>
    <w:rsid w:val="00705DA3"/>
    <w:rsid w:val="007105AB"/>
    <w:rsid w:val="00710814"/>
    <w:rsid w:val="00714074"/>
    <w:rsid w:val="00717A81"/>
    <w:rsid w:val="00722B99"/>
    <w:rsid w:val="007232E0"/>
    <w:rsid w:val="00733D63"/>
    <w:rsid w:val="00741CBC"/>
    <w:rsid w:val="00746A34"/>
    <w:rsid w:val="00746D29"/>
    <w:rsid w:val="0074783B"/>
    <w:rsid w:val="00751E92"/>
    <w:rsid w:val="00751F6C"/>
    <w:rsid w:val="00753C57"/>
    <w:rsid w:val="007658BF"/>
    <w:rsid w:val="007720F2"/>
    <w:rsid w:val="007741B2"/>
    <w:rsid w:val="0077696B"/>
    <w:rsid w:val="00780948"/>
    <w:rsid w:val="007810E3"/>
    <w:rsid w:val="007851A6"/>
    <w:rsid w:val="007A514A"/>
    <w:rsid w:val="007A6946"/>
    <w:rsid w:val="007A7041"/>
    <w:rsid w:val="007B04C1"/>
    <w:rsid w:val="007B526E"/>
    <w:rsid w:val="007B6831"/>
    <w:rsid w:val="007C4854"/>
    <w:rsid w:val="007C5939"/>
    <w:rsid w:val="007D039B"/>
    <w:rsid w:val="007D59EA"/>
    <w:rsid w:val="007E217E"/>
    <w:rsid w:val="007E4825"/>
    <w:rsid w:val="007F72D7"/>
    <w:rsid w:val="008066A5"/>
    <w:rsid w:val="00807532"/>
    <w:rsid w:val="008111A4"/>
    <w:rsid w:val="00814DE9"/>
    <w:rsid w:val="00817399"/>
    <w:rsid w:val="00817B9C"/>
    <w:rsid w:val="00823067"/>
    <w:rsid w:val="00824786"/>
    <w:rsid w:val="00824B5B"/>
    <w:rsid w:val="008259CF"/>
    <w:rsid w:val="0082736C"/>
    <w:rsid w:val="00827B1F"/>
    <w:rsid w:val="00830567"/>
    <w:rsid w:val="00835AC1"/>
    <w:rsid w:val="00851AC3"/>
    <w:rsid w:val="008567BB"/>
    <w:rsid w:val="00861280"/>
    <w:rsid w:val="0086242E"/>
    <w:rsid w:val="00863340"/>
    <w:rsid w:val="0086383C"/>
    <w:rsid w:val="00863D54"/>
    <w:rsid w:val="00867688"/>
    <w:rsid w:val="00867BCE"/>
    <w:rsid w:val="00872E29"/>
    <w:rsid w:val="00875126"/>
    <w:rsid w:val="00875B55"/>
    <w:rsid w:val="00877879"/>
    <w:rsid w:val="008807F7"/>
    <w:rsid w:val="00881303"/>
    <w:rsid w:val="0088648A"/>
    <w:rsid w:val="00891F73"/>
    <w:rsid w:val="008A1414"/>
    <w:rsid w:val="008A4D54"/>
    <w:rsid w:val="008B0497"/>
    <w:rsid w:val="008B079D"/>
    <w:rsid w:val="008B65D8"/>
    <w:rsid w:val="008B69A8"/>
    <w:rsid w:val="008C1D74"/>
    <w:rsid w:val="008C21FF"/>
    <w:rsid w:val="008D02A8"/>
    <w:rsid w:val="008D4B71"/>
    <w:rsid w:val="008D5AD2"/>
    <w:rsid w:val="008D5D42"/>
    <w:rsid w:val="008F5196"/>
    <w:rsid w:val="008F7A9E"/>
    <w:rsid w:val="009009B1"/>
    <w:rsid w:val="009043D1"/>
    <w:rsid w:val="00904E66"/>
    <w:rsid w:val="009055D9"/>
    <w:rsid w:val="00907D8B"/>
    <w:rsid w:val="00911EE0"/>
    <w:rsid w:val="00917424"/>
    <w:rsid w:val="00920293"/>
    <w:rsid w:val="00923E38"/>
    <w:rsid w:val="0092644E"/>
    <w:rsid w:val="009266D2"/>
    <w:rsid w:val="00932F7C"/>
    <w:rsid w:val="009347EA"/>
    <w:rsid w:val="009467AC"/>
    <w:rsid w:val="00947F2D"/>
    <w:rsid w:val="00950190"/>
    <w:rsid w:val="00952280"/>
    <w:rsid w:val="00953A8C"/>
    <w:rsid w:val="00954168"/>
    <w:rsid w:val="0095671D"/>
    <w:rsid w:val="009601C2"/>
    <w:rsid w:val="009614D7"/>
    <w:rsid w:val="00961766"/>
    <w:rsid w:val="00964D92"/>
    <w:rsid w:val="00971497"/>
    <w:rsid w:val="00971C34"/>
    <w:rsid w:val="00973EFB"/>
    <w:rsid w:val="00975E5D"/>
    <w:rsid w:val="00977AEE"/>
    <w:rsid w:val="0098273E"/>
    <w:rsid w:val="00984F6C"/>
    <w:rsid w:val="009973B1"/>
    <w:rsid w:val="009A3069"/>
    <w:rsid w:val="009A4930"/>
    <w:rsid w:val="009A7D71"/>
    <w:rsid w:val="009A7E64"/>
    <w:rsid w:val="009B067D"/>
    <w:rsid w:val="009B09C9"/>
    <w:rsid w:val="009B183B"/>
    <w:rsid w:val="009B2B11"/>
    <w:rsid w:val="009B2F8F"/>
    <w:rsid w:val="009C298C"/>
    <w:rsid w:val="009C5DDF"/>
    <w:rsid w:val="009D1D58"/>
    <w:rsid w:val="009D4D1E"/>
    <w:rsid w:val="009D4F5D"/>
    <w:rsid w:val="009E2472"/>
    <w:rsid w:val="009E4C48"/>
    <w:rsid w:val="009E6E5A"/>
    <w:rsid w:val="009F2FBE"/>
    <w:rsid w:val="009F4D42"/>
    <w:rsid w:val="009F6343"/>
    <w:rsid w:val="009F740D"/>
    <w:rsid w:val="00A031BD"/>
    <w:rsid w:val="00A05B1B"/>
    <w:rsid w:val="00A10C9B"/>
    <w:rsid w:val="00A12E58"/>
    <w:rsid w:val="00A139D5"/>
    <w:rsid w:val="00A153E9"/>
    <w:rsid w:val="00A206F3"/>
    <w:rsid w:val="00A21AE1"/>
    <w:rsid w:val="00A23486"/>
    <w:rsid w:val="00A24BC0"/>
    <w:rsid w:val="00A254BE"/>
    <w:rsid w:val="00A3304B"/>
    <w:rsid w:val="00A342DB"/>
    <w:rsid w:val="00A5406F"/>
    <w:rsid w:val="00A54598"/>
    <w:rsid w:val="00A54B70"/>
    <w:rsid w:val="00A55D70"/>
    <w:rsid w:val="00A6276E"/>
    <w:rsid w:val="00A63EDB"/>
    <w:rsid w:val="00A67A82"/>
    <w:rsid w:val="00A704DE"/>
    <w:rsid w:val="00A74415"/>
    <w:rsid w:val="00A766D8"/>
    <w:rsid w:val="00A806C4"/>
    <w:rsid w:val="00A849CF"/>
    <w:rsid w:val="00A84C2F"/>
    <w:rsid w:val="00A84E60"/>
    <w:rsid w:val="00A859A4"/>
    <w:rsid w:val="00A86474"/>
    <w:rsid w:val="00A876FE"/>
    <w:rsid w:val="00A90814"/>
    <w:rsid w:val="00A9141C"/>
    <w:rsid w:val="00A91B7A"/>
    <w:rsid w:val="00A91C88"/>
    <w:rsid w:val="00A92152"/>
    <w:rsid w:val="00A923CB"/>
    <w:rsid w:val="00A92E76"/>
    <w:rsid w:val="00A93FF1"/>
    <w:rsid w:val="00AA43FA"/>
    <w:rsid w:val="00AA4A31"/>
    <w:rsid w:val="00AA5B44"/>
    <w:rsid w:val="00AA7DA7"/>
    <w:rsid w:val="00AB4EC9"/>
    <w:rsid w:val="00AB5666"/>
    <w:rsid w:val="00AC1A74"/>
    <w:rsid w:val="00AC41AC"/>
    <w:rsid w:val="00AC5C65"/>
    <w:rsid w:val="00AC5E3B"/>
    <w:rsid w:val="00AC62E5"/>
    <w:rsid w:val="00AD4244"/>
    <w:rsid w:val="00AD532B"/>
    <w:rsid w:val="00AD604B"/>
    <w:rsid w:val="00AD6E96"/>
    <w:rsid w:val="00AE17C4"/>
    <w:rsid w:val="00AE2DC3"/>
    <w:rsid w:val="00AE4662"/>
    <w:rsid w:val="00AE4F36"/>
    <w:rsid w:val="00AE569C"/>
    <w:rsid w:val="00AF6FA6"/>
    <w:rsid w:val="00B00BA3"/>
    <w:rsid w:val="00B01747"/>
    <w:rsid w:val="00B023C2"/>
    <w:rsid w:val="00B04499"/>
    <w:rsid w:val="00B061BC"/>
    <w:rsid w:val="00B063EA"/>
    <w:rsid w:val="00B06D4E"/>
    <w:rsid w:val="00B07070"/>
    <w:rsid w:val="00B203B1"/>
    <w:rsid w:val="00B22B81"/>
    <w:rsid w:val="00B26168"/>
    <w:rsid w:val="00B27E3F"/>
    <w:rsid w:val="00B30814"/>
    <w:rsid w:val="00B30B76"/>
    <w:rsid w:val="00B32988"/>
    <w:rsid w:val="00B360A7"/>
    <w:rsid w:val="00B36A01"/>
    <w:rsid w:val="00B3749D"/>
    <w:rsid w:val="00B40237"/>
    <w:rsid w:val="00B43D24"/>
    <w:rsid w:val="00B45079"/>
    <w:rsid w:val="00B462D5"/>
    <w:rsid w:val="00B46D64"/>
    <w:rsid w:val="00B5032F"/>
    <w:rsid w:val="00B50A04"/>
    <w:rsid w:val="00B53FA0"/>
    <w:rsid w:val="00B563CE"/>
    <w:rsid w:val="00B82EEE"/>
    <w:rsid w:val="00B837F8"/>
    <w:rsid w:val="00B858F5"/>
    <w:rsid w:val="00B861DE"/>
    <w:rsid w:val="00B92077"/>
    <w:rsid w:val="00B92871"/>
    <w:rsid w:val="00B93200"/>
    <w:rsid w:val="00B93BF7"/>
    <w:rsid w:val="00B93CE6"/>
    <w:rsid w:val="00B94F7A"/>
    <w:rsid w:val="00B9734A"/>
    <w:rsid w:val="00BA07B4"/>
    <w:rsid w:val="00BA0955"/>
    <w:rsid w:val="00BA2739"/>
    <w:rsid w:val="00BA371C"/>
    <w:rsid w:val="00BA4039"/>
    <w:rsid w:val="00BA59EF"/>
    <w:rsid w:val="00BA66EE"/>
    <w:rsid w:val="00BA790B"/>
    <w:rsid w:val="00BB2FBC"/>
    <w:rsid w:val="00BC216E"/>
    <w:rsid w:val="00BC28B0"/>
    <w:rsid w:val="00BC2F4B"/>
    <w:rsid w:val="00BC3771"/>
    <w:rsid w:val="00BC454E"/>
    <w:rsid w:val="00BC7CCE"/>
    <w:rsid w:val="00BD53C7"/>
    <w:rsid w:val="00BD7D85"/>
    <w:rsid w:val="00BE004D"/>
    <w:rsid w:val="00BE0311"/>
    <w:rsid w:val="00BE138F"/>
    <w:rsid w:val="00BE2582"/>
    <w:rsid w:val="00BF2BAF"/>
    <w:rsid w:val="00BF3C8D"/>
    <w:rsid w:val="00BF6C68"/>
    <w:rsid w:val="00C025D2"/>
    <w:rsid w:val="00C03BFD"/>
    <w:rsid w:val="00C05DD1"/>
    <w:rsid w:val="00C108A6"/>
    <w:rsid w:val="00C1158D"/>
    <w:rsid w:val="00C13F45"/>
    <w:rsid w:val="00C14E21"/>
    <w:rsid w:val="00C14E8E"/>
    <w:rsid w:val="00C1588F"/>
    <w:rsid w:val="00C317CD"/>
    <w:rsid w:val="00C32FA5"/>
    <w:rsid w:val="00C335D2"/>
    <w:rsid w:val="00C357CA"/>
    <w:rsid w:val="00C37079"/>
    <w:rsid w:val="00C40255"/>
    <w:rsid w:val="00C40757"/>
    <w:rsid w:val="00C413F1"/>
    <w:rsid w:val="00C43104"/>
    <w:rsid w:val="00C4327F"/>
    <w:rsid w:val="00C4417D"/>
    <w:rsid w:val="00C4493F"/>
    <w:rsid w:val="00C4554D"/>
    <w:rsid w:val="00C455E3"/>
    <w:rsid w:val="00C45AD0"/>
    <w:rsid w:val="00C47381"/>
    <w:rsid w:val="00C5242A"/>
    <w:rsid w:val="00C52A2E"/>
    <w:rsid w:val="00C535B2"/>
    <w:rsid w:val="00C537F3"/>
    <w:rsid w:val="00C567D2"/>
    <w:rsid w:val="00C568F7"/>
    <w:rsid w:val="00C60A41"/>
    <w:rsid w:val="00C63ECC"/>
    <w:rsid w:val="00C647CF"/>
    <w:rsid w:val="00C66A3B"/>
    <w:rsid w:val="00C66D1A"/>
    <w:rsid w:val="00C719DA"/>
    <w:rsid w:val="00C72B3D"/>
    <w:rsid w:val="00C74320"/>
    <w:rsid w:val="00C749A2"/>
    <w:rsid w:val="00C76CD5"/>
    <w:rsid w:val="00C867F6"/>
    <w:rsid w:val="00C87227"/>
    <w:rsid w:val="00C9028B"/>
    <w:rsid w:val="00C90847"/>
    <w:rsid w:val="00C92AED"/>
    <w:rsid w:val="00C9414E"/>
    <w:rsid w:val="00C9650D"/>
    <w:rsid w:val="00C97C8E"/>
    <w:rsid w:val="00CA2A30"/>
    <w:rsid w:val="00CB0EE4"/>
    <w:rsid w:val="00CB70E4"/>
    <w:rsid w:val="00CC248C"/>
    <w:rsid w:val="00CC332C"/>
    <w:rsid w:val="00CD5CFA"/>
    <w:rsid w:val="00CD65BB"/>
    <w:rsid w:val="00CD6CC7"/>
    <w:rsid w:val="00CE43EF"/>
    <w:rsid w:val="00CE5FB8"/>
    <w:rsid w:val="00CE6373"/>
    <w:rsid w:val="00CF0D75"/>
    <w:rsid w:val="00CF17E1"/>
    <w:rsid w:val="00CF77A4"/>
    <w:rsid w:val="00D025E6"/>
    <w:rsid w:val="00D047AD"/>
    <w:rsid w:val="00D05045"/>
    <w:rsid w:val="00D10F3E"/>
    <w:rsid w:val="00D13AA4"/>
    <w:rsid w:val="00D24799"/>
    <w:rsid w:val="00D26AEF"/>
    <w:rsid w:val="00D32AC9"/>
    <w:rsid w:val="00D35FF8"/>
    <w:rsid w:val="00D37C58"/>
    <w:rsid w:val="00D449D0"/>
    <w:rsid w:val="00D4540B"/>
    <w:rsid w:val="00D46BB2"/>
    <w:rsid w:val="00D46FA8"/>
    <w:rsid w:val="00D56257"/>
    <w:rsid w:val="00D663C4"/>
    <w:rsid w:val="00D677A8"/>
    <w:rsid w:val="00D72367"/>
    <w:rsid w:val="00D72DC3"/>
    <w:rsid w:val="00D74314"/>
    <w:rsid w:val="00D80A6E"/>
    <w:rsid w:val="00D82399"/>
    <w:rsid w:val="00D8668E"/>
    <w:rsid w:val="00D87AAE"/>
    <w:rsid w:val="00D937C5"/>
    <w:rsid w:val="00D948DD"/>
    <w:rsid w:val="00DA1B9D"/>
    <w:rsid w:val="00DA3B7A"/>
    <w:rsid w:val="00DA60F0"/>
    <w:rsid w:val="00DB057E"/>
    <w:rsid w:val="00DB37A1"/>
    <w:rsid w:val="00DB4A18"/>
    <w:rsid w:val="00DB7189"/>
    <w:rsid w:val="00DC2743"/>
    <w:rsid w:val="00DC3206"/>
    <w:rsid w:val="00DC5241"/>
    <w:rsid w:val="00DC6A77"/>
    <w:rsid w:val="00DD0E04"/>
    <w:rsid w:val="00DD3395"/>
    <w:rsid w:val="00DD4CA6"/>
    <w:rsid w:val="00DD5FE1"/>
    <w:rsid w:val="00DE1CFC"/>
    <w:rsid w:val="00DE630B"/>
    <w:rsid w:val="00DF631F"/>
    <w:rsid w:val="00E01866"/>
    <w:rsid w:val="00E06D75"/>
    <w:rsid w:val="00E13F48"/>
    <w:rsid w:val="00E2238A"/>
    <w:rsid w:val="00E3227E"/>
    <w:rsid w:val="00E3718A"/>
    <w:rsid w:val="00E43279"/>
    <w:rsid w:val="00E4548D"/>
    <w:rsid w:val="00E502BD"/>
    <w:rsid w:val="00E51C30"/>
    <w:rsid w:val="00E51E60"/>
    <w:rsid w:val="00E52A3A"/>
    <w:rsid w:val="00E52AEB"/>
    <w:rsid w:val="00E56A47"/>
    <w:rsid w:val="00E64ABA"/>
    <w:rsid w:val="00E65F4D"/>
    <w:rsid w:val="00E665DA"/>
    <w:rsid w:val="00E71901"/>
    <w:rsid w:val="00E7227C"/>
    <w:rsid w:val="00E76267"/>
    <w:rsid w:val="00E76C32"/>
    <w:rsid w:val="00E778CA"/>
    <w:rsid w:val="00E80F61"/>
    <w:rsid w:val="00E82750"/>
    <w:rsid w:val="00E96143"/>
    <w:rsid w:val="00E97B1A"/>
    <w:rsid w:val="00E97C04"/>
    <w:rsid w:val="00EA275D"/>
    <w:rsid w:val="00EA2AC3"/>
    <w:rsid w:val="00EA4522"/>
    <w:rsid w:val="00EB0984"/>
    <w:rsid w:val="00EB2751"/>
    <w:rsid w:val="00EB2951"/>
    <w:rsid w:val="00EC5E78"/>
    <w:rsid w:val="00ED459C"/>
    <w:rsid w:val="00ED5A97"/>
    <w:rsid w:val="00EE222B"/>
    <w:rsid w:val="00EE4991"/>
    <w:rsid w:val="00EF2E75"/>
    <w:rsid w:val="00EF568E"/>
    <w:rsid w:val="00EF7CD0"/>
    <w:rsid w:val="00F030E4"/>
    <w:rsid w:val="00F039BF"/>
    <w:rsid w:val="00F12DED"/>
    <w:rsid w:val="00F13CD7"/>
    <w:rsid w:val="00F159A1"/>
    <w:rsid w:val="00F15EB9"/>
    <w:rsid w:val="00F170B3"/>
    <w:rsid w:val="00F17CC5"/>
    <w:rsid w:val="00F2032B"/>
    <w:rsid w:val="00F20646"/>
    <w:rsid w:val="00F23072"/>
    <w:rsid w:val="00F26A8A"/>
    <w:rsid w:val="00F27D57"/>
    <w:rsid w:val="00F4059D"/>
    <w:rsid w:val="00F40654"/>
    <w:rsid w:val="00F41F13"/>
    <w:rsid w:val="00F534C3"/>
    <w:rsid w:val="00F546A6"/>
    <w:rsid w:val="00F60697"/>
    <w:rsid w:val="00F6098B"/>
    <w:rsid w:val="00F63908"/>
    <w:rsid w:val="00F63D88"/>
    <w:rsid w:val="00F7386D"/>
    <w:rsid w:val="00F73A46"/>
    <w:rsid w:val="00F8023A"/>
    <w:rsid w:val="00F92280"/>
    <w:rsid w:val="00F9447F"/>
    <w:rsid w:val="00F95F81"/>
    <w:rsid w:val="00F96178"/>
    <w:rsid w:val="00F973B9"/>
    <w:rsid w:val="00FA5C2E"/>
    <w:rsid w:val="00FB0A83"/>
    <w:rsid w:val="00FB0CB0"/>
    <w:rsid w:val="00FB2381"/>
    <w:rsid w:val="00FB32F2"/>
    <w:rsid w:val="00FB3EFC"/>
    <w:rsid w:val="00FB631A"/>
    <w:rsid w:val="00FC3428"/>
    <w:rsid w:val="00FC67D3"/>
    <w:rsid w:val="00FD16E8"/>
    <w:rsid w:val="00FD45D2"/>
    <w:rsid w:val="00FD7541"/>
    <w:rsid w:val="00FD7618"/>
    <w:rsid w:val="00FD7652"/>
    <w:rsid w:val="00FE2C45"/>
    <w:rsid w:val="00FE3590"/>
    <w:rsid w:val="00FE5131"/>
    <w:rsid w:val="00FE6E4D"/>
    <w:rsid w:val="00FF064B"/>
    <w:rsid w:val="00FF35FC"/>
    <w:rsid w:val="00FF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3B71C"/>
  <w15:docId w15:val="{D54B86A3-2078-412F-A8E6-50D82305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7B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552E30"/>
    <w:pPr>
      <w:keepNext/>
      <w:ind w:right="-74"/>
      <w:jc w:val="center"/>
      <w:outlineLvl w:val="0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qFormat/>
    <w:rsid w:val="00552E30"/>
    <w:pPr>
      <w:keepNext/>
      <w:tabs>
        <w:tab w:val="left" w:pos="567"/>
        <w:tab w:val="left" w:pos="1418"/>
      </w:tabs>
      <w:ind w:right="284"/>
      <w:jc w:val="center"/>
      <w:outlineLvl w:val="1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3">
    <w:name w:val="heading 3"/>
    <w:basedOn w:val="Normal"/>
    <w:next w:val="Normal"/>
    <w:qFormat/>
    <w:rsid w:val="00552E30"/>
    <w:pPr>
      <w:keepNext/>
      <w:tabs>
        <w:tab w:val="left" w:pos="777"/>
        <w:tab w:val="left" w:pos="885"/>
        <w:tab w:val="left" w:pos="1418"/>
      </w:tabs>
      <w:ind w:right="-108"/>
      <w:jc w:val="center"/>
      <w:outlineLvl w:val="2"/>
    </w:pPr>
    <w:rPr>
      <w:rFonts w:ascii="Cordia New" w:eastAsia="Cordia New" w:hAnsi="Cordia New" w:cs="AngsanaUPC"/>
      <w:b/>
      <w:bCs/>
      <w:sz w:val="26"/>
      <w:szCs w:val="26"/>
      <w:lang w:bidi="th-TH"/>
    </w:rPr>
  </w:style>
  <w:style w:type="paragraph" w:styleId="Heading4">
    <w:name w:val="heading 4"/>
    <w:basedOn w:val="Normal"/>
    <w:next w:val="Normal"/>
    <w:qFormat/>
    <w:rsid w:val="00552E30"/>
    <w:pPr>
      <w:keepNext/>
      <w:numPr>
        <w:numId w:val="3"/>
      </w:numPr>
      <w:ind w:right="-108"/>
      <w:jc w:val="center"/>
      <w:outlineLvl w:val="3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5">
    <w:name w:val="heading 5"/>
    <w:basedOn w:val="Normal"/>
    <w:next w:val="Normal"/>
    <w:qFormat/>
    <w:rsid w:val="00552E30"/>
    <w:pPr>
      <w:keepNext/>
      <w:tabs>
        <w:tab w:val="left" w:pos="567"/>
        <w:tab w:val="left" w:pos="1418"/>
        <w:tab w:val="left" w:pos="4253"/>
        <w:tab w:val="left" w:pos="7371"/>
      </w:tabs>
      <w:ind w:left="2880" w:right="567" w:hanging="2880"/>
      <w:jc w:val="center"/>
      <w:outlineLvl w:val="4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6">
    <w:name w:val="heading 6"/>
    <w:basedOn w:val="Normal"/>
    <w:next w:val="Normal"/>
    <w:qFormat/>
    <w:rsid w:val="00552E30"/>
    <w:pPr>
      <w:keepNext/>
      <w:outlineLvl w:val="5"/>
    </w:pPr>
    <w:rPr>
      <w:rFonts w:ascii="Cordia New" w:eastAsia="Cordia New" w:hAnsi="Cordia New" w:cs="AngsanaUPC"/>
      <w:b/>
      <w:bCs/>
      <w:snapToGrid w:val="0"/>
      <w:color w:val="000000"/>
      <w:sz w:val="26"/>
      <w:szCs w:val="26"/>
      <w:lang w:eastAsia="th-TH" w:bidi="th-TH"/>
    </w:rPr>
  </w:style>
  <w:style w:type="paragraph" w:styleId="Heading7">
    <w:name w:val="heading 7"/>
    <w:basedOn w:val="Normal"/>
    <w:next w:val="Normal"/>
    <w:qFormat/>
    <w:rsid w:val="00552E30"/>
    <w:pPr>
      <w:keepNext/>
      <w:jc w:val="center"/>
      <w:outlineLvl w:val="6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8">
    <w:name w:val="heading 8"/>
    <w:basedOn w:val="Normal"/>
    <w:next w:val="Normal"/>
    <w:qFormat/>
    <w:rsid w:val="00552E30"/>
    <w:pPr>
      <w:keepNext/>
      <w:ind w:left="-108" w:right="-74"/>
      <w:jc w:val="center"/>
      <w:outlineLvl w:val="7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9">
    <w:name w:val="heading 9"/>
    <w:basedOn w:val="Normal"/>
    <w:next w:val="Normal"/>
    <w:qFormat/>
    <w:rsid w:val="00552E30"/>
    <w:pPr>
      <w:keepNext/>
      <w:ind w:left="-108" w:right="-108"/>
      <w:jc w:val="center"/>
      <w:outlineLvl w:val="8"/>
    </w:pPr>
    <w:rPr>
      <w:rFonts w:ascii="Cordia New" w:eastAsia="Cordia New" w:hAnsi="Cordia New" w:cs="Cordia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173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73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60C1"/>
  </w:style>
  <w:style w:type="paragraph" w:styleId="BlockText">
    <w:name w:val="Block Text"/>
    <w:basedOn w:val="Normal"/>
    <w:rsid w:val="005B122B"/>
    <w:pPr>
      <w:tabs>
        <w:tab w:val="left" w:pos="567"/>
        <w:tab w:val="left" w:pos="1418"/>
      </w:tabs>
      <w:ind w:left="930" w:right="284"/>
      <w:jc w:val="both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">
    <w:name w:val="Body Text"/>
    <w:basedOn w:val="Normal"/>
    <w:rsid w:val="00552E30"/>
    <w:pPr>
      <w:tabs>
        <w:tab w:val="left" w:pos="567"/>
        <w:tab w:val="left" w:pos="1418"/>
        <w:tab w:val="left" w:pos="4253"/>
        <w:tab w:val="left" w:pos="7371"/>
      </w:tabs>
      <w:ind w:right="567"/>
    </w:pPr>
    <w:rPr>
      <w:rFonts w:ascii="Cordia New" w:eastAsia="Cordia New" w:hAnsi="Cordia New" w:cs="AngsanaUPC"/>
      <w:lang w:bidi="th-TH"/>
    </w:rPr>
  </w:style>
  <w:style w:type="paragraph" w:styleId="Title">
    <w:name w:val="Title"/>
    <w:basedOn w:val="Normal"/>
    <w:qFormat/>
    <w:rsid w:val="00552E30"/>
    <w:pPr>
      <w:ind w:right="1133"/>
      <w:jc w:val="center"/>
    </w:pPr>
    <w:rPr>
      <w:rFonts w:ascii="Cordia New" w:eastAsia="Cordia New" w:hAnsi="Cordia New" w:cs="AngsanaUPC"/>
      <w:b/>
      <w:bCs/>
      <w:sz w:val="32"/>
      <w:szCs w:val="32"/>
      <w:lang w:bidi="th-TH"/>
    </w:rPr>
  </w:style>
  <w:style w:type="paragraph" w:styleId="BodyTextIndent">
    <w:name w:val="Body Text Indent"/>
    <w:basedOn w:val="Normal"/>
    <w:rsid w:val="00552E30"/>
    <w:pPr>
      <w:ind w:left="360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2">
    <w:name w:val="Body Text 2"/>
    <w:basedOn w:val="Normal"/>
    <w:rsid w:val="00552E30"/>
    <w:pPr>
      <w:tabs>
        <w:tab w:val="left" w:pos="567"/>
        <w:tab w:val="left" w:pos="3261"/>
        <w:tab w:val="left" w:pos="3828"/>
        <w:tab w:val="left" w:pos="6379"/>
        <w:tab w:val="left" w:pos="7371"/>
      </w:tabs>
    </w:pPr>
    <w:rPr>
      <w:rFonts w:ascii="BLADES" w:eastAsia="Cordia New" w:hAnsi="BLADES" w:cs="AngsanaUPC"/>
      <w:b/>
      <w:bCs/>
      <w:outline/>
      <w:color w:val="FFFFFF" w:themeColor="background1"/>
      <w:lang w:bidi="th-TH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alloonText">
    <w:name w:val="Balloon Text"/>
    <w:basedOn w:val="Normal"/>
    <w:semiHidden/>
    <w:rsid w:val="00107E15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9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63022"/>
  </w:style>
  <w:style w:type="paragraph" w:styleId="NormalWeb">
    <w:name w:val="Normal (Web)"/>
    <w:basedOn w:val="Normal"/>
    <w:uiPriority w:val="99"/>
    <w:semiHidden/>
    <w:unhideWhenUsed/>
    <w:rsid w:val="00A23486"/>
    <w:pPr>
      <w:spacing w:before="100" w:beforeAutospacing="1" w:after="100" w:afterAutospacing="1"/>
    </w:pPr>
    <w:rPr>
      <w:rFonts w:ascii="Tahoma" w:hAnsi="Tahoma" w:cs="Tahoma"/>
      <w:lang w:bidi="th-TH"/>
    </w:rPr>
  </w:style>
  <w:style w:type="paragraph" w:styleId="ListParagraph">
    <w:name w:val="List Paragraph"/>
    <w:basedOn w:val="Normal"/>
    <w:uiPriority w:val="34"/>
    <w:qFormat/>
    <w:rsid w:val="00537293"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rsid w:val="00C90847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35cc3-0ee6-433f-ac01-28bb19d1883e">
      <Terms xmlns="http://schemas.microsoft.com/office/infopath/2007/PartnerControls"/>
    </lcf76f155ced4ddcb4097134ff3c332f>
    <TaxCatchAll xmlns="643af97c-3c84-40a4-a486-7c2d30298c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A555D1F4BE647937C2BF5366571FE" ma:contentTypeVersion="20" ma:contentTypeDescription="Create a new document." ma:contentTypeScope="" ma:versionID="b7d286ebed8c329ccf1ff1e660cd06e7">
  <xsd:schema xmlns:xsd="http://www.w3.org/2001/XMLSchema" xmlns:xs="http://www.w3.org/2001/XMLSchema" xmlns:p="http://schemas.microsoft.com/office/2006/metadata/properties" xmlns:ns2="cb435cc3-0ee6-433f-ac01-28bb19d1883e" xmlns:ns3="643af97c-3c84-40a4-a486-7c2d30298c02" targetNamespace="http://schemas.microsoft.com/office/2006/metadata/properties" ma:root="true" ma:fieldsID="27d19c8a4929d918e770f10c5cdb14a0" ns2:_="" ns3:_="">
    <xsd:import namespace="cb435cc3-0ee6-433f-ac01-28bb19d1883e"/>
    <xsd:import namespace="643af97c-3c84-40a4-a486-7c2d30298c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35cc3-0ee6-433f-ac01-28bb19d18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513115-b996-4f2d-a632-c6c0d0b21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af97c-3c84-40a4-a486-7c2d30298c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2dae73-1191-440b-9da7-c09055079ca9}" ma:internalName="TaxCatchAll" ma:showField="CatchAllData" ma:web="643af97c-3c84-40a4-a486-7c2d30298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4C71-8960-4C5E-80BC-779B6229A6D2}">
  <ds:schemaRefs>
    <ds:schemaRef ds:uri="http://schemas.microsoft.com/office/2006/metadata/properties"/>
    <ds:schemaRef ds:uri="http://schemas.microsoft.com/office/infopath/2007/PartnerControls"/>
    <ds:schemaRef ds:uri="1b100613-5423-4b0b-9b50-c051128d6462"/>
  </ds:schemaRefs>
</ds:datastoreItem>
</file>

<file path=customXml/itemProps2.xml><?xml version="1.0" encoding="utf-8"?>
<ds:datastoreItem xmlns:ds="http://schemas.openxmlformats.org/officeDocument/2006/customXml" ds:itemID="{D03B94FA-3023-490C-A60E-D629637765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647D7D-0270-49C7-85DA-463D5438E4AF}"/>
</file>

<file path=customXml/itemProps4.xml><?xml version="1.0" encoding="utf-8"?>
<ds:datastoreItem xmlns:ds="http://schemas.openxmlformats.org/officeDocument/2006/customXml" ds:itemID="{B8FE22F3-BC43-4604-96A6-D10D18B7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944</Words>
  <Characters>4411</Characters>
  <Application>Microsoft Office Word</Application>
  <DocSecurity>0</DocSecurity>
  <Lines>147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ตารางแสดงรายละเอียดการแก้ไขเอกสาร</vt:lpstr>
    </vt:vector>
  </TitlesOfParts>
  <Company>VIV Interchem Co.,Ltd.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ตารางแสดงรายละเอียดการแก้ไขเอกสาร</dc:title>
  <dc:creator>Kris</dc:creator>
  <cp:lastModifiedBy>Benjamart Chaiwal (Kwang)</cp:lastModifiedBy>
  <cp:revision>9</cp:revision>
  <cp:lastPrinted>2025-10-20T04:50:00Z</cp:lastPrinted>
  <dcterms:created xsi:type="dcterms:W3CDTF">2025-10-17T02:58:00Z</dcterms:created>
  <dcterms:modified xsi:type="dcterms:W3CDTF">2025-10-20T04:50:00Z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0x010100349A555D1F4BE647937C2BF5366571FE</vt:lpwstr>
  </property>
  <property fmtid="{D5CDD505-2E9C-101B-9397-08002B2CF9AE}" pid="3" name="Order">
    <vt:r8>2905500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