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DE9CE" w14:textId="77777777" w:rsidR="00FC3428" w:rsidRPr="00E51C30" w:rsidRDefault="00FC3428" w:rsidP="00E51C30">
      <w:pPr>
        <w:rPr>
          <w:rFonts w:ascii="Angsana New" w:hAnsi="Angsana New"/>
          <w:sz w:val="14"/>
          <w:szCs w:val="14"/>
          <w:lang w:bidi="th-TH"/>
        </w:rPr>
      </w:pPr>
    </w:p>
    <w:tbl>
      <w:tblPr>
        <w:tblW w:w="10631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9"/>
        <w:gridCol w:w="1288"/>
        <w:gridCol w:w="6292"/>
        <w:gridCol w:w="1762"/>
      </w:tblGrid>
      <w:tr w:rsidR="007C4854" w:rsidRPr="007C4854" w14:paraId="07E77010" w14:textId="77777777" w:rsidTr="001D3968">
        <w:trPr>
          <w:trHeight w:val="535"/>
        </w:trPr>
        <w:tc>
          <w:tcPr>
            <w:tcW w:w="1289" w:type="dxa"/>
            <w:vAlign w:val="center"/>
          </w:tcPr>
          <w:p w14:paraId="79AF532F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ครั้งที่แก้ไข</w:t>
            </w:r>
          </w:p>
        </w:tc>
        <w:tc>
          <w:tcPr>
            <w:tcW w:w="1288" w:type="dxa"/>
            <w:vAlign w:val="center"/>
          </w:tcPr>
          <w:p w14:paraId="561719A0" w14:textId="77777777" w:rsidR="00685C1B" w:rsidRPr="00182D8D" w:rsidRDefault="007C4854" w:rsidP="007C4854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วันที่บังคับใช้</w:t>
            </w:r>
          </w:p>
        </w:tc>
        <w:tc>
          <w:tcPr>
            <w:tcW w:w="6292" w:type="dxa"/>
            <w:vAlign w:val="center"/>
          </w:tcPr>
          <w:p w14:paraId="4F3EEA2A" w14:textId="77777777" w:rsidR="00685C1B" w:rsidRPr="00182D8D" w:rsidRDefault="00685C1B" w:rsidP="00685C1B">
            <w:pPr>
              <w:jc w:val="center"/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182D8D">
              <w:rPr>
                <w:rFonts w:ascii="Angsana New" w:hAnsi="Angsana New"/>
                <w:sz w:val="28"/>
                <w:szCs w:val="28"/>
                <w:cs/>
                <w:lang w:bidi="th-TH"/>
              </w:rPr>
              <w:t>รายละเอียด</w:t>
            </w:r>
            <w:r w:rsidR="007C4854"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การแก้ไข</w:t>
            </w:r>
          </w:p>
        </w:tc>
        <w:tc>
          <w:tcPr>
            <w:tcW w:w="1762" w:type="dxa"/>
            <w:vAlign w:val="center"/>
          </w:tcPr>
          <w:p w14:paraId="3BAA1B55" w14:textId="77777777" w:rsidR="00685C1B" w:rsidRPr="00182D8D" w:rsidRDefault="007C4854" w:rsidP="007A514A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182D8D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เลขที่ใบ</w:t>
            </w:r>
            <w:r w:rsidR="007A514A">
              <w:rPr>
                <w:rFonts w:ascii="Angsana New" w:hAnsi="Angsana New"/>
                <w:sz w:val="28"/>
                <w:szCs w:val="28"/>
                <w:lang w:bidi="th-TH"/>
              </w:rPr>
              <w:t xml:space="preserve"> DAR</w:t>
            </w:r>
          </w:p>
        </w:tc>
      </w:tr>
      <w:tr w:rsidR="00DE1CFC" w:rsidRPr="00163022" w14:paraId="7F785170" w14:textId="77777777" w:rsidTr="00E51C30">
        <w:trPr>
          <w:trHeight w:val="11712"/>
        </w:trPr>
        <w:tc>
          <w:tcPr>
            <w:tcW w:w="1289" w:type="dxa"/>
          </w:tcPr>
          <w:p w14:paraId="3B4F29B9" w14:textId="77777777" w:rsidR="00685C1B" w:rsidRDefault="00826E32" w:rsidP="0016302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0</w:t>
            </w:r>
          </w:p>
          <w:p w14:paraId="54C2C3AB" w14:textId="40872AEB" w:rsidR="005D5619" w:rsidRPr="009F4D42" w:rsidRDefault="00837AC6" w:rsidP="00163022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1288" w:type="dxa"/>
          </w:tcPr>
          <w:p w14:paraId="690D8675" w14:textId="77777777" w:rsidR="00531D4C" w:rsidRDefault="00826E32" w:rsidP="00623A36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70DD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14 </w:t>
            </w:r>
            <w:r w:rsidRPr="00270DD6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ก</w:t>
            </w:r>
            <w:r w:rsidRPr="00270DD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</w:t>
            </w:r>
            <w:r w:rsidRPr="00270DD6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พ</w:t>
            </w:r>
            <w:r w:rsidRPr="00270DD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 2568</w:t>
            </w:r>
          </w:p>
          <w:p w14:paraId="4ED95741" w14:textId="067DCE45" w:rsidR="00837AC6" w:rsidRPr="00270DD6" w:rsidRDefault="000D69A3" w:rsidP="00623A36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22</w:t>
            </w:r>
            <w:r w:rsidR="00837AC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 </w:t>
            </w:r>
            <w:r w:rsidR="00837AC6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ต</w:t>
            </w:r>
            <w:r w:rsidR="00837AC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</w:t>
            </w:r>
            <w:r w:rsidR="00837AC6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ค</w:t>
            </w:r>
            <w:r w:rsidR="00837AC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. 2568</w:t>
            </w:r>
          </w:p>
        </w:tc>
        <w:tc>
          <w:tcPr>
            <w:tcW w:w="6292" w:type="dxa"/>
          </w:tcPr>
          <w:p w14:paraId="69BD3060" w14:textId="77777777" w:rsidR="00685A9E" w:rsidRDefault="00270DD6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70DD6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ขอจัดทำ</w:t>
            </w:r>
          </w:p>
          <w:p w14:paraId="42C273DA" w14:textId="77777777" w:rsidR="005D2C67" w:rsidRDefault="005D2C67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ขอแก้ไขหมายเลขเอกสาร</w:t>
            </w:r>
            <w:r w:rsidR="007318C1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 เดิม </w:t>
            </w:r>
            <w:r w:rsidR="007318C1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WI-PP-006DF </w:t>
            </w:r>
            <w:r w:rsidR="007318C1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>เป็น</w:t>
            </w:r>
            <w:r w:rsidR="007318C1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 xml:space="preserve"> WI-PP-006PL</w:t>
            </w:r>
            <w:r w:rsidR="007318C1"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 </w:t>
            </w:r>
          </w:p>
          <w:p w14:paraId="1B6BF3AD" w14:textId="77777777" w:rsidR="005D5619" w:rsidRDefault="005D5619" w:rsidP="00685C1B">
            <w:pPr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>
              <w:rPr>
                <w:rFonts w:ascii="Angsana New" w:hAnsi="Angsana New" w:hint="cs"/>
                <w:color w:val="000000"/>
                <w:sz w:val="28"/>
                <w:szCs w:val="28"/>
                <w:cs/>
                <w:lang w:bidi="th-TH"/>
              </w:rPr>
              <w:t xml:space="preserve">ขอแก้ไขชื่อเรื่อง </w:t>
            </w:r>
          </w:p>
          <w:p w14:paraId="13C9E376" w14:textId="00E902A1" w:rsidR="00BC0C69" w:rsidRPr="0055765A" w:rsidRDefault="00B07267" w:rsidP="00685C1B">
            <w:pPr>
              <w:rPr>
                <w:rFonts w:ascii="Angsana New" w:eastAsia="AngsanaNew" w:hAnsi="Angsana New"/>
                <w:sz w:val="28"/>
                <w:szCs w:val="28"/>
                <w:lang w:bidi="th-TH"/>
              </w:rPr>
            </w:pPr>
            <w:r w:rsidRPr="0055765A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 xml:space="preserve">ขอแก้ไขข้อ </w:t>
            </w:r>
            <w:r w:rsidRPr="0055765A">
              <w:rPr>
                <w:rFonts w:ascii="Angsana New" w:eastAsia="AngsanaNew" w:hAnsi="Angsana New"/>
                <w:sz w:val="28"/>
                <w:szCs w:val="28"/>
                <w:lang w:bidi="th-TH"/>
              </w:rPr>
              <w:t xml:space="preserve">2 </w:t>
            </w:r>
            <w:r w:rsidRPr="0055765A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 xml:space="preserve">ข้อ </w:t>
            </w:r>
            <w:r w:rsidRPr="0055765A">
              <w:rPr>
                <w:rFonts w:ascii="Angsana New" w:eastAsia="AngsanaNew" w:hAnsi="Angsana New"/>
                <w:sz w:val="28"/>
                <w:szCs w:val="28"/>
                <w:lang w:bidi="th-TH"/>
              </w:rPr>
              <w:t xml:space="preserve">4 </w:t>
            </w:r>
            <w:r w:rsidRPr="0055765A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 xml:space="preserve">ข้อ </w:t>
            </w:r>
            <w:r w:rsidRPr="0055765A">
              <w:rPr>
                <w:rFonts w:ascii="Angsana New" w:eastAsia="AngsanaNew" w:hAnsi="Angsana New"/>
                <w:sz w:val="28"/>
                <w:szCs w:val="28"/>
                <w:lang w:bidi="th-TH"/>
              </w:rPr>
              <w:t xml:space="preserve">5 </w:t>
            </w:r>
            <w:r w:rsidRPr="0055765A">
              <w:rPr>
                <w:rFonts w:ascii="Angsana New" w:eastAsia="AngsanaNew" w:hAnsi="Angsana New" w:hint="cs"/>
                <w:sz w:val="28"/>
                <w:szCs w:val="28"/>
                <w:cs/>
                <w:lang w:bidi="th-TH"/>
              </w:rPr>
              <w:t>และข้อที่</w:t>
            </w:r>
            <w:r w:rsidRPr="0055765A">
              <w:rPr>
                <w:rFonts w:ascii="Angsana New" w:eastAsia="AngsanaNew" w:hAnsi="Angsana New"/>
                <w:sz w:val="28"/>
                <w:szCs w:val="28"/>
                <w:lang w:bidi="th-TH"/>
              </w:rPr>
              <w:t xml:space="preserve"> 6</w:t>
            </w:r>
          </w:p>
          <w:p w14:paraId="02F5342E" w14:textId="09A79019" w:rsidR="005D5619" w:rsidRPr="00270DD6" w:rsidRDefault="005D5619" w:rsidP="00685C1B">
            <w:pPr>
              <w:rPr>
                <w:rFonts w:ascii="Angsana New" w:hAnsi="Angsana New"/>
                <w:color w:val="000000"/>
                <w:sz w:val="28"/>
                <w:szCs w:val="28"/>
                <w:cs/>
                <w:lang w:bidi="th-TH"/>
              </w:rPr>
            </w:pPr>
          </w:p>
        </w:tc>
        <w:tc>
          <w:tcPr>
            <w:tcW w:w="1762" w:type="dxa"/>
          </w:tcPr>
          <w:p w14:paraId="3E78CA5F" w14:textId="77777777" w:rsidR="00B063EA" w:rsidRDefault="00270DD6" w:rsidP="004A101C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270DD6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2025-00206</w:t>
            </w:r>
          </w:p>
          <w:p w14:paraId="13DF7AD7" w14:textId="5FB7AC72" w:rsidR="00837AC6" w:rsidRPr="00316D36" w:rsidRDefault="000D69A3" w:rsidP="004A101C">
            <w:pPr>
              <w:jc w:val="center"/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</w:pPr>
            <w:r w:rsidRPr="000D69A3">
              <w:rPr>
                <w:rFonts w:ascii="Angsana New" w:hAnsi="Angsana New"/>
                <w:color w:val="000000"/>
                <w:sz w:val="28"/>
                <w:szCs w:val="28"/>
                <w:lang w:bidi="th-TH"/>
              </w:rPr>
              <w:t>2025-00347</w:t>
            </w:r>
          </w:p>
        </w:tc>
      </w:tr>
    </w:tbl>
    <w:p w14:paraId="45D92388" w14:textId="77777777" w:rsidR="00B30B76" w:rsidRDefault="00B30B76" w:rsidP="003B6F11">
      <w:pPr>
        <w:rPr>
          <w:rFonts w:ascii="Angsana New" w:hAnsi="Angsana New"/>
          <w:sz w:val="32"/>
          <w:szCs w:val="32"/>
          <w:lang w:bidi="th-TH"/>
        </w:rPr>
      </w:pPr>
    </w:p>
    <w:tbl>
      <w:tblPr>
        <w:tblpPr w:leftFromText="180" w:rightFromText="180" w:vertAnchor="text" w:horzAnchor="margin" w:tblpXSpec="center" w:tblpY="18"/>
        <w:tblW w:w="103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6"/>
        <w:gridCol w:w="7136"/>
        <w:gridCol w:w="1821"/>
      </w:tblGrid>
      <w:tr w:rsidR="00826E32" w:rsidRPr="00AC73F1" w14:paraId="48828CD7" w14:textId="77777777" w:rsidTr="00270DD6">
        <w:trPr>
          <w:trHeight w:val="534"/>
        </w:trPr>
        <w:tc>
          <w:tcPr>
            <w:tcW w:w="1275" w:type="dxa"/>
            <w:vAlign w:val="center"/>
          </w:tcPr>
          <w:p w14:paraId="3634FD56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lastRenderedPageBreak/>
              <w:t>ลำดับ</w:t>
            </w:r>
          </w:p>
        </w:tc>
        <w:tc>
          <w:tcPr>
            <w:tcW w:w="6379" w:type="dxa"/>
            <w:vAlign w:val="center"/>
          </w:tcPr>
          <w:p w14:paraId="29E7996C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สารบัญ</w:t>
            </w:r>
          </w:p>
        </w:tc>
        <w:tc>
          <w:tcPr>
            <w:tcW w:w="1628" w:type="dxa"/>
            <w:vAlign w:val="center"/>
          </w:tcPr>
          <w:p w14:paraId="34F57B28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หน้า</w:t>
            </w:r>
          </w:p>
        </w:tc>
      </w:tr>
      <w:tr w:rsidR="00826E32" w:rsidRPr="00AC73F1" w14:paraId="445F184F" w14:textId="77777777" w:rsidTr="00270DD6">
        <w:trPr>
          <w:trHeight w:val="10760"/>
        </w:trPr>
        <w:tc>
          <w:tcPr>
            <w:tcW w:w="1275" w:type="dxa"/>
          </w:tcPr>
          <w:p w14:paraId="5361EFBE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>1</w:t>
            </w:r>
          </w:p>
          <w:p w14:paraId="6F372B7B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>2</w:t>
            </w:r>
          </w:p>
          <w:p w14:paraId="328BF742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>3</w:t>
            </w:r>
          </w:p>
          <w:p w14:paraId="3E997645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>4</w:t>
            </w:r>
          </w:p>
          <w:p w14:paraId="205AFFFF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>5</w:t>
            </w:r>
          </w:p>
          <w:p w14:paraId="5E1BA5B0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6</w:t>
            </w:r>
          </w:p>
          <w:p w14:paraId="65B038C9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  <w:tc>
          <w:tcPr>
            <w:tcW w:w="6379" w:type="dxa"/>
          </w:tcPr>
          <w:p w14:paraId="347F6DC8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</w:rPr>
            </w:pP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วัตถุประสงค์</w:t>
            </w:r>
          </w:p>
          <w:p w14:paraId="17A367AD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</w:rPr>
            </w:pP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ขอบเขต</w:t>
            </w:r>
          </w:p>
          <w:p w14:paraId="72CD1F67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  <w:rtl/>
                <w:cs/>
              </w:rPr>
            </w:pP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คําจําก</w:t>
            </w: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ัดความ</w:t>
            </w:r>
          </w:p>
          <w:p w14:paraId="423A9E2A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</w:rPr>
            </w:pP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เอกสารที</w:t>
            </w: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่เ</w:t>
            </w: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กี</w:t>
            </w: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่</w:t>
            </w: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ยวข้อง</w:t>
            </w:r>
          </w:p>
          <w:p w14:paraId="5DD292E3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ขั</w:t>
            </w: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้</w:t>
            </w:r>
            <w:r w:rsidRPr="00AC73F1">
              <w:rPr>
                <w:rFonts w:ascii="Angsana New" w:hAnsi="Angsana New"/>
                <w:sz w:val="28"/>
                <w:szCs w:val="28"/>
                <w:cs/>
                <w:lang w:bidi="th-TH"/>
              </w:rPr>
              <w:t>นตอนการปฏิบัติ</w:t>
            </w: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งาน</w:t>
            </w:r>
          </w:p>
          <w:p w14:paraId="725A024D" w14:textId="77777777" w:rsidR="00826E32" w:rsidRPr="00AC73F1" w:rsidRDefault="00826E32">
            <w:pPr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เอกสารบันทึก</w:t>
            </w:r>
          </w:p>
          <w:p w14:paraId="02173D23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/>
                <w:sz w:val="28"/>
                <w:szCs w:val="28"/>
                <w:lang w:bidi="th-TH"/>
              </w:rPr>
              <w:tab/>
            </w:r>
          </w:p>
          <w:p w14:paraId="50911040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8294B5B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33CC651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D90C641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6126143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A2A2348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D982FC3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26D24EE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02E972E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66A7596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D2DC5F9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010AA10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A590207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3AF94B2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1E83572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4574CDF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42D0DF5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5F7D4F16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54FEC16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4620F3D0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79365B02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354E63DF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1B5A3D80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6FF62905" w14:textId="77777777" w:rsidR="00826E32" w:rsidRPr="00AC73F1" w:rsidRDefault="00826E32">
            <w:pPr>
              <w:tabs>
                <w:tab w:val="left" w:pos="5055"/>
              </w:tabs>
              <w:rPr>
                <w:rFonts w:ascii="Angsana New" w:hAnsi="Angsan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1628" w:type="dxa"/>
          </w:tcPr>
          <w:p w14:paraId="519096A2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32EF9B65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2D2943AA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23159FA9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0F9AD424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3</w:t>
            </w:r>
          </w:p>
          <w:p w14:paraId="41C90FF7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  <w:r w:rsidRPr="00AC73F1">
              <w:rPr>
                <w:rFonts w:ascii="Angsana New" w:hAnsi="Angsana New" w:hint="cs"/>
                <w:sz w:val="28"/>
                <w:szCs w:val="28"/>
                <w:cs/>
                <w:lang w:bidi="th-TH"/>
              </w:rPr>
              <w:t>4</w:t>
            </w:r>
          </w:p>
          <w:p w14:paraId="59765AFC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  <w:p w14:paraId="2C8D50BC" w14:textId="77777777" w:rsidR="00826E32" w:rsidRPr="00AC73F1" w:rsidRDefault="00826E32">
            <w:pPr>
              <w:jc w:val="center"/>
              <w:rPr>
                <w:rFonts w:ascii="Angsana New" w:hAnsi="Angsana New"/>
                <w:sz w:val="28"/>
                <w:szCs w:val="28"/>
                <w:lang w:bidi="th-TH"/>
              </w:rPr>
            </w:pPr>
          </w:p>
        </w:tc>
      </w:tr>
    </w:tbl>
    <w:p w14:paraId="0F346AA4" w14:textId="77777777" w:rsidR="00826E32" w:rsidRDefault="00826E32" w:rsidP="003B6F11">
      <w:pPr>
        <w:rPr>
          <w:rFonts w:ascii="Angsana New" w:hAnsi="Angsana New"/>
          <w:sz w:val="32"/>
          <w:szCs w:val="32"/>
          <w:lang w:bidi="th-TH"/>
        </w:rPr>
      </w:pPr>
    </w:p>
    <w:p w14:paraId="68EBC42E" w14:textId="77777777" w:rsidR="00826E32" w:rsidRPr="00AC73F1" w:rsidRDefault="00826E32" w:rsidP="00826E32">
      <w:pPr>
        <w:numPr>
          <w:ilvl w:val="0"/>
          <w:numId w:val="1"/>
        </w:numPr>
        <w:tabs>
          <w:tab w:val="clear" w:pos="1800"/>
          <w:tab w:val="num" w:pos="426"/>
          <w:tab w:val="num" w:pos="644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AC73F1">
        <w:rPr>
          <w:rFonts w:ascii="Angsana New" w:hAnsi="Angsana New"/>
          <w:b/>
          <w:bCs/>
          <w:sz w:val="32"/>
          <w:szCs w:val="32"/>
          <w:cs/>
          <w:lang w:bidi="th-TH"/>
        </w:rPr>
        <w:lastRenderedPageBreak/>
        <w:t>วัตถุประสงค์</w:t>
      </w:r>
    </w:p>
    <w:p w14:paraId="37D2182A" w14:textId="77777777" w:rsidR="00826E32" w:rsidRPr="00AC73F1" w:rsidRDefault="00826E32" w:rsidP="00826E32">
      <w:pPr>
        <w:numPr>
          <w:ilvl w:val="1"/>
          <w:numId w:val="1"/>
        </w:numPr>
        <w:tabs>
          <w:tab w:val="clear" w:pos="1260"/>
          <w:tab w:val="num" w:pos="851"/>
        </w:tabs>
        <w:ind w:left="1276" w:hanging="425"/>
        <w:rPr>
          <w:rFonts w:ascii="Angsana New" w:hAnsi="Angsana New"/>
          <w:lang w:bidi="th-TH"/>
        </w:rPr>
      </w:pPr>
      <w:r w:rsidRPr="00AC73F1">
        <w:rPr>
          <w:rFonts w:ascii="Angsana New" w:hAnsi="Angsana New"/>
          <w:sz w:val="28"/>
          <w:szCs w:val="28"/>
          <w:cs/>
          <w:lang w:bidi="th-TH"/>
        </w:rPr>
        <w:t>เพื่อ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กำจัดสิ่งสกปรก ซึ่งเป็นแหล่งสะสมของเชื้อโรคที่อาจปนเปื้อนสู่กระบวนการผลิตและแบ่งบรรจุ รวมทั้งลดความเสี่ยง</w:t>
      </w:r>
      <w:r w:rsidR="00270DD6">
        <w:rPr>
          <w:rFonts w:ascii="Angsana New" w:hAnsi="Angsana New"/>
          <w:sz w:val="28"/>
          <w:szCs w:val="28"/>
          <w:lang w:bidi="th-TH"/>
        </w:rPr>
        <w:t xml:space="preserve">           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จากการปนเปื้อนจากสิ่งแปลกปลอม</w:t>
      </w:r>
    </w:p>
    <w:p w14:paraId="11F5DBFA" w14:textId="77777777" w:rsidR="00826E32" w:rsidRPr="00AC73F1" w:rsidRDefault="00826E32" w:rsidP="00826E32">
      <w:pPr>
        <w:ind w:left="1276"/>
        <w:rPr>
          <w:rFonts w:ascii="Angsana New" w:hAnsi="Angsana New"/>
          <w:lang w:bidi="th-TH"/>
        </w:rPr>
      </w:pPr>
    </w:p>
    <w:p w14:paraId="2004BBB2" w14:textId="77777777" w:rsidR="00826E32" w:rsidRPr="00AC73F1" w:rsidRDefault="00826E32" w:rsidP="00826E32">
      <w:pPr>
        <w:numPr>
          <w:ilvl w:val="0"/>
          <w:numId w:val="1"/>
        </w:numPr>
        <w:tabs>
          <w:tab w:val="clear" w:pos="1800"/>
          <w:tab w:val="num" w:pos="450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AC73F1">
        <w:rPr>
          <w:rFonts w:ascii="Angsana New" w:hAnsi="Angsana New"/>
          <w:b/>
          <w:bCs/>
          <w:sz w:val="32"/>
          <w:szCs w:val="32"/>
          <w:cs/>
          <w:lang w:bidi="th-TH"/>
        </w:rPr>
        <w:t>ขอบเขต</w:t>
      </w:r>
    </w:p>
    <w:p w14:paraId="70A16624" w14:textId="4107F11A" w:rsidR="00826E32" w:rsidRPr="00AC73F1" w:rsidRDefault="00826E32" w:rsidP="00826E32">
      <w:pPr>
        <w:numPr>
          <w:ilvl w:val="1"/>
          <w:numId w:val="1"/>
        </w:numPr>
        <w:ind w:left="1276" w:hanging="425"/>
        <w:rPr>
          <w:rFonts w:ascii="Angsana New" w:hAnsi="Angsana New"/>
          <w:sz w:val="28"/>
          <w:szCs w:val="28"/>
          <w:cs/>
          <w:lang w:bidi="th-TH"/>
        </w:rPr>
      </w:pPr>
      <w:r w:rsidRPr="00AC73F1">
        <w:rPr>
          <w:rFonts w:ascii="Angsana New" w:hAnsi="Angsana New"/>
          <w:sz w:val="28"/>
          <w:szCs w:val="28"/>
          <w:cs/>
          <w:lang w:bidi="th-TH"/>
        </w:rPr>
        <w:t>ครอบคลุม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การทำความสะอาด</w:t>
      </w:r>
      <w:r w:rsidR="009D2965">
        <w:rPr>
          <w:rFonts w:ascii="Angsana New" w:hAnsi="Angsana New" w:hint="cs"/>
          <w:sz w:val="28"/>
          <w:szCs w:val="28"/>
          <w:cs/>
          <w:lang w:bidi="th-TH"/>
        </w:rPr>
        <w:t>ในพื้นที่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การผลิต</w:t>
      </w:r>
      <w:r w:rsidR="009D2965">
        <w:rPr>
          <w:rFonts w:ascii="Angsana New" w:hAnsi="Angsana New" w:hint="cs"/>
          <w:sz w:val="28"/>
          <w:szCs w:val="28"/>
          <w:cs/>
          <w:lang w:bidi="th-TH"/>
        </w:rPr>
        <w:t>น้ำยาฆ่าเชื้อ</w:t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="009D2965" w:rsidRPr="000D69A3">
        <w:rPr>
          <w:rFonts w:ascii="Angsana New" w:hAnsi="Angsana New" w:hint="cs"/>
          <w:sz w:val="28"/>
          <w:szCs w:val="28"/>
          <w:highlight w:val="yellow"/>
          <w:cs/>
          <w:lang w:bidi="th-TH"/>
        </w:rPr>
        <w:t>สินค้ากลุ่มวัตถุอันตราย</w:t>
      </w:r>
      <w:r w:rsidR="009D2965"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การแบ่งบรรจุ</w:t>
      </w:r>
      <w:r>
        <w:rPr>
          <w:rFonts w:ascii="Angsana New" w:hAnsi="Angsana New" w:hint="cs"/>
          <w:sz w:val="28"/>
          <w:szCs w:val="28"/>
          <w:cs/>
          <w:lang w:bidi="th-TH"/>
        </w:rPr>
        <w:t xml:space="preserve"> </w:t>
      </w:r>
      <w:r w:rsidRPr="00AC73F1">
        <w:rPr>
          <w:rFonts w:ascii="Angsana New" w:hAnsi="Angsana New" w:hint="cs"/>
          <w:sz w:val="28"/>
          <w:szCs w:val="28"/>
          <w:cs/>
          <w:lang w:bidi="th-TH"/>
        </w:rPr>
        <w:t>และพื้นที่การทำงานทั่วไป</w:t>
      </w:r>
    </w:p>
    <w:p w14:paraId="7AD8620B" w14:textId="77777777" w:rsidR="00826E32" w:rsidRPr="00AC73F1" w:rsidRDefault="00826E32" w:rsidP="00826E32">
      <w:pPr>
        <w:ind w:left="1134"/>
        <w:rPr>
          <w:rFonts w:ascii="Angsana New" w:hAnsi="Angsana New"/>
          <w:b/>
          <w:bCs/>
          <w:lang w:bidi="th-TH"/>
        </w:rPr>
      </w:pPr>
    </w:p>
    <w:p w14:paraId="5A3640A6" w14:textId="77777777" w:rsidR="00826E32" w:rsidRPr="00AC73F1" w:rsidRDefault="00826E32" w:rsidP="00826E32">
      <w:pPr>
        <w:numPr>
          <w:ilvl w:val="0"/>
          <w:numId w:val="1"/>
        </w:numPr>
        <w:tabs>
          <w:tab w:val="clear" w:pos="1800"/>
          <w:tab w:val="num" w:pos="450"/>
        </w:tabs>
        <w:ind w:left="426" w:hanging="426"/>
        <w:rPr>
          <w:rFonts w:ascii="Angsana New" w:hAnsi="Angsana New"/>
          <w:b/>
          <w:bCs/>
          <w:sz w:val="32"/>
          <w:szCs w:val="32"/>
          <w:lang w:bidi="th-TH"/>
        </w:rPr>
      </w:pPr>
      <w:r w:rsidRPr="00AC73F1">
        <w:rPr>
          <w:rFonts w:ascii="Angsana New" w:hAnsi="Angsana New"/>
          <w:b/>
          <w:bCs/>
          <w:sz w:val="32"/>
          <w:szCs w:val="32"/>
          <w:cs/>
          <w:lang w:bidi="th-TH"/>
        </w:rPr>
        <w:t>คำจำกัดความ</w:t>
      </w:r>
    </w:p>
    <w:p w14:paraId="6E5AF57F" w14:textId="77777777" w:rsidR="00826E32" w:rsidRPr="00AC73F1" w:rsidRDefault="00826E32" w:rsidP="00826E32">
      <w:pPr>
        <w:ind w:left="1440"/>
        <w:rPr>
          <w:rFonts w:ascii="AngsanaUPC" w:hAnsi="AngsanaUPC" w:cs="AngsanaUPC"/>
          <w:sz w:val="28"/>
          <w:szCs w:val="28"/>
          <w:lang w:bidi="th-TH"/>
        </w:rPr>
      </w:pPr>
      <w:r w:rsidRPr="00AC73F1">
        <w:rPr>
          <w:rFonts w:ascii="AngsanaUPC" w:hAnsi="AngsanaUPC" w:cs="AngsanaUPC" w:hint="cs"/>
          <w:sz w:val="28"/>
          <w:szCs w:val="28"/>
          <w:cs/>
          <w:lang w:bidi="th-TH"/>
        </w:rPr>
        <w:t>-</w:t>
      </w:r>
    </w:p>
    <w:p w14:paraId="3288F722" w14:textId="77777777" w:rsidR="00826E32" w:rsidRPr="00AC73F1" w:rsidRDefault="00826E32" w:rsidP="00826E32">
      <w:pPr>
        <w:ind w:left="1440"/>
        <w:rPr>
          <w:rFonts w:ascii="AngsanaUPC" w:hAnsi="AngsanaUPC" w:cs="AngsanaUPC"/>
          <w:sz w:val="28"/>
          <w:szCs w:val="28"/>
          <w:lang w:bidi="th-TH"/>
        </w:rPr>
      </w:pPr>
    </w:p>
    <w:p w14:paraId="4B7D9FB4" w14:textId="77777777" w:rsidR="00826E32" w:rsidRPr="00AC73F1" w:rsidRDefault="00826E32" w:rsidP="00826E32">
      <w:pPr>
        <w:numPr>
          <w:ilvl w:val="0"/>
          <w:numId w:val="1"/>
        </w:numPr>
        <w:tabs>
          <w:tab w:val="clear" w:pos="1800"/>
          <w:tab w:val="num" w:pos="426"/>
          <w:tab w:val="num" w:pos="644"/>
        </w:tabs>
        <w:ind w:left="567" w:right="284" w:hanging="567"/>
        <w:jc w:val="both"/>
        <w:rPr>
          <w:rFonts w:ascii="Angsana New" w:hAnsi="Angsana New"/>
          <w:b/>
          <w:bCs/>
          <w:sz w:val="32"/>
          <w:szCs w:val="32"/>
          <w:rtl/>
          <w:cs/>
        </w:rPr>
      </w:pPr>
      <w:r w:rsidRPr="00AC73F1">
        <w:rPr>
          <w:rFonts w:ascii="Angsana New" w:hAnsi="Angsana New" w:hint="cs"/>
          <w:b/>
          <w:bCs/>
          <w:sz w:val="32"/>
          <w:szCs w:val="32"/>
          <w:cs/>
          <w:lang w:bidi="th-TH"/>
        </w:rPr>
        <w:t>เอกสารที่เกี่ยวข้อง</w:t>
      </w:r>
      <w:r w:rsidRPr="00AC73F1">
        <w:rPr>
          <w:rFonts w:ascii="Angsana New" w:hAnsi="Angsana New"/>
          <w:sz w:val="28"/>
          <w:szCs w:val="28"/>
        </w:rPr>
        <w:t xml:space="preserve">   </w:t>
      </w:r>
      <w:r w:rsidRPr="00AC73F1">
        <w:rPr>
          <w:rFonts w:ascii="Angsana New" w:hAnsi="Angsana New"/>
          <w:sz w:val="28"/>
          <w:szCs w:val="28"/>
        </w:rPr>
        <w:tab/>
      </w:r>
      <w:r w:rsidRPr="00AC73F1">
        <w:rPr>
          <w:rFonts w:ascii="Angsana New" w:hAnsi="Angsana New"/>
          <w:sz w:val="28"/>
          <w:szCs w:val="28"/>
        </w:rPr>
        <w:tab/>
      </w:r>
    </w:p>
    <w:p w14:paraId="076B4108" w14:textId="699A8CC1" w:rsidR="00826E32" w:rsidRDefault="0040109E" w:rsidP="00826E32">
      <w:pPr>
        <w:ind w:left="1260" w:right="284"/>
        <w:jc w:val="both"/>
        <w:rPr>
          <w:rFonts w:ascii="Angsana New" w:hAnsi="Angsana New"/>
          <w:b/>
          <w:bCs/>
          <w:sz w:val="28"/>
          <w:szCs w:val="28"/>
          <w:lang w:bidi="th-TH"/>
        </w:rPr>
      </w:pPr>
      <w:r>
        <w:rPr>
          <w:rFonts w:ascii="Angsana New" w:hAnsi="Angsana New"/>
          <w:b/>
          <w:bCs/>
          <w:sz w:val="28"/>
          <w:szCs w:val="28"/>
          <w:lang w:bidi="th-TH"/>
        </w:rPr>
        <w:t>-</w:t>
      </w:r>
    </w:p>
    <w:p w14:paraId="27BF77BE" w14:textId="77777777" w:rsidR="0040109E" w:rsidRPr="00AC73F1" w:rsidRDefault="0040109E" w:rsidP="00826E32">
      <w:pPr>
        <w:ind w:left="1260" w:right="284"/>
        <w:jc w:val="both"/>
        <w:rPr>
          <w:rFonts w:ascii="Angsana New" w:hAnsi="Angsana New"/>
          <w:b/>
          <w:bCs/>
          <w:sz w:val="28"/>
          <w:szCs w:val="28"/>
          <w:lang w:bidi="th-TH"/>
        </w:rPr>
      </w:pPr>
    </w:p>
    <w:p w14:paraId="38AA810F" w14:textId="77777777" w:rsidR="00826E32" w:rsidRPr="00AC73F1" w:rsidRDefault="00826E32" w:rsidP="00826E32">
      <w:pPr>
        <w:numPr>
          <w:ilvl w:val="0"/>
          <w:numId w:val="1"/>
        </w:numPr>
        <w:tabs>
          <w:tab w:val="clear" w:pos="1800"/>
          <w:tab w:val="num" w:pos="426"/>
          <w:tab w:val="num" w:pos="644"/>
        </w:tabs>
        <w:ind w:left="567" w:right="284" w:hanging="567"/>
        <w:jc w:val="both"/>
        <w:rPr>
          <w:rFonts w:ascii="Angsana New" w:eastAsia="AngsanaNew" w:hAnsi="Angsana New"/>
          <w:b/>
          <w:bCs/>
          <w:sz w:val="32"/>
          <w:szCs w:val="32"/>
          <w:lang w:bidi="th-TH"/>
        </w:rPr>
      </w:pPr>
      <w:r w:rsidRPr="00AC73F1"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t>ขั้นตอนการปฏิบัติงาน</w:t>
      </w:r>
    </w:p>
    <w:p w14:paraId="0025FC49" w14:textId="791CBC3C" w:rsidR="00826E32" w:rsidRPr="000D69A3" w:rsidRDefault="008B5AEC" w:rsidP="00826E32">
      <w:pPr>
        <w:numPr>
          <w:ilvl w:val="1"/>
          <w:numId w:val="1"/>
        </w:numPr>
        <w:ind w:right="284"/>
        <w:jc w:val="both"/>
        <w:rPr>
          <w:rFonts w:ascii="Angsana New" w:eastAsia="AngsanaNew" w:hAnsi="Angsana New"/>
          <w:sz w:val="28"/>
          <w:szCs w:val="28"/>
          <w:highlight w:val="yellow"/>
          <w:lang w:bidi="th-TH"/>
        </w:rPr>
      </w:pPr>
      <w:r w:rsidRPr="000D69A3">
        <w:rPr>
          <w:rFonts w:ascii="Angsana New" w:eastAsia="AngsanaNew" w:hAnsi="Angsana New" w:hint="cs"/>
          <w:sz w:val="28"/>
          <w:szCs w:val="28"/>
          <w:highlight w:val="yellow"/>
          <w:cs/>
          <w:lang w:bidi="th-TH"/>
        </w:rPr>
        <w:t>การทำความสะอาด</w:t>
      </w:r>
      <w:r w:rsidR="004C1F2C" w:rsidRPr="000D69A3">
        <w:rPr>
          <w:rFonts w:ascii="Angsana New" w:eastAsia="AngsanaNew" w:hAnsi="Angsana New" w:hint="cs"/>
          <w:sz w:val="28"/>
          <w:szCs w:val="28"/>
          <w:highlight w:val="yellow"/>
          <w:cs/>
          <w:lang w:bidi="th-TH"/>
        </w:rPr>
        <w:t>บริเวณ</w:t>
      </w:r>
      <w:r w:rsidR="007C2276" w:rsidRPr="000D69A3">
        <w:rPr>
          <w:rFonts w:ascii="Angsana New" w:eastAsia="AngsanaNew" w:hAnsi="Angsana New" w:hint="cs"/>
          <w:sz w:val="28"/>
          <w:szCs w:val="28"/>
          <w:highlight w:val="yellow"/>
          <w:cs/>
          <w:lang w:bidi="th-TH"/>
        </w:rPr>
        <w:t>ภายใน</w:t>
      </w:r>
      <w:r w:rsidR="004C1F2C" w:rsidRPr="000D69A3">
        <w:rPr>
          <w:rFonts w:ascii="Angsana New" w:eastAsia="AngsanaNew" w:hAnsi="Angsana New" w:hint="cs"/>
          <w:sz w:val="28"/>
          <w:szCs w:val="28"/>
          <w:highlight w:val="yellow"/>
          <w:cs/>
          <w:lang w:bidi="th-TH"/>
        </w:rPr>
        <w:t>โรงงานผลิต</w:t>
      </w:r>
      <w:r w:rsidR="007C2276" w:rsidRPr="000D69A3">
        <w:rPr>
          <w:rFonts w:ascii="Angsana New" w:eastAsia="AngsanaNew" w:hAnsi="Angsana New" w:hint="cs"/>
          <w:sz w:val="28"/>
          <w:szCs w:val="28"/>
          <w:highlight w:val="yellow"/>
          <w:cs/>
          <w:lang w:bidi="th-TH"/>
        </w:rPr>
        <w:t>น้ำยาฆ่าเชื้อ และสินค้ากลุ่มวัตถุอันตราย</w:t>
      </w:r>
    </w:p>
    <w:p w14:paraId="55840D06" w14:textId="1FA64A00" w:rsidR="0030397E" w:rsidRPr="000D69A3" w:rsidRDefault="0026228B" w:rsidP="0030397E">
      <w:pPr>
        <w:ind w:left="1800" w:right="284"/>
        <w:rPr>
          <w:rFonts w:ascii="Angsana New" w:eastAsia="AngsanaNew" w:hAnsi="Angsana New"/>
          <w:sz w:val="28"/>
          <w:szCs w:val="28"/>
          <w:lang w:bidi="th-TH"/>
        </w:rPr>
      </w:pPr>
      <w:r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การ</w:t>
      </w:r>
      <w:r w:rsidR="00826E32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ทำความสะอาดพื้นที่บริเวณการผลิต</w:t>
      </w:r>
      <w:r w:rsidR="00DB1DC9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จ</w:t>
      </w:r>
      <w:r w:rsidR="00BC052B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ะ</w:t>
      </w:r>
      <w:r w:rsidR="00DB1DC9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ดำเนินการตาม</w:t>
      </w:r>
      <w:r w:rsidR="00BC052B" w:rsidRPr="000D69A3">
        <w:rPr>
          <w:rFonts w:ascii="Angsana New" w:eastAsia="AngsanaNew" w:hAnsi="Angsana New"/>
          <w:sz w:val="28"/>
          <w:szCs w:val="28"/>
          <w:cs/>
          <w:lang w:bidi="th-TH"/>
        </w:rPr>
        <w:t>แผนการทำความสะอาดพื้นที่โรงงาน</w:t>
      </w:r>
      <w:r w:rsidR="00BC052B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ผลิต</w:t>
      </w:r>
      <w:r w:rsidR="00BC052B" w:rsidRPr="000D69A3">
        <w:rPr>
          <w:rFonts w:ascii="Angsana New" w:eastAsia="AngsanaNew" w:hAnsi="Angsana New"/>
          <w:sz w:val="28"/>
          <w:szCs w:val="28"/>
          <w:cs/>
          <w:lang w:bidi="th-TH"/>
        </w:rPr>
        <w:t xml:space="preserve"> </w:t>
      </w:r>
      <w:r w:rsidR="00BC052B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(</w:t>
      </w:r>
      <w:r w:rsidR="00BC052B" w:rsidRPr="000D69A3">
        <w:rPr>
          <w:rFonts w:ascii="Angsana New" w:eastAsia="AngsanaNew" w:hAnsi="Angsana New"/>
          <w:sz w:val="28"/>
          <w:szCs w:val="28"/>
          <w:lang w:bidi="th-TH"/>
        </w:rPr>
        <w:t>FM-PP-004PL</w:t>
      </w:r>
      <w:r w:rsidR="00BC052B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)</w:t>
      </w:r>
      <w:r w:rsidR="00BC052B" w:rsidRPr="000D69A3">
        <w:rPr>
          <w:rFonts w:ascii="Angsana New" w:eastAsia="AngsanaNew" w:hAnsi="Angsana New"/>
          <w:sz w:val="28"/>
          <w:szCs w:val="28"/>
          <w:cs/>
          <w:lang w:bidi="th-TH"/>
        </w:rPr>
        <w:t xml:space="preserve"> </w:t>
      </w:r>
      <w:r w:rsidR="00DB1DC9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BC052B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และ</w:t>
      </w:r>
      <w:r w:rsidR="00826E32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หลังจากผลิตเสร็จโดยพนักงาน</w:t>
      </w:r>
      <w:r w:rsidR="007E583C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แผนกผลิต</w:t>
      </w:r>
      <w:r w:rsidR="00826E32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391FDD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และ</w:t>
      </w:r>
      <w:r w:rsidR="007E583C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ทำการ</w:t>
      </w:r>
      <w:r w:rsidR="00391FDD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บันทึก</w:t>
      </w:r>
      <w:r w:rsidR="007E583C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ลงใน</w:t>
      </w:r>
      <w:r w:rsidR="00E94C97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 xml:space="preserve"> </w:t>
      </w:r>
      <w:r w:rsidR="00826E32" w:rsidRPr="000D69A3">
        <w:rPr>
          <w:rFonts w:ascii="Angsana New" w:eastAsia="AngsanaNew" w:hAnsi="Angsana New"/>
          <w:sz w:val="28"/>
          <w:szCs w:val="28"/>
          <w:cs/>
          <w:lang w:bidi="th-TH"/>
        </w:rPr>
        <w:t>รายงานการทำความสะอาดพื้นที่โรงงาน</w:t>
      </w:r>
      <w:r w:rsidR="001A359D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ผลิต</w:t>
      </w:r>
      <w:r w:rsidR="00826E32" w:rsidRPr="000D69A3">
        <w:rPr>
          <w:rFonts w:ascii="Angsana New" w:eastAsia="AngsanaNew" w:hAnsi="Angsana New"/>
          <w:sz w:val="28"/>
          <w:szCs w:val="28"/>
          <w:cs/>
          <w:lang w:bidi="th-TH"/>
        </w:rPr>
        <w:t xml:space="preserve"> </w:t>
      </w:r>
      <w:r w:rsidR="00391FDD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(</w:t>
      </w:r>
      <w:r w:rsidR="00826E32" w:rsidRPr="000D69A3">
        <w:rPr>
          <w:rFonts w:ascii="Angsana New" w:eastAsia="AngsanaNew" w:hAnsi="Angsana New"/>
          <w:sz w:val="28"/>
          <w:szCs w:val="28"/>
          <w:lang w:bidi="th-TH"/>
        </w:rPr>
        <w:t>FM-PP-</w:t>
      </w:r>
      <w:r w:rsidR="00D10AF1" w:rsidRPr="000D69A3">
        <w:rPr>
          <w:rFonts w:ascii="Angsana New" w:eastAsia="AngsanaNew" w:hAnsi="Angsana New"/>
          <w:sz w:val="28"/>
          <w:szCs w:val="28"/>
          <w:lang w:bidi="th-TH"/>
        </w:rPr>
        <w:t>0</w:t>
      </w:r>
      <w:r w:rsidR="00F34679" w:rsidRPr="000D69A3">
        <w:rPr>
          <w:rFonts w:ascii="Angsana New" w:eastAsia="AngsanaNew" w:hAnsi="Angsana New"/>
          <w:sz w:val="28"/>
          <w:szCs w:val="28"/>
          <w:lang w:bidi="th-TH"/>
        </w:rPr>
        <w:t>09</w:t>
      </w:r>
      <w:r w:rsidR="000546FF" w:rsidRPr="000D69A3">
        <w:rPr>
          <w:rFonts w:ascii="Angsana New" w:eastAsia="AngsanaNew" w:hAnsi="Angsana New"/>
          <w:sz w:val="28"/>
          <w:szCs w:val="28"/>
          <w:lang w:bidi="th-TH"/>
        </w:rPr>
        <w:t>PL</w:t>
      </w:r>
      <w:r w:rsidR="00391FDD" w:rsidRPr="000D69A3">
        <w:rPr>
          <w:rFonts w:ascii="Angsana New" w:eastAsia="AngsanaNew" w:hAnsi="Angsana New" w:hint="cs"/>
          <w:sz w:val="28"/>
          <w:szCs w:val="28"/>
          <w:cs/>
          <w:lang w:bidi="th-TH"/>
        </w:rPr>
        <w:t>)</w:t>
      </w:r>
    </w:p>
    <w:p w14:paraId="5B7B195D" w14:textId="77777777" w:rsidR="0030397E" w:rsidRDefault="0030397E" w:rsidP="0030397E">
      <w:pPr>
        <w:ind w:left="1800" w:right="284"/>
        <w:rPr>
          <w:rFonts w:ascii="Angsana New" w:eastAsia="AngsanaNew" w:hAnsi="Angsana New"/>
          <w:sz w:val="28"/>
          <w:szCs w:val="28"/>
          <w:lang w:bidi="th-TH"/>
        </w:rPr>
      </w:pPr>
    </w:p>
    <w:p w14:paraId="793E11BD" w14:textId="77777777" w:rsidR="0030397E" w:rsidRDefault="0030397E" w:rsidP="00892336">
      <w:pPr>
        <w:ind w:right="284"/>
        <w:rPr>
          <w:rFonts w:ascii="Angsana New" w:eastAsia="AngsanaNew" w:hAnsi="Angsana New"/>
          <w:sz w:val="28"/>
          <w:szCs w:val="28"/>
          <w:lang w:bidi="th-TH"/>
        </w:rPr>
      </w:pPr>
    </w:p>
    <w:p w14:paraId="6BB73F60" w14:textId="605FDDFE" w:rsidR="00826E32" w:rsidRPr="000D69A3" w:rsidRDefault="000D69A3" w:rsidP="000D69A3">
      <w:pPr>
        <w:ind w:right="284"/>
        <w:rPr>
          <w:rFonts w:ascii="Angsana New" w:eastAsia="AngsanaNew" w:hAnsi="Angsana New"/>
          <w:sz w:val="28"/>
          <w:szCs w:val="28"/>
          <w:lang w:bidi="th-TH"/>
        </w:rPr>
      </w:pPr>
      <w:r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t xml:space="preserve">6.      </w:t>
      </w:r>
      <w:r w:rsidR="00826E32" w:rsidRPr="000D69A3">
        <w:rPr>
          <w:rFonts w:ascii="Angsana New" w:eastAsia="AngsanaNew" w:hAnsi="Angsana New" w:hint="cs"/>
          <w:b/>
          <w:bCs/>
          <w:sz w:val="32"/>
          <w:szCs w:val="32"/>
          <w:cs/>
          <w:lang w:bidi="th-TH"/>
        </w:rPr>
        <w:t>เอกสารบันทึก</w:t>
      </w:r>
    </w:p>
    <w:p w14:paraId="7007336B" w14:textId="4961A1FE" w:rsidR="00826E32" w:rsidRPr="007B2AC7" w:rsidRDefault="007B2AC7" w:rsidP="007B2AC7">
      <w:pPr>
        <w:numPr>
          <w:ilvl w:val="1"/>
          <w:numId w:val="1"/>
        </w:numPr>
        <w:ind w:right="284"/>
        <w:jc w:val="both"/>
        <w:rPr>
          <w:rFonts w:ascii="Angsana New" w:hAnsi="Angsana New"/>
          <w:b/>
          <w:bCs/>
          <w:sz w:val="28"/>
          <w:szCs w:val="28"/>
          <w:lang w:bidi="th-TH"/>
        </w:rPr>
      </w:pPr>
      <w:r w:rsidRPr="00EF3DF4">
        <w:rPr>
          <w:rFonts w:ascii="Angsana New" w:eastAsia="AngsanaNew" w:hAnsi="Angsana New"/>
          <w:sz w:val="28"/>
          <w:szCs w:val="28"/>
          <w:lang w:bidi="th-TH"/>
        </w:rPr>
        <w:t>FM-PP-</w:t>
      </w:r>
      <w:r w:rsidR="00675525">
        <w:rPr>
          <w:rFonts w:ascii="Angsana New" w:eastAsia="AngsanaNew" w:hAnsi="Angsana New"/>
          <w:sz w:val="28"/>
          <w:szCs w:val="28"/>
          <w:lang w:bidi="th-TH"/>
        </w:rPr>
        <w:t>004</w:t>
      </w:r>
      <w:r>
        <w:rPr>
          <w:rFonts w:ascii="Angsana New" w:eastAsia="AngsanaNew" w:hAnsi="Angsana New"/>
          <w:sz w:val="28"/>
          <w:szCs w:val="28"/>
          <w:lang w:bidi="th-TH"/>
        </w:rPr>
        <w:t>PL</w:t>
      </w:r>
      <w:r w:rsidR="00826E32" w:rsidRPr="007B2AC7">
        <w:rPr>
          <w:rFonts w:ascii="Angsana New" w:eastAsia="AngsanaNew" w:hAnsi="Angsana New" w:hint="cs"/>
          <w:sz w:val="28"/>
          <w:szCs w:val="28"/>
          <w:cs/>
          <w:lang w:bidi="th-TH"/>
        </w:rPr>
        <w:tab/>
      </w:r>
      <w:r w:rsidR="00826E32" w:rsidRPr="007B2AC7">
        <w:rPr>
          <w:rFonts w:ascii="Angsana New" w:eastAsia="AngsanaNew" w:hAnsi="Angsana New" w:hint="cs"/>
          <w:sz w:val="28"/>
          <w:szCs w:val="28"/>
          <w:cs/>
          <w:lang w:bidi="th-TH"/>
        </w:rPr>
        <w:tab/>
      </w:r>
      <w:r w:rsidR="00826E32" w:rsidRPr="007B2AC7">
        <w:rPr>
          <w:rFonts w:ascii="Angsana New" w:eastAsia="AngsanaNew" w:hAnsi="Angsana New"/>
          <w:sz w:val="28"/>
          <w:szCs w:val="28"/>
          <w:lang w:bidi="th-TH"/>
        </w:rPr>
        <w:t>=</w:t>
      </w:r>
      <w:r w:rsidR="00826E32" w:rsidRPr="007B2AC7">
        <w:rPr>
          <w:rFonts w:ascii="Angsana New" w:eastAsia="AngsanaNew" w:hAnsi="Angsana New"/>
          <w:sz w:val="28"/>
          <w:szCs w:val="28"/>
          <w:lang w:bidi="th-TH"/>
        </w:rPr>
        <w:tab/>
      </w:r>
      <w:r w:rsidR="00826E32" w:rsidRPr="007B2AC7">
        <w:rPr>
          <w:rFonts w:ascii="Angsana New" w:eastAsia="AngsanaNew" w:hAnsi="Angsana New"/>
          <w:sz w:val="28"/>
          <w:szCs w:val="28"/>
          <w:cs/>
          <w:lang w:bidi="th-TH"/>
        </w:rPr>
        <w:t>แผนการทำความสะอาดพื้นที่</w:t>
      </w:r>
      <w:r w:rsidRPr="007B2AC7">
        <w:rPr>
          <w:rFonts w:ascii="Angsana New" w:eastAsia="AngsanaNew" w:hAnsi="Angsana New"/>
          <w:sz w:val="28"/>
          <w:szCs w:val="28"/>
          <w:cs/>
          <w:lang w:bidi="th-TH"/>
        </w:rPr>
        <w:t>โรงงาน</w:t>
      </w:r>
      <w:r w:rsidRPr="007B2AC7">
        <w:rPr>
          <w:rFonts w:ascii="Angsana New" w:eastAsia="AngsanaNew" w:hAnsi="Angsana New" w:hint="cs"/>
          <w:sz w:val="28"/>
          <w:szCs w:val="28"/>
          <w:cs/>
          <w:lang w:bidi="th-TH"/>
        </w:rPr>
        <w:t>ผลิต</w:t>
      </w:r>
      <w:r w:rsidRPr="007B2AC7">
        <w:rPr>
          <w:rFonts w:ascii="Angsana New" w:eastAsia="AngsanaNew" w:hAnsi="Angsana New"/>
          <w:sz w:val="28"/>
          <w:szCs w:val="28"/>
          <w:cs/>
          <w:lang w:bidi="th-TH"/>
        </w:rPr>
        <w:t xml:space="preserve"> </w:t>
      </w:r>
    </w:p>
    <w:p w14:paraId="5F4C7F4A" w14:textId="109DD29F" w:rsidR="00826E32" w:rsidRPr="00AC73F1" w:rsidRDefault="007B2AC7" w:rsidP="00826E32">
      <w:pPr>
        <w:numPr>
          <w:ilvl w:val="1"/>
          <w:numId w:val="1"/>
        </w:numPr>
        <w:ind w:right="284"/>
        <w:jc w:val="both"/>
        <w:rPr>
          <w:rFonts w:ascii="Angsana New" w:hAnsi="Angsana New"/>
          <w:b/>
          <w:bCs/>
          <w:sz w:val="28"/>
          <w:szCs w:val="28"/>
          <w:lang w:bidi="th-TH"/>
        </w:rPr>
      </w:pPr>
      <w:r w:rsidRPr="00EF3DF4">
        <w:rPr>
          <w:rFonts w:ascii="Angsana New" w:eastAsia="AngsanaNew" w:hAnsi="Angsana New"/>
          <w:sz w:val="28"/>
          <w:szCs w:val="28"/>
          <w:lang w:bidi="th-TH"/>
        </w:rPr>
        <w:t>FM-PP-</w:t>
      </w:r>
      <w:r w:rsidR="00675525">
        <w:rPr>
          <w:rFonts w:ascii="Angsana New" w:eastAsia="AngsanaNew" w:hAnsi="Angsana New"/>
          <w:sz w:val="28"/>
          <w:szCs w:val="28"/>
          <w:lang w:bidi="th-TH"/>
        </w:rPr>
        <w:t>0</w:t>
      </w:r>
      <w:r w:rsidR="004C3645">
        <w:rPr>
          <w:rFonts w:ascii="Angsana New" w:eastAsia="AngsanaNew" w:hAnsi="Angsana New"/>
          <w:sz w:val="28"/>
          <w:szCs w:val="28"/>
          <w:lang w:bidi="th-TH"/>
        </w:rPr>
        <w:t>09</w:t>
      </w:r>
      <w:r>
        <w:rPr>
          <w:rFonts w:ascii="Angsana New" w:eastAsia="AngsanaNew" w:hAnsi="Angsana New"/>
          <w:sz w:val="28"/>
          <w:szCs w:val="28"/>
          <w:lang w:bidi="th-TH"/>
        </w:rPr>
        <w:t>PL</w:t>
      </w:r>
      <w:r w:rsidR="00826E32" w:rsidRPr="00AC73F1">
        <w:rPr>
          <w:rFonts w:ascii="Angsana New" w:eastAsia="AngsanaNew" w:hAnsi="Angsana New"/>
          <w:sz w:val="28"/>
          <w:szCs w:val="28"/>
          <w:lang w:bidi="th-TH"/>
        </w:rPr>
        <w:tab/>
      </w:r>
      <w:r w:rsidR="00826E32" w:rsidRPr="00AC73F1">
        <w:rPr>
          <w:rFonts w:ascii="Angsana New" w:eastAsia="AngsanaNew" w:hAnsi="Angsana New"/>
          <w:sz w:val="28"/>
          <w:szCs w:val="28"/>
          <w:lang w:bidi="th-TH"/>
        </w:rPr>
        <w:tab/>
        <w:t>=</w:t>
      </w:r>
      <w:r w:rsidR="00826E32" w:rsidRPr="00AC73F1">
        <w:rPr>
          <w:rFonts w:ascii="Angsana New" w:eastAsia="AngsanaNew" w:hAnsi="Angsana New"/>
          <w:sz w:val="28"/>
          <w:szCs w:val="28"/>
          <w:lang w:bidi="th-TH"/>
        </w:rPr>
        <w:tab/>
      </w:r>
      <w:r w:rsidR="009D113F" w:rsidRPr="00CB44A6">
        <w:rPr>
          <w:rFonts w:ascii="Angsana New" w:eastAsia="AngsanaNew" w:hAnsi="Angsana New"/>
          <w:sz w:val="28"/>
          <w:szCs w:val="28"/>
          <w:cs/>
          <w:lang w:bidi="th-TH"/>
        </w:rPr>
        <w:t>รายงานการทำความสะอาดพื้นที่โรงงาน</w:t>
      </w:r>
      <w:r w:rsidR="009D113F">
        <w:rPr>
          <w:rFonts w:ascii="Angsana New" w:eastAsia="AngsanaNew" w:hAnsi="Angsana New" w:hint="cs"/>
          <w:sz w:val="28"/>
          <w:szCs w:val="28"/>
          <w:cs/>
          <w:lang w:bidi="th-TH"/>
        </w:rPr>
        <w:t>ผลิต</w:t>
      </w:r>
    </w:p>
    <w:p w14:paraId="7C885C95" w14:textId="77777777" w:rsidR="00826E32" w:rsidRPr="00AA6427" w:rsidRDefault="00826E32" w:rsidP="00826E32">
      <w:pPr>
        <w:ind w:left="1260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1654C9ED" w14:textId="77777777" w:rsidR="00826E32" w:rsidRPr="00AA6427" w:rsidRDefault="00826E32" w:rsidP="00826E32">
      <w:pPr>
        <w:ind w:left="1260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4DD33E12" w14:textId="77777777" w:rsidR="00826E32" w:rsidRPr="00AA6427" w:rsidRDefault="00826E32" w:rsidP="00826E32">
      <w:pPr>
        <w:ind w:left="1260" w:right="284"/>
        <w:jc w:val="both"/>
        <w:rPr>
          <w:rFonts w:ascii="Angsana New" w:eastAsia="AngsanaNew" w:hAnsi="Angsana New"/>
          <w:sz w:val="28"/>
          <w:szCs w:val="28"/>
          <w:lang w:bidi="th-TH"/>
        </w:rPr>
      </w:pPr>
    </w:p>
    <w:p w14:paraId="3C01227D" w14:textId="77777777" w:rsidR="00826E32" w:rsidRPr="0041332E" w:rsidRDefault="00826E32" w:rsidP="003B6F11">
      <w:pPr>
        <w:rPr>
          <w:rFonts w:ascii="Angsana New" w:hAnsi="Angsana New"/>
          <w:sz w:val="32"/>
          <w:szCs w:val="32"/>
          <w:lang w:bidi="th-TH"/>
        </w:rPr>
      </w:pPr>
    </w:p>
    <w:sectPr w:rsidR="00826E32" w:rsidRPr="0041332E" w:rsidSect="00D96C23">
      <w:headerReference w:type="default" r:id="rId11"/>
      <w:footerReference w:type="default" r:id="rId12"/>
      <w:headerReference w:type="first" r:id="rId13"/>
      <w:footerReference w:type="first" r:id="rId14"/>
      <w:pgSz w:w="11909" w:h="16834" w:code="9"/>
      <w:pgMar w:top="851" w:right="425" w:bottom="720" w:left="567" w:header="425" w:footer="2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42AD9" w14:textId="77777777" w:rsidR="00E66479" w:rsidRDefault="00E66479">
      <w:r>
        <w:separator/>
      </w:r>
    </w:p>
  </w:endnote>
  <w:endnote w:type="continuationSeparator" w:id="0">
    <w:p w14:paraId="2ECE8EB8" w14:textId="77777777" w:rsidR="00E66479" w:rsidRDefault="00E66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LADE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E4B21" w14:textId="77777777" w:rsidR="00D96C23" w:rsidRPr="000D69A3" w:rsidRDefault="00D96C23" w:rsidP="00D96C23">
    <w:pPr>
      <w:pStyle w:val="Footer"/>
      <w:rPr>
        <w:lang w:val="nn-NO"/>
      </w:rPr>
    </w:pPr>
    <w:r w:rsidRPr="000D69A3">
      <w:rPr>
        <w:rFonts w:ascii="Angsana New" w:hAnsi="Angsana New"/>
        <w:lang w:val="nn-NO"/>
      </w:rPr>
      <w:t>FM-DC-006VV Rev:0</w:t>
    </w:r>
    <w:r w:rsidRPr="000D69A3">
      <w:rPr>
        <w:rFonts w:ascii="Angsana New" w:hAnsi="Angsana New"/>
        <w:lang w:val="nn-NO" w:bidi="th-TH"/>
      </w:rPr>
      <w:t>1</w:t>
    </w:r>
    <w:r w:rsidRPr="000D69A3">
      <w:rPr>
        <w:rFonts w:ascii="Angsana New" w:hAnsi="Angsana New"/>
        <w:lang w:val="nn-NO"/>
      </w:rPr>
      <w:t xml:space="preserve"> Eff.2563/10/15</w:t>
    </w:r>
  </w:p>
  <w:p w14:paraId="1AD5012A" w14:textId="77777777" w:rsidR="00D96C23" w:rsidRPr="000D69A3" w:rsidRDefault="00D96C23">
    <w:pPr>
      <w:pStyle w:val="Footer"/>
      <w:rPr>
        <w:lang w:val="nn-NO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D76FC" w14:textId="77777777" w:rsidR="00AC62E5" w:rsidRPr="000D69A3" w:rsidRDefault="00C66A3B" w:rsidP="00C66A3B">
    <w:pPr>
      <w:pStyle w:val="Footer"/>
      <w:rPr>
        <w:lang w:val="nn-NO"/>
      </w:rPr>
    </w:pPr>
    <w:r w:rsidRPr="000D69A3">
      <w:rPr>
        <w:rFonts w:ascii="Angsana New" w:hAnsi="Angsana New"/>
        <w:lang w:val="nn-NO"/>
      </w:rPr>
      <w:t>F</w:t>
    </w:r>
    <w:r w:rsidR="008D5D42" w:rsidRPr="000D69A3">
      <w:rPr>
        <w:rFonts w:ascii="Angsana New" w:hAnsi="Angsana New"/>
        <w:lang w:val="nn-NO"/>
      </w:rPr>
      <w:t>M-DC-006VV Rev:0</w:t>
    </w:r>
    <w:r w:rsidR="008D5D42" w:rsidRPr="000D69A3">
      <w:rPr>
        <w:rFonts w:ascii="Angsana New" w:hAnsi="Angsana New"/>
        <w:lang w:val="nn-NO" w:bidi="th-TH"/>
      </w:rPr>
      <w:t>1</w:t>
    </w:r>
    <w:r w:rsidR="008D5D42" w:rsidRPr="000D69A3">
      <w:rPr>
        <w:rFonts w:ascii="Angsana New" w:hAnsi="Angsana New"/>
        <w:lang w:val="nn-NO"/>
      </w:rPr>
      <w:t xml:space="preserve"> Eff.2563/10/</w:t>
    </w:r>
    <w:r w:rsidRPr="000D69A3">
      <w:rPr>
        <w:rFonts w:ascii="Angsana New" w:hAnsi="Angsana New"/>
        <w:lang w:val="nn-NO"/>
      </w:rPr>
      <w:t>1</w:t>
    </w:r>
    <w:r w:rsidR="008D5D42" w:rsidRPr="000D69A3">
      <w:rPr>
        <w:rFonts w:ascii="Angsana New" w:hAnsi="Angsana New"/>
        <w:lang w:val="nn-NO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5D52F" w14:textId="77777777" w:rsidR="00E66479" w:rsidRDefault="00E66479">
      <w:r>
        <w:separator/>
      </w:r>
    </w:p>
  </w:footnote>
  <w:footnote w:type="continuationSeparator" w:id="0">
    <w:p w14:paraId="6A3733FE" w14:textId="77777777" w:rsidR="00E66479" w:rsidRDefault="00E66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760"/>
      <w:gridCol w:w="2282"/>
    </w:tblGrid>
    <w:tr w:rsidR="00837AC6" w:rsidRPr="00817399" w14:paraId="0BF56ED2" w14:textId="77777777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75BF8686" w14:textId="77777777" w:rsidR="00837AC6" w:rsidRPr="00205DFD" w:rsidRDefault="00837AC6" w:rsidP="00837AC6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760" w:type="dxa"/>
          <w:vMerge w:val="restart"/>
          <w:vAlign w:val="center"/>
        </w:tcPr>
        <w:p w14:paraId="691D34FB" w14:textId="77777777" w:rsidR="00837AC6" w:rsidRPr="00766001" w:rsidRDefault="00837AC6" w:rsidP="00837AC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314E374D" w14:textId="20865F25" w:rsidR="00837AC6" w:rsidRPr="00EF2E75" w:rsidRDefault="00837AC6" w:rsidP="00837AC6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282" w:type="dxa"/>
          <w:tcBorders>
            <w:bottom w:val="nil"/>
          </w:tcBorders>
          <w:vAlign w:val="center"/>
        </w:tcPr>
        <w:p w14:paraId="20AC4590" w14:textId="49203292" w:rsidR="00837AC6" w:rsidRPr="00B22B81" w:rsidRDefault="00837AC6" w:rsidP="00837AC6">
          <w:pPr>
            <w:pStyle w:val="Header"/>
            <w:jc w:val="center"/>
            <w:rPr>
              <w:rFonts w:ascii="Angsana New" w:hAnsi="Angsana New"/>
              <w:cs/>
              <w:lang w:bidi="th-TH"/>
            </w:rPr>
          </w:pPr>
          <w:r w:rsidRPr="00270DD6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837AC6" w:rsidRPr="00817399" w14:paraId="25526819" w14:textId="77777777">
      <w:trPr>
        <w:trHeight w:val="553"/>
        <w:tblHeader/>
      </w:trPr>
      <w:tc>
        <w:tcPr>
          <w:tcW w:w="2589" w:type="dxa"/>
          <w:vMerge/>
        </w:tcPr>
        <w:p w14:paraId="61A92908" w14:textId="77777777" w:rsidR="00837AC6" w:rsidRPr="00817399" w:rsidRDefault="00837AC6" w:rsidP="00837AC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31980155" w14:textId="77777777" w:rsidR="00837AC6" w:rsidRPr="00817399" w:rsidRDefault="00837AC6" w:rsidP="00837AC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282" w:type="dxa"/>
          <w:tcBorders>
            <w:top w:val="nil"/>
            <w:bottom w:val="single" w:sz="4" w:space="0" w:color="auto"/>
          </w:tcBorders>
          <w:vAlign w:val="center"/>
        </w:tcPr>
        <w:p w14:paraId="2F77E329" w14:textId="1CF24DE5" w:rsidR="00837AC6" w:rsidRPr="00B22B81" w:rsidRDefault="00837AC6" w:rsidP="00837AC6">
          <w:pPr>
            <w:pStyle w:val="Header"/>
            <w:jc w:val="center"/>
            <w:rPr>
              <w:rFonts w:ascii="Angsana New" w:hAnsi="Angsana New"/>
              <w:sz w:val="40"/>
              <w:szCs w:val="40"/>
              <w:lang w:bidi="th-TH"/>
            </w:rPr>
          </w:pPr>
          <w:r w:rsidRPr="00270DD6">
            <w:rPr>
              <w:rFonts w:ascii="Angsana New" w:hAnsi="Angsana New"/>
              <w:sz w:val="32"/>
              <w:szCs w:val="32"/>
              <w:lang w:bidi="th-TH"/>
            </w:rPr>
            <w:t>WI-PP-006</w:t>
          </w:r>
          <w:r>
            <w:rPr>
              <w:rFonts w:ascii="Angsana New" w:hAnsi="Angsana New"/>
              <w:sz w:val="32"/>
              <w:szCs w:val="32"/>
              <w:lang w:bidi="th-TH"/>
            </w:rPr>
            <w:t>PL</w:t>
          </w:r>
        </w:p>
      </w:tc>
    </w:tr>
    <w:tr w:rsidR="00837AC6" w:rsidRPr="00817399" w14:paraId="452BF406" w14:textId="77777777">
      <w:trPr>
        <w:trHeight w:val="299"/>
        <w:tblHeader/>
      </w:trPr>
      <w:tc>
        <w:tcPr>
          <w:tcW w:w="2589" w:type="dxa"/>
          <w:vMerge/>
        </w:tcPr>
        <w:p w14:paraId="65705681" w14:textId="77777777" w:rsidR="00837AC6" w:rsidRPr="00817399" w:rsidRDefault="00837AC6" w:rsidP="00837AC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21B38162" w14:textId="77777777" w:rsidR="00837AC6" w:rsidRPr="009C5DDF" w:rsidRDefault="00837AC6" w:rsidP="00837AC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282" w:type="dxa"/>
          <w:tcBorders>
            <w:bottom w:val="nil"/>
          </w:tcBorders>
        </w:tcPr>
        <w:p w14:paraId="7E77635D" w14:textId="067FD412" w:rsidR="00837AC6" w:rsidRPr="00EF2E75" w:rsidRDefault="00837AC6" w:rsidP="00837AC6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</w:p>
      </w:tc>
    </w:tr>
    <w:tr w:rsidR="00837AC6" w:rsidRPr="00817399" w14:paraId="5DDA60A8" w14:textId="77777777">
      <w:trPr>
        <w:trHeight w:val="300"/>
        <w:tblHeader/>
      </w:trPr>
      <w:tc>
        <w:tcPr>
          <w:tcW w:w="2589" w:type="dxa"/>
          <w:vMerge/>
        </w:tcPr>
        <w:p w14:paraId="423D7328" w14:textId="77777777" w:rsidR="00837AC6" w:rsidRPr="00817399" w:rsidRDefault="00837AC6" w:rsidP="00837AC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 w:val="restart"/>
          <w:vAlign w:val="center"/>
        </w:tcPr>
        <w:p w14:paraId="4A778B5D" w14:textId="60FB127B" w:rsidR="00837AC6" w:rsidRPr="00606930" w:rsidRDefault="00837AC6" w:rsidP="00837AC6">
          <w:pPr>
            <w:pStyle w:val="Header"/>
            <w:jc w:val="center"/>
            <w:rPr>
              <w:rFonts w:ascii="Angsana New" w:hAnsi="Angsana New"/>
              <w:sz w:val="36"/>
              <w:szCs w:val="36"/>
              <w:cs/>
              <w:lang w:bidi="th-TH"/>
            </w:rPr>
          </w:pPr>
          <w:r w:rsidRPr="00606930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เรื่อง </w:t>
          </w:r>
          <w:r w:rsidRPr="00606930">
            <w:rPr>
              <w:rFonts w:ascii="Angsana New" w:hAnsi="Angsana New"/>
              <w:sz w:val="32"/>
              <w:szCs w:val="32"/>
              <w:lang w:bidi="th-TH"/>
            </w:rPr>
            <w:t>:</w:t>
          </w:r>
          <w:r w:rsidRPr="00606930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 </w:t>
          </w:r>
          <w:r w:rsidRPr="00606930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การ</w:t>
          </w:r>
          <w:r w:rsidRPr="00606930">
            <w:rPr>
              <w:rFonts w:ascii="Angsana New" w:eastAsia="AngsanaNew" w:hAnsi="Angsana New" w:hint="cs"/>
              <w:sz w:val="32"/>
              <w:szCs w:val="32"/>
              <w:cs/>
              <w:lang w:bidi="th-TH"/>
            </w:rPr>
            <w:t>ทำความสะอาดพื้นที่การผลิตน้ำยาฆ่าเชื้อและสินค้ากลุ่ม</w:t>
          </w:r>
          <w:r w:rsidRPr="00606930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วัตถุอันตราย</w:t>
          </w:r>
        </w:p>
      </w:tc>
      <w:tc>
        <w:tcPr>
          <w:tcW w:w="2282" w:type="dxa"/>
          <w:tcBorders>
            <w:top w:val="nil"/>
            <w:bottom w:val="nil"/>
          </w:tcBorders>
        </w:tcPr>
        <w:p w14:paraId="672A53B6" w14:textId="121C1924" w:rsidR="00837AC6" w:rsidRPr="00EF2E75" w:rsidRDefault="00837AC6" w:rsidP="00606930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4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4</w:t>
          </w:r>
        </w:p>
      </w:tc>
    </w:tr>
    <w:tr w:rsidR="00837AC6" w:rsidRPr="00817399" w14:paraId="44B55F48" w14:textId="77777777">
      <w:trPr>
        <w:trHeight w:val="300"/>
        <w:tblHeader/>
      </w:trPr>
      <w:tc>
        <w:tcPr>
          <w:tcW w:w="2589" w:type="dxa"/>
          <w:vMerge/>
        </w:tcPr>
        <w:p w14:paraId="1DBAEA52" w14:textId="77777777" w:rsidR="00837AC6" w:rsidRPr="00817399" w:rsidRDefault="00837AC6" w:rsidP="00837AC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26BC04BD" w14:textId="77777777" w:rsidR="00837AC6" w:rsidRPr="009C5DDF" w:rsidRDefault="00837AC6" w:rsidP="00837AC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282" w:type="dxa"/>
          <w:tcBorders>
            <w:top w:val="nil"/>
          </w:tcBorders>
        </w:tcPr>
        <w:p w14:paraId="160E7BF0" w14:textId="2C6C9C5F" w:rsidR="00837AC6" w:rsidRPr="00EF2E75" w:rsidRDefault="00837AC6" w:rsidP="00837AC6">
          <w:pPr>
            <w:pStyle w:val="Head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วันที่บังคับใช้ </w:t>
          </w:r>
          <w:r w:rsidR="00606930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22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ต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.</w:t>
          </w:r>
          <w:r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ค</w:t>
          </w:r>
          <w:r>
            <w:rPr>
              <w:rFonts w:ascii="Angsana New" w:hAnsi="Angsana New"/>
              <w:color w:val="000000"/>
              <w:sz w:val="28"/>
              <w:szCs w:val="28"/>
              <w:lang w:bidi="th-TH"/>
            </w:rPr>
            <w:t>. 2568</w:t>
          </w:r>
        </w:p>
      </w:tc>
    </w:tr>
  </w:tbl>
  <w:p w14:paraId="7D1536BA" w14:textId="77777777" w:rsidR="00826E32" w:rsidRDefault="00826E3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1" w:type="dxa"/>
      <w:tblInd w:w="39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589"/>
      <w:gridCol w:w="5760"/>
      <w:gridCol w:w="2282"/>
    </w:tblGrid>
    <w:tr w:rsidR="00AC62E5" w:rsidRPr="00817399" w14:paraId="6E1C90AD" w14:textId="77777777" w:rsidTr="008D5D42">
      <w:trPr>
        <w:trHeight w:val="420"/>
        <w:tblHeader/>
      </w:trPr>
      <w:tc>
        <w:tcPr>
          <w:tcW w:w="2589" w:type="dxa"/>
          <w:vMerge w:val="restart"/>
          <w:vAlign w:val="center"/>
        </w:tcPr>
        <w:p w14:paraId="56C9356E" w14:textId="77777777" w:rsidR="00AC62E5" w:rsidRPr="00205DFD" w:rsidRDefault="008D5D42" w:rsidP="008D5D42">
          <w:pPr>
            <w:pStyle w:val="Header"/>
            <w:jc w:val="center"/>
            <w:rPr>
              <w:rFonts w:ascii="Angsana New" w:hAnsi="Angsana New"/>
              <w:b/>
              <w:bCs/>
              <w:sz w:val="48"/>
              <w:szCs w:val="48"/>
              <w:lang w:bidi="th-TH"/>
            </w:rPr>
          </w:pPr>
          <w:r w:rsidRPr="00205DFD">
            <w:rPr>
              <w:rFonts w:ascii="Angsana New" w:hAnsi="Angsana New"/>
              <w:b/>
              <w:bCs/>
              <w:sz w:val="48"/>
              <w:szCs w:val="48"/>
              <w:lang w:bidi="th-TH"/>
            </w:rPr>
            <w:t>VIV GROUP</w:t>
          </w:r>
        </w:p>
      </w:tc>
      <w:tc>
        <w:tcPr>
          <w:tcW w:w="5760" w:type="dxa"/>
          <w:vMerge w:val="restart"/>
          <w:vAlign w:val="center"/>
        </w:tcPr>
        <w:p w14:paraId="0013A797" w14:textId="77777777" w:rsidR="00A876FE" w:rsidRPr="00766001" w:rsidRDefault="00A876FE" w:rsidP="00A876FE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  <w:r w:rsidRPr="00766001">
            <w:rPr>
              <w:rFonts w:ascii="Angsana New" w:hAnsi="Angsana New" w:hint="cs"/>
              <w:b/>
              <w:bCs/>
              <w:sz w:val="36"/>
              <w:szCs w:val="36"/>
              <w:cs/>
              <w:lang w:bidi="th-TH"/>
            </w:rPr>
            <w:t>วิธีปฏิบัติงาน</w:t>
          </w:r>
        </w:p>
        <w:p w14:paraId="0D10EB2E" w14:textId="77777777" w:rsidR="00AC62E5" w:rsidRPr="00EF2E75" w:rsidRDefault="00A876FE" w:rsidP="00A876FE">
          <w:pPr>
            <w:pStyle w:val="Header"/>
            <w:jc w:val="center"/>
            <w:rPr>
              <w:rFonts w:ascii="Arial" w:hAnsi="Arial" w:cs="FreesiaUPC"/>
              <w:sz w:val="40"/>
              <w:szCs w:val="40"/>
              <w:lang w:bidi="th-TH"/>
            </w:rPr>
          </w:pPr>
          <w:proofErr w:type="gramStart"/>
          <w:r>
            <w:rPr>
              <w:rFonts w:ascii="Angsana New" w:hAnsi="Angsana New"/>
              <w:sz w:val="36"/>
              <w:szCs w:val="36"/>
              <w:lang w:bidi="th-TH"/>
            </w:rPr>
            <w:t>WORK  INSTRUCTION</w:t>
          </w:r>
          <w:proofErr w:type="gramEnd"/>
        </w:p>
      </w:tc>
      <w:tc>
        <w:tcPr>
          <w:tcW w:w="2282" w:type="dxa"/>
          <w:tcBorders>
            <w:bottom w:val="nil"/>
          </w:tcBorders>
          <w:vAlign w:val="center"/>
        </w:tcPr>
        <w:p w14:paraId="5D1AF457" w14:textId="77777777" w:rsidR="00AC62E5" w:rsidRPr="00270DD6" w:rsidRDefault="00AC62E5" w:rsidP="007A514A">
          <w:pPr>
            <w:pStyle w:val="Header"/>
            <w:jc w:val="center"/>
            <w:rPr>
              <w:rFonts w:ascii="Angsana New" w:hAnsi="Angsana New"/>
              <w:sz w:val="32"/>
              <w:szCs w:val="32"/>
              <w:cs/>
              <w:lang w:bidi="th-TH"/>
            </w:rPr>
          </w:pPr>
          <w:r w:rsidRPr="00270DD6">
            <w:rPr>
              <w:rFonts w:ascii="Angsana New" w:hAnsi="Angsana New"/>
              <w:sz w:val="32"/>
              <w:szCs w:val="32"/>
              <w:cs/>
              <w:lang w:bidi="th-TH"/>
            </w:rPr>
            <w:t>หมายเลขเอกสาร</w:t>
          </w:r>
        </w:p>
      </w:tc>
    </w:tr>
    <w:tr w:rsidR="00AC62E5" w:rsidRPr="00817399" w14:paraId="277A5CF3" w14:textId="77777777" w:rsidTr="001D3968">
      <w:trPr>
        <w:trHeight w:val="553"/>
        <w:tblHeader/>
      </w:trPr>
      <w:tc>
        <w:tcPr>
          <w:tcW w:w="2589" w:type="dxa"/>
          <w:vMerge/>
        </w:tcPr>
        <w:p w14:paraId="58E73A20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39ADD270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2282" w:type="dxa"/>
          <w:tcBorders>
            <w:top w:val="nil"/>
            <w:bottom w:val="single" w:sz="4" w:space="0" w:color="auto"/>
          </w:tcBorders>
          <w:vAlign w:val="center"/>
        </w:tcPr>
        <w:p w14:paraId="5C6EF358" w14:textId="23830485" w:rsidR="00AC62E5" w:rsidRPr="00270DD6" w:rsidRDefault="00826E32" w:rsidP="00EF2E75">
          <w:pPr>
            <w:pStyle w:val="Header"/>
            <w:jc w:val="center"/>
            <w:rPr>
              <w:rFonts w:ascii="Angsana New" w:hAnsi="Angsana New"/>
              <w:sz w:val="32"/>
              <w:szCs w:val="32"/>
              <w:lang w:bidi="th-TH"/>
            </w:rPr>
          </w:pPr>
          <w:r w:rsidRPr="00270DD6">
            <w:rPr>
              <w:rFonts w:ascii="Angsana New" w:hAnsi="Angsana New"/>
              <w:sz w:val="32"/>
              <w:szCs w:val="32"/>
              <w:lang w:bidi="th-TH"/>
            </w:rPr>
            <w:t>WI-PP-</w:t>
          </w:r>
          <w:r w:rsidR="00270DD6" w:rsidRPr="00270DD6">
            <w:rPr>
              <w:rFonts w:ascii="Angsana New" w:hAnsi="Angsana New"/>
              <w:sz w:val="32"/>
              <w:szCs w:val="32"/>
              <w:lang w:bidi="th-TH"/>
            </w:rPr>
            <w:t>006</w:t>
          </w:r>
          <w:r w:rsidR="005D2C67">
            <w:rPr>
              <w:rFonts w:ascii="Angsana New" w:hAnsi="Angsana New"/>
              <w:sz w:val="32"/>
              <w:szCs w:val="32"/>
              <w:lang w:bidi="th-TH"/>
            </w:rPr>
            <w:t>PL</w:t>
          </w:r>
        </w:p>
      </w:tc>
    </w:tr>
    <w:tr w:rsidR="00AC62E5" w:rsidRPr="00817399" w14:paraId="2CDBDA79" w14:textId="77777777" w:rsidTr="001D3968">
      <w:trPr>
        <w:trHeight w:val="299"/>
        <w:tblHeader/>
      </w:trPr>
      <w:tc>
        <w:tcPr>
          <w:tcW w:w="2589" w:type="dxa"/>
          <w:vMerge/>
        </w:tcPr>
        <w:p w14:paraId="1C4C91EC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4086D4B0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u w:val="single"/>
              <w:cs/>
              <w:lang w:bidi="th-TH"/>
            </w:rPr>
          </w:pPr>
        </w:p>
      </w:tc>
      <w:tc>
        <w:tcPr>
          <w:tcW w:w="2282" w:type="dxa"/>
          <w:tcBorders>
            <w:bottom w:val="nil"/>
          </w:tcBorders>
        </w:tcPr>
        <w:p w14:paraId="0F9A487F" w14:textId="6B24A8AA" w:rsidR="00AC62E5" w:rsidRPr="00EF2E75" w:rsidRDefault="00AC62E5" w:rsidP="00FC3428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แก้ไขครั้งที่</w:t>
          </w:r>
          <w:r w:rsidR="007A514A" w:rsidRPr="00EF2E75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 xml:space="preserve">  </w:t>
          </w:r>
          <w:r w:rsidR="00837AC6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</w:p>
      </w:tc>
    </w:tr>
    <w:tr w:rsidR="00AC62E5" w:rsidRPr="00817399" w14:paraId="09E6A9DC" w14:textId="77777777" w:rsidTr="001D3968">
      <w:trPr>
        <w:trHeight w:val="300"/>
        <w:tblHeader/>
      </w:trPr>
      <w:tc>
        <w:tcPr>
          <w:tcW w:w="2589" w:type="dxa"/>
          <w:vMerge/>
        </w:tcPr>
        <w:p w14:paraId="09591F7D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 w:val="restart"/>
          <w:vAlign w:val="center"/>
        </w:tcPr>
        <w:p w14:paraId="3B19B57C" w14:textId="61481B90" w:rsidR="00AC62E5" w:rsidRPr="00606930" w:rsidRDefault="00826E32" w:rsidP="00EF2E75">
          <w:pPr>
            <w:pStyle w:val="Header"/>
            <w:jc w:val="center"/>
            <w:rPr>
              <w:rFonts w:ascii="Angsana New" w:hAnsi="Angsana New"/>
              <w:sz w:val="36"/>
              <w:szCs w:val="36"/>
              <w:cs/>
              <w:lang w:bidi="th-TH"/>
            </w:rPr>
          </w:pPr>
          <w:r w:rsidRPr="00606930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เรื่อง </w:t>
          </w:r>
          <w:r w:rsidRPr="00606930">
            <w:rPr>
              <w:rFonts w:ascii="Angsana New" w:hAnsi="Angsana New"/>
              <w:sz w:val="32"/>
              <w:szCs w:val="32"/>
              <w:lang w:bidi="th-TH"/>
            </w:rPr>
            <w:t>:</w:t>
          </w:r>
          <w:r w:rsidRPr="00606930">
            <w:rPr>
              <w:rFonts w:ascii="Angsana New" w:hAnsi="Angsana New"/>
              <w:sz w:val="32"/>
              <w:szCs w:val="32"/>
              <w:cs/>
              <w:lang w:bidi="th-TH"/>
            </w:rPr>
            <w:t xml:space="preserve"> </w:t>
          </w:r>
          <w:r w:rsidRPr="00606930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การ</w:t>
          </w:r>
          <w:r w:rsidRPr="00606930">
            <w:rPr>
              <w:rFonts w:ascii="Angsana New" w:eastAsia="AngsanaNew" w:hAnsi="Angsana New" w:hint="cs"/>
              <w:sz w:val="32"/>
              <w:szCs w:val="32"/>
              <w:cs/>
              <w:lang w:bidi="th-TH"/>
            </w:rPr>
            <w:t>ทำความสะอาดพื้นที่การผลิต</w:t>
          </w:r>
          <w:r w:rsidR="007318C1" w:rsidRPr="00606930">
            <w:rPr>
              <w:rFonts w:ascii="Angsana New" w:eastAsia="AngsanaNew" w:hAnsi="Angsana New" w:hint="cs"/>
              <w:sz w:val="32"/>
              <w:szCs w:val="32"/>
              <w:cs/>
              <w:lang w:bidi="th-TH"/>
            </w:rPr>
            <w:t>น้ำยาฆ่าเชื้อและสินค้ากลุ่ม</w:t>
          </w:r>
          <w:r w:rsidR="00AE59C2" w:rsidRPr="00606930">
            <w:rPr>
              <w:rFonts w:ascii="Angsana New" w:eastAsia="AngsanaNew" w:hAnsi="Angsana New"/>
              <w:sz w:val="32"/>
              <w:szCs w:val="32"/>
              <w:cs/>
              <w:lang w:bidi="th-TH"/>
            </w:rPr>
            <w:t>วัตถุอันตราย</w:t>
          </w:r>
        </w:p>
      </w:tc>
      <w:tc>
        <w:tcPr>
          <w:tcW w:w="2282" w:type="dxa"/>
          <w:tcBorders>
            <w:top w:val="nil"/>
            <w:bottom w:val="nil"/>
          </w:tcBorders>
        </w:tcPr>
        <w:p w14:paraId="64541CED" w14:textId="77777777" w:rsidR="00AC62E5" w:rsidRPr="00EF2E75" w:rsidRDefault="00AC62E5" w:rsidP="00606930">
          <w:pPr>
            <w:pStyle w:val="Header"/>
            <w:jc w:val="center"/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</w:pP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>หน้า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    </w:t>
          </w:r>
          <w:r w:rsidR="00826E32">
            <w:rPr>
              <w:rFonts w:ascii="Angsana New" w:hAnsi="Angsana New"/>
              <w:color w:val="000000"/>
              <w:sz w:val="28"/>
              <w:szCs w:val="28"/>
              <w:lang w:bidi="th-TH"/>
            </w:rPr>
            <w:t>1</w:t>
          </w:r>
          <w:r w:rsidRPr="00EF2E75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     </w:t>
          </w:r>
          <w:r w:rsidRPr="00EF2E75">
            <w:rPr>
              <w:rFonts w:ascii="Angsana New" w:hAnsi="Angsana New"/>
              <w:color w:val="000000"/>
              <w:sz w:val="28"/>
              <w:szCs w:val="28"/>
              <w:cs/>
              <w:lang w:bidi="th-TH"/>
            </w:rPr>
            <w:t xml:space="preserve">จาก     </w:t>
          </w:r>
          <w:r w:rsidR="00270DD6">
            <w:rPr>
              <w:rFonts w:ascii="Angsana New" w:hAnsi="Angsana New"/>
              <w:color w:val="000000"/>
              <w:sz w:val="28"/>
              <w:szCs w:val="28"/>
              <w:lang w:bidi="th-TH"/>
            </w:rPr>
            <w:t>4</w:t>
          </w:r>
        </w:p>
      </w:tc>
    </w:tr>
    <w:tr w:rsidR="00AC62E5" w:rsidRPr="00817399" w14:paraId="34B3BEC6" w14:textId="77777777" w:rsidTr="001D3968">
      <w:trPr>
        <w:trHeight w:val="300"/>
        <w:tblHeader/>
      </w:trPr>
      <w:tc>
        <w:tcPr>
          <w:tcW w:w="2589" w:type="dxa"/>
          <w:vMerge/>
        </w:tcPr>
        <w:p w14:paraId="710F16C4" w14:textId="77777777" w:rsidR="00AC62E5" w:rsidRPr="00817399" w:rsidRDefault="00AC62E5" w:rsidP="00AB5666">
          <w:pPr>
            <w:pStyle w:val="Header"/>
            <w:jc w:val="center"/>
            <w:rPr>
              <w:rFonts w:ascii="Arial" w:hAnsi="Arial" w:cs="FreesiaUPC"/>
              <w:lang w:bidi="th-TH"/>
            </w:rPr>
          </w:pPr>
        </w:p>
      </w:tc>
      <w:tc>
        <w:tcPr>
          <w:tcW w:w="5760" w:type="dxa"/>
          <w:vMerge/>
          <w:vAlign w:val="center"/>
        </w:tcPr>
        <w:p w14:paraId="6AE93FBB" w14:textId="77777777" w:rsidR="00AC62E5" w:rsidRPr="009C5DDF" w:rsidRDefault="00AC62E5" w:rsidP="00AB5666">
          <w:pPr>
            <w:pStyle w:val="Header"/>
            <w:jc w:val="center"/>
            <w:rPr>
              <w:rFonts w:ascii="Angsana New" w:hAnsi="Angsana New"/>
              <w:b/>
              <w:bCs/>
              <w:sz w:val="36"/>
              <w:szCs w:val="36"/>
              <w:cs/>
              <w:lang w:bidi="th-TH"/>
            </w:rPr>
          </w:pPr>
        </w:p>
      </w:tc>
      <w:tc>
        <w:tcPr>
          <w:tcW w:w="2282" w:type="dxa"/>
          <w:tcBorders>
            <w:top w:val="nil"/>
          </w:tcBorders>
        </w:tcPr>
        <w:p w14:paraId="113EE3BF" w14:textId="600A699B" w:rsidR="00AC62E5" w:rsidRPr="00EF2E75" w:rsidRDefault="00AE59C2" w:rsidP="00FC3428">
          <w:pPr>
            <w:pStyle w:val="Header"/>
            <w:rPr>
              <w:rFonts w:ascii="Angsana New" w:hAnsi="Angsana New"/>
              <w:color w:val="000000"/>
              <w:sz w:val="28"/>
              <w:szCs w:val="28"/>
              <w:lang w:bidi="th-TH"/>
            </w:rPr>
          </w:pPr>
          <w:r w:rsidRPr="00744997">
            <w:rPr>
              <w:rFonts w:ascii="Angsana New" w:hAnsi="Angsana New" w:hint="cs"/>
              <w:sz w:val="28"/>
              <w:szCs w:val="28"/>
              <w:cs/>
              <w:lang w:bidi="th-TH"/>
            </w:rPr>
            <w:t xml:space="preserve">วันที่บังคับใช้ </w:t>
          </w:r>
          <w:r w:rsidR="000D69A3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22</w:t>
          </w:r>
          <w:r w:rsidR="00837AC6">
            <w:rPr>
              <w:rFonts w:ascii="Angsana New" w:hAnsi="Angsana New"/>
              <w:color w:val="000000"/>
              <w:sz w:val="28"/>
              <w:szCs w:val="28"/>
              <w:lang w:bidi="th-TH"/>
            </w:rPr>
            <w:t xml:space="preserve"> </w:t>
          </w:r>
          <w:r w:rsidR="00837AC6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ต</w:t>
          </w:r>
          <w:r w:rsidR="00837AC6">
            <w:rPr>
              <w:rFonts w:ascii="Angsana New" w:hAnsi="Angsana New"/>
              <w:color w:val="000000"/>
              <w:sz w:val="28"/>
              <w:szCs w:val="28"/>
              <w:lang w:bidi="th-TH"/>
            </w:rPr>
            <w:t>.</w:t>
          </w:r>
          <w:r w:rsidR="00837AC6">
            <w:rPr>
              <w:rFonts w:ascii="Angsana New" w:hAnsi="Angsana New" w:hint="cs"/>
              <w:color w:val="000000"/>
              <w:sz w:val="28"/>
              <w:szCs w:val="28"/>
              <w:cs/>
              <w:lang w:bidi="th-TH"/>
            </w:rPr>
            <w:t>ค</w:t>
          </w:r>
          <w:r w:rsidR="00837AC6">
            <w:rPr>
              <w:rFonts w:ascii="Angsana New" w:hAnsi="Angsana New"/>
              <w:color w:val="000000"/>
              <w:sz w:val="28"/>
              <w:szCs w:val="28"/>
              <w:lang w:bidi="th-TH"/>
            </w:rPr>
            <w:t>. 2568</w:t>
          </w:r>
        </w:p>
      </w:tc>
    </w:tr>
  </w:tbl>
  <w:p w14:paraId="6EAA8818" w14:textId="77777777" w:rsidR="00AC62E5" w:rsidRPr="00817399" w:rsidRDefault="00AC62E5" w:rsidP="00AB5666">
    <w:pPr>
      <w:pStyle w:val="Header"/>
      <w:rPr>
        <w:rFonts w:ascii="Arial" w:hAnsi="Arial" w:cs="FreesiaUPC"/>
        <w:lang w:bidi="th-T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2CD5"/>
    <w:multiLevelType w:val="hybridMultilevel"/>
    <w:tmpl w:val="D45A33C8"/>
    <w:lvl w:ilvl="0" w:tplc="0E4CE8BA">
      <w:start w:val="1"/>
      <w:numFmt w:val="decimal"/>
      <w:lvlText w:val="%1)"/>
      <w:lvlJc w:val="left"/>
      <w:pPr>
        <w:ind w:left="6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97" w:hanging="360"/>
      </w:pPr>
    </w:lvl>
    <w:lvl w:ilvl="2" w:tplc="0409001B" w:tentative="1">
      <w:start w:val="1"/>
      <w:numFmt w:val="lowerRoman"/>
      <w:lvlText w:val="%3."/>
      <w:lvlJc w:val="right"/>
      <w:pPr>
        <w:ind w:left="2117" w:hanging="180"/>
      </w:pPr>
    </w:lvl>
    <w:lvl w:ilvl="3" w:tplc="0409000F" w:tentative="1">
      <w:start w:val="1"/>
      <w:numFmt w:val="decimal"/>
      <w:lvlText w:val="%4."/>
      <w:lvlJc w:val="left"/>
      <w:pPr>
        <w:ind w:left="2837" w:hanging="360"/>
      </w:pPr>
    </w:lvl>
    <w:lvl w:ilvl="4" w:tplc="04090019" w:tentative="1">
      <w:start w:val="1"/>
      <w:numFmt w:val="lowerLetter"/>
      <w:lvlText w:val="%5."/>
      <w:lvlJc w:val="left"/>
      <w:pPr>
        <w:ind w:left="3557" w:hanging="360"/>
      </w:pPr>
    </w:lvl>
    <w:lvl w:ilvl="5" w:tplc="0409001B" w:tentative="1">
      <w:start w:val="1"/>
      <w:numFmt w:val="lowerRoman"/>
      <w:lvlText w:val="%6."/>
      <w:lvlJc w:val="right"/>
      <w:pPr>
        <w:ind w:left="4277" w:hanging="180"/>
      </w:pPr>
    </w:lvl>
    <w:lvl w:ilvl="6" w:tplc="0409000F" w:tentative="1">
      <w:start w:val="1"/>
      <w:numFmt w:val="decimal"/>
      <w:lvlText w:val="%7."/>
      <w:lvlJc w:val="left"/>
      <w:pPr>
        <w:ind w:left="4997" w:hanging="360"/>
      </w:pPr>
    </w:lvl>
    <w:lvl w:ilvl="7" w:tplc="04090019" w:tentative="1">
      <w:start w:val="1"/>
      <w:numFmt w:val="lowerLetter"/>
      <w:lvlText w:val="%8."/>
      <w:lvlJc w:val="left"/>
      <w:pPr>
        <w:ind w:left="5717" w:hanging="360"/>
      </w:pPr>
    </w:lvl>
    <w:lvl w:ilvl="8" w:tplc="0409001B" w:tentative="1">
      <w:start w:val="1"/>
      <w:numFmt w:val="lowerRoman"/>
      <w:lvlText w:val="%9."/>
      <w:lvlJc w:val="right"/>
      <w:pPr>
        <w:ind w:left="6437" w:hanging="180"/>
      </w:pPr>
    </w:lvl>
  </w:abstractNum>
  <w:abstractNum w:abstractNumId="1" w15:restartNumberingAfterBreak="0">
    <w:nsid w:val="1F8433E3"/>
    <w:multiLevelType w:val="hybridMultilevel"/>
    <w:tmpl w:val="9962B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8A7773"/>
    <w:multiLevelType w:val="multilevel"/>
    <w:tmpl w:val="24F2A454"/>
    <w:lvl w:ilvl="0">
      <w:start w:val="5"/>
      <w:numFmt w:val="decimal"/>
      <w:pStyle w:val="Heading4"/>
      <w:lvlText w:val="%1"/>
      <w:lvlJc w:val="left"/>
      <w:pPr>
        <w:tabs>
          <w:tab w:val="num" w:pos="465"/>
        </w:tabs>
        <w:ind w:left="465" w:hanging="465"/>
      </w:pPr>
      <w:rPr>
        <w:rFonts w:hint="default"/>
        <w:cs w:val="0"/>
        <w:lang w:bidi="th-TH"/>
      </w:rPr>
    </w:lvl>
    <w:lvl w:ilvl="1">
      <w:start w:val="2"/>
      <w:numFmt w:val="decimal"/>
      <w:lvlText w:val="%1.%2"/>
      <w:lvlJc w:val="left"/>
      <w:pPr>
        <w:tabs>
          <w:tab w:val="num" w:pos="1020"/>
        </w:tabs>
        <w:ind w:left="1020" w:hanging="555"/>
      </w:pPr>
      <w:rPr>
        <w:rFonts w:hint="default"/>
        <w:cs w:val="0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1830"/>
        </w:tabs>
        <w:ind w:left="1830" w:hanging="720"/>
      </w:pPr>
      <w:rPr>
        <w:rFonts w:hint="default"/>
        <w:cs w:val="0"/>
        <w:lang w:bidi="th-TH"/>
      </w:rPr>
    </w:lvl>
    <w:lvl w:ilvl="3">
      <w:start w:val="1"/>
      <w:numFmt w:val="decimal"/>
      <w:lvlText w:val="%1.%2.%3.%4"/>
      <w:lvlJc w:val="left"/>
      <w:pPr>
        <w:tabs>
          <w:tab w:val="num" w:pos="2438"/>
        </w:tabs>
        <w:ind w:left="2438" w:hanging="607"/>
      </w:pPr>
      <w:rPr>
        <w:rFonts w:hint="default"/>
        <w:cs w:val="0"/>
        <w:lang w:bidi="th-TH"/>
      </w:rPr>
    </w:lvl>
    <w:lvl w:ilvl="4">
      <w:start w:val="1"/>
      <w:numFmt w:val="decimal"/>
      <w:lvlText w:val="%1.%2.%3.%4.%5"/>
      <w:lvlJc w:val="left"/>
      <w:pPr>
        <w:tabs>
          <w:tab w:val="num" w:pos="2940"/>
        </w:tabs>
        <w:ind w:left="2940" w:hanging="720"/>
      </w:pPr>
      <w:rPr>
        <w:rFonts w:hint="default"/>
        <w:cs w:val="0"/>
        <w:lang w:bidi="th-TH"/>
      </w:rPr>
    </w:lvl>
    <w:lvl w:ilvl="5">
      <w:start w:val="1"/>
      <w:numFmt w:val="decimal"/>
      <w:lvlText w:val="%1.%2.%3.%4.%5.%6"/>
      <w:lvlJc w:val="left"/>
      <w:pPr>
        <w:tabs>
          <w:tab w:val="num" w:pos="3572"/>
        </w:tabs>
        <w:ind w:left="3572" w:hanging="1247"/>
      </w:pPr>
      <w:rPr>
        <w:rFonts w:hint="default"/>
        <w:cs w:val="0"/>
        <w:lang w:bidi="th-TH"/>
      </w:rPr>
    </w:lvl>
    <w:lvl w:ilvl="6">
      <w:start w:val="1"/>
      <w:numFmt w:val="decimal"/>
      <w:lvlText w:val="%1.%2.%3.%4.%5.%6.%7"/>
      <w:lvlJc w:val="left"/>
      <w:pPr>
        <w:tabs>
          <w:tab w:val="num" w:pos="4410"/>
        </w:tabs>
        <w:ind w:left="4410" w:hanging="1080"/>
      </w:pPr>
      <w:rPr>
        <w:rFonts w:hint="default"/>
        <w:cs w:val="0"/>
        <w:lang w:bidi="th-TH"/>
      </w:rPr>
    </w:lvl>
    <w:lvl w:ilvl="7">
      <w:start w:val="1"/>
      <w:numFmt w:val="decimal"/>
      <w:lvlText w:val="%1.%2.%3.%4.%5.%6.%7.%8"/>
      <w:lvlJc w:val="left"/>
      <w:pPr>
        <w:tabs>
          <w:tab w:val="num" w:pos="4965"/>
        </w:tabs>
        <w:ind w:left="4965" w:hanging="1080"/>
      </w:pPr>
      <w:rPr>
        <w:rFonts w:hint="default"/>
        <w:cs w:val="0"/>
        <w:lang w:bidi="th-TH"/>
      </w:rPr>
    </w:lvl>
    <w:lvl w:ilvl="8">
      <w:start w:val="1"/>
      <w:numFmt w:val="decimal"/>
      <w:lvlText w:val="%1.%2.%3.%4.%5.%6.%7.%8.%9"/>
      <w:lvlJc w:val="left"/>
      <w:pPr>
        <w:tabs>
          <w:tab w:val="num" w:pos="5880"/>
        </w:tabs>
        <w:ind w:left="5880" w:hanging="1440"/>
      </w:pPr>
      <w:rPr>
        <w:rFonts w:hint="default"/>
        <w:cs w:val="0"/>
        <w:lang w:bidi="th-TH"/>
      </w:rPr>
    </w:lvl>
  </w:abstractNum>
  <w:abstractNum w:abstractNumId="3" w15:restartNumberingAfterBreak="0">
    <w:nsid w:val="2A0E288D"/>
    <w:multiLevelType w:val="hybridMultilevel"/>
    <w:tmpl w:val="A4B436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DE4A51"/>
    <w:multiLevelType w:val="multilevel"/>
    <w:tmpl w:val="B072919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b/>
        <w:bCs w:val="0"/>
        <w:sz w:val="32"/>
        <w:szCs w:val="32"/>
      </w:rPr>
    </w:lvl>
    <w:lvl w:ilvl="1">
      <w:start w:val="1"/>
      <w:numFmt w:val="decimal"/>
      <w:isLgl/>
      <w:lvlText w:val="%1.%2"/>
      <w:lvlJc w:val="left"/>
      <w:pPr>
        <w:tabs>
          <w:tab w:val="num" w:pos="1260"/>
        </w:tabs>
        <w:ind w:left="126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"/>
      <w:lvlJc w:val="left"/>
      <w:pPr>
        <w:tabs>
          <w:tab w:val="num" w:pos="3600"/>
        </w:tabs>
        <w:ind w:left="360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840"/>
        </w:tabs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5" w15:restartNumberingAfterBreak="0">
    <w:nsid w:val="5CEC16F5"/>
    <w:multiLevelType w:val="hybridMultilevel"/>
    <w:tmpl w:val="12080B7A"/>
    <w:lvl w:ilvl="0" w:tplc="D5A6E136">
      <w:start w:val="1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0A7BC6"/>
    <w:multiLevelType w:val="multilevel"/>
    <w:tmpl w:val="254EA168"/>
    <w:lvl w:ilvl="0">
      <w:start w:val="6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hint="default"/>
        <w:cs w:val="0"/>
        <w:lang w:bidi="th-TH"/>
      </w:rPr>
    </w:lvl>
    <w:lvl w:ilvl="1">
      <w:start w:val="1"/>
      <w:numFmt w:val="decimal"/>
      <w:isLgl/>
      <w:lvlText w:val="%1.%2"/>
      <w:lvlJc w:val="left"/>
      <w:pPr>
        <w:tabs>
          <w:tab w:val="num" w:pos="1290"/>
        </w:tabs>
        <w:ind w:left="1290" w:hanging="360"/>
      </w:pPr>
      <w:rPr>
        <w:rFonts w:hint="default"/>
        <w:cs w:val="0"/>
        <w:lang w:bidi="th-TH"/>
      </w:rPr>
    </w:lvl>
    <w:lvl w:ilvl="2">
      <w:start w:val="1"/>
      <w:numFmt w:val="decimal"/>
      <w:isLgl/>
      <w:lvlText w:val="%1.%2.%3"/>
      <w:lvlJc w:val="left"/>
      <w:pPr>
        <w:tabs>
          <w:tab w:val="num" w:pos="2010"/>
        </w:tabs>
        <w:ind w:left="2010" w:hanging="720"/>
      </w:pPr>
      <w:rPr>
        <w:rFonts w:hint="default"/>
        <w:cs w:val="0"/>
        <w:lang w:bidi="th-TH"/>
      </w:rPr>
    </w:lvl>
    <w:lvl w:ilvl="3">
      <w:start w:val="1"/>
      <w:numFmt w:val="decimal"/>
      <w:isLgl/>
      <w:lvlText w:val="%1.%2.%3.%4"/>
      <w:lvlJc w:val="left"/>
      <w:pPr>
        <w:tabs>
          <w:tab w:val="num" w:pos="2370"/>
        </w:tabs>
        <w:ind w:left="2370" w:hanging="720"/>
      </w:pPr>
      <w:rPr>
        <w:rFonts w:hint="default"/>
        <w:cs w:val="0"/>
        <w:lang w:bidi="th-TH"/>
      </w:rPr>
    </w:lvl>
    <w:lvl w:ilvl="4">
      <w:start w:val="1"/>
      <w:numFmt w:val="decimal"/>
      <w:isLgl/>
      <w:lvlText w:val="%1.%2.%3.%4.%5"/>
      <w:lvlJc w:val="left"/>
      <w:pPr>
        <w:tabs>
          <w:tab w:val="num" w:pos="2730"/>
        </w:tabs>
        <w:ind w:left="2730" w:hanging="720"/>
      </w:pPr>
      <w:rPr>
        <w:rFonts w:hint="default"/>
        <w:cs w:val="0"/>
        <w:lang w:bidi="th-TH"/>
      </w:rPr>
    </w:lvl>
    <w:lvl w:ilvl="5">
      <w:start w:val="1"/>
      <w:numFmt w:val="decimal"/>
      <w:isLgl/>
      <w:lvlText w:val="%1.%2.%3.%4.%5.%6"/>
      <w:lvlJc w:val="left"/>
      <w:pPr>
        <w:tabs>
          <w:tab w:val="num" w:pos="3450"/>
        </w:tabs>
        <w:ind w:left="3450" w:hanging="1080"/>
      </w:pPr>
      <w:rPr>
        <w:rFonts w:hint="default"/>
        <w:cs w:val="0"/>
        <w:lang w:bidi="th-TH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10"/>
        </w:tabs>
        <w:ind w:left="3810" w:hanging="1080"/>
      </w:pPr>
      <w:rPr>
        <w:rFonts w:hint="default"/>
        <w:cs w:val="0"/>
        <w:lang w:bidi="th-TH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170"/>
        </w:tabs>
        <w:ind w:left="4170" w:hanging="1080"/>
      </w:pPr>
      <w:rPr>
        <w:rFonts w:hint="default"/>
        <w:cs w:val="0"/>
        <w:lang w:bidi="th-TH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890"/>
        </w:tabs>
        <w:ind w:left="4890" w:hanging="1440"/>
      </w:pPr>
      <w:rPr>
        <w:rFonts w:hint="default"/>
        <w:cs w:val="0"/>
        <w:lang w:bidi="th-TH"/>
      </w:rPr>
    </w:lvl>
  </w:abstractNum>
  <w:abstractNum w:abstractNumId="7" w15:restartNumberingAfterBreak="0">
    <w:nsid w:val="781D551C"/>
    <w:multiLevelType w:val="hybridMultilevel"/>
    <w:tmpl w:val="BBB24F2C"/>
    <w:lvl w:ilvl="0" w:tplc="9AF66492">
      <w:start w:val="700"/>
      <w:numFmt w:val="bullet"/>
      <w:lvlText w:val="-"/>
      <w:lvlJc w:val="left"/>
      <w:pPr>
        <w:ind w:left="1800" w:hanging="360"/>
      </w:pPr>
      <w:rPr>
        <w:rFonts w:ascii="Angsana New" w:eastAsia="AngsanaNew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44310891">
    <w:abstractNumId w:val="4"/>
  </w:num>
  <w:num w:numId="2" w16cid:durableId="413743540">
    <w:abstractNumId w:val="6"/>
  </w:num>
  <w:num w:numId="3" w16cid:durableId="997223459">
    <w:abstractNumId w:val="2"/>
  </w:num>
  <w:num w:numId="4" w16cid:durableId="822624309">
    <w:abstractNumId w:val="1"/>
  </w:num>
  <w:num w:numId="5" w16cid:durableId="1888711876">
    <w:abstractNumId w:val="5"/>
  </w:num>
  <w:num w:numId="6" w16cid:durableId="313072564">
    <w:abstractNumId w:val="0"/>
  </w:num>
  <w:num w:numId="7" w16cid:durableId="1440754448">
    <w:abstractNumId w:val="3"/>
  </w:num>
  <w:num w:numId="8" w16cid:durableId="1694961875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7399"/>
    <w:rsid w:val="00012CC3"/>
    <w:rsid w:val="000148CE"/>
    <w:rsid w:val="00016518"/>
    <w:rsid w:val="000222F6"/>
    <w:rsid w:val="00024257"/>
    <w:rsid w:val="000260A8"/>
    <w:rsid w:val="00030A4F"/>
    <w:rsid w:val="00031CED"/>
    <w:rsid w:val="00042EF3"/>
    <w:rsid w:val="00051719"/>
    <w:rsid w:val="00053CE6"/>
    <w:rsid w:val="000546FF"/>
    <w:rsid w:val="00057E28"/>
    <w:rsid w:val="00060E3A"/>
    <w:rsid w:val="00062397"/>
    <w:rsid w:val="000623D4"/>
    <w:rsid w:val="00067F75"/>
    <w:rsid w:val="00072C54"/>
    <w:rsid w:val="000733BC"/>
    <w:rsid w:val="00074FDC"/>
    <w:rsid w:val="00075342"/>
    <w:rsid w:val="000767D9"/>
    <w:rsid w:val="00077860"/>
    <w:rsid w:val="0008668F"/>
    <w:rsid w:val="0009003C"/>
    <w:rsid w:val="000939C6"/>
    <w:rsid w:val="00097DE6"/>
    <w:rsid w:val="000A176B"/>
    <w:rsid w:val="000A66FA"/>
    <w:rsid w:val="000B10A9"/>
    <w:rsid w:val="000B3B54"/>
    <w:rsid w:val="000B5BE6"/>
    <w:rsid w:val="000B6FF3"/>
    <w:rsid w:val="000C01F1"/>
    <w:rsid w:val="000C60C1"/>
    <w:rsid w:val="000C6104"/>
    <w:rsid w:val="000C725D"/>
    <w:rsid w:val="000C75E2"/>
    <w:rsid w:val="000C7825"/>
    <w:rsid w:val="000D2531"/>
    <w:rsid w:val="000D44F8"/>
    <w:rsid w:val="000D69A3"/>
    <w:rsid w:val="000D7F94"/>
    <w:rsid w:val="000E21E3"/>
    <w:rsid w:val="000E2EE6"/>
    <w:rsid w:val="000E4F16"/>
    <w:rsid w:val="000F02B3"/>
    <w:rsid w:val="000F2892"/>
    <w:rsid w:val="000F3E2C"/>
    <w:rsid w:val="000F3F13"/>
    <w:rsid w:val="000F4D0D"/>
    <w:rsid w:val="001020A1"/>
    <w:rsid w:val="00103B9E"/>
    <w:rsid w:val="00105738"/>
    <w:rsid w:val="0010636D"/>
    <w:rsid w:val="0010796C"/>
    <w:rsid w:val="00107E15"/>
    <w:rsid w:val="00111107"/>
    <w:rsid w:val="001220CC"/>
    <w:rsid w:val="00124B4D"/>
    <w:rsid w:val="00130385"/>
    <w:rsid w:val="00133E1E"/>
    <w:rsid w:val="00134C19"/>
    <w:rsid w:val="001443E6"/>
    <w:rsid w:val="00145A9B"/>
    <w:rsid w:val="00145AB0"/>
    <w:rsid w:val="00145F9B"/>
    <w:rsid w:val="00156392"/>
    <w:rsid w:val="00157B0B"/>
    <w:rsid w:val="00163022"/>
    <w:rsid w:val="00164295"/>
    <w:rsid w:val="0016530C"/>
    <w:rsid w:val="001660AE"/>
    <w:rsid w:val="001677D9"/>
    <w:rsid w:val="001775A3"/>
    <w:rsid w:val="00181C74"/>
    <w:rsid w:val="00182D8D"/>
    <w:rsid w:val="00187421"/>
    <w:rsid w:val="00191E51"/>
    <w:rsid w:val="001967F9"/>
    <w:rsid w:val="001A359D"/>
    <w:rsid w:val="001B3083"/>
    <w:rsid w:val="001B3A9B"/>
    <w:rsid w:val="001C5CF4"/>
    <w:rsid w:val="001C7827"/>
    <w:rsid w:val="001D07BD"/>
    <w:rsid w:val="001D0851"/>
    <w:rsid w:val="001D364D"/>
    <w:rsid w:val="001D3968"/>
    <w:rsid w:val="001E56BA"/>
    <w:rsid w:val="001E7D6F"/>
    <w:rsid w:val="001F12D1"/>
    <w:rsid w:val="001F7612"/>
    <w:rsid w:val="00200AA3"/>
    <w:rsid w:val="0020339B"/>
    <w:rsid w:val="00203E76"/>
    <w:rsid w:val="00205DFD"/>
    <w:rsid w:val="00211C5E"/>
    <w:rsid w:val="0021516E"/>
    <w:rsid w:val="00217147"/>
    <w:rsid w:val="002222A8"/>
    <w:rsid w:val="00222E99"/>
    <w:rsid w:val="0022416A"/>
    <w:rsid w:val="00224E43"/>
    <w:rsid w:val="00225280"/>
    <w:rsid w:val="002256D5"/>
    <w:rsid w:val="00227E8E"/>
    <w:rsid w:val="00233840"/>
    <w:rsid w:val="00235AB7"/>
    <w:rsid w:val="002365A1"/>
    <w:rsid w:val="00236FE6"/>
    <w:rsid w:val="00240613"/>
    <w:rsid w:val="00244028"/>
    <w:rsid w:val="0025613A"/>
    <w:rsid w:val="0026086A"/>
    <w:rsid w:val="0026228B"/>
    <w:rsid w:val="002656D8"/>
    <w:rsid w:val="00266AF2"/>
    <w:rsid w:val="00270DD6"/>
    <w:rsid w:val="002742CB"/>
    <w:rsid w:val="00274592"/>
    <w:rsid w:val="002767B9"/>
    <w:rsid w:val="00276B03"/>
    <w:rsid w:val="00280D5D"/>
    <w:rsid w:val="00284C78"/>
    <w:rsid w:val="00285113"/>
    <w:rsid w:val="002913A4"/>
    <w:rsid w:val="00292EF9"/>
    <w:rsid w:val="002931A6"/>
    <w:rsid w:val="002A0D51"/>
    <w:rsid w:val="002A1E2B"/>
    <w:rsid w:val="002A45DF"/>
    <w:rsid w:val="002A6AA2"/>
    <w:rsid w:val="002B0DAB"/>
    <w:rsid w:val="002B0F7E"/>
    <w:rsid w:val="002B4C1E"/>
    <w:rsid w:val="002C1C86"/>
    <w:rsid w:val="002C454D"/>
    <w:rsid w:val="002C65F7"/>
    <w:rsid w:val="002C7398"/>
    <w:rsid w:val="002C74C0"/>
    <w:rsid w:val="002D01D1"/>
    <w:rsid w:val="002D3100"/>
    <w:rsid w:val="002D4434"/>
    <w:rsid w:val="002E2EA3"/>
    <w:rsid w:val="002E3801"/>
    <w:rsid w:val="002F27FC"/>
    <w:rsid w:val="002F4908"/>
    <w:rsid w:val="0030397E"/>
    <w:rsid w:val="003060CD"/>
    <w:rsid w:val="00306DF9"/>
    <w:rsid w:val="003104C5"/>
    <w:rsid w:val="003140D8"/>
    <w:rsid w:val="00315B85"/>
    <w:rsid w:val="00316D36"/>
    <w:rsid w:val="00316D6C"/>
    <w:rsid w:val="0032134B"/>
    <w:rsid w:val="00321C48"/>
    <w:rsid w:val="0032250F"/>
    <w:rsid w:val="00323877"/>
    <w:rsid w:val="00327390"/>
    <w:rsid w:val="00327B5E"/>
    <w:rsid w:val="003357E1"/>
    <w:rsid w:val="003418E8"/>
    <w:rsid w:val="00344260"/>
    <w:rsid w:val="00344A22"/>
    <w:rsid w:val="00345A18"/>
    <w:rsid w:val="00350817"/>
    <w:rsid w:val="00351F2A"/>
    <w:rsid w:val="0035389F"/>
    <w:rsid w:val="003560A9"/>
    <w:rsid w:val="0036372D"/>
    <w:rsid w:val="0036397B"/>
    <w:rsid w:val="00364927"/>
    <w:rsid w:val="003650F5"/>
    <w:rsid w:val="003660D2"/>
    <w:rsid w:val="0036674B"/>
    <w:rsid w:val="003760ED"/>
    <w:rsid w:val="00391FDD"/>
    <w:rsid w:val="003A10E9"/>
    <w:rsid w:val="003A15C8"/>
    <w:rsid w:val="003B2269"/>
    <w:rsid w:val="003B6C4C"/>
    <w:rsid w:val="003B6F11"/>
    <w:rsid w:val="003C3E12"/>
    <w:rsid w:val="003C6253"/>
    <w:rsid w:val="003D060D"/>
    <w:rsid w:val="003D37B4"/>
    <w:rsid w:val="003D6839"/>
    <w:rsid w:val="003E14CE"/>
    <w:rsid w:val="003E1F2A"/>
    <w:rsid w:val="003E2C4C"/>
    <w:rsid w:val="003E6065"/>
    <w:rsid w:val="003F4A9F"/>
    <w:rsid w:val="003F4C1F"/>
    <w:rsid w:val="0040109E"/>
    <w:rsid w:val="00401F77"/>
    <w:rsid w:val="004027D2"/>
    <w:rsid w:val="00402BA2"/>
    <w:rsid w:val="00404503"/>
    <w:rsid w:val="00404A26"/>
    <w:rsid w:val="00406576"/>
    <w:rsid w:val="00407785"/>
    <w:rsid w:val="004077BC"/>
    <w:rsid w:val="004109A7"/>
    <w:rsid w:val="004122AF"/>
    <w:rsid w:val="0041332E"/>
    <w:rsid w:val="0041642B"/>
    <w:rsid w:val="00420EA0"/>
    <w:rsid w:val="00422DE7"/>
    <w:rsid w:val="00424BCE"/>
    <w:rsid w:val="0043071A"/>
    <w:rsid w:val="004325A7"/>
    <w:rsid w:val="00433DF5"/>
    <w:rsid w:val="00435ACF"/>
    <w:rsid w:val="00435CD4"/>
    <w:rsid w:val="00436BCF"/>
    <w:rsid w:val="00440C92"/>
    <w:rsid w:val="00445547"/>
    <w:rsid w:val="00447ED7"/>
    <w:rsid w:val="004530ED"/>
    <w:rsid w:val="00454207"/>
    <w:rsid w:val="00454EB5"/>
    <w:rsid w:val="004644E9"/>
    <w:rsid w:val="00466C91"/>
    <w:rsid w:val="004674A2"/>
    <w:rsid w:val="0047007F"/>
    <w:rsid w:val="00472FE3"/>
    <w:rsid w:val="00476259"/>
    <w:rsid w:val="0047665A"/>
    <w:rsid w:val="00476CE3"/>
    <w:rsid w:val="00477A53"/>
    <w:rsid w:val="00492A75"/>
    <w:rsid w:val="00493E4A"/>
    <w:rsid w:val="004A101C"/>
    <w:rsid w:val="004A700D"/>
    <w:rsid w:val="004A799E"/>
    <w:rsid w:val="004B68CC"/>
    <w:rsid w:val="004C08FA"/>
    <w:rsid w:val="004C1F2C"/>
    <w:rsid w:val="004C3645"/>
    <w:rsid w:val="004C4AC7"/>
    <w:rsid w:val="004D1950"/>
    <w:rsid w:val="004E0A9F"/>
    <w:rsid w:val="004E50B8"/>
    <w:rsid w:val="004E5AAB"/>
    <w:rsid w:val="004E5F73"/>
    <w:rsid w:val="004F2760"/>
    <w:rsid w:val="004F5331"/>
    <w:rsid w:val="004F58C9"/>
    <w:rsid w:val="004F596A"/>
    <w:rsid w:val="00501AF8"/>
    <w:rsid w:val="00503CAC"/>
    <w:rsid w:val="00505C3D"/>
    <w:rsid w:val="005079C2"/>
    <w:rsid w:val="00510353"/>
    <w:rsid w:val="0051461D"/>
    <w:rsid w:val="005162E8"/>
    <w:rsid w:val="0051708E"/>
    <w:rsid w:val="0053156F"/>
    <w:rsid w:val="00531D4C"/>
    <w:rsid w:val="00532FEF"/>
    <w:rsid w:val="00534D2D"/>
    <w:rsid w:val="00537293"/>
    <w:rsid w:val="00541677"/>
    <w:rsid w:val="00541C2B"/>
    <w:rsid w:val="00542BA0"/>
    <w:rsid w:val="00544683"/>
    <w:rsid w:val="00545353"/>
    <w:rsid w:val="00552E30"/>
    <w:rsid w:val="00555273"/>
    <w:rsid w:val="0055742B"/>
    <w:rsid w:val="0055765A"/>
    <w:rsid w:val="00561042"/>
    <w:rsid w:val="00575848"/>
    <w:rsid w:val="00577B07"/>
    <w:rsid w:val="00590ABD"/>
    <w:rsid w:val="00592A35"/>
    <w:rsid w:val="0059603D"/>
    <w:rsid w:val="005A6225"/>
    <w:rsid w:val="005A6BA5"/>
    <w:rsid w:val="005A7215"/>
    <w:rsid w:val="005A7E38"/>
    <w:rsid w:val="005B122B"/>
    <w:rsid w:val="005B2871"/>
    <w:rsid w:val="005B4582"/>
    <w:rsid w:val="005C3E98"/>
    <w:rsid w:val="005C537C"/>
    <w:rsid w:val="005C723E"/>
    <w:rsid w:val="005C7C16"/>
    <w:rsid w:val="005D02FD"/>
    <w:rsid w:val="005D2C67"/>
    <w:rsid w:val="005D5619"/>
    <w:rsid w:val="005E0378"/>
    <w:rsid w:val="005E332E"/>
    <w:rsid w:val="005E79DD"/>
    <w:rsid w:val="00602206"/>
    <w:rsid w:val="00604F43"/>
    <w:rsid w:val="006052CA"/>
    <w:rsid w:val="00606930"/>
    <w:rsid w:val="006113F5"/>
    <w:rsid w:val="00612591"/>
    <w:rsid w:val="00621691"/>
    <w:rsid w:val="00623A36"/>
    <w:rsid w:val="006311FD"/>
    <w:rsid w:val="00632103"/>
    <w:rsid w:val="00633992"/>
    <w:rsid w:val="0063564A"/>
    <w:rsid w:val="006378CE"/>
    <w:rsid w:val="00640925"/>
    <w:rsid w:val="00647245"/>
    <w:rsid w:val="006543B0"/>
    <w:rsid w:val="00654DD3"/>
    <w:rsid w:val="006564D4"/>
    <w:rsid w:val="0067071C"/>
    <w:rsid w:val="0067256D"/>
    <w:rsid w:val="00675525"/>
    <w:rsid w:val="00677BA0"/>
    <w:rsid w:val="00677D13"/>
    <w:rsid w:val="006830D1"/>
    <w:rsid w:val="00683A48"/>
    <w:rsid w:val="00685A9E"/>
    <w:rsid w:val="00685C1B"/>
    <w:rsid w:val="006862F6"/>
    <w:rsid w:val="00696BA8"/>
    <w:rsid w:val="00696DEE"/>
    <w:rsid w:val="00697696"/>
    <w:rsid w:val="006A3678"/>
    <w:rsid w:val="006A3CB5"/>
    <w:rsid w:val="006A42B8"/>
    <w:rsid w:val="006A5F2C"/>
    <w:rsid w:val="006A61C8"/>
    <w:rsid w:val="006B29BC"/>
    <w:rsid w:val="006B4D3F"/>
    <w:rsid w:val="006C1AA2"/>
    <w:rsid w:val="006D0703"/>
    <w:rsid w:val="006D2DE8"/>
    <w:rsid w:val="006E61CB"/>
    <w:rsid w:val="006F06C4"/>
    <w:rsid w:val="006F67C9"/>
    <w:rsid w:val="00700A5C"/>
    <w:rsid w:val="00701C74"/>
    <w:rsid w:val="007031F2"/>
    <w:rsid w:val="00705DA3"/>
    <w:rsid w:val="007105AB"/>
    <w:rsid w:val="00710814"/>
    <w:rsid w:val="00714074"/>
    <w:rsid w:val="00717A81"/>
    <w:rsid w:val="007232E0"/>
    <w:rsid w:val="007318C1"/>
    <w:rsid w:val="00733D63"/>
    <w:rsid w:val="00741CBC"/>
    <w:rsid w:val="00746A34"/>
    <w:rsid w:val="00746D29"/>
    <w:rsid w:val="0074783B"/>
    <w:rsid w:val="00751E92"/>
    <w:rsid w:val="00751F6C"/>
    <w:rsid w:val="00753C57"/>
    <w:rsid w:val="007658BF"/>
    <w:rsid w:val="007720F2"/>
    <w:rsid w:val="007741B2"/>
    <w:rsid w:val="0077696B"/>
    <w:rsid w:val="00780948"/>
    <w:rsid w:val="007810E3"/>
    <w:rsid w:val="007A514A"/>
    <w:rsid w:val="007A6946"/>
    <w:rsid w:val="007A7041"/>
    <w:rsid w:val="007B04C1"/>
    <w:rsid w:val="007B2AC7"/>
    <w:rsid w:val="007B526E"/>
    <w:rsid w:val="007B6831"/>
    <w:rsid w:val="007C2276"/>
    <w:rsid w:val="007C4854"/>
    <w:rsid w:val="007C5939"/>
    <w:rsid w:val="007D039B"/>
    <w:rsid w:val="007D59EA"/>
    <w:rsid w:val="007E583C"/>
    <w:rsid w:val="007E78EC"/>
    <w:rsid w:val="007F72D7"/>
    <w:rsid w:val="00807532"/>
    <w:rsid w:val="008111A4"/>
    <w:rsid w:val="00817399"/>
    <w:rsid w:val="00817B9C"/>
    <w:rsid w:val="00823067"/>
    <w:rsid w:val="00824786"/>
    <w:rsid w:val="008259CF"/>
    <w:rsid w:val="00826E32"/>
    <w:rsid w:val="0082736C"/>
    <w:rsid w:val="00827B1F"/>
    <w:rsid w:val="00830567"/>
    <w:rsid w:val="00835AC1"/>
    <w:rsid w:val="00837AC6"/>
    <w:rsid w:val="008567BB"/>
    <w:rsid w:val="00861280"/>
    <w:rsid w:val="00863340"/>
    <w:rsid w:val="0086383C"/>
    <w:rsid w:val="00863D54"/>
    <w:rsid w:val="0086742B"/>
    <w:rsid w:val="00867688"/>
    <w:rsid w:val="00867BCE"/>
    <w:rsid w:val="00872E29"/>
    <w:rsid w:val="00875126"/>
    <w:rsid w:val="00875B55"/>
    <w:rsid w:val="008807F7"/>
    <w:rsid w:val="00881303"/>
    <w:rsid w:val="0088648A"/>
    <w:rsid w:val="00891F73"/>
    <w:rsid w:val="00892336"/>
    <w:rsid w:val="008A1414"/>
    <w:rsid w:val="008A4D54"/>
    <w:rsid w:val="008B0497"/>
    <w:rsid w:val="008B079D"/>
    <w:rsid w:val="008B5AEC"/>
    <w:rsid w:val="008B65D8"/>
    <w:rsid w:val="008C21FF"/>
    <w:rsid w:val="008D02A8"/>
    <w:rsid w:val="008D4B71"/>
    <w:rsid w:val="008D5AD2"/>
    <w:rsid w:val="008D5D42"/>
    <w:rsid w:val="008F5196"/>
    <w:rsid w:val="008F7A9E"/>
    <w:rsid w:val="009009B1"/>
    <w:rsid w:val="009043D1"/>
    <w:rsid w:val="009055D9"/>
    <w:rsid w:val="00907D8B"/>
    <w:rsid w:val="00911EE0"/>
    <w:rsid w:val="00920293"/>
    <w:rsid w:val="00923E38"/>
    <w:rsid w:val="0092644E"/>
    <w:rsid w:val="009266D2"/>
    <w:rsid w:val="00932F7C"/>
    <w:rsid w:val="009347EA"/>
    <w:rsid w:val="00947F2D"/>
    <w:rsid w:val="00950190"/>
    <w:rsid w:val="00950AC3"/>
    <w:rsid w:val="00952280"/>
    <w:rsid w:val="00953A8C"/>
    <w:rsid w:val="00954168"/>
    <w:rsid w:val="0095671D"/>
    <w:rsid w:val="009601C2"/>
    <w:rsid w:val="009614D7"/>
    <w:rsid w:val="00961766"/>
    <w:rsid w:val="00971497"/>
    <w:rsid w:val="00971C34"/>
    <w:rsid w:val="00975E5D"/>
    <w:rsid w:val="00977AEE"/>
    <w:rsid w:val="0098273E"/>
    <w:rsid w:val="00984F6C"/>
    <w:rsid w:val="009973B1"/>
    <w:rsid w:val="009A3069"/>
    <w:rsid w:val="009A4930"/>
    <w:rsid w:val="009A7D71"/>
    <w:rsid w:val="009A7E64"/>
    <w:rsid w:val="009B067D"/>
    <w:rsid w:val="009B09C9"/>
    <w:rsid w:val="009B183B"/>
    <w:rsid w:val="009B2B11"/>
    <w:rsid w:val="009B2F8F"/>
    <w:rsid w:val="009C298C"/>
    <w:rsid w:val="009C5DDF"/>
    <w:rsid w:val="009D113F"/>
    <w:rsid w:val="009D2965"/>
    <w:rsid w:val="009D4F5D"/>
    <w:rsid w:val="009E2472"/>
    <w:rsid w:val="009E4C48"/>
    <w:rsid w:val="009E6E5A"/>
    <w:rsid w:val="009F2FBE"/>
    <w:rsid w:val="009F4D42"/>
    <w:rsid w:val="009F6343"/>
    <w:rsid w:val="009F740D"/>
    <w:rsid w:val="00A031BD"/>
    <w:rsid w:val="00A05B1B"/>
    <w:rsid w:val="00A12E58"/>
    <w:rsid w:val="00A139D5"/>
    <w:rsid w:val="00A206F3"/>
    <w:rsid w:val="00A21AE1"/>
    <w:rsid w:val="00A23486"/>
    <w:rsid w:val="00A24BC0"/>
    <w:rsid w:val="00A254BE"/>
    <w:rsid w:val="00A3304B"/>
    <w:rsid w:val="00A342DB"/>
    <w:rsid w:val="00A5406F"/>
    <w:rsid w:val="00A54598"/>
    <w:rsid w:val="00A54B70"/>
    <w:rsid w:val="00A55D70"/>
    <w:rsid w:val="00A6276E"/>
    <w:rsid w:val="00A63EDB"/>
    <w:rsid w:val="00A67A82"/>
    <w:rsid w:val="00A704DE"/>
    <w:rsid w:val="00A766D8"/>
    <w:rsid w:val="00A806C4"/>
    <w:rsid w:val="00A84C2F"/>
    <w:rsid w:val="00A84E60"/>
    <w:rsid w:val="00A859A4"/>
    <w:rsid w:val="00A876FE"/>
    <w:rsid w:val="00A90814"/>
    <w:rsid w:val="00A9141C"/>
    <w:rsid w:val="00A91C88"/>
    <w:rsid w:val="00A92152"/>
    <w:rsid w:val="00A923CB"/>
    <w:rsid w:val="00A93FF1"/>
    <w:rsid w:val="00AA43FA"/>
    <w:rsid w:val="00AA5B44"/>
    <w:rsid w:val="00AA7DA7"/>
    <w:rsid w:val="00AB4EC9"/>
    <w:rsid w:val="00AB5666"/>
    <w:rsid w:val="00AC1A74"/>
    <w:rsid w:val="00AC41AC"/>
    <w:rsid w:val="00AC5C65"/>
    <w:rsid w:val="00AC5E3B"/>
    <w:rsid w:val="00AC62E5"/>
    <w:rsid w:val="00AD4244"/>
    <w:rsid w:val="00AD5523"/>
    <w:rsid w:val="00AD604B"/>
    <w:rsid w:val="00AD6E96"/>
    <w:rsid w:val="00AE2DC3"/>
    <w:rsid w:val="00AE4662"/>
    <w:rsid w:val="00AE4F36"/>
    <w:rsid w:val="00AE569C"/>
    <w:rsid w:val="00AE59C2"/>
    <w:rsid w:val="00AF6FA6"/>
    <w:rsid w:val="00B01747"/>
    <w:rsid w:val="00B023C2"/>
    <w:rsid w:val="00B04499"/>
    <w:rsid w:val="00B061BC"/>
    <w:rsid w:val="00B063EA"/>
    <w:rsid w:val="00B06D4E"/>
    <w:rsid w:val="00B07070"/>
    <w:rsid w:val="00B07267"/>
    <w:rsid w:val="00B203B1"/>
    <w:rsid w:val="00B22B81"/>
    <w:rsid w:val="00B26168"/>
    <w:rsid w:val="00B27E3F"/>
    <w:rsid w:val="00B30B76"/>
    <w:rsid w:val="00B32988"/>
    <w:rsid w:val="00B360A7"/>
    <w:rsid w:val="00B43D24"/>
    <w:rsid w:val="00B45079"/>
    <w:rsid w:val="00B462D5"/>
    <w:rsid w:val="00B46D64"/>
    <w:rsid w:val="00B50A04"/>
    <w:rsid w:val="00B53FA0"/>
    <w:rsid w:val="00B743A5"/>
    <w:rsid w:val="00B82EEE"/>
    <w:rsid w:val="00B858F5"/>
    <w:rsid w:val="00B861DE"/>
    <w:rsid w:val="00B93BF7"/>
    <w:rsid w:val="00B93CE6"/>
    <w:rsid w:val="00B94F7A"/>
    <w:rsid w:val="00B9734A"/>
    <w:rsid w:val="00BA07B4"/>
    <w:rsid w:val="00BA0955"/>
    <w:rsid w:val="00BA2739"/>
    <w:rsid w:val="00BA371C"/>
    <w:rsid w:val="00BA4039"/>
    <w:rsid w:val="00BA59EF"/>
    <w:rsid w:val="00BA66EE"/>
    <w:rsid w:val="00BA790B"/>
    <w:rsid w:val="00BB2FBC"/>
    <w:rsid w:val="00BC052B"/>
    <w:rsid w:val="00BC0C69"/>
    <w:rsid w:val="00BC216E"/>
    <w:rsid w:val="00BC2F4B"/>
    <w:rsid w:val="00BC454E"/>
    <w:rsid w:val="00BC7CCE"/>
    <w:rsid w:val="00BD53C7"/>
    <w:rsid w:val="00BD7D85"/>
    <w:rsid w:val="00BE004D"/>
    <w:rsid w:val="00BE0311"/>
    <w:rsid w:val="00BE2582"/>
    <w:rsid w:val="00BF2BAF"/>
    <w:rsid w:val="00BF3C8D"/>
    <w:rsid w:val="00BF6C68"/>
    <w:rsid w:val="00C025D2"/>
    <w:rsid w:val="00C03BFD"/>
    <w:rsid w:val="00C108A6"/>
    <w:rsid w:val="00C1158D"/>
    <w:rsid w:val="00C13F45"/>
    <w:rsid w:val="00C14E21"/>
    <w:rsid w:val="00C14E8E"/>
    <w:rsid w:val="00C1588F"/>
    <w:rsid w:val="00C317CD"/>
    <w:rsid w:val="00C32FA5"/>
    <w:rsid w:val="00C335D2"/>
    <w:rsid w:val="00C357CA"/>
    <w:rsid w:val="00C37079"/>
    <w:rsid w:val="00C40757"/>
    <w:rsid w:val="00C43104"/>
    <w:rsid w:val="00C4327F"/>
    <w:rsid w:val="00C43297"/>
    <w:rsid w:val="00C4417D"/>
    <w:rsid w:val="00C4493F"/>
    <w:rsid w:val="00C4554D"/>
    <w:rsid w:val="00C455E3"/>
    <w:rsid w:val="00C45AD0"/>
    <w:rsid w:val="00C47381"/>
    <w:rsid w:val="00C5242A"/>
    <w:rsid w:val="00C52A2E"/>
    <w:rsid w:val="00C535B2"/>
    <w:rsid w:val="00C537F3"/>
    <w:rsid w:val="00C567D2"/>
    <w:rsid w:val="00C568F7"/>
    <w:rsid w:val="00C60A41"/>
    <w:rsid w:val="00C63ECC"/>
    <w:rsid w:val="00C63FC6"/>
    <w:rsid w:val="00C647CF"/>
    <w:rsid w:val="00C66A3B"/>
    <w:rsid w:val="00C66D1A"/>
    <w:rsid w:val="00C719DA"/>
    <w:rsid w:val="00C74320"/>
    <w:rsid w:val="00C749A2"/>
    <w:rsid w:val="00C76CD5"/>
    <w:rsid w:val="00C867F6"/>
    <w:rsid w:val="00C87227"/>
    <w:rsid w:val="00C9028B"/>
    <w:rsid w:val="00C92AED"/>
    <w:rsid w:val="00C9414E"/>
    <w:rsid w:val="00C97C8E"/>
    <w:rsid w:val="00CA2A30"/>
    <w:rsid w:val="00CB0EE4"/>
    <w:rsid w:val="00CB70E4"/>
    <w:rsid w:val="00CC248C"/>
    <w:rsid w:val="00CC332C"/>
    <w:rsid w:val="00CD5CFA"/>
    <w:rsid w:val="00CD6CC7"/>
    <w:rsid w:val="00CE43EF"/>
    <w:rsid w:val="00CE5FB8"/>
    <w:rsid w:val="00CE6373"/>
    <w:rsid w:val="00CF17E1"/>
    <w:rsid w:val="00CF77A4"/>
    <w:rsid w:val="00D025E6"/>
    <w:rsid w:val="00D047AD"/>
    <w:rsid w:val="00D05045"/>
    <w:rsid w:val="00D057BE"/>
    <w:rsid w:val="00D10AF1"/>
    <w:rsid w:val="00D10F3E"/>
    <w:rsid w:val="00D13AA4"/>
    <w:rsid w:val="00D24799"/>
    <w:rsid w:val="00D26AEF"/>
    <w:rsid w:val="00D32AC9"/>
    <w:rsid w:val="00D35FF8"/>
    <w:rsid w:val="00D37C58"/>
    <w:rsid w:val="00D449D0"/>
    <w:rsid w:val="00D4540B"/>
    <w:rsid w:val="00D45634"/>
    <w:rsid w:val="00D46BB2"/>
    <w:rsid w:val="00D46FA8"/>
    <w:rsid w:val="00D525FD"/>
    <w:rsid w:val="00D54557"/>
    <w:rsid w:val="00D56257"/>
    <w:rsid w:val="00D663C4"/>
    <w:rsid w:val="00D72367"/>
    <w:rsid w:val="00D74314"/>
    <w:rsid w:val="00D80A6E"/>
    <w:rsid w:val="00D82399"/>
    <w:rsid w:val="00D8668E"/>
    <w:rsid w:val="00D87AAE"/>
    <w:rsid w:val="00D937C5"/>
    <w:rsid w:val="00D96C23"/>
    <w:rsid w:val="00DA1B9D"/>
    <w:rsid w:val="00DB057E"/>
    <w:rsid w:val="00DB1DC9"/>
    <w:rsid w:val="00DB37A1"/>
    <w:rsid w:val="00DB4A18"/>
    <w:rsid w:val="00DB7189"/>
    <w:rsid w:val="00DC2743"/>
    <w:rsid w:val="00DC3206"/>
    <w:rsid w:val="00DC5241"/>
    <w:rsid w:val="00DC6A77"/>
    <w:rsid w:val="00DD0E04"/>
    <w:rsid w:val="00DD3395"/>
    <w:rsid w:val="00DD4CA6"/>
    <w:rsid w:val="00DD5FE1"/>
    <w:rsid w:val="00DE1166"/>
    <w:rsid w:val="00DE1CFC"/>
    <w:rsid w:val="00DE630B"/>
    <w:rsid w:val="00DF17C7"/>
    <w:rsid w:val="00DF631F"/>
    <w:rsid w:val="00E01866"/>
    <w:rsid w:val="00E06D75"/>
    <w:rsid w:val="00E13F48"/>
    <w:rsid w:val="00E2238A"/>
    <w:rsid w:val="00E3227E"/>
    <w:rsid w:val="00E3485E"/>
    <w:rsid w:val="00E3718A"/>
    <w:rsid w:val="00E43279"/>
    <w:rsid w:val="00E4548D"/>
    <w:rsid w:val="00E502BD"/>
    <w:rsid w:val="00E51C30"/>
    <w:rsid w:val="00E51E60"/>
    <w:rsid w:val="00E52A3A"/>
    <w:rsid w:val="00E52AEB"/>
    <w:rsid w:val="00E56A47"/>
    <w:rsid w:val="00E64ABA"/>
    <w:rsid w:val="00E65F4D"/>
    <w:rsid w:val="00E66479"/>
    <w:rsid w:val="00E665DA"/>
    <w:rsid w:val="00E71901"/>
    <w:rsid w:val="00E7227C"/>
    <w:rsid w:val="00E76267"/>
    <w:rsid w:val="00E76C32"/>
    <w:rsid w:val="00E778CA"/>
    <w:rsid w:val="00E82750"/>
    <w:rsid w:val="00E94C97"/>
    <w:rsid w:val="00E96143"/>
    <w:rsid w:val="00E974C0"/>
    <w:rsid w:val="00E97B1A"/>
    <w:rsid w:val="00EA275D"/>
    <w:rsid w:val="00EA2AC3"/>
    <w:rsid w:val="00EA4522"/>
    <w:rsid w:val="00EB0984"/>
    <w:rsid w:val="00EB2951"/>
    <w:rsid w:val="00EC5E78"/>
    <w:rsid w:val="00ED459C"/>
    <w:rsid w:val="00EE222B"/>
    <w:rsid w:val="00EE4991"/>
    <w:rsid w:val="00EF2E75"/>
    <w:rsid w:val="00EF7CD0"/>
    <w:rsid w:val="00F039BF"/>
    <w:rsid w:val="00F13CD7"/>
    <w:rsid w:val="00F159A1"/>
    <w:rsid w:val="00F170B3"/>
    <w:rsid w:val="00F17CC5"/>
    <w:rsid w:val="00F2032B"/>
    <w:rsid w:val="00F20646"/>
    <w:rsid w:val="00F26A8A"/>
    <w:rsid w:val="00F27D57"/>
    <w:rsid w:val="00F34679"/>
    <w:rsid w:val="00F4059D"/>
    <w:rsid w:val="00F40654"/>
    <w:rsid w:val="00F41F13"/>
    <w:rsid w:val="00F534C3"/>
    <w:rsid w:val="00F546A6"/>
    <w:rsid w:val="00F57DC7"/>
    <w:rsid w:val="00F6098B"/>
    <w:rsid w:val="00F63908"/>
    <w:rsid w:val="00F63D88"/>
    <w:rsid w:val="00F7386D"/>
    <w:rsid w:val="00F8023A"/>
    <w:rsid w:val="00F92280"/>
    <w:rsid w:val="00F9447F"/>
    <w:rsid w:val="00F95F81"/>
    <w:rsid w:val="00F96178"/>
    <w:rsid w:val="00F973B9"/>
    <w:rsid w:val="00FA31B8"/>
    <w:rsid w:val="00FA5C2E"/>
    <w:rsid w:val="00FB0A83"/>
    <w:rsid w:val="00FB0CB0"/>
    <w:rsid w:val="00FB2381"/>
    <w:rsid w:val="00FB32F2"/>
    <w:rsid w:val="00FB3EFC"/>
    <w:rsid w:val="00FB631A"/>
    <w:rsid w:val="00FC3428"/>
    <w:rsid w:val="00FC67D3"/>
    <w:rsid w:val="00FD16E8"/>
    <w:rsid w:val="00FD45D2"/>
    <w:rsid w:val="00FD7618"/>
    <w:rsid w:val="00FD7652"/>
    <w:rsid w:val="00FE2C45"/>
    <w:rsid w:val="00FE3590"/>
    <w:rsid w:val="00FE3CEE"/>
    <w:rsid w:val="00FE5131"/>
    <w:rsid w:val="00FE6E4D"/>
    <w:rsid w:val="00FF064B"/>
    <w:rsid w:val="00FF4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8489FB"/>
  <w15:docId w15:val="{2AEC13D6-7264-4DC2-9575-34B36479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7B"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552E30"/>
    <w:pPr>
      <w:keepNext/>
      <w:ind w:right="-74"/>
      <w:jc w:val="center"/>
      <w:outlineLvl w:val="0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2">
    <w:name w:val="heading 2"/>
    <w:basedOn w:val="Normal"/>
    <w:next w:val="Normal"/>
    <w:qFormat/>
    <w:rsid w:val="00552E30"/>
    <w:pPr>
      <w:keepNext/>
      <w:tabs>
        <w:tab w:val="left" w:pos="567"/>
        <w:tab w:val="left" w:pos="1418"/>
      </w:tabs>
      <w:ind w:right="284"/>
      <w:jc w:val="center"/>
      <w:outlineLvl w:val="1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3">
    <w:name w:val="heading 3"/>
    <w:basedOn w:val="Normal"/>
    <w:next w:val="Normal"/>
    <w:qFormat/>
    <w:rsid w:val="00552E30"/>
    <w:pPr>
      <w:keepNext/>
      <w:tabs>
        <w:tab w:val="left" w:pos="777"/>
        <w:tab w:val="left" w:pos="885"/>
        <w:tab w:val="left" w:pos="1418"/>
      </w:tabs>
      <w:ind w:right="-108"/>
      <w:jc w:val="center"/>
      <w:outlineLvl w:val="2"/>
    </w:pPr>
    <w:rPr>
      <w:rFonts w:ascii="Cordia New" w:eastAsia="Cordia New" w:hAnsi="Cordia New" w:cs="AngsanaUPC"/>
      <w:b/>
      <w:bCs/>
      <w:sz w:val="26"/>
      <w:szCs w:val="26"/>
      <w:lang w:bidi="th-TH"/>
    </w:rPr>
  </w:style>
  <w:style w:type="paragraph" w:styleId="Heading4">
    <w:name w:val="heading 4"/>
    <w:basedOn w:val="Normal"/>
    <w:next w:val="Normal"/>
    <w:qFormat/>
    <w:rsid w:val="00552E30"/>
    <w:pPr>
      <w:keepNext/>
      <w:numPr>
        <w:numId w:val="3"/>
      </w:numPr>
      <w:ind w:right="-108"/>
      <w:jc w:val="center"/>
      <w:outlineLvl w:val="3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5">
    <w:name w:val="heading 5"/>
    <w:basedOn w:val="Normal"/>
    <w:next w:val="Normal"/>
    <w:qFormat/>
    <w:rsid w:val="00552E30"/>
    <w:pPr>
      <w:keepNext/>
      <w:tabs>
        <w:tab w:val="left" w:pos="567"/>
        <w:tab w:val="left" w:pos="1418"/>
        <w:tab w:val="left" w:pos="4253"/>
        <w:tab w:val="left" w:pos="7371"/>
      </w:tabs>
      <w:ind w:left="2880" w:right="567" w:hanging="2880"/>
      <w:jc w:val="center"/>
      <w:outlineLvl w:val="4"/>
    </w:pPr>
    <w:rPr>
      <w:rFonts w:ascii="Cordia New" w:eastAsia="Cordia New" w:hAnsi="Cordia New" w:cs="AngsanaUPC"/>
      <w:b/>
      <w:bCs/>
      <w:sz w:val="28"/>
      <w:szCs w:val="28"/>
      <w:lang w:bidi="th-TH"/>
    </w:rPr>
  </w:style>
  <w:style w:type="paragraph" w:styleId="Heading6">
    <w:name w:val="heading 6"/>
    <w:basedOn w:val="Normal"/>
    <w:next w:val="Normal"/>
    <w:qFormat/>
    <w:rsid w:val="00552E30"/>
    <w:pPr>
      <w:keepNext/>
      <w:outlineLvl w:val="5"/>
    </w:pPr>
    <w:rPr>
      <w:rFonts w:ascii="Cordia New" w:eastAsia="Cordia New" w:hAnsi="Cordia New" w:cs="AngsanaUPC"/>
      <w:b/>
      <w:bCs/>
      <w:snapToGrid w:val="0"/>
      <w:color w:val="000000"/>
      <w:sz w:val="26"/>
      <w:szCs w:val="26"/>
      <w:lang w:eastAsia="th-TH" w:bidi="th-TH"/>
    </w:rPr>
  </w:style>
  <w:style w:type="paragraph" w:styleId="Heading7">
    <w:name w:val="heading 7"/>
    <w:basedOn w:val="Normal"/>
    <w:next w:val="Normal"/>
    <w:qFormat/>
    <w:rsid w:val="00552E30"/>
    <w:pPr>
      <w:keepNext/>
      <w:jc w:val="center"/>
      <w:outlineLvl w:val="6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8">
    <w:name w:val="heading 8"/>
    <w:basedOn w:val="Normal"/>
    <w:next w:val="Normal"/>
    <w:qFormat/>
    <w:rsid w:val="00552E30"/>
    <w:pPr>
      <w:keepNext/>
      <w:ind w:left="-108" w:right="-74"/>
      <w:jc w:val="center"/>
      <w:outlineLvl w:val="7"/>
    </w:pPr>
    <w:rPr>
      <w:rFonts w:ascii="Cordia New" w:eastAsia="Cordia New" w:hAnsi="Cordia New" w:cs="Cordia New"/>
      <w:b/>
      <w:bCs/>
      <w:sz w:val="36"/>
      <w:szCs w:val="36"/>
      <w:lang w:bidi="th-TH"/>
    </w:rPr>
  </w:style>
  <w:style w:type="paragraph" w:styleId="Heading9">
    <w:name w:val="heading 9"/>
    <w:basedOn w:val="Normal"/>
    <w:next w:val="Normal"/>
    <w:qFormat/>
    <w:rsid w:val="00552E30"/>
    <w:pPr>
      <w:keepNext/>
      <w:ind w:left="-108" w:right="-108"/>
      <w:jc w:val="center"/>
      <w:outlineLvl w:val="8"/>
    </w:pPr>
    <w:rPr>
      <w:rFonts w:ascii="Cordia New" w:eastAsia="Cordia New" w:hAnsi="Cordia New" w:cs="Cordia New"/>
      <w:b/>
      <w:bCs/>
      <w:sz w:val="28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173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173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C60C1"/>
  </w:style>
  <w:style w:type="paragraph" w:styleId="BlockText">
    <w:name w:val="Block Text"/>
    <w:basedOn w:val="Normal"/>
    <w:rsid w:val="005B122B"/>
    <w:pPr>
      <w:tabs>
        <w:tab w:val="left" w:pos="567"/>
        <w:tab w:val="left" w:pos="1418"/>
      </w:tabs>
      <w:ind w:left="930" w:right="284"/>
      <w:jc w:val="both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">
    <w:name w:val="Body Text"/>
    <w:basedOn w:val="Normal"/>
    <w:rsid w:val="00552E30"/>
    <w:pPr>
      <w:tabs>
        <w:tab w:val="left" w:pos="567"/>
        <w:tab w:val="left" w:pos="1418"/>
        <w:tab w:val="left" w:pos="4253"/>
        <w:tab w:val="left" w:pos="7371"/>
      </w:tabs>
      <w:ind w:right="567"/>
    </w:pPr>
    <w:rPr>
      <w:rFonts w:ascii="Cordia New" w:eastAsia="Cordia New" w:hAnsi="Cordia New" w:cs="AngsanaUPC"/>
      <w:lang w:bidi="th-TH"/>
    </w:rPr>
  </w:style>
  <w:style w:type="paragraph" w:styleId="Title">
    <w:name w:val="Title"/>
    <w:basedOn w:val="Normal"/>
    <w:qFormat/>
    <w:rsid w:val="00552E30"/>
    <w:pPr>
      <w:ind w:right="1133"/>
      <w:jc w:val="center"/>
    </w:pPr>
    <w:rPr>
      <w:rFonts w:ascii="Cordia New" w:eastAsia="Cordia New" w:hAnsi="Cordia New" w:cs="AngsanaUPC"/>
      <w:b/>
      <w:bCs/>
      <w:sz w:val="32"/>
      <w:szCs w:val="32"/>
      <w:lang w:bidi="th-TH"/>
    </w:rPr>
  </w:style>
  <w:style w:type="paragraph" w:styleId="BodyTextIndent">
    <w:name w:val="Body Text Indent"/>
    <w:basedOn w:val="Normal"/>
    <w:rsid w:val="00552E30"/>
    <w:pPr>
      <w:ind w:left="360"/>
    </w:pPr>
    <w:rPr>
      <w:rFonts w:ascii="Cordia New" w:eastAsia="Cordia New" w:hAnsi="Cordia New" w:cs="AngsanaUPC"/>
      <w:sz w:val="28"/>
      <w:szCs w:val="28"/>
      <w:lang w:bidi="th-TH"/>
    </w:rPr>
  </w:style>
  <w:style w:type="paragraph" w:styleId="BodyText2">
    <w:name w:val="Body Text 2"/>
    <w:basedOn w:val="Normal"/>
    <w:rsid w:val="00552E30"/>
    <w:pPr>
      <w:tabs>
        <w:tab w:val="left" w:pos="567"/>
        <w:tab w:val="left" w:pos="3261"/>
        <w:tab w:val="left" w:pos="3828"/>
        <w:tab w:val="left" w:pos="6379"/>
        <w:tab w:val="left" w:pos="7371"/>
      </w:tabs>
    </w:pPr>
    <w:rPr>
      <w:rFonts w:ascii="BLADES" w:eastAsia="Cordia New" w:hAnsi="BLADES" w:cs="AngsanaUPC"/>
      <w:b/>
      <w:bCs/>
      <w:outline/>
      <w:color w:val="FFFFFF" w:themeColor="background1"/>
      <w:lang w:bidi="th-TH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  <w14:textFill>
        <w14:solidFill>
          <w14:srgbClr w14:val="FFFFFF"/>
        </w14:solidFill>
      </w14:textFill>
    </w:rPr>
  </w:style>
  <w:style w:type="paragraph" w:styleId="BalloonText">
    <w:name w:val="Balloon Text"/>
    <w:basedOn w:val="Normal"/>
    <w:semiHidden/>
    <w:rsid w:val="00107E15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D93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163022"/>
  </w:style>
  <w:style w:type="paragraph" w:styleId="NormalWeb">
    <w:name w:val="Normal (Web)"/>
    <w:basedOn w:val="Normal"/>
    <w:uiPriority w:val="99"/>
    <w:semiHidden/>
    <w:unhideWhenUsed/>
    <w:rsid w:val="00A23486"/>
    <w:pPr>
      <w:spacing w:before="100" w:beforeAutospacing="1" w:after="100" w:afterAutospacing="1"/>
    </w:pPr>
    <w:rPr>
      <w:rFonts w:ascii="Tahoma" w:hAnsi="Tahoma" w:cs="Tahoma"/>
      <w:lang w:bidi="th-TH"/>
    </w:rPr>
  </w:style>
  <w:style w:type="paragraph" w:styleId="ListParagraph">
    <w:name w:val="List Paragraph"/>
    <w:basedOn w:val="Normal"/>
    <w:uiPriority w:val="34"/>
    <w:qFormat/>
    <w:rsid w:val="00537293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35cc3-0ee6-433f-ac01-28bb19d1883e">
      <Terms xmlns="http://schemas.microsoft.com/office/infopath/2007/PartnerControls"/>
    </lcf76f155ced4ddcb4097134ff3c332f>
    <TaxCatchAll xmlns="643af97c-3c84-40a4-a486-7c2d30298c0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9A555D1F4BE647937C2BF5366571FE" ma:contentTypeVersion="20" ma:contentTypeDescription="Create a new document." ma:contentTypeScope="" ma:versionID="b7d286ebed8c329ccf1ff1e660cd06e7">
  <xsd:schema xmlns:xsd="http://www.w3.org/2001/XMLSchema" xmlns:xs="http://www.w3.org/2001/XMLSchema" xmlns:p="http://schemas.microsoft.com/office/2006/metadata/properties" xmlns:ns2="cb435cc3-0ee6-433f-ac01-28bb19d1883e" xmlns:ns3="643af97c-3c84-40a4-a486-7c2d30298c02" targetNamespace="http://schemas.microsoft.com/office/2006/metadata/properties" ma:root="true" ma:fieldsID="27d19c8a4929d918e770f10c5cdb14a0" ns2:_="" ns3:_="">
    <xsd:import namespace="cb435cc3-0ee6-433f-ac01-28bb19d1883e"/>
    <xsd:import namespace="643af97c-3c84-40a4-a486-7c2d30298c0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35cc3-0ee6-433f-ac01-28bb19d188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3513115-b996-4f2d-a632-c6c0d0b21f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af97c-3c84-40a4-a486-7c2d30298c02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a2dae73-1191-440b-9da7-c09055079ca9}" ma:internalName="TaxCatchAll" ma:showField="CatchAllData" ma:web="643af97c-3c84-40a4-a486-7c2d30298c0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5C6EF9-A1E9-467B-B91D-C019717E7D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7095A2E-AE04-4523-A164-AE5F112A97AE}">
  <ds:schemaRefs>
    <ds:schemaRef ds:uri="http://schemas.microsoft.com/office/2006/metadata/properties"/>
    <ds:schemaRef ds:uri="http://schemas.microsoft.com/office/infopath/2007/PartnerControls"/>
    <ds:schemaRef ds:uri="1b100613-5423-4b0b-9b50-c051128d6462"/>
  </ds:schemaRefs>
</ds:datastoreItem>
</file>

<file path=customXml/itemProps3.xml><?xml version="1.0" encoding="utf-8"?>
<ds:datastoreItem xmlns:ds="http://schemas.openxmlformats.org/officeDocument/2006/customXml" ds:itemID="{0E768C7A-44C0-439E-9265-2B8865DFD6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E5A9D6-4D1C-4B1D-BCF0-952DA9171C9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210</Words>
  <Characters>956</Characters>
  <Application>Microsoft Office Word</Application>
  <DocSecurity>0</DocSecurity>
  <Lines>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ตารางแสดงรายละเอียดการแก้ไขเอกสาร</vt:lpstr>
    </vt:vector>
  </TitlesOfParts>
  <Company>VIV Interchem Co.,Ltd.</Company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ตารางแสดงรายละเอียดการแก้ไขเอกสาร</dc:title>
  <dc:creator>Kris</dc:creator>
  <cp:lastModifiedBy>Benjamart Chaiwal (Kwang)</cp:lastModifiedBy>
  <cp:revision>12</cp:revision>
  <cp:lastPrinted>2025-02-12T15:06:00Z</cp:lastPrinted>
  <dcterms:created xsi:type="dcterms:W3CDTF">2025-10-17T03:43:00Z</dcterms:created>
  <dcterms:modified xsi:type="dcterms:W3CDTF">2025-10-17T08:42:00Z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0x010100349A555D1F4BE647937C2BF5366571FE</vt:lpwstr>
  </property>
  <property fmtid="{D5CDD505-2E9C-101B-9397-08002B2CF9AE}" pid="3" name="Order">
    <vt:r8>2905800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MediaServiceImageTags">
    <vt:lpwstr/>
  </property>
</Properties>
</file>