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1053997" wp14:paraId="4F525BEC" wp14:textId="6CBAF4BA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-- ex.1</w:t>
      </w:r>
    </w:p>
    <w:p xmlns:wp14="http://schemas.microsoft.com/office/word/2010/wordml" w:rsidP="11053997" wp14:paraId="1D79D4C8" wp14:textId="0FC444A0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*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banks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b</w:t>
      </w:r>
    </w:p>
    <w:p xmlns:wp14="http://schemas.microsoft.com/office/word/2010/wordml" w:rsidP="11053997" wp14:paraId="0568EE9C" wp14:textId="71CC3AF6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3441C4D6" wp14:textId="130038BC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-- ex.2</w:t>
      </w:r>
    </w:p>
    <w:p xmlns:wp14="http://schemas.microsoft.com/office/word/2010/wordml" w:rsidP="11053997" wp14:paraId="3BCE8CFE" wp14:textId="2DEC4F34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*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loan_accounts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la</w:t>
      </w:r>
    </w:p>
    <w:p xmlns:wp14="http://schemas.microsoft.com/office/word/2010/wordml" w:rsidP="11053997" wp14:paraId="13BB9B48" wp14:textId="490DBCEF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38F319D6" wp14:textId="54D16F7A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-- ex.3</w:t>
      </w:r>
    </w:p>
    <w:p xmlns:wp14="http://schemas.microsoft.com/office/word/2010/wordml" w:rsidP="11053997" wp14:paraId="7B4543CB" wp14:textId="1EBB88D6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bank_name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branch_id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location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banks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b</w:t>
      </w:r>
    </w:p>
    <w:p xmlns:wp14="http://schemas.microsoft.com/office/word/2010/wordml" w:rsidP="11053997" wp14:paraId="7B8C0C26" wp14:textId="3CBD25B3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5F31D084" wp14:textId="057506CA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-- ex.4</w:t>
      </w:r>
    </w:p>
    <w:p xmlns:wp14="http://schemas.microsoft.com/office/word/2010/wordml" w:rsidP="11053997" wp14:paraId="299676E6" wp14:textId="6B592E83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</w:p>
    <w:p xmlns:wp14="http://schemas.microsoft.com/office/word/2010/wordml" w:rsidP="11053997" wp14:paraId="2F61D1FE" wp14:textId="299B503F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*</w:t>
      </w:r>
    </w:p>
    <w:p xmlns:wp14="http://schemas.microsoft.com/office/word/2010/wordml" w:rsidP="11053997" wp14:paraId="0BDAB0BA" wp14:textId="64EF3C52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banks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b</w:t>
      </w:r>
    </w:p>
    <w:p xmlns:wp14="http://schemas.microsoft.com/office/word/2010/wordml" w:rsidP="11053997" wp14:paraId="5EBFFB26" wp14:textId="75184E94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WHERE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b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location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1053997" w:rsidR="728A73A5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'Bangkok'</w:t>
      </w:r>
    </w:p>
    <w:p xmlns:wp14="http://schemas.microsoft.com/office/word/2010/wordml" w:rsidP="11053997" wp14:paraId="78AEF44C" wp14:textId="186A692C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5EE21FA9" wp14:textId="341D1A1E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-- ex.5</w:t>
      </w:r>
    </w:p>
    <w:p xmlns:wp14="http://schemas.microsoft.com/office/word/2010/wordml" w:rsidP="11053997" wp14:paraId="3E16DD46" wp14:textId="2DF81ED8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</w:p>
    <w:p xmlns:wp14="http://schemas.microsoft.com/office/word/2010/wordml" w:rsidP="11053997" wp14:paraId="32704B3E" wp14:textId="00BD860D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*</w:t>
      </w:r>
    </w:p>
    <w:p xmlns:wp14="http://schemas.microsoft.com/office/word/2010/wordml" w:rsidP="11053997" wp14:paraId="298394C7" wp14:textId="552E4498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banks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b</w:t>
      </w:r>
    </w:p>
    <w:p xmlns:wp14="http://schemas.microsoft.com/office/word/2010/wordml" w:rsidP="11053997" wp14:paraId="31B883CA" wp14:textId="23F3415C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WHERE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b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location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!= </w:t>
      </w:r>
      <w:r w:rsidRPr="11053997" w:rsidR="728A73A5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'Bangkok'</w:t>
      </w:r>
    </w:p>
    <w:p xmlns:wp14="http://schemas.microsoft.com/office/word/2010/wordml" w:rsidP="11053997" wp14:paraId="59357311" wp14:textId="55C31F5E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7910D8B5" wp14:textId="18F18DC4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-- ex.6</w:t>
      </w:r>
    </w:p>
    <w:p xmlns:wp14="http://schemas.microsoft.com/office/word/2010/wordml" w:rsidP="11053997" wp14:paraId="2221D4A2" wp14:textId="518BF552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</w:p>
    <w:p xmlns:wp14="http://schemas.microsoft.com/office/word/2010/wordml" w:rsidP="11053997" wp14:paraId="566EFDEE" wp14:textId="1AEEFDD2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*</w:t>
      </w:r>
    </w:p>
    <w:p xmlns:wp14="http://schemas.microsoft.com/office/word/2010/wordml" w:rsidP="11053997" wp14:paraId="49F38DC2" wp14:textId="4F5B017A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banks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b</w:t>
      </w:r>
    </w:p>
    <w:p xmlns:wp14="http://schemas.microsoft.com/office/word/2010/wordml" w:rsidP="11053997" wp14:paraId="62DB374E" wp14:textId="1812E9CB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WHERE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b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location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1053997" w:rsidR="728A73A5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'Pattaya'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OR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b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location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1053997" w:rsidR="728A73A5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'Phuket'</w:t>
      </w:r>
    </w:p>
    <w:p xmlns:wp14="http://schemas.microsoft.com/office/word/2010/wordml" w:rsidP="11053997" wp14:paraId="38670C45" wp14:textId="45DEDACB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45241A75" wp14:textId="5F5BDEED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*</w:t>
      </w:r>
    </w:p>
    <w:p xmlns:wp14="http://schemas.microsoft.com/office/word/2010/wordml" w:rsidP="11053997" wp14:paraId="66627B01" wp14:textId="7072DFE9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banks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b</w:t>
      </w:r>
    </w:p>
    <w:p xmlns:wp14="http://schemas.microsoft.com/office/word/2010/wordml" w:rsidP="11053997" wp14:paraId="531D4894" wp14:textId="2EE7774E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WHERE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b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location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IN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11053997" w:rsidR="728A73A5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'Pattaya'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  <w:r w:rsidRPr="11053997" w:rsidR="728A73A5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'Phuket'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xmlns:wp14="http://schemas.microsoft.com/office/word/2010/wordml" w:rsidP="11053997" wp14:paraId="24A22CCB" wp14:textId="26088F97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477D376B" wp14:textId="606C40E3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--ex.7</w:t>
      </w:r>
    </w:p>
    <w:p xmlns:wp14="http://schemas.microsoft.com/office/word/2010/wordml" w:rsidP="11053997" wp14:paraId="63544A0B" wp14:textId="5471FB07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11053997" wp14:paraId="4C4F99D0" wp14:textId="22CE4648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*,</w:t>
      </w:r>
    </w:p>
    <w:p xmlns:wp14="http://schemas.microsoft.com/office/word/2010/wordml" w:rsidP="11053997" wp14:paraId="574E5058" wp14:textId="7DC0A9DB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COALESCE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b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Telephone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b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Telephone_Backup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xmlns:wp14="http://schemas.microsoft.com/office/word/2010/wordml" w:rsidP="11053997" wp14:paraId="57A03456" wp14:textId="1860467D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banks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b</w:t>
      </w:r>
    </w:p>
    <w:p xmlns:wp14="http://schemas.microsoft.com/office/word/2010/wordml" w:rsidP="11053997" wp14:paraId="47576126" wp14:textId="225B7CFB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1FB2BAE0" wp14:textId="1DDC4378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</w:p>
    <w:p xmlns:wp14="http://schemas.microsoft.com/office/word/2010/wordml" w:rsidP="11053997" wp14:paraId="15943E77" wp14:textId="6C745114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b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bank_id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xmlns:wp14="http://schemas.microsoft.com/office/word/2010/wordml" w:rsidP="11053997" wp14:paraId="7E205EF1" wp14:textId="35E640D5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b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bank_name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xmlns:wp14="http://schemas.microsoft.com/office/word/2010/wordml" w:rsidP="11053997" wp14:paraId="7B8BA022" wp14:textId="01FCDC0B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COALESCE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b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Telephone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b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Telephone_Backup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Tel</w:t>
      </w:r>
    </w:p>
    <w:p xmlns:wp14="http://schemas.microsoft.com/office/word/2010/wordml" w:rsidP="11053997" wp14:paraId="5A153A67" wp14:textId="4BBD63EE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banks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b</w:t>
      </w:r>
    </w:p>
    <w:p xmlns:wp14="http://schemas.microsoft.com/office/word/2010/wordml" w:rsidP="11053997" wp14:paraId="70E2DB19" wp14:textId="31ECC316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0EC2EDD2" wp14:textId="7099B77C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</w:p>
    <w:p xmlns:wp14="http://schemas.microsoft.com/office/word/2010/wordml" w:rsidP="11053997" wp14:paraId="41CE24E5" wp14:textId="1E8A437C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*,</w:t>
      </w:r>
    </w:p>
    <w:p xmlns:wp14="http://schemas.microsoft.com/office/word/2010/wordml" w:rsidP="11053997" wp14:paraId="661278E0" wp14:textId="4DC3B786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CASE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b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telephone</w:t>
      </w:r>
    </w:p>
    <w:p xmlns:wp14="http://schemas.microsoft.com/office/word/2010/wordml" w:rsidP="11053997" wp14:paraId="65E88A99" wp14:textId="6AC2137C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WHEN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null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THEN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b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telephone_backup</w:t>
      </w:r>
    </w:p>
    <w:p xmlns:wp14="http://schemas.microsoft.com/office/word/2010/wordml" w:rsidP="11053997" wp14:paraId="5432374E" wp14:textId="1253C9AA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ELSE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b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telephone</w:t>
      </w:r>
    </w:p>
    <w:p xmlns:wp14="http://schemas.microsoft.com/office/word/2010/wordml" w:rsidP="11053997" wp14:paraId="567DA707" wp14:textId="3C5184BA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END</w:t>
      </w:r>
    </w:p>
    <w:p xmlns:wp14="http://schemas.microsoft.com/office/word/2010/wordml" w:rsidP="11053997" wp14:paraId="12855B14" wp14:textId="5D677864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banks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b</w:t>
      </w:r>
    </w:p>
    <w:p xmlns:wp14="http://schemas.microsoft.com/office/word/2010/wordml" w:rsidP="11053997" wp14:paraId="0FC12749" wp14:textId="23199CE4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7429C575" wp14:textId="31465F2F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-- ex.8</w:t>
      </w:r>
    </w:p>
    <w:p xmlns:wp14="http://schemas.microsoft.com/office/word/2010/wordml" w:rsidP="11053997" wp14:paraId="0E292AEC" wp14:textId="0BD2F380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</w:p>
    <w:p xmlns:wp14="http://schemas.microsoft.com/office/word/2010/wordml" w:rsidP="11053997" wp14:paraId="7A4C267F" wp14:textId="69853A2B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*</w:t>
      </w:r>
    </w:p>
    <w:p xmlns:wp14="http://schemas.microsoft.com/office/word/2010/wordml" w:rsidP="11053997" wp14:paraId="34E8C1AB" wp14:textId="51B3EC12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loan_accounts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la</w:t>
      </w:r>
    </w:p>
    <w:p xmlns:wp14="http://schemas.microsoft.com/office/word/2010/wordml" w:rsidP="11053997" wp14:paraId="234BA5D9" wp14:textId="7FE9B09A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WHERE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la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Loan_Amount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&gt;= </w:t>
      </w:r>
      <w:r w:rsidRPr="11053997" w:rsidR="728A73A5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25000</w:t>
      </w:r>
    </w:p>
    <w:p xmlns:wp14="http://schemas.microsoft.com/office/word/2010/wordml" w:rsidP="11053997" wp14:paraId="1EBFC84E" wp14:textId="37C18D3E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ORDER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BY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la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loan_amount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ASC</w:t>
      </w:r>
    </w:p>
    <w:p xmlns:wp14="http://schemas.microsoft.com/office/word/2010/wordml" w:rsidP="11053997" wp14:paraId="0927E35D" wp14:textId="0CD81F9D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7EA42A67" wp14:textId="6C32AC08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-- ex.9</w:t>
      </w:r>
    </w:p>
    <w:p xmlns:wp14="http://schemas.microsoft.com/office/word/2010/wordml" w:rsidP="11053997" wp14:paraId="4C9F4F79" wp14:textId="5E05AE4B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*</w:t>
      </w:r>
    </w:p>
    <w:p xmlns:wp14="http://schemas.microsoft.com/office/word/2010/wordml" w:rsidP="11053997" wp14:paraId="2E1C6ACB" wp14:textId="60F76773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loan_accounts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la</w:t>
      </w:r>
    </w:p>
    <w:p xmlns:wp14="http://schemas.microsoft.com/office/word/2010/wordml" w:rsidP="11053997" wp14:paraId="29618EB7" wp14:textId="26EA0E34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WHERE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la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Loan_Amount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&gt;= </w:t>
      </w:r>
      <w:r w:rsidRPr="11053997" w:rsidR="728A73A5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40000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AND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la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loan_amount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&lt;= </w:t>
      </w:r>
      <w:r w:rsidRPr="11053997" w:rsidR="728A73A5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50000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AND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la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loan_type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1053997" w:rsidR="728A73A5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'SME'</w:t>
      </w:r>
    </w:p>
    <w:p xmlns:wp14="http://schemas.microsoft.com/office/word/2010/wordml" w:rsidP="11053997" wp14:paraId="68E32F94" wp14:textId="61B47DE1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ORDER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BY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la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loan_amount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ASC</w:t>
      </w:r>
    </w:p>
    <w:p xmlns:wp14="http://schemas.microsoft.com/office/word/2010/wordml" w:rsidP="11053997" wp14:paraId="6BC6D0CC" wp14:textId="03441A13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5A0803B9" wp14:textId="2CC9C0E6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05B7C8E8" wp14:textId="55B49EC9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--ex.12</w:t>
      </w:r>
    </w:p>
    <w:p xmlns:wp14="http://schemas.microsoft.com/office/word/2010/wordml" w:rsidP="11053997" wp14:paraId="083329F6" wp14:textId="52748636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</w:p>
    <w:p xmlns:wp14="http://schemas.microsoft.com/office/word/2010/wordml" w:rsidP="11053997" wp14:paraId="4DA78809" wp14:textId="7A352558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xmlns:wp14="http://schemas.microsoft.com/office/word/2010/wordml" w:rsidP="11053997" wp14:paraId="7D19E9C1" wp14:textId="3B39BC01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Due_Date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xmlns:wp14="http://schemas.microsoft.com/office/word/2010/wordml" w:rsidP="11053997" wp14:paraId="2BADCA3C" wp14:textId="6F624FE1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Payment_Date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xmlns:wp14="http://schemas.microsoft.com/office/word/2010/wordml" w:rsidP="11053997" wp14:paraId="37B8A1A3" wp14:textId="13553DBE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DATEDIFF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day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,l.Due_Date,l.Payment_Date)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dpd</w:t>
      </w:r>
    </w:p>
    <w:p xmlns:wp14="http://schemas.microsoft.com/office/word/2010/wordml" w:rsidP="11053997" wp14:paraId="30FF77E5" wp14:textId="4C9932A2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loan_transactions l</w:t>
      </w:r>
    </w:p>
    <w:p xmlns:wp14="http://schemas.microsoft.com/office/word/2010/wordml" w:rsidP="11053997" wp14:paraId="3BFBE4C4" wp14:textId="3C435CDE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WHERE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DATEDIFF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day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,l.Due_Date,l.Payment_Date)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BETWEEN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30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and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60</w:t>
      </w:r>
    </w:p>
    <w:p xmlns:wp14="http://schemas.microsoft.com/office/word/2010/wordml" w:rsidP="11053997" wp14:paraId="152A9B38" wp14:textId="2139F711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501850D7" wp14:textId="6F6EF14C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79FDB395" wp14:textId="25BA745A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-- ex.13</w:t>
      </w:r>
    </w:p>
    <w:p xmlns:wp14="http://schemas.microsoft.com/office/word/2010/wordml" w:rsidP="11053997" wp14:paraId="253951C0" wp14:textId="016AD04B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</w:p>
    <w:p xmlns:wp14="http://schemas.microsoft.com/office/word/2010/wordml" w:rsidP="11053997" wp14:paraId="7D4C1D18" wp14:textId="04918E3D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YEAR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Start_Date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y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xmlns:wp14="http://schemas.microsoft.com/office/word/2010/wordml" w:rsidP="11053997" wp14:paraId="72A0BA25" wp14:textId="2CFC44ED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MONTH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Start_Date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m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xmlns:wp14="http://schemas.microsoft.com/office/word/2010/wordml" w:rsidP="11053997" wp14:paraId="050E98A3" wp14:textId="51C38AF4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ROUND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SUM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loan_Amount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),</w:t>
      </w:r>
      <w:r w:rsidRPr="11053997" w:rsidR="728A73A5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2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total_amount</w:t>
      </w:r>
    </w:p>
    <w:p xmlns:wp14="http://schemas.microsoft.com/office/word/2010/wordml" w:rsidP="11053997" wp14:paraId="4D038417" wp14:textId="584C0E65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loan_accounts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</w:p>
    <w:p xmlns:wp14="http://schemas.microsoft.com/office/word/2010/wordml" w:rsidP="11053997" wp14:paraId="791A3E81" wp14:textId="282F35A8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GROUP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BY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YEAR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Start_Date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),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MONTH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Start_Date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xmlns:wp14="http://schemas.microsoft.com/office/word/2010/wordml" w:rsidP="11053997" wp14:paraId="6D35F720" wp14:textId="4E8CB5FF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ORDER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BY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y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m</w:t>
      </w:r>
    </w:p>
    <w:p xmlns:wp14="http://schemas.microsoft.com/office/word/2010/wordml" w:rsidP="11053997" wp14:paraId="6AAE8FB5" wp14:textId="0590BC44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4306A1A3" wp14:textId="2E77F907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-- ex.14</w:t>
      </w:r>
    </w:p>
    <w:p xmlns:wp14="http://schemas.microsoft.com/office/word/2010/wordml" w:rsidP="11053997" wp14:paraId="47C5D8BC" wp14:textId="4AB796A2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</w:p>
    <w:p xmlns:wp14="http://schemas.microsoft.com/office/word/2010/wordml" w:rsidP="11053997" wp14:paraId="37783EB9" wp14:textId="7D511D0D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YEAR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Start_Date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y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xmlns:wp14="http://schemas.microsoft.com/office/word/2010/wordml" w:rsidP="11053997" wp14:paraId="5EB18FCC" wp14:textId="7F7BD6C2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MONTH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Start_Date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m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xmlns:wp14="http://schemas.microsoft.com/office/word/2010/wordml" w:rsidP="11053997" wp14:paraId="26519CC2" wp14:textId="770E63C4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COUNT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num_loan</w:t>
      </w:r>
    </w:p>
    <w:p xmlns:wp14="http://schemas.microsoft.com/office/word/2010/wordml" w:rsidP="11053997" wp14:paraId="0ABB16C7" wp14:textId="31DBDFFA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loan_accounts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</w:p>
    <w:p xmlns:wp14="http://schemas.microsoft.com/office/word/2010/wordml" w:rsidP="11053997" wp14:paraId="769B8EE0" wp14:textId="240B5565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GROUP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BY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YEAR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Start_Date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),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MONTH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Start_Date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xmlns:wp14="http://schemas.microsoft.com/office/word/2010/wordml" w:rsidP="11053997" wp14:paraId="029715E2" wp14:textId="1A13A965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ORDER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BY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y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m</w:t>
      </w:r>
    </w:p>
    <w:p xmlns:wp14="http://schemas.microsoft.com/office/word/2010/wordml" w:rsidP="11053997" wp14:paraId="6C72A673" wp14:textId="20D39FAE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55A319B0" wp14:textId="60CB8F30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6B9B849C" wp14:textId="3D674D04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</w:p>
    <w:p xmlns:wp14="http://schemas.microsoft.com/office/word/2010/wordml" w:rsidP="11053997" wp14:paraId="286A09D9" wp14:textId="71F09E65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YEAR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Start_Date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y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xmlns:wp14="http://schemas.microsoft.com/office/word/2010/wordml" w:rsidP="11053997" wp14:paraId="2B739367" wp14:textId="4CDC7F3E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MONTH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Start_Date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m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xmlns:wp14="http://schemas.microsoft.com/office/word/2010/wordml" w:rsidP="11053997" wp14:paraId="1FD5D0AE" wp14:textId="7940826A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COUNT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lt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num_loan</w:t>
      </w:r>
    </w:p>
    <w:p xmlns:wp14="http://schemas.microsoft.com/office/word/2010/wordml" w:rsidP="11053997" wp14:paraId="4D5BA589" wp14:textId="173C74D4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loan_accounts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</w:p>
    <w:p xmlns:wp14="http://schemas.microsoft.com/office/word/2010/wordml" w:rsidP="11053997" wp14:paraId="52742270" wp14:textId="658EEFE6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JOIN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loan_transactions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lt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11053997" wp14:paraId="073C9221" wp14:textId="2E5DD509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ON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lt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11053997" wp14:paraId="4189A0C6" wp14:textId="2CF16C14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GROUP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BY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YEAR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Start_Date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),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MONTH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728A73A5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Start_Date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xmlns:wp14="http://schemas.microsoft.com/office/word/2010/wordml" w:rsidP="11053997" wp14:paraId="74B24DC9" wp14:textId="5D59F6F7">
      <w:pPr>
        <w:shd w:val="clear" w:color="auto" w:fill="FFFFFF" w:themeFill="background1"/>
        <w:spacing w:before="0" w:beforeAutospacing="off" w:after="0" w:afterAutospacing="off"/>
      </w:pP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ORDER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BY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y</w:t>
      </w:r>
      <w:r w:rsidRPr="11053997" w:rsidR="728A73A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  <w:r w:rsidRPr="11053997" w:rsidR="728A73A5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m</w:t>
      </w:r>
    </w:p>
    <w:p xmlns:wp14="http://schemas.microsoft.com/office/word/2010/wordml" w:rsidP="11053997" wp14:paraId="387839A4" wp14:textId="34ECC21B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</w:pPr>
    </w:p>
    <w:p xmlns:wp14="http://schemas.microsoft.com/office/word/2010/wordml" w:rsidP="11053997" wp14:paraId="05FCE47D" wp14:textId="65078FD6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-- Wrokshop2 --</w:t>
      </w:r>
    </w:p>
    <w:p xmlns:wp14="http://schemas.microsoft.com/office/word/2010/wordml" w:rsidP="11053997" wp14:paraId="14717EF4" wp14:textId="025CB705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-- ex.2-1</w:t>
      </w:r>
    </w:p>
    <w:p xmlns:wp14="http://schemas.microsoft.com/office/word/2010/wordml" w:rsidP="11053997" wp14:paraId="1DD0F316" wp14:textId="686915DB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/**SELECT</w:t>
      </w:r>
    </w:p>
    <w:p xmlns:wp14="http://schemas.microsoft.com/office/word/2010/wordml" w:rsidP="11053997" wp14:paraId="29617A4E" wp14:textId="03E6C2FC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l.Loan_ID,</w:t>
      </w:r>
    </w:p>
    <w:p xmlns:wp14="http://schemas.microsoft.com/office/word/2010/wordml" w:rsidP="11053997" wp14:paraId="3E87A5F8" wp14:textId="5894F815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MAX(DATEDIFF(day,l.Due_Date,l.Payment_Date)) as max_dpd</w:t>
      </w:r>
    </w:p>
    <w:p xmlns:wp14="http://schemas.microsoft.com/office/word/2010/wordml" w:rsidP="11053997" wp14:paraId="583042A6" wp14:textId="3157484A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FROM loan_transactions AS l</w:t>
      </w:r>
    </w:p>
    <w:p xmlns:wp14="http://schemas.microsoft.com/office/word/2010/wordml" w:rsidP="11053997" wp14:paraId="009D72CF" wp14:textId="1E452701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GROUP BY l.loan_ID</w:t>
      </w:r>
    </w:p>
    <w:p xmlns:wp14="http://schemas.microsoft.com/office/word/2010/wordml" w:rsidP="11053997" wp14:paraId="69B42D72" wp14:textId="5A3F52DB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ORDER BY l.Loan_ID</w:t>
      </w:r>
    </w:p>
    <w:p xmlns:wp14="http://schemas.microsoft.com/office/word/2010/wordml" w:rsidP="11053997" wp14:paraId="73CD930C" wp14:textId="28B05703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25EEEDCB" wp14:textId="7FE24538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WITH t AS (</w:t>
      </w:r>
    </w:p>
    <w:p xmlns:wp14="http://schemas.microsoft.com/office/word/2010/wordml" w:rsidP="11053997" wp14:paraId="169B7FDE" wp14:textId="08EF9EEC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SELECT</w:t>
      </w:r>
    </w:p>
    <w:p xmlns:wp14="http://schemas.microsoft.com/office/word/2010/wordml" w:rsidP="11053997" wp14:paraId="1BD6E9F1" wp14:textId="03FFF2AC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l.Loan_ID,</w:t>
      </w:r>
    </w:p>
    <w:p xmlns:wp14="http://schemas.microsoft.com/office/word/2010/wordml" w:rsidP="11053997" wp14:paraId="2BD02337" wp14:textId="699A8FB9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MAX(DATEDIFF(</w:t>
      </w:r>
      <w:r w:rsidRPr="11053997" w:rsidR="2D789508">
        <w:rPr>
          <w:rFonts w:ascii="Consolas" w:hAnsi="Consolas" w:eastAsia="Consolas" w:cs="Consolas"/>
          <w:strike w:val="0"/>
          <w:dstrike w:val="0"/>
          <w:noProof w:val="0"/>
          <w:color w:val="808080" w:themeColor="background1" w:themeTint="FF" w:themeShade="80"/>
          <w:sz w:val="20"/>
          <w:szCs w:val="20"/>
          <w:u w:val="single"/>
          <w:lang w:val="en-US"/>
        </w:rPr>
        <w:t>day</w:t>
      </w: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,l.Due_Date,l.Payment_Date)) as max_dpd</w:t>
      </w:r>
    </w:p>
    <w:p xmlns:wp14="http://schemas.microsoft.com/office/word/2010/wordml" w:rsidP="11053997" wp14:paraId="36C83B47" wp14:textId="0F06E420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FROM loan_transactions AS l</w:t>
      </w:r>
    </w:p>
    <w:p xmlns:wp14="http://schemas.microsoft.com/office/word/2010/wordml" w:rsidP="11053997" wp14:paraId="017048FA" wp14:textId="545EC580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GROUP BY l.loan_ID</w:t>
      </w:r>
    </w:p>
    <w:p xmlns:wp14="http://schemas.microsoft.com/office/word/2010/wordml" w:rsidP="11053997" wp14:paraId="34A929A3" wp14:textId="7D4EFBE9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)</w:t>
      </w:r>
    </w:p>
    <w:p xmlns:wp14="http://schemas.microsoft.com/office/word/2010/wordml" w:rsidP="11053997" wp14:paraId="6A938508" wp14:textId="548ADB7A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SELECT * FROM t</w:t>
      </w:r>
    </w:p>
    <w:p xmlns:wp14="http://schemas.microsoft.com/office/word/2010/wordml" w:rsidP="11053997" wp14:paraId="5DC67856" wp14:textId="4CA3F038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WHERE max_dpd &gt; 90</w:t>
      </w:r>
    </w:p>
    <w:p xmlns:wp14="http://schemas.microsoft.com/office/word/2010/wordml" w:rsidP="11053997" wp14:paraId="71A0494C" wp14:textId="44D2A5F4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05301004" wp14:textId="38FA1FA9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WITH t AS (</w:t>
      </w:r>
    </w:p>
    <w:p xmlns:wp14="http://schemas.microsoft.com/office/word/2010/wordml" w:rsidP="11053997" wp14:paraId="4B1966D3" wp14:textId="38B7BF57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SELECT</w:t>
      </w:r>
    </w:p>
    <w:p xmlns:wp14="http://schemas.microsoft.com/office/word/2010/wordml" w:rsidP="11053997" wp14:paraId="5A1CF2CE" wp14:textId="09BED828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l.Loan_ID,</w:t>
      </w:r>
    </w:p>
    <w:p xmlns:wp14="http://schemas.microsoft.com/office/word/2010/wordml" w:rsidP="11053997" wp14:paraId="0E8999D9" wp14:textId="4C1287AD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MAX(DATEDIFF(</w:t>
      </w:r>
      <w:r w:rsidRPr="11053997" w:rsidR="2D789508">
        <w:rPr>
          <w:rFonts w:ascii="Consolas" w:hAnsi="Consolas" w:eastAsia="Consolas" w:cs="Consolas"/>
          <w:strike w:val="0"/>
          <w:dstrike w:val="0"/>
          <w:noProof w:val="0"/>
          <w:color w:val="808080" w:themeColor="background1" w:themeTint="FF" w:themeShade="80"/>
          <w:sz w:val="20"/>
          <w:szCs w:val="20"/>
          <w:u w:val="single"/>
          <w:lang w:val="en-US"/>
        </w:rPr>
        <w:t>day</w:t>
      </w: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,l.Due_Date,l.Payment_Date)) as max_dpd</w:t>
      </w:r>
    </w:p>
    <w:p xmlns:wp14="http://schemas.microsoft.com/office/word/2010/wordml" w:rsidP="11053997" wp14:paraId="36910713" wp14:textId="463848B6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FROM loan_transactions AS l</w:t>
      </w:r>
    </w:p>
    <w:p xmlns:wp14="http://schemas.microsoft.com/office/word/2010/wordml" w:rsidP="11053997" wp14:paraId="05D90D4E" wp14:textId="4C7772D4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GROUP BY l.loan_ID</w:t>
      </w:r>
    </w:p>
    <w:p xmlns:wp14="http://schemas.microsoft.com/office/word/2010/wordml" w:rsidP="11053997" wp14:paraId="3CB7EF5B" wp14:textId="7D901278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)</w:t>
      </w:r>
    </w:p>
    <w:p xmlns:wp14="http://schemas.microsoft.com/office/word/2010/wordml" w:rsidP="11053997" wp14:paraId="1B0AD5DF" wp14:textId="53EBABA8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SELECT </w:t>
      </w:r>
    </w:p>
    <w:p xmlns:wp14="http://schemas.microsoft.com/office/word/2010/wordml" w:rsidP="11053997" wp14:paraId="0F0E4583" wp14:textId="193B6B74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t.*,l.Loan_Type -- t.* = all column of t</w:t>
      </w:r>
    </w:p>
    <w:p xmlns:wp14="http://schemas.microsoft.com/office/word/2010/wordml" w:rsidP="11053997" wp14:paraId="6F902504" wp14:textId="24056950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FROM t </w:t>
      </w:r>
    </w:p>
    <w:p xmlns:wp14="http://schemas.microsoft.com/office/word/2010/wordml" w:rsidP="11053997" wp14:paraId="5613BEFC" wp14:textId="5441A386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INNER JOIN loan_accounts l </w:t>
      </w:r>
    </w:p>
    <w:p xmlns:wp14="http://schemas.microsoft.com/office/word/2010/wordml" w:rsidP="11053997" wp14:paraId="60FFF163" wp14:textId="30BD7A17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ON t.loan_id = l.loan_id</w:t>
      </w:r>
    </w:p>
    <w:p xmlns:wp14="http://schemas.microsoft.com/office/word/2010/wordml" w:rsidP="11053997" wp14:paraId="2642DF93" wp14:textId="4B46578D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WHERE max_dpd &gt; 90**/</w:t>
      </w:r>
    </w:p>
    <w:p xmlns:wp14="http://schemas.microsoft.com/office/word/2010/wordml" w:rsidP="11053997" wp14:paraId="780CA296" wp14:textId="581414D7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5C9BA99E" wp14:textId="3E0B6406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WITH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t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</w:p>
    <w:p xmlns:wp14="http://schemas.microsoft.com/office/word/2010/wordml" w:rsidP="11053997" wp14:paraId="79AF3FEB" wp14:textId="7EBD0111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</w:p>
    <w:p xmlns:wp14="http://schemas.microsoft.com/office/word/2010/wordml" w:rsidP="11053997" wp14:paraId="56601F43" wp14:textId="1755415C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xmlns:wp14="http://schemas.microsoft.com/office/word/2010/wordml" w:rsidP="11053997" wp14:paraId="2263AC99" wp14:textId="0B6F94F2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MAX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DATEDIFF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2D789508">
        <w:rPr>
          <w:rFonts w:ascii="Consolas" w:hAnsi="Consolas" w:eastAsia="Consolas" w:cs="Consolas"/>
          <w:strike w:val="0"/>
          <w:dstrike w:val="0"/>
          <w:noProof w:val="0"/>
          <w:color w:val="6C5151"/>
          <w:sz w:val="20"/>
          <w:szCs w:val="20"/>
          <w:u w:val="single"/>
          <w:lang w:val="en-US"/>
        </w:rPr>
        <w:t>day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Due_Date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Payment_Date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))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max_dpd</w:t>
      </w:r>
    </w:p>
    <w:p xmlns:wp14="http://schemas.microsoft.com/office/word/2010/wordml" w:rsidP="11053997" wp14:paraId="0E0A4F90" wp14:textId="7AAFCBA3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loan_transactions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</w:p>
    <w:p xmlns:wp14="http://schemas.microsoft.com/office/word/2010/wordml" w:rsidP="11053997" wp14:paraId="46C39D34" wp14:textId="298030C7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GROUP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BY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</w:p>
    <w:p xmlns:wp14="http://schemas.microsoft.com/office/word/2010/wordml" w:rsidP="11053997" wp14:paraId="75CEECA2" wp14:textId="28B56244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xmlns:wp14="http://schemas.microsoft.com/office/word/2010/wordml" w:rsidP="11053997" wp14:paraId="678D1E5F" wp14:textId="4305A675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11053997" wp14:paraId="66E16414" wp14:textId="2BF9F1F9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Loan_Type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-- t.* = all column of t</w:t>
      </w:r>
    </w:p>
    <w:p xmlns:wp14="http://schemas.microsoft.com/office/word/2010/wordml" w:rsidP="11053997" wp14:paraId="0AF92806" wp14:textId="481281C1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COUNT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num_loans</w:t>
      </w:r>
    </w:p>
    <w:p xmlns:wp14="http://schemas.microsoft.com/office/word/2010/wordml" w:rsidP="11053997" wp14:paraId="09DD59DE" wp14:textId="7C49C7E3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t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11053997" wp14:paraId="6EBD3408" wp14:textId="47DF21A5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INNER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JOIN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loan_accounts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11053997" wp14:paraId="57D43D80" wp14:textId="7DCF816A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ON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t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</w:p>
    <w:p xmlns:wp14="http://schemas.microsoft.com/office/word/2010/wordml" w:rsidP="11053997" wp14:paraId="59D5B522" wp14:textId="4DE347DD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WHERE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max_dpd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&gt;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90</w:t>
      </w:r>
    </w:p>
    <w:p xmlns:wp14="http://schemas.microsoft.com/office/word/2010/wordml" w:rsidP="11053997" wp14:paraId="077E5CD3" wp14:textId="7C9AF32E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GROUP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BY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loan_type</w:t>
      </w:r>
    </w:p>
    <w:p xmlns:wp14="http://schemas.microsoft.com/office/word/2010/wordml" w:rsidP="11053997" wp14:paraId="4FF860B8" wp14:textId="25AD5A9B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ORDER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BY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Loan_Type</w:t>
      </w:r>
    </w:p>
    <w:p xmlns:wp14="http://schemas.microsoft.com/office/word/2010/wordml" w:rsidP="11053997" wp14:paraId="0A35805A" wp14:textId="16D55973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2FBF595C" wp14:textId="494B1072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-- ex.2-2</w:t>
      </w:r>
    </w:p>
    <w:p xmlns:wp14="http://schemas.microsoft.com/office/word/2010/wordml" w:rsidP="11053997" wp14:paraId="1B26E48E" wp14:textId="1E237E93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WITH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t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</w:p>
    <w:p xmlns:wp14="http://schemas.microsoft.com/office/word/2010/wordml" w:rsidP="11053997" wp14:paraId="6D2ACF09" wp14:textId="7B73FB56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</w:p>
    <w:p xmlns:wp14="http://schemas.microsoft.com/office/word/2010/wordml" w:rsidP="11053997" wp14:paraId="4556EDEC" wp14:textId="07D747AF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xmlns:wp14="http://schemas.microsoft.com/office/word/2010/wordml" w:rsidP="11053997" wp14:paraId="041F9736" wp14:textId="292A0F8C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MAX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DATEDIFF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2D789508">
        <w:rPr>
          <w:rFonts w:ascii="Consolas" w:hAnsi="Consolas" w:eastAsia="Consolas" w:cs="Consolas"/>
          <w:strike w:val="0"/>
          <w:dstrike w:val="0"/>
          <w:noProof w:val="0"/>
          <w:color w:val="6C5151"/>
          <w:sz w:val="20"/>
          <w:szCs w:val="20"/>
          <w:u w:val="single"/>
          <w:lang w:val="en-US"/>
        </w:rPr>
        <w:t>day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Due_Date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Payment_Date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))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max_dpd</w:t>
      </w:r>
    </w:p>
    <w:p xmlns:wp14="http://schemas.microsoft.com/office/word/2010/wordml" w:rsidP="11053997" wp14:paraId="1F0F8D7C" wp14:textId="2AB39D70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loan_transactions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</w:p>
    <w:p xmlns:wp14="http://schemas.microsoft.com/office/word/2010/wordml" w:rsidP="11053997" wp14:paraId="2D4F118F" wp14:textId="4D2C913B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GROUP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BY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</w:p>
    <w:p xmlns:wp14="http://schemas.microsoft.com/office/word/2010/wordml" w:rsidP="11053997" wp14:paraId="4A2F08B6" wp14:textId="7F485A4E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xmlns:wp14="http://schemas.microsoft.com/office/word/2010/wordml" w:rsidP="11053997" wp14:paraId="1CA03CA5" wp14:textId="5E68D988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11053997" wp14:paraId="4FB50A2C" wp14:textId="615100EE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Loan_Type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-- t.* = all column of t</w:t>
      </w:r>
    </w:p>
    <w:p xmlns:wp14="http://schemas.microsoft.com/office/word/2010/wordml" w:rsidP="11053997" wp14:paraId="5BB8D8EC" wp14:textId="189009AD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ROUND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SUM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loan_amount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),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2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total_loan_amout</w:t>
      </w:r>
    </w:p>
    <w:p xmlns:wp14="http://schemas.microsoft.com/office/word/2010/wordml" w:rsidP="11053997" wp14:paraId="1592BF97" wp14:textId="733B83FB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t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11053997" wp14:paraId="617F27F1" wp14:textId="60250209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INNER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JOIN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loan_accounts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11053997" wp14:paraId="32CDABC9" wp14:textId="1BA0F319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ON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t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</w:p>
    <w:p xmlns:wp14="http://schemas.microsoft.com/office/word/2010/wordml" w:rsidP="11053997" wp14:paraId="7137A970" wp14:textId="09898220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WHERE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max_dpd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&gt;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90</w:t>
      </w:r>
    </w:p>
    <w:p xmlns:wp14="http://schemas.microsoft.com/office/word/2010/wordml" w:rsidP="11053997" wp14:paraId="61954467" wp14:textId="07B144B5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GROUP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BY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loan_type</w:t>
      </w:r>
    </w:p>
    <w:p xmlns:wp14="http://schemas.microsoft.com/office/word/2010/wordml" w:rsidP="11053997" wp14:paraId="1D9C8AB7" wp14:textId="10EA2DAB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ORDER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BY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SUM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loan_amount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DESC</w:t>
      </w:r>
    </w:p>
    <w:p xmlns:wp14="http://schemas.microsoft.com/office/word/2010/wordml" w:rsidP="11053997" wp14:paraId="159A5E1A" wp14:textId="2DD66351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3500E3FB" wp14:textId="2AAE448A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-- ex.2-3</w:t>
      </w:r>
    </w:p>
    <w:p xmlns:wp14="http://schemas.microsoft.com/office/word/2010/wordml" w:rsidP="11053997" wp14:paraId="072EAB11" wp14:textId="537F36A6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WITH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t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</w:p>
    <w:p xmlns:wp14="http://schemas.microsoft.com/office/word/2010/wordml" w:rsidP="11053997" wp14:paraId="6301113A" wp14:textId="43112624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</w:p>
    <w:p xmlns:wp14="http://schemas.microsoft.com/office/word/2010/wordml" w:rsidP="11053997" wp14:paraId="13782A80" wp14:textId="4CF87BD9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xmlns:wp14="http://schemas.microsoft.com/office/word/2010/wordml" w:rsidP="11053997" wp14:paraId="157A9C92" wp14:textId="0836273C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MAX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DATEDIFF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2D789508">
        <w:rPr>
          <w:rFonts w:ascii="Consolas" w:hAnsi="Consolas" w:eastAsia="Consolas" w:cs="Consolas"/>
          <w:strike w:val="0"/>
          <w:dstrike w:val="0"/>
          <w:noProof w:val="0"/>
          <w:color w:val="6C5151"/>
          <w:sz w:val="20"/>
          <w:szCs w:val="20"/>
          <w:u w:val="single"/>
          <w:lang w:val="en-US"/>
        </w:rPr>
        <w:t>day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Due_Date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Payment_Date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))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max_dpd</w:t>
      </w:r>
    </w:p>
    <w:p xmlns:wp14="http://schemas.microsoft.com/office/word/2010/wordml" w:rsidP="11053997" wp14:paraId="4B543A7A" wp14:textId="4DAF4955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loan_transactions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</w:p>
    <w:p xmlns:wp14="http://schemas.microsoft.com/office/word/2010/wordml" w:rsidP="11053997" wp14:paraId="5F4AF14F" wp14:textId="3B5983E9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GROUP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BY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</w:p>
    <w:p xmlns:wp14="http://schemas.microsoft.com/office/word/2010/wordml" w:rsidP="11053997" wp14:paraId="19C84D4A" wp14:textId="74FA3BB1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xmlns:wp14="http://schemas.microsoft.com/office/word/2010/wordml" w:rsidP="11053997" wp14:paraId="72DA448F" wp14:textId="04BB726B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11053997" wp14:paraId="46A25782" wp14:textId="64FC7F48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Loan_Type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-- t.* = all column of t</w:t>
      </w:r>
    </w:p>
    <w:p xmlns:wp14="http://schemas.microsoft.com/office/word/2010/wordml" w:rsidP="11053997" wp14:paraId="21333FCC" wp14:textId="61B6E352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Bank_ID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xmlns:wp14="http://schemas.microsoft.com/office/word/2010/wordml" w:rsidP="11053997" wp14:paraId="22657DC1" wp14:textId="69A60CA4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ROUND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SUM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loan_amount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),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2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total_loan_amout</w:t>
      </w:r>
    </w:p>
    <w:p xmlns:wp14="http://schemas.microsoft.com/office/word/2010/wordml" w:rsidP="11053997" wp14:paraId="50ED1FFF" wp14:textId="0958C442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t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11053997" wp14:paraId="226B1525" wp14:textId="344BA33E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INNER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JOIN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loan_accounts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11053997" wp14:paraId="3FE1C113" wp14:textId="49DE4E89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ON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t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</w:p>
    <w:p xmlns:wp14="http://schemas.microsoft.com/office/word/2010/wordml" w:rsidP="11053997" wp14:paraId="7135C675" wp14:textId="79AC20CE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WHERE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max_dpd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&gt;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90</w:t>
      </w:r>
    </w:p>
    <w:p xmlns:wp14="http://schemas.microsoft.com/office/word/2010/wordml" w:rsidP="11053997" wp14:paraId="31C32E88" wp14:textId="1C9FF882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GROUP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BY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loan_type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Bank_ID</w:t>
      </w:r>
    </w:p>
    <w:p xmlns:wp14="http://schemas.microsoft.com/office/word/2010/wordml" w:rsidP="11053997" wp14:paraId="1AA4BBE8" wp14:textId="02906C3E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ORDER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BY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Loan_Type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ASC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Bank_ID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ASC</w:t>
      </w:r>
    </w:p>
    <w:p xmlns:wp14="http://schemas.microsoft.com/office/word/2010/wordml" w:rsidP="11053997" wp14:paraId="2EAA2F61" wp14:textId="615F259B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121D0986" wp14:textId="33012868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-- ex.2-4</w:t>
      </w:r>
    </w:p>
    <w:p xmlns:wp14="http://schemas.microsoft.com/office/word/2010/wordml" w:rsidP="11053997" wp14:paraId="23082D6E" wp14:textId="26F9121B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WITH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t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</w:p>
    <w:p xmlns:wp14="http://schemas.microsoft.com/office/word/2010/wordml" w:rsidP="11053997" wp14:paraId="11048645" wp14:textId="4CF40FEE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</w:p>
    <w:p xmlns:wp14="http://schemas.microsoft.com/office/word/2010/wordml" w:rsidP="11053997" wp14:paraId="665C8B3F" wp14:textId="4A2CE928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xmlns:wp14="http://schemas.microsoft.com/office/word/2010/wordml" w:rsidP="11053997" wp14:paraId="2D649DEF" wp14:textId="51BB4AB6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MAX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DATEDIFF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day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,l.Due_Date,l.Payment_Date))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max_dpd</w:t>
      </w:r>
    </w:p>
    <w:p xmlns:wp14="http://schemas.microsoft.com/office/word/2010/wordml" w:rsidP="11053997" wp14:paraId="26CF3B6F" wp14:textId="676B22B0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loan_transactions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</w:p>
    <w:p xmlns:wp14="http://schemas.microsoft.com/office/word/2010/wordml" w:rsidP="11053997" wp14:paraId="016E9142" wp14:textId="5AB99B2C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GROUP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BY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</w:p>
    <w:p xmlns:wp14="http://schemas.microsoft.com/office/word/2010/wordml" w:rsidP="11053997" wp14:paraId="225BA206" wp14:textId="149C0B52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xmlns:wp14="http://schemas.microsoft.com/office/word/2010/wordml" w:rsidP="11053997" wp14:paraId="126B1BC9" wp14:textId="0AB0B053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</w:p>
    <w:p xmlns:wp14="http://schemas.microsoft.com/office/word/2010/wordml" w:rsidP="11053997" wp14:paraId="50B0F447" wp14:textId="7004F250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*,</w:t>
      </w:r>
    </w:p>
    <w:p xmlns:wp14="http://schemas.microsoft.com/office/word/2010/wordml" w:rsidP="11053997" wp14:paraId="607DE3AC" wp14:textId="2E2FBC86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CASE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11053997" wp14:paraId="53726816" wp14:textId="68C9DCA5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max_dpd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&lt;=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0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THEN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&lt;= 0'</w:t>
      </w:r>
    </w:p>
    <w:p xmlns:wp14="http://schemas.microsoft.com/office/word/2010/wordml" w:rsidP="11053997" wp14:paraId="2FC5AAD8" wp14:textId="0F67361C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max_dpd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BETWEEN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1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AND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30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THEN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= 1-30'</w:t>
      </w:r>
    </w:p>
    <w:p xmlns:wp14="http://schemas.microsoft.com/office/word/2010/wordml" w:rsidP="11053997" wp14:paraId="121F5524" wp14:textId="52BC8188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max_dpd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BETWEEN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31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AND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60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THEN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= 31-60'</w:t>
      </w:r>
    </w:p>
    <w:p xmlns:wp14="http://schemas.microsoft.com/office/word/2010/wordml" w:rsidP="11053997" wp14:paraId="7F6D2661" wp14:textId="2000520D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max_dpd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BETWEEN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61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AND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90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THEN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= 61-90'</w:t>
      </w:r>
    </w:p>
    <w:p xmlns:wp14="http://schemas.microsoft.com/office/word/2010/wordml" w:rsidP="11053997" wp14:paraId="413DCD5D" wp14:textId="0CB53CAE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ELSE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&gt; 90'</w:t>
      </w:r>
    </w:p>
    <w:p xmlns:wp14="http://schemas.microsoft.com/office/word/2010/wordml" w:rsidP="11053997" wp14:paraId="39161862" wp14:textId="14067C92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END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dpd_group</w:t>
      </w:r>
    </w:p>
    <w:p xmlns:wp14="http://schemas.microsoft.com/office/word/2010/wordml" w:rsidP="11053997" wp14:paraId="67920152" wp14:textId="46F44349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t</w:t>
      </w:r>
    </w:p>
    <w:p xmlns:wp14="http://schemas.microsoft.com/office/word/2010/wordml" w:rsidP="11053997" wp14:paraId="1029F02A" wp14:textId="5BED161A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54F8CE44" wp14:textId="1A793FD8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-- ex.2-5</w:t>
      </w:r>
    </w:p>
    <w:p xmlns:wp14="http://schemas.microsoft.com/office/word/2010/wordml" w:rsidP="11053997" wp14:paraId="71F92B32" wp14:textId="3813994B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WITH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t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</w:p>
    <w:p xmlns:wp14="http://schemas.microsoft.com/office/word/2010/wordml" w:rsidP="11053997" wp14:paraId="54086E58" wp14:textId="7F171F97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</w:p>
    <w:p xmlns:wp14="http://schemas.microsoft.com/office/word/2010/wordml" w:rsidP="11053997" wp14:paraId="669C12D0" wp14:textId="183E7622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xmlns:wp14="http://schemas.microsoft.com/office/word/2010/wordml" w:rsidP="11053997" wp14:paraId="5B3CDE42" wp14:textId="048D4F16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MAX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DATEDIFF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day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,l.Due_Date,l.Payment_Date))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max_dpd</w:t>
      </w:r>
    </w:p>
    <w:p xmlns:wp14="http://schemas.microsoft.com/office/word/2010/wordml" w:rsidP="11053997" wp14:paraId="54C270B4" wp14:textId="497EBC0C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loan_transactions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</w:p>
    <w:p xmlns:wp14="http://schemas.microsoft.com/office/word/2010/wordml" w:rsidP="11053997" wp14:paraId="39D37D8E" wp14:textId="663ECE2B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GROUP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BY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</w:p>
    <w:p xmlns:wp14="http://schemas.microsoft.com/office/word/2010/wordml" w:rsidP="11053997" wp14:paraId="4B28F529" wp14:textId="478B606D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xmlns:wp14="http://schemas.microsoft.com/office/word/2010/wordml" w:rsidP="11053997" wp14:paraId="7761AA6A" wp14:textId="3CEFCBC1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</w:p>
    <w:p xmlns:wp14="http://schemas.microsoft.com/office/word/2010/wordml" w:rsidP="11053997" wp14:paraId="3C20596A" wp14:textId="0B65B6E7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CASE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11053997" wp14:paraId="09EF0DB1" wp14:textId="1A79D530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max_dpd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&lt;=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0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THEN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&lt;= 0'</w:t>
      </w:r>
    </w:p>
    <w:p xmlns:wp14="http://schemas.microsoft.com/office/word/2010/wordml" w:rsidP="11053997" wp14:paraId="4EB082F9" wp14:textId="5093389D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max_dpd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BETWEEN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1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AND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30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THEN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= 1-30'</w:t>
      </w:r>
    </w:p>
    <w:p xmlns:wp14="http://schemas.microsoft.com/office/word/2010/wordml" w:rsidP="11053997" wp14:paraId="76BE0258" wp14:textId="0E33691D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max_dpd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BETWEEN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31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AND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60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THEN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= 31-60'</w:t>
      </w:r>
    </w:p>
    <w:p xmlns:wp14="http://schemas.microsoft.com/office/word/2010/wordml" w:rsidP="11053997" wp14:paraId="5D07A914" wp14:textId="25ADCAF9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max_dpd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BETWEEN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61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AND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90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THEN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= 61-90'</w:t>
      </w:r>
    </w:p>
    <w:p xmlns:wp14="http://schemas.microsoft.com/office/word/2010/wordml" w:rsidP="11053997" wp14:paraId="0A212DD9" wp14:textId="74AD1AF0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ELSE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&gt; 90'</w:t>
      </w:r>
    </w:p>
    <w:p xmlns:wp14="http://schemas.microsoft.com/office/word/2010/wordml" w:rsidP="11053997" wp14:paraId="1A91DD45" wp14:textId="334DCE1C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END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dpd_group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xmlns:wp14="http://schemas.microsoft.com/office/word/2010/wordml" w:rsidP="11053997" wp14:paraId="47EC1AE2" wp14:textId="54BAA01E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COUNT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t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num_loans</w:t>
      </w:r>
    </w:p>
    <w:p xmlns:wp14="http://schemas.microsoft.com/office/word/2010/wordml" w:rsidP="11053997" wp14:paraId="5208C42C" wp14:textId="5155B892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t</w:t>
      </w:r>
    </w:p>
    <w:p xmlns:wp14="http://schemas.microsoft.com/office/word/2010/wordml" w:rsidP="11053997" wp14:paraId="40BCEECC" wp14:textId="6052F73A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GROUP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BY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11053997" wp14:paraId="643B5A97" wp14:textId="11F49994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CASE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11053997" wp14:paraId="06007BC1" wp14:textId="5829C600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max_dpd &lt;=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0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THEN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&lt;= 0'</w:t>
      </w:r>
    </w:p>
    <w:p xmlns:wp14="http://schemas.microsoft.com/office/word/2010/wordml" w:rsidP="11053997" wp14:paraId="63C4B5E6" wp14:textId="03D94B91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max_dpd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BETWEEN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1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AND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30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THEN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= 1-30'</w:t>
      </w:r>
    </w:p>
    <w:p xmlns:wp14="http://schemas.microsoft.com/office/word/2010/wordml" w:rsidP="11053997" wp14:paraId="37DF34B5" wp14:textId="621D1A9B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max_dpd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BETWEEN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31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AND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60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THEN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= 31-60'</w:t>
      </w:r>
    </w:p>
    <w:p xmlns:wp14="http://schemas.microsoft.com/office/word/2010/wordml" w:rsidP="11053997" wp14:paraId="012E181D" wp14:textId="2B1CA906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max_dpd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BETWEEN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61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AND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90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THEN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= 61-90'</w:t>
      </w:r>
    </w:p>
    <w:p xmlns:wp14="http://schemas.microsoft.com/office/word/2010/wordml" w:rsidP="11053997" wp14:paraId="4CF80A5F" wp14:textId="4223E7B7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ELSE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&gt; 90'</w:t>
      </w:r>
    </w:p>
    <w:p xmlns:wp14="http://schemas.microsoft.com/office/word/2010/wordml" w:rsidP="11053997" wp14:paraId="7D3FB9AD" wp14:textId="2A39D4B5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END</w:t>
      </w:r>
    </w:p>
    <w:p xmlns:wp14="http://schemas.microsoft.com/office/word/2010/wordml" w:rsidP="11053997" wp14:paraId="6C1D625A" wp14:textId="666616BA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1053997" wp14:paraId="59986827" wp14:textId="69FCFE42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808080" w:themeColor="background1" w:themeTint="FF" w:themeShade="80"/>
          <w:sz w:val="20"/>
          <w:szCs w:val="20"/>
          <w:lang w:val="en-US"/>
        </w:rPr>
        <w:t>-- ex.2-6</w:t>
      </w:r>
    </w:p>
    <w:p xmlns:wp14="http://schemas.microsoft.com/office/word/2010/wordml" w:rsidP="11053997" wp14:paraId="3722121E" wp14:textId="3095BF2A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WITH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t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</w:p>
    <w:p xmlns:wp14="http://schemas.microsoft.com/office/word/2010/wordml" w:rsidP="11053997" wp14:paraId="0ACE2433" wp14:textId="09E5F607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</w:p>
    <w:p xmlns:wp14="http://schemas.microsoft.com/office/word/2010/wordml" w:rsidP="11053997" wp14:paraId="10129C5E" wp14:textId="563B9B68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xmlns:wp14="http://schemas.microsoft.com/office/word/2010/wordml" w:rsidP="11053997" wp14:paraId="370998B6" wp14:textId="55CA8E7A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MAX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DATEDIFF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day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,l.Due_Date,l.Payment_Date))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max_dpd</w:t>
      </w:r>
    </w:p>
    <w:p xmlns:wp14="http://schemas.microsoft.com/office/word/2010/wordml" w:rsidP="11053997" wp14:paraId="65407019" wp14:textId="239EC7B6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loan_transactions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</w:p>
    <w:p xmlns:wp14="http://schemas.microsoft.com/office/word/2010/wordml" w:rsidP="11053997" wp14:paraId="2B5BC64E" wp14:textId="6615ADF1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GROUP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BY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</w:p>
    <w:p xmlns:wp14="http://schemas.microsoft.com/office/word/2010/wordml" w:rsidP="11053997" wp14:paraId="217B0CF2" wp14:textId="598D58BB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xmlns:wp14="http://schemas.microsoft.com/office/word/2010/wordml" w:rsidP="11053997" wp14:paraId="2D0BAA63" wp14:textId="2979D6BF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SELECT</w:t>
      </w:r>
    </w:p>
    <w:p xmlns:wp14="http://schemas.microsoft.com/office/word/2010/wordml" w:rsidP="11053997" wp14:paraId="7128DA4B" wp14:textId="4D731031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loan_type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xmlns:wp14="http://schemas.microsoft.com/office/word/2010/wordml" w:rsidP="11053997" wp14:paraId="4EF58C11" wp14:textId="71B1991A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CASE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11053997" wp14:paraId="51A8AD23" wp14:textId="4823C34C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max_dpd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&lt;=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0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THEN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&lt;= 0'</w:t>
      </w:r>
    </w:p>
    <w:p xmlns:wp14="http://schemas.microsoft.com/office/word/2010/wordml" w:rsidP="11053997" wp14:paraId="74409E66" wp14:textId="052253B3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max_dpd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BETWEEN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1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AND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30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THEN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= 1-30'</w:t>
      </w:r>
    </w:p>
    <w:p xmlns:wp14="http://schemas.microsoft.com/office/word/2010/wordml" w:rsidP="11053997" wp14:paraId="1CB8251D" wp14:textId="204B874D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max_dpd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BETWEEN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31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AND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60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THEN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= 31-60'</w:t>
      </w:r>
    </w:p>
    <w:p xmlns:wp14="http://schemas.microsoft.com/office/word/2010/wordml" w:rsidP="11053997" wp14:paraId="06C4E4F0" wp14:textId="40788DDE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max_dpd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BETWEEN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61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AND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90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THEN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= 61-90'</w:t>
      </w:r>
    </w:p>
    <w:p xmlns:wp14="http://schemas.microsoft.com/office/word/2010/wordml" w:rsidP="11053997" wp14:paraId="5DBED055" wp14:textId="1EF28A64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ELSE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&gt; 90'</w:t>
      </w:r>
    </w:p>
    <w:p xmlns:wp14="http://schemas.microsoft.com/office/word/2010/wordml" w:rsidP="11053997" wp14:paraId="5B9E931D" wp14:textId="57B4C50A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END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dpd_group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xmlns:wp14="http://schemas.microsoft.com/office/word/2010/wordml" w:rsidP="11053997" wp14:paraId="47A22C4C" wp14:textId="0ED65957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000080"/>
          <w:sz w:val="20"/>
          <w:szCs w:val="20"/>
          <w:lang w:val="en-US"/>
        </w:rPr>
        <w:t>COUNT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t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num_loans</w:t>
      </w:r>
    </w:p>
    <w:p xmlns:wp14="http://schemas.microsoft.com/office/word/2010/wordml" w:rsidP="11053997" wp14:paraId="6F5A0569" wp14:textId="58C2DB44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FROM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t</w:t>
      </w:r>
    </w:p>
    <w:p xmlns:wp14="http://schemas.microsoft.com/office/word/2010/wordml" w:rsidP="11053997" wp14:paraId="0B3F79FC" wp14:textId="68CAFF34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INNER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JOIN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8E00C6"/>
          <w:sz w:val="20"/>
          <w:szCs w:val="20"/>
          <w:lang w:val="en-US"/>
        </w:rPr>
        <w:t>loan_accounts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11053997" wp14:paraId="7F670ED5" wp14:textId="746D6043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ON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t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loan_id</w:t>
      </w:r>
    </w:p>
    <w:p xmlns:wp14="http://schemas.microsoft.com/office/word/2010/wordml" w:rsidP="11053997" wp14:paraId="108C803C" wp14:textId="06A64580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GROUP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BY</w:t>
      </w:r>
    </w:p>
    <w:p xmlns:wp14="http://schemas.microsoft.com/office/word/2010/wordml" w:rsidP="11053997" wp14:paraId="7AC37ECB" wp14:textId="6F63CCB0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loan_type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</w:t>
      </w:r>
    </w:p>
    <w:p xmlns:wp14="http://schemas.microsoft.com/office/word/2010/wordml" w:rsidP="11053997" wp14:paraId="70C5E22C" wp14:textId="58FAC53D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CASE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11053997" wp14:paraId="7EBE1F1B" wp14:textId="725A95A8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max_dpd &lt;=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0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THEN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&lt;= 0'</w:t>
      </w:r>
    </w:p>
    <w:p xmlns:wp14="http://schemas.microsoft.com/office/word/2010/wordml" w:rsidP="11053997" wp14:paraId="4B2A7F05" wp14:textId="411CA051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max_dpd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BETWEEN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1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AND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30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THEN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= 1-30'</w:t>
      </w:r>
    </w:p>
    <w:p xmlns:wp14="http://schemas.microsoft.com/office/word/2010/wordml" w:rsidP="11053997" wp14:paraId="381CE1D2" wp14:textId="716988FF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max_dpd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BETWEEN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31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AND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60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THEN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= 31-60'</w:t>
      </w:r>
    </w:p>
    <w:p xmlns:wp14="http://schemas.microsoft.com/office/word/2010/wordml" w:rsidP="11053997" wp14:paraId="45F99D30" wp14:textId="5A6D977E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max_dpd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BETWEEN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61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AND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90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THEN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= 61-90'</w:t>
      </w:r>
    </w:p>
    <w:p xmlns:wp14="http://schemas.microsoft.com/office/word/2010/wordml" w:rsidP="11053997" wp14:paraId="1AB048AA" wp14:textId="213A6BBF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ELSE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'DPD &gt; 90'</w:t>
      </w:r>
    </w:p>
    <w:p xmlns:wp14="http://schemas.microsoft.com/office/word/2010/wordml" w:rsidP="11053997" wp14:paraId="64711748" wp14:textId="4DDA83B6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END</w:t>
      </w:r>
    </w:p>
    <w:p xmlns:wp14="http://schemas.microsoft.com/office/word/2010/wordml" w:rsidP="11053997" wp14:paraId="662CB6BD" wp14:textId="55CED4E8">
      <w:pPr>
        <w:shd w:val="clear" w:color="auto" w:fill="FFFFFF" w:themeFill="background1"/>
        <w:spacing w:before="0" w:beforeAutospacing="off" w:after="0" w:afterAutospacing="off"/>
      </w:pP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ORDER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BY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8E00C6"/>
          <w:sz w:val="20"/>
          <w:szCs w:val="20"/>
          <w:lang w:val="en-US"/>
        </w:rPr>
        <w:t>l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1053997" w:rsidR="2D789508">
        <w:rPr>
          <w:rFonts w:ascii="Consolas" w:hAnsi="Consolas" w:eastAsia="Consolas" w:cs="Consolas"/>
          <w:noProof w:val="0"/>
          <w:color w:val="006464"/>
          <w:sz w:val="20"/>
          <w:szCs w:val="20"/>
          <w:lang w:val="en-US"/>
        </w:rPr>
        <w:t>loan_type</w:t>
      </w:r>
      <w:r w:rsidRPr="11053997" w:rsidR="2D78950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11053997" w:rsidR="2D789508"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  <w:t>dpd_group</w:t>
      </w:r>
    </w:p>
    <w:p xmlns:wp14="http://schemas.microsoft.com/office/word/2010/wordml" w:rsidP="11053997" wp14:paraId="5B62A671" wp14:textId="36FB953E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i w:val="1"/>
          <w:iCs w:val="1"/>
          <w:noProof w:val="0"/>
          <w:color w:val="006464"/>
          <w:sz w:val="20"/>
          <w:szCs w:val="20"/>
          <w:lang w:val="en-US"/>
        </w:rPr>
      </w:pPr>
    </w:p>
    <w:p xmlns:wp14="http://schemas.microsoft.com/office/word/2010/wordml" wp14:paraId="2C078E63" wp14:textId="422A65C9">
      <w:r w:rsidR="3DD8A49A">
        <w:drawing>
          <wp:inline xmlns:wp14="http://schemas.microsoft.com/office/word/2010/wordprocessingDrawing" wp14:editId="62FB2D07" wp14:anchorId="5DCF2FB4">
            <wp:extent cx="5943600" cy="3562350"/>
            <wp:effectExtent l="0" t="0" r="0" b="0"/>
            <wp:docPr id="9113808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990dd70adbd442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D8A49A">
        <w:drawing>
          <wp:inline xmlns:wp14="http://schemas.microsoft.com/office/word/2010/wordprocessingDrawing" wp14:editId="54DCEC1F" wp14:anchorId="69C74D50">
            <wp:extent cx="5943600" cy="3638550"/>
            <wp:effectExtent l="0" t="0" r="0" b="0"/>
            <wp:docPr id="3768302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78373b140848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B86029">
        <w:drawing>
          <wp:inline xmlns:wp14="http://schemas.microsoft.com/office/word/2010/wordprocessingDrawing" wp14:editId="514DE11E" wp14:anchorId="405D4522">
            <wp:extent cx="5353798" cy="943107"/>
            <wp:effectExtent l="0" t="0" r="0" b="0"/>
            <wp:docPr id="6521371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1ddbc659e64c8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5923FC" w:rsidRDefault="705923FC" w14:paraId="35751E98" w14:textId="678DF070">
      <w:r w:rsidR="705923FC">
        <w:drawing>
          <wp:inline wp14:editId="59742597" wp14:anchorId="386CD742">
            <wp:extent cx="5943600" cy="2895600"/>
            <wp:effectExtent l="0" t="0" r="0" b="0"/>
            <wp:docPr id="17970497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8d038f5dab4d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5923FC">
        <w:drawing>
          <wp:inline wp14:editId="401598C1" wp14:anchorId="494D8D07">
            <wp:extent cx="5943600" cy="2466975"/>
            <wp:effectExtent l="0" t="0" r="0" b="0"/>
            <wp:docPr id="20185200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90d97a2c5644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470369">
        <w:drawing>
          <wp:inline wp14:editId="14CF07E0" wp14:anchorId="6412739A">
            <wp:extent cx="4353532" cy="2924583"/>
            <wp:effectExtent l="0" t="0" r="0" b="0"/>
            <wp:docPr id="11042917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8451bccc8745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7C7463" w:rsidRDefault="377C7463" w14:paraId="5E336587" w14:textId="09700ED0">
      <w:r w:rsidR="377C7463">
        <w:drawing>
          <wp:inline wp14:editId="5CC16D71" wp14:anchorId="1B6C0D53">
            <wp:extent cx="5943600" cy="2152650"/>
            <wp:effectExtent l="0" t="0" r="0" b="0"/>
            <wp:docPr id="6566346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44a361916246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7C7463">
        <w:drawing>
          <wp:inline wp14:editId="4C176169" wp14:anchorId="60D9B6AE">
            <wp:extent cx="5943600" cy="1495425"/>
            <wp:effectExtent l="0" t="0" r="0" b="0"/>
            <wp:docPr id="19504852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5a23e8c6ce548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7C7463">
        <w:drawing>
          <wp:inline wp14:editId="428B955F" wp14:anchorId="00264717">
            <wp:extent cx="4220164" cy="1419423"/>
            <wp:effectExtent l="0" t="0" r="0" b="0"/>
            <wp:docPr id="13260023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2516908261d45a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26006F" w:rsidRDefault="7D26006F" w14:paraId="3CB541A9" w14:textId="13A6D823">
      <w:r w:rsidR="7D26006F">
        <w:drawing>
          <wp:inline wp14:editId="72E1C267" wp14:anchorId="49119299">
            <wp:extent cx="4010585" cy="5144218"/>
            <wp:effectExtent l="0" t="0" r="0" b="0"/>
            <wp:docPr id="14451372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74fbb52b4f4ec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B6DA58" w:rsidRDefault="47B6DA58" w14:paraId="31EB6215" w14:textId="5B6B6117">
      <w:r w:rsidR="47B6DA58">
        <w:drawing>
          <wp:inline wp14:editId="76C5F1B3" wp14:anchorId="527388E8">
            <wp:extent cx="5943600" cy="3467100"/>
            <wp:effectExtent l="0" t="0" r="0" b="0"/>
            <wp:docPr id="4625496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b6626e530fe40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117A5D">
        <w:drawing>
          <wp:inline wp14:editId="1971A484" wp14:anchorId="33F559FE">
            <wp:extent cx="4933952" cy="2867025"/>
            <wp:effectExtent l="0" t="0" r="0" b="0"/>
            <wp:docPr id="12208987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d55cf6774d49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2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117A5D" w:rsidRDefault="4A117A5D" w14:paraId="29152BF3" w14:textId="68741E00">
      <w:r w:rsidR="4A117A5D">
        <w:drawing>
          <wp:inline wp14:editId="27F32F6B" wp14:anchorId="79781EBB">
            <wp:extent cx="3219450" cy="1390650"/>
            <wp:effectExtent l="0" t="0" r="0" b="0"/>
            <wp:docPr id="14737490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6e709bde3f4f6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117A5D" w:rsidRDefault="4A117A5D" w14:paraId="4B1C82D1" w14:textId="353A53FA">
      <w:r w:rsidR="4A117A5D">
        <w:drawing>
          <wp:inline wp14:editId="609353C2" wp14:anchorId="2F89A893">
            <wp:extent cx="4962526" cy="2028825"/>
            <wp:effectExtent l="0" t="0" r="0" b="0"/>
            <wp:docPr id="17895933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633e4546bd4b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6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117A5D" w:rsidRDefault="4A117A5D" w14:paraId="5FC1A2F9" w14:textId="664863B9">
      <w:r w:rsidR="4A117A5D">
        <w:drawing>
          <wp:inline wp14:editId="6A39C96F" wp14:anchorId="67AA3A2A">
            <wp:extent cx="5943600" cy="2095500"/>
            <wp:effectExtent l="0" t="0" r="0" b="0"/>
            <wp:docPr id="11330123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f7d2912f8c4b2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7B814C">
        <w:drawing>
          <wp:inline wp14:editId="334AB703" wp14:anchorId="2836BA28">
            <wp:extent cx="4801272" cy="4039164"/>
            <wp:effectExtent l="0" t="0" r="0" b="0"/>
            <wp:docPr id="20550400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e2415a516349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2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27CFDA" w:rsidRDefault="3027CFDA" w14:paraId="6E6375C9" w14:textId="5884BA75">
      <w:r w:rsidR="3027CFDA">
        <w:drawing>
          <wp:inline wp14:editId="1D0197B2" wp14:anchorId="53E67B32">
            <wp:extent cx="5029200" cy="5943600"/>
            <wp:effectExtent l="0" t="0" r="0" b="0"/>
            <wp:docPr id="20614963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7c7bbd595f4d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27CFDA" w:rsidRDefault="3027CFDA" w14:paraId="54456421" w14:textId="453E9496">
      <w:r w:rsidR="3027CFDA">
        <w:drawing>
          <wp:inline wp14:editId="76818706" wp14:anchorId="13364D40">
            <wp:extent cx="3514725" cy="1209675"/>
            <wp:effectExtent l="0" t="0" r="0" b="0"/>
            <wp:docPr id="18232791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c6dbe44065a44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27CFDA" w:rsidRDefault="3027CFDA" w14:paraId="0EBC9C49" w14:textId="4AB15F47">
      <w:r w:rsidR="3027CFDA">
        <w:drawing>
          <wp:inline wp14:editId="6D1C1893" wp14:anchorId="249D919B">
            <wp:extent cx="2819400" cy="5943600"/>
            <wp:effectExtent l="0" t="0" r="0" b="0"/>
            <wp:docPr id="17980055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4d7913c86c42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2C0D5E" w:rsidRDefault="532C0D5E" w14:paraId="6664F895" w14:textId="0C371D00">
      <w:r w:rsidR="532C0D5E">
        <w:drawing>
          <wp:inline wp14:editId="1555BF74" wp14:anchorId="57968E3E">
            <wp:extent cx="1810003" cy="685896"/>
            <wp:effectExtent l="0" t="0" r="0" b="0"/>
            <wp:docPr id="17793421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7c9c559fbb4b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2C0D5E" w:rsidRDefault="532C0D5E" w14:paraId="5329EF8F" w14:textId="27188534">
      <w:r w:rsidR="532C0D5E">
        <w:drawing>
          <wp:inline wp14:editId="3E98D945" wp14:anchorId="1B98E257">
            <wp:extent cx="5943600" cy="1038225"/>
            <wp:effectExtent l="0" t="0" r="0" b="0"/>
            <wp:docPr id="14501816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51d488192740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1727EB"/>
    <w:rsid w:val="03EAE514"/>
    <w:rsid w:val="064E291D"/>
    <w:rsid w:val="104AD669"/>
    <w:rsid w:val="11053997"/>
    <w:rsid w:val="17470369"/>
    <w:rsid w:val="1B7B814C"/>
    <w:rsid w:val="23ABA924"/>
    <w:rsid w:val="23DD72D8"/>
    <w:rsid w:val="241546C3"/>
    <w:rsid w:val="24E50324"/>
    <w:rsid w:val="2D789508"/>
    <w:rsid w:val="3027CFDA"/>
    <w:rsid w:val="377C7463"/>
    <w:rsid w:val="3DD8A49A"/>
    <w:rsid w:val="47B6DA58"/>
    <w:rsid w:val="48AF4C96"/>
    <w:rsid w:val="4A117A5D"/>
    <w:rsid w:val="532C0D5E"/>
    <w:rsid w:val="53CEB835"/>
    <w:rsid w:val="5994D433"/>
    <w:rsid w:val="6C790BF1"/>
    <w:rsid w:val="6E5B78B6"/>
    <w:rsid w:val="701727EB"/>
    <w:rsid w:val="705923FC"/>
    <w:rsid w:val="71B86029"/>
    <w:rsid w:val="728A73A5"/>
    <w:rsid w:val="76432CEE"/>
    <w:rsid w:val="79C6A867"/>
    <w:rsid w:val="7D26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727EB"/>
  <w15:chartTrackingRefBased/>
  <w15:docId w15:val="{8D7D554A-34D3-4F84-9142-5FC84DCFAC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990dd70adbd442a" /><Relationship Type="http://schemas.openxmlformats.org/officeDocument/2006/relationships/image" Target="/media/image2.png" Id="Rc778373b1408487b" /><Relationship Type="http://schemas.openxmlformats.org/officeDocument/2006/relationships/image" Target="/media/image3.png" Id="R9c1ddbc659e64c84" /><Relationship Type="http://schemas.openxmlformats.org/officeDocument/2006/relationships/image" Target="/media/image4.png" Id="R1d8d038f5dab4d17" /><Relationship Type="http://schemas.openxmlformats.org/officeDocument/2006/relationships/image" Target="/media/image5.png" Id="R0890d97a2c564480" /><Relationship Type="http://schemas.openxmlformats.org/officeDocument/2006/relationships/image" Target="/media/image6.png" Id="Rfd8451bccc8745ac" /><Relationship Type="http://schemas.openxmlformats.org/officeDocument/2006/relationships/image" Target="/media/image7.png" Id="Rd344a3619162462b" /><Relationship Type="http://schemas.openxmlformats.org/officeDocument/2006/relationships/image" Target="/media/image8.png" Id="R35a23e8c6ce54804" /><Relationship Type="http://schemas.openxmlformats.org/officeDocument/2006/relationships/image" Target="/media/image9.png" Id="Rd2516908261d45a4" /><Relationship Type="http://schemas.openxmlformats.org/officeDocument/2006/relationships/image" Target="/media/imagea.png" Id="Ra274fbb52b4f4ecc" /><Relationship Type="http://schemas.openxmlformats.org/officeDocument/2006/relationships/image" Target="/media/imageb.png" Id="Rdb6626e530fe40d8" /><Relationship Type="http://schemas.openxmlformats.org/officeDocument/2006/relationships/image" Target="/media/imagec.png" Id="R3dd55cf6774d49bf" /><Relationship Type="http://schemas.openxmlformats.org/officeDocument/2006/relationships/image" Target="/media/imaged.png" Id="Ra66e709bde3f4f6f" /><Relationship Type="http://schemas.openxmlformats.org/officeDocument/2006/relationships/image" Target="/media/imagee.png" Id="Rf3633e4546bd4bcd" /><Relationship Type="http://schemas.openxmlformats.org/officeDocument/2006/relationships/image" Target="/media/imagef.png" Id="R3af7d2912f8c4b2c" /><Relationship Type="http://schemas.openxmlformats.org/officeDocument/2006/relationships/image" Target="/media/image10.png" Id="R17e2415a51634989" /><Relationship Type="http://schemas.openxmlformats.org/officeDocument/2006/relationships/image" Target="/media/image11.png" Id="R5d7c7bbd595f4d28" /><Relationship Type="http://schemas.openxmlformats.org/officeDocument/2006/relationships/image" Target="/media/image12.png" Id="R2c6dbe44065a44ab" /><Relationship Type="http://schemas.openxmlformats.org/officeDocument/2006/relationships/image" Target="/media/image13.png" Id="Rfb4d7913c86c42ce" /><Relationship Type="http://schemas.openxmlformats.org/officeDocument/2006/relationships/image" Target="/media/image14.png" Id="Rb77c9c559fbb4bbc" /><Relationship Type="http://schemas.openxmlformats.org/officeDocument/2006/relationships/image" Target="/media/image15.png" Id="R1751d488192740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2025-07-13T06:47:21.7195935Z</dcterms:created>
  <dcterms:modified xsi:type="dcterms:W3CDTF">2025-07-13T09:12:04.0878489Z</dcterms:modified>
  <dc:creator>Thamonwan Nuchtisan</dc:creator>
  <lastModifiedBy>Thamonwan Nuchtisan</lastModifiedBy>
</coreProperties>
</file>