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EC11F63" wp14:paraId="2C078E63" wp14:textId="70D2B2E2">
      <w:pPr>
        <w:rPr>
          <w:b w:val="1"/>
          <w:bCs w:val="1"/>
        </w:rPr>
      </w:pPr>
      <w:r w:rsidRPr="3EC11F63" w:rsidR="44C617BD">
        <w:rPr>
          <w:b w:val="1"/>
          <w:bCs w:val="1"/>
        </w:rPr>
        <w:t>Workshop 1</w:t>
      </w:r>
    </w:p>
    <w:p w:rsidR="44C617BD" w:rsidRDefault="44C617BD" w14:paraId="23820216" w14:textId="7CA9E359">
      <w:r w:rsidR="44C617BD">
        <w:rPr/>
        <w:t>1.</w:t>
      </w:r>
      <w:r w:rsidR="44C617BD">
        <w:rPr/>
        <w:t xml:space="preserve"> </w:t>
      </w:r>
      <w:r w:rsidR="4D0DC78D">
        <w:drawing>
          <wp:inline wp14:editId="5BFE37F1" wp14:anchorId="3D308B74">
            <wp:extent cx="5943600" cy="971550"/>
            <wp:effectExtent l="0" t="0" r="0" b="0"/>
            <wp:docPr id="337445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7445378" name=""/>
                    <pic:cNvPicPr/>
                  </pic:nvPicPr>
                  <pic:blipFill>
                    <a:blip xmlns:r="http://schemas.openxmlformats.org/officeDocument/2006/relationships" r:embed="rId16848486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101DB" w:rsidRDefault="6BD101DB" w14:paraId="398327F0" w14:textId="25333400">
      <w:r w:rsidR="6BD101DB">
        <w:rPr/>
        <w:t>%hive</w:t>
      </w:r>
    </w:p>
    <w:p w:rsidR="6BD101DB" w:rsidP="3EC11F63" w:rsidRDefault="6BD101DB" w14:paraId="61441157" w14:textId="53C0E644">
      <w:pPr>
        <w:pStyle w:val="Normal"/>
      </w:pPr>
      <w:r w:rsidR="6BD101DB">
        <w:rPr/>
        <w:t>select * from profile;</w:t>
      </w:r>
    </w:p>
    <w:p w:rsidR="3EC11F63" w:rsidP="3EC11F63" w:rsidRDefault="3EC11F63" w14:paraId="2BC675F1" w14:textId="56BB506F">
      <w:pPr>
        <w:pStyle w:val="Normal"/>
      </w:pPr>
    </w:p>
    <w:p w:rsidR="6BD101DB" w:rsidP="3EC11F63" w:rsidRDefault="6BD101DB" w14:paraId="1FDA23DF" w14:textId="67C0006B">
      <w:pPr>
        <w:pStyle w:val="Normal"/>
      </w:pPr>
      <w:r w:rsidR="6BD101DB">
        <w:rPr/>
        <w:t xml:space="preserve">2. </w:t>
      </w:r>
      <w:r w:rsidR="6BD101DB">
        <w:drawing>
          <wp:inline wp14:editId="7CEF58F7" wp14:anchorId="607D7E67">
            <wp:extent cx="5943600" cy="1371600"/>
            <wp:effectExtent l="0" t="0" r="0" b="0"/>
            <wp:docPr id="1690331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331183" name=""/>
                    <pic:cNvPicPr/>
                  </pic:nvPicPr>
                  <pic:blipFill>
                    <a:blip xmlns:r="http://schemas.openxmlformats.org/officeDocument/2006/relationships" r:embed="rId20743510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101DB" w:rsidP="3EC11F63" w:rsidRDefault="6BD101DB" w14:paraId="2546F56A" w14:textId="286CA2E4">
      <w:pPr>
        <w:spacing w:before="240" w:beforeAutospacing="off" w:after="240" w:afterAutospacing="off"/>
      </w:pP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6BD101DB" w:rsidP="3EC11F63" w:rsidRDefault="6BD101DB" w14:paraId="7790645E" w14:textId="7F09A762">
      <w:pPr>
        <w:spacing w:before="240" w:beforeAutospacing="off" w:after="240" w:afterAutospacing="off"/>
      </w:pP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>contract_account_number</w:t>
      </w: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>bptype</w:t>
      </w:r>
      <w:r w:rsidRPr="3EC11F63" w:rsidR="6BD101D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profile;</w:t>
      </w:r>
    </w:p>
    <w:p w:rsidR="3EC11F63" w:rsidP="3EC11F63" w:rsidRDefault="3EC11F63" w14:paraId="27DE2FBE" w14:textId="54EC15A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BECBA6F" w:rsidP="3EC11F63" w:rsidRDefault="3BECBA6F" w14:paraId="1499E26E" w14:textId="0F722D42">
      <w:pPr>
        <w:spacing w:before="240" w:beforeAutospacing="off" w:after="240" w:afterAutospacing="off"/>
      </w:pP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="3BECBA6F">
        <w:drawing>
          <wp:inline wp14:editId="1F808439" wp14:anchorId="5BA41690">
            <wp:extent cx="5943600" cy="1247775"/>
            <wp:effectExtent l="0" t="0" r="0" b="0"/>
            <wp:docPr id="2087037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7037627" name=""/>
                    <pic:cNvPicPr/>
                  </pic:nvPicPr>
                  <pic:blipFill>
                    <a:blip xmlns:r="http://schemas.openxmlformats.org/officeDocument/2006/relationships" r:embed="rId14403081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ECBA6F" w:rsidP="3EC11F63" w:rsidRDefault="3BECBA6F" w14:paraId="4AE0BC28" w14:textId="7CBF1AED">
      <w:pPr>
        <w:spacing w:before="240" w:beforeAutospacing="off" w:after="240" w:afterAutospacing="off"/>
      </w:pP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3BECBA6F" w:rsidP="3EC11F63" w:rsidRDefault="3BECBA6F" w14:paraId="54BFE747" w14:textId="578EB7F9">
      <w:pPr>
        <w:spacing w:before="240" w:beforeAutospacing="off" w:after="240" w:afterAutospacing="off"/>
      </w:pP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>contract_account_number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>bptype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>co_province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BECBA6F" w:rsidP="3EC11F63" w:rsidRDefault="3BECBA6F" w14:paraId="08BE1D5B" w14:textId="6580A820">
      <w:pPr>
        <w:spacing w:before="240" w:beforeAutospacing="off" w:after="240" w:afterAutospacing="off"/>
      </w:pP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profile </w:t>
      </w:r>
    </w:p>
    <w:p w:rsidR="3BECBA6F" w:rsidP="3EC11F63" w:rsidRDefault="3BECBA6F" w14:paraId="4EB21222" w14:textId="7D7A3786">
      <w:pPr>
        <w:spacing w:before="240" w:beforeAutospacing="off" w:after="240" w:afterAutospacing="off"/>
      </w:pP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>bptype</w:t>
      </w:r>
      <w:r w:rsidRPr="3EC11F63" w:rsidR="3BECBA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1;</w:t>
      </w:r>
    </w:p>
    <w:p w:rsidR="3EC11F63" w:rsidP="3EC11F63" w:rsidRDefault="3EC11F63" w14:paraId="189E4583" w14:textId="29E6A139">
      <w:pPr>
        <w:spacing w:before="240" w:beforeAutospacing="off" w:after="240" w:afterAutospacing="off"/>
      </w:pPr>
    </w:p>
    <w:p w:rsidR="3BECBA6F" w:rsidP="3EC11F63" w:rsidRDefault="3BECBA6F" w14:paraId="62FAA01A" w14:textId="39014183">
      <w:pPr>
        <w:pStyle w:val="Normal"/>
      </w:pPr>
      <w:r w:rsidR="3BECBA6F">
        <w:rPr/>
        <w:t xml:space="preserve">4. </w:t>
      </w:r>
      <w:r w:rsidR="12C92EDA">
        <w:drawing>
          <wp:inline wp14:editId="6C81233F" wp14:anchorId="6434611C">
            <wp:extent cx="5943600" cy="1323975"/>
            <wp:effectExtent l="0" t="0" r="0" b="0"/>
            <wp:docPr id="311272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272633" name=""/>
                    <pic:cNvPicPr/>
                  </pic:nvPicPr>
                  <pic:blipFill>
                    <a:blip xmlns:r="http://schemas.openxmlformats.org/officeDocument/2006/relationships" r:embed="rId4535886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92EDA" w:rsidP="3EC11F63" w:rsidRDefault="12C92EDA" w14:paraId="75D94537" w14:textId="103093B9">
      <w:pPr>
        <w:spacing w:before="240" w:beforeAutospacing="off" w:after="240" w:afterAutospacing="off"/>
      </w:pP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%hive</w:t>
      </w:r>
    </w:p>
    <w:p w:rsidR="12C92EDA" w:rsidP="3EC11F63" w:rsidRDefault="12C92EDA" w14:paraId="11CB35DD" w14:textId="69C060CC">
      <w:pPr>
        <w:spacing w:before="240" w:beforeAutospacing="off" w:after="240" w:afterAutospacing="off"/>
      </w:pP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contract_account_number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bptype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co_province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2C92EDA" w:rsidP="3EC11F63" w:rsidRDefault="12C92EDA" w14:paraId="204C72DD" w14:textId="1D58FCF1">
      <w:pPr>
        <w:spacing w:before="240" w:beforeAutospacing="off" w:after="240" w:afterAutospacing="off"/>
      </w:pP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profile </w:t>
      </w:r>
    </w:p>
    <w:p w:rsidR="12C92EDA" w:rsidP="3EC11F63" w:rsidRDefault="12C92EDA" w14:paraId="6619C02D" w14:textId="458C0BF2">
      <w:pPr>
        <w:spacing w:before="240" w:beforeAutospacing="off" w:after="240" w:afterAutospacing="off"/>
      </w:pP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where 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bptype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 and 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co_province</w:t>
      </w: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'Province 2';</w:t>
      </w:r>
    </w:p>
    <w:p w:rsidR="3EC11F63" w:rsidP="3EC11F63" w:rsidRDefault="3EC11F63" w14:paraId="2D06E551" w14:textId="5BFD049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2C92EDA" w:rsidP="3EC11F63" w:rsidRDefault="12C92EDA" w14:paraId="540F71FF" w14:textId="3641C24A">
      <w:pPr>
        <w:spacing w:before="240" w:beforeAutospacing="off" w:after="240" w:afterAutospacing="off"/>
      </w:pPr>
      <w:r w:rsidRPr="3EC11F63" w:rsidR="12C92EDA">
        <w:rPr>
          <w:rFonts w:ascii="Aptos" w:hAnsi="Aptos" w:eastAsia="Aptos" w:cs="Aptos"/>
          <w:noProof w:val="0"/>
          <w:sz w:val="24"/>
          <w:szCs w:val="24"/>
          <w:lang w:val="en-US"/>
        </w:rPr>
        <w:t>5.</w:t>
      </w:r>
      <w:r w:rsidR="12C92EDA">
        <w:drawing>
          <wp:inline wp14:editId="1E4CAA74" wp14:anchorId="48DD4C4D">
            <wp:extent cx="5943600" cy="1000125"/>
            <wp:effectExtent l="0" t="0" r="0" b="0"/>
            <wp:docPr id="15824605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460521" name=""/>
                    <pic:cNvPicPr/>
                  </pic:nvPicPr>
                  <pic:blipFill>
                    <a:blip xmlns:r="http://schemas.openxmlformats.org/officeDocument/2006/relationships" r:embed="rId18321679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92EDA" w:rsidRDefault="12C92EDA" w14:paraId="324DB6FD" w14:textId="1E6FFB1E">
      <w:r w:rsidR="12C92EDA">
        <w:rPr/>
        <w:t>%hive</w:t>
      </w:r>
    </w:p>
    <w:p w:rsidR="12C92EDA" w:rsidP="3EC11F63" w:rsidRDefault="12C92EDA" w14:paraId="5B7482D0" w14:textId="3BB47961">
      <w:pPr>
        <w:pStyle w:val="Normal"/>
      </w:pPr>
      <w:r w:rsidR="12C92EDA">
        <w:rPr/>
        <w:t>select * from billing;</w:t>
      </w:r>
    </w:p>
    <w:p w:rsidR="3EC11F63" w:rsidP="3EC11F63" w:rsidRDefault="3EC11F63" w14:paraId="6CB236EF" w14:textId="4D58CA63">
      <w:pPr>
        <w:pStyle w:val="Normal"/>
      </w:pPr>
    </w:p>
    <w:p w:rsidR="12C92EDA" w:rsidP="3EC11F63" w:rsidRDefault="12C92EDA" w14:paraId="42D6867B" w14:textId="2C3B184E">
      <w:pPr>
        <w:pStyle w:val="Normal"/>
      </w:pPr>
      <w:r w:rsidR="12C92EDA">
        <w:rPr/>
        <w:t>6.</w:t>
      </w:r>
      <w:r w:rsidR="15639DC9">
        <w:drawing>
          <wp:inline wp14:editId="66FF5592" wp14:anchorId="74C25169">
            <wp:extent cx="5943600" cy="1047750"/>
            <wp:effectExtent l="0" t="0" r="0" b="0"/>
            <wp:docPr id="1786078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6078704" name=""/>
                    <pic:cNvPicPr/>
                  </pic:nvPicPr>
                  <pic:blipFill>
                    <a:blip xmlns:r="http://schemas.openxmlformats.org/officeDocument/2006/relationships" r:embed="rId14341199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639DC9" w:rsidP="3EC11F63" w:rsidRDefault="15639DC9" w14:paraId="46B80756" w14:textId="06A283AA">
      <w:pPr>
        <w:spacing w:before="240" w:beforeAutospacing="off" w:after="240" w:afterAutospacing="off"/>
      </w:pPr>
      <w:r w:rsidRPr="3EC11F63" w:rsidR="15639D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15639DC9" w:rsidP="3EC11F63" w:rsidRDefault="15639DC9" w14:paraId="7F06CF3F" w14:textId="4A990A36">
      <w:pPr>
        <w:spacing w:before="240" w:beforeAutospacing="off" w:after="240" w:afterAutospacing="off"/>
      </w:pPr>
      <w:r w:rsidRPr="3EC11F63" w:rsidR="15639DC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building_code, building_type, total_amount, due_date, over_due_amount </w:t>
      </w:r>
    </w:p>
    <w:p w:rsidR="15639DC9" w:rsidP="3EC11F63" w:rsidRDefault="15639DC9" w14:paraId="38ED76A2" w14:textId="2F73D611">
      <w:pPr>
        <w:spacing w:before="240" w:beforeAutospacing="off" w:after="240" w:afterAutospacing="off"/>
      </w:pPr>
      <w:r w:rsidRPr="3EC11F63" w:rsidR="15639DC9">
        <w:rPr>
          <w:rFonts w:ascii="Aptos" w:hAnsi="Aptos" w:eastAsia="Aptos" w:cs="Aptos"/>
          <w:noProof w:val="0"/>
          <w:sz w:val="24"/>
          <w:szCs w:val="24"/>
          <w:lang w:val="en-US"/>
        </w:rPr>
        <w:t>from billing;</w:t>
      </w:r>
    </w:p>
    <w:p w:rsidR="3EC11F63" w:rsidP="3EC11F63" w:rsidRDefault="3EC11F63" w14:paraId="1C692B67" w14:textId="254A43D1">
      <w:pPr>
        <w:pStyle w:val="Normal"/>
      </w:pPr>
    </w:p>
    <w:p w:rsidR="3EC11F63" w:rsidP="3EC11F63" w:rsidRDefault="3EC11F63" w14:paraId="31DD4C9F" w14:textId="6B4399B2">
      <w:pPr>
        <w:pStyle w:val="Normal"/>
      </w:pPr>
    </w:p>
    <w:p w:rsidR="3EC11F63" w:rsidP="3EC11F63" w:rsidRDefault="3EC11F63" w14:paraId="0157F87C" w14:textId="0943B30E">
      <w:pPr>
        <w:pStyle w:val="Normal"/>
      </w:pPr>
    </w:p>
    <w:p w:rsidR="3EC11F63" w:rsidP="3EC11F63" w:rsidRDefault="3EC11F63" w14:paraId="42206986" w14:textId="5615D2D6">
      <w:pPr>
        <w:pStyle w:val="Normal"/>
      </w:pPr>
    </w:p>
    <w:p w:rsidR="3EC11F63" w:rsidP="3EC11F63" w:rsidRDefault="3EC11F63" w14:paraId="30D8F5B9" w14:textId="2CBBB3B5">
      <w:pPr>
        <w:pStyle w:val="Normal"/>
      </w:pPr>
    </w:p>
    <w:p w:rsidR="3EC11F63" w:rsidP="3EC11F63" w:rsidRDefault="3EC11F63" w14:paraId="64EF42D6" w14:textId="0625F94C">
      <w:pPr>
        <w:pStyle w:val="Normal"/>
      </w:pPr>
    </w:p>
    <w:p w:rsidR="3EC11F63" w:rsidP="3EC11F63" w:rsidRDefault="3EC11F63" w14:paraId="54544225" w14:textId="748B1E1A">
      <w:pPr>
        <w:pStyle w:val="Normal"/>
      </w:pPr>
    </w:p>
    <w:p w:rsidR="3EC11F63" w:rsidP="3EC11F63" w:rsidRDefault="3EC11F63" w14:paraId="75B20DD9" w14:textId="39D12566">
      <w:pPr>
        <w:pStyle w:val="Normal"/>
      </w:pPr>
    </w:p>
    <w:p w:rsidR="6095672C" w:rsidP="3EC11F63" w:rsidRDefault="6095672C" w14:paraId="7DA74525" w14:textId="1AED2323">
      <w:pPr>
        <w:pStyle w:val="Normal"/>
        <w:rPr>
          <w:b w:val="1"/>
          <w:bCs w:val="1"/>
        </w:rPr>
      </w:pPr>
      <w:r w:rsidRPr="3EC11F63" w:rsidR="6095672C">
        <w:rPr>
          <w:b w:val="1"/>
          <w:bCs w:val="1"/>
        </w:rPr>
        <w:t>Workshop 2</w:t>
      </w:r>
    </w:p>
    <w:p w:rsidR="6095672C" w:rsidP="3EC11F63" w:rsidRDefault="6095672C" w14:paraId="7AD64595" w14:textId="225DFA05">
      <w:pPr>
        <w:pStyle w:val="Normal"/>
      </w:pPr>
      <w:r w:rsidR="6095672C">
        <w:rPr/>
        <w:t xml:space="preserve">1. </w:t>
      </w:r>
      <w:r w:rsidR="6095672C">
        <w:drawing>
          <wp:inline wp14:editId="4861D26F" wp14:anchorId="306F1475">
            <wp:extent cx="5943600" cy="1114425"/>
            <wp:effectExtent l="0" t="0" r="0" b="0"/>
            <wp:docPr id="798837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8837108" name=""/>
                    <pic:cNvPicPr/>
                  </pic:nvPicPr>
                  <pic:blipFill>
                    <a:blip xmlns:r="http://schemas.openxmlformats.org/officeDocument/2006/relationships" r:embed="rId15374043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95672C" w:rsidP="3EC11F63" w:rsidRDefault="6095672C" w14:paraId="44668DC3" w14:textId="6272CCC4">
      <w:pPr>
        <w:spacing w:before="240" w:beforeAutospacing="off" w:after="240" w:afterAutospacing="off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6095672C" w:rsidP="3EC11F63" w:rsidRDefault="6095672C" w14:paraId="26923057" w14:textId="37AE4063">
      <w:pPr>
        <w:spacing w:before="240" w:beforeAutospacing="off" w:after="240" w:afterAutospacing="off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</w:t>
      </w:r>
      <w:r w:rsidRPr="3EC11F63" w:rsidR="659E8CEE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</w:p>
    <w:p w:rsidR="6095672C" w:rsidP="3EC11F63" w:rsidRDefault="6095672C" w14:paraId="0D1A3195" w14:textId="3A858FA9">
      <w:pPr>
        <w:spacing w:before="240" w:beforeAutospacing="off" w:after="240" w:afterAutospacing="off"/>
        <w:ind w:firstLine="72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6095672C" w:rsidP="3EC11F63" w:rsidRDefault="6095672C" w14:paraId="745A599C" w14:textId="5F988971">
      <w:pPr>
        <w:spacing w:before="240" w:beforeAutospacing="off" w:after="240" w:afterAutospacing="off"/>
        <w:ind w:left="720" w:firstLine="72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6095672C" w:rsidP="3EC11F63" w:rsidRDefault="6095672C" w14:paraId="3238B67F" w14:textId="06073258">
      <w:pPr>
        <w:spacing w:before="240" w:beforeAutospacing="off" w:after="240" w:afterAutospacing="off"/>
        <w:ind w:left="720" w:firstLine="72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6095672C" w:rsidP="3EC11F63" w:rsidRDefault="6095672C" w14:paraId="0FCFF0F5" w14:textId="71C7956B">
      <w:pPr>
        <w:spacing w:before="240" w:beforeAutospacing="off" w:after="240" w:afterAutospacing="off"/>
        <w:ind w:left="720" w:firstLine="72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6095672C" w:rsidP="3EC11F63" w:rsidRDefault="6095672C" w14:paraId="2CC77458" w14:textId="09110E5D">
      <w:pPr>
        <w:spacing w:before="240" w:beforeAutospacing="off" w:after="240" w:afterAutospacing="off"/>
        <w:ind w:left="720" w:firstLine="72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lag (sum(kwh)) over (partition by year(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) order by year(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as 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prev_sum_kwh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95672C" w:rsidP="3EC11F63" w:rsidRDefault="6095672C" w14:paraId="3260FF5C" w14:textId="1DF88146">
      <w:pPr>
        <w:spacing w:before="240" w:beforeAutospacing="off" w:after="240" w:afterAutospacing="off"/>
        <w:ind w:left="720" w:firstLine="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6095672C" w:rsidP="3EC11F63" w:rsidRDefault="6095672C" w14:paraId="57A25281" w14:textId="159F9573">
      <w:pPr>
        <w:spacing w:before="240" w:beforeAutospacing="off" w:after="240" w:afterAutospacing="off"/>
        <w:ind w:left="720" w:firstLine="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group by year(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6095672C" w:rsidP="3EC11F63" w:rsidRDefault="6095672C" w14:paraId="66685CA7" w14:textId="7B0198D5">
      <w:pPr>
        <w:spacing w:before="240" w:beforeAutospacing="off" w:after="240" w:afterAutospacing="off"/>
        <w:ind w:left="0" w:firstLine="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95672C" w:rsidP="3EC11F63" w:rsidRDefault="6095672C" w14:paraId="43A37755" w14:textId="2037C8D0">
      <w:pPr>
        <w:spacing w:before="240" w:beforeAutospacing="off" w:after="240" w:afterAutospacing="off"/>
        <w:ind w:left="0" w:firstLine="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7EB8A17C" w:rsidP="3EC11F63" w:rsidRDefault="7EB8A17C" w14:paraId="2188071A" w14:textId="09294AFF">
      <w:pPr>
        <w:spacing w:before="240" w:beforeAutospacing="off" w:after="240" w:afterAutospacing="off"/>
        <w:ind w:left="0" w:firstLine="720"/>
      </w:pPr>
      <w:r w:rsidRPr="3EC11F63" w:rsidR="7EB8A17C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095672C" w:rsidP="3EC11F63" w:rsidRDefault="6095672C" w14:paraId="5A2F8DE7" w14:textId="57BE0580">
      <w:pPr>
        <w:spacing w:before="240" w:beforeAutospacing="off" w:after="240" w:afterAutospacing="off"/>
        <w:ind w:left="0" w:firstLine="720"/>
      </w:pP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round(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sum_kwh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- 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prev_sum_kwh</w:t>
      </w:r>
      <w:r w:rsidRPr="3EC11F63" w:rsidR="6095672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)/prev_sum_kwh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100,2) as 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percent_growth</w:t>
      </w: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095672C" w:rsidP="3EC11F63" w:rsidRDefault="6095672C" w14:paraId="3F605D1F" w14:textId="1EFEDD84">
      <w:pPr>
        <w:spacing w:before="240" w:beforeAutospacing="off" w:after="240" w:afterAutospacing="off"/>
        <w:ind w:left="0" w:firstLine="0"/>
      </w:pPr>
      <w:r w:rsidRPr="3EC11F63" w:rsidR="6095672C">
        <w:rPr>
          <w:rFonts w:ascii="Aptos" w:hAnsi="Aptos" w:eastAsia="Aptos" w:cs="Aptos"/>
          <w:noProof w:val="0"/>
          <w:sz w:val="24"/>
          <w:szCs w:val="24"/>
          <w:lang w:val="en-US"/>
        </w:rPr>
        <w:t>from t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676FEF4" w:rsidP="3EC11F63" w:rsidRDefault="1676FEF4" w14:paraId="247A6E01" w14:textId="0A7EB55C">
      <w:pPr>
        <w:spacing w:before="240" w:beforeAutospacing="off" w:after="240" w:afterAutospacing="off"/>
        <w:ind w:left="0" w:firstLine="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2.</w:t>
      </w:r>
      <w:r w:rsidR="0D1740C4">
        <w:drawing>
          <wp:inline wp14:editId="3215085C" wp14:anchorId="29A6A88D">
            <wp:extent cx="5943600" cy="1057275"/>
            <wp:effectExtent l="0" t="0" r="0" b="0"/>
            <wp:docPr id="157084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849944" name=""/>
                    <pic:cNvPicPr/>
                  </pic:nvPicPr>
                  <pic:blipFill>
                    <a:blip xmlns:r="http://schemas.openxmlformats.org/officeDocument/2006/relationships" r:embed="rId4497104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76FEF4" w:rsidP="3EC11F63" w:rsidRDefault="1676FEF4" w14:paraId="1226D9E4" w14:textId="6EA6A626">
      <w:pPr>
        <w:spacing w:before="240" w:beforeAutospacing="off" w:after="240" w:afterAutospacing="off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1676FEF4" w:rsidP="3EC11F63" w:rsidRDefault="1676FEF4" w14:paraId="15632B01" w14:textId="5C30AEAA">
      <w:pPr>
        <w:spacing w:before="240" w:beforeAutospacing="off" w:after="240" w:afterAutospacing="off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( </w:t>
      </w:r>
    </w:p>
    <w:p w:rsidR="1676FEF4" w:rsidP="3EC11F63" w:rsidRDefault="1676FEF4" w14:paraId="43944AD7" w14:textId="0502911D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1676FEF4" w:rsidP="3EC11F63" w:rsidRDefault="1676FEF4" w14:paraId="57D4C684" w14:textId="02BE415F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1676FEF4" w:rsidP="3EC11F63" w:rsidRDefault="1676FEF4" w14:paraId="25A9EF1E" w14:textId="4F72ED9E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1676FEF4" w:rsidP="3EC11F63" w:rsidRDefault="1676FEF4" w14:paraId="447F6BC2" w14:textId="41E49F30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1676FEF4" w:rsidP="3EC11F63" w:rsidRDefault="1676FEF4" w14:paraId="4506FC67" w14:textId="316E349F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lag (sum(kwh)) over (partition by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as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prev_sum_kwh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676FEF4" w:rsidP="3EC11F63" w:rsidRDefault="1676FEF4" w14:paraId="6E57267D" w14:textId="14EAE05A">
      <w:pPr>
        <w:spacing w:before="240" w:beforeAutospacing="off" w:after="240" w:afterAutospacing="off"/>
        <w:ind w:firstLine="72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group by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1676FEF4" w:rsidP="3EC11F63" w:rsidRDefault="1676FEF4" w14:paraId="7FD1C4D8" w14:textId="17E83614">
      <w:pPr>
        <w:spacing w:before="240" w:beforeAutospacing="off" w:after="240" w:afterAutospacing="off"/>
        <w:ind w:firstLine="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676FEF4" w:rsidP="3EC11F63" w:rsidRDefault="1676FEF4" w14:paraId="0D8BFB72" w14:textId="782CE930">
      <w:pPr>
        <w:spacing w:before="240" w:beforeAutospacing="off" w:after="240" w:afterAutospacing="off"/>
        <w:ind w:firstLine="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37C9768B" w:rsidP="3EC11F63" w:rsidRDefault="37C9768B" w14:paraId="0DF4823B" w14:textId="6DCA2D64">
      <w:pPr>
        <w:spacing w:before="240" w:beforeAutospacing="off" w:after="240" w:afterAutospacing="off"/>
        <w:ind w:firstLine="720"/>
      </w:pPr>
      <w:r w:rsidRPr="3EC11F63" w:rsidR="37C9768B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</w:t>
      </w:r>
    </w:p>
    <w:p w:rsidR="1676FEF4" w:rsidP="3EC11F63" w:rsidRDefault="1676FEF4" w14:paraId="4F95F670" w14:textId="03ACB964">
      <w:pPr>
        <w:spacing w:before="240" w:beforeAutospacing="off" w:after="240" w:afterAutospacing="off"/>
        <w:ind w:firstLine="0"/>
      </w:pP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>
        <w:tab/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round(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sum_kwh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- 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prev_sum_kwh</w:t>
      </w:r>
      <w:r w:rsidRPr="3EC11F63" w:rsidR="1676FEF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)/prev_sum_kwh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100,2) as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percent_growth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676FEF4" w:rsidP="3EC11F63" w:rsidRDefault="1676FEF4" w14:paraId="120A0A9F" w14:textId="2A812300">
      <w:pPr>
        <w:spacing w:before="240" w:beforeAutospacing="off" w:after="240" w:afterAutospacing="off"/>
        <w:ind w:firstLine="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 </w:t>
      </w:r>
    </w:p>
    <w:p w:rsidR="1676FEF4" w:rsidP="3EC11F63" w:rsidRDefault="1676FEF4" w14:paraId="7D6E95D1" w14:textId="4755C486">
      <w:pPr>
        <w:spacing w:before="240" w:beforeAutospacing="off" w:after="240" w:afterAutospacing="off"/>
        <w:ind w:firstLine="0"/>
      </w:pP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order by 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676FEF4">
        <w:rPr>
          <w:rFonts w:ascii="Aptos" w:hAnsi="Aptos" w:eastAsia="Aptos" w:cs="Aptos"/>
          <w:noProof w:val="0"/>
          <w:sz w:val="24"/>
          <w:szCs w:val="24"/>
          <w:lang w:val="en-US"/>
        </w:rPr>
        <w:t>, y, m;</w:t>
      </w:r>
    </w:p>
    <w:p w:rsidR="3EC11F63" w:rsidP="3EC11F63" w:rsidRDefault="3EC11F63" w14:paraId="66E36588" w14:textId="7F0103F7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44FB8A6" w:rsidP="3EC11F63" w:rsidRDefault="444FB8A6" w14:paraId="766D7C46" w14:textId="07925829">
      <w:pPr>
        <w:spacing w:before="240" w:beforeAutospacing="off" w:after="240" w:afterAutospacing="off"/>
        <w:ind w:left="0" w:firstLine="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3.</w:t>
      </w:r>
      <w:r w:rsidR="444FB8A6">
        <w:drawing>
          <wp:inline wp14:editId="24E8B66B" wp14:anchorId="2B8C32F6">
            <wp:extent cx="5943600" cy="1076325"/>
            <wp:effectExtent l="0" t="0" r="0" b="0"/>
            <wp:docPr id="1235642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642691" name=""/>
                    <pic:cNvPicPr/>
                  </pic:nvPicPr>
                  <pic:blipFill>
                    <a:blip xmlns:r="http://schemas.openxmlformats.org/officeDocument/2006/relationships" r:embed="rId2976815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4FB8A6" w:rsidP="3EC11F63" w:rsidRDefault="444FB8A6" w14:paraId="07BCC8D6" w14:textId="729D765D">
      <w:pPr>
        <w:spacing w:before="240" w:beforeAutospacing="off" w:after="240" w:afterAutospacing="off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444FB8A6" w:rsidP="3EC11F63" w:rsidRDefault="444FB8A6" w14:paraId="3C8A908A" w14:textId="0748DE50">
      <w:pPr>
        <w:spacing w:before="240" w:beforeAutospacing="off" w:after="240" w:afterAutospacing="off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( </w:t>
      </w:r>
    </w:p>
    <w:p w:rsidR="444FB8A6" w:rsidP="3EC11F63" w:rsidRDefault="444FB8A6" w14:paraId="5C5E3869" w14:textId="332A9C7B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select year(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444FB8A6" w:rsidP="3EC11F63" w:rsidRDefault="444FB8A6" w14:paraId="07FF85B3" w14:textId="711E1E5F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444FB8A6" w:rsidP="3EC11F63" w:rsidRDefault="444FB8A6" w14:paraId="5BB80658" w14:textId="2847FFB4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444FB8A6" w:rsidP="3EC11F63" w:rsidRDefault="444FB8A6" w14:paraId="17B1DDF6" w14:textId="4B2299CF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lag (sum(kwh),12) over (order by year(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as 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prev_sum_kwh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4FB8A6" w:rsidP="3EC11F63" w:rsidRDefault="444FB8A6" w14:paraId="579134BF" w14:textId="4FAE8CE2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444FB8A6" w:rsidP="3EC11F63" w:rsidRDefault="444FB8A6" w14:paraId="1D152BAD" w14:textId="4D7E701D">
      <w:pPr>
        <w:spacing w:before="240" w:beforeAutospacing="off" w:after="240" w:afterAutospacing="off"/>
        <w:ind w:firstLine="72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group by year(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444FB8A6" w:rsidP="3EC11F63" w:rsidRDefault="444FB8A6" w14:paraId="490E6CFE" w14:textId="1F8F4FEC">
      <w:pPr>
        <w:spacing w:before="240" w:beforeAutospacing="off" w:after="240" w:afterAutospacing="off"/>
        <w:ind w:firstLine="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FEE00A2" w:rsidP="3EC11F63" w:rsidRDefault="0FEE00A2" w14:paraId="2AF08675" w14:textId="3CCB3BA0">
      <w:pPr>
        <w:spacing w:before="240" w:beforeAutospacing="off" w:after="240" w:afterAutospacing="off"/>
        <w:ind w:firstLine="0"/>
      </w:pPr>
      <w:r w:rsidRPr="3EC11F63" w:rsidR="0FEE00A2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elect</w:t>
      </w:r>
    </w:p>
    <w:p w:rsidR="194C56A6" w:rsidP="3EC11F63" w:rsidRDefault="194C56A6" w14:paraId="73F618F9" w14:textId="4FD73BE4">
      <w:pPr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C11F63" w:rsidR="194C56A6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444FB8A6" w:rsidP="3EC11F63" w:rsidRDefault="444FB8A6" w14:paraId="0675A394" w14:textId="4DDAD6CF">
      <w:pPr>
        <w:spacing w:before="240" w:beforeAutospacing="off" w:after="240" w:afterAutospacing="off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round(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sum_kwh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- 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prev_sum_kwh</w:t>
      </w:r>
      <w:r w:rsidRPr="3EC11F63" w:rsidR="444FB8A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)/prev_sum_kwh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100,2) as 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percent_growth</w:t>
      </w: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44FB8A6" w:rsidP="3EC11F63" w:rsidRDefault="444FB8A6" w14:paraId="25DAD3EB" w14:textId="46D65ED8">
      <w:pPr>
        <w:spacing w:before="240" w:beforeAutospacing="off" w:after="240" w:afterAutospacing="off"/>
        <w:ind w:firstLine="0"/>
      </w:pPr>
      <w:r w:rsidRPr="3EC11F63" w:rsidR="444FB8A6">
        <w:rPr>
          <w:rFonts w:ascii="Aptos" w:hAnsi="Aptos" w:eastAsia="Aptos" w:cs="Aptos"/>
          <w:noProof w:val="0"/>
          <w:sz w:val="24"/>
          <w:szCs w:val="24"/>
          <w:lang w:val="en-US"/>
        </w:rPr>
        <w:t>from t;</w:t>
      </w:r>
    </w:p>
    <w:p w:rsidR="3EC11F63" w:rsidP="3EC11F63" w:rsidRDefault="3EC11F63" w14:paraId="0CDC5EC8" w14:textId="61CCAEFD">
      <w:pPr>
        <w:spacing w:before="240" w:beforeAutospacing="off" w:after="240" w:afterAutospacing="off"/>
        <w:ind w:left="0" w:firstLine="0"/>
      </w:pPr>
    </w:p>
    <w:p w:rsidR="3EC11F63" w:rsidP="3EC11F63" w:rsidRDefault="3EC11F63" w14:paraId="2840959E" w14:textId="1C9E39B4">
      <w:pPr>
        <w:pStyle w:val="Normal"/>
      </w:pPr>
    </w:p>
    <w:p w:rsidR="3EC11F63" w:rsidP="3EC11F63" w:rsidRDefault="3EC11F63" w14:paraId="44929B20" w14:textId="78B55E78">
      <w:pPr>
        <w:pStyle w:val="Normal"/>
      </w:pPr>
    </w:p>
    <w:p w:rsidR="3EC11F63" w:rsidP="3EC11F63" w:rsidRDefault="3EC11F63" w14:paraId="3905D39F" w14:textId="464F87A3">
      <w:pPr>
        <w:pStyle w:val="Normal"/>
      </w:pPr>
    </w:p>
    <w:p w:rsidR="3EC11F63" w:rsidP="3EC11F63" w:rsidRDefault="3EC11F63" w14:paraId="5FD1AA52" w14:textId="0B4B47DD">
      <w:pPr>
        <w:pStyle w:val="Normal"/>
      </w:pPr>
    </w:p>
    <w:p w:rsidR="3EC11F63" w:rsidP="3EC11F63" w:rsidRDefault="3EC11F63" w14:paraId="1027A63C" w14:textId="365BFAB6">
      <w:pPr>
        <w:pStyle w:val="Normal"/>
      </w:pPr>
    </w:p>
    <w:p w:rsidR="3EC11F63" w:rsidP="3EC11F63" w:rsidRDefault="3EC11F63" w14:paraId="35F373E4" w14:textId="1C9FBB4C">
      <w:pPr>
        <w:pStyle w:val="Normal"/>
      </w:pPr>
    </w:p>
    <w:p w:rsidR="3EC11F63" w:rsidP="3EC11F63" w:rsidRDefault="3EC11F63" w14:paraId="01F0C990" w14:textId="04B8797C">
      <w:pPr>
        <w:pStyle w:val="Normal"/>
      </w:pPr>
    </w:p>
    <w:p w:rsidR="3EC11F63" w:rsidP="3EC11F63" w:rsidRDefault="3EC11F63" w14:paraId="1AE0B823" w14:textId="31C5881B">
      <w:pPr>
        <w:pStyle w:val="Normal"/>
      </w:pPr>
    </w:p>
    <w:p w:rsidR="3EC11F63" w:rsidP="3EC11F63" w:rsidRDefault="3EC11F63" w14:paraId="4D823B9C" w14:textId="6D1CE3E6">
      <w:pPr>
        <w:pStyle w:val="Normal"/>
      </w:pPr>
    </w:p>
    <w:p w:rsidR="3EC11F63" w:rsidP="3EC11F63" w:rsidRDefault="3EC11F63" w14:paraId="34C13FB9" w14:textId="5F13A1E6">
      <w:pPr>
        <w:pStyle w:val="Normal"/>
      </w:pPr>
    </w:p>
    <w:p w:rsidR="3EC11F63" w:rsidP="3EC11F63" w:rsidRDefault="3EC11F63" w14:paraId="2A651EFC" w14:textId="576CEF25">
      <w:pPr>
        <w:pStyle w:val="Normal"/>
      </w:pPr>
    </w:p>
    <w:p w:rsidR="3EC11F63" w:rsidP="3EC11F63" w:rsidRDefault="3EC11F63" w14:paraId="05400C47" w14:textId="64E24D5A">
      <w:pPr>
        <w:pStyle w:val="Normal"/>
      </w:pPr>
    </w:p>
    <w:p w:rsidR="3EC11F63" w:rsidP="3EC11F63" w:rsidRDefault="3EC11F63" w14:paraId="22FE7559" w14:textId="2EF5D727">
      <w:pPr>
        <w:pStyle w:val="Normal"/>
      </w:pPr>
    </w:p>
    <w:p w:rsidR="3EC11F63" w:rsidP="3EC11F63" w:rsidRDefault="3EC11F63" w14:paraId="188807BA" w14:textId="67B6725F">
      <w:pPr>
        <w:pStyle w:val="Normal"/>
      </w:pPr>
    </w:p>
    <w:p w:rsidR="3EC11F63" w:rsidP="3EC11F63" w:rsidRDefault="3EC11F63" w14:paraId="426D91BF" w14:textId="1CB2B0C9">
      <w:pPr>
        <w:pStyle w:val="Normal"/>
      </w:pPr>
    </w:p>
    <w:p w:rsidR="14FBAC9A" w:rsidP="3EC11F63" w:rsidRDefault="14FBAC9A" w14:paraId="237D702D" w14:textId="7DC8F639">
      <w:pPr>
        <w:spacing w:before="240" w:beforeAutospacing="off" w:after="240" w:afterAutospacing="off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with t as (</w:t>
      </w:r>
    </w:p>
    <w:p w:rsidR="14FBAC9A" w:rsidP="3EC11F63" w:rsidRDefault="14FBAC9A" w14:paraId="76FFB79D" w14:textId="539F5224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14FBAC9A" w:rsidP="3EC11F63" w:rsidRDefault="14FBAC9A" w14:paraId="59CA8A7D" w14:textId="6AC9A92D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14FBAC9A" w:rsidP="3EC11F63" w:rsidRDefault="14FBAC9A" w14:paraId="3C7D69E6" w14:textId="75405C82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14FBAC9A" w:rsidP="3EC11F63" w:rsidRDefault="14FBAC9A" w14:paraId="1E5FAF89" w14:textId="23F266ED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14FBAC9A" w:rsidP="3EC11F63" w:rsidRDefault="14FBAC9A" w14:paraId="024E33A2" w14:textId="1AB35E55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lag (sum(kwh)) over (partition by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as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prev_sum_kwh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FBAC9A" w:rsidP="3EC11F63" w:rsidRDefault="14FBAC9A" w14:paraId="4DF68556" w14:textId="341978E4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14FBAC9A" w:rsidP="3EC11F63" w:rsidRDefault="14FBAC9A" w14:paraId="70DE8A16" w14:textId="60632A40">
      <w:pPr>
        <w:spacing w:before="240" w:beforeAutospacing="off" w:after="240" w:afterAutospacing="off"/>
        <w:ind w:firstLine="72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building_type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14FBAC9A" w:rsidP="3EC11F63" w:rsidRDefault="14FBAC9A" w14:paraId="67D4B5CA" w14:textId="6A224C01">
      <w:pPr>
        <w:spacing w:before="240" w:beforeAutospacing="off" w:after="240" w:afterAutospacing="off"/>
        <w:ind w:firstLine="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FBAC9A" w:rsidP="3EC11F63" w:rsidRDefault="14FBAC9A" w14:paraId="33A1E03F" w14:textId="0DB36A6C">
      <w:pPr>
        <w:spacing w:before="240" w:beforeAutospacing="off" w:after="240" w:afterAutospacing="off"/>
        <w:ind w:firstLine="0"/>
      </w:pP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select *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, </w:t>
      </w:r>
    </w:p>
    <w:p w:rsidR="14FBAC9A" w:rsidP="3EC11F63" w:rsidRDefault="14FBAC9A" w14:paraId="1771DF4A" w14:textId="4B4BE09A">
      <w:pPr>
        <w:spacing w:before="240" w:beforeAutospacing="off" w:after="240" w:afterAutospacing="off"/>
        <w:ind w:firstLine="0"/>
      </w:pP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round(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sum_kwh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- 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prev_sum_kwh</w:t>
      </w:r>
      <w:r w:rsidRPr="3EC11F63" w:rsidR="14FBAC9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)/prev_sum_kwh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100,2) as 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percent_growth</w:t>
      </w:r>
      <w:r w:rsidRPr="3EC11F63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FBAC9A" w:rsidP="3EC11F63" w:rsidRDefault="14FBAC9A" w14:paraId="5C67E863" w14:textId="10D6BC5D">
      <w:pPr>
        <w:spacing w:before="240" w:beforeAutospacing="off" w:after="240" w:afterAutospacing="off"/>
        <w:ind w:firstLine="0"/>
      </w:pPr>
      <w:r w:rsidRPr="1E909529" w:rsidR="14FBAC9A">
        <w:rPr>
          <w:rFonts w:ascii="Aptos" w:hAnsi="Aptos" w:eastAsia="Aptos" w:cs="Aptos"/>
          <w:noProof w:val="0"/>
          <w:sz w:val="24"/>
          <w:szCs w:val="24"/>
          <w:lang w:val="en-US"/>
        </w:rPr>
        <w:t>from t;</w:t>
      </w:r>
    </w:p>
    <w:p w:rsidR="1E909529" w:rsidP="1E909529" w:rsidRDefault="1E909529" w14:paraId="529C9E01" w14:textId="42E9776F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909529" w:rsidP="1E909529" w:rsidRDefault="1E909529" w14:paraId="46EAFF7D" w14:textId="70BE477A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909529" w:rsidP="1E909529" w:rsidRDefault="1E909529" w14:paraId="66F0612D" w14:textId="0771D64F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E909529" w:rsidP="1E909529" w:rsidRDefault="1E909529" w14:paraId="5247C40F" w14:textId="35D37596">
      <w:pPr>
        <w:pStyle w:val="Normal"/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8AC9D3" w:rsidP="1E909529" w:rsidRDefault="068AC9D3" w14:paraId="58226175" w14:textId="2F558C02">
      <w:pPr>
        <w:pStyle w:val="Normal"/>
        <w:rPr>
          <w:b w:val="1"/>
          <w:bCs w:val="1"/>
        </w:rPr>
      </w:pPr>
      <w:r w:rsidRPr="1E909529" w:rsidR="068AC9D3">
        <w:rPr>
          <w:b w:val="1"/>
          <w:bCs w:val="1"/>
        </w:rPr>
        <w:t>Workshop 2 21/09/25</w:t>
      </w:r>
    </w:p>
    <w:p w:rsidR="1D7E7C5B" w:rsidP="1E909529" w:rsidRDefault="1D7E7C5B" w14:paraId="69B8CADA" w14:textId="59148634">
      <w:pPr>
        <w:pStyle w:val="Normal"/>
      </w:pPr>
      <w:r w:rsidR="1D7E7C5B">
        <w:rPr>
          <w:b w:val="0"/>
          <w:bCs w:val="0"/>
        </w:rPr>
        <w:t xml:space="preserve">4. </w:t>
      </w:r>
      <w:r w:rsidR="1D7E7C5B">
        <w:drawing>
          <wp:inline wp14:editId="36B1F02F" wp14:anchorId="2A8E3F21">
            <wp:extent cx="5943600" cy="1123950"/>
            <wp:effectExtent l="0" t="0" r="0" b="0"/>
            <wp:docPr id="1492103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103464" name=""/>
                    <pic:cNvPicPr/>
                  </pic:nvPicPr>
                  <pic:blipFill>
                    <a:blip xmlns:r="http://schemas.openxmlformats.org/officeDocument/2006/relationships" r:embed="rId3830736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01E58" w:rsidP="0E958885" w:rsidRDefault="7C301E58" w14:paraId="0ABC280D" w14:textId="4D133D2A">
      <w:pPr>
        <w:spacing w:before="240" w:beforeAutospacing="off" w:after="240" w:afterAutospacing="off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7C301E58" w:rsidP="0E958885" w:rsidRDefault="7C301E58" w14:paraId="5839CEBA" w14:textId="528A7DD0">
      <w:pPr>
        <w:spacing w:before="240" w:beforeAutospacing="off" w:after="240" w:afterAutospacing="off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 </w:t>
      </w:r>
    </w:p>
    <w:p w:rsidR="7C301E58" w:rsidP="0E958885" w:rsidRDefault="7C301E58" w14:paraId="0FFBC6B1" w14:textId="62A75DA7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select month(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m, </w:t>
      </w:r>
    </w:p>
    <w:p w:rsidR="7C301E58" w:rsidP="0E958885" w:rsidRDefault="7C301E58" w14:paraId="1C5DB68E" w14:textId="005B8727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y, </w:t>
      </w:r>
    </w:p>
    <w:p w:rsidR="7C301E58" w:rsidP="0E958885" w:rsidRDefault="7C301E58" w14:paraId="129AB44E" w14:textId="1A822260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billing group by month(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), year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7C301E58" w:rsidP="0E958885" w:rsidRDefault="7C301E58" w14:paraId="56841C0E" w14:textId="1745CCEB">
      <w:pPr>
        <w:spacing w:before="240" w:beforeAutospacing="off" w:after="240" w:afterAutospacing="off"/>
        <w:ind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2E2A22CB" w14:textId="30D1DBA8">
      <w:pPr>
        <w:spacing w:before="240" w:beforeAutospacing="off" w:after="240" w:afterAutospacing="off"/>
        <w:ind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756B37AC" w14:textId="4AFEDA97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t.*, </w:t>
      </w:r>
    </w:p>
    <w:p w:rsidR="7C301E58" w:rsidP="0E958885" w:rsidRDefault="7C301E58" w14:paraId="1EBFC980" w14:textId="40EF54FD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round((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first_value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over(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partition by y order by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y,m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* 100) - 100,3) as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percent_change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53688020" w14:textId="200311C6">
      <w:pPr>
        <w:spacing w:before="240" w:beforeAutospacing="off" w:after="240" w:afterAutospacing="off"/>
        <w:ind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from t</w:t>
      </w:r>
    </w:p>
    <w:p w:rsidR="0E958885" w:rsidP="0E958885" w:rsidRDefault="0E958885" w14:paraId="3006DF05" w14:textId="398926F1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C301E58" w:rsidP="0E958885" w:rsidRDefault="7C301E58" w14:paraId="595B2874" w14:textId="4A43BB0E">
      <w:pPr>
        <w:pStyle w:val="Normal"/>
        <w:spacing w:before="240" w:beforeAutospacing="off" w:after="240" w:afterAutospacing="off"/>
        <w:ind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5.</w:t>
      </w:r>
      <w:r w:rsidR="7C301E58">
        <w:drawing>
          <wp:inline wp14:editId="4575A908" wp14:anchorId="25954118">
            <wp:extent cx="5943600" cy="1114425"/>
            <wp:effectExtent l="0" t="0" r="0" b="0"/>
            <wp:docPr id="1376350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350225" name=""/>
                    <pic:cNvPicPr/>
                  </pic:nvPicPr>
                  <pic:blipFill>
                    <a:blip xmlns:r="http://schemas.openxmlformats.org/officeDocument/2006/relationships" r:embed="rId16666827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01E58" w:rsidP="0E958885" w:rsidRDefault="7C301E58" w14:paraId="6A9F41ED" w14:textId="77000175">
      <w:pPr>
        <w:spacing w:before="240" w:beforeAutospacing="off" w:after="240" w:afterAutospacing="off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7C301E58" w:rsidP="0E958885" w:rsidRDefault="7C301E58" w14:paraId="28667F11" w14:textId="273269F2">
      <w:pPr>
        <w:spacing w:before="240" w:beforeAutospacing="off" w:after="240" w:afterAutospacing="off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( </w:t>
      </w:r>
    </w:p>
    <w:p w:rsidR="7C301E58" w:rsidP="0E958885" w:rsidRDefault="7C301E58" w14:paraId="0295F1CC" w14:textId="5999ACA5">
      <w:pPr>
        <w:spacing w:before="240" w:beforeAutospacing="off" w:after="240" w:afterAutospacing="off"/>
        <w:ind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7C301E58" w:rsidP="0E958885" w:rsidRDefault="7C301E58" w14:paraId="2699EFB5" w14:textId="0961EC66">
      <w:pPr>
        <w:spacing w:before="240" w:beforeAutospacing="off" w:after="240" w:afterAutospacing="off"/>
        <w:ind w:left="720"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7C301E58" w:rsidP="0E958885" w:rsidRDefault="7C301E58" w14:paraId="1EE85DDB" w14:textId="7DAC9CAD">
      <w:pPr>
        <w:spacing w:before="240" w:beforeAutospacing="off" w:after="240" w:afterAutospacing="off"/>
        <w:ind w:left="720"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7C301E58" w:rsidP="0E958885" w:rsidRDefault="7C301E58" w14:paraId="4FC2D8E5" w14:textId="04FFF15B">
      <w:pPr>
        <w:spacing w:before="240" w:beforeAutospacing="off" w:after="240" w:afterAutospacing="off"/>
        <w:ind w:left="720"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0E3FBD3F" w14:textId="2D987481">
      <w:pPr>
        <w:spacing w:before="240" w:beforeAutospacing="off" w:after="240" w:afterAutospacing="off"/>
        <w:ind w:left="720"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7C301E58" w:rsidP="0E958885" w:rsidRDefault="7C301E58" w14:paraId="02B64477" w14:textId="2D426B11">
      <w:pPr>
        <w:spacing w:before="240" w:beforeAutospacing="off" w:after="240" w:afterAutospacing="off"/>
        <w:ind w:left="720"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group by month(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),</w:t>
      </w:r>
      <w:r w:rsidRPr="0E958885" w:rsidR="7536C1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year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7C301E58" w:rsidP="0E958885" w:rsidRDefault="7C301E58" w14:paraId="38DBC729" w14:textId="663F63FC">
      <w:pPr>
        <w:spacing w:before="240" w:beforeAutospacing="off" w:after="240" w:afterAutospacing="off"/>
        <w:ind w:left="0"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2F7DF9A3" w14:textId="3DB80EAC">
      <w:pPr>
        <w:spacing w:before="240" w:beforeAutospacing="off" w:after="240" w:afterAutospacing="off"/>
        <w:ind w:left="0"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15D69E10" w14:textId="472588D9">
      <w:pPr>
        <w:spacing w:before="240" w:beforeAutospacing="off" w:after="240" w:afterAutospacing="off"/>
        <w:ind w:left="0"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t.*, </w:t>
      </w:r>
    </w:p>
    <w:p w:rsidR="7C301E58" w:rsidP="0E958885" w:rsidRDefault="7C301E58" w14:paraId="6DE09378" w14:textId="7106DA83">
      <w:pPr>
        <w:spacing w:before="240" w:beforeAutospacing="off" w:after="240" w:afterAutospacing="off"/>
        <w:ind w:left="0" w:firstLine="72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over (partition by y order by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y,m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between unbounded preceding and current row) as 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total_sum_kwh</w:t>
      </w: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C301E58" w:rsidP="0E958885" w:rsidRDefault="7C301E58" w14:paraId="11AC2524" w14:textId="5D64B2C1">
      <w:pPr>
        <w:spacing w:before="240" w:beforeAutospacing="off" w:after="240" w:afterAutospacing="off"/>
        <w:ind w:left="0" w:firstLine="0"/>
      </w:pPr>
      <w:r w:rsidRPr="0E958885" w:rsidR="7C301E58">
        <w:rPr>
          <w:rFonts w:ascii="Aptos" w:hAnsi="Aptos" w:eastAsia="Aptos" w:cs="Aptos"/>
          <w:noProof w:val="0"/>
          <w:sz w:val="24"/>
          <w:szCs w:val="24"/>
          <w:lang w:val="en-US"/>
        </w:rPr>
        <w:t>from t</w:t>
      </w:r>
    </w:p>
    <w:p w:rsidR="5780DF49" w:rsidP="0E958885" w:rsidRDefault="5780DF49" w14:paraId="0D668901" w14:textId="0400D879">
      <w:pPr>
        <w:pStyle w:val="Normal"/>
        <w:spacing w:before="240" w:beforeAutospacing="off" w:after="240" w:afterAutospacing="off"/>
        <w:ind w:left="0" w:firstLine="0"/>
      </w:pPr>
      <w:r w:rsidRPr="0E958885" w:rsidR="5780DF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6. </w:t>
      </w:r>
      <w:r w:rsidR="774FD67F">
        <w:drawing>
          <wp:inline wp14:editId="7300D21C" wp14:anchorId="418C87CB">
            <wp:extent cx="5943600" cy="1123950"/>
            <wp:effectExtent l="0" t="0" r="0" b="0"/>
            <wp:docPr id="640072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0072918" name=""/>
                    <pic:cNvPicPr/>
                  </pic:nvPicPr>
                  <pic:blipFill>
                    <a:blip xmlns:r="http://schemas.openxmlformats.org/officeDocument/2006/relationships" r:embed="rId5535952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4FD67F" w:rsidP="0E958885" w:rsidRDefault="774FD67F" w14:paraId="7BF84A14" w14:textId="294C97C0">
      <w:pPr>
        <w:spacing w:before="240" w:beforeAutospacing="off" w:after="240" w:afterAutospacing="off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774FD67F" w:rsidP="0E958885" w:rsidRDefault="774FD67F" w14:paraId="1186AB7D" w14:textId="32ABF177">
      <w:pPr>
        <w:spacing w:before="240" w:beforeAutospacing="off" w:after="240" w:afterAutospacing="off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with t as (</w:t>
      </w:r>
    </w:p>
    <w:p w:rsidR="774FD67F" w:rsidP="0E958885" w:rsidRDefault="774FD67F" w14:paraId="706FACC1" w14:textId="6174679A">
      <w:pPr>
        <w:spacing w:before="240" w:beforeAutospacing="off" w:after="240" w:afterAutospacing="off"/>
        <w:ind w:firstLine="72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774FD67F" w:rsidP="0E958885" w:rsidRDefault="774FD67F" w14:paraId="65AB595A" w14:textId="431482FA">
      <w:pPr>
        <w:spacing w:before="240" w:beforeAutospacing="off" w:after="240" w:afterAutospacing="off"/>
        <w:ind w:left="720" w:firstLine="72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774FD67F" w:rsidP="0E958885" w:rsidRDefault="774FD67F" w14:paraId="7FA9FB97" w14:textId="5CEDEF89">
      <w:pPr>
        <w:spacing w:before="240" w:beforeAutospacing="off" w:after="240" w:afterAutospacing="off"/>
        <w:ind w:left="144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774FD67F" w:rsidP="0E958885" w:rsidRDefault="774FD67F" w14:paraId="7C37E006" w14:textId="2983AEB0">
      <w:pPr>
        <w:spacing w:before="240" w:beforeAutospacing="off" w:after="240" w:afterAutospacing="off"/>
        <w:ind w:left="144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sum(kwh) as 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FD67F" w:rsidP="0E958885" w:rsidRDefault="774FD67F" w14:paraId="176E10C4" w14:textId="0B1276FB">
      <w:pPr>
        <w:spacing w:before="240" w:beforeAutospacing="off" w:after="240" w:afterAutospacing="off"/>
        <w:ind w:left="72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774FD67F" w:rsidP="0E958885" w:rsidRDefault="774FD67F" w14:paraId="10ED7C45" w14:textId="50CE71D8">
      <w:pPr>
        <w:spacing w:before="240" w:beforeAutospacing="off" w:after="240" w:afterAutospacing="off"/>
        <w:ind w:left="72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group by month(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),year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last_date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774FD67F" w:rsidP="0E958885" w:rsidRDefault="774FD67F" w14:paraId="063F069D" w14:textId="7BE0824D">
      <w:pPr>
        <w:spacing w:before="240" w:beforeAutospacing="off" w:after="240" w:afterAutospacing="off"/>
        <w:ind w:left="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FD67F" w:rsidP="0E958885" w:rsidRDefault="774FD67F" w14:paraId="5BBD6D12" w14:textId="697122E9">
      <w:pPr>
        <w:spacing w:before="240" w:beforeAutospacing="off" w:after="240" w:afterAutospacing="off"/>
        <w:ind w:left="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FD67F" w:rsidP="0E958885" w:rsidRDefault="774FD67F" w14:paraId="36156A4B" w14:textId="687B695C">
      <w:pPr>
        <w:spacing w:before="240" w:beforeAutospacing="off" w:after="240" w:afterAutospacing="off"/>
        <w:ind w:left="0" w:firstLine="72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t.*, </w:t>
      </w:r>
    </w:p>
    <w:p w:rsidR="774FD67F" w:rsidP="0E958885" w:rsidRDefault="774FD67F" w14:paraId="0D6B7BF9" w14:textId="2512BDD8">
      <w:pPr>
        <w:spacing w:before="240" w:beforeAutospacing="off" w:after="240" w:afterAutospacing="off"/>
        <w:ind w:left="0" w:firstLine="72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sum_kwh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over (partition by y order by 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y,m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rows between unbounded </w:t>
      </w:r>
      <w:r>
        <w:tab/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preceding and current row) as 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total_sum_kwh</w:t>
      </w: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74FD67F" w:rsidP="0E958885" w:rsidRDefault="774FD67F" w14:paraId="7DDCDDFB" w14:textId="69A58971">
      <w:pPr>
        <w:spacing w:before="240" w:beforeAutospacing="off" w:after="240" w:afterAutospacing="off"/>
        <w:ind w:left="0" w:firstLine="0"/>
      </w:pPr>
      <w:r w:rsidRPr="0E958885" w:rsidR="774FD67F">
        <w:rPr>
          <w:rFonts w:ascii="Aptos" w:hAnsi="Aptos" w:eastAsia="Aptos" w:cs="Aptos"/>
          <w:noProof w:val="0"/>
          <w:sz w:val="24"/>
          <w:szCs w:val="24"/>
          <w:lang w:val="en-US"/>
        </w:rPr>
        <w:t>from t</w:t>
      </w:r>
    </w:p>
    <w:p w:rsidR="0E958885" w:rsidP="0E958885" w:rsidRDefault="0E958885" w14:paraId="1EC203BB" w14:textId="378256E5">
      <w:pPr>
        <w:pStyle w:val="Normal"/>
        <w:spacing w:before="240" w:beforeAutospacing="off" w:after="240" w:afterAutospacing="off"/>
        <w:ind w:left="0" w:firstLine="0"/>
      </w:pPr>
    </w:p>
    <w:p w:rsidR="0E958885" w:rsidP="0E958885" w:rsidRDefault="0E958885" w14:paraId="1A002341" w14:textId="6C560CF9">
      <w:pPr>
        <w:pStyle w:val="Normal"/>
        <w:spacing w:before="240" w:beforeAutospacing="off" w:after="240" w:afterAutospacing="off"/>
        <w:ind w:firstLine="0"/>
      </w:pPr>
    </w:p>
    <w:p w:rsidR="0E958885" w:rsidP="0E958885" w:rsidRDefault="0E958885" w14:paraId="1DCADE38" w14:textId="67E0B27D">
      <w:pPr>
        <w:pStyle w:val="Normal"/>
      </w:pPr>
    </w:p>
    <w:p w:rsidR="1E909529" w:rsidP="1E909529" w:rsidRDefault="1E909529" w14:paraId="2AAD4E38" w14:textId="534C38BA">
      <w:pPr>
        <w:pStyle w:val="Normal"/>
      </w:pPr>
    </w:p>
    <w:p w:rsidR="3EC11F63" w:rsidP="3EC11F63" w:rsidRDefault="3EC11F63" w14:paraId="6A631C03" w14:textId="72123979">
      <w:pPr>
        <w:pStyle w:val="Normal"/>
      </w:pPr>
      <w:r w:rsidR="71EB25DA">
        <w:rPr/>
        <w:t>7.</w:t>
      </w:r>
      <w:r w:rsidR="71EB25DA">
        <w:drawing>
          <wp:inline wp14:editId="54A11B09" wp14:anchorId="1B2A2078">
            <wp:extent cx="5943600" cy="1028700"/>
            <wp:effectExtent l="0" t="0" r="0" b="0"/>
            <wp:docPr id="1173033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033024" name=""/>
                    <pic:cNvPicPr/>
                  </pic:nvPicPr>
                  <pic:blipFill>
                    <a:blip xmlns:r="http://schemas.openxmlformats.org/officeDocument/2006/relationships" r:embed="rId17664070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B25DA" w:rsidP="0E958885" w:rsidRDefault="71EB25DA" w14:paraId="05DB790D" w14:textId="13444607">
      <w:pPr>
        <w:spacing w:before="240" w:beforeAutospacing="off" w:after="240" w:afterAutospacing="off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71EB25DA" w:rsidP="0E958885" w:rsidRDefault="71EB25DA" w14:paraId="0269DBAD" w14:textId="15AE75D5">
      <w:pPr>
        <w:spacing w:before="240" w:beforeAutospacing="off" w:after="240" w:afterAutospacing="off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( </w:t>
      </w:r>
    </w:p>
    <w:p w:rsidR="71EB25DA" w:rsidP="0E958885" w:rsidRDefault="71EB25DA" w14:paraId="2314D6AA" w14:textId="1E8076DA">
      <w:pPr>
        <w:spacing w:before="240" w:beforeAutospacing="off" w:after="240" w:afterAutospacing="off"/>
        <w:ind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71EB25DA" w:rsidP="0E958885" w:rsidRDefault="71EB25DA" w14:paraId="3908388E" w14:textId="5086092F">
      <w:pPr>
        <w:spacing w:before="240" w:beforeAutospacing="off" w:after="240" w:afterAutospacing="off"/>
        <w:ind w:left="720"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province_code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71EB25DA" w:rsidP="0E958885" w:rsidRDefault="71EB25DA" w14:paraId="477907FD" w14:textId="6B2572EE">
      <w:pPr>
        <w:spacing w:before="240" w:beforeAutospacing="off" w:after="240" w:afterAutospacing="off"/>
        <w:ind w:left="720"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71EB25DA" w:rsidP="0E958885" w:rsidRDefault="71EB25DA" w14:paraId="0478ABFD" w14:textId="54F88306">
      <w:pPr>
        <w:spacing w:before="240" w:beforeAutospacing="off" w:after="240" w:afterAutospacing="off"/>
        <w:ind w:left="720"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71EB25DA" w:rsidP="0E958885" w:rsidRDefault="71EB25DA" w14:paraId="0652BC87" w14:textId="2FF89EA0">
      <w:pPr>
        <w:spacing w:before="240" w:beforeAutospacing="off" w:after="240" w:afterAutospacing="off"/>
        <w:ind w:left="720"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sum_overdue_amount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71EB25DA" w:rsidP="0E958885" w:rsidRDefault="71EB25DA" w14:paraId="6B9ECF53" w14:textId="23D2AFAA">
      <w:pPr>
        <w:spacing w:before="240" w:beforeAutospacing="off" w:after="240" w:afterAutospacing="off"/>
        <w:ind w:left="720"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sum(sum(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over (partition by 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province_code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province_code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rows between 2 preceding and current row) as sum_over_due_3months </w:t>
      </w:r>
    </w:p>
    <w:p w:rsidR="71EB25DA" w:rsidP="0E958885" w:rsidRDefault="71EB25DA" w14:paraId="74C78DA4" w14:textId="62BE5709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71EB25DA" w:rsidP="0E958885" w:rsidRDefault="71EB25DA" w14:paraId="17FA6755" w14:textId="580E878F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province_code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, month(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), year(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71EB25DA" w:rsidP="0E958885" w:rsidRDefault="71EB25DA" w14:paraId="6E23990D" w14:textId="2B25AFB1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1EB25DA" w:rsidP="0E958885" w:rsidRDefault="71EB25DA" w14:paraId="54FFEE04" w14:textId="30593BCB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1EB25DA" w:rsidP="0E958885" w:rsidRDefault="71EB25DA" w14:paraId="2AC6DE3F" w14:textId="419722CC">
      <w:pPr>
        <w:spacing w:before="240" w:beforeAutospacing="off" w:after="240" w:afterAutospacing="off"/>
        <w:ind w:firstLine="72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t.*</w:t>
      </w:r>
    </w:p>
    <w:p w:rsidR="71EB25DA" w:rsidP="0E958885" w:rsidRDefault="71EB25DA" w14:paraId="215A3443" w14:textId="43086BA4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 </w:t>
      </w:r>
    </w:p>
    <w:p w:rsidR="71EB25DA" w:rsidP="0E958885" w:rsidRDefault="71EB25DA" w14:paraId="040E2AB8" w14:textId="36ECFA1C">
      <w:pPr>
        <w:spacing w:before="240" w:beforeAutospacing="off" w:after="240" w:afterAutospacing="off"/>
        <w:ind w:firstLine="0"/>
      </w:pPr>
      <w:r w:rsidRPr="0E958885" w:rsidR="71EB25DA">
        <w:rPr>
          <w:rFonts w:ascii="Aptos" w:hAnsi="Aptos" w:eastAsia="Aptos" w:cs="Aptos"/>
          <w:noProof w:val="0"/>
          <w:sz w:val="24"/>
          <w:szCs w:val="24"/>
          <w:lang w:val="en-US"/>
        </w:rPr>
        <w:t>where sum_over_due_3months &gt; 10000</w:t>
      </w:r>
    </w:p>
    <w:p w:rsidR="0E958885" w:rsidP="0E958885" w:rsidRDefault="0E958885" w14:paraId="6F63E54A" w14:textId="2DE9559B">
      <w:pPr>
        <w:spacing w:before="240" w:beforeAutospacing="off" w:after="240" w:afterAutospacing="off"/>
        <w:ind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0B2ECA7" w:rsidP="0E958885" w:rsidRDefault="00B2ECA7" w14:paraId="47AEDF8F" w14:textId="729C38A7">
      <w:pPr>
        <w:pStyle w:val="Normal"/>
        <w:spacing w:before="240" w:beforeAutospacing="off" w:after="240" w:afterAutospacing="off"/>
        <w:ind w:firstLine="0"/>
      </w:pPr>
      <w:r w:rsidRPr="0E958885" w:rsidR="00B2ECA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8. </w:t>
      </w:r>
      <w:r w:rsidR="30535626">
        <w:drawing>
          <wp:inline wp14:editId="3D3E6A89" wp14:anchorId="1E6950C8">
            <wp:extent cx="5943600" cy="1133475"/>
            <wp:effectExtent l="0" t="0" r="0" b="0"/>
            <wp:docPr id="679962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962306" name=""/>
                    <pic:cNvPicPr/>
                  </pic:nvPicPr>
                  <pic:blipFill>
                    <a:blip xmlns:r="http://schemas.openxmlformats.org/officeDocument/2006/relationships" r:embed="rId4509680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35626" w:rsidP="0E958885" w:rsidRDefault="30535626" w14:paraId="37812D50" w14:textId="7BCAE0B1">
      <w:pPr>
        <w:spacing w:before="240" w:beforeAutospacing="off" w:after="240" w:afterAutospacing="off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</w:t>
      </w:r>
    </w:p>
    <w:p w:rsidR="30535626" w:rsidP="0E958885" w:rsidRDefault="30535626" w14:paraId="7BAEFF0B" w14:textId="14D44E06">
      <w:pPr>
        <w:spacing w:before="240" w:beforeAutospacing="off" w:after="240" w:afterAutospacing="off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with t as ( </w:t>
      </w:r>
    </w:p>
    <w:p w:rsidR="30535626" w:rsidP="0E958885" w:rsidRDefault="30535626" w14:paraId="107FFE84" w14:textId="78CC56C5">
      <w:pPr>
        <w:spacing w:before="240" w:beforeAutospacing="off" w:after="240" w:afterAutospacing="off"/>
        <w:ind w:firstLine="720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30535626" w:rsidP="0E958885" w:rsidRDefault="30535626" w14:paraId="07E8B117" w14:textId="34773783">
      <w:pPr>
        <w:spacing w:before="240" w:beforeAutospacing="off" w:after="240" w:afterAutospacing="off"/>
        <w:ind w:left="720" w:firstLine="720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30535626" w:rsidP="0E958885" w:rsidRDefault="30535626" w14:paraId="48CF9492" w14:textId="2528AD68">
      <w:pPr>
        <w:spacing w:before="240" w:beforeAutospacing="off" w:after="240" w:afterAutospacing="off"/>
        <w:ind w:left="720" w:firstLine="720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30535626" w:rsidP="0E958885" w:rsidRDefault="30535626" w14:paraId="2050A903" w14:textId="73ADC04D">
      <w:pPr>
        <w:spacing w:before="240" w:beforeAutospacing="off" w:after="240" w:afterAutospacing="off"/>
        <w:ind w:left="720" w:firstLine="720"/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30535626" w:rsidP="0E958885" w:rsidRDefault="30535626" w14:paraId="18C80510" w14:textId="691DCF32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sum_overdue_amount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30535626" w:rsidP="0E958885" w:rsidRDefault="30535626" w14:paraId="739E93B3" w14:textId="15372BC2">
      <w:pPr>
        <w:spacing w:before="240" w:beforeAutospacing="off" w:after="240" w:afterAutospacing="off"/>
        <w:ind w:left="72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sum(sum(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over (partition by 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rows between 5 preceding and current row) as sum_over_due_6months </w:t>
      </w:r>
    </w:p>
    <w:p w:rsidR="30535626" w:rsidP="0E958885" w:rsidRDefault="30535626" w14:paraId="6CE2153F" w14:textId="7EF0C286">
      <w:pPr>
        <w:spacing w:before="240" w:beforeAutospacing="off" w:after="240" w:afterAutospacing="off"/>
        <w:ind w:left="72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30535626" w:rsidP="0E958885" w:rsidRDefault="30535626" w14:paraId="1A2BA158" w14:textId="31C1CA50">
      <w:pPr>
        <w:spacing w:before="240" w:beforeAutospacing="off" w:after="240" w:afterAutospacing="off"/>
        <w:ind w:left="72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, month(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), year(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30535626" w:rsidP="0E958885" w:rsidRDefault="30535626" w14:paraId="00402BB4" w14:textId="7A8FD9A9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0535626" w:rsidP="0E958885" w:rsidRDefault="30535626" w14:paraId="14BADCC2" w14:textId="3A118E92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30535626" w:rsidP="0E958885" w:rsidRDefault="30535626" w14:paraId="7B8C2262" w14:textId="7BB6E808">
      <w:pPr>
        <w:spacing w:before="240" w:beforeAutospacing="off" w:after="240" w:afterAutospacing="off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t.* </w:t>
      </w:r>
    </w:p>
    <w:p w:rsidR="30535626" w:rsidP="0E958885" w:rsidRDefault="30535626" w14:paraId="25AE193A" w14:textId="48E9953B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 </w:t>
      </w:r>
    </w:p>
    <w:p w:rsidR="30535626" w:rsidP="0E958885" w:rsidRDefault="30535626" w14:paraId="76C7B329" w14:textId="70178EC9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958885" w:rsidR="30535626">
        <w:rPr>
          <w:rFonts w:ascii="Aptos" w:hAnsi="Aptos" w:eastAsia="Aptos" w:cs="Aptos"/>
          <w:noProof w:val="0"/>
          <w:sz w:val="24"/>
          <w:szCs w:val="24"/>
          <w:lang w:val="en-US"/>
        </w:rPr>
        <w:t>where sum_over_due_6months &gt; 10000</w:t>
      </w:r>
    </w:p>
    <w:p w:rsidR="0E958885" w:rsidP="0E958885" w:rsidRDefault="0E958885" w14:paraId="793E3099" w14:textId="4E99D99C">
      <w:pPr>
        <w:spacing w:before="240" w:beforeAutospacing="off" w:after="240" w:afterAutospacing="off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AF7EA5E" w:rsidP="0E958885" w:rsidRDefault="6AF7EA5E" w14:paraId="6D1720A0" w14:textId="1E7B3425">
      <w:pPr>
        <w:pStyle w:val="Normal"/>
        <w:spacing w:before="240" w:beforeAutospacing="off" w:after="240" w:afterAutospacing="off"/>
        <w:ind w:left="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9. </w:t>
      </w:r>
      <w:r w:rsidR="6AF7EA5E">
        <w:drawing>
          <wp:inline wp14:editId="771831D3" wp14:anchorId="3850D01A">
            <wp:extent cx="5943600" cy="1066800"/>
            <wp:effectExtent l="0" t="0" r="0" b="0"/>
            <wp:docPr id="243269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269732" name=""/>
                    <pic:cNvPicPr/>
                  </pic:nvPicPr>
                  <pic:blipFill>
                    <a:blip xmlns:r="http://schemas.openxmlformats.org/officeDocument/2006/relationships" r:embed="rId16642000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7EA5E" w:rsidP="0E958885" w:rsidRDefault="6AF7EA5E" w14:paraId="63F0A7CB" w14:textId="01AEAF2E">
      <w:pPr>
        <w:spacing w:before="240" w:beforeAutospacing="off" w:after="240" w:afterAutospacing="off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%hive with t as ( </w:t>
      </w:r>
    </w:p>
    <w:p w:rsidR="6AF7EA5E" w:rsidP="0E958885" w:rsidRDefault="6AF7EA5E" w14:paraId="00459FC7" w14:textId="433E76F0">
      <w:pPr>
        <w:spacing w:before="240" w:beforeAutospacing="off" w:after="240" w:afterAutospacing="off"/>
        <w:ind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</w:p>
    <w:p w:rsidR="6AF7EA5E" w:rsidP="0E958885" w:rsidRDefault="6AF7EA5E" w14:paraId="505D2E6F" w14:textId="4093BB06">
      <w:pPr>
        <w:spacing w:before="240" w:beforeAutospacing="off" w:after="240" w:afterAutospacing="off"/>
        <w:ind w:left="72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6AF7EA5E" w:rsidP="0E958885" w:rsidRDefault="6AF7EA5E" w14:paraId="400AE6B5" w14:textId="116359C6">
      <w:pPr>
        <w:spacing w:before="240" w:beforeAutospacing="off" w:after="240" w:afterAutospacing="off"/>
        <w:ind w:left="72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month(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m, </w:t>
      </w:r>
    </w:p>
    <w:p w:rsidR="6AF7EA5E" w:rsidP="0E958885" w:rsidRDefault="6AF7EA5E" w14:paraId="15864370" w14:textId="36323AAB">
      <w:pPr>
        <w:spacing w:before="240" w:beforeAutospacing="off" w:after="240" w:afterAutospacing="off"/>
        <w:ind w:left="72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year(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y, </w:t>
      </w:r>
    </w:p>
    <w:p w:rsidR="6AF7EA5E" w:rsidP="0E958885" w:rsidRDefault="6AF7EA5E" w14:paraId="0669C8A4" w14:textId="45DD76A8">
      <w:pPr>
        <w:spacing w:before="240" w:beforeAutospacing="off" w:after="240" w:afterAutospacing="off"/>
        <w:ind w:left="72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sum(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as 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sum_overdue_amount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</w:p>
    <w:p w:rsidR="6AF7EA5E" w:rsidP="0E958885" w:rsidRDefault="6AF7EA5E" w14:paraId="7CB21622" w14:textId="468E8184">
      <w:pPr>
        <w:spacing w:before="240" w:beforeAutospacing="off" w:after="240" w:afterAutospacing="off"/>
        <w:ind w:left="72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sum(sum(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over_due_amount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)) over (partition by 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order by 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, year(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), month(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rows between 5 preceding and current row) as sum_over_due_6months </w:t>
      </w:r>
    </w:p>
    <w:p w:rsidR="6AF7EA5E" w:rsidP="0E958885" w:rsidRDefault="6AF7EA5E" w14:paraId="0BFDA83D" w14:textId="7ACF0EE0">
      <w:pPr>
        <w:spacing w:before="240" w:beforeAutospacing="off" w:after="240" w:afterAutospacing="off"/>
        <w:ind w:left="72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billing </w:t>
      </w:r>
    </w:p>
    <w:p w:rsidR="6AF7EA5E" w:rsidP="0E958885" w:rsidRDefault="6AF7EA5E" w14:paraId="2A9B2A2D" w14:textId="2F9F7940">
      <w:pPr>
        <w:spacing w:before="240" w:beforeAutospacing="off" w:after="240" w:afterAutospacing="off"/>
        <w:ind w:left="72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group by 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tsic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, month(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), year(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</w:p>
    <w:p w:rsidR="6AF7EA5E" w:rsidP="0E958885" w:rsidRDefault="6AF7EA5E" w14:paraId="595D9A81" w14:textId="5E2BE31D">
      <w:pPr>
        <w:spacing w:before="240" w:beforeAutospacing="off" w:after="240" w:afterAutospacing="off"/>
        <w:ind w:left="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F7EA5E" w:rsidP="0E958885" w:rsidRDefault="6AF7EA5E" w14:paraId="61A39263" w14:textId="4F1B1967">
      <w:pPr>
        <w:spacing w:before="240" w:beforeAutospacing="off" w:after="240" w:afterAutospacing="off"/>
        <w:ind w:left="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select</w:t>
      </w: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AF7EA5E" w:rsidP="0E958885" w:rsidRDefault="6AF7EA5E" w14:paraId="1C7681FA" w14:textId="1DF7E7E1">
      <w:pPr>
        <w:spacing w:before="240" w:beforeAutospacing="off" w:after="240" w:afterAutospacing="off"/>
        <w:ind w:left="0" w:firstLine="72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t.* </w:t>
      </w:r>
    </w:p>
    <w:p w:rsidR="6AF7EA5E" w:rsidP="0E958885" w:rsidRDefault="6AF7EA5E" w14:paraId="1D34A61D" w14:textId="17CDECC6">
      <w:pPr>
        <w:spacing w:before="240" w:beforeAutospacing="off" w:after="240" w:afterAutospacing="off"/>
        <w:ind w:left="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t </w:t>
      </w:r>
    </w:p>
    <w:p w:rsidR="6AF7EA5E" w:rsidP="0E958885" w:rsidRDefault="6AF7EA5E" w14:paraId="1A159B19" w14:textId="68135ECE">
      <w:pPr>
        <w:spacing w:before="240" w:beforeAutospacing="off" w:after="240" w:afterAutospacing="off"/>
        <w:ind w:left="0" w:firstLine="0"/>
      </w:pPr>
      <w:r w:rsidRPr="0E958885" w:rsidR="6AF7EA5E">
        <w:rPr>
          <w:rFonts w:ascii="Aptos" w:hAnsi="Aptos" w:eastAsia="Aptos" w:cs="Aptos"/>
          <w:noProof w:val="0"/>
          <w:sz w:val="24"/>
          <w:szCs w:val="24"/>
          <w:lang w:val="en-US"/>
        </w:rPr>
        <w:t>where sum_over_due_6months between 5000 and 10000;</w:t>
      </w:r>
    </w:p>
    <w:p w:rsidR="0E958885" w:rsidP="0E958885" w:rsidRDefault="0E958885" w14:paraId="237C9619" w14:textId="2F3ABFE4">
      <w:pPr>
        <w:pStyle w:val="Normal"/>
        <w:spacing w:before="240" w:beforeAutospacing="off" w:after="240" w:afterAutospacing="off"/>
        <w:ind w:left="0" w:firstLine="0"/>
      </w:pPr>
    </w:p>
    <w:p w:rsidR="0E958885" w:rsidP="0E958885" w:rsidRDefault="0E958885" w14:paraId="57650828" w14:textId="1B410381">
      <w:pPr>
        <w:pStyle w:val="Normal"/>
        <w:spacing w:before="240" w:beforeAutospacing="off" w:after="240" w:afterAutospacing="off"/>
        <w:ind w:firstLine="0"/>
      </w:pPr>
    </w:p>
    <w:p w:rsidR="0E958885" w:rsidP="0E958885" w:rsidRDefault="0E958885" w14:paraId="1981C48A" w14:textId="1199E8B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adb7f53b73741b1"/>
      <w:footerReference w:type="default" r:id="R195946290a5243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C11F63" w:rsidTr="3EC11F63" w14:paraId="0A48AEFE">
      <w:trPr>
        <w:trHeight w:val="300"/>
      </w:trPr>
      <w:tc>
        <w:tcPr>
          <w:tcW w:w="3120" w:type="dxa"/>
          <w:tcMar/>
        </w:tcPr>
        <w:p w:rsidR="3EC11F63" w:rsidP="3EC11F63" w:rsidRDefault="3EC11F63" w14:paraId="6B9DA79F" w14:textId="54150F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C11F63" w:rsidP="3EC11F63" w:rsidRDefault="3EC11F63" w14:paraId="3FBE5154" w14:textId="65B8EE3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EC11F63" w:rsidP="3EC11F63" w:rsidRDefault="3EC11F63" w14:paraId="0B625321" w14:textId="3C9DAC92">
          <w:pPr>
            <w:pStyle w:val="Header"/>
            <w:bidi w:val="0"/>
            <w:ind w:right="-115"/>
            <w:jc w:val="right"/>
          </w:pPr>
        </w:p>
      </w:tc>
    </w:tr>
  </w:tbl>
  <w:p w:rsidR="3EC11F63" w:rsidP="3EC11F63" w:rsidRDefault="3EC11F63" w14:paraId="1500599F" w14:textId="019572E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EC11F63" w:rsidTr="3EC11F63" w14:paraId="12CA875A">
      <w:trPr>
        <w:trHeight w:val="300"/>
      </w:trPr>
      <w:tc>
        <w:tcPr>
          <w:tcW w:w="3120" w:type="dxa"/>
          <w:tcMar/>
        </w:tcPr>
        <w:p w:rsidR="3EC11F63" w:rsidP="3EC11F63" w:rsidRDefault="3EC11F63" w14:paraId="1184EF64" w14:textId="7AF1B4F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EC11F63" w:rsidP="3EC11F63" w:rsidRDefault="3EC11F63" w14:paraId="74B8CD61" w14:textId="6D4AB6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EC11F63" w:rsidP="3EC11F63" w:rsidRDefault="3EC11F63" w14:paraId="074D6B30" w14:textId="04CB67D3">
          <w:pPr>
            <w:pStyle w:val="Header"/>
            <w:bidi w:val="0"/>
            <w:ind w:right="-115"/>
            <w:jc w:val="right"/>
          </w:pPr>
          <w:r w:rsidR="3EC11F63">
            <w:rPr/>
            <w:t>67076025 Thamonwan Nuchtisan</w:t>
          </w:r>
        </w:p>
      </w:tc>
    </w:tr>
  </w:tbl>
  <w:p w:rsidR="3EC11F63" w:rsidP="3EC11F63" w:rsidRDefault="3EC11F63" w14:paraId="18CD35DA" w14:textId="5AB7CA29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3D3160"/>
    <w:rsid w:val="00B2ECA7"/>
    <w:rsid w:val="01A8293B"/>
    <w:rsid w:val="02473E24"/>
    <w:rsid w:val="02F24D35"/>
    <w:rsid w:val="068AC9D3"/>
    <w:rsid w:val="0998A6AC"/>
    <w:rsid w:val="0BA9DA55"/>
    <w:rsid w:val="0D1740C4"/>
    <w:rsid w:val="0E958885"/>
    <w:rsid w:val="0FEE00A2"/>
    <w:rsid w:val="110F500E"/>
    <w:rsid w:val="124F277B"/>
    <w:rsid w:val="12C92EDA"/>
    <w:rsid w:val="14FBAC9A"/>
    <w:rsid w:val="15639DC9"/>
    <w:rsid w:val="159AD188"/>
    <w:rsid w:val="1676FEF4"/>
    <w:rsid w:val="18742FFB"/>
    <w:rsid w:val="19293E0A"/>
    <w:rsid w:val="194C56A6"/>
    <w:rsid w:val="1A36F3DF"/>
    <w:rsid w:val="1ABE8808"/>
    <w:rsid w:val="1D7E7C5B"/>
    <w:rsid w:val="1E883B4B"/>
    <w:rsid w:val="1E909529"/>
    <w:rsid w:val="23AE4C69"/>
    <w:rsid w:val="2675D455"/>
    <w:rsid w:val="26F4F2DE"/>
    <w:rsid w:val="2B379651"/>
    <w:rsid w:val="2B3D3160"/>
    <w:rsid w:val="2B5AA7E5"/>
    <w:rsid w:val="2BE01161"/>
    <w:rsid w:val="2DC0A18F"/>
    <w:rsid w:val="30535626"/>
    <w:rsid w:val="34461042"/>
    <w:rsid w:val="37C9768B"/>
    <w:rsid w:val="38B5607B"/>
    <w:rsid w:val="3962DA91"/>
    <w:rsid w:val="3BECBA6F"/>
    <w:rsid w:val="3C39DB7B"/>
    <w:rsid w:val="3D05CF2C"/>
    <w:rsid w:val="3EC11F63"/>
    <w:rsid w:val="3F92DEFA"/>
    <w:rsid w:val="444FB8A6"/>
    <w:rsid w:val="44BCA23F"/>
    <w:rsid w:val="44C617BD"/>
    <w:rsid w:val="46B26C26"/>
    <w:rsid w:val="46CF3F46"/>
    <w:rsid w:val="47C8A9A7"/>
    <w:rsid w:val="4B8CCCAD"/>
    <w:rsid w:val="4D0DC78D"/>
    <w:rsid w:val="4D602CB5"/>
    <w:rsid w:val="5156578E"/>
    <w:rsid w:val="527A1183"/>
    <w:rsid w:val="5780DF49"/>
    <w:rsid w:val="5932D208"/>
    <w:rsid w:val="59ACCD95"/>
    <w:rsid w:val="5BFD340E"/>
    <w:rsid w:val="5C6EA499"/>
    <w:rsid w:val="5CB9C107"/>
    <w:rsid w:val="5D9719B3"/>
    <w:rsid w:val="5E1FC9A4"/>
    <w:rsid w:val="6095672C"/>
    <w:rsid w:val="60A6416C"/>
    <w:rsid w:val="6100CF49"/>
    <w:rsid w:val="6447F2A3"/>
    <w:rsid w:val="659E8CEE"/>
    <w:rsid w:val="670E5308"/>
    <w:rsid w:val="6AF7EA5E"/>
    <w:rsid w:val="6BD101DB"/>
    <w:rsid w:val="6DB1459F"/>
    <w:rsid w:val="71EB25DA"/>
    <w:rsid w:val="723C994E"/>
    <w:rsid w:val="7536C183"/>
    <w:rsid w:val="76C15B25"/>
    <w:rsid w:val="774FD67F"/>
    <w:rsid w:val="77B3DE91"/>
    <w:rsid w:val="77B4E808"/>
    <w:rsid w:val="78A441B7"/>
    <w:rsid w:val="7AE6189D"/>
    <w:rsid w:val="7B103C76"/>
    <w:rsid w:val="7C301E58"/>
    <w:rsid w:val="7C414657"/>
    <w:rsid w:val="7EB8A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3160"/>
  <w15:chartTrackingRefBased/>
  <w15:docId w15:val="{8C3AD922-10AD-4390-94C0-7FDF9910D1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EC11F6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EC11F6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4848669" /><Relationship Type="http://schemas.openxmlformats.org/officeDocument/2006/relationships/image" Target="/media/image2.png" Id="rId2074351071" /><Relationship Type="http://schemas.openxmlformats.org/officeDocument/2006/relationships/image" Target="/media/image3.png" Id="rId1440308100" /><Relationship Type="http://schemas.openxmlformats.org/officeDocument/2006/relationships/image" Target="/media/image4.png" Id="rId453588623" /><Relationship Type="http://schemas.openxmlformats.org/officeDocument/2006/relationships/image" Target="/media/image5.png" Id="rId1832167934" /><Relationship Type="http://schemas.openxmlformats.org/officeDocument/2006/relationships/image" Target="/media/image6.png" Id="rId1434119980" /><Relationship Type="http://schemas.openxmlformats.org/officeDocument/2006/relationships/image" Target="/media/image7.png" Id="rId1537404308" /><Relationship Type="http://schemas.openxmlformats.org/officeDocument/2006/relationships/image" Target="/media/image8.png" Id="rId449710461" /><Relationship Type="http://schemas.openxmlformats.org/officeDocument/2006/relationships/image" Target="/media/image9.png" Id="rId297681518" /><Relationship Type="http://schemas.openxmlformats.org/officeDocument/2006/relationships/header" Target="header.xml" Id="Rbadb7f53b73741b1" /><Relationship Type="http://schemas.openxmlformats.org/officeDocument/2006/relationships/footer" Target="footer.xml" Id="R195946290a524389" /><Relationship Type="http://schemas.openxmlformats.org/officeDocument/2006/relationships/image" Target="/media/imagea.png" Id="rId383073671" /><Relationship Type="http://schemas.openxmlformats.org/officeDocument/2006/relationships/image" Target="/media/imageb.png" Id="rId1666682704" /><Relationship Type="http://schemas.openxmlformats.org/officeDocument/2006/relationships/image" Target="/media/imagec.png" Id="rId553595247" /><Relationship Type="http://schemas.openxmlformats.org/officeDocument/2006/relationships/image" Target="/media/imaged.png" Id="rId1766407054" /><Relationship Type="http://schemas.openxmlformats.org/officeDocument/2006/relationships/image" Target="/media/imagee.png" Id="rId450968085" /><Relationship Type="http://schemas.openxmlformats.org/officeDocument/2006/relationships/image" Target="/media/imagef.png" Id="rId16642000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2025-09-14T07:38:15.7835563Z</dcterms:created>
  <dcterms:modified xsi:type="dcterms:W3CDTF">2025-09-21T08:27:28.8944477Z</dcterms:modified>
  <dc:creator>Thamonwan Nuchtisan</dc:creator>
  <lastModifiedBy>Thamonwan Nuchtisan</lastModifiedBy>
</coreProperties>
</file>