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21D157" wp14:paraId="2C078E63" wp14:textId="7F835197">
      <w:pPr>
        <w:pStyle w:val="Normal"/>
      </w:pPr>
      <w:r w:rsidR="373648A0">
        <w:drawing>
          <wp:inline xmlns:wp14="http://schemas.microsoft.com/office/word/2010/wordprocessingDrawing" wp14:editId="59697D89" wp14:anchorId="2F1B7338">
            <wp:extent cx="6091154" cy="6292850"/>
            <wp:effectExtent l="0" t="0" r="0" b="0"/>
            <wp:docPr id="223007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d62ec1532849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154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87841949e846c0"/>
      <w:footerReference w:type="default" r:id="R0fc2de05f6654df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21D157" w:rsidTr="4821D157" w14:paraId="08624F4E">
      <w:trPr>
        <w:trHeight w:val="300"/>
      </w:trPr>
      <w:tc>
        <w:tcPr>
          <w:tcW w:w="3120" w:type="dxa"/>
          <w:tcMar/>
        </w:tcPr>
        <w:p w:rsidR="4821D157" w:rsidP="4821D157" w:rsidRDefault="4821D157" w14:paraId="664F8112" w14:textId="01D19DE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21D157" w:rsidP="4821D157" w:rsidRDefault="4821D157" w14:paraId="7C3463B9" w14:textId="320D75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21D157" w:rsidP="4821D157" w:rsidRDefault="4821D157" w14:paraId="3F2BBB47" w14:textId="30C82E43">
          <w:pPr>
            <w:pStyle w:val="Header"/>
            <w:bidi w:val="0"/>
            <w:ind w:right="-115"/>
            <w:jc w:val="right"/>
          </w:pPr>
        </w:p>
      </w:tc>
    </w:tr>
  </w:tbl>
  <w:p w:rsidR="4821D157" w:rsidP="4821D157" w:rsidRDefault="4821D157" w14:paraId="25212013" w14:textId="5E2055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21D157" w:rsidTr="4821D157" w14:paraId="1AEE2444">
      <w:trPr>
        <w:trHeight w:val="300"/>
      </w:trPr>
      <w:tc>
        <w:tcPr>
          <w:tcW w:w="3120" w:type="dxa"/>
          <w:tcMar/>
        </w:tcPr>
        <w:p w:rsidR="4821D157" w:rsidP="4821D157" w:rsidRDefault="4821D157" w14:paraId="637CEBA9" w14:textId="1692BE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21D157" w:rsidP="4821D157" w:rsidRDefault="4821D157" w14:paraId="5F9F3107" w14:textId="1310A60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21D157" w:rsidP="4821D157" w:rsidRDefault="4821D157" w14:paraId="7853D191" w14:textId="5F344A5A">
          <w:pPr>
            <w:pStyle w:val="Header"/>
            <w:bidi w:val="0"/>
            <w:ind w:right="-115"/>
            <w:jc w:val="right"/>
          </w:pPr>
          <w:r w:rsidR="4821D157">
            <w:rPr/>
            <w:t xml:space="preserve">67076025 </w:t>
          </w:r>
          <w:r w:rsidR="4821D157">
            <w:rPr/>
            <w:t>Thamonan</w:t>
          </w:r>
          <w:r w:rsidR="4821D157">
            <w:rPr/>
            <w:t xml:space="preserve"> Nuchtisan</w:t>
          </w:r>
        </w:p>
      </w:tc>
    </w:tr>
  </w:tbl>
  <w:p w:rsidR="4821D157" w:rsidP="4821D157" w:rsidRDefault="4821D157" w14:paraId="5D0C97E7" w14:textId="49DC216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63151B"/>
    <w:rsid w:val="0244A2BA"/>
    <w:rsid w:val="203FFF34"/>
    <w:rsid w:val="2763151B"/>
    <w:rsid w:val="3651E7DD"/>
    <w:rsid w:val="373648A0"/>
    <w:rsid w:val="4821D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151B"/>
  <w15:chartTrackingRefBased/>
  <w15:docId w15:val="{1AA150B4-211B-48AA-8073-7F7E4BCF22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821D1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21D15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cd62ec1532849aa" /><Relationship Type="http://schemas.openxmlformats.org/officeDocument/2006/relationships/header" Target="header.xml" Id="Rf387841949e846c0" /><Relationship Type="http://schemas.openxmlformats.org/officeDocument/2006/relationships/footer" Target="footer.xml" Id="R0fc2de05f6654d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2025-02-13T15:24:25.6708626Z</dcterms:created>
  <dcterms:modified xsi:type="dcterms:W3CDTF">2025-02-13T15:29:42.0574674Z</dcterms:modified>
  <dc:creator>Thamonwan Nuchtisan</dc:creator>
  <lastModifiedBy>Thamonwan Nuchtisan</lastModifiedBy>
</coreProperties>
</file>