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20F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44"/>
          <w:szCs w:val="44"/>
          <w:u w:val="none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简介</w:t>
      </w:r>
      <w:r>
        <w:rPr>
          <w:rFonts w:hint="eastAsia" w:ascii="Helvetica" w:hAnsi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  <w:lang w:val="en-US" w:eastAsia="zh-CN"/>
        </w:rPr>
        <w:t>11.14</w:t>
      </w:r>
      <w:r>
        <w:rPr>
          <w:rFonts w:hint="eastAsia" w:ascii="Helvetica" w:hAnsi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  <w:lang w:eastAsia="zh-CN"/>
        </w:rPr>
        <w:t>）</w:t>
      </w:r>
    </w:p>
    <w:p w14:paraId="44E39E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 文件可包含文本、HTML、JavaScript代码和 PHP 代码</w:t>
      </w:r>
    </w:p>
    <w:p w14:paraId="0CC213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 代码在服务器上执行，结果以纯 HTML 形式返回给浏览器</w:t>
      </w:r>
    </w:p>
    <w:p w14:paraId="3C23FC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 文件的默认文件扩展名是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.php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。</w:t>
      </w:r>
    </w:p>
    <w:p w14:paraId="1C944EE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</w:pPr>
    </w:p>
    <w:p w14:paraId="24A4BA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8" w:afterAutospacing="0" w:line="420" w:lineRule="atLeast"/>
        <w:ind w:left="0" w:right="0"/>
        <w:rPr>
          <w:rFonts w:ascii="Helvetica" w:hAnsi="Helvetica" w:eastAsia="Helvetica" w:cs="Helvetica"/>
          <w:color w:val="333333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[网站]-&gt;选择demo.io, 点击[管理],在下拉菜单中选择[打开网站]</w:t>
      </w:r>
    </w:p>
    <w:p w14:paraId="043BF9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8" w:afterAutospacing="0" w:line="42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可以在打开的默认浏览器中看到网站创建成功的欢迎页</w:t>
      </w:r>
    </w:p>
    <w:p w14:paraId="1F4212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8" w:afterAutospacing="0" w:line="42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也可直接在浏览器地址栏输入: demo.io访问</w:t>
      </w:r>
    </w:p>
    <w:p w14:paraId="3D272E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8" w:afterAutospacing="0" w:line="42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打开demo目录, 清空内容,创建一个index.php</w:t>
      </w:r>
    </w:p>
    <w:p w14:paraId="56981EE3">
      <w:pPr>
        <w:pStyle w:val="4"/>
        <w:keepNext w:val="0"/>
        <w:keepLines w:val="0"/>
        <w:widowControl/>
        <w:suppressLineNumbers w:val="0"/>
        <w:pBdr>
          <w:top w:val="single" w:color="DDDDDD" w:sz="2" w:space="3"/>
          <w:left w:val="single" w:color="DDDDDD" w:sz="12" w:space="5"/>
          <w:bottom w:val="single" w:color="DDDDDD" w:sz="2" w:space="3"/>
          <w:right w:val="single" w:color="DDDDDD" w:sz="2" w:space="5"/>
        </w:pBdr>
        <w:shd w:val="clear" w:fill="FBFBFB"/>
        <w:wordWrap w:val="0"/>
        <w:spacing w:before="113" w:beforeAutospacing="0" w:after="113" w:afterAutospacing="0" w:line="150" w:lineRule="atLeast"/>
        <w:ind w:left="0" w:right="0" w:firstLine="0"/>
      </w:pP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1"/>
          <w:szCs w:val="11"/>
          <w:bdr w:val="single" w:color="DDDDDD" w:sz="12" w:space="0"/>
          <w:shd w:val="clear" w:fill="FBFBFB"/>
        </w:rPr>
        <w:t>phpinfo();</w:t>
      </w:r>
    </w:p>
    <w:p w14:paraId="56B362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8" w:afterAutospacing="0" w:line="42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访问demo.io/index.php, 可以看到当前php运行环境信息</w:t>
      </w:r>
    </w:p>
    <w:p w14:paraId="552E6ED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000000"/>
          <w:spacing w:val="0"/>
          <w:shd w:val="clear" w:fill="FFFFFF"/>
        </w:rPr>
        <w:t> php配置文件</w:t>
      </w:r>
    </w:p>
    <w:p w14:paraId="45D067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 php配置文件是: php.ini</w:t>
      </w:r>
    </w:p>
    <w:p w14:paraId="3B5CE4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为了安全, php.ini所有配置项并未全部开启</w:t>
      </w:r>
    </w:p>
    <w:p w14:paraId="35441E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php以扩展以模块的方式,在环境初始化时自动加载</w:t>
      </w:r>
    </w:p>
    <w:p w14:paraId="31F7282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允许用户根据项目需求, 开启对应的php扩展</w:t>
      </w:r>
    </w:p>
    <w:p w14:paraId="567178F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0"/>
          <w:szCs w:val="1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8645" cy="2315845"/>
            <wp:effectExtent l="0" t="0" r="190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EEBC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000000"/>
          <w:spacing w:val="0"/>
          <w:shd w:val="clear" w:fill="FFFFFF"/>
        </w:rPr>
        <w:t> 扩展开启与关闭</w:t>
      </w:r>
    </w:p>
    <w:p w14:paraId="0FD410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下面以pdo-mysql扩展为例,演示php扩展的开启与关闭</w:t>
      </w:r>
    </w:p>
    <w:p w14:paraId="1113D82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打开php5.5.9配置文件, 搜索: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pdo_mysql</w:t>
      </w:r>
    </w:p>
    <w:p w14:paraId="729183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回到页面中, 在phpinfo()返回的结果中搜索,发现扩展是启用的</w:t>
      </w:r>
    </w:p>
    <w:p w14:paraId="57BD1A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php.ini中, 将该扩展前面添加一个分号(注释) 并重启Apache</w:t>
      </w:r>
    </w:p>
    <w:p w14:paraId="1F9C983A">
      <w:pPr>
        <w:pStyle w:val="4"/>
        <w:keepNext w:val="0"/>
        <w:keepLines w:val="0"/>
        <w:widowControl/>
        <w:suppressLineNumbers w:val="0"/>
        <w:pBdr>
          <w:top w:val="single" w:color="DDDDDD" w:sz="2" w:space="3"/>
          <w:left w:val="single" w:color="DDDDDD" w:sz="12" w:space="5"/>
          <w:bottom w:val="single" w:color="DDDDDD" w:sz="2" w:space="3"/>
          <w:right w:val="single" w:color="DDDDDD" w:sz="2" w:space="5"/>
        </w:pBdr>
        <w:shd w:val="clear" w:fill="FBFBFB"/>
        <w:wordWrap w:val="0"/>
        <w:spacing w:before="113" w:beforeAutospacing="0" w:after="113" w:afterAutospacing="0" w:line="150" w:lineRule="atLeast"/>
        <w:ind w:left="0" w:right="0" w:firstLine="0"/>
        <w:rPr>
          <w:rFonts w:ascii="Courier New" w:hAnsi="Courier New" w:eastAsia="Courier New" w:cs="Courier New"/>
          <w:caps w:val="0"/>
          <w:color w:val="000000"/>
          <w:spacing w:val="0"/>
          <w:sz w:val="11"/>
          <w:szCs w:val="11"/>
        </w:rPr>
      </w:pPr>
      <w:r>
        <w:rPr>
          <w:rFonts w:hint="default" w:ascii="Courier New" w:hAnsi="Courier New" w:eastAsia="Courier New" w:cs="Courier New"/>
          <w:caps w:val="0"/>
          <w:color w:val="000000"/>
          <w:spacing w:val="0"/>
          <w:sz w:val="11"/>
          <w:szCs w:val="11"/>
          <w:bdr w:val="single" w:color="DDDDDD" w:sz="12" w:space="0"/>
          <w:shd w:val="clear" w:fill="FBFBFB"/>
        </w:rPr>
        <w:t>;extension=php_pdo_mysql.dll</w:t>
      </w:r>
    </w:p>
    <w:p w14:paraId="1E5EC48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打开demo.io,在phpinfo中查询pdo_mysql已经找不到了</w:t>
      </w:r>
    </w:p>
    <w:p w14:paraId="7671CBF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再将php.ini,删除php_mysql扩展模块前的分号, 并重启Apache</w:t>
      </w:r>
    </w:p>
    <w:p w14:paraId="74F67A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此时刷新页面, 再次查看,会发了该项扩展已经开启了</w:t>
      </w:r>
    </w:p>
    <w:p w14:paraId="5F82421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176B325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56"/>
          <w:szCs w:val="56"/>
          <w:shd w:val="clear" w:fill="FFFFFF"/>
        </w:rPr>
        <w:t>FTP</w:t>
      </w:r>
    </w:p>
    <w:p w14:paraId="081C3DB9"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FTP协议包括两个组成部分，其一为FTP服务器，其二为FTP客户端。其中FTP服务器用来存储文件，用户可以使用FTP客户端通过FTP协议访问位于FTP服务器上的资源。</w:t>
      </w:r>
    </w:p>
    <w:p w14:paraId="157F2C4E"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FTP协议使用TCP端口中的 20和21这两个端口，其中20用于传输数据，21用于传输控制信息。</w:t>
      </w:r>
    </w:p>
    <w:p w14:paraId="0BCBB0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[FTP]-&gt;选择左上角[创建FTP]</w:t>
      </w:r>
    </w:p>
    <w:p w14:paraId="3B71B4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◆ 创建FTP帐号非常简单, 只需要设置用户名, 密码,以及管理的目录即可</w:t>
      </w:r>
    </w:p>
    <w:p w14:paraId="450D11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◆ 以demo.io项目为例,为它的目录WWW/demo创建FTP帐号</w:t>
      </w:r>
    </w:p>
    <w:p w14:paraId="178332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◆ demo.io: 用户名demo,密码123456</w:t>
      </w:r>
    </w:p>
    <w:p w14:paraId="7CFF2E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000000"/>
          <w:spacing w:val="0"/>
          <w:shd w:val="clear" w:fill="FFFFFF"/>
        </w:rPr>
        <w:t> 测试FTP</w:t>
      </w:r>
    </w:p>
    <w:p w14:paraId="279870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开启[FTP]</w:t>
      </w:r>
    </w:p>
    <w:p w14:paraId="772208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打开任何一款FTP软件, 如FileZilla</w:t>
      </w:r>
    </w:p>
    <w:p w14:paraId="6A36FD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在快速连接文本框中依次输出主机名, 用户名,密码,端口号等信息</w:t>
      </w:r>
    </w:p>
    <w:p w14:paraId="19610B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8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◆ 点击连接, 在服务器浏览窗口中, 如果看到demo目录下内容,则连接成功</w:t>
      </w:r>
    </w:p>
    <w:p w14:paraId="15080107"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 w14:paraId="40876C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hd w:val="clear" w:fill="FFFFFF"/>
        </w:rPr>
        <w:t>phpMyAdmin是什么</w:t>
      </w:r>
    </w:p>
    <w:p w14:paraId="3EF8BD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150" w:leftChars="0" w:right="0" w:rightChars="0"/>
      </w:pPr>
    </w:p>
    <w:p w14:paraId="276881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8" w:afterAutospacing="0" w:line="420" w:lineRule="atLeast"/>
        <w:ind w:left="0" w:right="0"/>
        <w:rPr>
          <w:rFonts w:ascii="Helvetica" w:hAnsi="Helvetica" w:eastAsia="Helvetica" w:cs="Helvetica"/>
          <w:color w:val="333333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phpMyAdmin是使用php语言开发的,Web版的MySQL数据库管理软件</w:t>
      </w:r>
    </w:p>
    <w:p w14:paraId="103B51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/>
        <w:ind w:right="0" w:rightChars="0"/>
        <w:jc w:val="both"/>
      </w:pPr>
    </w:p>
    <w:p w14:paraId="144034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/>
        <w:ind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 文件通常包含 HTML 标签和一些 PHP 脚本代码。</w:t>
      </w:r>
    </w:p>
    <w:p w14:paraId="631ACCF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/>
        <w:ind w:right="0" w:rightChars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6507D2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</w:p>
    <w:p w14:paraId="7E1EF8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变量</w:t>
      </w:r>
    </w:p>
    <w:p w14:paraId="269E08A8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</w:rPr>
        <w:t>&lt;?php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1"/>
          <w:szCs w:val="21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;</w:t>
      </w:r>
    </w:p>
    <w:p w14:paraId="52EC2B5F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1"/>
          <w:szCs w:val="21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;</w:t>
      </w:r>
    </w:p>
    <w:p w14:paraId="61BED47D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$z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; </w:t>
      </w:r>
    </w:p>
    <w:p w14:paraId="22B78989"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$z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</w:rPr>
        <w:t>?&gt;</w:t>
      </w:r>
    </w:p>
    <w:p w14:paraId="285AFC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变量以 $ 符号开始，后面跟着变量的名称</w:t>
      </w:r>
    </w:p>
    <w:p w14:paraId="13DA56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变量名必须以字母或者下划线字符开始</w:t>
      </w:r>
    </w:p>
    <w:p w14:paraId="3F1C7C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变量名只能包含字母、数字以及下划线（A-z、0-9 和 _ ）</w:t>
      </w:r>
    </w:p>
    <w:p w14:paraId="2ED7B2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变量名不能包含空格</w:t>
      </w:r>
    </w:p>
    <w:p w14:paraId="2B4C14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变量名是区分大小写的（$y 和 $Y 是两个不同的变量）</w:t>
      </w:r>
    </w:p>
    <w:p w14:paraId="744FF4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全局变量可以被脚本中的任何部分访问，要在一个函数中访问一个全局变量，需要使用 global 关键字。</w:t>
      </w:r>
    </w:p>
    <w:p w14:paraId="7013D6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 PHP 函数内部声明的变量是局部变量，仅能在函数内部访问：</w:t>
      </w:r>
    </w:p>
    <w:p w14:paraId="73C938D0">
      <w:pP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1"/>
          <w:szCs w:val="21"/>
        </w:rPr>
      </w:pPr>
    </w:p>
    <w:p w14:paraId="188D2640">
      <w:pPr>
        <w:rPr>
          <w:rFonts w:hint="eastAsia" w:ascii="Consolas" w:hAnsi="Consolas" w:eastAsia="宋体" w:cs="Consolas"/>
          <w:i w:val="0"/>
          <w:iCs w:val="0"/>
          <w:caps w:val="0"/>
          <w:color w:val="0000FF"/>
          <w:spacing w:val="0"/>
          <w:sz w:val="40"/>
          <w:szCs w:val="4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olor w:val="0000FF"/>
          <w:spacing w:val="0"/>
          <w:sz w:val="40"/>
          <w:szCs w:val="40"/>
          <w:lang w:val="en-US" w:eastAsia="zh-CN"/>
        </w:rPr>
        <w:t>G</w:t>
      </w:r>
      <w:r>
        <w:rPr>
          <w:rFonts w:hint="eastAsia" w:ascii="Consolas" w:hAnsi="Consolas" w:eastAsia="宋体" w:cs="Consolas"/>
          <w:i w:val="0"/>
          <w:iCs w:val="0"/>
          <w:caps w:val="0"/>
          <w:color w:val="0000FF"/>
          <w:spacing w:val="0"/>
          <w:sz w:val="40"/>
          <w:szCs w:val="40"/>
          <w:lang w:val="en-US" w:eastAsia="zh-CN"/>
        </w:rPr>
        <w:t>lobal用法</w:t>
      </w:r>
    </w:p>
    <w:p w14:paraId="726A0C8B"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global $x;</w:t>
      </w:r>
    </w:p>
    <w:p w14:paraId="45FF66AA"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$x=5; // 全局变量</w:t>
      </w:r>
    </w:p>
    <w:p w14:paraId="0464EE17"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</w:p>
    <w:p w14:paraId="5968884F"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function myTest()</w:t>
      </w:r>
    </w:p>
    <w:p w14:paraId="4D33F350">
      <w:p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{   global $x;</w:t>
      </w:r>
    </w:p>
    <w:p w14:paraId="43E9D63C"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2"/>
          <w:szCs w:val="1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2"/>
          <w:szCs w:val="12"/>
          <w:shd w:val="clear" w:fill="FFFFFF"/>
        </w:rPr>
        <w:t>需要在外部用global声明，同时在函数内部进行声明，</w:t>
      </w:r>
    </w:p>
    <w:p w14:paraId="32228A50"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2"/>
          <w:szCs w:val="1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2"/>
          <w:szCs w:val="12"/>
          <w:shd w:val="clear" w:fill="FFFFFF"/>
        </w:rPr>
        <w:t>在外部不用global则外部的就是不是全局变量，无法在函数内部使用：</w:t>
      </w:r>
    </w:p>
    <w:p w14:paraId="7168344C"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2"/>
          <w:szCs w:val="12"/>
          <w:shd w:val="clear" w:fill="FFFFFF"/>
        </w:rPr>
      </w:pPr>
    </w:p>
    <w:p w14:paraId="2BB7F3CA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PHP 将所有全局变量存储在一个名为 $GLOBALS[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5"/>
          <w:szCs w:val="15"/>
          <w:shd w:val="clear" w:fill="FFFFFF"/>
        </w:rPr>
        <w:t>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] 的数组中。 </w:t>
      </w:r>
      <w:r>
        <w:rPr>
          <w:rStyle w:val="9"/>
          <w:rFonts w:hint="default" w:ascii="Helvetica" w:hAnsi="Helvetica" w:eastAsia="Helvetica" w:cs="Helvetica"/>
          <w:caps w:val="0"/>
          <w:color w:val="333333"/>
          <w:spacing w:val="0"/>
          <w:sz w:val="15"/>
          <w:szCs w:val="15"/>
          <w:shd w:val="clear" w:fill="FFFFFF"/>
        </w:rPr>
        <w:t>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保存变量的名称。这个数组可以在函数内部访问，也可以直接用来更新全局变量。</w:t>
      </w:r>
    </w:p>
    <w:p w14:paraId="6F0F8117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0"/>
          <w:szCs w:val="2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0"/>
          <w:szCs w:val="20"/>
        </w:rPr>
        <w:t>myTest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0"/>
          <w:szCs w:val="20"/>
        </w:rPr>
        <w:t>$GLOBALS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0"/>
          <w:szCs w:val="2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0"/>
          <w:szCs w:val="20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0"/>
          <w:szCs w:val="2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0"/>
          <w:szCs w:val="20"/>
        </w:rPr>
        <w:t>$GLOBALS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0"/>
          <w:szCs w:val="2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0"/>
          <w:szCs w:val="20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0"/>
          <w:szCs w:val="2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0"/>
          <w:szCs w:val="20"/>
        </w:rPr>
        <w:t>$GLOBALS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0"/>
          <w:szCs w:val="2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0"/>
          <w:szCs w:val="20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0"/>
          <w:szCs w:val="2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0"/>
          <w:szCs w:val="2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  <w:t>}</w:t>
      </w:r>
    </w:p>
    <w:p w14:paraId="057785D2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</w:pPr>
    </w:p>
    <w:p w14:paraId="38D0A3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Static 作用域</w:t>
      </w:r>
    </w:p>
    <w:p w14:paraId="6AE01B0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当一个函数完成时，它的所有变量通常都会被删除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然而，有时候您希望某个局部变量不要被删除。</w:t>
      </w:r>
    </w:p>
    <w:p w14:paraId="464E03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要做到这一点，请在您第一次声明变量时使用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static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关键字：</w:t>
      </w:r>
    </w:p>
    <w:p w14:paraId="19F1F3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</w:p>
    <w:p w14:paraId="0F4D17C1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0"/>
          <w:szCs w:val="20"/>
        </w:rPr>
      </w:pPr>
    </w:p>
    <w:p w14:paraId="25FADD31">
      <w:pP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++;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PHP_EOL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  <w:t>// 换行符</w:t>
      </w:r>
    </w:p>
    <w:p w14:paraId="2C78E3E1">
      <w:pP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</w:pPr>
    </w:p>
    <w:p w14:paraId="58E19091">
      <w:pP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</w:pPr>
    </w:p>
    <w:p w14:paraId="29C352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echo 和 print 语句</w:t>
      </w:r>
    </w:p>
    <w:p w14:paraId="5F62C2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echo 和 print 区别:</w:t>
      </w:r>
    </w:p>
    <w:p w14:paraId="0B569D9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echo - 可以输出一个或多个字符串</w:t>
      </w:r>
    </w:p>
    <w:p w14:paraId="47E317F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print - 只允许输出一个字符串，返回值总为 1</w:t>
      </w:r>
    </w:p>
    <w:p w14:paraId="081E79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提示：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echo 输出的速度比 print 快， echo 没有返回值，print有返回值1。</w:t>
      </w:r>
    </w:p>
    <w:p w14:paraId="7F30A4C9">
      <w:pP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  <w:lang w:val="en-US" w:eastAsia="zh-CN"/>
        </w:rPr>
      </w:pPr>
    </w:p>
    <w:p w14:paraId="62BCFA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 EOF(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定义一个字符串的方法。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) 使用说明</w:t>
      </w:r>
    </w:p>
    <w:p w14:paraId="48510AA7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位于开始标记和结束标记之间的变量可以被正常解析，但是函数则不可以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,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变量不需要用连接符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或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来拼接</w:t>
      </w:r>
    </w:p>
    <w:p w14:paraId="1735496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420" w:lineRule="atLeast"/>
        <w:ind w:left="0" w:right="0" w:hanging="360"/>
        <w:jc w:val="left"/>
        <w:rPr>
          <w:sz w:val="32"/>
          <w:szCs w:val="40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1.PHP 定界符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ECEAE6"/>
        </w:rPr>
        <w:t>EOF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的作用就是按照原样，包括换行格式什么的，输出在其内部的东西；</w:t>
      </w:r>
    </w:p>
    <w:p w14:paraId="4E8B095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420" w:lineRule="atLeast"/>
        <w:ind w:left="0" w:right="0" w:hanging="360"/>
        <w:jc w:val="left"/>
        <w:rPr>
          <w:sz w:val="32"/>
          <w:szCs w:val="4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2.在 PHP 定界符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ECEAE6"/>
        </w:rPr>
        <w:t>EOF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中的任何特殊字符都不需要转义；</w:t>
      </w:r>
    </w:p>
    <w:p w14:paraId="2730B43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420" w:lineRule="atLeast"/>
        <w:ind w:left="0" w:right="0" w:hanging="360"/>
        <w:jc w:val="left"/>
        <w:rPr>
          <w:sz w:val="36"/>
          <w:szCs w:val="44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EOF 中是会解析 html 格式内容的，并且在双引号内的内容也有转义效果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(会运行转义符)</w:t>
      </w:r>
    </w:p>
    <w:p w14:paraId="7EE95165"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48622E12"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&lt;?php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$name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1"/>
          <w:szCs w:val="21"/>
        </w:rPr>
        <w:t>"runoob"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$a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1111"/>
          <w:spacing w:val="0"/>
          <w:sz w:val="21"/>
          <w:szCs w:val="21"/>
        </w:rPr>
        <w:t>&lt;&lt;&lt;EOF</w:t>
      </w:r>
      <w:r>
        <w:rPr>
          <w:rFonts w:hint="default" w:ascii="Consolas" w:hAnsi="Consolas" w:eastAsia="Consolas" w:cs="Consolas"/>
          <w:i/>
          <w:iCs/>
          <w:caps w:val="0"/>
          <w:color w:val="AA1111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1111"/>
          <w:spacing w:val="0"/>
          <w:sz w:val="21"/>
          <w:szCs w:val="21"/>
        </w:rPr>
        <w:t>        "abc"$name</w:t>
      </w:r>
      <w:r>
        <w:rPr>
          <w:rFonts w:hint="default" w:ascii="Consolas" w:hAnsi="Consolas" w:eastAsia="Consolas" w:cs="Consolas"/>
          <w:i/>
          <w:iCs/>
          <w:caps w:val="0"/>
          <w:color w:val="AA1111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1111"/>
          <w:spacing w:val="0"/>
          <w:sz w:val="21"/>
          <w:szCs w:val="21"/>
        </w:rPr>
        <w:t>        "123"</w:t>
      </w:r>
      <w:r>
        <w:rPr>
          <w:rFonts w:hint="default" w:ascii="Consolas" w:hAnsi="Consolas" w:eastAsia="Consolas" w:cs="Consolas"/>
          <w:i/>
          <w:iCs/>
          <w:caps w:val="0"/>
          <w:color w:val="AA1111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1111"/>
          <w:spacing w:val="0"/>
          <w:sz w:val="21"/>
          <w:szCs w:val="21"/>
        </w:rPr>
        <w:t>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1"/>
          <w:szCs w:val="21"/>
        </w:rPr>
        <w:t>// 结束需要独立一行且前后不能空格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21"/>
          <w:szCs w:val="21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$a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  <w:t>?&gt;</w:t>
      </w:r>
    </w:p>
    <w:p w14:paraId="5A4DF2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字符串</w:t>
      </w:r>
    </w:p>
    <w:p w14:paraId="787F65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一个字符串是一串字符的序列，就像 "Hello world!"。</w:t>
      </w:r>
    </w:p>
    <w:p w14:paraId="2AF1C1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37"/>
          <w:szCs w:val="37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布尔型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布尔型通常用于条件判断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)</w:t>
      </w:r>
    </w:p>
    <w:p w14:paraId="1ACC761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布尔型可以是 TRUE 或 FALSE。</w:t>
      </w:r>
    </w:p>
    <w:p w14:paraId="0E857D3B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9"/>
          <w:szCs w:val="9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$x=true;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$y=false;</w:t>
      </w:r>
    </w:p>
    <w:p w14:paraId="0CB9B6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对象</w:t>
      </w:r>
    </w:p>
    <w:p w14:paraId="696EF3D5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你必须使用class关键字声明类对象</w:t>
      </w:r>
    </w:p>
    <w:p w14:paraId="3DE9A9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NULL 值</w:t>
      </w:r>
    </w:p>
    <w:p w14:paraId="52D4BC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NULL 值表示变量没有值</w:t>
      </w:r>
    </w:p>
    <w:p w14:paraId="22227109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可以通过设置变量值为 NULL 来清空变量数据：</w:t>
      </w:r>
    </w:p>
    <w:p w14:paraId="114E61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7"/>
          <w:szCs w:val="37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资源类型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0070C0"/>
          <w:spacing w:val="0"/>
          <w:sz w:val="10"/>
          <w:szCs w:val="10"/>
          <w:shd w:val="clear" w:fill="FFFFFF"/>
        </w:rPr>
        <w:t>常见资源数据类型有打开文件、数据库连接、图形画布区域等。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)</w:t>
      </w:r>
    </w:p>
    <w:p w14:paraId="44E945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使用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get_resource_type()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函数可以返回资源（resource）类型：</w:t>
      </w:r>
    </w:p>
    <w:p w14:paraId="609C20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get_resource_type(resource $handle):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string</w:t>
      </w:r>
    </w:p>
    <w:p w14:paraId="6E91C9BC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399FEE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var_dump</w:t>
      </w:r>
    </w:p>
    <w:p w14:paraId="5AD4B2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此函数显示关于一个或多个表达式的结构信息，包括表达式的类型与值。数组将递归展开值，通过缩进显示其结构。</w:t>
      </w:r>
    </w:p>
    <w:p w14:paraId="0714D0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5.var_dump 和 print_r 的区别</w:t>
      </w:r>
    </w:p>
    <w:p w14:paraId="68BFE4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var_dump 返回表达式的类型与值而 print_r 仅返回结果，相比调试代码使用 var_dump 更便于阅读。</w:t>
      </w:r>
    </w:p>
    <w:p w14:paraId="32EC75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 类型比较</w:t>
      </w:r>
    </w:p>
    <w:p w14:paraId="6482C35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松散比较：使用两个等号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==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比较，只比较值，不比较类型。</w:t>
      </w:r>
    </w:p>
    <w:p w14:paraId="3AFCA61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严格比较：用三个等号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0"/>
          <w:szCs w:val="10"/>
          <w:shd w:val="clear" w:fill="ECEAE6"/>
        </w:rPr>
        <w:t>===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比较，除了比较值，也比较类型。</w:t>
      </w:r>
    </w:p>
    <w:p w14:paraId="27B85C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"42" 是一个字符串而 42 是一个整数。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18"/>
          <w:szCs w:val="18"/>
          <w:shd w:val="clear" w:fill="ECEAE6"/>
        </w:rPr>
        <w:t>FALSE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 是一个布尔值而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18"/>
          <w:szCs w:val="18"/>
          <w:shd w:val="clear" w:fill="ECEAE6"/>
        </w:rPr>
        <w:t>"FALSE"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 是一个字符串。</w:t>
      </w:r>
    </w:p>
    <w:p w14:paraId="3604CC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37"/>
          <w:szCs w:val="37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常量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常量名不需要加 $ 修饰符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)</w:t>
      </w:r>
    </w:p>
    <w:p w14:paraId="7A6BDAC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不变性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 常量一旦定义，其值不能改变。</w:t>
      </w:r>
    </w:p>
    <w:p w14:paraId="4BACA96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全局作用域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 常量在定义后，可以在整个脚本的任何地方使用，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3"/>
          <w:szCs w:val="13"/>
          <w:shd w:val="clear" w:fill="FFFFFF"/>
        </w:rPr>
        <w:t>无需使用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3"/>
          <w:szCs w:val="13"/>
          <w:shd w:val="clear" w:fill="FFFFFF"/>
        </w:rPr>
        <w:t>global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3"/>
          <w:szCs w:val="13"/>
          <w:shd w:val="clear" w:fill="FFFFFF"/>
        </w:rPr>
        <w:t> 关键字。</w:t>
      </w:r>
    </w:p>
    <w:p w14:paraId="2CF4E93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数据类型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 常量的值可以是标量数据类型（如布尔值、整数、浮点数、字符串）或数组（PHP 7 及以上版本）。</w:t>
      </w:r>
    </w:p>
    <w:p w14:paraId="296E861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区分大小写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: 常量名称默认是区分大小写的。如果需要定义大小写不敏感的常量，可以在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define()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函数的第三个参数设置为 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。</w:t>
      </w:r>
    </w:p>
    <w:p w14:paraId="2F2DEEA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sz w:val="10"/>
          <w:szCs w:val="10"/>
        </w:rPr>
      </w:pPr>
    </w:p>
    <w:p w14:paraId="444EAF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sz w:val="10"/>
          <w:szCs w:val="10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bool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define (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string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$name , mixed $value [,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bool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$case_insensitive =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false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] )</w:t>
      </w:r>
    </w:p>
    <w:p w14:paraId="2647E28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sz w:val="10"/>
          <w:szCs w:val="10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10"/>
          <w:szCs w:val="10"/>
          <w:shd w:val="clear" w:fill="FFFFFF"/>
        </w:rPr>
        <w:t>自 PHP 7.3.0 开始，定义不区分大小写的常量已被弃用。从 PHP 8.0.0 开始，只有 false 是可接受的值，传递 true 将产生一个警告。</w:t>
      </w:r>
    </w:p>
    <w:p w14:paraId="12783B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1"/>
          <w:szCs w:val="21"/>
        </w:rPr>
        <w:t>GREETING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1"/>
          <w:szCs w:val="21"/>
        </w:rPr>
        <w:t>欢迎访问 Runoob.com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; </w:t>
      </w:r>
    </w:p>
    <w:p w14:paraId="3FC02D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GREETING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  <w:t>// 输出 "欢迎访问 Runoob.com"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</w:p>
    <w:p w14:paraId="2508C0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1"/>
          <w:szCs w:val="21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1"/>
          <w:szCs w:val="21"/>
        </w:rPr>
        <w:t>&lt;br&gt;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21"/>
          <w:szCs w:val="21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;</w:t>
      </w:r>
    </w:p>
    <w:p w14:paraId="2F969A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1"/>
          <w:szCs w:val="21"/>
        </w:rPr>
        <w:t>greeting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  <w:t>// 输出 "greeting"，但是有警告</w:t>
      </w:r>
    </w:p>
    <w:p w14:paraId="743F992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</w:pPr>
    </w:p>
    <w:p w14:paraId="6A3368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使用 const 关键字</w:t>
      </w:r>
    </w:p>
    <w:p w14:paraId="4F6A6C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24"/>
          <w:szCs w:val="24"/>
          <w:shd w:val="clear" w:fill="ECF4EE"/>
        </w:rPr>
        <w:t>const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24"/>
          <w:szCs w:val="24"/>
          <w:shd w:val="clear" w:fill="ECF4EE"/>
        </w:rPr>
        <w:t xml:space="preserve"> CONSTANT_NAME =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24"/>
          <w:szCs w:val="24"/>
          <w:shd w:val="clear" w:fill="ECF4EE"/>
        </w:rPr>
        <w:t>"value"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24"/>
          <w:szCs w:val="24"/>
          <w:shd w:val="clear" w:fill="ECF4EE"/>
        </w:rPr>
        <w:t>;</w:t>
      </w:r>
    </w:p>
    <w:p w14:paraId="3BB2F2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166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</w:pPr>
    </w:p>
    <w:p w14:paraId="421305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预定义常量</w:t>
      </w:r>
    </w:p>
    <w:p w14:paraId="2863AEB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 提供了一些预定义常量，可以在脚本中直接使用。这些常量通常用于获取 PHP 的配置信息、版本信息等。常见的预定义常量有：</w:t>
      </w:r>
    </w:p>
    <w:p w14:paraId="53A4F91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PHP_VERSION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：当前 PHP 解析器的版本。</w:t>
      </w:r>
    </w:p>
    <w:p w14:paraId="4152B14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PHP_OS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：服务器的操作系统。</w:t>
      </w:r>
    </w:p>
    <w:p w14:paraId="01126D8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PHP_INT_MAX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：最大的整数值。</w:t>
      </w:r>
    </w:p>
    <w:p w14:paraId="23D86A2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E_ERROR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、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E_WARNING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、</w:t>
      </w:r>
      <w:r>
        <w:rPr>
          <w:rStyle w:val="11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E_PARSE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等：错误报告级别。</w:t>
      </w:r>
    </w:p>
    <w:p w14:paraId="468BB3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字符串变量</w:t>
      </w:r>
    </w:p>
    <w:p w14:paraId="3BF170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并置运算符</w:t>
      </w:r>
    </w:p>
    <w:p w14:paraId="6F5B7F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 PHP 中，只有一个字符串运算符。</w:t>
      </w:r>
    </w:p>
    <w:p w14:paraId="16808C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并置运算符 (.) 用于把两个字符串值连接起来。</w:t>
      </w:r>
    </w:p>
    <w:p w14:paraId="17B947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strlen() 函数</w:t>
      </w:r>
    </w:p>
    <w:p w14:paraId="330DD5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有时知道字符串值的长度是很有用的。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在循环中，我们需要在字符串中的最后一个字符之后结束循环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)</w:t>
      </w:r>
    </w:p>
    <w:p w14:paraId="615D46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strlen() 函数返回字符串的长度（字节数）</w:t>
      </w:r>
    </w:p>
    <w:p w14:paraId="7DB3A4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21"/>
          <w:szCs w:val="21"/>
        </w:rPr>
      </w:pPr>
    </w:p>
    <w:p w14:paraId="6E8E0D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strpos() 函数</w:t>
      </w:r>
    </w:p>
    <w:p w14:paraId="7AD0EBF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strpos() 函数用于在字符串内查找一个字符或一段指定的文本。</w:t>
      </w:r>
    </w:p>
    <w:p w14:paraId="408F1C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如果在字符串中找到匹配，该函数会返回第一个匹配的字符位置。如果未找到匹配，则返回 FALSE。</w:t>
      </w:r>
    </w:p>
    <w:p w14:paraId="1D00DB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44"/>
          <w:szCs w:val="4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7700"/>
          <w:spacing w:val="0"/>
          <w:sz w:val="22"/>
          <w:szCs w:val="22"/>
          <w:shd w:val="clear" w:fill="F9F9F9"/>
        </w:rPr>
        <w:t>echo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BB"/>
          <w:spacing w:val="0"/>
          <w:sz w:val="22"/>
          <w:szCs w:val="22"/>
          <w:shd w:val="clear" w:fill="F9F9F9"/>
        </w:rPr>
        <w:t>strpos</w:t>
      </w:r>
      <w:r>
        <w:rPr>
          <w:rFonts w:hint="default" w:ascii="Consolas" w:hAnsi="Consolas" w:eastAsia="Consolas" w:cs="Consolas"/>
          <w:i w:val="0"/>
          <w:iCs w:val="0"/>
          <w:caps w:val="0"/>
          <w:color w:val="007700"/>
          <w:spacing w:val="0"/>
          <w:sz w:val="22"/>
          <w:szCs w:val="22"/>
          <w:shd w:val="clear" w:fill="F9F9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0000"/>
          <w:spacing w:val="0"/>
          <w:sz w:val="22"/>
          <w:szCs w:val="22"/>
          <w:shd w:val="clear" w:fill="F9F9F9"/>
        </w:rPr>
        <w:t>"Hello world!"</w:t>
      </w:r>
      <w:r>
        <w:rPr>
          <w:rFonts w:hint="default" w:ascii="Consolas" w:hAnsi="Consolas" w:eastAsia="Consolas" w:cs="Consolas"/>
          <w:i w:val="0"/>
          <w:iCs w:val="0"/>
          <w:caps w:val="0"/>
          <w:color w:val="007700"/>
          <w:spacing w:val="0"/>
          <w:sz w:val="22"/>
          <w:szCs w:val="22"/>
          <w:shd w:val="clear" w:fill="F9F9F9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DD0000"/>
          <w:spacing w:val="0"/>
          <w:sz w:val="22"/>
          <w:szCs w:val="22"/>
          <w:shd w:val="clear" w:fill="F9F9F9"/>
        </w:rPr>
        <w:t>"world"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7700"/>
          <w:spacing w:val="0"/>
          <w:sz w:val="22"/>
          <w:szCs w:val="22"/>
          <w:shd w:val="clear" w:fill="F9F9F9"/>
        </w:rPr>
        <w:t>);</w:t>
      </w:r>
      <w:r>
        <w:rPr>
          <w:rFonts w:hint="eastAsia" w:ascii="Consolas" w:hAnsi="Consolas" w:eastAsia="宋体" w:cs="Consolas"/>
          <w:i w:val="0"/>
          <w:iCs w:val="0"/>
          <w:caps w:val="0"/>
          <w:color w:val="007700"/>
          <w:spacing w:val="0"/>
          <w:sz w:val="22"/>
          <w:szCs w:val="22"/>
          <w:shd w:val="clear" w:fill="F9F9F9"/>
          <w:lang w:val="en-US" w:eastAsia="zh-CN"/>
        </w:rPr>
        <w:t>//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字符串中第一个字符的位置是 0，而不是 1</w:t>
      </w:r>
    </w:p>
    <w:p w14:paraId="68067068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</w:pPr>
    </w:p>
    <w:p w14:paraId="3B3CB37F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6D9234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运算符</w:t>
      </w:r>
    </w:p>
    <w:p w14:paraId="2D82AB95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3E68A588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PHP7+ 版本新增整除运算符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intdiv()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，该函数返回值为第一个参数除于第二个参数的值并取整（向下取整）</w:t>
      </w:r>
    </w:p>
    <w:p w14:paraId="2001E29D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~</w:t>
      </w: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var_dump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intdiv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8"/>
          <w:szCs w:val="1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8"/>
          <w:szCs w:val="1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;</w:t>
      </w:r>
    </w:p>
    <w:tbl>
      <w:tblPr>
        <w:tblStyle w:val="6"/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376"/>
        <w:gridCol w:w="3776"/>
      </w:tblGrid>
      <w:tr w14:paraId="6204D7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D7500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++ x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F8CD7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预递增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C5868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加 1，然后返回 x</w:t>
            </w:r>
          </w:p>
        </w:tc>
      </w:tr>
      <w:tr w14:paraId="20CB2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F6D16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++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22C19E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后递增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F88045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返回 x，然后 x 加 1</w:t>
            </w:r>
          </w:p>
        </w:tc>
      </w:tr>
      <w:tr w14:paraId="20DF91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36263C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-- x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1CB68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预递减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643F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减 1，然后返回 x</w:t>
            </w:r>
          </w:p>
        </w:tc>
      </w:tr>
      <w:tr w14:paraId="07254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FB5BD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--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16A928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后递减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0BA25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返回 x，然后 x 减 1</w:t>
            </w:r>
          </w:p>
        </w:tc>
      </w:tr>
    </w:tbl>
    <w:p w14:paraId="582A2C3B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</w:p>
    <w:p w14:paraId="483A910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78907A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25F05B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</w:p>
    <w:p w14:paraId="06AB67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赋值运算符</w:t>
      </w:r>
    </w:p>
    <w:p w14:paraId="61A8C4D8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</w:p>
    <w:tbl>
      <w:tblPr>
        <w:tblStyle w:val="6"/>
        <w:tblW w:w="6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1229"/>
        <w:gridCol w:w="4116"/>
      </w:tblGrid>
      <w:tr w14:paraId="6EC865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50" w:type="pct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74C444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运算符</w:t>
            </w:r>
          </w:p>
        </w:tc>
        <w:tc>
          <w:tcPr>
            <w:tcW w:w="1000" w:type="pct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5ADB17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等同于</w:t>
            </w:r>
          </w:p>
        </w:tc>
        <w:tc>
          <w:tcPr>
            <w:tcW w:w="3350" w:type="pct"/>
            <w:tcBorders>
              <w:top w:val="single" w:color="555555" w:sz="2" w:space="0"/>
              <w:left w:val="single" w:color="555555" w:sz="2" w:space="0"/>
              <w:bottom w:val="single" w:color="555555" w:sz="2" w:space="0"/>
              <w:right w:val="single" w:color="555555" w:sz="2" w:space="0"/>
            </w:tcBorders>
            <w:shd w:val="clear" w:color="auto" w:fill="555555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 w14:paraId="3C5DB7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0"/>
                <w:szCs w:val="10"/>
                <w:lang w:val="en-US" w:eastAsia="zh-CN" w:bidi="ar"/>
              </w:rPr>
              <w:t>描述</w:t>
            </w:r>
          </w:p>
        </w:tc>
      </w:tr>
      <w:tr w14:paraId="07E87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F4FBA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=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50AE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=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B4EC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左操作数被设置为右侧表达式的值</w:t>
            </w:r>
          </w:p>
        </w:tc>
      </w:tr>
      <w:tr w14:paraId="6B7E0D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436417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+=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9FDFDD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= x +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A5327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加</w:t>
            </w:r>
          </w:p>
        </w:tc>
      </w:tr>
      <w:tr w14:paraId="18A47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065D34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-=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09B20C3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= x -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F68783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减</w:t>
            </w:r>
          </w:p>
        </w:tc>
      </w:tr>
      <w:tr w14:paraId="46BB36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8F9A7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*=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151C3E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= x *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8B2D6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乘</w:t>
            </w:r>
          </w:p>
        </w:tc>
      </w:tr>
      <w:tr w14:paraId="5CF5B5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BF1038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/=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24C4DE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= x /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4809F1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除</w:t>
            </w:r>
          </w:p>
        </w:tc>
      </w:tr>
      <w:tr w14:paraId="44F9FF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58A36B7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%=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3F1A28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x = x % y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6F4F0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FF746D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模（除法的余数）</w:t>
            </w:r>
          </w:p>
        </w:tc>
      </w:tr>
      <w:tr w14:paraId="521B6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48F1B8F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a .= b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7D5FFDB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a = a . b</w:t>
            </w:r>
          </w:p>
        </w:tc>
        <w:tc>
          <w:tcPr>
            <w:tcW w:w="0" w:type="auto"/>
            <w:tcBorders>
              <w:top w:val="single" w:color="D4D4D4" w:sz="2" w:space="0"/>
              <w:left w:val="single" w:color="D4D4D4" w:sz="2" w:space="0"/>
              <w:bottom w:val="single" w:color="D4D4D4" w:sz="2" w:space="0"/>
              <w:right w:val="single" w:color="D4D4D4" w:sz="2" w:space="0"/>
            </w:tcBorders>
            <w:shd w:val="clear" w:color="auto" w:fill="FFFFFF"/>
            <w:tcMar>
              <w:top w:w="53" w:type="dxa"/>
              <w:left w:w="38" w:type="dxa"/>
              <w:bottom w:w="53" w:type="dxa"/>
              <w:right w:w="38" w:type="dxa"/>
            </w:tcMar>
            <w:vAlign w:val="top"/>
          </w:tcPr>
          <w:p w14:paraId="68BD97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0"/>
                <w:szCs w:val="10"/>
                <w:lang w:val="en-US" w:eastAsia="zh-CN" w:bidi="ar"/>
              </w:rPr>
              <w:t>连接两个字符串</w:t>
            </w:r>
          </w:p>
        </w:tc>
      </w:tr>
    </w:tbl>
    <w:p w14:paraId="3E9CBF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三元运算符</w:t>
      </w:r>
    </w:p>
    <w:p w14:paraId="6AF9BA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(expr1) ? (expr2) : (expr3) </w:t>
      </w:r>
    </w:p>
    <w:p w14:paraId="0B23222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0"/>
          <w:szCs w:val="10"/>
          <w:shd w:val="clear" w:fill="FFFFFF"/>
        </w:rPr>
        <w:t>对 expr1 求值为 TRUE 时的值为 expr2，在 expr1 求值为 FALSE 时的值为 expr3。</w:t>
      </w:r>
    </w:p>
    <w:p w14:paraId="056D5A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自 PHP 5.3 起，可以省略三元运算符中间那部分。表达式 expr1 ?: expr3 在 expr1 求值为 TRUE 时返回 expr1，否则返回 expr3。</w:t>
      </w:r>
    </w:p>
    <w:p w14:paraId="3EB34467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$_GET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</w:rPr>
        <w:t>user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?: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</w:rPr>
        <w:t>nobody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>;</w:t>
      </w:r>
    </w:p>
    <w:p w14:paraId="727D5544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3"/>
          <w:szCs w:val="13"/>
        </w:rPr>
      </w:pPr>
      <w:r>
        <w:rPr>
          <w:rFonts w:ascii="Consolas" w:hAnsi="Consolas" w:eastAsia="Consolas" w:cs="Consolas"/>
          <w:i w:val="0"/>
          <w:iCs w:val="0"/>
          <w:caps w:val="0"/>
          <w:color w:val="AA5500"/>
          <w:spacing w:val="0"/>
          <w:sz w:val="13"/>
          <w:szCs w:val="13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13"/>
          <w:szCs w:val="13"/>
        </w:rPr>
        <w:t xml:space="preserve"> 如果 $_GET['user'] 不存在返回 'nobody'，否则返回 $_GET['user'] 的值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3"/>
          <w:szCs w:val="1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3"/>
          <w:szCs w:val="13"/>
        </w:rPr>
        <w:t>$username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3"/>
          <w:szCs w:val="13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3"/>
          <w:szCs w:val="13"/>
        </w:rPr>
        <w:t>$_GET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3"/>
          <w:szCs w:val="13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3"/>
          <w:szCs w:val="13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3"/>
          <w:szCs w:val="13"/>
        </w:rPr>
        <w:t>user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3"/>
          <w:szCs w:val="13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3"/>
          <w:szCs w:val="13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3"/>
          <w:szCs w:val="13"/>
        </w:rPr>
        <w:t xml:space="preserve"> ??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3"/>
          <w:szCs w:val="13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3"/>
          <w:szCs w:val="13"/>
        </w:rPr>
        <w:t>nobody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3"/>
          <w:szCs w:val="13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3"/>
          <w:szCs w:val="13"/>
        </w:rPr>
        <w:t>;</w:t>
      </w:r>
    </w:p>
    <w:p w14:paraId="55D8E4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组合比较符(PHP7+)</w:t>
      </w:r>
    </w:p>
    <w:p w14:paraId="00D0F7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21"/>
          <w:szCs w:val="21"/>
          <w:shd w:val="clear" w:fill="ECF4EE"/>
        </w:rPr>
        <w:t>$c = $a &lt;=&gt; $b;</w:t>
      </w:r>
    </w:p>
    <w:p w14:paraId="5D6CEB2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解析如下：</w:t>
      </w:r>
    </w:p>
    <w:p w14:paraId="63D2E9E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$a &gt; $b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, 则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$c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的值为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。</w:t>
      </w:r>
    </w:p>
    <w:p w14:paraId="5C08BD0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$a == $b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, 则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$c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的值为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。</w:t>
      </w:r>
    </w:p>
    <w:p w14:paraId="7648D60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如果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$a &lt; $b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, 则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$c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的值为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-1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。</w:t>
      </w:r>
    </w:p>
    <w:p w14:paraId="5DE757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1940EF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7228333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Helvetica" w:hAnsi="Helvetica" w:eastAsia="宋体" w:cs="Helvetica"/>
          <w:i w:val="0"/>
          <w:iCs w:val="0"/>
          <w:caps w:val="0"/>
          <w:color w:val="0000FF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FF"/>
          <w:spacing w:val="0"/>
          <w:sz w:val="48"/>
          <w:szCs w:val="48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0"/>
          <w:sz w:val="48"/>
          <w:szCs w:val="48"/>
          <w:shd w:val="clear" w:fill="FFFFFF"/>
          <w:lang w:val="en-US" w:eastAsia="zh-CN"/>
        </w:rPr>
        <w:t>=</w:t>
      </w:r>
      <w:r>
        <w:rPr>
          <w:rFonts w:hint="default" w:ascii="Helvetica" w:hAnsi="Helvetica" w:eastAsia="宋体" w:cs="Helvetica"/>
          <w:i w:val="0"/>
          <w:iCs w:val="0"/>
          <w:caps w:val="0"/>
          <w:color w:val="0000FF"/>
          <w:spacing w:val="0"/>
          <w:sz w:val="48"/>
          <w:szCs w:val="4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FF"/>
          <w:spacing w:val="0"/>
          <w:sz w:val="48"/>
          <w:szCs w:val="48"/>
          <w:shd w:val="clear" w:fill="FFFFFF"/>
          <w:lang w:val="en-US" w:eastAsia="zh-CN"/>
        </w:rPr>
        <w:t>的表示</w:t>
      </w:r>
    </w:p>
    <w:p w14:paraId="5C8F4BC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 w:firstLine="40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一个等号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用于赋值，如：</w:t>
      </w:r>
    </w:p>
    <w:p w14:paraId="30A120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两个等号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==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用于比较，值相等，类型不一定相等，如：</w:t>
      </w:r>
    </w:p>
    <w:p w14:paraId="0653B2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==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8"/>
          <w:szCs w:val="18"/>
          <w:shd w:val="clear" w:fill="ECF4EE"/>
        </w:rPr>
        <w:t>// 返回 true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==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18"/>
          <w:szCs w:val="18"/>
          <w:shd w:val="clear" w:fill="ECF4EE"/>
        </w:rPr>
        <w:t>"5"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8"/>
          <w:szCs w:val="18"/>
          <w:shd w:val="clear" w:fill="ECF4EE"/>
        </w:rPr>
        <w:t>// 返回 true</w:t>
      </w:r>
    </w:p>
    <w:p w14:paraId="7D2FFB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三个等号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===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 用于绝对比较，即类型与值都要相等，如：</w:t>
      </w:r>
    </w:p>
    <w:p w14:paraId="3C2A21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===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8"/>
          <w:szCs w:val="18"/>
          <w:shd w:val="clear" w:fill="ECF4EE"/>
        </w:rPr>
        <w:t>// 返回 true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===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18"/>
          <w:szCs w:val="18"/>
          <w:shd w:val="clear" w:fill="ECF4EE"/>
        </w:rPr>
        <w:t>"5"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18"/>
          <w:szCs w:val="18"/>
          <w:shd w:val="clear" w:fill="ECF4EE"/>
        </w:rPr>
        <w:t>// 返回 false</w:t>
      </w:r>
    </w:p>
    <w:p w14:paraId="44137D2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 w14:paraId="12101CC4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运算符的优先级口诀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：括（号）、单（操作数）、算（术）、移（位）、关（系）；位（运算符）、逻（辑）、条（件）、赋（值）、逗（号）。</w:t>
      </w:r>
    </w:p>
    <w:p w14:paraId="1DE72427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 w14:paraId="6C6BC6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$c = &amp;$a; </w:t>
      </w:r>
    </w:p>
    <w:p w14:paraId="09CB91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c 是 a 的引用,也就是说 c 和 a 是同一个变量了。</w:t>
      </w:r>
    </w:p>
    <w:p w14:paraId="611EA0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&amp; 是引用的意思，php 没有指针的概念。</w:t>
      </w:r>
    </w:p>
    <w:p w14:paraId="7992B6E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4721A4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自 PHP8 开始，三元运算符不再具有顺序。</w:t>
      </w:r>
    </w:p>
    <w:p w14:paraId="701B855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意思是如果不使用括号包裹，程序会报错:</w:t>
      </w:r>
    </w:p>
    <w:p w14:paraId="52DB19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宋体" w:cs="Consolas"/>
          <w:caps w:val="0"/>
          <w:color w:val="0000FF"/>
          <w:spacing w:val="0"/>
          <w:sz w:val="18"/>
          <w:szCs w:val="18"/>
          <w:shd w:val="clear" w:fill="ECF4EE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$var =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true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?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: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18"/>
          <w:szCs w:val="18"/>
          <w:shd w:val="clear" w:fill="ECF4EE"/>
        </w:rPr>
        <w:t>false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?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2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 xml:space="preserve"> :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8"/>
          <w:szCs w:val="18"/>
          <w:shd w:val="clear" w:fill="ECF4EE"/>
        </w:rPr>
        <w:t>3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8"/>
          <w:szCs w:val="18"/>
          <w:shd w:val="clear" w:fill="ECF4EE"/>
        </w:rPr>
        <w:t>;</w:t>
      </w:r>
      <w:r>
        <w:rPr>
          <w:rFonts w:hint="eastAsia" w:ascii="Consolas" w:hAnsi="Consolas" w:cs="Consolas"/>
          <w:caps w:val="0"/>
          <w:color w:val="0000FF"/>
          <w:spacing w:val="0"/>
          <w:sz w:val="18"/>
          <w:szCs w:val="18"/>
          <w:shd w:val="clear" w:fill="ECF4EE"/>
          <w:lang w:val="en-US" w:eastAsia="zh-CN"/>
        </w:rPr>
        <w:t>//错误//</w:t>
      </w:r>
    </w:p>
    <w:p w14:paraId="681386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78877D"/>
          <w:spacing w:val="0"/>
          <w:sz w:val="18"/>
          <w:szCs w:val="18"/>
          <w:shd w:val="clear" w:fill="ECF4EE"/>
        </w:rPr>
        <w:t>// $var = (true ? 1 : false) ? 2 : 3;可以执行</w:t>
      </w:r>
    </w:p>
    <w:p w14:paraId="248F257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1BD96B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 w14:paraId="2E8B30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caps w:val="0"/>
          <w:color w:val="0000FF"/>
          <w:spacing w:val="0"/>
          <w:sz w:val="24"/>
          <w:szCs w:val="24"/>
          <w:shd w:val="clear" w:fill="ECF4EE"/>
        </w:rPr>
        <w:t>$t=date("H");</w:t>
      </w:r>
    </w:p>
    <w:p w14:paraId="518804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用PHP获取系统时间时，时间比当前时间少 8 个小时。原因是 PHP.ini 中没有设置 timezone 时，PHP 是使用的 UTC 时间，所以在中国时间要少 8 小时。因此你的时间都要 -8，所以代码是没问题的。</w:t>
      </w:r>
    </w:p>
    <w:p w14:paraId="625306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解决办法：</w:t>
      </w:r>
    </w:p>
    <w:p w14:paraId="2E35DE6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1.在PHP.ini文件中修改设置。</w:t>
      </w:r>
    </w:p>
    <w:p w14:paraId="0D7F07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[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9"/>
          <w:szCs w:val="9"/>
          <w:shd w:val="clear" w:fill="ECF4EE"/>
        </w:rPr>
        <w:t>Date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]; 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9"/>
          <w:szCs w:val="9"/>
          <w:shd w:val="clear" w:fill="ECF4EE"/>
        </w:rPr>
        <w:t>Defines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the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default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timezone used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by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the date functions</w:t>
      </w:r>
    </w:p>
    <w:p w14:paraId="055606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date.timezone = 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9"/>
          <w:szCs w:val="9"/>
          <w:shd w:val="clear" w:fill="ECF4EE"/>
        </w:rPr>
        <w:t>Asia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/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9"/>
          <w:szCs w:val="9"/>
          <w:shd w:val="clear" w:fill="ECF4EE"/>
        </w:rPr>
        <w:t>Shanghai</w:t>
      </w:r>
    </w:p>
    <w:p w14:paraId="4D587272"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40"/>
          <w:szCs w:val="4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40"/>
          <w:szCs w:val="40"/>
          <w:shd w:val="clear" w:fill="FFFFFF"/>
          <w:lang w:val="en-US" w:eastAsia="zh-CN"/>
        </w:rPr>
        <w:t>简化写法</w:t>
      </w:r>
    </w:p>
    <w:p w14:paraId="0C5E4F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[$name, $age] = [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'Jack'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null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]; 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shd w:val="clear" w:fill="ECF4EE"/>
        </w:rPr>
        <w:t>// 解构赋值</w:t>
      </w:r>
    </w:p>
    <w:p w14:paraId="57C779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shd w:val="clear" w:fill="ECF4EE"/>
        </w:rPr>
        <w:t>// 普通写法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if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($name ==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'Jack'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) {</w:t>
      </w:r>
    </w:p>
    <w:p w14:paraId="311488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   $age =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20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;}</w:t>
      </w:r>
    </w:p>
    <w:p w14:paraId="74ABA3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shd w:val="clear" w:fill="ECF4EE"/>
        </w:rPr>
        <w:t>// 免 if 写法</w:t>
      </w:r>
    </w:p>
    <w:p w14:paraId="406EDE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$name ==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'Jack'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and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$age =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20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;</w:t>
      </w:r>
    </w:p>
    <w:p w14:paraId="3601F8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[$a, $b] = [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null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null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];</w:t>
      </w:r>
    </w:p>
    <w:p w14:paraId="485CD1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$name ==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'Jack'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and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([$a, $b] = [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'value'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,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'value'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]);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shd w:val="clear" w:fill="ECF4EE"/>
        </w:rPr>
        <w:t>// 多变量赋值写法</w:t>
      </w:r>
    </w:p>
    <w:p w14:paraId="766A87E3"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40"/>
          <w:szCs w:val="40"/>
          <w:shd w:val="clear" w:fill="FFFFFF"/>
          <w:lang w:val="en-US" w:eastAsia="zh-CN"/>
        </w:rPr>
      </w:pPr>
    </w:p>
    <w:p w14:paraId="0A7FED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数组</w:t>
      </w:r>
      <w:r>
        <w:rPr>
          <w:rFonts w:hint="eastAsia" w:ascii="Helvetica" w:hAnsi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  <w:lang w:val="en-US" w:eastAsia="zh-CN"/>
        </w:rPr>
        <w:t>\</w:t>
      </w:r>
    </w:p>
    <w:p w14:paraId="34B265D3">
      <w:pPr>
        <w:rPr>
          <w:rFonts w:hint="eastAsia"/>
          <w:sz w:val="32"/>
          <w:szCs w:val="40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自 5.4 起可以使用短数组定义语法，用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[]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替代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array()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。</w:t>
      </w:r>
    </w:p>
    <w:p w14:paraId="17D0CDE7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6F4F0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6F4F0"/>
          <w:lang w:val="en-US" w:eastAsia="zh-CN" w:bidi="ar"/>
        </w:rPr>
        <w:t>$cars=array("Volvo","BMW","Toyota");</w:t>
      </w:r>
    </w:p>
    <w:p w14:paraId="2A643B45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6F4F0"/>
          <w:lang w:val="en-US" w:eastAsia="zh-CN" w:bidi="a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6F4F0"/>
          <w:lang w:val="en-US" w:eastAsia="zh-CN" w:bidi="ar"/>
        </w:rPr>
        <w:t>$cars=</w:t>
      </w:r>
      <w:r>
        <w:rPr>
          <w:rFonts w:hint="eastAsia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6F4F0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6F4F0"/>
          <w:lang w:val="en-US" w:eastAsia="zh-CN" w:bidi="ar"/>
        </w:rPr>
        <w:t>"Volvo","BMW","Toyota"</w:t>
      </w:r>
      <w:r>
        <w:rPr>
          <w:rFonts w:hint="eastAsia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6F4F0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6"/>
          <w:szCs w:val="16"/>
          <w:shd w:val="clear" w:fill="F6F4F0"/>
          <w:lang w:val="en-US" w:eastAsia="zh-CN" w:bidi="ar"/>
        </w:rPr>
        <w:t>;</w:t>
      </w:r>
    </w:p>
    <w:p w14:paraId="3F615C2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人工分配 ID 键：</w:t>
      </w:r>
    </w:p>
    <w:p w14:paraId="1FAE4633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9"/>
          <w:szCs w:val="9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$cars[0]="Volvo";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$cars[1]="BMW";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9"/>
          <w:szCs w:val="9"/>
          <w:shd w:val="clear" w:fill="F6F4F0"/>
          <w:lang w:val="en-US" w:eastAsia="zh-CN" w:bidi="ar"/>
        </w:rPr>
        <w:t>$cars[2]="Toyota";</w:t>
      </w:r>
    </w:p>
    <w:p w14:paraId="6B6CF0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获取数组的长度 - count() 函数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6"/>
          <w:szCs w:val="16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6"/>
          <w:szCs w:val="16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$cars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>;</w:t>
      </w:r>
    </w:p>
    <w:p w14:paraId="125AE0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遍历数值数组</w:t>
      </w:r>
    </w:p>
    <w:p w14:paraId="157E97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color w:val="617F1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遍历并打印数值数组中的所有值，您可以使用 for 循环，如下所示：</w:t>
      </w:r>
    </w:p>
    <w:p w14:paraId="59D2B586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$cars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0"/>
          <w:szCs w:val="20"/>
          <w:shd w:val="clear" w:fill="F9F9F9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Volvo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BMW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Toyota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;</w:t>
      </w:r>
    </w:p>
    <w:p w14:paraId="2D7D1B59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4"/>
          <w:szCs w:val="24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$arrlength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20"/>
          <w:szCs w:val="20"/>
          <w:shd w:val="clear" w:fill="F9F9F9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$cars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4"/>
          <w:szCs w:val="24"/>
          <w:shd w:val="clear" w:fill="F9F9F9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9F9F9"/>
          <w:lang w:val="en-US" w:eastAsia="zh-CN" w:bidi="ar"/>
        </w:rPr>
        <w:t>//重要//</w:t>
      </w:r>
    </w:p>
    <w:p w14:paraId="016C6C0E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0"/>
          <w:szCs w:val="20"/>
          <w:shd w:val="clear" w:fill="F9F9F9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9F9F9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$arrlength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</w:p>
    <w:p w14:paraId="13C4F040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</w:p>
    <w:p w14:paraId="10CDF30C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0"/>
          <w:szCs w:val="20"/>
          <w:shd w:val="clear" w:fill="F9F9F9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$cars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kern w:val="0"/>
          <w:sz w:val="20"/>
          <w:szCs w:val="20"/>
          <w:shd w:val="clear" w:fill="F9F9F9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>;</w:t>
      </w:r>
    </w:p>
    <w:p w14:paraId="11F45D03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20"/>
          <w:szCs w:val="20"/>
          <w:shd w:val="clear" w:fill="F9F9F9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20"/>
          <w:szCs w:val="20"/>
          <w:shd w:val="clear" w:fill="F9F9F9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20"/>
          <w:szCs w:val="20"/>
          <w:shd w:val="clear" w:fill="F9F9F9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20"/>
          <w:szCs w:val="20"/>
          <w:shd w:val="clear" w:fill="F9F9F9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20"/>
          <w:szCs w:val="20"/>
          <w:shd w:val="clear" w:fill="F9F9F9"/>
          <w:lang w:val="en-US" w:eastAsia="zh-CN" w:bidi="ar"/>
        </w:rPr>
        <w:t xml:space="preserve"> </w:t>
      </w:r>
    </w:p>
    <w:p w14:paraId="576F8E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关联数组</w:t>
      </w:r>
    </w:p>
    <w:p w14:paraId="7D6CD2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3"/>
          <w:szCs w:val="13"/>
          <w:shd w:val="clear" w:fill="FFFFFF"/>
        </w:rPr>
        <w:t>关联数组是使用您分配给数组的指定的键的数组。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对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关联数组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进行升序和降序排列应使用</w:t>
      </w:r>
    </w:p>
    <w:p w14:paraId="2A5F833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420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instrText xml:space="preserve"> HYPERLINK "https://www.runoob.com/php/func-array-asort.html" \t "https://www.runoob.com/php/_blank"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t>asort()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- 根据关联数组的值，对数组进行升序排列</w:t>
      </w:r>
    </w:p>
    <w:p w14:paraId="6A1D547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420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instrText xml:space="preserve"> HYPERLINK "https://www.runoob.com/php/func-array-ksort.html" \t "https://www.runoob.com/php/_blank"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t>ksort()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10"/>
          <w:szCs w:val="1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- 根据关联数组的键，对数组进行升序排列</w:t>
      </w:r>
    </w:p>
    <w:p w14:paraId="1125AE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3"/>
          <w:szCs w:val="13"/>
        </w:rPr>
      </w:pPr>
    </w:p>
    <w:p w14:paraId="649F8F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这里有两种创建关联数组的方法：</w:t>
      </w:r>
    </w:p>
    <w:p w14:paraId="7624F9AC"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6F4F0"/>
          <w:lang w:val="en-US" w:eastAsia="zh-CN" w:bidi="ar"/>
        </w:rPr>
        <w:t>$age=array("Peter"=&gt;"35","Ben"=&gt;"37","Joe"=&gt;"43");</w:t>
      </w:r>
    </w:p>
    <w:p w14:paraId="20D3EF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遍历关联数组</w:t>
      </w:r>
    </w:p>
    <w:p w14:paraId="3564D5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 xml:space="preserve">遍历并打印关联数组中的所有值，您可以使用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 xml:space="preserve">foreach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5"/>
          <w:szCs w:val="15"/>
          <w:shd w:val="clear" w:fill="FFFFFF"/>
        </w:rPr>
        <w:t>foreach 仅能够应用于数组和对象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循环，如下所示：</w:t>
      </w:r>
    </w:p>
    <w:p w14:paraId="7A38A6E0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foreach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$age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21"/>
          <w:szCs w:val="21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1"/>
          <w:szCs w:val="21"/>
        </w:rPr>
        <w:t>=&gt;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21"/>
          <w:szCs w:val="21"/>
        </w:rPr>
        <w:t>$x_value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21"/>
          <w:szCs w:val="21"/>
        </w:rPr>
        <w:t>)</w:t>
      </w:r>
    </w:p>
    <w:p w14:paraId="444816B0">
      <w:pP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21"/>
          <w:szCs w:val="21"/>
          <w:lang w:val="en-US" w:eastAsia="zh-CN"/>
        </w:rPr>
        <w:t>//将$age数组中每一对键值赋值给$x(键),$x-value(值);</w:t>
      </w:r>
    </w:p>
    <w:p w14:paraId="0B3D9276">
      <w:pPr>
        <w:rPr>
          <w:rFonts w:hint="eastAsia" w:ascii="Consolas" w:hAnsi="Consolas" w:eastAsia="宋体" w:cs="Consolas"/>
          <w:i w:val="0"/>
          <w:iCs w:val="0"/>
          <w:caps w:val="0"/>
          <w:color w:val="808000"/>
          <w:spacing w:val="0"/>
          <w:sz w:val="21"/>
          <w:szCs w:val="21"/>
          <w:lang w:val="en-US" w:eastAsia="zh-CN"/>
        </w:rPr>
      </w:pPr>
    </w:p>
    <w:p w14:paraId="333671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</w:p>
    <w:p w14:paraId="667340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</w:p>
    <w:p w14:paraId="383229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</w:p>
    <w:p w14:paraId="5F329C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数组排序</w:t>
      </w:r>
    </w:p>
    <w:p w14:paraId="520278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在本章中，我们将一一介绍下列 PHP 数组排序函数：</w:t>
      </w:r>
    </w:p>
    <w:p w14:paraId="49E31A8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sort() - 对数组进行升序排列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val="en-US" w:eastAsia="zh-CN"/>
        </w:rPr>
        <w:t>(遇到字母按字母排序)</w:t>
      </w:r>
    </w:p>
    <w:p w14:paraId="6C70D25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rsort() - 对数组进行降序排列</w:t>
      </w:r>
    </w:p>
    <w:p w14:paraId="5BE8F7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超级全局变量</w:t>
      </w:r>
    </w:p>
    <w:p w14:paraId="2F28A4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PHP $GLOBALS</w:t>
      </w:r>
    </w:p>
    <w:p w14:paraId="57658D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$GLOBALS 是PHP的一个超级全局变量组，在一个PHP脚本的全部作用域中都可以访问。</w:t>
      </w:r>
    </w:p>
    <w:p w14:paraId="1BEC5BAA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$x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6"/>
          <w:szCs w:val="16"/>
        </w:rPr>
        <w:t>75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$y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sz w:val="16"/>
          <w:szCs w:val="16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; </w:t>
      </w:r>
    </w:p>
    <w:p w14:paraId="3E21A679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6"/>
          <w:szCs w:val="16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16"/>
          <w:szCs w:val="16"/>
        </w:rPr>
        <w:t>addition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$GLOBALS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</w:rPr>
        <w:t>z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$GLOBALS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$GLOBALS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6"/>
          <w:szCs w:val="16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>;</w:t>
      </w:r>
    </w:p>
    <w:p w14:paraId="016131D9">
      <w:pPr>
        <w:rPr>
          <w:rFonts w:hint="eastAsia" w:ascii="Consolas" w:hAnsi="Consolas" w:eastAsia="宋体" w:cs="Consolas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18"/>
          <w:szCs w:val="18"/>
        </w:rPr>
        <w:t>addition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//调用函数,计算//</w:t>
      </w:r>
    </w:p>
    <w:p w14:paraId="3B6EC906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$z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;</w:t>
      </w:r>
    </w:p>
    <w:p w14:paraId="561AF69E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</w:p>
    <w:p w14:paraId="3F3DAF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$_SERVER</w:t>
      </w:r>
    </w:p>
    <w:p w14:paraId="4D0FA9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$_SERVER 是一个包含了诸如头信息(header)、路径(path)、以及脚本位置(script locations)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\</w:t>
      </w:r>
    </w:p>
    <w:p w14:paraId="13E61023">
      <w:pPr>
        <w:rPr>
          <w:rFonts w:hint="eastAsia"/>
          <w:lang w:val="en-US" w:eastAsia="zh-CN"/>
        </w:rPr>
      </w:pPr>
    </w:p>
    <w:p w14:paraId="507EBA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37"/>
          <w:szCs w:val="37"/>
          <w:shd w:val="clear" w:fill="FFFFFF"/>
        </w:rPr>
        <w:t>PHP $_REQUEST</w:t>
      </w:r>
    </w:p>
    <w:p w14:paraId="4ACD46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 $_REQUEST 用于收集HTML表单提交的数据。</w:t>
      </w:r>
    </w:p>
    <w:p w14:paraId="5D85E974"/>
    <w:p w14:paraId="1CF0A6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当用户通过点击 "Submit" 按钮提交表单数据时, 表单数据将发送至&lt;form&gt;标签中 action 属性中指定的脚本文件。 在这个实例中，我们指定文件来处理表单数据。如果你希望其他的PHP文件来处理该数据，你可以修改该指定的脚本文件名</w:t>
      </w:r>
    </w:p>
    <w:p w14:paraId="62506903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lang w:val="en-US" w:eastAsia="zh-CN"/>
        </w:rPr>
      </w:pPr>
    </w:p>
    <w:p w14:paraId="410230DE">
      <w:pP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&gt;</w:t>
      </w:r>
    </w:p>
    <w:p w14:paraId="2E1462F4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 w14:paraId="4F9F451D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form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&lt;?php echo $_SERVER['PHP_SELF'];?&gt;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 w14:paraId="5205EFF0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Name: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fname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 w14:paraId="1D1DCD2F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input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type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</w:rPr>
        <w:t>submit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 w14:paraId="5BE2EED7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form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 w14:paraId="2A3828C4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&lt;?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php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=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_REQUEST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>['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fname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'];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?&gt;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</w:p>
    <w:p w14:paraId="52FA9B89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body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8"/>
          <w:szCs w:val="18"/>
        </w:rPr>
        <w:t>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sz w:val="18"/>
          <w:szCs w:val="18"/>
        </w:rPr>
        <w:t>&gt;</w:t>
      </w:r>
    </w:p>
    <w:p w14:paraId="56A8019C">
      <w:r>
        <w:drawing>
          <wp:inline distT="0" distB="0" distL="114300" distR="114300">
            <wp:extent cx="5273675" cy="1089660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E7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PHP $_GET</w:t>
      </w:r>
    </w:p>
    <w:p w14:paraId="6396B6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PHP $_GET 同样被广泛应用于收集表单数据，在HTML form标签的指定该属性："method="get"。</w:t>
      </w:r>
    </w:p>
    <w:p w14:paraId="2E8EE0A5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$_GET 也可以收集URL中发送的数据。</w:t>
      </w:r>
    </w:p>
    <w:p w14:paraId="7E8A73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caps w:val="0"/>
          <w:color w:val="B16139"/>
          <w:spacing w:val="0"/>
          <w:sz w:val="16"/>
          <w:szCs w:val="16"/>
          <w:shd w:val="clear" w:fill="ECF4EE"/>
        </w:rPr>
        <w:t>&lt;a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16"/>
          <w:szCs w:val="16"/>
          <w:shd w:val="clear" w:fill="ECF4EE"/>
        </w:rPr>
        <w:t>href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>=</w:t>
      </w:r>
      <w:r>
        <w:rPr>
          <w:rFonts w:hint="default" w:ascii="Consolas" w:hAnsi="Consolas" w:eastAsia="Consolas" w:cs="Consolas"/>
          <w:caps w:val="0"/>
          <w:color w:val="1C9AA0"/>
          <w:spacing w:val="0"/>
          <w:sz w:val="16"/>
          <w:szCs w:val="16"/>
          <w:shd w:val="clear" w:fill="ECF4EE"/>
        </w:rPr>
        <w:t>"test_get.php?subject=PHP&amp;web=runoob.com"</w:t>
      </w:r>
      <w:r>
        <w:rPr>
          <w:rFonts w:hint="default" w:ascii="Consolas" w:hAnsi="Consolas" w:eastAsia="Consolas" w:cs="Consolas"/>
          <w:caps w:val="0"/>
          <w:color w:val="B16139"/>
          <w:spacing w:val="0"/>
          <w:sz w:val="16"/>
          <w:szCs w:val="16"/>
          <w:shd w:val="clear" w:fill="ECF4EE"/>
        </w:rPr>
        <w:t>&gt;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16"/>
          <w:szCs w:val="16"/>
          <w:shd w:val="clear" w:fill="ECF4EE"/>
        </w:rPr>
        <w:t>Test $GET</w:t>
      </w:r>
      <w:r>
        <w:rPr>
          <w:rFonts w:hint="default" w:ascii="Consolas" w:hAnsi="Consolas" w:eastAsia="Consolas" w:cs="Consolas"/>
          <w:caps w:val="0"/>
          <w:color w:val="B16139"/>
          <w:spacing w:val="0"/>
          <w:sz w:val="16"/>
          <w:szCs w:val="16"/>
          <w:shd w:val="clear" w:fill="ECF4EE"/>
        </w:rPr>
        <w:t>&lt;/a&gt;</w:t>
      </w:r>
    </w:p>
    <w:p w14:paraId="6AC852BF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0C16421E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当用户点击链接 "Test $GET", 参数 "subject" 和 "web" 将发送至"test_get.php",你可以在 "test_get.php" 文件中使用 $_GET 变量来获取这些数据。</w:t>
      </w:r>
    </w:p>
    <w:p w14:paraId="3E4CF681"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 w14:paraId="0B8A691C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下面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显示了 "test_get.php" 文件的代码:</w:t>
      </w:r>
    </w:p>
    <w:p w14:paraId="12BA2F5A"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</w:rPr>
        <w:t xml:space="preserve">Study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.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_GET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>['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subject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'] .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</w:rPr>
        <w:t xml:space="preserve"> @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 xml:space="preserve"> .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_GET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>['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</w:rPr>
        <w:t>web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</w:rPr>
        <w:t>'];</w:t>
      </w:r>
    </w:p>
    <w:p w14:paraId="61810CBF">
      <w:pPr>
        <w:rPr>
          <w:rFonts w:hint="default" w:ascii="Consolas" w:hAnsi="Consolas" w:eastAsia="Consolas" w:cs="Consolas"/>
          <w:caps w:val="0"/>
          <w:color w:val="1C9AA0"/>
          <w:spacing w:val="0"/>
          <w:sz w:val="16"/>
          <w:szCs w:val="16"/>
          <w:shd w:val="clear" w:fill="ECF4EE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5"/>
          <w:szCs w:val="15"/>
          <w:lang w:val="en-US" w:eastAsia="zh-CN"/>
        </w:rPr>
        <w:t>获取到的数据为</w:t>
      </w: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18"/>
          <w:szCs w:val="18"/>
          <w:lang w:val="en-US" w:eastAsia="zh-CN"/>
        </w:rPr>
        <w:t>:study</w:t>
      </w:r>
      <w:r>
        <w:rPr>
          <w:rFonts w:hint="default" w:ascii="Consolas" w:hAnsi="Consolas" w:eastAsia="Consolas" w:cs="Consolas"/>
          <w:caps w:val="0"/>
          <w:color w:val="1C9AA0"/>
          <w:spacing w:val="0"/>
          <w:sz w:val="16"/>
          <w:szCs w:val="16"/>
          <w:shd w:val="clear" w:fill="ECF4EE"/>
        </w:rPr>
        <w:t>PHP</w:t>
      </w:r>
      <w:r>
        <w:rPr>
          <w:rFonts w:hint="eastAsia" w:ascii="Consolas" w:hAnsi="Consolas" w:eastAsia="宋体" w:cs="Consolas"/>
          <w:caps w:val="0"/>
          <w:color w:val="1C9AA0"/>
          <w:spacing w:val="0"/>
          <w:sz w:val="16"/>
          <w:szCs w:val="16"/>
          <w:shd w:val="clear" w:fill="ECF4EE"/>
          <w:lang w:val="en-US" w:eastAsia="zh-CN"/>
        </w:rPr>
        <w:t>@</w:t>
      </w:r>
      <w:r>
        <w:rPr>
          <w:rFonts w:hint="default" w:ascii="Consolas" w:hAnsi="Consolas" w:eastAsia="Consolas" w:cs="Consolas"/>
          <w:caps w:val="0"/>
          <w:color w:val="1C9AA0"/>
          <w:spacing w:val="0"/>
          <w:sz w:val="16"/>
          <w:szCs w:val="16"/>
          <w:shd w:val="clear" w:fill="ECF4EE"/>
        </w:rPr>
        <w:t>runoob.com</w:t>
      </w:r>
    </w:p>
    <w:p w14:paraId="1B64D828">
      <w:pPr>
        <w:rPr>
          <w:rFonts w:hint="default" w:ascii="Consolas" w:hAnsi="Consolas" w:eastAsia="Consolas" w:cs="Consolas"/>
          <w:caps w:val="0"/>
          <w:color w:val="1C9AA0"/>
          <w:spacing w:val="0"/>
          <w:sz w:val="16"/>
          <w:szCs w:val="16"/>
          <w:shd w:val="clear" w:fill="ECF4EE"/>
        </w:rPr>
      </w:pPr>
    </w:p>
    <w:p w14:paraId="6002D6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 循环 -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While 循环</w:t>
      </w:r>
    </w:p>
    <w:p w14:paraId="7B51341C">
      <w:pPr>
        <w:rPr>
          <w:rFonts w:hint="default" w:ascii="Consolas" w:hAnsi="Consolas" w:eastAsia="Consolas" w:cs="Consolas"/>
          <w:caps w:val="0"/>
          <w:color w:val="1C9AA0"/>
          <w:spacing w:val="0"/>
          <w:sz w:val="16"/>
          <w:szCs w:val="16"/>
          <w:shd w:val="clear" w:fill="ECF4EE"/>
        </w:rPr>
      </w:pPr>
    </w:p>
    <w:p w14:paraId="6B1B44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Consolas" w:hAnsi="Consolas" w:eastAsia="Consolas" w:cs="Consolas"/>
          <w:caps w:val="0"/>
          <w:color w:val="1C9AA0"/>
          <w:spacing w:val="0"/>
          <w:sz w:val="16"/>
          <w:szCs w:val="16"/>
          <w:shd w:val="clear" w:fill="ECF4E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do...while 语句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do...while 语句会至少执行一次代码，然后检查条件，只要条件成立，就会重复进行循环。</w:t>
      </w:r>
    </w:p>
    <w:p w14:paraId="32CCF8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do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{要执行的代码;}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while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(条件);</w:t>
      </w:r>
    </w:p>
    <w:p w14:paraId="13AEC3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$i=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;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do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{</w:t>
      </w:r>
    </w:p>
    <w:p w14:paraId="43BCE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   $i++;</w:t>
      </w:r>
    </w:p>
    <w:p w14:paraId="23508F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   echo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"The number is 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. $i . 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shd w:val="clear" w:fill="ECF4EE"/>
        </w:rPr>
        <w:t>"&lt;br&gt;"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;}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while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($i&lt;=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shd w:val="clear" w:fill="ECF4EE"/>
        </w:rPr>
        <w:t>5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>);?&gt;</w:t>
      </w:r>
    </w:p>
    <w:p w14:paraId="5FAA84A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首先设置变量 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0"/>
          <w:szCs w:val="10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的值为 1 ($i=1;)。</w:t>
      </w:r>
    </w:p>
    <w:p w14:paraId="61C89A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然后，开始 do...while 循环。循环将变量 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0"/>
          <w:szCs w:val="10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的值递增 1，然后输出。先检查条件（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0"/>
          <w:szCs w:val="10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小于或者等于 5），只要 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0"/>
          <w:szCs w:val="10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 小于或者等于 5，循环将继续运行：</w:t>
      </w:r>
    </w:p>
    <w:p w14:paraId="2DBC641F">
      <w:pPr>
        <w:rPr>
          <w:rFonts w:hint="eastAsia" w:ascii="Consolas" w:hAnsi="Consolas" w:eastAsia="Consolas" w:cs="Consolas"/>
          <w:caps w:val="0"/>
          <w:color w:val="1C9AA0"/>
          <w:spacing w:val="0"/>
          <w:sz w:val="16"/>
          <w:szCs w:val="16"/>
          <w:shd w:val="clear" w:fill="ECF4EE"/>
          <w:lang w:val="en-US" w:eastAsia="zh-CN"/>
        </w:rPr>
      </w:pPr>
    </w:p>
    <w:p w14:paraId="7DDD48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foreach 循环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foreach 循环用于遍历数组。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foreach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($array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shd w:val="clear" w:fill="ECF4EE"/>
        </w:rPr>
        <w:t>as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shd w:val="clear" w:fill="ECF4EE"/>
        </w:rPr>
        <w:t xml:space="preserve"> $key =&gt; $value)</w:t>
      </w:r>
    </w:p>
    <w:p w14:paraId="7C4342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18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18"/>
          <w:szCs w:val="18"/>
          <w:shd w:val="clear" w:fill="FFFFFF"/>
        </w:rPr>
        <w:t>使用for循环，实现冒泡排序：</w:t>
      </w:r>
    </w:p>
    <w:p w14:paraId="1C93C1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>&lt;?php</w:t>
      </w:r>
    </w:p>
    <w:p w14:paraId="22732A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>$arr = array(5,3,6,2,8,10);for($i = count($arr)-1;$i&gt;=0;$i--){</w:t>
      </w:r>
    </w:p>
    <w:p w14:paraId="26A8B3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 xml:space="preserve">    for($j = 0 ; $j &lt; $i ; $j++){</w:t>
      </w:r>
    </w:p>
    <w:p w14:paraId="04D114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 xml:space="preserve">        if($arr[$j+1] &gt; $arr[$j] ){</w:t>
      </w:r>
    </w:p>
    <w:p w14:paraId="76E5AB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 xml:space="preserve">            $aa = $arr[$j+1];</w:t>
      </w:r>
    </w:p>
    <w:p w14:paraId="02FE6B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 xml:space="preserve">            $arr[$j+1] = $arr[$j];</w:t>
      </w:r>
    </w:p>
    <w:p w14:paraId="278588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 xml:space="preserve">            $arr[$j] = $aa;</w:t>
      </w:r>
    </w:p>
    <w:p w14:paraId="0D1AA2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 xml:space="preserve">        }</w:t>
      </w:r>
    </w:p>
    <w:p w14:paraId="606164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 xml:space="preserve">    }}</w:t>
      </w:r>
    </w:p>
    <w:p w14:paraId="773009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23" w:beforeAutospacing="0" w:after="38" w:afterAutospacing="0" w:line="15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FF0000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FF0000"/>
          <w:spacing w:val="0"/>
          <w:sz w:val="9"/>
          <w:szCs w:val="9"/>
          <w:shd w:val="clear" w:fill="ECF4EE"/>
        </w:rPr>
        <w:t>print_r($arr);?&gt;</w:t>
      </w:r>
    </w:p>
    <w:p w14:paraId="2E281D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函数</w:t>
      </w:r>
    </w:p>
    <w:p w14:paraId="05D891F3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函数是通过调用函数来执行的。</w:t>
      </w:r>
    </w:p>
    <w:p w14:paraId="588C49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 函数准则：</w:t>
      </w:r>
    </w:p>
    <w:p w14:paraId="3690E16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函数的名称应该提示出它的功能</w:t>
      </w:r>
    </w:p>
    <w:p w14:paraId="60365F2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函数名称以字母或下划线开头（不能以数字开头）</w:t>
      </w:r>
    </w:p>
    <w:p w14:paraId="31B2382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eastAsia="宋体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eastAsia="宋体"/>
          <w:b/>
          <w:bCs/>
          <w:color w:val="0000FF"/>
          <w:sz w:val="36"/>
          <w:szCs w:val="36"/>
          <w:lang w:val="en-US" w:eastAsia="zh-CN"/>
        </w:rPr>
        <w:t>含参函数</w:t>
      </w:r>
    </w:p>
    <w:p w14:paraId="46D8C3A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writeName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>($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fname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>,$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punctuation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) </w:t>
      </w:r>
    </w:p>
    <w:p w14:paraId="5F539B1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{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fname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  <w:bdr w:val="none" w:color="auto" w:sz="0" w:space="0"/>
        </w:rPr>
        <w:t xml:space="preserve"> Refsnes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 .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punctuation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; } </w:t>
      </w:r>
    </w:p>
    <w:p w14:paraId="7754F7A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  <w:bdr w:val="none" w:color="auto" w:sz="0" w:space="0"/>
        </w:rPr>
        <w:t xml:space="preserve">My name is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>;</w:t>
      </w:r>
    </w:p>
    <w:p w14:paraId="59DB070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6"/>
          <w:szCs w:val="16"/>
          <w:bdr w:val="none" w:color="auto" w:sz="0" w:space="0"/>
        </w:rPr>
        <w:t>writeName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  <w:bdr w:val="none" w:color="auto" w:sz="0" w:space="0"/>
        </w:rPr>
        <w:t>Kai Jim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6"/>
          <w:szCs w:val="16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6"/>
          <w:szCs w:val="16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6"/>
          <w:szCs w:val="16"/>
          <w:bdr w:val="none" w:color="auto" w:sz="0" w:space="0"/>
        </w:rPr>
        <w:t>);</w:t>
      </w:r>
    </w:p>
    <w:p w14:paraId="5B39AB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eastAsia" w:ascii="Consolas" w:hAnsi="Consolas" w:eastAsia="宋体" w:cs="Consolas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808080"/>
          <w:spacing w:val="0"/>
          <w:sz w:val="21"/>
          <w:szCs w:val="21"/>
          <w:bdr w:val="none" w:color="auto" w:sz="0" w:space="0"/>
          <w:lang w:val="en-US" w:eastAsia="zh-CN"/>
        </w:rPr>
        <w:t>输出: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21"/>
          <w:szCs w:val="21"/>
          <w:bdr w:val="none" w:color="auto" w:sz="0" w:space="0"/>
          <w:shd w:val="clear" w:fill="ECF4EE"/>
        </w:rPr>
        <w:t>My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21"/>
          <w:szCs w:val="21"/>
          <w:bdr w:val="none" w:color="auto" w:sz="0" w:space="0"/>
          <w:shd w:val="clear" w:fill="ECF4EE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21"/>
          <w:szCs w:val="21"/>
          <w:bdr w:val="none" w:color="auto" w:sz="0" w:space="0"/>
          <w:shd w:val="clear" w:fill="ECF4EE"/>
        </w:rPr>
        <w:t>is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21"/>
          <w:szCs w:val="21"/>
          <w:bdr w:val="none" w:color="auto" w:sz="0" w:space="0"/>
          <w:shd w:val="clear" w:fill="ECF4EE"/>
        </w:rPr>
        <w:t xml:space="preserve"> </w:t>
      </w:r>
      <w:r>
        <w:rPr>
          <w:rFonts w:hint="eastAsia" w:ascii="Consolas" w:hAnsi="Consolas" w:cs="Consolas"/>
          <w:caps w:val="0"/>
          <w:color w:val="171C19"/>
          <w:spacing w:val="0"/>
          <w:sz w:val="21"/>
          <w:szCs w:val="21"/>
          <w:bdr w:val="none" w:color="auto" w:sz="0" w:space="0"/>
          <w:shd w:val="clear" w:fill="ECF4EE"/>
          <w:lang w:val="en-US" w:eastAsia="zh-CN"/>
        </w:rPr>
        <w:t>/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21"/>
          <w:szCs w:val="21"/>
          <w:bdr w:val="none" w:color="auto" w:sz="0" w:space="0"/>
          <w:shd w:val="clear" w:fill="ECF4EE"/>
        </w:rPr>
        <w:t>Kai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21"/>
          <w:szCs w:val="21"/>
          <w:bdr w:val="none" w:color="auto" w:sz="0" w:space="0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21"/>
          <w:szCs w:val="21"/>
          <w:bdr w:val="none" w:color="auto" w:sz="0" w:space="0"/>
          <w:shd w:val="clear" w:fill="ECF4EE"/>
        </w:rPr>
        <w:t>Jim</w:t>
      </w:r>
      <w:r>
        <w:rPr>
          <w:rFonts w:hint="eastAsia" w:ascii="Consolas" w:hAnsi="Consolas" w:cs="Consolas"/>
          <w:caps w:val="0"/>
          <w:color w:val="478C90"/>
          <w:spacing w:val="0"/>
          <w:sz w:val="21"/>
          <w:szCs w:val="21"/>
          <w:bdr w:val="none" w:color="auto" w:sz="0" w:space="0"/>
          <w:shd w:val="clear" w:fill="ECF4EE"/>
          <w:lang w:val="en-US" w:eastAsia="zh-CN"/>
        </w:rPr>
        <w:t>/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21"/>
          <w:szCs w:val="21"/>
          <w:bdr w:val="none" w:color="auto" w:sz="0" w:space="0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21"/>
          <w:szCs w:val="21"/>
          <w:bdr w:val="none" w:color="auto" w:sz="0" w:space="0"/>
          <w:shd w:val="clear" w:fill="ECF4EE"/>
        </w:rPr>
        <w:t>Refsnes</w:t>
      </w:r>
      <w:r>
        <w:rPr>
          <w:rFonts w:hint="eastAsia" w:ascii="Consolas" w:hAnsi="Consolas" w:cs="Consolas"/>
          <w:caps w:val="0"/>
          <w:color w:val="478C90"/>
          <w:spacing w:val="0"/>
          <w:sz w:val="21"/>
          <w:szCs w:val="21"/>
          <w:bdr w:val="none" w:color="auto" w:sz="0" w:space="0"/>
          <w:shd w:val="clear" w:fill="ECF4EE"/>
          <w:lang w:val="en-US" w:eastAsia="zh-CN"/>
        </w:rPr>
        <w:t>/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21"/>
          <w:szCs w:val="21"/>
          <w:bdr w:val="none" w:color="auto" w:sz="0" w:space="0"/>
          <w:shd w:val="clear" w:fill="ECF4EE"/>
        </w:rPr>
        <w:t>.</w:t>
      </w:r>
      <w:r>
        <w:rPr>
          <w:rFonts w:hint="eastAsia" w:ascii="Consolas" w:hAnsi="Consolas" w:cs="Consolas"/>
          <w:caps w:val="0"/>
          <w:color w:val="171C19"/>
          <w:spacing w:val="0"/>
          <w:sz w:val="21"/>
          <w:szCs w:val="21"/>
          <w:bdr w:val="none" w:color="auto" w:sz="0" w:space="0"/>
          <w:shd w:val="clear" w:fill="ECF4EE"/>
          <w:lang w:val="en-US" w:eastAsia="zh-CN"/>
        </w:rPr>
        <w:t>/</w:t>
      </w:r>
    </w:p>
    <w:p w14:paraId="5C80DCF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宋体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FF"/>
          <w:spacing w:val="0"/>
          <w:sz w:val="28"/>
          <w:szCs w:val="28"/>
          <w:bdr w:val="none" w:color="auto" w:sz="0" w:space="0"/>
          <w:lang w:val="en-US" w:eastAsia="zh-CN"/>
        </w:rPr>
        <w:t>运行含返回值函数</w:t>
      </w:r>
    </w:p>
    <w:p w14:paraId="1E4CAF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($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,$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) </w:t>
      </w:r>
    </w:p>
    <w:p w14:paraId="109B41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{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total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=$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+$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$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total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; } </w:t>
      </w:r>
    </w:p>
    <w:p w14:paraId="62D7506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18"/>
          <w:szCs w:val="18"/>
          <w:bdr w:val="none" w:color="auto" w:sz="0" w:space="0"/>
        </w:rPr>
        <w:t xml:space="preserve">1 + 16 =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18"/>
          <w:szCs w:val="18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B"/>
          <w:spacing w:val="0"/>
          <w:sz w:val="18"/>
          <w:szCs w:val="18"/>
          <w:bdr w:val="none" w:color="auto" w:sz="0" w:space="0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</w:rPr>
        <w:t>);</w:t>
      </w:r>
    </w:p>
    <w:p w14:paraId="5EA9696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FF0000"/>
          <w:spacing w:val="0"/>
          <w:sz w:val="36"/>
          <w:szCs w:val="36"/>
          <w:bdr w:val="none" w:color="auto" w:sz="0" w:space="0"/>
          <w:lang w:val="en-US" w:eastAsia="zh-CN"/>
        </w:rPr>
        <w:t>PHP动态调用</w:t>
      </w:r>
    </w:p>
    <w:p w14:paraId="4C86C517">
      <w:pP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&lt;?php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Foo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>//定义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>类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>’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Variable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$name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'Bar'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$this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$name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  <w:t xml:space="preserve">// 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  <w:lang w:val="en-US" w:eastAsia="zh-CN"/>
        </w:rPr>
        <w:t>$this为动态关键字,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  <w:t xml:space="preserve">调用 Bar() 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  <w:lang w:val="en-US" w:eastAsia="zh-CN"/>
        </w:rPr>
        <w:t>方法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 xml:space="preserve"> 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Bar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</w:rPr>
        <w:t>//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lang w:val="en-US" w:eastAsia="zh-CN"/>
        </w:rPr>
        <w:t>定义bar()方法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       </w:t>
      </w:r>
      <w:r>
        <w:rPr>
          <w:rFonts w:hint="default" w:ascii="Consolas" w:hAnsi="Consolas" w:eastAsia="Consolas" w:cs="Consolas"/>
          <w:i w:val="0"/>
          <w:iCs w:val="0"/>
          <w:caps w:val="0"/>
          <w:color w:val="770088"/>
          <w:spacing w:val="0"/>
          <w:sz w:val="24"/>
          <w:szCs w:val="24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"This is Bar"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$foo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Foo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</w:rPr>
        <w:t>//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lang w:val="en-US" w:eastAsia="zh-CN"/>
        </w:rPr>
        <w:t>定义新的类</w:t>
      </w:r>
      <w:r>
        <w:rPr>
          <w:rFonts w:hint="default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lang w:val="en-US" w:eastAsia="zh-CN"/>
        </w:rPr>
        <w:t>foo</w:t>
      </w:r>
      <w:r>
        <w:rPr>
          <w:rFonts w:hint="default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lang w:val="en-US" w:eastAsia="zh-CN"/>
        </w:rPr>
        <w:t>”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lang w:val="en-US" w:eastAsia="zh-CN"/>
        </w:rPr>
        <w:t>,使用new关键字定义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$funcname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24"/>
          <w:szCs w:val="24"/>
          <w:bdr w:val="none" w:color="auto" w:sz="0" w:space="0"/>
        </w:rPr>
        <w:t>"Variable"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$foo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24"/>
          <w:szCs w:val="24"/>
          <w:bdr w:val="none" w:color="auto" w:sz="0" w:space="0"/>
        </w:rPr>
        <w:t>$funcname</w:t>
      </w:r>
      <w:r>
        <w:rPr>
          <w:rFonts w:hint="default" w:ascii="Consolas" w:hAnsi="Consolas" w:eastAsia="Consolas" w:cs="Consolas"/>
          <w:i w:val="0"/>
          <w:iCs w:val="0"/>
          <w:caps w:val="0"/>
          <w:color w:val="116644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9F9F9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  <w:t xml:space="preserve">// 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  <w:lang w:val="en-US" w:eastAsia="zh-CN"/>
        </w:rPr>
        <w:t>动态</w:t>
      </w:r>
      <w: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  <w:t>调用 $foo-&gt;Variable()</w:t>
      </w:r>
      <w:r>
        <w:rPr>
          <w:rFonts w:hint="eastAsia" w:ascii="Consolas" w:hAnsi="Consolas" w:eastAsia="宋体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  <w:lang w:val="en-US" w:eastAsia="zh-CN"/>
        </w:rPr>
        <w:t>方法</w:t>
      </w:r>
    </w:p>
    <w:p w14:paraId="64C493C1"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</w:pPr>
    </w:p>
    <w:p w14:paraId="566E05DF"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</w:pPr>
    </w:p>
    <w:p w14:paraId="6E74950A"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</w:pPr>
    </w:p>
    <w:p w14:paraId="5176E253"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</w:pPr>
    </w:p>
    <w:p w14:paraId="02521648">
      <w:pPr>
        <w:rPr>
          <w:rFonts w:hint="default" w:ascii="Consolas" w:hAnsi="Consolas" w:eastAsia="Consolas" w:cs="Consolas"/>
          <w:i/>
          <w:iCs/>
          <w:caps w:val="0"/>
          <w:color w:val="AA5500"/>
          <w:spacing w:val="0"/>
          <w:sz w:val="24"/>
          <w:szCs w:val="24"/>
          <w:bdr w:val="none" w:color="auto" w:sz="0" w:space="0"/>
        </w:rPr>
      </w:pPr>
    </w:p>
    <w:p w14:paraId="441309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魔术常量</w:t>
      </w:r>
    </w:p>
    <w:p w14:paraId="6E1F8692"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PHP 向它运行的任何脚本提供了大量的预定义常量。</w:t>
      </w:r>
    </w:p>
    <w:p w14:paraId="1C8951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__LINE__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 xml:space="preserve">这是第 "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__LINE__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 xml:space="preserve"> " 行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>;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文件中的当前行号。</w:t>
      </w:r>
    </w:p>
    <w:p w14:paraId="129225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__FILE__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 xml:space="preserve">该文件位于 "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__FILE__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 xml:space="preserve"> "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>;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文件的完整路径和文件名。如果用在被包含文件中，则返回被包含的文件名。</w:t>
      </w:r>
    </w:p>
    <w:p w14:paraId="229414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__DIR__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 xml:space="preserve">该文件位于 "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  <w:bdr w:val="none" w:color="auto" w:sz="0" w:space="0"/>
        </w:rPr>
        <w:t>__DIR__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 xml:space="preserve"> "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>;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文件所在的目录。如果用在被包括文件中，则返回被包括的文件所在的目录。</w:t>
      </w:r>
    </w:p>
    <w:p w14:paraId="2A0897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__FUNCTION__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>函数名为：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__FUNCTION__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;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)</w:t>
      </w:r>
    </w:p>
    <w:p w14:paraId="7F0266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__CLASS__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>类名为：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__CLASS__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>&lt;br&gt;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>;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)</w:t>
      </w:r>
    </w:p>
    <w:p w14:paraId="644EC2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__TRAIT__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(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代码复用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)???</w:t>
      </w:r>
    </w:p>
    <w:p w14:paraId="24CE0E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__METHOD__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>函数名为：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.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__METHOD__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;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)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类的方法名</w:t>
      </w:r>
    </w:p>
    <w:p w14:paraId="58AD96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__NAMESPACE__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  <w:bdr w:val="none" w:color="auto" w:sz="0" w:space="0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  <w:bdr w:val="none" w:color="auto" w:sz="0" w:space="0"/>
        </w:rPr>
        <w:t>MyProject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9"/>
          <w:szCs w:val="9"/>
          <w:bdr w:val="none" w:color="auto" w:sz="0" w:space="0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>命名空间为："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sz w:val="9"/>
          <w:szCs w:val="9"/>
          <w:bdr w:val="none" w:color="auto" w:sz="0" w:space="0"/>
        </w:rPr>
        <w:t>__NAMESPACE__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sz w:val="9"/>
          <w:szCs w:val="9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sz w:val="9"/>
          <w:szCs w:val="9"/>
          <w:bdr w:val="none" w:color="auto" w:sz="0" w:space="0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9"/>
          <w:szCs w:val="9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sz w:val="9"/>
          <w:szCs w:val="9"/>
          <w:bdr w:val="none" w:color="auto" w:sz="0" w:space="0"/>
        </w:rPr>
        <w:t>// 输出 "MyProject"</w:t>
      </w:r>
      <w:r>
        <w:rPr>
          <w:rFonts w:hint="eastAsia" w:ascii="Helvetica" w:hAnsi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当前命名空间的名称</w:t>
      </w:r>
    </w:p>
    <w:p w14:paraId="2BCE74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" w:beforeAutospacing="0" w:after="15" w:afterAutospacing="0" w:line="378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37"/>
          <w:szCs w:val="37"/>
          <w:lang w:val="en-US" w:eastAsia="zh-CN"/>
        </w:rPr>
      </w:pPr>
    </w:p>
    <w:p w14:paraId="39C1A3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5" w:lineRule="atLeast"/>
        <w:ind w:left="0" w:right="0" w:firstLine="0"/>
        <w:jc w:val="left"/>
        <w:rPr>
          <w:rFonts w:hint="eastAsia" w:ascii="Helvetica" w:hAnsi="Helvetica" w:cs="Helvetica"/>
          <w:i w:val="0"/>
          <w:iCs w:val="0"/>
          <w:caps w:val="0"/>
          <w:color w:val="FF0000"/>
          <w:spacing w:val="0"/>
          <w:sz w:val="96"/>
          <w:szCs w:val="9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b/>
          <w:bCs/>
          <w:caps w:val="0"/>
          <w:color w:val="4007A2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caps w:val="0"/>
          <w:color w:val="4007A2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"https://blog.csdn.net/ScarletMeCarzy/article/details/108048152" \t "https://cn.bing.com/_blank" </w:instrText>
      </w:r>
      <w:r>
        <w:rPr>
          <w:rFonts w:hint="default" w:ascii="Arial" w:hAnsi="Arial" w:cs="Arial"/>
          <w:b/>
          <w:bCs/>
          <w:caps w:val="0"/>
          <w:color w:val="4007A2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/>
          <w:bCs/>
          <w:caps w:val="0"/>
          <w:color w:val="4007A2"/>
          <w:spacing w:val="0"/>
          <w:sz w:val="32"/>
          <w:szCs w:val="32"/>
          <w:u w:val="none"/>
          <w:bdr w:val="none" w:color="auto" w:sz="0" w:space="0"/>
          <w:shd w:val="clear" w:fill="FFFFFF"/>
        </w:rPr>
        <w:t>方法（method）和函数（function）的区别</w:t>
      </w:r>
      <w:r>
        <w:rPr>
          <w:rFonts w:hint="default" w:ascii="Arial" w:hAnsi="Arial" w:cs="Arial"/>
          <w:b/>
          <w:bCs/>
          <w:caps w:val="0"/>
          <w:color w:val="4007A2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 w14:paraId="7CBF623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46" w:leftChars="0" w:right="0" w:rightChars="0"/>
        <w:jc w:val="left"/>
      </w:pPr>
    </w:p>
    <w:p w14:paraId="17D8BA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0" w:right="0"/>
        <w:jc w:val="left"/>
      </w:pPr>
      <w:r>
        <w:rPr>
          <w:rStyle w:val="8"/>
          <w:rFonts w:hint="eastAsia" w:ascii="Arial" w:hAnsi="Arial" w:cs="Arial"/>
          <w:b/>
          <w:bCs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8"/>
          <w:rFonts w:ascii="Arial" w:hAnsi="Arial" w:cs="Arial"/>
          <w:b/>
          <w:bCs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函数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是独立的代码块，可以接收参数并返回结果，所有数据都是显式传递的。</w:t>
      </w:r>
    </w:p>
    <w:p w14:paraId="75EDDE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06EBE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 add(a, b):</w:t>
      </w:r>
    </w:p>
    <w:p w14:paraId="235ACC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06EBE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 a + b</w:t>
      </w:r>
    </w:p>
    <w:p w14:paraId="2F5837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5" w:lineRule="atLeast"/>
        <w:ind w:left="0" w:right="0"/>
        <w:jc w:val="left"/>
      </w:pPr>
      <w:r>
        <w:rPr>
          <w:rFonts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在这个例子中，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add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函数接收两个参数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a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b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，并返回它们的和。</w:t>
      </w:r>
    </w:p>
    <w:p w14:paraId="1006B56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 w14:paraId="19B5DE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5" w:lineRule="atLeast"/>
        <w:ind w:left="0" w:right="0"/>
        <w:jc w:val="left"/>
      </w:pPr>
      <w:r>
        <w:rPr>
          <w:rStyle w:val="8"/>
          <w:rFonts w:hint="eastAsia" w:ascii="Arial" w:hAnsi="Arial" w:cs="Arial"/>
          <w:b/>
          <w:bCs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8"/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方法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是与对象关联的函数，可以隐式访问和操作类的属性和方法。</w:t>
      </w:r>
    </w:p>
    <w:p w14:paraId="724708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06EBE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 Calculator:</w:t>
      </w:r>
    </w:p>
    <w:p w14:paraId="561F0E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06EBE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 add(self, a, b):</w:t>
      </w:r>
    </w:p>
    <w:p w14:paraId="579793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06EBE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 a + b</w:t>
      </w:r>
    </w:p>
    <w:p w14:paraId="2DB14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</w:p>
    <w:p w14:paraId="16E3FD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calc = Calculator()</w:t>
      </w:r>
    </w:p>
    <w:p w14:paraId="016445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after="6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kern w:val="0"/>
          <w:sz w:val="10"/>
          <w:szCs w:val="10"/>
          <w:bdr w:val="none" w:color="auto" w:sz="0" w:space="0"/>
          <w:shd w:val="clear" w:fill="F5F5F5"/>
          <w:lang w:val="en-US" w:eastAsia="zh-CN" w:bidi="ar"/>
        </w:rPr>
        <w:t>result = calc.add(2, 3)</w:t>
      </w:r>
    </w:p>
    <w:p w14:paraId="770A99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165" w:lineRule="atLeast"/>
        <w:ind w:left="0" w:right="0"/>
        <w:jc w:val="left"/>
      </w:pPr>
      <w:r>
        <w:rPr>
          <w:rFonts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在这个例子中，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add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方法属于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0"/>
          <w:szCs w:val="10"/>
          <w:bdr w:val="single" w:color="DDDDDD" w:sz="2" w:space="0"/>
          <w:shd w:val="clear" w:fill="F9F9F9"/>
        </w:rPr>
        <w:t>Calculator</w:t>
      </w: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10"/>
          <w:szCs w:val="10"/>
          <w:bdr w:val="none" w:color="auto" w:sz="0" w:space="0"/>
          <w:shd w:val="clear" w:fill="FFFFFF"/>
        </w:rPr>
        <w:t>类，并且可以访问类的属性和方法。</w:t>
      </w:r>
    </w:p>
    <w:p w14:paraId="6F684CF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46" w:leftChars="0" w:right="0" w:rightChars="0"/>
        <w:jc w:val="left"/>
      </w:pPr>
    </w:p>
    <w:p w14:paraId="1304C84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246" w:leftChars="0" w:right="0" w:rightChars="0"/>
        <w:jc w:val="left"/>
      </w:pPr>
    </w:p>
    <w:p w14:paraId="204F1808">
      <w:pPr>
        <w:rPr>
          <w:rFonts w:hint="default" w:ascii="Helvetica" w:hAnsi="Helvetica" w:cs="Helvetica"/>
          <w:i w:val="0"/>
          <w:iCs w:val="0"/>
          <w:caps w:val="0"/>
          <w:color w:val="FF0000"/>
          <w:spacing w:val="0"/>
          <w:sz w:val="52"/>
          <w:szCs w:val="52"/>
          <w:bdr w:val="none" w:color="auto" w:sz="0" w:space="0"/>
          <w:shd w:val="clear" w:fill="FFFFFF"/>
          <w:lang w:val="en-US" w:eastAsia="zh-CN"/>
        </w:rPr>
      </w:pPr>
    </w:p>
    <w:p w14:paraId="55CAAFE0">
      <w:pPr>
        <w:rPr>
          <w:rFonts w:hint="default"/>
          <w:lang w:val="en-US" w:eastAsia="zh-CN"/>
        </w:rPr>
      </w:pPr>
    </w:p>
    <w:p w14:paraId="0BA636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PHP 命名空间(namespace)</w:t>
      </w:r>
    </w:p>
    <w:p w14:paraId="5C4708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PHP 命名空间可以解决以下两类问题：</w:t>
      </w:r>
    </w:p>
    <w:p w14:paraId="42517CF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用户编写的代码与PHP内部的类/函数/常量或第三方类/函数/常量之间的名字冲突。</w:t>
      </w:r>
    </w:p>
    <w:p w14:paraId="6AC6626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sz w:val="10"/>
          <w:szCs w:val="1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为很长的标识符名称(通常是为了缓解第一类问题而定义的)创建一个别名（或简短）的名称，提高源代码的可读性。</w:t>
      </w:r>
    </w:p>
    <w:p w14:paraId="0DE55C53"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15"/>
          <w:szCs w:val="15"/>
          <w:shd w:val="clear" w:fill="FFFFFF"/>
        </w:rPr>
        <w:t>命名空间通过关键字namespace 来声明。如果一个文件中包含命名空间，它必须在其它所有代码之前声明命名空间。</w:t>
      </w:r>
    </w:p>
    <w:p w14:paraId="572503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>&lt;?php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bdr w:val="none" w:color="auto" w:sz="0" w:space="0"/>
          <w:shd w:val="clear" w:fill="ECF4EE"/>
        </w:rPr>
        <w:t>namespace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9"/>
          <w:szCs w:val="9"/>
          <w:bdr w:val="none" w:color="auto" w:sz="0" w:space="0"/>
          <w:shd w:val="clear" w:fill="ECF4EE"/>
        </w:rPr>
        <w:t>MyProject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{</w:t>
      </w:r>
    </w:p>
    <w:p w14:paraId="60A0E7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  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bdr w:val="none" w:color="auto" w:sz="0" w:space="0"/>
          <w:shd w:val="clear" w:fill="ECF4EE"/>
        </w:rPr>
        <w:t>const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CONNECT_OK = </w:t>
      </w:r>
      <w:r>
        <w:rPr>
          <w:rFonts w:hint="default" w:ascii="Consolas" w:hAnsi="Consolas" w:eastAsia="Consolas" w:cs="Consolas"/>
          <w:caps w:val="0"/>
          <w:color w:val="9F713C"/>
          <w:spacing w:val="0"/>
          <w:sz w:val="9"/>
          <w:szCs w:val="9"/>
          <w:bdr w:val="none" w:color="auto" w:sz="0" w:space="0"/>
          <w:shd w:val="clear" w:fill="ECF4EE"/>
        </w:rPr>
        <w:t>1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>;</w:t>
      </w:r>
    </w:p>
    <w:p w14:paraId="7D4436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  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bdr w:val="none" w:color="auto" w:sz="0" w:space="0"/>
          <w:shd w:val="clear" w:fill="ECF4EE"/>
        </w:rPr>
        <w:t>class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9"/>
          <w:szCs w:val="9"/>
          <w:bdr w:val="none" w:color="auto" w:sz="0" w:space="0"/>
          <w:shd w:val="clear" w:fill="ECF4EE"/>
        </w:rPr>
        <w:t>Connection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{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bdr w:val="none" w:color="auto" w:sz="0" w:space="0"/>
          <w:shd w:val="clear" w:fill="ECF4EE"/>
        </w:rPr>
        <w:t>/* ... */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}</w:t>
      </w:r>
    </w:p>
    <w:p w14:paraId="24B9AE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   </w:t>
      </w: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bdr w:val="none" w:color="auto" w:sz="0" w:space="0"/>
          <w:shd w:val="clear" w:fill="ECF4EE"/>
        </w:rPr>
        <w:t>function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connect() {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bdr w:val="none" w:color="auto" w:sz="0" w:space="0"/>
          <w:shd w:val="clear" w:fill="ECF4EE"/>
        </w:rPr>
        <w:t>/* ... */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 }}</w:t>
      </w:r>
    </w:p>
    <w:p w14:paraId="620F6A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全局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命名空间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代码必须用一个不带名称的 namespace 语句加上大括号括起来</w:t>
      </w:r>
    </w:p>
    <w:p w14:paraId="4218A0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55859B"/>
          <w:spacing w:val="0"/>
          <w:sz w:val="9"/>
          <w:szCs w:val="9"/>
          <w:bdr w:val="none" w:color="auto" w:sz="0" w:space="0"/>
          <w:shd w:val="clear" w:fill="ECF4EE"/>
        </w:rPr>
        <w:t>namespace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 {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bdr w:val="none" w:color="auto" w:sz="0" w:space="0"/>
          <w:shd w:val="clear" w:fill="ECF4EE"/>
        </w:rPr>
        <w:t>// 全局代码</w:t>
      </w:r>
    </w:p>
    <w:p w14:paraId="77FA32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>session_start();</w:t>
      </w:r>
    </w:p>
    <w:p w14:paraId="11963F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$a = 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9"/>
          <w:szCs w:val="9"/>
          <w:bdr w:val="none" w:color="auto" w:sz="0" w:space="0"/>
          <w:shd w:val="clear" w:fill="ECF4EE"/>
        </w:rPr>
        <w:t>MyProject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>\connect();</w:t>
      </w:r>
    </w:p>
    <w:p w14:paraId="76601C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echo </w:t>
      </w:r>
      <w:r>
        <w:rPr>
          <w:rFonts w:hint="default" w:ascii="Consolas" w:hAnsi="Consolas" w:eastAsia="Consolas" w:cs="Consolas"/>
          <w:caps w:val="0"/>
          <w:color w:val="478C90"/>
          <w:spacing w:val="0"/>
          <w:sz w:val="9"/>
          <w:szCs w:val="9"/>
          <w:bdr w:val="none" w:color="auto" w:sz="0" w:space="0"/>
          <w:shd w:val="clear" w:fill="ECF4EE"/>
        </w:rPr>
        <w:t>MyProject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>\Connection::start();}</w:t>
      </w:r>
    </w:p>
    <w:p w14:paraId="778F80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01E0C3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4EE"/>
        <w:spacing w:before="113" w:beforeAutospacing="0" w:after="113" w:afterAutospacing="0" w:line="1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9"/>
          <w:szCs w:val="9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在声明命名空间之前唯一合法的代码是用于定义源文件编码方式的 declare 语句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>declare(encoding=</w:t>
      </w:r>
      <w:r>
        <w:rPr>
          <w:rFonts w:hint="default" w:ascii="Consolas" w:hAnsi="Consolas" w:eastAsia="Consolas" w:cs="Consolas"/>
          <w:caps w:val="0"/>
          <w:color w:val="489963"/>
          <w:spacing w:val="0"/>
          <w:sz w:val="9"/>
          <w:szCs w:val="9"/>
          <w:bdr w:val="none" w:color="auto" w:sz="0" w:space="0"/>
          <w:shd w:val="clear" w:fill="ECF4EE"/>
        </w:rPr>
        <w:t>'UTF-8'</w:t>
      </w:r>
      <w:r>
        <w:rPr>
          <w:rFonts w:hint="default" w:ascii="Consolas" w:hAnsi="Consolas" w:eastAsia="Consolas" w:cs="Consolas"/>
          <w:caps w:val="0"/>
          <w:color w:val="171C19"/>
          <w:spacing w:val="0"/>
          <w:sz w:val="9"/>
          <w:szCs w:val="9"/>
          <w:bdr w:val="none" w:color="auto" w:sz="0" w:space="0"/>
          <w:shd w:val="clear" w:fill="ECF4EE"/>
        </w:rPr>
        <w:t xml:space="preserve">); </w:t>
      </w:r>
      <w:r>
        <w:rPr>
          <w:rFonts w:hint="default" w:ascii="Consolas" w:hAnsi="Consolas" w:eastAsia="Consolas" w:cs="Consolas"/>
          <w:caps w:val="0"/>
          <w:color w:val="78877D"/>
          <w:spacing w:val="0"/>
          <w:sz w:val="9"/>
          <w:szCs w:val="9"/>
          <w:bdr w:val="none" w:color="auto" w:sz="0" w:space="0"/>
          <w:shd w:val="clear" w:fill="ECF4EE"/>
        </w:rPr>
        <w:t>//定义多个命名空间和不包含在命名空间中的代码</w:t>
      </w:r>
    </w:p>
    <w:p w14:paraId="5344DA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PHP 面向对象</w:t>
      </w:r>
    </w:p>
    <w:p w14:paraId="7E59D37D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它将程序中的数据和操作数据的方法封装在一起，形成"对象"，并通过对象之间的交互和消息传递来完成程序的功能。面向对象编程强调数据的封装、继承、多态和动态绑定等特性，使得程序具有更好的可扩展性、可维护性和可重用性。</w:t>
      </w:r>
    </w:p>
    <w:p w14:paraId="35B68E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对象的主要三个特性：</w:t>
      </w:r>
    </w:p>
    <w:p w14:paraId="70AE0FE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对象的行为：对象可以执行的操作，比如：开灯，关灯就是行为。</w:t>
      </w:r>
    </w:p>
    <w:p w14:paraId="7EF3B6C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0"/>
          <w:szCs w:val="1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  <w:lang w:val="en-US" w:eastAsia="zh-CN"/>
        </w:rPr>
        <w:t>2.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对象的形态：对对象不同的行为是如何响应的，比如：颜色，尺寸，外型。</w:t>
      </w:r>
    </w:p>
    <w:p w14:paraId="67B8646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0"/>
          <w:szCs w:val="1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对象的表示：对象的表示就相当于身份证，具体区分在相同的行为与状态下有什么不同。</w:t>
      </w:r>
    </w:p>
    <w:p w14:paraId="5C7143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0"/>
          <w:szCs w:val="10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面向对象编程的三个主要特性：</w:t>
      </w:r>
    </w:p>
    <w:p w14:paraId="1A0BFE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0"/>
          <w:szCs w:val="1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封装（Encapsulation）：指将对象的属性和方法封装在一起，使得外部无法直接访问和修改对象的内部状态。通过使用访问控制修饰符（public、private、protected）来限制属性和方法的访问权限，从而实现封装。</w:t>
      </w:r>
    </w:p>
    <w:p w14:paraId="2A5E9A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0"/>
          <w:szCs w:val="1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继承（Inheritance）：指可以创建一个新的类，该类继承了父类的属性和方法，并且可以添加自己的属性和方法。通过继承，可以避免重复编写相似的代码，并且可以实现代码的重用。</w:t>
      </w:r>
    </w:p>
    <w:p w14:paraId="31C544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0"/>
          <w:szCs w:val="10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bdr w:val="none" w:color="auto" w:sz="0" w:space="0"/>
          <w:shd w:val="clear" w:fill="FFFFFF"/>
        </w:rPr>
        <w:t>多态（Polymorphism）：指可以使用一个父类类型的变量来引用不同子类类型的对象，从而实现对不同对象的统一操作。多态可以使得代码更加灵活，具有更好的可扩展性和可维护性。在 PHP 中，多态可以通过实现接口（interface）和使用抽象类（abstract class）来实现。</w:t>
      </w:r>
    </w:p>
    <w:p w14:paraId="56468773"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3B96AD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</w:pPr>
    </w:p>
    <w:p w14:paraId="1B36A662">
      <w:pPr>
        <w:rPr>
          <w:rFonts w:hint="default"/>
        </w:rPr>
      </w:pPr>
    </w:p>
    <w:p w14:paraId="18D8AF45"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87BAD"/>
    <w:multiLevelType w:val="multilevel"/>
    <w:tmpl w:val="86787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B8330B"/>
    <w:multiLevelType w:val="multilevel"/>
    <w:tmpl w:val="B0B833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B85A0F"/>
    <w:multiLevelType w:val="multilevel"/>
    <w:tmpl w:val="BEB85A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16FB67F"/>
    <w:multiLevelType w:val="multilevel"/>
    <w:tmpl w:val="C16FB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65B88A4"/>
    <w:multiLevelType w:val="multilevel"/>
    <w:tmpl w:val="E65B8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7A17A4C"/>
    <w:multiLevelType w:val="multilevel"/>
    <w:tmpl w:val="07A17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7E69A33"/>
    <w:multiLevelType w:val="multilevel"/>
    <w:tmpl w:val="17E69A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13610C3"/>
    <w:multiLevelType w:val="multilevel"/>
    <w:tmpl w:val="213610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F442DDB"/>
    <w:multiLevelType w:val="multilevel"/>
    <w:tmpl w:val="2F442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0894003"/>
    <w:multiLevelType w:val="multilevel"/>
    <w:tmpl w:val="30894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D3E3091"/>
    <w:multiLevelType w:val="multilevel"/>
    <w:tmpl w:val="3D3E3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828BFCE"/>
    <w:multiLevelType w:val="multilevel"/>
    <w:tmpl w:val="6828BF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1B9368CB"/>
    <w:rsid w:val="23293127"/>
    <w:rsid w:val="292C2AD0"/>
    <w:rsid w:val="6599774F"/>
    <w:rsid w:val="79311844"/>
    <w:rsid w:val="7E04556F"/>
    <w:rsid w:val="7EA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5286</Words>
  <Characters>9150</Characters>
  <Lines>0</Lines>
  <Paragraphs>0</Paragraphs>
  <TotalTime>146</TotalTime>
  <ScaleCrop>false</ScaleCrop>
  <LinksUpToDate>false</LinksUpToDate>
  <CharactersWithSpaces>10204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2024-11-14T10:54:00Z</dcterms:created>
  <dc:creator>Administrator</dc:creator>
  <cp:lastModifiedBy>.</cp:lastModifiedBy>
  <dcterms:modified xsi:type="dcterms:W3CDTF">2024-11-21T13:07:09Z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F7C82C09466746CEA7352EEE489B1D05_12</vt:lpwstr>
  </property>
</Properties>
</file>