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532F7" w14:textId="77777777" w:rsidR="005817A5" w:rsidRPr="00EF1519" w:rsidRDefault="00476906" w:rsidP="003C7D49">
      <w:pPr>
        <w:spacing w:before="60" w:after="0" w:line="240" w:lineRule="auto"/>
        <w:jc w:val="center"/>
        <w:rPr>
          <w:rFonts w:ascii="Times New Roman" w:eastAsia="MS Mincho" w:hAnsi="Times New Roman" w:cs="Times New Roman"/>
          <w:b/>
          <w:bCs/>
          <w:sz w:val="26"/>
          <w:szCs w:val="26"/>
        </w:rPr>
      </w:pPr>
      <w:r w:rsidRPr="00EF1519">
        <w:rPr>
          <w:rFonts w:ascii="Times New Roman" w:eastAsia="MS Mincho" w:hAnsi="Times New Roman" w:cs="Times New Roman"/>
          <w:b/>
          <w:bCs/>
          <w:sz w:val="26"/>
          <w:szCs w:val="26"/>
        </w:rPr>
        <w:t>TRƯỜNG ĐẠI HỌC VINH</w:t>
      </w:r>
    </w:p>
    <w:p w14:paraId="39E1222B" w14:textId="77777777" w:rsidR="005817A5" w:rsidRPr="00EF1519" w:rsidRDefault="00476906" w:rsidP="003C7D49">
      <w:pPr>
        <w:spacing w:after="0" w:line="240" w:lineRule="auto"/>
        <w:jc w:val="center"/>
        <w:rPr>
          <w:rFonts w:ascii="Times New Roman" w:eastAsia="MS Mincho" w:hAnsi="Times New Roman" w:cs="Times New Roman"/>
          <w:b/>
          <w:bCs/>
          <w:sz w:val="26"/>
          <w:szCs w:val="26"/>
        </w:rPr>
      </w:pPr>
      <w:r w:rsidRPr="00EF1519">
        <w:rPr>
          <w:rFonts w:ascii="Times New Roman" w:eastAsia="MS Mincho" w:hAnsi="Times New Roman" w:cs="Times New Roman"/>
          <w:b/>
          <w:bCs/>
          <w:sz w:val="26"/>
          <w:szCs w:val="26"/>
        </w:rPr>
        <w:t>VIỆN KỸ THUẬT VÀ CÔNG NGHỆ</w:t>
      </w:r>
    </w:p>
    <w:p w14:paraId="0CE8AFF4" w14:textId="77777777" w:rsidR="005817A5" w:rsidRPr="00EF1519" w:rsidRDefault="00476906" w:rsidP="003C7D49">
      <w:pPr>
        <w:spacing w:before="60" w:after="60" w:line="240" w:lineRule="auto"/>
        <w:jc w:val="center"/>
        <w:rPr>
          <w:rFonts w:ascii="Times New Roman" w:hAnsi="Times New Roman" w:cs="Times New Roman"/>
          <w:b/>
          <w:bCs/>
          <w:sz w:val="28"/>
          <w:szCs w:val="28"/>
        </w:rPr>
      </w:pPr>
      <w:r w:rsidRPr="00EF1519">
        <w:rPr>
          <w:rFonts w:ascii="Times New Roman" w:eastAsia="MS Mincho" w:hAnsi="Times New Roman" w:cs="Times New Roman"/>
          <w:b/>
          <w:bCs/>
          <w:noProof/>
          <w:sz w:val="28"/>
          <w:szCs w:val="28"/>
        </w:rPr>
        <mc:AlternateContent>
          <mc:Choice Requires="wps">
            <w:drawing>
              <wp:anchor distT="0" distB="0" distL="114300" distR="114300" simplePos="0" relativeHeight="251651072" behindDoc="0" locked="0" layoutInCell="1" allowOverlap="1" wp14:anchorId="5CF0C779" wp14:editId="1C214573">
                <wp:simplePos x="0" y="0"/>
                <wp:positionH relativeFrom="column">
                  <wp:posOffset>1763395</wp:posOffset>
                </wp:positionH>
                <wp:positionV relativeFrom="paragraph">
                  <wp:posOffset>54610</wp:posOffset>
                </wp:positionV>
                <wp:extent cx="20447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EE7F5"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8.85pt,4.3pt" to="299.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n&#10;fl0u2wAAAAcBAAAPAAAAZHJzL2Rvd25yZXYueG1sTI7BTsMwEETvSPyDtUjcqEMkkjbEqapKCHFB&#10;NIW7G2+TtPY6sp00/D2GSzk+zWjmlevZaDah870lAY+LBBhSY1VPrYDP/cvDEpgPkpTUllDAN3pY&#10;V7c3pSyUvdAOpzq0LI6QL6SALoSh4Nw3HRrpF3ZAitnROiNDRNdy5eQljhvN0yTJuJE9xYdODrjt&#10;sDnXoxGg39z01W7bjR9fd1l9+jim7/tJiPu7efMMLOAcrmX41Y/qUEWngx1JeaYFpHmex6qAZQYs&#10;5k+rVeTDH/Oq5P/9qx8AAAD//wMAUEsBAi0AFAAGAAgAAAAhALaDOJL+AAAA4QEAABMAAAAAAAAA&#10;AAAAAAAAAAAAAFtDb250ZW50X1R5cGVzXS54bWxQSwECLQAUAAYACAAAACEAOP0h/9YAAACUAQAA&#10;CwAAAAAAAAAAAAAAAAAvAQAAX3JlbHMvLnJlbHNQSwECLQAUAAYACAAAACEAmMxJ35kBAACIAwAA&#10;DgAAAAAAAAAAAAAAAAAuAgAAZHJzL2Uyb0RvYy54bWxQSwECLQAUAAYACAAAACEAp35dLtsAAAAH&#10;AQAADwAAAAAAAAAAAAAAAADzAwAAZHJzL2Rvd25yZXYueG1sUEsFBgAAAAAEAAQA8wAAAPsEAAAA&#10;AA==&#10;" strokecolor="black [3200]" strokeweight=".5pt">
                <v:stroke joinstyle="miter"/>
              </v:line>
            </w:pict>
          </mc:Fallback>
        </mc:AlternateContent>
      </w:r>
    </w:p>
    <w:p w14:paraId="55B2DF6F" w14:textId="77777777" w:rsidR="005817A5" w:rsidRPr="00EF1519" w:rsidRDefault="005817A5" w:rsidP="003C7D49">
      <w:pPr>
        <w:spacing w:before="60" w:after="60" w:line="240" w:lineRule="auto"/>
        <w:jc w:val="center"/>
        <w:rPr>
          <w:rFonts w:ascii="Times New Roman" w:hAnsi="Times New Roman" w:cs="Times New Roman"/>
          <w:b/>
          <w:bCs/>
          <w:sz w:val="28"/>
          <w:szCs w:val="28"/>
        </w:rPr>
      </w:pPr>
    </w:p>
    <w:p w14:paraId="4A327D37" w14:textId="77777777" w:rsidR="005817A5" w:rsidRPr="00EF1519" w:rsidRDefault="00476906" w:rsidP="003C7D49">
      <w:pPr>
        <w:spacing w:before="60" w:after="60" w:line="240" w:lineRule="auto"/>
        <w:jc w:val="center"/>
        <w:rPr>
          <w:rFonts w:ascii="Times New Roman" w:hAnsi="Times New Roman" w:cs="Times New Roman"/>
          <w:b/>
          <w:bCs/>
          <w:sz w:val="28"/>
          <w:szCs w:val="28"/>
        </w:rPr>
      </w:pPr>
      <w:r w:rsidRPr="00EF1519">
        <w:rPr>
          <w:rFonts w:ascii="Times New Roman" w:eastAsia="MS Mincho" w:hAnsi="Times New Roman" w:cs="Times New Roman"/>
          <w:b/>
          <w:bCs/>
          <w:noProof/>
          <w:sz w:val="24"/>
          <w:szCs w:val="24"/>
        </w:rPr>
        <w:drawing>
          <wp:inline distT="0" distB="0" distL="0" distR="0" wp14:anchorId="4372141C" wp14:editId="0A7A4D04">
            <wp:extent cx="1113155" cy="11131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2340" cy="1132340"/>
                    </a:xfrm>
                    <a:prstGeom prst="rect">
                      <a:avLst/>
                    </a:prstGeom>
                  </pic:spPr>
                </pic:pic>
              </a:graphicData>
            </a:graphic>
          </wp:inline>
        </w:drawing>
      </w:r>
    </w:p>
    <w:p w14:paraId="0DFA834C" w14:textId="77777777" w:rsidR="005817A5" w:rsidRPr="00EF1519" w:rsidRDefault="005817A5" w:rsidP="003C7D49">
      <w:pPr>
        <w:spacing w:before="60" w:after="60" w:line="240" w:lineRule="auto"/>
        <w:jc w:val="center"/>
        <w:rPr>
          <w:rFonts w:ascii="Times New Roman" w:hAnsi="Times New Roman" w:cs="Times New Roman"/>
          <w:b/>
          <w:sz w:val="28"/>
          <w:szCs w:val="28"/>
        </w:rPr>
      </w:pPr>
    </w:p>
    <w:p w14:paraId="5E8BA5B1" w14:textId="77777777" w:rsidR="005817A5" w:rsidRPr="00EF1519" w:rsidRDefault="005817A5" w:rsidP="003C7D49">
      <w:pPr>
        <w:spacing w:before="60" w:after="60" w:line="240" w:lineRule="auto"/>
        <w:jc w:val="center"/>
        <w:rPr>
          <w:rFonts w:ascii="Times New Roman" w:hAnsi="Times New Roman" w:cs="Times New Roman"/>
          <w:b/>
          <w:sz w:val="28"/>
          <w:szCs w:val="28"/>
        </w:rPr>
      </w:pPr>
    </w:p>
    <w:p w14:paraId="2E606226" w14:textId="77777777" w:rsidR="005817A5" w:rsidRPr="00EF1519" w:rsidRDefault="00476906" w:rsidP="003C7D49">
      <w:pPr>
        <w:spacing w:before="120" w:after="0" w:line="240" w:lineRule="auto"/>
        <w:jc w:val="center"/>
        <w:rPr>
          <w:rFonts w:ascii="Times New Roman" w:eastAsia="MS Mincho" w:hAnsi="Times New Roman" w:cs="Times New Roman"/>
          <w:b/>
          <w:sz w:val="36"/>
          <w:szCs w:val="36"/>
        </w:rPr>
      </w:pPr>
      <w:r w:rsidRPr="00EF1519">
        <w:rPr>
          <w:rFonts w:ascii="Times New Roman" w:eastAsia="MS Mincho" w:hAnsi="Times New Roman" w:cs="Times New Roman"/>
          <w:b/>
          <w:sz w:val="36"/>
          <w:szCs w:val="36"/>
        </w:rPr>
        <w:t xml:space="preserve">ĐỒ ÁN HỌC PHẦN </w:t>
      </w:r>
    </w:p>
    <w:p w14:paraId="42A22665" w14:textId="77777777" w:rsidR="005817A5" w:rsidRPr="00EF1519" w:rsidRDefault="00476906" w:rsidP="003C7D49">
      <w:pPr>
        <w:spacing w:before="120" w:after="0" w:line="240" w:lineRule="auto"/>
        <w:jc w:val="center"/>
        <w:rPr>
          <w:rFonts w:ascii="Times New Roman" w:eastAsia="MS Mincho" w:hAnsi="Times New Roman" w:cs="Times New Roman"/>
          <w:b/>
          <w:sz w:val="36"/>
          <w:szCs w:val="36"/>
        </w:rPr>
      </w:pPr>
      <w:r w:rsidRPr="00EF1519">
        <w:rPr>
          <w:rFonts w:ascii="Times New Roman" w:eastAsia="MS Mincho" w:hAnsi="Times New Roman" w:cs="Times New Roman"/>
          <w:b/>
          <w:sz w:val="36"/>
          <w:szCs w:val="36"/>
        </w:rPr>
        <w:t>CÔNG NGHỆ .NET</w:t>
      </w:r>
    </w:p>
    <w:p w14:paraId="61A7BB51" w14:textId="77777777" w:rsidR="005817A5" w:rsidRPr="00EF1519" w:rsidRDefault="005817A5" w:rsidP="003C7D49">
      <w:pPr>
        <w:spacing w:before="120" w:after="0" w:line="240" w:lineRule="auto"/>
        <w:jc w:val="center"/>
        <w:rPr>
          <w:rFonts w:ascii="Times New Roman" w:eastAsia="MS Mincho" w:hAnsi="Times New Roman" w:cs="Times New Roman"/>
          <w:b/>
          <w:sz w:val="34"/>
          <w:szCs w:val="34"/>
        </w:rPr>
      </w:pPr>
    </w:p>
    <w:p w14:paraId="7ACA0F54" w14:textId="77777777" w:rsidR="005817A5" w:rsidRPr="00EF1519" w:rsidRDefault="00476906" w:rsidP="003C7D49">
      <w:pPr>
        <w:jc w:val="center"/>
        <w:rPr>
          <w:rFonts w:ascii="Times New Roman" w:hAnsi="Times New Roman" w:cs="Times New Roman"/>
          <w:sz w:val="32"/>
          <w:szCs w:val="32"/>
        </w:rPr>
      </w:pPr>
      <w:r w:rsidRPr="00EF1519">
        <w:rPr>
          <w:rFonts w:ascii="Times New Roman" w:eastAsia="MS Mincho" w:hAnsi="Times New Roman" w:cs="Times New Roman"/>
          <w:b/>
          <w:sz w:val="32"/>
          <w:szCs w:val="32"/>
        </w:rPr>
        <w:t>XÂY DỰNG PHẦN MỀM</w:t>
      </w:r>
    </w:p>
    <w:p w14:paraId="34BB01DA" w14:textId="2C4743D4" w:rsidR="005817A5" w:rsidRPr="00EF1519" w:rsidRDefault="00476906" w:rsidP="003C7D49">
      <w:pPr>
        <w:jc w:val="center"/>
        <w:rPr>
          <w:rFonts w:ascii="Times New Roman" w:hAnsi="Times New Roman" w:cs="Times New Roman"/>
          <w:b/>
          <w:bCs/>
          <w:sz w:val="32"/>
          <w:szCs w:val="32"/>
          <w:lang w:val="vi-VN"/>
        </w:rPr>
      </w:pPr>
      <w:r w:rsidRPr="00EF1519">
        <w:rPr>
          <w:rFonts w:ascii="Times New Roman" w:hAnsi="Times New Roman" w:cs="Times New Roman"/>
          <w:b/>
          <w:bCs/>
          <w:sz w:val="32"/>
          <w:szCs w:val="32"/>
        </w:rPr>
        <w:t xml:space="preserve">QUẢN LÍ </w:t>
      </w:r>
      <w:r w:rsidR="00E76329" w:rsidRPr="00EF1519">
        <w:rPr>
          <w:rFonts w:ascii="Times New Roman" w:hAnsi="Times New Roman" w:cs="Times New Roman"/>
          <w:b/>
          <w:bCs/>
          <w:sz w:val="32"/>
          <w:szCs w:val="32"/>
        </w:rPr>
        <w:t>BÁN</w:t>
      </w:r>
      <w:r w:rsidR="00E76329" w:rsidRPr="00EF1519">
        <w:rPr>
          <w:rFonts w:ascii="Times New Roman" w:hAnsi="Times New Roman" w:cs="Times New Roman"/>
          <w:b/>
          <w:bCs/>
          <w:sz w:val="32"/>
          <w:szCs w:val="32"/>
          <w:lang w:val="vi-VN"/>
        </w:rPr>
        <w:t xml:space="preserve"> </w:t>
      </w:r>
      <w:r w:rsidR="007473E3" w:rsidRPr="00EF1519">
        <w:rPr>
          <w:rFonts w:ascii="Times New Roman" w:hAnsi="Times New Roman" w:cs="Times New Roman"/>
          <w:b/>
          <w:bCs/>
          <w:sz w:val="32"/>
          <w:szCs w:val="32"/>
          <w:lang w:val="vi-VN"/>
        </w:rPr>
        <w:t>SÁCH</w:t>
      </w:r>
    </w:p>
    <w:p w14:paraId="70485790" w14:textId="77777777" w:rsidR="005817A5" w:rsidRPr="00EF1519" w:rsidRDefault="005817A5" w:rsidP="003C7D49">
      <w:pPr>
        <w:spacing w:before="60" w:after="60" w:line="240" w:lineRule="auto"/>
        <w:rPr>
          <w:rFonts w:ascii="Times New Roman" w:hAnsi="Times New Roman" w:cs="Times New Roman"/>
          <w:b/>
          <w:szCs w:val="26"/>
        </w:rPr>
      </w:pPr>
    </w:p>
    <w:p w14:paraId="22541AB0" w14:textId="77777777" w:rsidR="005817A5" w:rsidRPr="00EF1519" w:rsidRDefault="005817A5" w:rsidP="003C7D49">
      <w:pPr>
        <w:spacing w:before="60" w:after="60" w:line="240" w:lineRule="auto"/>
        <w:jc w:val="center"/>
        <w:rPr>
          <w:rFonts w:ascii="Times New Roman" w:hAnsi="Times New Roman" w:cs="Times New Roman"/>
          <w:b/>
          <w:szCs w:val="26"/>
        </w:rPr>
      </w:pPr>
    </w:p>
    <w:p w14:paraId="0F9090A8" w14:textId="77777777" w:rsidR="005817A5" w:rsidRPr="00EF1519" w:rsidRDefault="005817A5" w:rsidP="003C7D49">
      <w:pPr>
        <w:spacing w:line="240" w:lineRule="auto"/>
        <w:jc w:val="center"/>
        <w:rPr>
          <w:rFonts w:ascii="Times New Roman" w:hAnsi="Times New Roman" w:cs="Times New Roman"/>
          <w:b/>
          <w:sz w:val="24"/>
          <w:szCs w:val="24"/>
        </w:rPr>
      </w:pPr>
    </w:p>
    <w:tbl>
      <w:tblPr>
        <w:tblStyle w:val="TableGrid"/>
        <w:tblW w:w="8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2"/>
        <w:gridCol w:w="6217"/>
      </w:tblGrid>
      <w:tr w:rsidR="005817A5" w:rsidRPr="00EF1519" w14:paraId="694FA515" w14:textId="77777777">
        <w:trPr>
          <w:trHeight w:val="435"/>
        </w:trPr>
        <w:tc>
          <w:tcPr>
            <w:tcW w:w="2742" w:type="dxa"/>
          </w:tcPr>
          <w:p w14:paraId="380A31C8" w14:textId="77777777" w:rsidR="005817A5" w:rsidRPr="00EF1519" w:rsidRDefault="00476906" w:rsidP="003C7D49">
            <w:pPr>
              <w:tabs>
                <w:tab w:val="left" w:pos="1780"/>
              </w:tabs>
              <w:spacing w:before="60" w:after="60" w:line="240" w:lineRule="auto"/>
              <w:jc w:val="right"/>
              <w:rPr>
                <w:rFonts w:ascii="Times New Roman" w:hAnsi="Times New Roman" w:cs="Times New Roman"/>
                <w:bCs/>
                <w:sz w:val="28"/>
                <w:szCs w:val="28"/>
              </w:rPr>
            </w:pPr>
            <w:r w:rsidRPr="00EF1519">
              <w:rPr>
                <w:rFonts w:ascii="Times New Roman" w:hAnsi="Times New Roman" w:cs="Times New Roman"/>
                <w:bCs/>
                <w:sz w:val="28"/>
                <w:szCs w:val="28"/>
              </w:rPr>
              <w:t>GVHD:</w:t>
            </w:r>
          </w:p>
        </w:tc>
        <w:tc>
          <w:tcPr>
            <w:tcW w:w="6217" w:type="dxa"/>
          </w:tcPr>
          <w:p w14:paraId="7A249AB2" w14:textId="77777777" w:rsidR="005817A5" w:rsidRPr="00EF1519" w:rsidRDefault="00476906" w:rsidP="003C7D49">
            <w:pPr>
              <w:tabs>
                <w:tab w:val="left" w:pos="1780"/>
              </w:tabs>
              <w:spacing w:before="60" w:after="60" w:line="240" w:lineRule="auto"/>
              <w:rPr>
                <w:rFonts w:ascii="Times New Roman" w:hAnsi="Times New Roman" w:cs="Times New Roman"/>
                <w:bCs/>
                <w:sz w:val="28"/>
                <w:szCs w:val="28"/>
              </w:rPr>
            </w:pPr>
            <w:r w:rsidRPr="00EF1519">
              <w:rPr>
                <w:rFonts w:ascii="Times New Roman" w:hAnsi="Times New Roman" w:cs="Times New Roman"/>
                <w:bCs/>
                <w:sz w:val="28"/>
                <w:szCs w:val="28"/>
              </w:rPr>
              <w:t>PGS TS. Hoàng Hữu Việt</w:t>
            </w:r>
          </w:p>
        </w:tc>
      </w:tr>
      <w:tr w:rsidR="005817A5" w:rsidRPr="00EF1519" w14:paraId="601D9A8C" w14:textId="77777777">
        <w:trPr>
          <w:trHeight w:val="506"/>
        </w:trPr>
        <w:tc>
          <w:tcPr>
            <w:tcW w:w="2742" w:type="dxa"/>
          </w:tcPr>
          <w:p w14:paraId="2F7D11BD" w14:textId="77777777" w:rsidR="005817A5" w:rsidRPr="00EF1519" w:rsidRDefault="00476906" w:rsidP="003C7D49">
            <w:pPr>
              <w:tabs>
                <w:tab w:val="left" w:pos="1780"/>
              </w:tabs>
              <w:spacing w:before="60" w:after="60" w:line="240" w:lineRule="auto"/>
              <w:jc w:val="right"/>
              <w:rPr>
                <w:rFonts w:ascii="Times New Roman" w:hAnsi="Times New Roman" w:cs="Times New Roman"/>
                <w:bCs/>
                <w:sz w:val="28"/>
                <w:szCs w:val="28"/>
              </w:rPr>
            </w:pPr>
            <w:r w:rsidRPr="00EF1519">
              <w:rPr>
                <w:rFonts w:ascii="Times New Roman" w:hAnsi="Times New Roman" w:cs="Times New Roman"/>
                <w:bCs/>
                <w:sz w:val="28"/>
                <w:szCs w:val="28"/>
              </w:rPr>
              <w:t>Nhóm SVTH:</w:t>
            </w:r>
          </w:p>
        </w:tc>
        <w:tc>
          <w:tcPr>
            <w:tcW w:w="6217" w:type="dxa"/>
          </w:tcPr>
          <w:p w14:paraId="6C1E43D8" w14:textId="77777777" w:rsidR="005817A5" w:rsidRPr="00EF1519" w:rsidRDefault="005817A5" w:rsidP="003C7D49">
            <w:pPr>
              <w:tabs>
                <w:tab w:val="left" w:pos="1780"/>
              </w:tabs>
              <w:spacing w:before="60" w:after="60" w:line="240" w:lineRule="auto"/>
              <w:rPr>
                <w:rFonts w:ascii="Times New Roman" w:hAnsi="Times New Roman" w:cs="Times New Roman"/>
                <w:bCs/>
                <w:sz w:val="28"/>
                <w:szCs w:val="28"/>
              </w:rPr>
            </w:pPr>
          </w:p>
        </w:tc>
      </w:tr>
      <w:tr w:rsidR="005817A5" w:rsidRPr="00EF1519" w14:paraId="7DD12872" w14:textId="77777777">
        <w:trPr>
          <w:trHeight w:val="454"/>
        </w:trPr>
        <w:tc>
          <w:tcPr>
            <w:tcW w:w="2742" w:type="dxa"/>
          </w:tcPr>
          <w:p w14:paraId="6ABEC80B" w14:textId="77777777" w:rsidR="005817A5" w:rsidRPr="00EF1519" w:rsidRDefault="00476906" w:rsidP="003C7D49">
            <w:pPr>
              <w:tabs>
                <w:tab w:val="left" w:pos="1780"/>
              </w:tabs>
              <w:spacing w:before="60" w:after="60" w:line="240" w:lineRule="auto"/>
              <w:jc w:val="right"/>
              <w:rPr>
                <w:rFonts w:ascii="Times New Roman" w:hAnsi="Times New Roman" w:cs="Times New Roman"/>
                <w:bCs/>
                <w:sz w:val="28"/>
                <w:szCs w:val="28"/>
              </w:rPr>
            </w:pPr>
            <w:r w:rsidRPr="00EF1519">
              <w:rPr>
                <w:rFonts w:ascii="Times New Roman" w:hAnsi="Times New Roman" w:cs="Times New Roman"/>
                <w:bCs/>
                <w:sz w:val="28"/>
                <w:szCs w:val="28"/>
              </w:rPr>
              <w:t>1.</w:t>
            </w:r>
          </w:p>
        </w:tc>
        <w:tc>
          <w:tcPr>
            <w:tcW w:w="6217" w:type="dxa"/>
          </w:tcPr>
          <w:p w14:paraId="340D505F" w14:textId="20CC3F8D" w:rsidR="008637D9" w:rsidRPr="00EF1519" w:rsidRDefault="00B12F74" w:rsidP="003C7D49">
            <w:pPr>
              <w:tabs>
                <w:tab w:val="left" w:pos="1780"/>
              </w:tabs>
              <w:spacing w:before="60" w:after="60" w:line="240" w:lineRule="auto"/>
              <w:rPr>
                <w:rFonts w:ascii="Times New Roman" w:hAnsi="Times New Roman" w:cs="Times New Roman"/>
                <w:bCs/>
                <w:sz w:val="28"/>
                <w:szCs w:val="28"/>
                <w:lang w:val="vi-VN"/>
              </w:rPr>
            </w:pPr>
            <w:r w:rsidRPr="00EF1519">
              <w:rPr>
                <w:rFonts w:ascii="Times New Roman" w:hAnsi="Times New Roman" w:cs="Times New Roman"/>
                <w:bCs/>
                <w:sz w:val="28"/>
                <w:szCs w:val="28"/>
              </w:rPr>
              <w:t>Phạm</w:t>
            </w:r>
            <w:r w:rsidRPr="00EF1519">
              <w:rPr>
                <w:rFonts w:ascii="Times New Roman" w:hAnsi="Times New Roman" w:cs="Times New Roman"/>
                <w:bCs/>
                <w:sz w:val="28"/>
                <w:szCs w:val="28"/>
                <w:lang w:val="vi-VN"/>
              </w:rPr>
              <w:t xml:space="preserve"> Lê Quân , MSV: 215748020110181</w:t>
            </w:r>
          </w:p>
        </w:tc>
      </w:tr>
      <w:tr w:rsidR="005817A5" w:rsidRPr="00EF1519" w14:paraId="61C5D0C6" w14:textId="77777777">
        <w:trPr>
          <w:trHeight w:val="313"/>
        </w:trPr>
        <w:tc>
          <w:tcPr>
            <w:tcW w:w="2742" w:type="dxa"/>
          </w:tcPr>
          <w:p w14:paraId="5C0998BF" w14:textId="77777777" w:rsidR="005817A5" w:rsidRPr="00EF1519" w:rsidRDefault="00476906" w:rsidP="003C7D49">
            <w:pPr>
              <w:tabs>
                <w:tab w:val="left" w:pos="1780"/>
              </w:tabs>
              <w:spacing w:before="60" w:after="60" w:line="240" w:lineRule="auto"/>
              <w:jc w:val="right"/>
              <w:rPr>
                <w:rFonts w:ascii="Times New Roman" w:hAnsi="Times New Roman" w:cs="Times New Roman"/>
                <w:bCs/>
                <w:sz w:val="28"/>
                <w:szCs w:val="28"/>
              </w:rPr>
            </w:pPr>
            <w:r w:rsidRPr="00EF1519">
              <w:rPr>
                <w:rFonts w:ascii="Times New Roman" w:hAnsi="Times New Roman" w:cs="Times New Roman"/>
                <w:bCs/>
                <w:sz w:val="28"/>
                <w:szCs w:val="28"/>
              </w:rPr>
              <w:t>2.</w:t>
            </w:r>
          </w:p>
        </w:tc>
        <w:tc>
          <w:tcPr>
            <w:tcW w:w="6217" w:type="dxa"/>
          </w:tcPr>
          <w:p w14:paraId="7735B0A0" w14:textId="479F7227" w:rsidR="005817A5" w:rsidRPr="00EF1519" w:rsidRDefault="00445195" w:rsidP="003C7D49">
            <w:pPr>
              <w:spacing w:line="240" w:lineRule="auto"/>
              <w:rPr>
                <w:rFonts w:ascii="Times New Roman" w:hAnsi="Times New Roman" w:cs="Times New Roman"/>
                <w:bCs/>
                <w:sz w:val="28"/>
                <w:szCs w:val="28"/>
                <w:lang w:val="vi-VN"/>
              </w:rPr>
            </w:pPr>
            <w:r w:rsidRPr="00EF1519">
              <w:rPr>
                <w:rFonts w:ascii="Times New Roman" w:hAnsi="Times New Roman" w:cs="Times New Roman"/>
                <w:sz w:val="28"/>
                <w:szCs w:val="28"/>
              </w:rPr>
              <w:t>Phan</w:t>
            </w:r>
            <w:r w:rsidRPr="00EF1519">
              <w:rPr>
                <w:rFonts w:ascii="Times New Roman" w:hAnsi="Times New Roman" w:cs="Times New Roman"/>
                <w:sz w:val="28"/>
                <w:szCs w:val="28"/>
                <w:lang w:val="vi-VN"/>
              </w:rPr>
              <w:t xml:space="preserve"> Lê Trung Đông</w:t>
            </w:r>
            <w:r w:rsidR="00476906" w:rsidRPr="00EF1519">
              <w:rPr>
                <w:rFonts w:ascii="Times New Roman" w:hAnsi="Times New Roman" w:cs="Times New Roman"/>
                <w:sz w:val="28"/>
                <w:szCs w:val="28"/>
              </w:rPr>
              <w:t>, MSV:</w:t>
            </w:r>
            <w:r w:rsidR="004E667B" w:rsidRPr="00EF1519">
              <w:rPr>
                <w:rFonts w:ascii="Times New Roman" w:hAnsi="Times New Roman" w:cs="Times New Roman"/>
                <w:sz w:val="28"/>
                <w:szCs w:val="28"/>
              </w:rPr>
              <w:t>215748010110104</w:t>
            </w:r>
          </w:p>
        </w:tc>
      </w:tr>
      <w:tr w:rsidR="005817A5" w:rsidRPr="00EF1519" w14:paraId="693E6E07" w14:textId="77777777">
        <w:trPr>
          <w:trHeight w:val="435"/>
        </w:trPr>
        <w:tc>
          <w:tcPr>
            <w:tcW w:w="2742" w:type="dxa"/>
          </w:tcPr>
          <w:p w14:paraId="7CE7366F" w14:textId="77777777" w:rsidR="005817A5" w:rsidRPr="00EF1519" w:rsidRDefault="00476906" w:rsidP="003C7D49">
            <w:pPr>
              <w:tabs>
                <w:tab w:val="left" w:pos="1780"/>
              </w:tabs>
              <w:spacing w:before="60" w:after="60" w:line="240" w:lineRule="auto"/>
              <w:jc w:val="right"/>
              <w:rPr>
                <w:rFonts w:ascii="Times New Roman" w:hAnsi="Times New Roman" w:cs="Times New Roman"/>
                <w:bCs/>
                <w:sz w:val="28"/>
                <w:szCs w:val="28"/>
              </w:rPr>
            </w:pPr>
            <w:r w:rsidRPr="00EF1519">
              <w:rPr>
                <w:rFonts w:ascii="Times New Roman" w:hAnsi="Times New Roman" w:cs="Times New Roman"/>
                <w:bCs/>
                <w:sz w:val="28"/>
                <w:szCs w:val="28"/>
              </w:rPr>
              <w:t>3.</w:t>
            </w:r>
          </w:p>
        </w:tc>
        <w:tc>
          <w:tcPr>
            <w:tcW w:w="6217" w:type="dxa"/>
          </w:tcPr>
          <w:p w14:paraId="4D203FDA" w14:textId="6D4132AB" w:rsidR="005817A5" w:rsidRPr="00EF1519" w:rsidRDefault="004E667B" w:rsidP="003C7D49">
            <w:pPr>
              <w:tabs>
                <w:tab w:val="left" w:pos="1780"/>
              </w:tabs>
              <w:spacing w:before="60" w:after="60" w:line="240" w:lineRule="auto"/>
              <w:rPr>
                <w:rFonts w:ascii="Times New Roman" w:hAnsi="Times New Roman" w:cs="Times New Roman"/>
                <w:bCs/>
                <w:sz w:val="28"/>
                <w:szCs w:val="28"/>
              </w:rPr>
            </w:pPr>
            <w:r w:rsidRPr="00EF1519">
              <w:rPr>
                <w:rFonts w:ascii="Times New Roman" w:hAnsi="Times New Roman" w:cs="Times New Roman"/>
                <w:sz w:val="28"/>
                <w:szCs w:val="28"/>
              </w:rPr>
              <w:t>Trần</w:t>
            </w:r>
            <w:r w:rsidRPr="00EF1519">
              <w:rPr>
                <w:rFonts w:ascii="Times New Roman" w:hAnsi="Times New Roman" w:cs="Times New Roman"/>
                <w:sz w:val="28"/>
                <w:szCs w:val="28"/>
                <w:lang w:val="vi-VN"/>
              </w:rPr>
              <w:t xml:space="preserve"> Ngọc Đạt</w:t>
            </w:r>
            <w:r w:rsidR="00476906" w:rsidRPr="00EF1519">
              <w:rPr>
                <w:rFonts w:ascii="Times New Roman" w:hAnsi="Times New Roman" w:cs="Times New Roman"/>
                <w:sz w:val="28"/>
                <w:szCs w:val="28"/>
              </w:rPr>
              <w:t xml:space="preserve">, MSV: </w:t>
            </w:r>
            <w:r w:rsidRPr="00EF1519">
              <w:rPr>
                <w:rFonts w:ascii="Times New Roman" w:hAnsi="Times New Roman" w:cs="Times New Roman"/>
                <w:sz w:val="28"/>
                <w:szCs w:val="28"/>
              </w:rPr>
              <w:t>2</w:t>
            </w:r>
            <w:r w:rsidR="0041725E" w:rsidRPr="00EF1519">
              <w:rPr>
                <w:rFonts w:ascii="Times New Roman" w:hAnsi="Times New Roman" w:cs="Times New Roman"/>
                <w:sz w:val="28"/>
                <w:szCs w:val="28"/>
              </w:rPr>
              <w:t>15748020110011</w:t>
            </w:r>
          </w:p>
        </w:tc>
      </w:tr>
    </w:tbl>
    <w:p w14:paraId="1B0FE899" w14:textId="77777777" w:rsidR="005817A5" w:rsidRPr="00EF1519" w:rsidRDefault="005817A5" w:rsidP="003C7D49">
      <w:pPr>
        <w:spacing w:line="240" w:lineRule="auto"/>
        <w:rPr>
          <w:rFonts w:ascii="Times New Roman" w:hAnsi="Times New Roman" w:cs="Times New Roman"/>
          <w:b/>
          <w:sz w:val="24"/>
          <w:szCs w:val="24"/>
        </w:rPr>
      </w:pPr>
    </w:p>
    <w:p w14:paraId="4C5AF831" w14:textId="77777777" w:rsidR="005817A5" w:rsidRPr="00EF1519" w:rsidRDefault="005817A5" w:rsidP="003C7D49">
      <w:pPr>
        <w:spacing w:line="240" w:lineRule="auto"/>
        <w:rPr>
          <w:rFonts w:ascii="Times New Roman" w:hAnsi="Times New Roman" w:cs="Times New Roman"/>
          <w:b/>
          <w:sz w:val="24"/>
          <w:szCs w:val="24"/>
        </w:rPr>
      </w:pPr>
    </w:p>
    <w:p w14:paraId="58F05BFF" w14:textId="77777777" w:rsidR="005817A5" w:rsidRPr="00EF1519" w:rsidRDefault="005817A5" w:rsidP="003C7D49">
      <w:pPr>
        <w:spacing w:line="240" w:lineRule="auto"/>
        <w:rPr>
          <w:rFonts w:ascii="Times New Roman" w:hAnsi="Times New Roman" w:cs="Times New Roman"/>
          <w:b/>
          <w:sz w:val="24"/>
          <w:szCs w:val="24"/>
        </w:rPr>
      </w:pPr>
    </w:p>
    <w:p w14:paraId="18062A91" w14:textId="77777777" w:rsidR="005817A5" w:rsidRPr="00EF1519" w:rsidRDefault="005817A5" w:rsidP="003C7D49">
      <w:pPr>
        <w:spacing w:line="240" w:lineRule="auto"/>
        <w:rPr>
          <w:rFonts w:ascii="Times New Roman" w:hAnsi="Times New Roman" w:cs="Times New Roman"/>
          <w:b/>
          <w:sz w:val="24"/>
          <w:szCs w:val="24"/>
        </w:rPr>
      </w:pPr>
    </w:p>
    <w:p w14:paraId="3F9BC9DA" w14:textId="77777777" w:rsidR="005817A5" w:rsidRPr="00EF1519" w:rsidRDefault="005817A5" w:rsidP="003C7D49">
      <w:pPr>
        <w:spacing w:line="240" w:lineRule="auto"/>
        <w:rPr>
          <w:rFonts w:ascii="Times New Roman" w:hAnsi="Times New Roman" w:cs="Times New Roman"/>
          <w:b/>
          <w:sz w:val="24"/>
          <w:szCs w:val="24"/>
        </w:rPr>
      </w:pPr>
    </w:p>
    <w:p w14:paraId="569B8D7B" w14:textId="77777777" w:rsidR="005817A5" w:rsidRPr="00EF1519" w:rsidRDefault="005817A5" w:rsidP="003C7D49">
      <w:pPr>
        <w:spacing w:after="0" w:line="240" w:lineRule="auto"/>
        <w:rPr>
          <w:rFonts w:ascii="Times New Roman" w:hAnsi="Times New Roman" w:cs="Times New Roman"/>
          <w:b/>
          <w:sz w:val="28"/>
          <w:szCs w:val="28"/>
        </w:rPr>
      </w:pPr>
    </w:p>
    <w:p w14:paraId="288F86FE" w14:textId="77777777" w:rsidR="005817A5" w:rsidRPr="00EF1519" w:rsidRDefault="00476906" w:rsidP="003C7D49">
      <w:pPr>
        <w:spacing w:after="0" w:line="240" w:lineRule="auto"/>
        <w:jc w:val="center"/>
        <w:rPr>
          <w:rFonts w:ascii="Times New Roman" w:hAnsi="Times New Roman" w:cs="Times New Roman"/>
          <w:b/>
          <w:sz w:val="24"/>
          <w:szCs w:val="24"/>
        </w:rPr>
      </w:pPr>
      <w:r w:rsidRPr="00EF1519">
        <w:rPr>
          <w:rFonts w:ascii="Times New Roman" w:hAnsi="Times New Roman" w:cs="Times New Roman"/>
          <w:b/>
          <w:sz w:val="30"/>
          <w:szCs w:val="30"/>
        </w:rPr>
        <w:t>Nghệ An – 06/202</w:t>
      </w:r>
      <w:bookmarkStart w:id="0" w:name="_Toc7881036"/>
      <w:bookmarkStart w:id="1" w:name="_Toc7885278"/>
      <w:bookmarkEnd w:id="0"/>
      <w:bookmarkEnd w:id="1"/>
      <w:r w:rsidRPr="00EF1519">
        <w:rPr>
          <w:rFonts w:ascii="Times New Roman" w:hAnsi="Times New Roman" w:cs="Times New Roman"/>
          <w:b/>
          <w:sz w:val="30"/>
          <w:szCs w:val="30"/>
        </w:rPr>
        <w:t>3</w:t>
      </w:r>
      <w:r w:rsidRPr="00EF1519">
        <w:rPr>
          <w:rFonts w:ascii="Times New Roman" w:hAnsi="Times New Roman" w:cs="Times New Roman"/>
          <w:b/>
          <w:sz w:val="24"/>
          <w:szCs w:val="24"/>
        </w:rPr>
        <w:br w:type="page"/>
      </w:r>
    </w:p>
    <w:sdt>
      <w:sdtPr>
        <w:rPr>
          <w:rFonts w:ascii="Times New Roman" w:eastAsiaTheme="minorHAnsi" w:hAnsi="Times New Roman"/>
          <w:sz w:val="28"/>
          <w:szCs w:val="28"/>
        </w:rPr>
        <w:id w:val="-747579477"/>
        <w:docPartObj>
          <w:docPartGallery w:val="Table of Contents"/>
          <w:docPartUnique/>
        </w:docPartObj>
      </w:sdtPr>
      <w:sdtEndPr>
        <w:rPr>
          <w:b/>
          <w:bCs/>
        </w:rPr>
      </w:sdtEndPr>
      <w:sdtContent>
        <w:p w14:paraId="0A8033DF" w14:textId="77777777" w:rsidR="00513239" w:rsidRPr="00EF1519" w:rsidRDefault="00513239" w:rsidP="003C7D49">
          <w:pPr>
            <w:pStyle w:val="TOCHeading1"/>
            <w:keepNext w:val="0"/>
            <w:keepLines w:val="0"/>
            <w:spacing w:before="120" w:after="120" w:line="276" w:lineRule="auto"/>
            <w:rPr>
              <w:rFonts w:ascii="Times New Roman" w:hAnsi="Times New Roman"/>
              <w:sz w:val="28"/>
              <w:szCs w:val="28"/>
            </w:rPr>
          </w:pPr>
          <w:r w:rsidRPr="00EF1519">
            <w:rPr>
              <w:rFonts w:ascii="Times New Roman" w:hAnsi="Times New Roman"/>
              <w:sz w:val="28"/>
              <w:szCs w:val="28"/>
            </w:rPr>
            <w:t>MỤC LỤC</w:t>
          </w:r>
        </w:p>
        <w:p w14:paraId="73529813" w14:textId="77777777" w:rsidR="00513239" w:rsidRPr="00EF1519" w:rsidRDefault="00513239" w:rsidP="003C7D49">
          <w:pPr>
            <w:pStyle w:val="TOC1"/>
            <w:rPr>
              <w:rFonts w:eastAsiaTheme="minorEastAsia"/>
            </w:rPr>
          </w:pPr>
          <w:r w:rsidRPr="00EF1519">
            <w:fldChar w:fldCharType="begin"/>
          </w:r>
          <w:r w:rsidRPr="00EF1519">
            <w:instrText xml:space="preserve"> TOC \o "1-3" \h \z \u </w:instrText>
          </w:r>
          <w:r w:rsidRPr="00EF1519">
            <w:fldChar w:fldCharType="separate"/>
          </w:r>
          <w:hyperlink w:anchor="_Toc133259896" w:history="1">
            <w:r w:rsidRPr="00EF1519">
              <w:rPr>
                <w:rStyle w:val="Hyperlink"/>
              </w:rPr>
              <w:t>LỜI MỞ ĐẦU</w:t>
            </w:r>
            <w:r w:rsidRPr="00EF1519">
              <w:tab/>
            </w:r>
            <w:r w:rsidRPr="00EF1519">
              <w:fldChar w:fldCharType="begin"/>
            </w:r>
            <w:r w:rsidRPr="00EF1519">
              <w:instrText xml:space="preserve"> PAGEREF _Toc133259896 \h </w:instrText>
            </w:r>
            <w:r w:rsidRPr="00EF1519">
              <w:fldChar w:fldCharType="separate"/>
            </w:r>
            <w:r w:rsidRPr="00EF1519">
              <w:t>3</w:t>
            </w:r>
            <w:r w:rsidRPr="00EF1519">
              <w:fldChar w:fldCharType="end"/>
            </w:r>
          </w:hyperlink>
        </w:p>
        <w:p w14:paraId="42A0F53B" w14:textId="77777777" w:rsidR="00513239" w:rsidRPr="00EF1519" w:rsidRDefault="00000000" w:rsidP="003C7D49">
          <w:pPr>
            <w:pStyle w:val="TOC1"/>
            <w:rPr>
              <w:rFonts w:eastAsiaTheme="minorEastAsia"/>
            </w:rPr>
          </w:pPr>
          <w:hyperlink w:anchor="_Toc133259897" w:history="1">
            <w:r w:rsidR="00513239" w:rsidRPr="00EF1519">
              <w:rPr>
                <w:rStyle w:val="Hyperlink"/>
              </w:rPr>
              <w:t>CHƯƠNG 1. MÔ TẢ BÀI TOÁN</w:t>
            </w:r>
            <w:r w:rsidR="00513239" w:rsidRPr="00EF1519">
              <w:tab/>
            </w:r>
            <w:r w:rsidR="00513239" w:rsidRPr="00EF1519">
              <w:fldChar w:fldCharType="begin"/>
            </w:r>
            <w:r w:rsidR="00513239" w:rsidRPr="00EF1519">
              <w:instrText xml:space="preserve"> PAGEREF _Toc133259897 \h </w:instrText>
            </w:r>
            <w:r w:rsidR="00513239" w:rsidRPr="00EF1519">
              <w:fldChar w:fldCharType="separate"/>
            </w:r>
            <w:r w:rsidR="00513239" w:rsidRPr="00EF1519">
              <w:t>5</w:t>
            </w:r>
            <w:r w:rsidR="00513239" w:rsidRPr="00EF1519">
              <w:fldChar w:fldCharType="end"/>
            </w:r>
          </w:hyperlink>
        </w:p>
        <w:p w14:paraId="33ECBAAA"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898" w:history="1">
            <w:r w:rsidR="00513239" w:rsidRPr="00EF1519">
              <w:rPr>
                <w:rStyle w:val="Hyperlink"/>
                <w:rFonts w:ascii="Times New Roman" w:hAnsi="Times New Roman" w:cs="Times New Roman"/>
                <w:b/>
                <w:sz w:val="28"/>
                <w:szCs w:val="28"/>
              </w:rPr>
              <w:t>1.1. Bài toán</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_Toc133259898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5</w:t>
            </w:r>
            <w:r w:rsidR="00513239" w:rsidRPr="00EF1519">
              <w:rPr>
                <w:rFonts w:ascii="Times New Roman" w:hAnsi="Times New Roman" w:cs="Times New Roman"/>
                <w:sz w:val="28"/>
                <w:szCs w:val="28"/>
              </w:rPr>
              <w:fldChar w:fldCharType="end"/>
            </w:r>
          </w:hyperlink>
        </w:p>
        <w:p w14:paraId="1BC1EA9F"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899" w:history="1">
            <w:r w:rsidR="00513239" w:rsidRPr="00EF1519">
              <w:rPr>
                <w:rStyle w:val="Hyperlink"/>
                <w:rFonts w:ascii="Times New Roman" w:hAnsi="Times New Roman" w:cs="Times New Roman"/>
                <w:b/>
                <w:sz w:val="28"/>
                <w:szCs w:val="28"/>
              </w:rPr>
              <w:t>1.2. Khảo sát nghiệp vụ</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_Toc133259899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5</w:t>
            </w:r>
            <w:r w:rsidR="00513239" w:rsidRPr="00EF1519">
              <w:rPr>
                <w:rFonts w:ascii="Times New Roman" w:hAnsi="Times New Roman" w:cs="Times New Roman"/>
                <w:sz w:val="28"/>
                <w:szCs w:val="28"/>
              </w:rPr>
              <w:fldChar w:fldCharType="end"/>
            </w:r>
          </w:hyperlink>
        </w:p>
        <w:p w14:paraId="79528796"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900" w:history="1">
            <w:r w:rsidR="00513239" w:rsidRPr="00EF1519">
              <w:rPr>
                <w:rStyle w:val="Hyperlink"/>
                <w:rFonts w:ascii="Times New Roman" w:hAnsi="Times New Roman" w:cs="Times New Roman"/>
                <w:b/>
                <w:sz w:val="28"/>
                <w:szCs w:val="28"/>
                <w:lang w:val="vi-VN"/>
              </w:rPr>
              <w:t>1.3. Các yêu cầu của hệ thống</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_Toc133259900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9</w:t>
            </w:r>
            <w:r w:rsidR="00513239" w:rsidRPr="00EF1519">
              <w:rPr>
                <w:rFonts w:ascii="Times New Roman" w:hAnsi="Times New Roman" w:cs="Times New Roman"/>
                <w:sz w:val="28"/>
                <w:szCs w:val="28"/>
              </w:rPr>
              <w:fldChar w:fldCharType="end"/>
            </w:r>
          </w:hyperlink>
        </w:p>
        <w:p w14:paraId="6E287DAD"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901" w:history="1">
            <w:r w:rsidR="00513239" w:rsidRPr="00EF1519">
              <w:rPr>
                <w:rStyle w:val="Hyperlink"/>
                <w:rFonts w:ascii="Times New Roman" w:hAnsi="Times New Roman" w:cs="Times New Roman"/>
                <w:b/>
                <w:sz w:val="28"/>
                <w:szCs w:val="28"/>
                <w:lang w:val="vi-VN"/>
              </w:rPr>
              <w:t>1.4. Các yêu cầu khác của hệ thống</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_Toc133259901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9</w:t>
            </w:r>
            <w:r w:rsidR="00513239" w:rsidRPr="00EF1519">
              <w:rPr>
                <w:rFonts w:ascii="Times New Roman" w:hAnsi="Times New Roman" w:cs="Times New Roman"/>
                <w:sz w:val="28"/>
                <w:szCs w:val="28"/>
              </w:rPr>
              <w:fldChar w:fldCharType="end"/>
            </w:r>
          </w:hyperlink>
        </w:p>
        <w:p w14:paraId="226A3D2D"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902" w:history="1">
            <w:r w:rsidR="00513239" w:rsidRPr="00EF1519">
              <w:rPr>
                <w:rStyle w:val="Hyperlink"/>
                <w:rFonts w:ascii="Times New Roman" w:hAnsi="Times New Roman" w:cs="Times New Roman"/>
                <w:b/>
                <w:sz w:val="28"/>
                <w:szCs w:val="28"/>
              </w:rPr>
              <w:t>1.5. Kế hoạch thực hiện</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_Toc133259902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9</w:t>
            </w:r>
            <w:r w:rsidR="00513239" w:rsidRPr="00EF1519">
              <w:rPr>
                <w:rFonts w:ascii="Times New Roman" w:hAnsi="Times New Roman" w:cs="Times New Roman"/>
                <w:sz w:val="28"/>
                <w:szCs w:val="28"/>
              </w:rPr>
              <w:fldChar w:fldCharType="end"/>
            </w:r>
          </w:hyperlink>
        </w:p>
        <w:p w14:paraId="60B9AD67" w14:textId="77777777" w:rsidR="00513239" w:rsidRPr="00EF1519" w:rsidRDefault="00000000" w:rsidP="003C7D49">
          <w:pPr>
            <w:pStyle w:val="TOC1"/>
            <w:rPr>
              <w:rFonts w:eastAsiaTheme="minorEastAsia"/>
            </w:rPr>
          </w:pPr>
          <w:hyperlink w:anchor="_Toc133259903" w:history="1">
            <w:r w:rsidR="00513239" w:rsidRPr="00EF1519">
              <w:rPr>
                <w:rStyle w:val="Hyperlink"/>
              </w:rPr>
              <w:t>CHƯƠNG 2. PHÂN TÍCH VÀ THIẾT KẾ HỆ THỐNG</w:t>
            </w:r>
            <w:r w:rsidR="00513239" w:rsidRPr="00EF1519">
              <w:tab/>
            </w:r>
            <w:r w:rsidR="00513239" w:rsidRPr="00EF1519">
              <w:fldChar w:fldCharType="begin"/>
            </w:r>
            <w:r w:rsidR="00513239" w:rsidRPr="00EF1519">
              <w:instrText xml:space="preserve"> PAGEREF _Toc133259903 \h </w:instrText>
            </w:r>
            <w:r w:rsidR="00513239" w:rsidRPr="00EF1519">
              <w:fldChar w:fldCharType="separate"/>
            </w:r>
            <w:r w:rsidR="00513239" w:rsidRPr="00EF1519">
              <w:t>11</w:t>
            </w:r>
            <w:r w:rsidR="00513239" w:rsidRPr="00EF1519">
              <w:fldChar w:fldCharType="end"/>
            </w:r>
          </w:hyperlink>
        </w:p>
        <w:p w14:paraId="4E3E4240"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904" w:history="1">
            <w:r w:rsidR="00513239" w:rsidRPr="00EF1519">
              <w:rPr>
                <w:rStyle w:val="Hyperlink"/>
                <w:rFonts w:ascii="Times New Roman" w:hAnsi="Times New Roman" w:cs="Times New Roman"/>
                <w:b/>
                <w:sz w:val="28"/>
                <w:szCs w:val="28"/>
              </w:rPr>
              <w:t>2.1. Tổng quan về các chức năng của hệ thống</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_Toc133259904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11</w:t>
            </w:r>
            <w:r w:rsidR="00513239" w:rsidRPr="00EF1519">
              <w:rPr>
                <w:rFonts w:ascii="Times New Roman" w:hAnsi="Times New Roman" w:cs="Times New Roman"/>
                <w:sz w:val="28"/>
                <w:szCs w:val="28"/>
              </w:rPr>
              <w:fldChar w:fldCharType="end"/>
            </w:r>
          </w:hyperlink>
        </w:p>
        <w:p w14:paraId="4580786D"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905" w:history="1">
            <w:r w:rsidR="00513239" w:rsidRPr="00EF1519">
              <w:rPr>
                <w:rStyle w:val="Hyperlink"/>
                <w:rFonts w:ascii="Times New Roman" w:hAnsi="Times New Roman" w:cs="Times New Roman"/>
                <w:b/>
                <w:sz w:val="28"/>
                <w:szCs w:val="28"/>
              </w:rPr>
              <w:t>2.2. Yêu cầu cụ thể của các chức năng</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_Toc133259905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22</w:t>
            </w:r>
            <w:r w:rsidR="00513239" w:rsidRPr="00EF1519">
              <w:rPr>
                <w:rFonts w:ascii="Times New Roman" w:hAnsi="Times New Roman" w:cs="Times New Roman"/>
                <w:sz w:val="28"/>
                <w:szCs w:val="28"/>
              </w:rPr>
              <w:fldChar w:fldCharType="end"/>
            </w:r>
          </w:hyperlink>
        </w:p>
        <w:p w14:paraId="6C98CC01" w14:textId="77777777" w:rsidR="00513239" w:rsidRPr="00EF1519" w:rsidRDefault="00000000" w:rsidP="003C7D49">
          <w:pPr>
            <w:pStyle w:val="TOC2"/>
            <w:tabs>
              <w:tab w:val="right" w:leader="dot" w:pos="8778"/>
            </w:tabs>
            <w:rPr>
              <w:rFonts w:ascii="Times New Roman" w:eastAsiaTheme="minorEastAsia" w:hAnsi="Times New Roman" w:cs="Times New Roman"/>
              <w:sz w:val="28"/>
              <w:szCs w:val="28"/>
            </w:rPr>
          </w:pPr>
          <w:hyperlink w:anchor="_Toc133259906" w:history="1">
            <w:r w:rsidR="00513239" w:rsidRPr="00EF1519">
              <w:rPr>
                <w:rStyle w:val="Hyperlink"/>
                <w:rFonts w:ascii="Times New Roman" w:hAnsi="Times New Roman" w:cs="Times New Roman"/>
                <w:b/>
                <w:sz w:val="28"/>
                <w:szCs w:val="28"/>
              </w:rPr>
              <w:t>2.3. Phân tích và thiết kế cơ sở dữ liệu</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_Toc133259906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41</w:t>
            </w:r>
            <w:r w:rsidR="00513239" w:rsidRPr="00EF1519">
              <w:rPr>
                <w:rFonts w:ascii="Times New Roman" w:hAnsi="Times New Roman" w:cs="Times New Roman"/>
                <w:sz w:val="28"/>
                <w:szCs w:val="28"/>
              </w:rPr>
              <w:fldChar w:fldCharType="end"/>
            </w:r>
          </w:hyperlink>
        </w:p>
        <w:p w14:paraId="3CD73D79" w14:textId="77777777" w:rsidR="00513239" w:rsidRPr="00EF1519" w:rsidRDefault="00000000" w:rsidP="003C7D49">
          <w:pPr>
            <w:pStyle w:val="TOC3"/>
            <w:tabs>
              <w:tab w:val="right" w:leader="dot" w:pos="8778"/>
            </w:tabs>
            <w:rPr>
              <w:rFonts w:ascii="Times New Roman" w:eastAsiaTheme="minorEastAsia" w:hAnsi="Times New Roman" w:cs="Times New Roman"/>
              <w:sz w:val="28"/>
              <w:szCs w:val="28"/>
            </w:rPr>
          </w:pPr>
          <w:hyperlink w:anchor="_Toc133259907" w:history="1">
            <w:r w:rsidR="00513239" w:rsidRPr="00EF1519">
              <w:rPr>
                <w:rStyle w:val="Hyperlink"/>
                <w:rFonts w:ascii="Times New Roman" w:hAnsi="Times New Roman" w:cs="Times New Roman"/>
                <w:b/>
                <w:iCs/>
                <w:sz w:val="28"/>
                <w:szCs w:val="28"/>
              </w:rPr>
              <w:t>2.3.1.</w:t>
            </w:r>
            <w:r w:rsidR="00513239" w:rsidRPr="00EF1519">
              <w:rPr>
                <w:rStyle w:val="Hyperlink"/>
                <w:rFonts w:ascii="Times New Roman" w:hAnsi="Times New Roman" w:cs="Times New Roman"/>
                <w:b/>
                <w:i/>
                <w:iCs/>
                <w:sz w:val="28"/>
                <w:szCs w:val="28"/>
              </w:rPr>
              <w:t xml:space="preserve"> </w:t>
            </w:r>
            <w:r w:rsidR="00513239" w:rsidRPr="00EF1519">
              <w:rPr>
                <w:rStyle w:val="Hyperlink"/>
                <w:rFonts w:ascii="Times New Roman" w:hAnsi="Times New Roman" w:cs="Times New Roman"/>
                <w:b/>
                <w:sz w:val="28"/>
                <w:szCs w:val="28"/>
              </w:rPr>
              <w:t>Các thực thể của bài toán</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_Toc133259907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41</w:t>
            </w:r>
            <w:r w:rsidR="00513239" w:rsidRPr="00EF1519">
              <w:rPr>
                <w:rFonts w:ascii="Times New Roman" w:hAnsi="Times New Roman" w:cs="Times New Roman"/>
                <w:sz w:val="28"/>
                <w:szCs w:val="28"/>
              </w:rPr>
              <w:fldChar w:fldCharType="end"/>
            </w:r>
          </w:hyperlink>
        </w:p>
        <w:p w14:paraId="285E0F38" w14:textId="77777777" w:rsidR="00513239" w:rsidRPr="00EF1519" w:rsidRDefault="00000000" w:rsidP="003C7D49">
          <w:pPr>
            <w:pStyle w:val="TOC3"/>
            <w:tabs>
              <w:tab w:val="right" w:leader="dot" w:pos="8778"/>
            </w:tabs>
            <w:rPr>
              <w:rFonts w:ascii="Times New Roman" w:hAnsi="Times New Roman" w:cs="Times New Roman"/>
              <w:sz w:val="28"/>
              <w:szCs w:val="28"/>
            </w:rPr>
          </w:pPr>
          <w:hyperlink w:anchor="_Toc133259908" w:history="1">
            <w:r w:rsidR="00513239" w:rsidRPr="00EF1519">
              <w:rPr>
                <w:rStyle w:val="Hyperlink"/>
                <w:rFonts w:ascii="Times New Roman" w:hAnsi="Times New Roman" w:cs="Times New Roman"/>
                <w:b/>
                <w:sz w:val="28"/>
                <w:szCs w:val="28"/>
              </w:rPr>
              <w:t>2.3.2.</w:t>
            </w:r>
            <w:r w:rsidR="00513239" w:rsidRPr="00EF1519">
              <w:rPr>
                <w:rStyle w:val="Hyperlink"/>
                <w:rFonts w:ascii="Times New Roman" w:hAnsi="Times New Roman" w:cs="Times New Roman"/>
                <w:bCs/>
                <w:sz w:val="28"/>
                <w:szCs w:val="28"/>
              </w:rPr>
              <w:t xml:space="preserve">  </w:t>
            </w:r>
            <w:r w:rsidR="00513239" w:rsidRPr="00EF1519">
              <w:rPr>
                <w:rStyle w:val="Hyperlink"/>
                <w:rFonts w:ascii="Times New Roman" w:hAnsi="Times New Roman" w:cs="Times New Roman"/>
                <w:b/>
                <w:sz w:val="28"/>
                <w:szCs w:val="28"/>
              </w:rPr>
              <w:t>Cấu trúc bảng dữ liệu</w:t>
            </w:r>
            <w:r w:rsidR="00513239" w:rsidRPr="00EF1519">
              <w:rPr>
                <w:rFonts w:ascii="Times New Roman" w:hAnsi="Times New Roman" w:cs="Times New Roman"/>
                <w:sz w:val="28"/>
                <w:szCs w:val="28"/>
              </w:rPr>
              <w:tab/>
            </w:r>
            <w:r w:rsidR="00513239" w:rsidRPr="00EF1519">
              <w:rPr>
                <w:rFonts w:ascii="Times New Roman" w:hAnsi="Times New Roman" w:cs="Times New Roman"/>
                <w:sz w:val="28"/>
                <w:szCs w:val="28"/>
              </w:rPr>
              <w:fldChar w:fldCharType="begin"/>
            </w:r>
            <w:r w:rsidR="00513239" w:rsidRPr="00EF1519">
              <w:rPr>
                <w:rFonts w:ascii="Times New Roman" w:hAnsi="Times New Roman" w:cs="Times New Roman"/>
                <w:sz w:val="28"/>
                <w:szCs w:val="28"/>
              </w:rPr>
              <w:instrText xml:space="preserve"> PAGEREF _Toc133259908 \h </w:instrText>
            </w:r>
            <w:r w:rsidR="00513239" w:rsidRPr="00EF1519">
              <w:rPr>
                <w:rFonts w:ascii="Times New Roman" w:hAnsi="Times New Roman" w:cs="Times New Roman"/>
                <w:sz w:val="28"/>
                <w:szCs w:val="28"/>
              </w:rPr>
            </w:r>
            <w:r w:rsidR="00513239" w:rsidRPr="00EF1519">
              <w:rPr>
                <w:rFonts w:ascii="Times New Roman" w:hAnsi="Times New Roman" w:cs="Times New Roman"/>
                <w:sz w:val="28"/>
                <w:szCs w:val="28"/>
              </w:rPr>
              <w:fldChar w:fldCharType="separate"/>
            </w:r>
            <w:r w:rsidR="00513239" w:rsidRPr="00EF1519">
              <w:rPr>
                <w:rFonts w:ascii="Times New Roman" w:hAnsi="Times New Roman" w:cs="Times New Roman"/>
                <w:sz w:val="28"/>
                <w:szCs w:val="28"/>
              </w:rPr>
              <w:t>41</w:t>
            </w:r>
            <w:r w:rsidR="00513239" w:rsidRPr="00EF1519">
              <w:rPr>
                <w:rFonts w:ascii="Times New Roman" w:hAnsi="Times New Roman" w:cs="Times New Roman"/>
                <w:sz w:val="28"/>
                <w:szCs w:val="28"/>
              </w:rPr>
              <w:fldChar w:fldCharType="end"/>
            </w:r>
          </w:hyperlink>
        </w:p>
        <w:p w14:paraId="3B7A9D07" w14:textId="77777777" w:rsidR="00513239" w:rsidRPr="00EF1519" w:rsidRDefault="00000000" w:rsidP="003C7D49">
          <w:pPr>
            <w:pStyle w:val="TOC1"/>
            <w:spacing w:before="120" w:after="120" w:line="276" w:lineRule="auto"/>
            <w:rPr>
              <w:rFonts w:eastAsiaTheme="minorEastAsia"/>
            </w:rPr>
          </w:pPr>
          <w:hyperlink w:anchor="_Toc103724081" w:history="1">
            <w:r w:rsidR="00513239" w:rsidRPr="00EF1519">
              <w:rPr>
                <w:rStyle w:val="Hyperlink"/>
              </w:rPr>
              <w:t>CHƯƠNG 3: XÂY DỰNG PHẦN MỀM</w:t>
            </w:r>
            <w:r w:rsidR="00513239" w:rsidRPr="00EF1519">
              <w:tab/>
              <w:t>5</w:t>
            </w:r>
          </w:hyperlink>
          <w:r w:rsidR="00513239" w:rsidRPr="00EF1519">
            <w:t>3</w:t>
          </w:r>
        </w:p>
        <w:p w14:paraId="69E6EC88" w14:textId="77777777" w:rsidR="00513239" w:rsidRPr="00EF1519" w:rsidRDefault="00000000" w:rsidP="003C7D49">
          <w:pPr>
            <w:pStyle w:val="TOC2"/>
            <w:tabs>
              <w:tab w:val="right" w:leader="dot" w:pos="8778"/>
            </w:tabs>
            <w:spacing w:before="120" w:after="120" w:line="276" w:lineRule="auto"/>
            <w:rPr>
              <w:rFonts w:ascii="Times New Roman" w:eastAsiaTheme="minorEastAsia" w:hAnsi="Times New Roman" w:cs="Times New Roman"/>
              <w:sz w:val="28"/>
              <w:szCs w:val="28"/>
            </w:rPr>
          </w:pPr>
          <w:hyperlink w:anchor="_Toc103724082" w:history="1">
            <w:r w:rsidR="00513239" w:rsidRPr="00EF1519">
              <w:rPr>
                <w:rStyle w:val="Hyperlink"/>
                <w:rFonts w:ascii="Times New Roman" w:eastAsia="Calibri" w:hAnsi="Times New Roman" w:cs="Times New Roman"/>
                <w:b/>
                <w:sz w:val="28"/>
                <w:szCs w:val="28"/>
              </w:rPr>
              <w:t>3.1. Kiến trúc các moduls lập trình.</w:t>
            </w:r>
            <w:r w:rsidR="00513239" w:rsidRPr="00EF1519">
              <w:rPr>
                <w:rFonts w:ascii="Times New Roman" w:hAnsi="Times New Roman" w:cs="Times New Roman"/>
                <w:sz w:val="28"/>
                <w:szCs w:val="28"/>
              </w:rPr>
              <w:tab/>
              <w:t>5</w:t>
            </w:r>
          </w:hyperlink>
          <w:r w:rsidR="00513239" w:rsidRPr="00EF1519">
            <w:rPr>
              <w:rFonts w:ascii="Times New Roman" w:hAnsi="Times New Roman" w:cs="Times New Roman"/>
              <w:sz w:val="28"/>
              <w:szCs w:val="28"/>
            </w:rPr>
            <w:t>3</w:t>
          </w:r>
        </w:p>
        <w:p w14:paraId="5B0D1930" w14:textId="77777777" w:rsidR="00513239" w:rsidRPr="00EF1519" w:rsidRDefault="00000000" w:rsidP="003C7D49">
          <w:pPr>
            <w:pStyle w:val="TOC2"/>
            <w:tabs>
              <w:tab w:val="right" w:leader="dot" w:pos="8778"/>
            </w:tabs>
            <w:spacing w:before="120" w:after="120" w:line="276" w:lineRule="auto"/>
            <w:rPr>
              <w:rFonts w:ascii="Times New Roman" w:eastAsiaTheme="minorEastAsia" w:hAnsi="Times New Roman" w:cs="Times New Roman"/>
              <w:sz w:val="28"/>
              <w:szCs w:val="28"/>
            </w:rPr>
          </w:pPr>
          <w:hyperlink w:anchor="_Toc103724083" w:history="1">
            <w:r w:rsidR="00513239" w:rsidRPr="00EF1519">
              <w:rPr>
                <w:rStyle w:val="Hyperlink"/>
                <w:rFonts w:ascii="Times New Roman" w:eastAsia="Calibri" w:hAnsi="Times New Roman" w:cs="Times New Roman"/>
                <w:b/>
                <w:sz w:val="28"/>
                <w:szCs w:val="28"/>
              </w:rPr>
              <w:t>3.2. Các chức năng của phần mềm</w:t>
            </w:r>
            <w:r w:rsidR="00513239" w:rsidRPr="00EF1519">
              <w:rPr>
                <w:rFonts w:ascii="Times New Roman" w:hAnsi="Times New Roman" w:cs="Times New Roman"/>
                <w:sz w:val="28"/>
                <w:szCs w:val="28"/>
              </w:rPr>
              <w:tab/>
              <w:t>5</w:t>
            </w:r>
          </w:hyperlink>
          <w:r w:rsidR="00513239" w:rsidRPr="00EF1519">
            <w:rPr>
              <w:rFonts w:ascii="Times New Roman" w:hAnsi="Times New Roman" w:cs="Times New Roman"/>
              <w:sz w:val="28"/>
              <w:szCs w:val="28"/>
            </w:rPr>
            <w:t>3</w:t>
          </w:r>
        </w:p>
        <w:p w14:paraId="208C22FA" w14:textId="77777777" w:rsidR="00513239" w:rsidRPr="00EF1519" w:rsidRDefault="00000000" w:rsidP="003C7D49">
          <w:pPr>
            <w:pStyle w:val="TOC1"/>
            <w:spacing w:before="120" w:after="120" w:line="276" w:lineRule="auto"/>
            <w:rPr>
              <w:rFonts w:eastAsiaTheme="minorEastAsia"/>
            </w:rPr>
          </w:pPr>
          <w:hyperlink w:anchor="_Toc103724084" w:history="1">
            <w:r w:rsidR="00513239" w:rsidRPr="00EF1519">
              <w:rPr>
                <w:rStyle w:val="Hyperlink"/>
              </w:rPr>
              <w:t>KẾT LUẬN</w:t>
            </w:r>
            <w:r w:rsidR="00513239" w:rsidRPr="00EF1519">
              <w:tab/>
              <w:t>5</w:t>
            </w:r>
          </w:hyperlink>
          <w:r w:rsidR="00513239" w:rsidRPr="00EF1519">
            <w:t>9</w:t>
          </w:r>
        </w:p>
        <w:p w14:paraId="3B2690CF" w14:textId="77777777" w:rsidR="00513239" w:rsidRPr="00EF1519" w:rsidRDefault="00000000" w:rsidP="003C7D49">
          <w:pPr>
            <w:pStyle w:val="TOC2"/>
            <w:tabs>
              <w:tab w:val="right" w:leader="dot" w:pos="8778"/>
            </w:tabs>
            <w:spacing w:before="120" w:after="120" w:line="276" w:lineRule="auto"/>
            <w:rPr>
              <w:rFonts w:ascii="Times New Roman" w:eastAsiaTheme="minorEastAsia" w:hAnsi="Times New Roman" w:cs="Times New Roman"/>
              <w:sz w:val="28"/>
              <w:szCs w:val="28"/>
            </w:rPr>
          </w:pPr>
          <w:hyperlink w:anchor="_Toc103724085" w:history="1">
            <w:r w:rsidR="00513239" w:rsidRPr="00EF1519">
              <w:rPr>
                <w:rStyle w:val="Hyperlink"/>
                <w:rFonts w:ascii="Times New Roman" w:hAnsi="Times New Roman" w:cs="Times New Roman"/>
                <w:b/>
                <w:bCs/>
                <w:sz w:val="28"/>
                <w:szCs w:val="28"/>
              </w:rPr>
              <w:t>1. Kết quả đạt được</w:t>
            </w:r>
            <w:r w:rsidR="00513239" w:rsidRPr="00EF1519">
              <w:rPr>
                <w:rFonts w:ascii="Times New Roman" w:hAnsi="Times New Roman" w:cs="Times New Roman"/>
                <w:sz w:val="28"/>
                <w:szCs w:val="28"/>
              </w:rPr>
              <w:tab/>
              <w:t>5</w:t>
            </w:r>
          </w:hyperlink>
          <w:r w:rsidR="00513239" w:rsidRPr="00EF1519">
            <w:rPr>
              <w:rFonts w:ascii="Times New Roman" w:hAnsi="Times New Roman" w:cs="Times New Roman"/>
              <w:sz w:val="28"/>
              <w:szCs w:val="28"/>
            </w:rPr>
            <w:t>9</w:t>
          </w:r>
        </w:p>
        <w:p w14:paraId="518E33AF" w14:textId="77777777" w:rsidR="00513239" w:rsidRPr="00EF1519" w:rsidRDefault="00000000" w:rsidP="003C7D49">
          <w:pPr>
            <w:pStyle w:val="TOC2"/>
            <w:tabs>
              <w:tab w:val="right" w:leader="dot" w:pos="8778"/>
            </w:tabs>
            <w:spacing w:before="120" w:after="120" w:line="276" w:lineRule="auto"/>
            <w:rPr>
              <w:rFonts w:ascii="Times New Roman" w:eastAsiaTheme="minorEastAsia" w:hAnsi="Times New Roman" w:cs="Times New Roman"/>
              <w:sz w:val="28"/>
              <w:szCs w:val="28"/>
            </w:rPr>
          </w:pPr>
          <w:hyperlink w:anchor="_Toc103724086" w:history="1">
            <w:r w:rsidR="00513239" w:rsidRPr="00EF1519">
              <w:rPr>
                <w:rStyle w:val="Hyperlink"/>
                <w:rFonts w:ascii="Times New Roman" w:hAnsi="Times New Roman" w:cs="Times New Roman"/>
                <w:b/>
                <w:sz w:val="28"/>
                <w:szCs w:val="28"/>
              </w:rPr>
              <w:t>2. Những khó khăn</w:t>
            </w:r>
            <w:r w:rsidR="00513239" w:rsidRPr="00EF1519">
              <w:rPr>
                <w:rFonts w:ascii="Times New Roman" w:hAnsi="Times New Roman" w:cs="Times New Roman"/>
                <w:sz w:val="28"/>
                <w:szCs w:val="28"/>
              </w:rPr>
              <w:tab/>
              <w:t>5</w:t>
            </w:r>
          </w:hyperlink>
          <w:r w:rsidR="00513239" w:rsidRPr="00EF1519">
            <w:rPr>
              <w:rFonts w:ascii="Times New Roman" w:hAnsi="Times New Roman" w:cs="Times New Roman"/>
              <w:sz w:val="28"/>
              <w:szCs w:val="28"/>
            </w:rPr>
            <w:t>9</w:t>
          </w:r>
        </w:p>
        <w:p w14:paraId="57619C49" w14:textId="77777777" w:rsidR="00513239" w:rsidRPr="00EF1519" w:rsidRDefault="00000000" w:rsidP="003C7D49">
          <w:pPr>
            <w:pStyle w:val="TOC2"/>
            <w:tabs>
              <w:tab w:val="left" w:pos="660"/>
              <w:tab w:val="right" w:leader="dot" w:pos="8778"/>
            </w:tabs>
            <w:spacing w:before="120" w:after="120" w:line="276" w:lineRule="auto"/>
            <w:rPr>
              <w:rFonts w:ascii="Times New Roman" w:eastAsiaTheme="minorEastAsia" w:hAnsi="Times New Roman" w:cs="Times New Roman"/>
              <w:sz w:val="28"/>
              <w:szCs w:val="28"/>
            </w:rPr>
          </w:pPr>
          <w:hyperlink w:anchor="_Toc103724087" w:history="1">
            <w:r w:rsidR="00513239" w:rsidRPr="00EF1519">
              <w:rPr>
                <w:rStyle w:val="Hyperlink"/>
                <w:rFonts w:ascii="Times New Roman" w:hAnsi="Times New Roman" w:cs="Times New Roman"/>
                <w:b/>
                <w:sz w:val="28"/>
                <w:szCs w:val="28"/>
              </w:rPr>
              <w:t>3.</w:t>
            </w:r>
            <w:r w:rsidR="00513239" w:rsidRPr="00EF1519">
              <w:rPr>
                <w:rFonts w:ascii="Times New Roman" w:eastAsiaTheme="minorEastAsia" w:hAnsi="Times New Roman" w:cs="Times New Roman"/>
                <w:sz w:val="28"/>
                <w:szCs w:val="28"/>
              </w:rPr>
              <w:t xml:space="preserve"> </w:t>
            </w:r>
            <w:r w:rsidR="00513239" w:rsidRPr="00EF1519">
              <w:rPr>
                <w:rStyle w:val="Hyperlink"/>
                <w:rFonts w:ascii="Times New Roman" w:hAnsi="Times New Roman" w:cs="Times New Roman"/>
                <w:b/>
                <w:sz w:val="28"/>
                <w:szCs w:val="28"/>
              </w:rPr>
              <w:t>Hướng phát triển</w:t>
            </w:r>
            <w:r w:rsidR="00513239" w:rsidRPr="00EF1519">
              <w:rPr>
                <w:rFonts w:ascii="Times New Roman" w:hAnsi="Times New Roman" w:cs="Times New Roman"/>
                <w:sz w:val="28"/>
                <w:szCs w:val="28"/>
              </w:rPr>
              <w:tab/>
              <w:t>5</w:t>
            </w:r>
          </w:hyperlink>
          <w:r w:rsidR="00513239" w:rsidRPr="00EF1519">
            <w:rPr>
              <w:rFonts w:ascii="Times New Roman" w:hAnsi="Times New Roman" w:cs="Times New Roman"/>
              <w:sz w:val="28"/>
              <w:szCs w:val="28"/>
            </w:rPr>
            <w:t>9</w:t>
          </w:r>
        </w:p>
        <w:p w14:paraId="56B582F2" w14:textId="77777777" w:rsidR="00513239" w:rsidRPr="00EF1519" w:rsidRDefault="00513239" w:rsidP="003C7D49">
          <w:pPr>
            <w:spacing w:before="120" w:after="120" w:line="276" w:lineRule="auto"/>
            <w:rPr>
              <w:rFonts w:ascii="Times New Roman" w:hAnsi="Times New Roman" w:cs="Times New Roman"/>
              <w:b/>
              <w:bCs/>
              <w:sz w:val="28"/>
              <w:szCs w:val="28"/>
            </w:rPr>
          </w:pPr>
          <w:r w:rsidRPr="00EF1519">
            <w:rPr>
              <w:rFonts w:ascii="Times New Roman" w:hAnsi="Times New Roman" w:cs="Times New Roman"/>
              <w:b/>
              <w:bCs/>
              <w:sz w:val="28"/>
              <w:szCs w:val="28"/>
            </w:rPr>
            <w:fldChar w:fldCharType="end"/>
          </w:r>
        </w:p>
      </w:sdtContent>
    </w:sdt>
    <w:p w14:paraId="34BE3F3A" w14:textId="2A17AE9E" w:rsidR="005817A5" w:rsidRPr="00EF1519" w:rsidRDefault="005817A5" w:rsidP="003C7D49">
      <w:pPr>
        <w:pStyle w:val="TOCHeading1"/>
        <w:keepNext w:val="0"/>
        <w:keepLines w:val="0"/>
        <w:spacing w:before="120" w:after="120" w:line="276" w:lineRule="auto"/>
        <w:rPr>
          <w:rFonts w:ascii="Times New Roman" w:hAnsi="Times New Roman"/>
          <w:sz w:val="28"/>
          <w:szCs w:val="28"/>
        </w:rPr>
      </w:pPr>
    </w:p>
    <w:p w14:paraId="018C5C4E" w14:textId="77777777" w:rsidR="005817A5" w:rsidRPr="00EF1519" w:rsidRDefault="00476906" w:rsidP="003C7D49">
      <w:pPr>
        <w:spacing w:line="360" w:lineRule="auto"/>
        <w:rPr>
          <w:rFonts w:ascii="Times New Roman" w:eastAsiaTheme="majorEastAsia" w:hAnsi="Times New Roman" w:cs="Times New Roman"/>
          <w:b/>
          <w:sz w:val="28"/>
          <w:szCs w:val="28"/>
        </w:rPr>
      </w:pPr>
      <w:r w:rsidRPr="00EF1519">
        <w:rPr>
          <w:rFonts w:ascii="Times New Roman" w:hAnsi="Times New Roman" w:cs="Times New Roman"/>
          <w:b/>
          <w:sz w:val="28"/>
          <w:szCs w:val="28"/>
        </w:rPr>
        <w:br w:type="page"/>
      </w:r>
    </w:p>
    <w:p w14:paraId="00BDD3B6" w14:textId="77777777" w:rsidR="005817A5" w:rsidRPr="00EF1519" w:rsidRDefault="00476906" w:rsidP="003C7D49">
      <w:pPr>
        <w:pStyle w:val="Heading1"/>
        <w:keepNext w:val="0"/>
        <w:keepLines w:val="0"/>
        <w:rPr>
          <w:sz w:val="28"/>
          <w:szCs w:val="28"/>
        </w:rPr>
      </w:pPr>
      <w:bookmarkStart w:id="2" w:name="_Toc101882134"/>
      <w:bookmarkStart w:id="3" w:name="_Toc133259896"/>
      <w:bookmarkStart w:id="4" w:name="_Toc101882485"/>
      <w:r w:rsidRPr="00EF1519">
        <w:rPr>
          <w:sz w:val="28"/>
          <w:szCs w:val="28"/>
        </w:rPr>
        <w:lastRenderedPageBreak/>
        <w:t>LỜI MỞ ĐẦU</w:t>
      </w:r>
      <w:bookmarkEnd w:id="2"/>
      <w:bookmarkEnd w:id="3"/>
      <w:bookmarkEnd w:id="4"/>
    </w:p>
    <w:p w14:paraId="0D6FA984" w14:textId="210CA636" w:rsidR="005817A5" w:rsidRPr="00EF1519" w:rsidRDefault="00476906" w:rsidP="003C7D49">
      <w:pPr>
        <w:spacing w:before="120" w:after="120" w:line="360" w:lineRule="auto"/>
        <w:ind w:firstLine="567"/>
        <w:jc w:val="both"/>
        <w:rPr>
          <w:rFonts w:ascii="Times New Roman" w:eastAsia="Calibri" w:hAnsi="Times New Roman" w:cs="Times New Roman"/>
          <w:sz w:val="28"/>
          <w:szCs w:val="28"/>
        </w:rPr>
      </w:pPr>
      <w:r w:rsidRPr="00EF1519">
        <w:rPr>
          <w:rFonts w:ascii="Times New Roman" w:eastAsia="Calibri" w:hAnsi="Times New Roman" w:cs="Times New Roman"/>
          <w:sz w:val="28"/>
          <w:szCs w:val="28"/>
        </w:rPr>
        <w:t>Khi kinh tế phát triển, các lĩnh vực liên quan đến công nghệ thông tin cũng ngày càng được quan tâm và phát triển mạnh mẽ. Trong đó, lĩnh vực bán</w:t>
      </w:r>
      <w:r w:rsidR="000B6604" w:rsidRPr="00EF1519">
        <w:rPr>
          <w:rFonts w:ascii="Times New Roman" w:eastAsia="Calibri" w:hAnsi="Times New Roman" w:cs="Times New Roman"/>
          <w:sz w:val="28"/>
          <w:szCs w:val="28"/>
          <w:lang w:val="vi-VN"/>
        </w:rPr>
        <w:t xml:space="preserve"> sách </w:t>
      </w:r>
      <w:r w:rsidRPr="00EF1519">
        <w:rPr>
          <w:rFonts w:ascii="Times New Roman" w:eastAsia="Calibri" w:hAnsi="Times New Roman" w:cs="Times New Roman"/>
          <w:sz w:val="28"/>
          <w:szCs w:val="28"/>
        </w:rPr>
        <w:t>là một trong những lĩnh vực đóng vai trò quan trọng trong việc phát triển công nghệ thông tin. Tuy nhiên, quản lí và điều hành cửa hàng bán lẻ này là một vấn đề phức tạp và đòi hỏi sự quản lí chặt chẽ.</w:t>
      </w:r>
    </w:p>
    <w:p w14:paraId="0FC6D501" w14:textId="32B6874D" w:rsidR="005817A5" w:rsidRPr="00EF1519" w:rsidRDefault="00476906" w:rsidP="003C7D49">
      <w:pPr>
        <w:spacing w:before="120" w:after="120" w:line="360" w:lineRule="auto"/>
        <w:ind w:firstLine="567"/>
        <w:jc w:val="both"/>
        <w:rPr>
          <w:rFonts w:ascii="Times New Roman" w:eastAsia="Calibri" w:hAnsi="Times New Roman" w:cs="Times New Roman"/>
          <w:sz w:val="28"/>
          <w:szCs w:val="28"/>
        </w:rPr>
      </w:pPr>
      <w:r w:rsidRPr="00EF1519">
        <w:rPr>
          <w:rFonts w:ascii="Times New Roman" w:eastAsia="Calibri" w:hAnsi="Times New Roman" w:cs="Times New Roman"/>
          <w:sz w:val="28"/>
          <w:szCs w:val="28"/>
        </w:rPr>
        <w:t xml:space="preserve">Đồ án môn Công Nghệ .Net của nhóm em tập trung vào việc xây dựng một hệ thống quản lí </w:t>
      </w:r>
      <w:r w:rsidR="000B6604" w:rsidRPr="00EF1519">
        <w:rPr>
          <w:rFonts w:ascii="Times New Roman" w:eastAsia="Calibri" w:hAnsi="Times New Roman" w:cs="Times New Roman"/>
          <w:sz w:val="28"/>
          <w:szCs w:val="28"/>
        </w:rPr>
        <w:t>bán</w:t>
      </w:r>
      <w:r w:rsidR="000B6604" w:rsidRPr="00EF1519">
        <w:rPr>
          <w:rFonts w:ascii="Times New Roman" w:eastAsia="Calibri" w:hAnsi="Times New Roman" w:cs="Times New Roman"/>
          <w:sz w:val="28"/>
          <w:szCs w:val="28"/>
          <w:lang w:val="vi-VN"/>
        </w:rPr>
        <w:t xml:space="preserve"> sách</w:t>
      </w:r>
      <w:r w:rsidRPr="00EF1519">
        <w:rPr>
          <w:rFonts w:ascii="Times New Roman" w:eastAsia="Calibri" w:hAnsi="Times New Roman" w:cs="Times New Roman"/>
          <w:sz w:val="28"/>
          <w:szCs w:val="28"/>
        </w:rPr>
        <w:t>. Mục tiêu của đồ án là tạo ra một phần mềm quản lí toàn diện, giúp người quản lí có thể quản lí cửa hàng của mình một cách dễ dàng và hiệu quả hơn.</w:t>
      </w:r>
    </w:p>
    <w:p w14:paraId="59E63A5A" w14:textId="59BC4661" w:rsidR="005817A5" w:rsidRPr="00EF1519" w:rsidRDefault="00476906" w:rsidP="003C7D49">
      <w:pPr>
        <w:spacing w:before="120" w:after="120" w:line="360" w:lineRule="auto"/>
        <w:ind w:firstLine="567"/>
        <w:jc w:val="both"/>
        <w:rPr>
          <w:rFonts w:ascii="Times New Roman" w:eastAsia="Calibri" w:hAnsi="Times New Roman" w:cs="Times New Roman"/>
          <w:sz w:val="28"/>
          <w:szCs w:val="28"/>
        </w:rPr>
      </w:pPr>
      <w:r w:rsidRPr="00EF1519">
        <w:rPr>
          <w:rFonts w:ascii="Times New Roman" w:eastAsia="Calibri" w:hAnsi="Times New Roman" w:cs="Times New Roman"/>
          <w:sz w:val="28"/>
          <w:szCs w:val="28"/>
        </w:rPr>
        <w:t xml:space="preserve">Phần mềm được xây dựng trên nền tảng Công Nghệ .Net, sử dụng ngôn ngữ lập trình C# và hệ quản trị cơ sở dữ liệu SQL Server. Hệ thống quản lí bán </w:t>
      </w:r>
      <w:r w:rsidR="00590647" w:rsidRPr="00EF1519">
        <w:rPr>
          <w:rFonts w:ascii="Times New Roman" w:eastAsia="Calibri" w:hAnsi="Times New Roman" w:cs="Times New Roman"/>
          <w:sz w:val="28"/>
          <w:szCs w:val="28"/>
        </w:rPr>
        <w:t>sách</w:t>
      </w:r>
      <w:r w:rsidRPr="00EF1519">
        <w:rPr>
          <w:rFonts w:ascii="Times New Roman" w:eastAsia="Calibri" w:hAnsi="Times New Roman" w:cs="Times New Roman"/>
          <w:sz w:val="28"/>
          <w:szCs w:val="28"/>
        </w:rPr>
        <w:t xml:space="preserve"> của chúng em cung cấp nhiều tính năng hữu ích như quản lí </w:t>
      </w:r>
      <w:r w:rsidR="004D6EF9" w:rsidRPr="00EF1519">
        <w:rPr>
          <w:rFonts w:ascii="Times New Roman" w:eastAsia="Calibri" w:hAnsi="Times New Roman" w:cs="Times New Roman"/>
          <w:sz w:val="28"/>
          <w:szCs w:val="28"/>
        </w:rPr>
        <w:t>sách</w:t>
      </w:r>
      <w:r w:rsidRPr="00EF1519">
        <w:rPr>
          <w:rFonts w:ascii="Times New Roman" w:eastAsia="Calibri" w:hAnsi="Times New Roman" w:cs="Times New Roman"/>
          <w:sz w:val="28"/>
          <w:szCs w:val="28"/>
        </w:rPr>
        <w:t>, quản lí đơn hàng,</w:t>
      </w:r>
      <w:r w:rsidR="004D6EF9" w:rsidRPr="00EF1519">
        <w:rPr>
          <w:rFonts w:ascii="Times New Roman" w:eastAsia="Calibri" w:hAnsi="Times New Roman" w:cs="Times New Roman"/>
          <w:sz w:val="28"/>
          <w:szCs w:val="28"/>
        </w:rPr>
        <w:t>quản</w:t>
      </w:r>
      <w:r w:rsidR="004D6EF9" w:rsidRPr="00EF1519">
        <w:rPr>
          <w:rFonts w:ascii="Times New Roman" w:eastAsia="Calibri" w:hAnsi="Times New Roman" w:cs="Times New Roman"/>
          <w:sz w:val="28"/>
          <w:szCs w:val="28"/>
          <w:lang w:val="vi-VN"/>
        </w:rPr>
        <w:t xml:space="preserve"> lí nhập hàng,</w:t>
      </w:r>
      <w:r w:rsidRPr="00EF1519">
        <w:rPr>
          <w:rFonts w:ascii="Times New Roman" w:eastAsia="Calibri" w:hAnsi="Times New Roman" w:cs="Times New Roman"/>
          <w:sz w:val="28"/>
          <w:szCs w:val="28"/>
        </w:rPr>
        <w:t xml:space="preserve"> quản lí khách hàng, thống kê báo cáo. </w:t>
      </w:r>
    </w:p>
    <w:p w14:paraId="6973BB9F" w14:textId="2C941DA7" w:rsidR="006E7E27" w:rsidRPr="00EF1519" w:rsidRDefault="00476906" w:rsidP="006E7E27">
      <w:pPr>
        <w:spacing w:before="120" w:after="120" w:line="360" w:lineRule="auto"/>
        <w:ind w:firstLine="567"/>
        <w:jc w:val="both"/>
        <w:rPr>
          <w:rFonts w:ascii="Times New Roman" w:eastAsia="Calibri" w:hAnsi="Times New Roman" w:cs="Times New Roman"/>
          <w:bCs/>
          <w:sz w:val="28"/>
          <w:szCs w:val="28"/>
        </w:rPr>
      </w:pPr>
      <w:r w:rsidRPr="00EF1519">
        <w:rPr>
          <w:rFonts w:ascii="Times New Roman" w:eastAsia="Calibri" w:hAnsi="Times New Roman" w:cs="Times New Roman"/>
          <w:sz w:val="28"/>
          <w:szCs w:val="28"/>
        </w:rPr>
        <w:t xml:space="preserve">Tuy nhiên, do giới hạn về thời gian và kiến thức, đồ án chỉ tập trung vào một số chức năng cơ bản của hệ thống. Chúng em hy vọng rằng đồ án của chúng em sẽ đóng góp phần nào vào việc giải quyết vấn đề quản lí </w:t>
      </w:r>
      <w:r w:rsidR="000B6604" w:rsidRPr="00EF1519">
        <w:rPr>
          <w:rFonts w:ascii="Times New Roman" w:eastAsia="Calibri" w:hAnsi="Times New Roman" w:cs="Times New Roman"/>
          <w:sz w:val="28"/>
          <w:szCs w:val="28"/>
        </w:rPr>
        <w:t>thư</w:t>
      </w:r>
      <w:r w:rsidR="000B6604" w:rsidRPr="00EF1519">
        <w:rPr>
          <w:rFonts w:ascii="Times New Roman" w:eastAsia="Calibri" w:hAnsi="Times New Roman" w:cs="Times New Roman"/>
          <w:sz w:val="28"/>
          <w:szCs w:val="28"/>
          <w:lang w:val="vi-VN"/>
        </w:rPr>
        <w:t xml:space="preserve"> viện</w:t>
      </w:r>
      <w:r w:rsidRPr="00EF1519">
        <w:rPr>
          <w:rFonts w:ascii="Times New Roman" w:eastAsia="Calibri" w:hAnsi="Times New Roman" w:cs="Times New Roman"/>
          <w:sz w:val="28"/>
          <w:szCs w:val="28"/>
        </w:rPr>
        <w:t xml:space="preserve"> và mang lại lợi ích cho cộng đồng.Trong bước đầu nghiên cứu và vận dụng những kiến thức đã học để xây dựng được chương trình quản lý đáp ứng một số yêu cầu của bài toán. Tuy nhiên do kiến thức còn hạn chế nên </w:t>
      </w:r>
      <w:r w:rsidR="004D6EF9" w:rsidRPr="00EF1519">
        <w:rPr>
          <w:rFonts w:ascii="Times New Roman" w:eastAsia="Calibri" w:hAnsi="Times New Roman" w:cs="Times New Roman"/>
          <w:sz w:val="28"/>
          <w:szCs w:val="28"/>
        </w:rPr>
        <w:t>sách</w:t>
      </w:r>
      <w:r w:rsidRPr="00EF1519">
        <w:rPr>
          <w:rFonts w:ascii="Times New Roman" w:eastAsia="Calibri" w:hAnsi="Times New Roman" w:cs="Times New Roman"/>
          <w:sz w:val="28"/>
          <w:szCs w:val="28"/>
        </w:rPr>
        <w:t xml:space="preserve"> hoàn thiện không thể tránh khỏi được những thiếu sót. Vì vậy nhóm chúng em mong nhận được sự đóng góp ý kiến của các thầy cô để nhóm có thể xây dựng hoàn thiện và hiệu quả hơn </w:t>
      </w:r>
      <w:r w:rsidR="004D6EF9" w:rsidRPr="00EF1519">
        <w:rPr>
          <w:rFonts w:ascii="Times New Roman" w:eastAsia="Calibri" w:hAnsi="Times New Roman" w:cs="Times New Roman"/>
          <w:sz w:val="28"/>
          <w:szCs w:val="28"/>
        </w:rPr>
        <w:t>sách</w:t>
      </w:r>
      <w:r w:rsidRPr="00EF1519">
        <w:rPr>
          <w:rFonts w:ascii="Times New Roman" w:eastAsia="Calibri" w:hAnsi="Times New Roman" w:cs="Times New Roman"/>
          <w:sz w:val="28"/>
          <w:szCs w:val="28"/>
        </w:rPr>
        <w:t xml:space="preserve"> của mình. Cuối cùng nhóm xin chân thành cảm ơn </w:t>
      </w:r>
      <w:r w:rsidRPr="00EF1519">
        <w:rPr>
          <w:rFonts w:ascii="Times New Roman" w:eastAsia="Calibri" w:hAnsi="Times New Roman" w:cs="Times New Roman"/>
          <w:b/>
          <w:bCs/>
          <w:sz w:val="28"/>
          <w:szCs w:val="28"/>
        </w:rPr>
        <w:t xml:space="preserve">PGS TS. Hoàng Hữu Việt </w:t>
      </w:r>
      <w:r w:rsidRPr="00EF1519">
        <w:rPr>
          <w:rFonts w:ascii="Times New Roman" w:eastAsia="Calibri" w:hAnsi="Times New Roman" w:cs="Times New Roman"/>
          <w:bCs/>
          <w:sz w:val="28"/>
          <w:szCs w:val="28"/>
        </w:rPr>
        <w:t>và các thầy cô trong Khoa Công nghệ thông tin đã hết lòng giúp chúng em hoàn thành được đồ án này</w:t>
      </w:r>
      <w:bookmarkStart w:id="5" w:name="_Toc101882135"/>
      <w:bookmarkStart w:id="6" w:name="_Toc101882486"/>
      <w:bookmarkStart w:id="7" w:name="_Toc133259897"/>
      <w:r w:rsidR="003C7D49" w:rsidRPr="00EF1519">
        <w:rPr>
          <w:rFonts w:ascii="Times New Roman" w:hAnsi="Times New Roman" w:cs="Times New Roman"/>
          <w:sz w:val="28"/>
          <w:szCs w:val="28"/>
        </w:rPr>
        <w:br/>
      </w:r>
    </w:p>
    <w:p w14:paraId="2C50A343" w14:textId="77777777" w:rsidR="006E7E27" w:rsidRPr="00EF1519" w:rsidRDefault="006E7E27">
      <w:pPr>
        <w:spacing w:after="0" w:line="240" w:lineRule="auto"/>
        <w:rPr>
          <w:rFonts w:ascii="Times New Roman" w:eastAsiaTheme="majorEastAsia" w:hAnsi="Times New Roman" w:cs="Times New Roman"/>
          <w:b/>
          <w:sz w:val="28"/>
          <w:szCs w:val="28"/>
        </w:rPr>
      </w:pPr>
      <w:r w:rsidRPr="00EF1519">
        <w:rPr>
          <w:rFonts w:ascii="Times New Roman" w:hAnsi="Times New Roman" w:cs="Times New Roman"/>
          <w:sz w:val="28"/>
          <w:szCs w:val="28"/>
        </w:rPr>
        <w:br w:type="page"/>
      </w:r>
    </w:p>
    <w:p w14:paraId="1E13B157" w14:textId="17F1A4EC" w:rsidR="003C7D49" w:rsidRPr="00EF1519" w:rsidRDefault="00476906" w:rsidP="003C7D49">
      <w:pPr>
        <w:pStyle w:val="Heading1"/>
        <w:keepNext w:val="0"/>
        <w:keepLines w:val="0"/>
        <w:rPr>
          <w:sz w:val="28"/>
          <w:szCs w:val="28"/>
        </w:rPr>
      </w:pPr>
      <w:r w:rsidRPr="00EF1519">
        <w:rPr>
          <w:sz w:val="28"/>
          <w:szCs w:val="28"/>
        </w:rPr>
        <w:lastRenderedPageBreak/>
        <w:t>CHƯƠNG 1. MÔ TẢ BÀI TOÁN</w:t>
      </w:r>
      <w:bookmarkEnd w:id="5"/>
      <w:bookmarkEnd w:id="6"/>
      <w:bookmarkEnd w:id="7"/>
    </w:p>
    <w:p w14:paraId="58182FCF" w14:textId="77777777" w:rsidR="005817A5" w:rsidRPr="00EF1519" w:rsidRDefault="00476906" w:rsidP="003C7D49">
      <w:pPr>
        <w:pStyle w:val="Heading2"/>
        <w:keepNext w:val="0"/>
        <w:keepLines w:val="0"/>
        <w:spacing w:before="120" w:after="120"/>
        <w:rPr>
          <w:rFonts w:ascii="Times New Roman" w:hAnsi="Times New Roman" w:cs="Times New Roman"/>
          <w:color w:val="auto"/>
          <w:sz w:val="28"/>
          <w:szCs w:val="28"/>
        </w:rPr>
      </w:pPr>
      <w:bookmarkStart w:id="8" w:name="_Toc101882136"/>
      <w:bookmarkStart w:id="9" w:name="_Toc133259898"/>
      <w:bookmarkStart w:id="10" w:name="_Toc101882487"/>
      <w:r w:rsidRPr="00EF1519">
        <w:rPr>
          <w:rFonts w:ascii="Times New Roman" w:hAnsi="Times New Roman" w:cs="Times New Roman"/>
          <w:b/>
          <w:color w:val="auto"/>
          <w:sz w:val="28"/>
          <w:szCs w:val="28"/>
        </w:rPr>
        <w:t>1.1. Bài toán</w:t>
      </w:r>
      <w:bookmarkEnd w:id="8"/>
      <w:bookmarkEnd w:id="9"/>
      <w:bookmarkEnd w:id="10"/>
      <w:r w:rsidRPr="00EF1519">
        <w:rPr>
          <w:rFonts w:ascii="Times New Roman" w:hAnsi="Times New Roman" w:cs="Times New Roman"/>
          <w:b/>
          <w:color w:val="auto"/>
          <w:sz w:val="28"/>
          <w:szCs w:val="28"/>
        </w:rPr>
        <w:t xml:space="preserve"> </w:t>
      </w:r>
    </w:p>
    <w:p w14:paraId="32EEEB72" w14:textId="38DC796E" w:rsidR="005817A5" w:rsidRPr="00EF1519" w:rsidRDefault="000B6604" w:rsidP="003C7D49">
      <w:pPr>
        <w:spacing w:before="120" w:after="120" w:line="360" w:lineRule="auto"/>
        <w:ind w:left="-17" w:firstLine="584"/>
        <w:jc w:val="both"/>
        <w:rPr>
          <w:rFonts w:ascii="Times New Roman" w:hAnsi="Times New Roman" w:cs="Times New Roman"/>
          <w:spacing w:val="-2"/>
          <w:sz w:val="28"/>
          <w:szCs w:val="28"/>
        </w:rPr>
      </w:pPr>
      <w:r w:rsidRPr="00EF1519">
        <w:rPr>
          <w:rFonts w:ascii="Times New Roman" w:hAnsi="Times New Roman" w:cs="Times New Roman"/>
          <w:spacing w:val="-2"/>
          <w:sz w:val="28"/>
          <w:szCs w:val="28"/>
        </w:rPr>
        <w:t>Thư</w:t>
      </w:r>
      <w:r w:rsidRPr="00EF1519">
        <w:rPr>
          <w:rFonts w:ascii="Times New Roman" w:hAnsi="Times New Roman" w:cs="Times New Roman"/>
          <w:spacing w:val="-2"/>
          <w:sz w:val="28"/>
          <w:szCs w:val="28"/>
          <w:lang w:val="vi-VN"/>
        </w:rPr>
        <w:t xml:space="preserve"> viện </w:t>
      </w:r>
      <w:r w:rsidR="00F216B0" w:rsidRPr="00EF1519">
        <w:rPr>
          <w:rFonts w:ascii="Times New Roman" w:hAnsi="Times New Roman" w:cs="Times New Roman"/>
          <w:spacing w:val="-2"/>
          <w:sz w:val="28"/>
          <w:szCs w:val="28"/>
          <w:lang w:val="vi-VN"/>
        </w:rPr>
        <w:t>V_Book</w:t>
      </w:r>
      <w:r w:rsidR="00476906" w:rsidRPr="00EF1519">
        <w:rPr>
          <w:rFonts w:ascii="Times New Roman" w:hAnsi="Times New Roman" w:cs="Times New Roman"/>
          <w:spacing w:val="-2"/>
          <w:sz w:val="28"/>
          <w:szCs w:val="28"/>
        </w:rPr>
        <w:t xml:space="preserve"> là </w:t>
      </w:r>
      <w:r w:rsidR="00F216B0" w:rsidRPr="00EF1519">
        <w:rPr>
          <w:rFonts w:ascii="Times New Roman" w:hAnsi="Times New Roman" w:cs="Times New Roman"/>
          <w:spacing w:val="-2"/>
          <w:sz w:val="28"/>
          <w:szCs w:val="28"/>
        </w:rPr>
        <w:t>một</w:t>
      </w:r>
      <w:r w:rsidR="00F216B0" w:rsidRPr="00EF1519">
        <w:rPr>
          <w:rFonts w:ascii="Times New Roman" w:hAnsi="Times New Roman" w:cs="Times New Roman"/>
          <w:spacing w:val="-2"/>
          <w:sz w:val="28"/>
          <w:szCs w:val="28"/>
          <w:lang w:val="vi-VN"/>
        </w:rPr>
        <w:t xml:space="preserve"> thư viện chuyên ngành với nhiều tài liệu khác nhau.</w:t>
      </w:r>
      <w:r w:rsidR="00476906" w:rsidRPr="00EF1519">
        <w:rPr>
          <w:rFonts w:ascii="Times New Roman" w:hAnsi="Times New Roman" w:cs="Times New Roman"/>
          <w:spacing w:val="-2"/>
          <w:sz w:val="28"/>
          <w:szCs w:val="28"/>
        </w:rPr>
        <w:t>Từ trước tới nay</w:t>
      </w:r>
      <w:r w:rsidR="00F216B0" w:rsidRPr="00EF1519">
        <w:rPr>
          <w:rFonts w:ascii="Times New Roman" w:hAnsi="Times New Roman" w:cs="Times New Roman"/>
          <w:spacing w:val="-2"/>
          <w:sz w:val="28"/>
          <w:szCs w:val="28"/>
          <w:lang w:val="vi-VN"/>
        </w:rPr>
        <w:t xml:space="preserve"> V_Book</w:t>
      </w:r>
      <w:r w:rsidR="00476906" w:rsidRPr="00EF1519">
        <w:rPr>
          <w:rFonts w:ascii="Times New Roman" w:hAnsi="Times New Roman" w:cs="Times New Roman"/>
          <w:spacing w:val="-2"/>
          <w:sz w:val="28"/>
          <w:szCs w:val="28"/>
        </w:rPr>
        <w:t xml:space="preserve"> chỉ là chuỗi cửa hàng bán </w:t>
      </w:r>
      <w:r w:rsidR="00F216B0" w:rsidRPr="00EF1519">
        <w:rPr>
          <w:rFonts w:ascii="Times New Roman" w:hAnsi="Times New Roman" w:cs="Times New Roman"/>
          <w:spacing w:val="-2"/>
          <w:sz w:val="28"/>
          <w:szCs w:val="28"/>
        </w:rPr>
        <w:t>sách</w:t>
      </w:r>
      <w:r w:rsidR="00F216B0" w:rsidRPr="00EF1519">
        <w:rPr>
          <w:rFonts w:ascii="Times New Roman" w:hAnsi="Times New Roman" w:cs="Times New Roman"/>
          <w:spacing w:val="-2"/>
          <w:sz w:val="28"/>
          <w:szCs w:val="28"/>
          <w:lang w:val="vi-VN"/>
        </w:rPr>
        <w:t xml:space="preserve"> nhỏ lẻ </w:t>
      </w:r>
      <w:r w:rsidR="00476906" w:rsidRPr="00EF1519">
        <w:rPr>
          <w:rFonts w:ascii="Times New Roman" w:hAnsi="Times New Roman" w:cs="Times New Roman"/>
          <w:spacing w:val="-2"/>
          <w:sz w:val="28"/>
          <w:szCs w:val="28"/>
        </w:rPr>
        <w:t xml:space="preserve">với một vài chi nhánh nhỏ nên việc quản lý các công việc của cửa hàng đều dựa trên phần mềm Excel và các tập hồ sơ giấy tờ. Nhưng hiện nay chuỗi cửa hàng đã mở thêm nhiều chi nhánh mới phủ sóng khắp cả nước nên lượng công việc cần quản lý cũng nhiều hơn trước, với cách quản lý cũ thì không thể nào đáp ứng được lượng công việc khổng lồ ấy. Để nâng cao hiệu quả trong công việc quản lý bán hàng, </w:t>
      </w:r>
      <w:r w:rsidR="009B6337" w:rsidRPr="00EF1519">
        <w:rPr>
          <w:rFonts w:ascii="Times New Roman" w:hAnsi="Times New Roman" w:cs="Times New Roman"/>
          <w:spacing w:val="-2"/>
          <w:sz w:val="28"/>
          <w:szCs w:val="28"/>
        </w:rPr>
        <w:t>Cửa hàng</w:t>
      </w:r>
      <w:r w:rsidR="00476906" w:rsidRPr="00EF1519">
        <w:rPr>
          <w:rFonts w:ascii="Times New Roman" w:hAnsi="Times New Roman" w:cs="Times New Roman"/>
          <w:spacing w:val="-2"/>
          <w:sz w:val="28"/>
          <w:szCs w:val="28"/>
        </w:rPr>
        <w:t xml:space="preserve"> cần xây dựng và phát triển một phần mềm quản công việc bán hàng cho các cửa hàng của mình, đáp ứng được các nhu cầu quản lý cần thiết.</w:t>
      </w:r>
    </w:p>
    <w:p w14:paraId="12CB46B0" w14:textId="77777777" w:rsidR="005817A5" w:rsidRPr="00EF1519" w:rsidRDefault="00476906" w:rsidP="003C7D49">
      <w:pPr>
        <w:pStyle w:val="Heading2"/>
        <w:keepNext w:val="0"/>
        <w:keepLines w:val="0"/>
        <w:spacing w:before="120" w:after="120"/>
        <w:rPr>
          <w:rFonts w:ascii="Times New Roman" w:hAnsi="Times New Roman" w:cs="Times New Roman"/>
          <w:color w:val="auto"/>
          <w:sz w:val="28"/>
          <w:szCs w:val="28"/>
        </w:rPr>
      </w:pPr>
      <w:bookmarkStart w:id="11" w:name="_Toc101882488"/>
      <w:bookmarkStart w:id="12" w:name="_Toc101882137"/>
      <w:bookmarkStart w:id="13" w:name="_Toc133259899"/>
      <w:r w:rsidRPr="00EF1519">
        <w:rPr>
          <w:rFonts w:ascii="Times New Roman" w:hAnsi="Times New Roman" w:cs="Times New Roman"/>
          <w:b/>
          <w:color w:val="auto"/>
          <w:sz w:val="28"/>
          <w:szCs w:val="28"/>
        </w:rPr>
        <w:t>1.2. Khảo sát nghiệp vụ</w:t>
      </w:r>
      <w:bookmarkEnd w:id="11"/>
      <w:bookmarkEnd w:id="12"/>
      <w:bookmarkEnd w:id="13"/>
      <w:r w:rsidRPr="00EF1519">
        <w:rPr>
          <w:rFonts w:ascii="Times New Roman" w:hAnsi="Times New Roman" w:cs="Times New Roman"/>
          <w:b/>
          <w:color w:val="auto"/>
          <w:sz w:val="28"/>
          <w:szCs w:val="28"/>
        </w:rPr>
        <w:t xml:space="preserve"> </w:t>
      </w:r>
    </w:p>
    <w:p w14:paraId="1B639259" w14:textId="1EBA411A" w:rsidR="005817A5" w:rsidRPr="00EF1519" w:rsidRDefault="00476906" w:rsidP="003C7D49">
      <w:pPr>
        <w:spacing w:before="120" w:after="120" w:line="360" w:lineRule="auto"/>
        <w:ind w:left="-15" w:firstLine="582"/>
        <w:jc w:val="both"/>
        <w:rPr>
          <w:rFonts w:ascii="Times New Roman" w:hAnsi="Times New Roman" w:cs="Times New Roman"/>
          <w:spacing w:val="-2"/>
          <w:sz w:val="28"/>
          <w:szCs w:val="28"/>
        </w:rPr>
      </w:pPr>
      <w:r w:rsidRPr="00EF1519">
        <w:rPr>
          <w:rFonts w:ascii="Times New Roman" w:hAnsi="Times New Roman" w:cs="Times New Roman"/>
          <w:spacing w:val="-2"/>
          <w:sz w:val="28"/>
          <w:szCs w:val="28"/>
        </w:rPr>
        <w:t xml:space="preserve">Bài toán bán </w:t>
      </w:r>
      <w:r w:rsidR="00F216B0" w:rsidRPr="00EF1519">
        <w:rPr>
          <w:rFonts w:ascii="Times New Roman" w:hAnsi="Times New Roman" w:cs="Times New Roman"/>
          <w:spacing w:val="-2"/>
          <w:sz w:val="28"/>
          <w:szCs w:val="28"/>
        </w:rPr>
        <w:t>Sách</w:t>
      </w:r>
      <w:r w:rsidR="00F216B0" w:rsidRPr="00EF1519">
        <w:rPr>
          <w:rFonts w:ascii="Times New Roman" w:hAnsi="Times New Roman" w:cs="Times New Roman"/>
          <w:spacing w:val="-2"/>
          <w:sz w:val="28"/>
          <w:szCs w:val="28"/>
          <w:lang w:val="vi-VN"/>
        </w:rPr>
        <w:t xml:space="preserve"> </w:t>
      </w:r>
      <w:r w:rsidRPr="00EF1519">
        <w:rPr>
          <w:rFonts w:ascii="Times New Roman" w:hAnsi="Times New Roman" w:cs="Times New Roman"/>
          <w:spacing w:val="-2"/>
          <w:sz w:val="28"/>
          <w:szCs w:val="28"/>
        </w:rPr>
        <w:t xml:space="preserve">được khảo sát tại </w:t>
      </w:r>
      <w:r w:rsidR="00F216B0" w:rsidRPr="00EF1519">
        <w:rPr>
          <w:rFonts w:ascii="Times New Roman" w:hAnsi="Times New Roman" w:cs="Times New Roman"/>
          <w:spacing w:val="-2"/>
          <w:sz w:val="28"/>
          <w:szCs w:val="28"/>
        </w:rPr>
        <w:t>thư</w:t>
      </w:r>
      <w:r w:rsidR="00F216B0" w:rsidRPr="00EF1519">
        <w:rPr>
          <w:rFonts w:ascii="Times New Roman" w:hAnsi="Times New Roman" w:cs="Times New Roman"/>
          <w:spacing w:val="-2"/>
          <w:sz w:val="28"/>
          <w:szCs w:val="28"/>
          <w:lang w:val="vi-VN"/>
        </w:rPr>
        <w:t xml:space="preserve"> viện </w:t>
      </w:r>
      <w:r w:rsidR="004D6EF9" w:rsidRPr="00EF1519">
        <w:rPr>
          <w:rFonts w:ascii="Times New Roman" w:hAnsi="Times New Roman" w:cs="Times New Roman"/>
          <w:spacing w:val="-2"/>
          <w:sz w:val="28"/>
          <w:szCs w:val="28"/>
          <w:lang w:val="vi-VN"/>
        </w:rPr>
        <w:t>V_</w:t>
      </w:r>
      <w:r w:rsidR="00F216B0" w:rsidRPr="00EF1519">
        <w:rPr>
          <w:rFonts w:ascii="Times New Roman" w:hAnsi="Times New Roman" w:cs="Times New Roman"/>
          <w:spacing w:val="-2"/>
          <w:sz w:val="28"/>
          <w:szCs w:val="28"/>
          <w:lang w:val="vi-VN"/>
        </w:rPr>
        <w:t xml:space="preserve">Book </w:t>
      </w:r>
      <w:r w:rsidRPr="00EF1519">
        <w:rPr>
          <w:rFonts w:ascii="Times New Roman" w:hAnsi="Times New Roman" w:cs="Times New Roman"/>
          <w:spacing w:val="-2"/>
          <w:sz w:val="28"/>
          <w:szCs w:val="28"/>
        </w:rPr>
        <w:t>có các nghiệp vụ như sau.</w:t>
      </w:r>
    </w:p>
    <w:p w14:paraId="55F233F3" w14:textId="77777777" w:rsidR="005817A5" w:rsidRPr="00EF1519" w:rsidRDefault="00476906" w:rsidP="003C7D49">
      <w:pPr>
        <w:spacing w:before="120" w:after="120"/>
        <w:rPr>
          <w:rFonts w:ascii="Times New Roman" w:hAnsi="Times New Roman" w:cs="Times New Roman"/>
          <w:b/>
          <w:sz w:val="28"/>
          <w:szCs w:val="28"/>
        </w:rPr>
      </w:pPr>
      <w:bookmarkStart w:id="14" w:name="_Toc101882138"/>
      <w:r w:rsidRPr="00EF1519">
        <w:rPr>
          <w:rFonts w:ascii="Times New Roman" w:hAnsi="Times New Roman" w:cs="Times New Roman"/>
          <w:b/>
          <w:sz w:val="28"/>
          <w:szCs w:val="28"/>
        </w:rPr>
        <w:t>1.2.1. Người dùng</w:t>
      </w:r>
      <w:bookmarkEnd w:id="14"/>
    </w:p>
    <w:p w14:paraId="47BFE664" w14:textId="7E748813" w:rsidR="005817A5" w:rsidRPr="00EF1519" w:rsidRDefault="00476906" w:rsidP="003C7D49">
      <w:pPr>
        <w:spacing w:before="120" w:after="120" w:line="360" w:lineRule="auto"/>
        <w:ind w:left="-17" w:firstLine="584"/>
        <w:jc w:val="both"/>
        <w:rPr>
          <w:rFonts w:ascii="Times New Roman" w:hAnsi="Times New Roman" w:cs="Times New Roman"/>
          <w:sz w:val="28"/>
          <w:szCs w:val="28"/>
        </w:rPr>
      </w:pPr>
      <w:r w:rsidRPr="00EF1519">
        <w:rPr>
          <w:rFonts w:ascii="Times New Roman" w:hAnsi="Times New Roman" w:cs="Times New Roman"/>
          <w:sz w:val="28"/>
          <w:szCs w:val="28"/>
        </w:rPr>
        <w:t xml:space="preserve">Hiện tại </w:t>
      </w:r>
      <w:r w:rsidR="00F216B0" w:rsidRPr="00EF1519">
        <w:rPr>
          <w:rFonts w:ascii="Times New Roman" w:hAnsi="Times New Roman" w:cs="Times New Roman"/>
          <w:sz w:val="28"/>
          <w:szCs w:val="28"/>
        </w:rPr>
        <w:t>thư</w:t>
      </w:r>
      <w:r w:rsidR="00F216B0" w:rsidRPr="00EF1519">
        <w:rPr>
          <w:rFonts w:ascii="Times New Roman" w:hAnsi="Times New Roman" w:cs="Times New Roman"/>
          <w:sz w:val="28"/>
          <w:szCs w:val="28"/>
          <w:lang w:val="vi-VN"/>
        </w:rPr>
        <w:t xml:space="preserve"> viện V_Book</w:t>
      </w:r>
      <w:r w:rsidR="00F216B0" w:rsidRPr="00EF1519">
        <w:rPr>
          <w:rFonts w:ascii="Times New Roman" w:hAnsi="Times New Roman" w:cs="Times New Roman"/>
          <w:sz w:val="28"/>
          <w:szCs w:val="28"/>
        </w:rPr>
        <w:t xml:space="preserve"> </w:t>
      </w:r>
      <w:r w:rsidRPr="00EF1519">
        <w:rPr>
          <w:rFonts w:ascii="Times New Roman" w:hAnsi="Times New Roman" w:cs="Times New Roman"/>
          <w:sz w:val="28"/>
          <w:szCs w:val="28"/>
        </w:rPr>
        <w:t xml:space="preserve">có chuỗi hệ thống gồm 123 cửa hàng </w:t>
      </w:r>
      <w:r w:rsidR="00F216B0" w:rsidRPr="00EF1519">
        <w:rPr>
          <w:rFonts w:ascii="Times New Roman" w:hAnsi="Times New Roman" w:cs="Times New Roman"/>
          <w:sz w:val="28"/>
          <w:szCs w:val="28"/>
        </w:rPr>
        <w:t>bán</w:t>
      </w:r>
      <w:r w:rsidR="00F216B0" w:rsidRPr="00EF1519">
        <w:rPr>
          <w:rFonts w:ascii="Times New Roman" w:hAnsi="Times New Roman" w:cs="Times New Roman"/>
          <w:sz w:val="28"/>
          <w:szCs w:val="28"/>
          <w:lang w:val="vi-VN"/>
        </w:rPr>
        <w:t xml:space="preserve"> sách</w:t>
      </w:r>
      <w:r w:rsidRPr="00EF1519">
        <w:rPr>
          <w:rFonts w:ascii="Times New Roman" w:hAnsi="Times New Roman" w:cs="Times New Roman"/>
          <w:sz w:val="28"/>
          <w:szCs w:val="28"/>
        </w:rPr>
        <w:t xml:space="preserve">. Mỗi cửa hàng như vậy gồm 02 người quản lý </w:t>
      </w:r>
      <w:r w:rsidR="00F216B0" w:rsidRPr="00EF1519">
        <w:rPr>
          <w:rFonts w:ascii="Times New Roman" w:hAnsi="Times New Roman" w:cs="Times New Roman"/>
          <w:sz w:val="28"/>
          <w:szCs w:val="28"/>
          <w:lang w:val="vi-VN"/>
        </w:rPr>
        <w:t>.</w:t>
      </w:r>
      <w:r w:rsidRPr="00EF1519">
        <w:rPr>
          <w:rFonts w:ascii="Times New Roman" w:hAnsi="Times New Roman" w:cs="Times New Roman"/>
          <w:sz w:val="28"/>
          <w:szCs w:val="28"/>
        </w:rPr>
        <w:t xml:space="preserve">Mỗi người được quản lý với các thông tin bao gồm: </w:t>
      </w:r>
      <w:r w:rsidRPr="00EF1519">
        <w:rPr>
          <w:rFonts w:ascii="Times New Roman" w:hAnsi="Times New Roman" w:cs="Times New Roman"/>
          <w:i/>
          <w:sz w:val="28"/>
          <w:szCs w:val="28"/>
          <w:u w:val="single" w:color="000000"/>
        </w:rPr>
        <w:t>Họ và tên</w:t>
      </w:r>
      <w:r w:rsidRPr="00EF1519">
        <w:rPr>
          <w:rFonts w:ascii="Times New Roman" w:hAnsi="Times New Roman" w:cs="Times New Roman"/>
          <w:sz w:val="28"/>
          <w:szCs w:val="28"/>
        </w:rPr>
        <w:t xml:space="preserve">, </w:t>
      </w:r>
      <w:r w:rsidRPr="00EF1519">
        <w:rPr>
          <w:rFonts w:ascii="Times New Roman" w:hAnsi="Times New Roman" w:cs="Times New Roman"/>
          <w:i/>
          <w:sz w:val="28"/>
          <w:szCs w:val="28"/>
          <w:u w:val="single" w:color="000000"/>
        </w:rPr>
        <w:t>địa chỉ</w:t>
      </w:r>
      <w:r w:rsidRPr="00EF1519">
        <w:rPr>
          <w:rFonts w:ascii="Times New Roman" w:hAnsi="Times New Roman" w:cs="Times New Roman"/>
          <w:sz w:val="28"/>
          <w:szCs w:val="28"/>
        </w:rPr>
        <w:t xml:space="preserve">, </w:t>
      </w:r>
      <w:r w:rsidRPr="00EF1519">
        <w:rPr>
          <w:rFonts w:ascii="Times New Roman" w:hAnsi="Times New Roman" w:cs="Times New Roman"/>
          <w:i/>
          <w:sz w:val="28"/>
          <w:szCs w:val="28"/>
          <w:u w:val="single" w:color="000000"/>
        </w:rPr>
        <w:t>điện thoại</w:t>
      </w:r>
      <w:r w:rsidRPr="00EF1519">
        <w:rPr>
          <w:rFonts w:ascii="Times New Roman" w:hAnsi="Times New Roman" w:cs="Times New Roman"/>
          <w:sz w:val="28"/>
          <w:szCs w:val="28"/>
        </w:rPr>
        <w:t xml:space="preserve">. Người quản lý và nhân viên làm việc trong </w:t>
      </w:r>
      <w:r w:rsidR="009B6337" w:rsidRPr="00EF1519">
        <w:rPr>
          <w:rFonts w:ascii="Times New Roman" w:hAnsi="Times New Roman" w:cs="Times New Roman"/>
          <w:sz w:val="28"/>
          <w:szCs w:val="28"/>
        </w:rPr>
        <w:t>Cửa hàng</w:t>
      </w:r>
      <w:r w:rsidRPr="00EF1519">
        <w:rPr>
          <w:rFonts w:ascii="Times New Roman" w:hAnsi="Times New Roman" w:cs="Times New Roman"/>
          <w:sz w:val="28"/>
          <w:szCs w:val="28"/>
        </w:rPr>
        <w:t xml:space="preserve"> có thể được nghỉ phép, nghỉ việc hoặc tuyển dụng thêm nhân viên, thay thế quản lý do đó mà số lượng nhân viên, quản lý có thể thay đổi theo hằng tháng.</w:t>
      </w:r>
    </w:p>
    <w:p w14:paraId="27F6607F" w14:textId="77777777" w:rsidR="005817A5" w:rsidRPr="00EF1519" w:rsidRDefault="00476906" w:rsidP="003C7D49">
      <w:pPr>
        <w:spacing w:before="120" w:after="120"/>
        <w:rPr>
          <w:rFonts w:ascii="Times New Roman" w:hAnsi="Times New Roman" w:cs="Times New Roman"/>
          <w:b/>
          <w:sz w:val="28"/>
          <w:szCs w:val="28"/>
        </w:rPr>
      </w:pPr>
      <w:bookmarkStart w:id="15" w:name="_Toc101882139"/>
      <w:r w:rsidRPr="00EF1519">
        <w:rPr>
          <w:rFonts w:ascii="Times New Roman" w:hAnsi="Times New Roman" w:cs="Times New Roman"/>
          <w:b/>
          <w:sz w:val="28"/>
          <w:szCs w:val="28"/>
        </w:rPr>
        <w:t>1.2.2. Chức năng</w:t>
      </w:r>
      <w:bookmarkEnd w:id="15"/>
      <w:r w:rsidRPr="00EF1519">
        <w:rPr>
          <w:rFonts w:ascii="Times New Roman" w:hAnsi="Times New Roman" w:cs="Times New Roman"/>
          <w:b/>
          <w:sz w:val="28"/>
          <w:szCs w:val="28"/>
        </w:rPr>
        <w:t xml:space="preserve"> </w:t>
      </w:r>
    </w:p>
    <w:p w14:paraId="15D7ACFF" w14:textId="541B0744" w:rsidR="005817A5" w:rsidRPr="00EF1519" w:rsidRDefault="00476906" w:rsidP="003C7D49">
      <w:pPr>
        <w:spacing w:before="120" w:after="120" w:line="360" w:lineRule="auto"/>
        <w:ind w:left="-15" w:firstLine="582"/>
        <w:jc w:val="both"/>
        <w:rPr>
          <w:rFonts w:ascii="Times New Roman" w:hAnsi="Times New Roman" w:cs="Times New Roman"/>
          <w:sz w:val="28"/>
          <w:szCs w:val="28"/>
        </w:rPr>
      </w:pPr>
      <w:r w:rsidRPr="00EF1519">
        <w:rPr>
          <w:rFonts w:ascii="Times New Roman" w:hAnsi="Times New Roman" w:cs="Times New Roman"/>
          <w:sz w:val="28"/>
          <w:szCs w:val="28"/>
        </w:rPr>
        <w:t xml:space="preserve">Chức năng của người quản lý là điều hành chung các hoạt động của </w:t>
      </w:r>
      <w:r w:rsidR="009B6337" w:rsidRPr="00EF1519">
        <w:rPr>
          <w:rFonts w:ascii="Times New Roman" w:hAnsi="Times New Roman" w:cs="Times New Roman"/>
          <w:sz w:val="28"/>
          <w:szCs w:val="28"/>
        </w:rPr>
        <w:t>Cửa hàng</w:t>
      </w:r>
      <w:r w:rsidRPr="00EF1519">
        <w:rPr>
          <w:rFonts w:ascii="Times New Roman" w:hAnsi="Times New Roman" w:cs="Times New Roman"/>
          <w:sz w:val="28"/>
          <w:szCs w:val="28"/>
        </w:rPr>
        <w:t>, quản lý nhân viên, quản lý nhập hàng và số hàng tồn kho, thống kê báo cáo của nhân viên. Chức năng của nhân viên bao gồm: Quản lý nhập hàng, quản lý bán hàng, quản lý khách hàng, quản lý hàng tồn kho, hỗ trợ thanh toán trực tuyến và thống kê doanh thu báo với người quản lý.</w:t>
      </w:r>
      <w:bookmarkStart w:id="16" w:name="_Toc101882140"/>
    </w:p>
    <w:p w14:paraId="0E146E82" w14:textId="77777777" w:rsidR="005817A5" w:rsidRPr="00EF1519" w:rsidRDefault="00476906" w:rsidP="003C7D49">
      <w:pPr>
        <w:spacing w:before="120" w:after="120"/>
        <w:rPr>
          <w:rFonts w:ascii="Times New Roman" w:hAnsi="Times New Roman" w:cs="Times New Roman"/>
          <w:b/>
          <w:sz w:val="28"/>
          <w:szCs w:val="28"/>
        </w:rPr>
      </w:pPr>
      <w:r w:rsidRPr="00EF1519">
        <w:rPr>
          <w:rFonts w:ascii="Times New Roman" w:hAnsi="Times New Roman" w:cs="Times New Roman"/>
          <w:b/>
          <w:sz w:val="28"/>
          <w:szCs w:val="28"/>
        </w:rPr>
        <w:t>1.2.2.1. Quản lý nhân viên</w:t>
      </w:r>
      <w:bookmarkEnd w:id="16"/>
      <w:r w:rsidRPr="00EF1519">
        <w:rPr>
          <w:rFonts w:ascii="Times New Roman" w:hAnsi="Times New Roman" w:cs="Times New Roman"/>
          <w:b/>
          <w:sz w:val="28"/>
          <w:szCs w:val="28"/>
        </w:rPr>
        <w:t xml:space="preserve"> </w:t>
      </w:r>
    </w:p>
    <w:p w14:paraId="40E029B9" w14:textId="2EC52713" w:rsidR="005817A5" w:rsidRPr="00EF1519" w:rsidRDefault="00476906" w:rsidP="003C7D49">
      <w:pPr>
        <w:spacing w:before="120" w:after="120" w:line="360" w:lineRule="auto"/>
        <w:ind w:left="-15" w:firstLine="582"/>
        <w:jc w:val="both"/>
        <w:rPr>
          <w:rFonts w:ascii="Times New Roman" w:hAnsi="Times New Roman" w:cs="Times New Roman"/>
          <w:sz w:val="28"/>
          <w:szCs w:val="28"/>
        </w:rPr>
      </w:pPr>
      <w:r w:rsidRPr="00EF1519">
        <w:rPr>
          <w:rFonts w:ascii="Times New Roman" w:hAnsi="Times New Roman" w:cs="Times New Roman"/>
          <w:sz w:val="28"/>
          <w:szCs w:val="28"/>
        </w:rPr>
        <w:lastRenderedPageBreak/>
        <w:t xml:space="preserve">Các cửa hàng mở cửa từ 7h sáng đến 21h tối và quản lý nhân viên theo 3 ca làm việc, mỗi ca 4 tiếng làm việc gồm: Ca sáng từ 7h đến 11h, ca chiều từ 13h đến 17h và ca tối từ 17h đến 21h. Tại mỗi ca làm việc, nhân viên sẽ thực hiện các nhiệm vụ chính bao gồm: Quản lý nhập hàng, quản lý bán hàng và quản lý kho hàng. Khi nhân viên thực hiện một công việc nào đó, họ phải ghi nhật ký, ghi họ và tên và ký tên vào sổ công việc được giao. Ví dụ khi một nhân viên tư vấn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cho khách hàng thì cần phải nắm các thông tin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để có thể tư vấn được cho khách hàng một cách chi tiết nhất. Khi khách hàng mua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thì nhân viên cần ghi lại chi tiết đơn hàng vào một file Excel để quản lý bao gồm thông tin của khách hàng, thông tin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bán được và sau đó xuất hóa đơn mua hàng cho khách hàng. (xem thêm tại phần mô tả về Quản lý bán hàng).</w:t>
      </w:r>
    </w:p>
    <w:p w14:paraId="72AD7665" w14:textId="77777777" w:rsidR="005817A5" w:rsidRPr="00EF1519" w:rsidRDefault="00476906" w:rsidP="003C7D49">
      <w:pPr>
        <w:spacing w:before="120" w:after="120"/>
        <w:rPr>
          <w:rFonts w:ascii="Times New Roman" w:hAnsi="Times New Roman" w:cs="Times New Roman"/>
          <w:b/>
          <w:sz w:val="28"/>
          <w:szCs w:val="28"/>
        </w:rPr>
      </w:pPr>
      <w:bookmarkStart w:id="17" w:name="_Toc101882141"/>
      <w:r w:rsidRPr="00EF1519">
        <w:rPr>
          <w:rFonts w:ascii="Times New Roman" w:hAnsi="Times New Roman" w:cs="Times New Roman"/>
          <w:b/>
          <w:sz w:val="28"/>
          <w:szCs w:val="28"/>
        </w:rPr>
        <w:t>1.2.2.2. Quản lý nhập hàng</w:t>
      </w:r>
      <w:bookmarkEnd w:id="17"/>
    </w:p>
    <w:p w14:paraId="03A3F8E1" w14:textId="2DACBD5C" w:rsidR="005817A5" w:rsidRPr="00EF1519" w:rsidRDefault="00476906" w:rsidP="003C7D49">
      <w:pPr>
        <w:spacing w:after="120" w:line="360" w:lineRule="auto"/>
        <w:ind w:left="-15" w:firstLine="571"/>
        <w:jc w:val="both"/>
        <w:rPr>
          <w:rFonts w:ascii="Times New Roman" w:hAnsi="Times New Roman" w:cs="Times New Roman"/>
          <w:sz w:val="28"/>
          <w:szCs w:val="28"/>
        </w:rPr>
      </w:pPr>
      <w:r w:rsidRPr="00EF1519">
        <w:rPr>
          <w:rFonts w:ascii="Times New Roman" w:hAnsi="Times New Roman" w:cs="Times New Roman"/>
          <w:sz w:val="28"/>
          <w:szCs w:val="28"/>
        </w:rPr>
        <w:t xml:space="preserve">Khi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tồn kho của cửa hàng dưới mức cần phải nhập thêm hàng, nhân viên của cửa hàng sẽ liên lạc với một trong các </w:t>
      </w:r>
      <w:r w:rsidR="0074349D" w:rsidRPr="00EF1519">
        <w:rPr>
          <w:rFonts w:ascii="Times New Roman" w:hAnsi="Times New Roman" w:cs="Times New Roman"/>
          <w:sz w:val="28"/>
          <w:szCs w:val="28"/>
        </w:rPr>
        <w:t xml:space="preserve">nhà xuất bản </w:t>
      </w:r>
      <w:r w:rsidRPr="00EF1519">
        <w:rPr>
          <w:rFonts w:ascii="Times New Roman" w:hAnsi="Times New Roman" w:cs="Times New Roman"/>
          <w:sz w:val="28"/>
          <w:szCs w:val="28"/>
        </w:rPr>
        <w:t xml:space="preserve"> hàng để nhập thêm số lượng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Khi một </w:t>
      </w:r>
      <w:r w:rsidR="0074349D" w:rsidRPr="00EF1519">
        <w:rPr>
          <w:rFonts w:ascii="Times New Roman" w:hAnsi="Times New Roman" w:cs="Times New Roman"/>
          <w:sz w:val="28"/>
          <w:szCs w:val="28"/>
        </w:rPr>
        <w:t xml:space="preserve">nhà xuất bản </w:t>
      </w:r>
      <w:r w:rsidRPr="00EF1519">
        <w:rPr>
          <w:rFonts w:ascii="Times New Roman" w:hAnsi="Times New Roman" w:cs="Times New Roman"/>
          <w:sz w:val="28"/>
          <w:szCs w:val="28"/>
        </w:rPr>
        <w:t xml:space="preserve"> nhập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cho cửa hàng, quy trình để nhập sách gồm các bước sau: </w:t>
      </w:r>
    </w:p>
    <w:p w14:paraId="448F90B3" w14:textId="6A03B24E" w:rsidR="005817A5" w:rsidRPr="00EF1519" w:rsidRDefault="0074349D" w:rsidP="003C7D49">
      <w:pPr>
        <w:numPr>
          <w:ilvl w:val="0"/>
          <w:numId w:val="1"/>
        </w:numPr>
        <w:spacing w:after="125" w:line="360" w:lineRule="auto"/>
        <w:ind w:firstLine="284"/>
        <w:jc w:val="both"/>
        <w:rPr>
          <w:rFonts w:ascii="Times New Roman" w:hAnsi="Times New Roman" w:cs="Times New Roman"/>
          <w:sz w:val="28"/>
          <w:szCs w:val="28"/>
        </w:rPr>
      </w:pPr>
      <w:r w:rsidRPr="00EF1519">
        <w:rPr>
          <w:rFonts w:ascii="Times New Roman" w:hAnsi="Times New Roman" w:cs="Times New Roman"/>
          <w:sz w:val="28"/>
          <w:szCs w:val="28"/>
        </w:rPr>
        <w:t xml:space="preserve">Nhà xuất bản </w:t>
      </w:r>
      <w:r w:rsidR="00476906" w:rsidRPr="00EF1519">
        <w:rPr>
          <w:rFonts w:ascii="Times New Roman" w:hAnsi="Times New Roman" w:cs="Times New Roman"/>
          <w:sz w:val="28"/>
          <w:szCs w:val="28"/>
        </w:rPr>
        <w:t xml:space="preserve"> phải cung cấp các thông tin cho nhân viên trong ca làm việc của cửa hàng để nhân viên lưu trữ trong file Excel cho mục đích liên lạc khi cần nhập thêm hàng và phản hồi các ý kiến về </w:t>
      </w:r>
      <w:r w:rsidR="004D6EF9" w:rsidRPr="00EF1519">
        <w:rPr>
          <w:rFonts w:ascii="Times New Roman" w:hAnsi="Times New Roman" w:cs="Times New Roman"/>
          <w:sz w:val="28"/>
          <w:szCs w:val="28"/>
        </w:rPr>
        <w:t>sách</w:t>
      </w:r>
      <w:r w:rsidR="00476906" w:rsidRPr="00EF1519">
        <w:rPr>
          <w:rFonts w:ascii="Times New Roman" w:hAnsi="Times New Roman" w:cs="Times New Roman"/>
          <w:sz w:val="28"/>
          <w:szCs w:val="28"/>
        </w:rPr>
        <w:t xml:space="preserve"> nhập đã nhập nếu cần. Các thông tin của </w:t>
      </w:r>
      <w:r w:rsidRPr="00EF1519">
        <w:rPr>
          <w:rFonts w:ascii="Times New Roman" w:hAnsi="Times New Roman" w:cs="Times New Roman"/>
          <w:sz w:val="28"/>
          <w:szCs w:val="28"/>
        </w:rPr>
        <w:t xml:space="preserve">nhà xuất bản </w:t>
      </w:r>
      <w:r w:rsidR="00476906" w:rsidRPr="00EF1519">
        <w:rPr>
          <w:rFonts w:ascii="Times New Roman" w:hAnsi="Times New Roman" w:cs="Times New Roman"/>
          <w:sz w:val="28"/>
          <w:szCs w:val="28"/>
        </w:rPr>
        <w:t xml:space="preserve"> được lưu trữ bao gồm:  </w:t>
      </w:r>
      <w:r w:rsidR="00476906" w:rsidRPr="00EF1519">
        <w:rPr>
          <w:rFonts w:ascii="Times New Roman" w:hAnsi="Times New Roman" w:cs="Times New Roman"/>
          <w:i/>
          <w:sz w:val="28"/>
          <w:szCs w:val="28"/>
          <w:u w:val="single" w:color="000000"/>
        </w:rPr>
        <w:t xml:space="preserve">Tên </w:t>
      </w:r>
      <w:r w:rsidR="00041FE6" w:rsidRPr="00EF1519">
        <w:rPr>
          <w:rFonts w:ascii="Times New Roman" w:hAnsi="Times New Roman" w:cs="Times New Roman"/>
          <w:i/>
          <w:sz w:val="28"/>
          <w:szCs w:val="28"/>
          <w:u w:val="single" w:color="000000"/>
        </w:rPr>
        <w:t>nhà</w:t>
      </w:r>
      <w:r w:rsidR="00041FE6" w:rsidRPr="00EF1519">
        <w:rPr>
          <w:rFonts w:ascii="Times New Roman" w:hAnsi="Times New Roman" w:cs="Times New Roman"/>
          <w:i/>
          <w:sz w:val="28"/>
          <w:szCs w:val="28"/>
          <w:u w:val="single" w:color="000000"/>
          <w:lang w:val="vi-VN"/>
        </w:rPr>
        <w:t xml:space="preserve"> xuất bản</w:t>
      </w:r>
      <w:r w:rsidR="00476906" w:rsidRPr="00EF1519">
        <w:rPr>
          <w:rFonts w:ascii="Times New Roman" w:hAnsi="Times New Roman" w:cs="Times New Roman"/>
          <w:i/>
          <w:sz w:val="28"/>
          <w:szCs w:val="28"/>
        </w:rPr>
        <w:t xml:space="preserve">, </w:t>
      </w:r>
      <w:r w:rsidR="00041FE6" w:rsidRPr="00EF1519">
        <w:rPr>
          <w:rFonts w:ascii="Times New Roman" w:hAnsi="Times New Roman" w:cs="Times New Roman"/>
          <w:i/>
          <w:sz w:val="28"/>
          <w:szCs w:val="28"/>
          <w:u w:val="single" w:color="000000"/>
        </w:rPr>
        <w:t>địa</w:t>
      </w:r>
      <w:r w:rsidR="00041FE6" w:rsidRPr="00EF1519">
        <w:rPr>
          <w:rFonts w:ascii="Times New Roman" w:hAnsi="Times New Roman" w:cs="Times New Roman"/>
          <w:i/>
          <w:sz w:val="28"/>
          <w:szCs w:val="28"/>
          <w:u w:val="single" w:color="000000"/>
          <w:lang w:val="vi-VN"/>
        </w:rPr>
        <w:t xml:space="preserve"> chỉ,</w:t>
      </w:r>
      <w:r w:rsidR="00F71214" w:rsidRPr="00EF1519">
        <w:rPr>
          <w:rFonts w:ascii="Times New Roman" w:hAnsi="Times New Roman" w:cs="Times New Roman"/>
          <w:i/>
          <w:sz w:val="28"/>
          <w:szCs w:val="28"/>
          <w:u w:val="single" w:color="000000"/>
        </w:rPr>
        <w:t xml:space="preserve"> </w:t>
      </w:r>
      <w:r w:rsidR="00041FE6" w:rsidRPr="00EF1519">
        <w:rPr>
          <w:rFonts w:ascii="Times New Roman" w:hAnsi="Times New Roman" w:cs="Times New Roman"/>
          <w:i/>
          <w:sz w:val="28"/>
          <w:szCs w:val="28"/>
          <w:u w:val="single" w:color="000000"/>
          <w:lang w:val="vi-VN"/>
        </w:rPr>
        <w:t>số điện thoại.</w:t>
      </w:r>
    </w:p>
    <w:p w14:paraId="52AF0F5F" w14:textId="2ADC3B38" w:rsidR="005817A5" w:rsidRPr="00EF1519" w:rsidRDefault="00476906" w:rsidP="003C7D49">
      <w:pPr>
        <w:numPr>
          <w:ilvl w:val="0"/>
          <w:numId w:val="1"/>
        </w:numPr>
        <w:spacing w:after="125" w:line="360" w:lineRule="auto"/>
        <w:ind w:firstLine="284"/>
        <w:jc w:val="both"/>
        <w:rPr>
          <w:rFonts w:ascii="Times New Roman" w:hAnsi="Times New Roman" w:cs="Times New Roman"/>
          <w:sz w:val="28"/>
          <w:szCs w:val="28"/>
        </w:rPr>
      </w:pPr>
      <w:r w:rsidRPr="00EF1519">
        <w:rPr>
          <w:rFonts w:ascii="Times New Roman" w:hAnsi="Times New Roman" w:cs="Times New Roman"/>
          <w:sz w:val="28"/>
          <w:szCs w:val="28"/>
        </w:rPr>
        <w:t xml:space="preserve">Nhà </w:t>
      </w:r>
      <w:r w:rsidR="00F216B0" w:rsidRPr="00EF1519">
        <w:rPr>
          <w:rFonts w:ascii="Times New Roman" w:hAnsi="Times New Roman" w:cs="Times New Roman"/>
          <w:sz w:val="28"/>
          <w:szCs w:val="28"/>
        </w:rPr>
        <w:t>Sản</w:t>
      </w:r>
      <w:r w:rsidR="00F216B0" w:rsidRPr="00EF1519">
        <w:rPr>
          <w:rFonts w:ascii="Times New Roman" w:hAnsi="Times New Roman" w:cs="Times New Roman"/>
          <w:sz w:val="28"/>
          <w:szCs w:val="28"/>
          <w:lang w:val="vi-VN"/>
        </w:rPr>
        <w:t xml:space="preserve"> Xuất </w:t>
      </w:r>
      <w:r w:rsidRPr="00EF1519">
        <w:rPr>
          <w:rFonts w:ascii="Times New Roman" w:hAnsi="Times New Roman" w:cs="Times New Roman"/>
          <w:sz w:val="28"/>
          <w:szCs w:val="28"/>
        </w:rPr>
        <w:t xml:space="preserve">phải cung cấp cho nhân viên của cửa hàng một hóa đơn nhập hàng. Dựa trên thông tin hóa đơn nhập hàng, nhân viên của </w:t>
      </w:r>
      <w:r w:rsidR="009B6337" w:rsidRPr="00EF1519">
        <w:rPr>
          <w:rFonts w:ascii="Times New Roman" w:hAnsi="Times New Roman" w:cs="Times New Roman"/>
          <w:sz w:val="28"/>
          <w:szCs w:val="28"/>
        </w:rPr>
        <w:t>Cửa hàng</w:t>
      </w:r>
      <w:r w:rsidRPr="00EF1519">
        <w:rPr>
          <w:rFonts w:ascii="Times New Roman" w:hAnsi="Times New Roman" w:cs="Times New Roman"/>
          <w:sz w:val="28"/>
          <w:szCs w:val="28"/>
        </w:rPr>
        <w:t xml:space="preserve"> sẽ lưu trữ các thông tin của các được nhập vào kho vào một file Excel để lưu danh sách các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đang có, bao gồm: </w:t>
      </w:r>
      <w:r w:rsidRPr="00EF1519">
        <w:rPr>
          <w:rFonts w:ascii="Times New Roman" w:hAnsi="Times New Roman" w:cs="Times New Roman"/>
          <w:i/>
          <w:sz w:val="28"/>
          <w:szCs w:val="28"/>
          <w:u w:val="single" w:color="000000"/>
        </w:rPr>
        <w:t xml:space="preserve">Tên </w:t>
      </w:r>
      <w:r w:rsidR="007D4473" w:rsidRPr="00EF1519">
        <w:rPr>
          <w:rFonts w:ascii="Times New Roman" w:hAnsi="Times New Roman" w:cs="Times New Roman"/>
          <w:i/>
          <w:sz w:val="28"/>
          <w:szCs w:val="28"/>
          <w:u w:val="single" w:color="000000"/>
        </w:rPr>
        <w:t>sách</w:t>
      </w:r>
      <w:r w:rsidRPr="00EF1519">
        <w:rPr>
          <w:rFonts w:ascii="Times New Roman" w:hAnsi="Times New Roman" w:cs="Times New Roman"/>
          <w:i/>
          <w:sz w:val="28"/>
          <w:szCs w:val="28"/>
        </w:rPr>
        <w:t xml:space="preserve">, </w:t>
      </w:r>
      <w:r w:rsidRPr="00EF1519">
        <w:rPr>
          <w:rFonts w:ascii="Times New Roman" w:hAnsi="Times New Roman" w:cs="Times New Roman"/>
          <w:i/>
          <w:sz w:val="28"/>
          <w:szCs w:val="28"/>
          <w:u w:val="single" w:color="000000"/>
        </w:rPr>
        <w:t xml:space="preserve">loại </w:t>
      </w:r>
      <w:r w:rsidR="007D4473" w:rsidRPr="00EF1519">
        <w:rPr>
          <w:rFonts w:ascii="Times New Roman" w:hAnsi="Times New Roman" w:cs="Times New Roman"/>
          <w:i/>
          <w:sz w:val="28"/>
          <w:szCs w:val="28"/>
          <w:u w:val="single" w:color="000000"/>
        </w:rPr>
        <w:t>sách</w:t>
      </w:r>
      <w:r w:rsidRPr="00EF1519">
        <w:rPr>
          <w:rFonts w:ascii="Times New Roman" w:hAnsi="Times New Roman" w:cs="Times New Roman"/>
          <w:i/>
          <w:sz w:val="28"/>
          <w:szCs w:val="28"/>
        </w:rPr>
        <w:t xml:space="preserve">, </w:t>
      </w:r>
      <w:r w:rsidRPr="00EF1519">
        <w:rPr>
          <w:rFonts w:ascii="Times New Roman" w:hAnsi="Times New Roman" w:cs="Times New Roman"/>
          <w:i/>
          <w:sz w:val="28"/>
          <w:szCs w:val="28"/>
          <w:u w:val="single" w:color="000000"/>
        </w:rPr>
        <w:t>tên hãng sản xuất</w:t>
      </w:r>
      <w:r w:rsidRPr="00EF1519">
        <w:rPr>
          <w:rFonts w:ascii="Times New Roman" w:hAnsi="Times New Roman" w:cs="Times New Roman"/>
          <w:i/>
          <w:sz w:val="28"/>
          <w:szCs w:val="28"/>
        </w:rPr>
        <w:t>,</w:t>
      </w:r>
      <w:r w:rsidR="00F71214" w:rsidRPr="00EF1519">
        <w:rPr>
          <w:rFonts w:ascii="Times New Roman" w:hAnsi="Times New Roman" w:cs="Times New Roman"/>
          <w:i/>
          <w:sz w:val="28"/>
          <w:szCs w:val="28"/>
        </w:rPr>
        <w:t xml:space="preserve"> </w:t>
      </w:r>
      <w:r w:rsidR="00041FE6" w:rsidRPr="00EF1519">
        <w:rPr>
          <w:rFonts w:ascii="Times New Roman" w:hAnsi="Times New Roman" w:cs="Times New Roman"/>
          <w:i/>
          <w:sz w:val="28"/>
          <w:szCs w:val="28"/>
        </w:rPr>
        <w:t>tên</w:t>
      </w:r>
      <w:r w:rsidR="00041FE6" w:rsidRPr="00EF1519">
        <w:rPr>
          <w:rFonts w:ascii="Times New Roman" w:hAnsi="Times New Roman" w:cs="Times New Roman"/>
          <w:i/>
          <w:sz w:val="28"/>
          <w:szCs w:val="28"/>
          <w:lang w:val="vi-VN"/>
        </w:rPr>
        <w:t xml:space="preserve"> tác giả,</w:t>
      </w:r>
      <w:r w:rsidRPr="00EF1519">
        <w:rPr>
          <w:rFonts w:ascii="Times New Roman" w:hAnsi="Times New Roman" w:cs="Times New Roman"/>
          <w:i/>
          <w:sz w:val="28"/>
          <w:szCs w:val="28"/>
        </w:rPr>
        <w:t xml:space="preserve">, </w:t>
      </w:r>
      <w:r w:rsidRPr="00EF1519">
        <w:rPr>
          <w:rFonts w:ascii="Times New Roman" w:hAnsi="Times New Roman" w:cs="Times New Roman"/>
          <w:i/>
          <w:sz w:val="28"/>
          <w:szCs w:val="28"/>
          <w:u w:val="single"/>
        </w:rPr>
        <w:t>ngày nhập hàng</w:t>
      </w:r>
      <w:r w:rsidRPr="00EF1519">
        <w:rPr>
          <w:rFonts w:ascii="Times New Roman" w:hAnsi="Times New Roman" w:cs="Times New Roman"/>
          <w:i/>
          <w:sz w:val="28"/>
          <w:szCs w:val="28"/>
        </w:rPr>
        <w:t xml:space="preserve">, </w:t>
      </w:r>
      <w:r w:rsidRPr="00EF1519">
        <w:rPr>
          <w:rFonts w:ascii="Times New Roman" w:hAnsi="Times New Roman" w:cs="Times New Roman"/>
          <w:i/>
          <w:sz w:val="28"/>
          <w:szCs w:val="28"/>
          <w:u w:val="single" w:color="000000"/>
        </w:rPr>
        <w:t xml:space="preserve">số lượng </w:t>
      </w:r>
      <w:r w:rsidR="004D6EF9" w:rsidRPr="00EF1519">
        <w:rPr>
          <w:rFonts w:ascii="Times New Roman" w:hAnsi="Times New Roman" w:cs="Times New Roman"/>
          <w:i/>
          <w:sz w:val="28"/>
          <w:szCs w:val="28"/>
          <w:u w:val="single" w:color="000000"/>
        </w:rPr>
        <w:t>sách</w:t>
      </w:r>
      <w:r w:rsidRPr="00EF1519">
        <w:rPr>
          <w:rFonts w:ascii="Times New Roman" w:hAnsi="Times New Roman" w:cs="Times New Roman"/>
          <w:i/>
          <w:sz w:val="28"/>
          <w:szCs w:val="28"/>
          <w:u w:val="single" w:color="000000"/>
        </w:rPr>
        <w:t xml:space="preserve"> đã nhập</w:t>
      </w:r>
      <w:r w:rsidRPr="00EF1519">
        <w:rPr>
          <w:rFonts w:ascii="Times New Roman" w:hAnsi="Times New Roman" w:cs="Times New Roman"/>
          <w:i/>
          <w:sz w:val="28"/>
          <w:szCs w:val="28"/>
        </w:rPr>
        <w:t xml:space="preserve">, </w:t>
      </w:r>
      <w:r w:rsidRPr="00EF1519">
        <w:rPr>
          <w:rFonts w:ascii="Times New Roman" w:hAnsi="Times New Roman" w:cs="Times New Roman"/>
          <w:i/>
          <w:sz w:val="28"/>
          <w:szCs w:val="28"/>
          <w:u w:val="single" w:color="000000"/>
        </w:rPr>
        <w:t xml:space="preserve">giá </w:t>
      </w:r>
      <w:r w:rsidR="004D6EF9" w:rsidRPr="00EF1519">
        <w:rPr>
          <w:rFonts w:ascii="Times New Roman" w:hAnsi="Times New Roman" w:cs="Times New Roman"/>
          <w:i/>
          <w:sz w:val="28"/>
          <w:szCs w:val="28"/>
          <w:u w:val="single" w:color="000000"/>
        </w:rPr>
        <w:t>sách</w:t>
      </w:r>
      <w:r w:rsidRPr="00EF1519">
        <w:rPr>
          <w:rFonts w:ascii="Times New Roman" w:hAnsi="Times New Roman" w:cs="Times New Roman"/>
          <w:i/>
          <w:sz w:val="28"/>
          <w:szCs w:val="28"/>
          <w:u w:val="single" w:color="000000"/>
        </w:rPr>
        <w:t xml:space="preserve"> khi nhập hàng</w:t>
      </w:r>
      <w:r w:rsidRPr="00EF1519">
        <w:rPr>
          <w:rFonts w:ascii="Times New Roman" w:hAnsi="Times New Roman" w:cs="Times New Roman"/>
          <w:i/>
          <w:sz w:val="28"/>
          <w:szCs w:val="28"/>
        </w:rPr>
        <w:t xml:space="preserve"> </w:t>
      </w:r>
      <w:r w:rsidRPr="00EF1519">
        <w:rPr>
          <w:rFonts w:ascii="Times New Roman" w:hAnsi="Times New Roman" w:cs="Times New Roman"/>
          <w:sz w:val="28"/>
          <w:szCs w:val="28"/>
        </w:rPr>
        <w:t>và</w:t>
      </w:r>
      <w:r w:rsidRPr="00EF1519">
        <w:rPr>
          <w:rFonts w:ascii="Times New Roman" w:hAnsi="Times New Roman" w:cs="Times New Roman"/>
          <w:i/>
          <w:sz w:val="28"/>
          <w:szCs w:val="28"/>
        </w:rPr>
        <w:t xml:space="preserve"> </w:t>
      </w:r>
      <w:r w:rsidRPr="00EF1519">
        <w:rPr>
          <w:rFonts w:ascii="Times New Roman" w:hAnsi="Times New Roman" w:cs="Times New Roman"/>
          <w:i/>
          <w:sz w:val="28"/>
          <w:szCs w:val="28"/>
          <w:u w:val="single" w:color="000000"/>
        </w:rPr>
        <w:t>các ghi chú thêm nếu có</w:t>
      </w:r>
      <w:r w:rsidRPr="00EF1519">
        <w:rPr>
          <w:rFonts w:ascii="Times New Roman" w:hAnsi="Times New Roman" w:cs="Times New Roman"/>
          <w:sz w:val="28"/>
          <w:szCs w:val="28"/>
        </w:rPr>
        <w:t>.</w:t>
      </w:r>
    </w:p>
    <w:p w14:paraId="20EDA261" w14:textId="54F838E0" w:rsidR="005817A5" w:rsidRPr="00EF1519" w:rsidRDefault="00476906" w:rsidP="003C7D49">
      <w:pPr>
        <w:numPr>
          <w:ilvl w:val="0"/>
          <w:numId w:val="1"/>
        </w:numPr>
        <w:spacing w:after="120" w:line="360" w:lineRule="auto"/>
        <w:ind w:firstLine="284"/>
        <w:jc w:val="both"/>
        <w:rPr>
          <w:rFonts w:ascii="Times New Roman" w:hAnsi="Times New Roman" w:cs="Times New Roman"/>
          <w:sz w:val="28"/>
          <w:szCs w:val="28"/>
        </w:rPr>
      </w:pPr>
      <w:r w:rsidRPr="00EF1519">
        <w:rPr>
          <w:rFonts w:ascii="Times New Roman" w:hAnsi="Times New Roman" w:cs="Times New Roman"/>
          <w:sz w:val="28"/>
          <w:szCs w:val="28"/>
        </w:rPr>
        <w:t xml:space="preserve">Người quản lý có thể yêu cầu nhân viên thống kê về số lượng hàng hóa còn trong kho, số lượng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đã bán được, những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bán chạy nhất, những </w:t>
      </w:r>
      <w:r w:rsidR="004D6EF9" w:rsidRPr="00EF1519">
        <w:rPr>
          <w:rFonts w:ascii="Times New Roman" w:hAnsi="Times New Roman" w:cs="Times New Roman"/>
          <w:sz w:val="28"/>
          <w:szCs w:val="28"/>
        </w:rPr>
        <w:lastRenderedPageBreak/>
        <w:t>sách</w:t>
      </w:r>
      <w:r w:rsidRPr="00EF1519">
        <w:rPr>
          <w:rFonts w:ascii="Times New Roman" w:hAnsi="Times New Roman" w:cs="Times New Roman"/>
          <w:sz w:val="28"/>
          <w:szCs w:val="28"/>
        </w:rPr>
        <w:t xml:space="preserve">, những </w:t>
      </w:r>
      <w:r w:rsidR="009B6337" w:rsidRPr="00EF1519">
        <w:rPr>
          <w:rFonts w:ascii="Times New Roman" w:hAnsi="Times New Roman" w:cs="Times New Roman"/>
          <w:sz w:val="28"/>
          <w:szCs w:val="28"/>
        </w:rPr>
        <w:t>cuốn</w:t>
      </w:r>
      <w:r w:rsidR="009B6337" w:rsidRPr="00EF1519">
        <w:rPr>
          <w:rFonts w:ascii="Times New Roman" w:hAnsi="Times New Roman" w:cs="Times New Roman"/>
          <w:sz w:val="28"/>
          <w:szCs w:val="28"/>
          <w:lang w:val="vi-VN"/>
        </w:rPr>
        <w:t xml:space="preserve"> Sách</w:t>
      </w:r>
      <w:r w:rsidRPr="00EF1519">
        <w:rPr>
          <w:rFonts w:ascii="Times New Roman" w:hAnsi="Times New Roman" w:cs="Times New Roman"/>
          <w:sz w:val="28"/>
          <w:szCs w:val="28"/>
        </w:rPr>
        <w:t xml:space="preserve"> không được khách hàng ưa chuộng để từ đó đưa ra các chính sách nhập hàng phù hợp nhằm đạt được lợi nhuận tối đa cho </w:t>
      </w:r>
      <w:r w:rsidR="009B6337" w:rsidRPr="00EF1519">
        <w:rPr>
          <w:rFonts w:ascii="Times New Roman" w:hAnsi="Times New Roman" w:cs="Times New Roman"/>
          <w:sz w:val="28"/>
          <w:szCs w:val="28"/>
        </w:rPr>
        <w:t>Cửa hàng</w:t>
      </w:r>
      <w:r w:rsidRPr="00EF1519">
        <w:rPr>
          <w:rFonts w:ascii="Times New Roman" w:hAnsi="Times New Roman" w:cs="Times New Roman"/>
          <w:sz w:val="28"/>
          <w:szCs w:val="28"/>
        </w:rPr>
        <w:t>.</w:t>
      </w:r>
    </w:p>
    <w:p w14:paraId="577B282C" w14:textId="77777777" w:rsidR="005817A5" w:rsidRPr="00EF1519" w:rsidRDefault="00476906" w:rsidP="003C7D49">
      <w:pPr>
        <w:spacing w:after="0" w:line="360" w:lineRule="auto"/>
        <w:rPr>
          <w:rFonts w:ascii="Times New Roman" w:hAnsi="Times New Roman" w:cs="Times New Roman"/>
          <w:sz w:val="28"/>
          <w:szCs w:val="28"/>
        </w:rPr>
      </w:pPr>
      <w:r w:rsidRPr="00EF1519">
        <w:rPr>
          <w:rFonts w:ascii="Times New Roman" w:hAnsi="Times New Roman" w:cs="Times New Roman"/>
          <w:b/>
          <w:sz w:val="28"/>
          <w:szCs w:val="28"/>
        </w:rPr>
        <w:t xml:space="preserve">1.2.2.3. Quản lý bán hàng </w:t>
      </w:r>
    </w:p>
    <w:p w14:paraId="2AC0FE05" w14:textId="77777777" w:rsidR="005817A5" w:rsidRPr="00EF1519" w:rsidRDefault="00476906" w:rsidP="003C7D49">
      <w:pPr>
        <w:spacing w:after="120" w:line="360" w:lineRule="auto"/>
        <w:ind w:left="-15" w:firstLine="571"/>
        <w:jc w:val="both"/>
        <w:rPr>
          <w:rFonts w:ascii="Times New Roman" w:hAnsi="Times New Roman" w:cs="Times New Roman"/>
          <w:sz w:val="28"/>
          <w:szCs w:val="28"/>
        </w:rPr>
      </w:pPr>
      <w:r w:rsidRPr="00EF1519">
        <w:rPr>
          <w:rFonts w:ascii="Times New Roman" w:hAnsi="Times New Roman" w:cs="Times New Roman"/>
          <w:sz w:val="28"/>
          <w:szCs w:val="28"/>
        </w:rPr>
        <w:t xml:space="preserve">Khi một khách hàng đến cửa hàng đề mua hàng, khách hàng cần thực hiện các bước như sau: </w:t>
      </w:r>
    </w:p>
    <w:p w14:paraId="48DDDE15" w14:textId="20D61239" w:rsidR="005817A5" w:rsidRPr="00EF1519" w:rsidRDefault="00476906" w:rsidP="003C7D49">
      <w:pPr>
        <w:pStyle w:val="ListParagraph"/>
        <w:numPr>
          <w:ilvl w:val="0"/>
          <w:numId w:val="2"/>
        </w:numPr>
        <w:spacing w:before="120" w:after="120" w:line="360" w:lineRule="auto"/>
        <w:ind w:firstLine="284"/>
        <w:jc w:val="both"/>
        <w:rPr>
          <w:rFonts w:cs="Times New Roman"/>
          <w:sz w:val="28"/>
          <w:szCs w:val="28"/>
        </w:rPr>
      </w:pPr>
      <w:r w:rsidRPr="00EF1519">
        <w:rPr>
          <w:rFonts w:cs="Times New Roman"/>
          <w:sz w:val="28"/>
          <w:szCs w:val="28"/>
        </w:rPr>
        <w:t xml:space="preserve"> Tìm kiếm và chọn các </w:t>
      </w:r>
      <w:r w:rsidR="004D6EF9" w:rsidRPr="00EF1519">
        <w:rPr>
          <w:rFonts w:cs="Times New Roman"/>
          <w:sz w:val="28"/>
          <w:szCs w:val="28"/>
        </w:rPr>
        <w:t>sách</w:t>
      </w:r>
      <w:r w:rsidRPr="00EF1519">
        <w:rPr>
          <w:rFonts w:cs="Times New Roman"/>
          <w:sz w:val="28"/>
          <w:szCs w:val="28"/>
        </w:rPr>
        <w:t xml:space="preserve"> muốn mua mà </w:t>
      </w:r>
      <w:r w:rsidR="009B6337" w:rsidRPr="00EF1519">
        <w:rPr>
          <w:rFonts w:cs="Times New Roman"/>
          <w:sz w:val="28"/>
          <w:szCs w:val="28"/>
        </w:rPr>
        <w:t>Cửa hàng</w:t>
      </w:r>
      <w:r w:rsidRPr="00EF1519">
        <w:rPr>
          <w:rFonts w:cs="Times New Roman"/>
          <w:sz w:val="28"/>
          <w:szCs w:val="28"/>
        </w:rPr>
        <w:t xml:space="preserve"> đang kinh doanh</w:t>
      </w:r>
    </w:p>
    <w:p w14:paraId="029DA46C" w14:textId="58CA1DC3" w:rsidR="005817A5" w:rsidRPr="00EF1519" w:rsidRDefault="00476906" w:rsidP="003C7D49">
      <w:pPr>
        <w:numPr>
          <w:ilvl w:val="0"/>
          <w:numId w:val="2"/>
        </w:numPr>
        <w:spacing w:before="120" w:after="120" w:line="360" w:lineRule="auto"/>
        <w:ind w:firstLine="284"/>
        <w:jc w:val="both"/>
        <w:rPr>
          <w:rFonts w:ascii="Times New Roman" w:hAnsi="Times New Roman" w:cs="Times New Roman"/>
          <w:sz w:val="28"/>
          <w:szCs w:val="28"/>
        </w:rPr>
      </w:pPr>
      <w:r w:rsidRPr="00EF1519">
        <w:rPr>
          <w:rFonts w:ascii="Times New Roman" w:hAnsi="Times New Roman" w:cs="Times New Roman"/>
          <w:sz w:val="28"/>
          <w:szCs w:val="28"/>
        </w:rPr>
        <w:t xml:space="preserve"> Khách hàng đến quầy giao dịch cung cấp các thông tin cá nhân cho nhân viên ghi vào sổ. Thông tin của khách cần cung cấp bao gồm: </w:t>
      </w:r>
      <w:r w:rsidRPr="00EF1519">
        <w:rPr>
          <w:rFonts w:ascii="Times New Roman" w:hAnsi="Times New Roman" w:cs="Times New Roman"/>
          <w:i/>
          <w:sz w:val="28"/>
          <w:szCs w:val="28"/>
          <w:u w:val="single" w:color="000000"/>
        </w:rPr>
        <w:t>Họ và tên</w:t>
      </w:r>
      <w:r w:rsidRPr="00EF1519">
        <w:rPr>
          <w:rFonts w:ascii="Times New Roman" w:hAnsi="Times New Roman" w:cs="Times New Roman"/>
          <w:sz w:val="28"/>
          <w:szCs w:val="28"/>
        </w:rPr>
        <w:t>,</w:t>
      </w:r>
      <w:r w:rsidRPr="00EF1519">
        <w:rPr>
          <w:rFonts w:ascii="Times New Roman" w:hAnsi="Times New Roman" w:cs="Times New Roman"/>
          <w:i/>
          <w:sz w:val="28"/>
          <w:szCs w:val="28"/>
          <w:u w:val="single"/>
        </w:rPr>
        <w:t xml:space="preserve"> địa chỉ</w:t>
      </w:r>
      <w:r w:rsidRPr="00EF1519">
        <w:rPr>
          <w:rFonts w:ascii="Times New Roman" w:hAnsi="Times New Roman" w:cs="Times New Roman"/>
          <w:sz w:val="28"/>
          <w:szCs w:val="28"/>
        </w:rPr>
        <w:t xml:space="preserve">, </w:t>
      </w:r>
      <w:r w:rsidRPr="00EF1519">
        <w:rPr>
          <w:rFonts w:ascii="Times New Roman" w:hAnsi="Times New Roman" w:cs="Times New Roman"/>
          <w:i/>
          <w:sz w:val="28"/>
          <w:szCs w:val="28"/>
          <w:u w:val="single"/>
        </w:rPr>
        <w:t>điện thoại</w:t>
      </w:r>
      <w:r w:rsidRPr="00EF1519">
        <w:rPr>
          <w:rFonts w:ascii="Times New Roman" w:hAnsi="Times New Roman" w:cs="Times New Roman"/>
          <w:sz w:val="28"/>
          <w:szCs w:val="28"/>
        </w:rPr>
        <w:t xml:space="preserve"> và </w:t>
      </w:r>
      <w:r w:rsidRPr="00EF1519">
        <w:rPr>
          <w:rFonts w:ascii="Times New Roman" w:hAnsi="Times New Roman" w:cs="Times New Roman"/>
          <w:i/>
          <w:sz w:val="28"/>
          <w:szCs w:val="28"/>
          <w:u w:val="single"/>
        </w:rPr>
        <w:t>email của khách hàng</w:t>
      </w:r>
      <w:r w:rsidRPr="00EF1519">
        <w:rPr>
          <w:rFonts w:ascii="Times New Roman" w:hAnsi="Times New Roman" w:cs="Times New Roman"/>
          <w:sz w:val="28"/>
          <w:szCs w:val="28"/>
          <w:u w:val="single"/>
        </w:rPr>
        <w:t xml:space="preserve"> </w:t>
      </w:r>
      <w:r w:rsidRPr="00EF1519">
        <w:rPr>
          <w:rFonts w:ascii="Times New Roman" w:hAnsi="Times New Roman" w:cs="Times New Roman"/>
          <w:i/>
          <w:sz w:val="28"/>
          <w:szCs w:val="28"/>
          <w:u w:val="single"/>
        </w:rPr>
        <w:t>(nếu có)</w:t>
      </w:r>
      <w:r w:rsidRPr="00EF1519">
        <w:rPr>
          <w:rFonts w:ascii="Times New Roman" w:hAnsi="Times New Roman" w:cs="Times New Roman"/>
          <w:sz w:val="28"/>
          <w:szCs w:val="28"/>
        </w:rPr>
        <w:t>.</w:t>
      </w:r>
    </w:p>
    <w:p w14:paraId="74B98013" w14:textId="7D5CE3C4" w:rsidR="005817A5" w:rsidRPr="00EF1519" w:rsidRDefault="00476906" w:rsidP="003C7D49">
      <w:pPr>
        <w:spacing w:after="120" w:line="360" w:lineRule="auto"/>
        <w:jc w:val="both"/>
        <w:rPr>
          <w:rFonts w:ascii="Times New Roman" w:hAnsi="Times New Roman" w:cs="Times New Roman"/>
          <w:sz w:val="28"/>
          <w:szCs w:val="28"/>
        </w:rPr>
      </w:pPr>
      <w:r w:rsidRPr="00EF1519">
        <w:rPr>
          <w:rFonts w:ascii="Times New Roman" w:hAnsi="Times New Roman" w:cs="Times New Roman"/>
          <w:sz w:val="28"/>
          <w:szCs w:val="28"/>
        </w:rPr>
        <w:t xml:space="preserve">Nhân viên ghi lại thông tin bán hàng hàng vào một tệp Excel lưu trữ danh sách các hóa đơn bán hàng, sau đó đưa hóa đơn bán hàng cho khách hàng thanh toán, thông tin hóa đơn bao gồm: </w:t>
      </w:r>
      <w:r w:rsidRPr="00EF1519">
        <w:rPr>
          <w:rFonts w:ascii="Times New Roman" w:hAnsi="Times New Roman" w:cs="Times New Roman"/>
          <w:i/>
          <w:sz w:val="28"/>
          <w:szCs w:val="28"/>
          <w:u w:val="single" w:color="000000"/>
        </w:rPr>
        <w:t>Thông tin khách hàng</w:t>
      </w:r>
      <w:r w:rsidRPr="00EF1519">
        <w:rPr>
          <w:rFonts w:ascii="Times New Roman" w:hAnsi="Times New Roman" w:cs="Times New Roman"/>
          <w:sz w:val="28"/>
          <w:szCs w:val="28"/>
        </w:rPr>
        <w:t xml:space="preserve">, </w:t>
      </w:r>
      <w:r w:rsidRPr="00EF1519">
        <w:rPr>
          <w:rFonts w:ascii="Times New Roman" w:hAnsi="Times New Roman" w:cs="Times New Roman"/>
          <w:i/>
          <w:sz w:val="28"/>
          <w:szCs w:val="28"/>
          <w:u w:val="single" w:color="000000"/>
        </w:rPr>
        <w:t xml:space="preserve">thông tin các </w:t>
      </w:r>
      <w:r w:rsidR="004D6EF9" w:rsidRPr="00EF1519">
        <w:rPr>
          <w:rFonts w:ascii="Times New Roman" w:hAnsi="Times New Roman" w:cs="Times New Roman"/>
          <w:i/>
          <w:sz w:val="28"/>
          <w:szCs w:val="28"/>
          <w:u w:val="single" w:color="000000"/>
        </w:rPr>
        <w:t>sách</w:t>
      </w:r>
      <w:r w:rsidRPr="00EF1519">
        <w:rPr>
          <w:rFonts w:ascii="Times New Roman" w:hAnsi="Times New Roman" w:cs="Times New Roman"/>
          <w:i/>
          <w:sz w:val="28"/>
          <w:szCs w:val="28"/>
          <w:u w:val="single" w:color="000000"/>
        </w:rPr>
        <w:t xml:space="preserve"> khách mua</w:t>
      </w:r>
      <w:r w:rsidRPr="00EF1519">
        <w:rPr>
          <w:rFonts w:ascii="Times New Roman" w:hAnsi="Times New Roman" w:cs="Times New Roman"/>
          <w:sz w:val="28"/>
          <w:szCs w:val="28"/>
        </w:rPr>
        <w:t xml:space="preserve">, </w:t>
      </w:r>
      <w:r w:rsidRPr="00EF1519">
        <w:rPr>
          <w:rFonts w:ascii="Times New Roman" w:hAnsi="Times New Roman" w:cs="Times New Roman"/>
          <w:i/>
          <w:sz w:val="28"/>
          <w:szCs w:val="28"/>
          <w:u w:val="single"/>
        </w:rPr>
        <w:t xml:space="preserve">số lượng </w:t>
      </w:r>
      <w:r w:rsidR="004D6EF9" w:rsidRPr="00EF1519">
        <w:rPr>
          <w:rFonts w:ascii="Times New Roman" w:hAnsi="Times New Roman" w:cs="Times New Roman"/>
          <w:i/>
          <w:sz w:val="28"/>
          <w:szCs w:val="28"/>
          <w:u w:val="single"/>
        </w:rPr>
        <w:t>sách</w:t>
      </w:r>
      <w:r w:rsidRPr="00EF1519">
        <w:rPr>
          <w:rFonts w:ascii="Times New Roman" w:hAnsi="Times New Roman" w:cs="Times New Roman"/>
          <w:sz w:val="28"/>
          <w:szCs w:val="28"/>
        </w:rPr>
        <w:t xml:space="preserve">, </w:t>
      </w:r>
      <w:r w:rsidRPr="00EF1519">
        <w:rPr>
          <w:rFonts w:ascii="Times New Roman" w:hAnsi="Times New Roman" w:cs="Times New Roman"/>
          <w:i/>
          <w:sz w:val="28"/>
          <w:szCs w:val="28"/>
          <w:u w:val="single"/>
        </w:rPr>
        <w:t xml:space="preserve">giá </w:t>
      </w:r>
      <w:r w:rsidR="004D6EF9" w:rsidRPr="00EF1519">
        <w:rPr>
          <w:rFonts w:ascii="Times New Roman" w:hAnsi="Times New Roman" w:cs="Times New Roman"/>
          <w:i/>
          <w:sz w:val="28"/>
          <w:szCs w:val="28"/>
          <w:u w:val="single"/>
        </w:rPr>
        <w:t>sách</w:t>
      </w:r>
      <w:r w:rsidRPr="00EF1519">
        <w:rPr>
          <w:rFonts w:ascii="Times New Roman" w:hAnsi="Times New Roman" w:cs="Times New Roman"/>
          <w:sz w:val="28"/>
          <w:szCs w:val="28"/>
        </w:rPr>
        <w:t xml:space="preserve">, </w:t>
      </w:r>
      <w:r w:rsidRPr="00EF1519">
        <w:rPr>
          <w:rFonts w:ascii="Times New Roman" w:hAnsi="Times New Roman" w:cs="Times New Roman"/>
          <w:i/>
          <w:sz w:val="28"/>
          <w:szCs w:val="28"/>
          <w:u w:val="single"/>
        </w:rPr>
        <w:t>tổng giá phải trả</w:t>
      </w:r>
      <w:r w:rsidRPr="00EF1519">
        <w:rPr>
          <w:rFonts w:ascii="Times New Roman" w:hAnsi="Times New Roman" w:cs="Times New Roman"/>
          <w:sz w:val="28"/>
          <w:szCs w:val="28"/>
        </w:rPr>
        <w:t>.</w:t>
      </w:r>
    </w:p>
    <w:p w14:paraId="0B7345A1" w14:textId="1FAD81B9" w:rsidR="005817A5" w:rsidRPr="00EF1519" w:rsidRDefault="00476906" w:rsidP="003C7D49">
      <w:pPr>
        <w:numPr>
          <w:ilvl w:val="0"/>
          <w:numId w:val="2"/>
        </w:numPr>
        <w:spacing w:after="120" w:line="360" w:lineRule="auto"/>
        <w:ind w:firstLine="284"/>
        <w:jc w:val="both"/>
        <w:rPr>
          <w:rFonts w:ascii="Times New Roman" w:hAnsi="Times New Roman" w:cs="Times New Roman"/>
          <w:sz w:val="28"/>
          <w:szCs w:val="28"/>
        </w:rPr>
      </w:pPr>
      <w:r w:rsidRPr="00EF1519">
        <w:rPr>
          <w:rFonts w:ascii="Times New Roman" w:hAnsi="Times New Roman" w:cs="Times New Roman"/>
          <w:sz w:val="28"/>
          <w:szCs w:val="28"/>
        </w:rPr>
        <w:t xml:space="preserve"> Khách hàng thanh toán thành công lấy hóa đơn, nhân viên bàn giao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và ra về.</w:t>
      </w:r>
    </w:p>
    <w:p w14:paraId="6042EB1B" w14:textId="77777777" w:rsidR="005817A5" w:rsidRPr="00EF1519" w:rsidRDefault="00476906" w:rsidP="003C7D49">
      <w:pPr>
        <w:spacing w:before="120" w:after="120" w:line="360" w:lineRule="auto"/>
        <w:jc w:val="both"/>
        <w:rPr>
          <w:rFonts w:ascii="Times New Roman" w:hAnsi="Times New Roman" w:cs="Times New Roman"/>
          <w:b/>
          <w:sz w:val="28"/>
          <w:szCs w:val="28"/>
        </w:rPr>
      </w:pPr>
      <w:r w:rsidRPr="00EF1519">
        <w:rPr>
          <w:rFonts w:ascii="Times New Roman" w:hAnsi="Times New Roman" w:cs="Times New Roman"/>
          <w:b/>
          <w:sz w:val="28"/>
          <w:szCs w:val="28"/>
        </w:rPr>
        <w:t>1.2.2.4. Quản lý kho</w:t>
      </w:r>
    </w:p>
    <w:p w14:paraId="73806BA1" w14:textId="2E20BE3E" w:rsidR="005817A5" w:rsidRPr="00EF1519" w:rsidRDefault="00BE59D1" w:rsidP="003C7D49">
      <w:pPr>
        <w:spacing w:after="120" w:line="360" w:lineRule="auto"/>
        <w:ind w:firstLine="567"/>
        <w:jc w:val="both"/>
        <w:rPr>
          <w:rFonts w:ascii="Times New Roman" w:eastAsia="sans-serif" w:hAnsi="Times New Roman" w:cs="Times New Roman"/>
          <w:i/>
          <w:color w:val="000000" w:themeColor="text1"/>
          <w:sz w:val="28"/>
          <w:szCs w:val="28"/>
          <w:shd w:val="clear" w:color="auto" w:fill="FFFFFF"/>
        </w:rPr>
      </w:pPr>
      <w:bookmarkStart w:id="18" w:name="_Toc101882142"/>
      <w:r w:rsidRPr="00EF1519">
        <w:rPr>
          <w:rFonts w:ascii="Times New Roman" w:eastAsia="sans-serif" w:hAnsi="Times New Roman" w:cs="Times New Roman"/>
          <w:color w:val="000000" w:themeColor="text1"/>
          <w:sz w:val="28"/>
          <w:szCs w:val="28"/>
          <w:shd w:val="clear" w:color="auto" w:fill="FFFFFF"/>
        </w:rPr>
        <w:t>Sách</w:t>
      </w:r>
      <w:r w:rsidRPr="00EF1519">
        <w:rPr>
          <w:rFonts w:ascii="Times New Roman" w:eastAsia="sans-serif" w:hAnsi="Times New Roman" w:cs="Times New Roman"/>
          <w:color w:val="000000" w:themeColor="text1"/>
          <w:sz w:val="28"/>
          <w:szCs w:val="28"/>
          <w:shd w:val="clear" w:color="auto" w:fill="FFFFFF"/>
          <w:lang w:val="vi-VN"/>
        </w:rPr>
        <w:t xml:space="preserve"> </w:t>
      </w:r>
      <w:r w:rsidR="00476906" w:rsidRPr="00EF1519">
        <w:rPr>
          <w:rFonts w:ascii="Times New Roman" w:eastAsia="sans-serif" w:hAnsi="Times New Roman" w:cs="Times New Roman"/>
          <w:color w:val="000000" w:themeColor="text1"/>
          <w:sz w:val="28"/>
          <w:szCs w:val="28"/>
          <w:shd w:val="clear" w:color="auto" w:fill="FFFFFF"/>
        </w:rPr>
        <w:t xml:space="preserve">là </w:t>
      </w:r>
      <w:r w:rsidR="007D4473" w:rsidRPr="00EF1519">
        <w:rPr>
          <w:rFonts w:ascii="Times New Roman" w:eastAsia="sans-serif" w:hAnsi="Times New Roman" w:cs="Times New Roman"/>
          <w:color w:val="000000" w:themeColor="text1"/>
          <w:sz w:val="28"/>
          <w:szCs w:val="28"/>
          <w:shd w:val="clear" w:color="auto" w:fill="FFFFFF"/>
        </w:rPr>
        <w:t>sách</w:t>
      </w:r>
      <w:r w:rsidR="00476906" w:rsidRPr="00EF1519">
        <w:rPr>
          <w:rFonts w:ascii="Times New Roman" w:eastAsia="sans-serif" w:hAnsi="Times New Roman" w:cs="Times New Roman"/>
          <w:color w:val="000000" w:themeColor="text1"/>
          <w:sz w:val="28"/>
          <w:szCs w:val="28"/>
          <w:shd w:val="clear" w:color="auto" w:fill="FFFFFF"/>
        </w:rPr>
        <w:t xml:space="preserve"> có </w:t>
      </w:r>
      <w:r w:rsidR="00B76A5C" w:rsidRPr="00EF1519">
        <w:rPr>
          <w:rFonts w:ascii="Times New Roman" w:eastAsia="sans-serif" w:hAnsi="Times New Roman" w:cs="Times New Roman"/>
          <w:color w:val="000000" w:themeColor="text1"/>
          <w:sz w:val="28"/>
          <w:szCs w:val="28"/>
          <w:shd w:val="clear" w:color="auto" w:fill="FFFFFF"/>
        </w:rPr>
        <w:t>số</w:t>
      </w:r>
      <w:r w:rsidR="00B76A5C" w:rsidRPr="00EF1519">
        <w:rPr>
          <w:rFonts w:ascii="Times New Roman" w:eastAsia="sans-serif" w:hAnsi="Times New Roman" w:cs="Times New Roman"/>
          <w:color w:val="000000" w:themeColor="text1"/>
          <w:sz w:val="28"/>
          <w:szCs w:val="28"/>
          <w:shd w:val="clear" w:color="auto" w:fill="FFFFFF"/>
          <w:lang w:val="vi-VN"/>
        </w:rPr>
        <w:t xml:space="preserve"> lượng </w:t>
      </w:r>
      <w:r w:rsidR="00476906" w:rsidRPr="00EF1519">
        <w:rPr>
          <w:rFonts w:ascii="Times New Roman" w:eastAsia="sans-serif" w:hAnsi="Times New Roman" w:cs="Times New Roman"/>
          <w:color w:val="000000" w:themeColor="text1"/>
          <w:sz w:val="28"/>
          <w:szCs w:val="28"/>
          <w:shd w:val="clear" w:color="auto" w:fill="FFFFFF"/>
        </w:rPr>
        <w:t xml:space="preserve">tương đối lớn, do đó bất kỳ sai sót nào trong quá trình quản lý </w:t>
      </w:r>
      <w:r w:rsidR="004D6EF9" w:rsidRPr="00EF1519">
        <w:rPr>
          <w:rFonts w:ascii="Times New Roman" w:eastAsia="sans-serif" w:hAnsi="Times New Roman" w:cs="Times New Roman"/>
          <w:color w:val="000000" w:themeColor="text1"/>
          <w:sz w:val="28"/>
          <w:szCs w:val="28"/>
          <w:shd w:val="clear" w:color="auto" w:fill="FFFFFF"/>
        </w:rPr>
        <w:t>sách</w:t>
      </w:r>
      <w:r w:rsidR="00476906" w:rsidRPr="00EF1519">
        <w:rPr>
          <w:rFonts w:ascii="Times New Roman" w:eastAsia="sans-serif" w:hAnsi="Times New Roman" w:cs="Times New Roman"/>
          <w:color w:val="000000" w:themeColor="text1"/>
          <w:sz w:val="28"/>
          <w:szCs w:val="28"/>
          <w:shd w:val="clear" w:color="auto" w:fill="FFFFFF"/>
        </w:rPr>
        <w:t xml:space="preserve"> đều có thể gây ra thiệt hại không hề nhỏ tới cửa hàng.</w:t>
      </w:r>
      <w:bookmarkEnd w:id="18"/>
      <w:r w:rsidRPr="00EF1519">
        <w:rPr>
          <w:rFonts w:ascii="Times New Roman" w:eastAsia="sans-serif" w:hAnsi="Times New Roman" w:cs="Times New Roman"/>
          <w:color w:val="000000" w:themeColor="text1"/>
          <w:sz w:val="28"/>
          <w:szCs w:val="28"/>
          <w:shd w:val="clear" w:color="auto" w:fill="FFFFFF"/>
        </w:rPr>
        <w:t>Thư</w:t>
      </w:r>
      <w:r w:rsidRPr="00EF1519">
        <w:rPr>
          <w:rFonts w:ascii="Times New Roman" w:eastAsia="sans-serif" w:hAnsi="Times New Roman" w:cs="Times New Roman"/>
          <w:color w:val="000000" w:themeColor="text1"/>
          <w:sz w:val="28"/>
          <w:szCs w:val="28"/>
          <w:shd w:val="clear" w:color="auto" w:fill="FFFFFF"/>
          <w:lang w:val="vi-VN"/>
        </w:rPr>
        <w:t xml:space="preserve"> viện V_Book </w:t>
      </w:r>
      <w:r w:rsidR="00476906" w:rsidRPr="00EF1519">
        <w:rPr>
          <w:rFonts w:ascii="Times New Roman" w:eastAsia="sans-serif" w:hAnsi="Times New Roman" w:cs="Times New Roman"/>
          <w:color w:val="000000" w:themeColor="text1"/>
          <w:sz w:val="28"/>
          <w:szCs w:val="28"/>
          <w:shd w:val="clear" w:color="auto" w:fill="FFFFFF"/>
        </w:rPr>
        <w:t xml:space="preserve">ra đời giúp bạn quản lý chính xác tới từng </w:t>
      </w:r>
      <w:r w:rsidR="004D6EF9" w:rsidRPr="00EF1519">
        <w:rPr>
          <w:rFonts w:ascii="Times New Roman" w:eastAsia="sans-serif" w:hAnsi="Times New Roman" w:cs="Times New Roman"/>
          <w:color w:val="000000" w:themeColor="text1"/>
          <w:sz w:val="28"/>
          <w:szCs w:val="28"/>
          <w:shd w:val="clear" w:color="auto" w:fill="FFFFFF"/>
        </w:rPr>
        <w:t>sách</w:t>
      </w:r>
      <w:r w:rsidR="00476906" w:rsidRPr="00EF1519">
        <w:rPr>
          <w:rFonts w:ascii="Times New Roman" w:eastAsia="sans-serif" w:hAnsi="Times New Roman" w:cs="Times New Roman"/>
          <w:color w:val="000000" w:themeColor="text1"/>
          <w:sz w:val="28"/>
          <w:szCs w:val="28"/>
          <w:shd w:val="clear" w:color="auto" w:fill="FFFFFF"/>
        </w:rPr>
        <w:t xml:space="preserve">, cho phép quản lý chi tiết từng nghiệp bán hàng, nhập hàng, kiểm kho một cách đơn giản, hiệu quả, trực quan. Toàn bộ số liệu xuất nhập tồn được thống kê, tổng hợp một cách liên tục và đồng bộ, vì vậy có thể kiểm tra số lượng </w:t>
      </w:r>
      <w:r w:rsidR="004D6EF9" w:rsidRPr="00EF1519">
        <w:rPr>
          <w:rFonts w:ascii="Times New Roman" w:eastAsia="sans-serif" w:hAnsi="Times New Roman" w:cs="Times New Roman"/>
          <w:color w:val="000000" w:themeColor="text1"/>
          <w:sz w:val="28"/>
          <w:szCs w:val="28"/>
          <w:shd w:val="clear" w:color="auto" w:fill="FFFFFF"/>
        </w:rPr>
        <w:t>sách</w:t>
      </w:r>
      <w:r w:rsidR="00476906" w:rsidRPr="00EF1519">
        <w:rPr>
          <w:rFonts w:ascii="Times New Roman" w:eastAsia="sans-serif" w:hAnsi="Times New Roman" w:cs="Times New Roman"/>
          <w:color w:val="000000" w:themeColor="text1"/>
          <w:sz w:val="28"/>
          <w:szCs w:val="28"/>
          <w:shd w:val="clear" w:color="auto" w:fill="FFFFFF"/>
        </w:rPr>
        <w:t xml:space="preserve"> thực tế so với số lượng tồn kho tại bất kỳ thời điểm nào.</w:t>
      </w:r>
    </w:p>
    <w:p w14:paraId="3592F8ED" w14:textId="77777777" w:rsidR="005817A5" w:rsidRPr="00EF1519" w:rsidRDefault="00476906" w:rsidP="003C7D49">
      <w:pPr>
        <w:pStyle w:val="Heading2"/>
        <w:keepNext w:val="0"/>
        <w:keepLines w:val="0"/>
        <w:spacing w:before="120" w:after="120"/>
        <w:rPr>
          <w:rFonts w:ascii="Times New Roman" w:hAnsi="Times New Roman" w:cs="Times New Roman"/>
          <w:color w:val="auto"/>
          <w:sz w:val="28"/>
          <w:szCs w:val="28"/>
          <w:lang w:val="vi-VN"/>
        </w:rPr>
      </w:pPr>
      <w:bookmarkStart w:id="19" w:name="_Toc101882489"/>
      <w:bookmarkStart w:id="20" w:name="_Toc101882143"/>
      <w:bookmarkStart w:id="21" w:name="_Toc133259900"/>
      <w:r w:rsidRPr="00EF1519">
        <w:rPr>
          <w:rFonts w:ascii="Times New Roman" w:hAnsi="Times New Roman" w:cs="Times New Roman"/>
          <w:b/>
          <w:color w:val="auto"/>
          <w:sz w:val="28"/>
          <w:szCs w:val="28"/>
          <w:lang w:val="vi-VN"/>
        </w:rPr>
        <w:t>1.3. Các yêu cầu của hệ thống</w:t>
      </w:r>
      <w:bookmarkEnd w:id="19"/>
      <w:bookmarkEnd w:id="20"/>
      <w:bookmarkEnd w:id="21"/>
      <w:r w:rsidRPr="00EF1519">
        <w:rPr>
          <w:rFonts w:ascii="Times New Roman" w:hAnsi="Times New Roman" w:cs="Times New Roman"/>
          <w:b/>
          <w:color w:val="auto"/>
          <w:sz w:val="28"/>
          <w:szCs w:val="28"/>
          <w:lang w:val="vi-VN"/>
        </w:rPr>
        <w:t xml:space="preserve"> </w:t>
      </w:r>
    </w:p>
    <w:p w14:paraId="62646D05" w14:textId="1E6E5898" w:rsidR="005817A5" w:rsidRPr="00EF1519" w:rsidRDefault="00476906" w:rsidP="003C7D49">
      <w:pPr>
        <w:numPr>
          <w:ilvl w:val="0"/>
          <w:numId w:val="3"/>
        </w:numPr>
        <w:spacing w:before="120" w:after="120" w:line="360" w:lineRule="auto"/>
        <w:ind w:firstLine="426"/>
        <w:jc w:val="both"/>
        <w:rPr>
          <w:rFonts w:ascii="Times New Roman" w:hAnsi="Times New Roman" w:cs="Times New Roman"/>
          <w:sz w:val="28"/>
          <w:szCs w:val="28"/>
          <w:lang w:val="vi-VN"/>
        </w:rPr>
      </w:pPr>
      <w:r w:rsidRPr="00EF1519">
        <w:rPr>
          <w:rFonts w:ascii="Times New Roman" w:hAnsi="Times New Roman" w:cs="Times New Roman"/>
          <w:color w:val="212529"/>
          <w:sz w:val="28"/>
          <w:szCs w:val="28"/>
          <w:shd w:val="clear" w:color="auto" w:fill="FFFFFF"/>
          <w:lang w:val="vi-VN"/>
        </w:rPr>
        <w:t xml:space="preserve">  Hệ thống phần mềm xây dựng phải đáp ứng được các quy trình quản lý việc bán hàng, nhập hàng, hồ sơ khách hàng, </w:t>
      </w:r>
      <w:r w:rsidR="0074349D" w:rsidRPr="00EF1519">
        <w:rPr>
          <w:rFonts w:ascii="Times New Roman" w:hAnsi="Times New Roman" w:cs="Times New Roman"/>
          <w:color w:val="212529"/>
          <w:sz w:val="28"/>
          <w:szCs w:val="28"/>
          <w:shd w:val="clear" w:color="auto" w:fill="FFFFFF"/>
          <w:lang w:val="vi-VN"/>
        </w:rPr>
        <w:t>nhà xuất bản</w:t>
      </w:r>
      <w:r w:rsidRPr="00EF1519">
        <w:rPr>
          <w:rFonts w:ascii="Times New Roman" w:hAnsi="Times New Roman" w:cs="Times New Roman"/>
          <w:color w:val="212529"/>
          <w:sz w:val="28"/>
          <w:szCs w:val="28"/>
          <w:shd w:val="clear" w:color="auto" w:fill="FFFFFF"/>
          <w:lang w:val="vi-VN"/>
        </w:rPr>
        <w:t>, các quy trình bảo hành, thống kê, các nhật ký về mọi hoạt động của phần mềm.</w:t>
      </w:r>
    </w:p>
    <w:p w14:paraId="41B73940" w14:textId="77777777" w:rsidR="005817A5" w:rsidRPr="00EF1519" w:rsidRDefault="00476906" w:rsidP="003C7D49">
      <w:pPr>
        <w:pStyle w:val="Heading2"/>
        <w:keepNext w:val="0"/>
        <w:keepLines w:val="0"/>
        <w:spacing w:before="120" w:after="120"/>
        <w:rPr>
          <w:rFonts w:ascii="Times New Roman" w:hAnsi="Times New Roman" w:cs="Times New Roman"/>
          <w:color w:val="auto"/>
          <w:sz w:val="28"/>
          <w:szCs w:val="28"/>
          <w:lang w:val="vi-VN"/>
        </w:rPr>
      </w:pPr>
      <w:bookmarkStart w:id="22" w:name="_Toc101882144"/>
      <w:bookmarkStart w:id="23" w:name="_Toc101882490"/>
      <w:bookmarkStart w:id="24" w:name="_Toc133259901"/>
      <w:r w:rsidRPr="00EF1519">
        <w:rPr>
          <w:rFonts w:ascii="Times New Roman" w:hAnsi="Times New Roman" w:cs="Times New Roman"/>
          <w:b/>
          <w:color w:val="auto"/>
          <w:sz w:val="28"/>
          <w:szCs w:val="28"/>
          <w:lang w:val="vi-VN"/>
        </w:rPr>
        <w:t>1.4. Các yêu cầu khác của hệ thống</w:t>
      </w:r>
      <w:bookmarkEnd w:id="22"/>
      <w:bookmarkEnd w:id="23"/>
      <w:bookmarkEnd w:id="24"/>
    </w:p>
    <w:p w14:paraId="2D1C1D53" w14:textId="77777777" w:rsidR="005817A5" w:rsidRPr="00EF1519" w:rsidRDefault="00476906" w:rsidP="003C7D49">
      <w:pPr>
        <w:numPr>
          <w:ilvl w:val="0"/>
          <w:numId w:val="3"/>
        </w:numPr>
        <w:spacing w:after="0" w:line="360" w:lineRule="auto"/>
        <w:ind w:firstLine="426"/>
        <w:jc w:val="both"/>
        <w:rPr>
          <w:rFonts w:ascii="Times New Roman" w:hAnsi="Times New Roman" w:cs="Times New Roman"/>
          <w:sz w:val="28"/>
          <w:szCs w:val="28"/>
          <w:lang w:val="vi-VN"/>
        </w:rPr>
      </w:pPr>
      <w:r w:rsidRPr="00EF1519">
        <w:rPr>
          <w:rFonts w:ascii="Times New Roman" w:hAnsi="Times New Roman" w:cs="Times New Roman"/>
          <w:sz w:val="28"/>
          <w:szCs w:val="28"/>
          <w:lang w:val="vi-VN"/>
        </w:rPr>
        <w:lastRenderedPageBreak/>
        <w:t xml:space="preserve">  Yêu cầu về cấu hình máy tính tối thiểu đề phần mềm hoạt động ổn định: </w:t>
      </w:r>
    </w:p>
    <w:p w14:paraId="2A9DC129" w14:textId="77777777" w:rsidR="005817A5" w:rsidRPr="00EF1519" w:rsidRDefault="00476906" w:rsidP="003C7D49">
      <w:pPr>
        <w:pStyle w:val="ListParagraph"/>
        <w:numPr>
          <w:ilvl w:val="2"/>
          <w:numId w:val="4"/>
        </w:numPr>
        <w:spacing w:after="125" w:line="360" w:lineRule="auto"/>
        <w:ind w:left="1418"/>
        <w:jc w:val="both"/>
        <w:rPr>
          <w:rFonts w:cs="Times New Roman"/>
          <w:sz w:val="28"/>
          <w:szCs w:val="28"/>
          <w:lang w:val="vi-VN"/>
        </w:rPr>
      </w:pPr>
      <w:r w:rsidRPr="00EF1519">
        <w:rPr>
          <w:rFonts w:cs="Times New Roman"/>
          <w:sz w:val="28"/>
          <w:szCs w:val="28"/>
          <w:lang w:val="vi-VN"/>
        </w:rPr>
        <w:t>CPU: Intel Pentium 4 2.8ghz hoặc tương đương là tối thiểu (đề nghị Intel Pentium D hoặc hơn).</w:t>
      </w:r>
    </w:p>
    <w:p w14:paraId="01080ABB" w14:textId="77777777" w:rsidR="005817A5" w:rsidRPr="00EF1519" w:rsidRDefault="00476906" w:rsidP="003C7D49">
      <w:pPr>
        <w:pStyle w:val="ListParagraph"/>
        <w:numPr>
          <w:ilvl w:val="2"/>
          <w:numId w:val="4"/>
        </w:numPr>
        <w:spacing w:after="125" w:line="360" w:lineRule="auto"/>
        <w:ind w:left="1418"/>
        <w:jc w:val="both"/>
        <w:rPr>
          <w:rFonts w:cs="Times New Roman"/>
          <w:sz w:val="28"/>
          <w:szCs w:val="28"/>
        </w:rPr>
      </w:pPr>
      <w:r w:rsidRPr="00EF1519">
        <w:rPr>
          <w:rFonts w:cs="Times New Roman"/>
          <w:sz w:val="28"/>
          <w:szCs w:val="28"/>
        </w:rPr>
        <w:t>RAM: 512MB DDRAM II tối thiểu (đề nghị trên 1GB ).</w:t>
      </w:r>
    </w:p>
    <w:p w14:paraId="2C904A54" w14:textId="77777777" w:rsidR="005817A5" w:rsidRPr="00EF1519" w:rsidRDefault="00476906" w:rsidP="003C7D49">
      <w:pPr>
        <w:pStyle w:val="ListParagraph"/>
        <w:numPr>
          <w:ilvl w:val="2"/>
          <w:numId w:val="4"/>
        </w:numPr>
        <w:spacing w:after="126" w:line="360" w:lineRule="auto"/>
        <w:ind w:left="1418"/>
        <w:jc w:val="both"/>
        <w:rPr>
          <w:rFonts w:cs="Times New Roman"/>
          <w:sz w:val="28"/>
          <w:szCs w:val="28"/>
        </w:rPr>
      </w:pPr>
      <w:r w:rsidRPr="00EF1519">
        <w:rPr>
          <w:rFonts w:cs="Times New Roman"/>
          <w:sz w:val="28"/>
          <w:szCs w:val="28"/>
        </w:rPr>
        <w:t>ROM: 200MB đĩa trống hoặc nhiều hơn.</w:t>
      </w:r>
    </w:p>
    <w:p w14:paraId="2E46EEE2" w14:textId="5BAC9EED" w:rsidR="00C958FE" w:rsidRPr="00EF1519" w:rsidRDefault="00476906" w:rsidP="003C7D49">
      <w:pPr>
        <w:pStyle w:val="ListParagraph"/>
        <w:numPr>
          <w:ilvl w:val="2"/>
          <w:numId w:val="4"/>
        </w:numPr>
        <w:spacing w:after="120" w:line="360" w:lineRule="auto"/>
        <w:ind w:left="1418" w:right="285"/>
        <w:jc w:val="both"/>
        <w:rPr>
          <w:rFonts w:cs="Times New Roman"/>
          <w:b/>
          <w:sz w:val="28"/>
          <w:szCs w:val="28"/>
        </w:rPr>
      </w:pPr>
      <w:r w:rsidRPr="00EF1519">
        <w:rPr>
          <w:rFonts w:cs="Times New Roman"/>
          <w:sz w:val="28"/>
          <w:szCs w:val="28"/>
        </w:rPr>
        <w:t>Hệ điều hành: Windows XP trở lên</w:t>
      </w:r>
      <w:bookmarkStart w:id="25" w:name="_Toc101882145"/>
      <w:bookmarkStart w:id="26" w:name="_Toc101882491"/>
      <w:r w:rsidRPr="00EF1519">
        <w:rPr>
          <w:rFonts w:cs="Times New Roman"/>
          <w:sz w:val="28"/>
          <w:szCs w:val="28"/>
        </w:rPr>
        <w:t>.</w:t>
      </w:r>
      <w:bookmarkStart w:id="27" w:name="_Toc133259902"/>
    </w:p>
    <w:p w14:paraId="48904C71" w14:textId="0CC31195" w:rsidR="005817A5" w:rsidRPr="00EF1519" w:rsidRDefault="00476906" w:rsidP="001767F2">
      <w:pPr>
        <w:spacing w:after="0" w:line="240" w:lineRule="auto"/>
        <w:rPr>
          <w:rFonts w:ascii="Times New Roman" w:hAnsi="Times New Roman" w:cs="Times New Roman"/>
          <w:b/>
          <w:color w:val="000000" w:themeColor="text1"/>
          <w:sz w:val="28"/>
          <w:szCs w:val="28"/>
        </w:rPr>
      </w:pPr>
      <w:r w:rsidRPr="00EF1519">
        <w:rPr>
          <w:rFonts w:ascii="Times New Roman" w:hAnsi="Times New Roman" w:cs="Times New Roman"/>
          <w:b/>
          <w:color w:val="000000" w:themeColor="text1"/>
          <w:sz w:val="28"/>
          <w:szCs w:val="28"/>
        </w:rPr>
        <w:t>1.5. Kế hoạch thực hiện</w:t>
      </w:r>
      <w:bookmarkEnd w:id="25"/>
      <w:bookmarkEnd w:id="26"/>
      <w:bookmarkEnd w:id="27"/>
      <w:r w:rsidRPr="00EF1519">
        <w:rPr>
          <w:rFonts w:ascii="Times New Roman" w:hAnsi="Times New Roman" w:cs="Times New Roman"/>
          <w:b/>
          <w:color w:val="000000" w:themeColor="text1"/>
          <w:sz w:val="28"/>
          <w:szCs w:val="28"/>
        </w:rPr>
        <w:t xml:space="preserve"> </w:t>
      </w:r>
    </w:p>
    <w:p w14:paraId="32864025" w14:textId="77777777" w:rsidR="001767F2" w:rsidRPr="00EF1519" w:rsidRDefault="001767F2" w:rsidP="001767F2">
      <w:pPr>
        <w:spacing w:after="0" w:line="240" w:lineRule="auto"/>
        <w:rPr>
          <w:rFonts w:ascii="Times New Roman" w:hAnsi="Times New Roman" w:cs="Times New Roman"/>
          <w:b/>
          <w:color w:val="000000" w:themeColor="text1"/>
          <w:sz w:val="28"/>
          <w:szCs w:val="28"/>
        </w:rPr>
      </w:pPr>
    </w:p>
    <w:tbl>
      <w:tblPr>
        <w:tblStyle w:val="TableGrid0"/>
        <w:tblpPr w:leftFromText="180" w:rightFromText="180" w:vertAnchor="text" w:tblpXSpec="center" w:tblpY="1"/>
        <w:tblOverlap w:val="never"/>
        <w:tblW w:w="8499" w:type="dxa"/>
        <w:tblInd w:w="0" w:type="dxa"/>
        <w:tblCellMar>
          <w:top w:w="69" w:type="dxa"/>
          <w:left w:w="106" w:type="dxa"/>
          <w:right w:w="46" w:type="dxa"/>
        </w:tblCellMar>
        <w:tblLook w:val="04A0" w:firstRow="1" w:lastRow="0" w:firstColumn="1" w:lastColumn="0" w:noHBand="0" w:noVBand="1"/>
      </w:tblPr>
      <w:tblGrid>
        <w:gridCol w:w="704"/>
        <w:gridCol w:w="3314"/>
        <w:gridCol w:w="1789"/>
        <w:gridCol w:w="2692"/>
      </w:tblGrid>
      <w:tr w:rsidR="005817A5" w:rsidRPr="00EF1519" w14:paraId="13D2C254" w14:textId="77777777" w:rsidTr="001767F2">
        <w:trPr>
          <w:cantSplit/>
          <w:trHeight w:val="518"/>
        </w:trPr>
        <w:tc>
          <w:tcPr>
            <w:tcW w:w="704" w:type="dxa"/>
            <w:tcBorders>
              <w:top w:val="single" w:sz="4" w:space="0" w:color="000000"/>
              <w:left w:val="single" w:sz="4" w:space="0" w:color="000000"/>
              <w:bottom w:val="single" w:sz="4" w:space="0" w:color="000000"/>
              <w:right w:val="single" w:sz="4" w:space="0" w:color="000000"/>
            </w:tcBorders>
            <w:vAlign w:val="center"/>
          </w:tcPr>
          <w:p w14:paraId="62D1669D" w14:textId="77777777" w:rsidR="005817A5" w:rsidRPr="00EF1519" w:rsidRDefault="00476906" w:rsidP="001767F2">
            <w:pPr>
              <w:spacing w:after="0" w:line="360" w:lineRule="auto"/>
              <w:ind w:right="-54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STT</w:t>
            </w:r>
          </w:p>
        </w:tc>
        <w:tc>
          <w:tcPr>
            <w:tcW w:w="3314" w:type="dxa"/>
            <w:tcBorders>
              <w:top w:val="single" w:sz="4" w:space="0" w:color="000000"/>
              <w:left w:val="single" w:sz="4" w:space="0" w:color="000000"/>
              <w:bottom w:val="single" w:sz="4" w:space="0" w:color="000000"/>
              <w:right w:val="single" w:sz="4" w:space="0" w:color="000000"/>
            </w:tcBorders>
            <w:vAlign w:val="center"/>
          </w:tcPr>
          <w:p w14:paraId="165A6D87" w14:textId="77777777" w:rsidR="005817A5" w:rsidRPr="00EF1519" w:rsidRDefault="00476906" w:rsidP="001767F2">
            <w:pPr>
              <w:spacing w:after="0" w:line="360" w:lineRule="auto"/>
              <w:ind w:left="2"/>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Nội dung</w:t>
            </w:r>
          </w:p>
        </w:tc>
        <w:tc>
          <w:tcPr>
            <w:tcW w:w="1789" w:type="dxa"/>
            <w:tcBorders>
              <w:top w:val="single" w:sz="4" w:space="0" w:color="000000"/>
              <w:left w:val="single" w:sz="4" w:space="0" w:color="000000"/>
              <w:bottom w:val="single" w:sz="4" w:space="0" w:color="000000"/>
              <w:right w:val="single" w:sz="4" w:space="0" w:color="000000"/>
            </w:tcBorders>
            <w:vAlign w:val="center"/>
          </w:tcPr>
          <w:p w14:paraId="26289B60" w14:textId="77777777" w:rsidR="005817A5" w:rsidRPr="00EF1519" w:rsidRDefault="00476906" w:rsidP="001767F2">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Thời gian</w:t>
            </w:r>
          </w:p>
        </w:tc>
        <w:tc>
          <w:tcPr>
            <w:tcW w:w="2692" w:type="dxa"/>
            <w:tcBorders>
              <w:top w:val="single" w:sz="4" w:space="0" w:color="000000"/>
              <w:left w:val="single" w:sz="4" w:space="0" w:color="000000"/>
              <w:bottom w:val="single" w:sz="4" w:space="0" w:color="000000"/>
              <w:right w:val="single" w:sz="4" w:space="0" w:color="000000"/>
            </w:tcBorders>
            <w:vAlign w:val="center"/>
          </w:tcPr>
          <w:p w14:paraId="7EDD88B7" w14:textId="77777777" w:rsidR="005817A5" w:rsidRPr="00EF1519" w:rsidRDefault="00476906" w:rsidP="001767F2">
            <w:pPr>
              <w:spacing w:after="0" w:line="360" w:lineRule="auto"/>
              <w:ind w:left="2"/>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Người thực hiện</w:t>
            </w:r>
          </w:p>
        </w:tc>
      </w:tr>
      <w:tr w:rsidR="005817A5" w:rsidRPr="00EF1519" w14:paraId="0886A2EA" w14:textId="77777777" w:rsidTr="001767F2">
        <w:trPr>
          <w:cantSplit/>
          <w:trHeight w:val="1310"/>
        </w:trPr>
        <w:tc>
          <w:tcPr>
            <w:tcW w:w="704" w:type="dxa"/>
            <w:tcBorders>
              <w:top w:val="single" w:sz="4" w:space="0" w:color="000000"/>
              <w:left w:val="single" w:sz="4" w:space="0" w:color="000000"/>
              <w:bottom w:val="single" w:sz="4" w:space="0" w:color="000000"/>
              <w:right w:val="single" w:sz="4" w:space="0" w:color="000000"/>
            </w:tcBorders>
            <w:vAlign w:val="center"/>
          </w:tcPr>
          <w:p w14:paraId="1775CF15" w14:textId="77777777" w:rsidR="005817A5" w:rsidRPr="00EF1519" w:rsidRDefault="00476906" w:rsidP="001767F2">
            <w:pPr>
              <w:spacing w:after="0" w:line="360" w:lineRule="auto"/>
              <w:ind w:left="-10" w:right="6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1 </w:t>
            </w:r>
          </w:p>
        </w:tc>
        <w:tc>
          <w:tcPr>
            <w:tcW w:w="3314" w:type="dxa"/>
            <w:tcBorders>
              <w:top w:val="single" w:sz="4" w:space="0" w:color="000000"/>
              <w:left w:val="single" w:sz="4" w:space="0" w:color="000000"/>
              <w:bottom w:val="single" w:sz="4" w:space="0" w:color="000000"/>
              <w:right w:val="single" w:sz="4" w:space="0" w:color="000000"/>
            </w:tcBorders>
            <w:vAlign w:val="center"/>
          </w:tcPr>
          <w:p w14:paraId="1D9625CF" w14:textId="77777777" w:rsidR="005817A5" w:rsidRPr="00EF1519" w:rsidRDefault="00476906" w:rsidP="001767F2">
            <w:pPr>
              <w:spacing w:after="0" w:line="360" w:lineRule="auto"/>
              <w:ind w:left="2"/>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Mô tả bài toán</w:t>
            </w:r>
          </w:p>
        </w:tc>
        <w:tc>
          <w:tcPr>
            <w:tcW w:w="1789" w:type="dxa"/>
            <w:tcBorders>
              <w:top w:val="single" w:sz="4" w:space="0" w:color="000000"/>
              <w:left w:val="single" w:sz="4" w:space="0" w:color="000000"/>
              <w:bottom w:val="single" w:sz="4" w:space="0" w:color="000000"/>
              <w:right w:val="single" w:sz="4" w:space="0" w:color="000000"/>
            </w:tcBorders>
            <w:vAlign w:val="center"/>
          </w:tcPr>
          <w:p w14:paraId="24352D20" w14:textId="77777777" w:rsidR="005817A5" w:rsidRPr="00EF1519" w:rsidRDefault="00476906" w:rsidP="001767F2">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2 tuần</w:t>
            </w:r>
          </w:p>
        </w:tc>
        <w:tc>
          <w:tcPr>
            <w:tcW w:w="2692" w:type="dxa"/>
            <w:tcBorders>
              <w:top w:val="single" w:sz="4" w:space="0" w:color="000000"/>
              <w:left w:val="single" w:sz="4" w:space="0" w:color="000000"/>
              <w:bottom w:val="single" w:sz="4" w:space="0" w:color="000000"/>
              <w:right w:val="single" w:sz="4" w:space="0" w:color="000000"/>
            </w:tcBorders>
            <w:vAlign w:val="center"/>
          </w:tcPr>
          <w:p w14:paraId="4BBC4B8E" w14:textId="77777777" w:rsidR="005817A5"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Phạm</w:t>
            </w:r>
            <w:r w:rsidRPr="00EF1519">
              <w:rPr>
                <w:rFonts w:ascii="Times New Roman" w:eastAsiaTheme="minorEastAsia" w:hAnsi="Times New Roman" w:cs="Times New Roman"/>
                <w:sz w:val="28"/>
                <w:szCs w:val="28"/>
                <w:lang w:val="vi-VN"/>
              </w:rPr>
              <w:t xml:space="preserve"> Lê Quân</w:t>
            </w:r>
          </w:p>
          <w:p w14:paraId="2FB0022A" w14:textId="77777777" w:rsidR="00BE59D1"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Phan Lê Trung Đông</w:t>
            </w:r>
          </w:p>
          <w:p w14:paraId="21139D4F" w14:textId="7C1FF9F9" w:rsidR="00BE59D1"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Trần Ngọc Đạt</w:t>
            </w:r>
          </w:p>
        </w:tc>
      </w:tr>
      <w:tr w:rsidR="005817A5" w:rsidRPr="00EF1519" w14:paraId="21F29814" w14:textId="77777777" w:rsidTr="001767F2">
        <w:trPr>
          <w:cantSplit/>
          <w:trHeight w:val="528"/>
        </w:trPr>
        <w:tc>
          <w:tcPr>
            <w:tcW w:w="704" w:type="dxa"/>
            <w:tcBorders>
              <w:top w:val="single" w:sz="4" w:space="0" w:color="000000"/>
              <w:left w:val="single" w:sz="4" w:space="0" w:color="000000"/>
              <w:bottom w:val="single" w:sz="4" w:space="0" w:color="000000"/>
              <w:right w:val="single" w:sz="4" w:space="0" w:color="000000"/>
            </w:tcBorders>
            <w:vAlign w:val="center"/>
          </w:tcPr>
          <w:p w14:paraId="30249BDD" w14:textId="77777777" w:rsidR="005817A5" w:rsidRPr="00EF1519" w:rsidRDefault="00476906" w:rsidP="001767F2">
            <w:pPr>
              <w:spacing w:after="0" w:line="360" w:lineRule="auto"/>
              <w:ind w:right="6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2 </w:t>
            </w:r>
          </w:p>
        </w:tc>
        <w:tc>
          <w:tcPr>
            <w:tcW w:w="3314" w:type="dxa"/>
            <w:tcBorders>
              <w:top w:val="single" w:sz="4" w:space="0" w:color="000000"/>
              <w:left w:val="single" w:sz="4" w:space="0" w:color="000000"/>
              <w:bottom w:val="single" w:sz="4" w:space="0" w:color="000000"/>
              <w:right w:val="single" w:sz="4" w:space="0" w:color="000000"/>
            </w:tcBorders>
            <w:vAlign w:val="center"/>
          </w:tcPr>
          <w:p w14:paraId="077C3140" w14:textId="77777777" w:rsidR="005817A5" w:rsidRPr="00EF1519" w:rsidRDefault="00476906" w:rsidP="001767F2">
            <w:pPr>
              <w:spacing w:after="0" w:line="360" w:lineRule="auto"/>
              <w:ind w:left="2"/>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Phân tích và thiết kế hệ thống</w:t>
            </w:r>
          </w:p>
        </w:tc>
        <w:tc>
          <w:tcPr>
            <w:tcW w:w="1789" w:type="dxa"/>
            <w:tcBorders>
              <w:top w:val="single" w:sz="4" w:space="0" w:color="000000"/>
              <w:left w:val="single" w:sz="4" w:space="0" w:color="000000"/>
              <w:bottom w:val="single" w:sz="4" w:space="0" w:color="000000"/>
              <w:right w:val="single" w:sz="4" w:space="0" w:color="000000"/>
            </w:tcBorders>
            <w:vAlign w:val="center"/>
          </w:tcPr>
          <w:p w14:paraId="427A0E0F" w14:textId="77777777" w:rsidR="005817A5" w:rsidRPr="00EF1519" w:rsidRDefault="00476906" w:rsidP="001767F2">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2 tuần</w:t>
            </w:r>
          </w:p>
        </w:tc>
        <w:tc>
          <w:tcPr>
            <w:tcW w:w="2692" w:type="dxa"/>
            <w:tcBorders>
              <w:top w:val="single" w:sz="4" w:space="0" w:color="000000"/>
              <w:left w:val="single" w:sz="4" w:space="0" w:color="000000"/>
              <w:bottom w:val="single" w:sz="4" w:space="0" w:color="000000"/>
              <w:right w:val="single" w:sz="4" w:space="0" w:color="000000"/>
            </w:tcBorders>
            <w:vAlign w:val="center"/>
          </w:tcPr>
          <w:p w14:paraId="6F802404" w14:textId="3FADC21F" w:rsidR="005817A5"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Phạm</w:t>
            </w:r>
            <w:r w:rsidRPr="00EF1519">
              <w:rPr>
                <w:rFonts w:ascii="Times New Roman" w:eastAsiaTheme="minorEastAsia" w:hAnsi="Times New Roman" w:cs="Times New Roman"/>
                <w:sz w:val="28"/>
                <w:szCs w:val="28"/>
                <w:lang w:val="vi-VN"/>
              </w:rPr>
              <w:t xml:space="preserve"> Lê Quân</w:t>
            </w:r>
          </w:p>
        </w:tc>
      </w:tr>
      <w:tr w:rsidR="005817A5" w:rsidRPr="00EF1519" w14:paraId="07D39E60" w14:textId="77777777" w:rsidTr="001767F2">
        <w:trPr>
          <w:cantSplit/>
          <w:trHeight w:val="518"/>
        </w:trPr>
        <w:tc>
          <w:tcPr>
            <w:tcW w:w="704" w:type="dxa"/>
            <w:tcBorders>
              <w:top w:val="single" w:sz="4" w:space="0" w:color="000000"/>
              <w:left w:val="single" w:sz="4" w:space="0" w:color="000000"/>
              <w:bottom w:val="single" w:sz="4" w:space="0" w:color="000000"/>
              <w:right w:val="single" w:sz="4" w:space="0" w:color="000000"/>
            </w:tcBorders>
            <w:vAlign w:val="center"/>
          </w:tcPr>
          <w:p w14:paraId="72C0FD05" w14:textId="77777777" w:rsidR="005817A5" w:rsidRPr="00EF1519" w:rsidRDefault="00476906" w:rsidP="001767F2">
            <w:pPr>
              <w:spacing w:after="0" w:line="360" w:lineRule="auto"/>
              <w:ind w:right="6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3 </w:t>
            </w:r>
          </w:p>
        </w:tc>
        <w:tc>
          <w:tcPr>
            <w:tcW w:w="3314" w:type="dxa"/>
            <w:tcBorders>
              <w:top w:val="single" w:sz="4" w:space="0" w:color="000000"/>
              <w:left w:val="single" w:sz="4" w:space="0" w:color="000000"/>
              <w:bottom w:val="single" w:sz="4" w:space="0" w:color="000000"/>
              <w:right w:val="single" w:sz="4" w:space="0" w:color="000000"/>
            </w:tcBorders>
            <w:vAlign w:val="center"/>
          </w:tcPr>
          <w:p w14:paraId="70B7AD23" w14:textId="77777777" w:rsidR="005817A5" w:rsidRPr="00EF1519" w:rsidRDefault="00476906" w:rsidP="001767F2">
            <w:pPr>
              <w:spacing w:after="0" w:line="360" w:lineRule="auto"/>
              <w:ind w:left="2"/>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Thiết kế giao diện</w:t>
            </w:r>
          </w:p>
        </w:tc>
        <w:tc>
          <w:tcPr>
            <w:tcW w:w="1789" w:type="dxa"/>
            <w:tcBorders>
              <w:top w:val="single" w:sz="4" w:space="0" w:color="000000"/>
              <w:left w:val="single" w:sz="4" w:space="0" w:color="000000"/>
              <w:bottom w:val="single" w:sz="4" w:space="0" w:color="000000"/>
              <w:right w:val="single" w:sz="4" w:space="0" w:color="000000"/>
            </w:tcBorders>
            <w:vAlign w:val="center"/>
          </w:tcPr>
          <w:p w14:paraId="517A0F86" w14:textId="77777777" w:rsidR="005817A5" w:rsidRPr="00EF1519" w:rsidRDefault="00476906" w:rsidP="001767F2">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2 tuần</w:t>
            </w:r>
          </w:p>
        </w:tc>
        <w:tc>
          <w:tcPr>
            <w:tcW w:w="2692" w:type="dxa"/>
            <w:tcBorders>
              <w:top w:val="single" w:sz="4" w:space="0" w:color="000000"/>
              <w:left w:val="single" w:sz="4" w:space="0" w:color="000000"/>
              <w:bottom w:val="single" w:sz="4" w:space="0" w:color="000000"/>
              <w:right w:val="single" w:sz="4" w:space="0" w:color="000000"/>
            </w:tcBorders>
            <w:vAlign w:val="center"/>
          </w:tcPr>
          <w:p w14:paraId="46705139" w14:textId="77777777" w:rsidR="005817A5"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Phan</w:t>
            </w:r>
            <w:r w:rsidRPr="00EF1519">
              <w:rPr>
                <w:rFonts w:ascii="Times New Roman" w:eastAsiaTheme="minorEastAsia" w:hAnsi="Times New Roman" w:cs="Times New Roman"/>
                <w:sz w:val="28"/>
                <w:szCs w:val="28"/>
                <w:lang w:val="vi-VN"/>
              </w:rPr>
              <w:t xml:space="preserve"> Lê Trung Đông</w:t>
            </w:r>
          </w:p>
          <w:p w14:paraId="22E35F81" w14:textId="5062A9D8" w:rsidR="00BE59D1"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Trần Ngọc Đạt</w:t>
            </w:r>
          </w:p>
        </w:tc>
      </w:tr>
      <w:tr w:rsidR="005817A5" w:rsidRPr="00EF1519" w14:paraId="277EDAEC" w14:textId="77777777" w:rsidTr="001767F2">
        <w:trPr>
          <w:cantSplit/>
        </w:trPr>
        <w:tc>
          <w:tcPr>
            <w:tcW w:w="704" w:type="dxa"/>
            <w:tcBorders>
              <w:top w:val="single" w:sz="4" w:space="0" w:color="000000"/>
              <w:left w:val="single" w:sz="4" w:space="0" w:color="000000"/>
              <w:bottom w:val="single" w:sz="4" w:space="0" w:color="000000"/>
              <w:right w:val="single" w:sz="4" w:space="0" w:color="000000"/>
            </w:tcBorders>
            <w:vAlign w:val="center"/>
          </w:tcPr>
          <w:p w14:paraId="5C6F796D" w14:textId="77777777" w:rsidR="005817A5" w:rsidRPr="00EF1519" w:rsidRDefault="00476906" w:rsidP="001767F2">
            <w:pPr>
              <w:spacing w:after="0" w:line="360" w:lineRule="auto"/>
              <w:ind w:right="6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4 </w:t>
            </w:r>
          </w:p>
        </w:tc>
        <w:tc>
          <w:tcPr>
            <w:tcW w:w="3314" w:type="dxa"/>
            <w:tcBorders>
              <w:top w:val="single" w:sz="4" w:space="0" w:color="000000"/>
              <w:left w:val="single" w:sz="4" w:space="0" w:color="000000"/>
              <w:bottom w:val="single" w:sz="4" w:space="0" w:color="000000"/>
              <w:right w:val="single" w:sz="4" w:space="0" w:color="000000"/>
            </w:tcBorders>
            <w:vAlign w:val="center"/>
          </w:tcPr>
          <w:p w14:paraId="3B923F69" w14:textId="77777777" w:rsidR="005817A5" w:rsidRPr="00EF1519" w:rsidRDefault="00476906" w:rsidP="001767F2">
            <w:pPr>
              <w:spacing w:after="0" w:line="360" w:lineRule="auto"/>
              <w:ind w:left="2"/>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Thiết kế thuật toán</w:t>
            </w:r>
          </w:p>
        </w:tc>
        <w:tc>
          <w:tcPr>
            <w:tcW w:w="1789" w:type="dxa"/>
            <w:tcBorders>
              <w:top w:val="single" w:sz="4" w:space="0" w:color="000000"/>
              <w:left w:val="single" w:sz="4" w:space="0" w:color="000000"/>
              <w:bottom w:val="single" w:sz="4" w:space="0" w:color="000000"/>
              <w:right w:val="single" w:sz="4" w:space="0" w:color="000000"/>
            </w:tcBorders>
            <w:vAlign w:val="center"/>
          </w:tcPr>
          <w:p w14:paraId="74977FCD" w14:textId="77777777" w:rsidR="005817A5" w:rsidRPr="00EF1519" w:rsidRDefault="00476906" w:rsidP="001767F2">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2 tuần</w:t>
            </w:r>
          </w:p>
        </w:tc>
        <w:tc>
          <w:tcPr>
            <w:tcW w:w="2692" w:type="dxa"/>
            <w:tcBorders>
              <w:top w:val="single" w:sz="4" w:space="0" w:color="000000"/>
              <w:left w:val="single" w:sz="4" w:space="0" w:color="000000"/>
              <w:bottom w:val="single" w:sz="4" w:space="0" w:color="000000"/>
              <w:right w:val="single" w:sz="4" w:space="0" w:color="000000"/>
            </w:tcBorders>
            <w:vAlign w:val="center"/>
          </w:tcPr>
          <w:p w14:paraId="6EC2CECB" w14:textId="77777777" w:rsidR="005817A5"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Phạm</w:t>
            </w:r>
            <w:r w:rsidRPr="00EF1519">
              <w:rPr>
                <w:rFonts w:ascii="Times New Roman" w:eastAsiaTheme="minorEastAsia" w:hAnsi="Times New Roman" w:cs="Times New Roman"/>
                <w:sz w:val="28"/>
                <w:szCs w:val="28"/>
                <w:lang w:val="vi-VN"/>
              </w:rPr>
              <w:t xml:space="preserve"> Lê Quân</w:t>
            </w:r>
          </w:p>
          <w:p w14:paraId="18203ADC" w14:textId="6226F334" w:rsidR="00BE59D1"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Phan Lê Trung </w:t>
            </w:r>
            <w:r w:rsidR="00B36C19" w:rsidRPr="00EF1519">
              <w:rPr>
                <w:rFonts w:ascii="Times New Roman" w:eastAsiaTheme="minorEastAsia" w:hAnsi="Times New Roman" w:cs="Times New Roman"/>
                <w:sz w:val="28"/>
                <w:szCs w:val="28"/>
              </w:rPr>
              <w:t>Đ</w:t>
            </w:r>
            <w:r w:rsidRPr="00EF1519">
              <w:rPr>
                <w:rFonts w:ascii="Times New Roman" w:eastAsiaTheme="minorEastAsia" w:hAnsi="Times New Roman" w:cs="Times New Roman"/>
                <w:sz w:val="28"/>
                <w:szCs w:val="28"/>
                <w:lang w:val="vi-VN"/>
              </w:rPr>
              <w:t>ông</w:t>
            </w:r>
          </w:p>
        </w:tc>
      </w:tr>
      <w:tr w:rsidR="005817A5" w:rsidRPr="00EF1519" w14:paraId="7990F7D8" w14:textId="77777777" w:rsidTr="001767F2">
        <w:trPr>
          <w:cantSplit/>
          <w:trHeight w:val="521"/>
        </w:trPr>
        <w:tc>
          <w:tcPr>
            <w:tcW w:w="704" w:type="dxa"/>
            <w:tcBorders>
              <w:top w:val="single" w:sz="4" w:space="0" w:color="000000"/>
              <w:left w:val="single" w:sz="4" w:space="0" w:color="000000"/>
              <w:bottom w:val="single" w:sz="4" w:space="0" w:color="000000"/>
              <w:right w:val="single" w:sz="4" w:space="0" w:color="000000"/>
            </w:tcBorders>
            <w:vAlign w:val="center"/>
          </w:tcPr>
          <w:p w14:paraId="48A150C6" w14:textId="77777777" w:rsidR="005817A5" w:rsidRPr="00EF1519" w:rsidRDefault="00476906" w:rsidP="001767F2">
            <w:pPr>
              <w:spacing w:after="0" w:line="360" w:lineRule="auto"/>
              <w:ind w:right="6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5 </w:t>
            </w:r>
          </w:p>
        </w:tc>
        <w:tc>
          <w:tcPr>
            <w:tcW w:w="3314" w:type="dxa"/>
            <w:tcBorders>
              <w:top w:val="single" w:sz="4" w:space="0" w:color="000000"/>
              <w:left w:val="single" w:sz="4" w:space="0" w:color="000000"/>
              <w:bottom w:val="single" w:sz="4" w:space="0" w:color="000000"/>
              <w:right w:val="single" w:sz="4" w:space="0" w:color="000000"/>
            </w:tcBorders>
            <w:vAlign w:val="center"/>
          </w:tcPr>
          <w:p w14:paraId="6FA488E1" w14:textId="77777777" w:rsidR="005817A5" w:rsidRPr="00EF1519" w:rsidRDefault="00476906" w:rsidP="001767F2">
            <w:pPr>
              <w:spacing w:after="0" w:line="360" w:lineRule="auto"/>
              <w:ind w:left="2"/>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Lập trình xử lý phần mềm</w:t>
            </w:r>
          </w:p>
        </w:tc>
        <w:tc>
          <w:tcPr>
            <w:tcW w:w="1789" w:type="dxa"/>
            <w:tcBorders>
              <w:top w:val="single" w:sz="4" w:space="0" w:color="000000"/>
              <w:left w:val="single" w:sz="4" w:space="0" w:color="000000"/>
              <w:bottom w:val="single" w:sz="4" w:space="0" w:color="000000"/>
              <w:right w:val="single" w:sz="4" w:space="0" w:color="000000"/>
            </w:tcBorders>
            <w:vAlign w:val="center"/>
          </w:tcPr>
          <w:p w14:paraId="16240E7C" w14:textId="77777777" w:rsidR="005817A5" w:rsidRPr="00EF1519" w:rsidRDefault="00476906" w:rsidP="001767F2">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2 tuần</w:t>
            </w:r>
          </w:p>
        </w:tc>
        <w:tc>
          <w:tcPr>
            <w:tcW w:w="2692" w:type="dxa"/>
            <w:tcBorders>
              <w:top w:val="single" w:sz="4" w:space="0" w:color="000000"/>
              <w:left w:val="single" w:sz="4" w:space="0" w:color="000000"/>
              <w:bottom w:val="single" w:sz="4" w:space="0" w:color="000000"/>
              <w:right w:val="single" w:sz="4" w:space="0" w:color="000000"/>
            </w:tcBorders>
            <w:vAlign w:val="center"/>
          </w:tcPr>
          <w:p w14:paraId="3F155B97" w14:textId="77777777" w:rsidR="005817A5" w:rsidRPr="00EF1519" w:rsidRDefault="00BE59D1" w:rsidP="001767F2">
            <w:pPr>
              <w:spacing w:before="120" w:after="120" w:line="360" w:lineRule="auto"/>
              <w:ind w:left="2"/>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Phạm</w:t>
            </w:r>
            <w:r w:rsidRPr="00EF1519">
              <w:rPr>
                <w:rFonts w:ascii="Times New Roman" w:eastAsiaTheme="minorEastAsia" w:hAnsi="Times New Roman" w:cs="Times New Roman"/>
                <w:sz w:val="28"/>
                <w:szCs w:val="28"/>
                <w:lang w:val="vi-VN"/>
              </w:rPr>
              <w:t xml:space="preserve"> Lê Quân</w:t>
            </w:r>
          </w:p>
          <w:p w14:paraId="04620429" w14:textId="77777777" w:rsidR="009B6337" w:rsidRPr="00EF1519" w:rsidRDefault="00B36C19" w:rsidP="001767F2">
            <w:pPr>
              <w:spacing w:before="120" w:after="120" w:line="360" w:lineRule="auto"/>
              <w:ind w:left="2"/>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Phan Lê Trung Đông</w:t>
            </w:r>
          </w:p>
          <w:p w14:paraId="0F84ED51" w14:textId="0BC81E72" w:rsidR="00B36C19" w:rsidRPr="00EF1519" w:rsidRDefault="00B36C19" w:rsidP="001767F2">
            <w:pPr>
              <w:spacing w:before="120" w:after="120" w:line="360" w:lineRule="auto"/>
              <w:ind w:left="2"/>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Trần Ngọc Đạt</w:t>
            </w:r>
          </w:p>
        </w:tc>
      </w:tr>
    </w:tbl>
    <w:p w14:paraId="642A1B46" w14:textId="77777777" w:rsidR="005817A5" w:rsidRPr="00EF1519" w:rsidRDefault="005817A5" w:rsidP="003C7D49">
      <w:pPr>
        <w:spacing w:line="360" w:lineRule="auto"/>
        <w:rPr>
          <w:rFonts w:ascii="Times New Roman" w:hAnsi="Times New Roman" w:cs="Times New Roman"/>
          <w:b/>
          <w:sz w:val="28"/>
          <w:szCs w:val="28"/>
        </w:rPr>
      </w:pPr>
    </w:p>
    <w:p w14:paraId="1E2D3A35" w14:textId="77777777" w:rsidR="004B662B" w:rsidRPr="00EF1519" w:rsidRDefault="004B662B" w:rsidP="003C7D49">
      <w:pPr>
        <w:spacing w:line="360" w:lineRule="auto"/>
        <w:rPr>
          <w:rFonts w:ascii="Times New Roman" w:hAnsi="Times New Roman" w:cs="Times New Roman"/>
          <w:b/>
          <w:sz w:val="28"/>
          <w:szCs w:val="28"/>
        </w:rPr>
      </w:pPr>
    </w:p>
    <w:p w14:paraId="0873B408" w14:textId="77777777" w:rsidR="004B662B" w:rsidRPr="00EF1519" w:rsidRDefault="004B662B" w:rsidP="003C7D49">
      <w:pPr>
        <w:spacing w:line="360" w:lineRule="auto"/>
        <w:rPr>
          <w:rFonts w:ascii="Times New Roman" w:hAnsi="Times New Roman" w:cs="Times New Roman"/>
          <w:b/>
          <w:sz w:val="28"/>
          <w:szCs w:val="28"/>
        </w:rPr>
      </w:pPr>
    </w:p>
    <w:p w14:paraId="2AE656D6" w14:textId="77777777" w:rsidR="00C958FE" w:rsidRPr="00EF1519" w:rsidRDefault="00C958FE" w:rsidP="003C7D49">
      <w:pPr>
        <w:spacing w:after="0" w:line="240" w:lineRule="auto"/>
        <w:rPr>
          <w:rFonts w:ascii="Times New Roman" w:eastAsiaTheme="majorEastAsia" w:hAnsi="Times New Roman" w:cs="Times New Roman"/>
          <w:b/>
          <w:sz w:val="28"/>
          <w:szCs w:val="28"/>
        </w:rPr>
      </w:pPr>
      <w:bookmarkStart w:id="28" w:name="_Toc133259903"/>
      <w:bookmarkStart w:id="29" w:name="_Toc101882146"/>
      <w:bookmarkStart w:id="30" w:name="_Toc101882492"/>
      <w:r w:rsidRPr="00EF1519">
        <w:rPr>
          <w:rFonts w:ascii="Times New Roman" w:hAnsi="Times New Roman" w:cs="Times New Roman"/>
          <w:sz w:val="28"/>
          <w:szCs w:val="28"/>
        </w:rPr>
        <w:br w:type="page"/>
      </w:r>
    </w:p>
    <w:p w14:paraId="3E654092" w14:textId="72470DB9" w:rsidR="005817A5" w:rsidRPr="00EF1519" w:rsidRDefault="00476906" w:rsidP="003C7D49">
      <w:pPr>
        <w:pStyle w:val="Heading1"/>
        <w:keepNext w:val="0"/>
        <w:keepLines w:val="0"/>
        <w:rPr>
          <w:sz w:val="28"/>
          <w:szCs w:val="28"/>
        </w:rPr>
      </w:pPr>
      <w:r w:rsidRPr="00EF1519">
        <w:rPr>
          <w:sz w:val="28"/>
          <w:szCs w:val="28"/>
        </w:rPr>
        <w:lastRenderedPageBreak/>
        <w:t>CHƯƠNG 2. PHÂN TÍCH VÀ THIẾT KẾ HỆ THỐNG</w:t>
      </w:r>
      <w:bookmarkEnd w:id="28"/>
      <w:bookmarkEnd w:id="29"/>
      <w:bookmarkEnd w:id="30"/>
    </w:p>
    <w:p w14:paraId="4D6AE958" w14:textId="77777777" w:rsidR="005817A5" w:rsidRPr="00EF1519" w:rsidRDefault="00476906" w:rsidP="003C7D49">
      <w:pPr>
        <w:pStyle w:val="Heading2"/>
        <w:keepNext w:val="0"/>
        <w:keepLines w:val="0"/>
        <w:spacing w:before="120" w:after="120"/>
        <w:rPr>
          <w:rFonts w:ascii="Times New Roman" w:hAnsi="Times New Roman" w:cs="Times New Roman"/>
          <w:b/>
          <w:color w:val="auto"/>
          <w:sz w:val="28"/>
          <w:szCs w:val="28"/>
        </w:rPr>
      </w:pPr>
      <w:bookmarkStart w:id="31" w:name="_Toc101882493"/>
      <w:bookmarkStart w:id="32" w:name="_Toc101882147"/>
      <w:bookmarkStart w:id="33" w:name="_Toc133259904"/>
      <w:r w:rsidRPr="00EF1519">
        <w:rPr>
          <w:rFonts w:ascii="Times New Roman" w:hAnsi="Times New Roman" w:cs="Times New Roman"/>
          <w:b/>
          <w:color w:val="auto"/>
          <w:sz w:val="28"/>
          <w:szCs w:val="28"/>
        </w:rPr>
        <w:t>2.1. Tổng quan về các chức năng của hệ thống</w:t>
      </w:r>
      <w:bookmarkEnd w:id="31"/>
      <w:bookmarkEnd w:id="32"/>
      <w:bookmarkEnd w:id="33"/>
      <w:r w:rsidRPr="00EF1519">
        <w:rPr>
          <w:rFonts w:ascii="Times New Roman" w:hAnsi="Times New Roman" w:cs="Times New Roman"/>
          <w:b/>
          <w:color w:val="auto"/>
          <w:sz w:val="28"/>
          <w:szCs w:val="28"/>
        </w:rPr>
        <w:t xml:space="preserve"> </w:t>
      </w:r>
    </w:p>
    <w:p w14:paraId="1986B9AD" w14:textId="31CD1C08" w:rsidR="005817A5" w:rsidRPr="00EF1519" w:rsidRDefault="00476906" w:rsidP="003C7D49">
      <w:pPr>
        <w:spacing w:after="49" w:line="360" w:lineRule="auto"/>
        <w:ind w:left="-15" w:firstLine="566"/>
        <w:jc w:val="both"/>
        <w:rPr>
          <w:rFonts w:ascii="Times New Roman" w:hAnsi="Times New Roman" w:cs="Times New Roman"/>
          <w:sz w:val="28"/>
          <w:szCs w:val="28"/>
        </w:rPr>
      </w:pPr>
      <w:r w:rsidRPr="00EF1519">
        <w:rPr>
          <w:rFonts w:ascii="Times New Roman" w:hAnsi="Times New Roman" w:cs="Times New Roman"/>
          <w:sz w:val="28"/>
          <w:szCs w:val="28"/>
        </w:rPr>
        <w:t xml:space="preserve">Sơ đồ chức năng của hệ thống được mô tả như </w:t>
      </w:r>
      <w:r w:rsidRPr="00EF1519">
        <w:rPr>
          <w:rFonts w:ascii="Times New Roman" w:hAnsi="Times New Roman" w:cs="Times New Roman"/>
          <w:b/>
          <w:sz w:val="28"/>
          <w:szCs w:val="28"/>
        </w:rPr>
        <w:t>Hình 2.1.</w:t>
      </w:r>
      <w:r w:rsidRPr="00EF1519">
        <w:rPr>
          <w:rFonts w:ascii="Times New Roman" w:hAnsi="Times New Roman" w:cs="Times New Roman"/>
          <w:sz w:val="28"/>
          <w:szCs w:val="28"/>
        </w:rPr>
        <w:t xml:space="preserve"> Hệ thống có 3 đối tượng sử dụng bao gồm: Nhân viên bán hàng, quản lý và khác hàng mua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Nhân viên làm việc tại cửa hàng, </w:t>
      </w:r>
      <w:r w:rsidR="0074349D" w:rsidRPr="00EF1519">
        <w:rPr>
          <w:rFonts w:ascii="Times New Roman" w:hAnsi="Times New Roman" w:cs="Times New Roman"/>
          <w:sz w:val="28"/>
          <w:szCs w:val="28"/>
        </w:rPr>
        <w:t xml:space="preserve">nhà xuất bản </w:t>
      </w:r>
      <w:r w:rsidRPr="00EF1519">
        <w:rPr>
          <w:rFonts w:ascii="Times New Roman" w:hAnsi="Times New Roman" w:cs="Times New Roman"/>
          <w:sz w:val="28"/>
          <w:szCs w:val="28"/>
        </w:rPr>
        <w:t xml:space="preserve"> sẽ cung cấp sản thêm </w:t>
      </w:r>
      <w:r w:rsidR="004D6EF9" w:rsidRPr="00EF1519">
        <w:rPr>
          <w:rFonts w:ascii="Times New Roman" w:hAnsi="Times New Roman" w:cs="Times New Roman"/>
          <w:sz w:val="28"/>
          <w:szCs w:val="28"/>
        </w:rPr>
        <w:t>sách</w:t>
      </w:r>
      <w:r w:rsidRPr="00EF1519">
        <w:rPr>
          <w:rFonts w:ascii="Times New Roman" w:hAnsi="Times New Roman" w:cs="Times New Roman"/>
          <w:sz w:val="28"/>
          <w:szCs w:val="28"/>
        </w:rPr>
        <w:t xml:space="preserve"> khi có yêu cầu từ cửa hàng.</w:t>
      </w:r>
    </w:p>
    <w:p w14:paraId="608DDA1E" w14:textId="77777777" w:rsidR="005817A5" w:rsidRPr="00EF1519" w:rsidRDefault="005817A5" w:rsidP="003C7D49">
      <w:pPr>
        <w:spacing w:after="249" w:line="360" w:lineRule="auto"/>
        <w:ind w:left="142" w:right="-127"/>
        <w:rPr>
          <w:rFonts w:ascii="Times New Roman" w:hAnsi="Times New Roman" w:cs="Times New Roman"/>
          <w:sz w:val="28"/>
          <w:szCs w:val="28"/>
        </w:rPr>
      </w:pPr>
    </w:p>
    <w:p w14:paraId="0D1FA6F6" w14:textId="77777777" w:rsidR="00AC7688" w:rsidRPr="00EF1519" w:rsidRDefault="00AC7688" w:rsidP="003C7D49">
      <w:pPr>
        <w:spacing w:after="249" w:line="360" w:lineRule="auto"/>
        <w:ind w:left="142" w:right="-127"/>
        <w:rPr>
          <w:rFonts w:ascii="Times New Roman" w:hAnsi="Times New Roman" w:cs="Times New Roman"/>
          <w:sz w:val="28"/>
          <w:szCs w:val="28"/>
        </w:rPr>
      </w:pPr>
      <w:bookmarkStart w:id="34" w:name="_Toc101882494"/>
      <w:bookmarkStart w:id="35" w:name="_Toc101882148"/>
    </w:p>
    <w:p w14:paraId="3536CB0C" w14:textId="1744A30E" w:rsidR="005817A5" w:rsidRPr="00EF1519" w:rsidRDefault="00AC7688" w:rsidP="00B36C19">
      <w:pPr>
        <w:spacing w:after="249" w:line="360" w:lineRule="auto"/>
        <w:ind w:left="142" w:right="-127"/>
        <w:rPr>
          <w:rFonts w:ascii="Times New Roman" w:hAnsi="Times New Roman" w:cs="Times New Roman"/>
          <w:sz w:val="28"/>
          <w:szCs w:val="28"/>
        </w:rPr>
      </w:pPr>
      <w:r w:rsidRPr="00EF1519">
        <w:rPr>
          <w:rFonts w:ascii="Times New Roman" w:eastAsia="Calibri" w:hAnsi="Times New Roman" w:cs="Times New Roman"/>
          <w:noProof/>
          <w:sz w:val="28"/>
          <w:szCs w:val="28"/>
        </w:rPr>
        <mc:AlternateContent>
          <mc:Choice Requires="wps">
            <w:drawing>
              <wp:anchor distT="0" distB="0" distL="114300" distR="114300" simplePos="0" relativeHeight="251677696" behindDoc="0" locked="0" layoutInCell="1" allowOverlap="1" wp14:anchorId="5F31DC67" wp14:editId="16E14CB6">
                <wp:simplePos x="0" y="0"/>
                <wp:positionH relativeFrom="column">
                  <wp:posOffset>5163820</wp:posOffset>
                </wp:positionH>
                <wp:positionV relativeFrom="paragraph">
                  <wp:posOffset>1743710</wp:posOffset>
                </wp:positionV>
                <wp:extent cx="390525" cy="714375"/>
                <wp:effectExtent l="0" t="0" r="9525" b="0"/>
                <wp:wrapNone/>
                <wp:docPr id="8" name="Rectangle 8"/>
                <wp:cNvGraphicFramePr/>
                <a:graphic xmlns:a="http://schemas.openxmlformats.org/drawingml/2006/main">
                  <a:graphicData uri="http://schemas.microsoft.com/office/word/2010/wordprocessingShape">
                    <wps:wsp>
                      <wps:cNvSpPr/>
                      <wps:spPr>
                        <a:xfrm>
                          <a:off x="0" y="0"/>
                          <a:ext cx="390525" cy="714375"/>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AD7F59" id="Rectangle 8" o:spid="_x0000_s1026" style="position:absolute;margin-left:406.6pt;margin-top:137.3pt;width:30.75pt;height:5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EYVjwIAAJMFAAAOAAAAZHJzL2Uyb0RvYy54bWysVFFv2yAQfp+0/4B4&#10;X22nybpGdaqoVadK1Rq1m/ZMMNRIGNhB4mS/fgc4TrRWmzTND/jgjrvvPu7u6nrXabIV4JU1Na3O&#10;SkqE4bZR5qWm377effhEiQ/MNExbI2q6F55eL96/u+rdXExsa3UjgKAT4+e9q2kbgpsXheet6Jg/&#10;s04YVEoLHQu4hZeiAdaj904Xk7L8WPQWGgeWC+/x9DYr6SL5l1Lw8CilF4HomiK2kFZI6zquxeKK&#10;zV+AuVbxAQb7BxQdUwaDjq5uWWBkA+qVq05xsN7KcMZtV1gpFRcpB8ymKn/L5rllTqRckBzvRpr8&#10;/3PLv2yf3QqQht75uUcxZrGT0MU/4iO7RNZ+JEvsAuF4eH5ZziYzSjiqLqrp+cUsklkcLzvw4bOw&#10;HYlCTQHfIlHEtg8+ZNODSYy11srdKa0P8pAtvtXfayLzeGv5phMm5MIAoVnAqvStcp4SmItuLRrE&#10;cd9U+dl9ABF4GwNKDPyEADOsUYHZnMLSJtoaG2Fmy3hSHJlLUthrEe20eRKSqAa5mqTEU1GLGw1k&#10;y7AcGecItsqqljUiH89K/AYqxxuJ2OTwiHbwPTiIDfPad0aZs5Pxqkg9MQIr/wQsXx5vpMjWhPFy&#10;p4yFtxxozGqInO0PJGVqIktr2+xXQMDmjvSO3ykskwfmw4oBtiA2K46V8IiL1LavqR0kSloLP986&#10;j/ZYLailpMeWrqn/sWEgKNH3BnvmsppO4wxIm+nsYoIbONWsTzVm091YfKYKB5jjSYz2QR9ECbb7&#10;jtNnGaOiihmOsWvKAxw2NyGPGpxfXCyXyQz73rHwYJ4dj84jq8YuN8FKlcrvyM7AGnZ+ev5hSsXR&#10;crpPVsdZuvgFAAD//wMAUEsDBAoAAAAAAAAAIQBSYnWyj6cEAI+nBAAUAAAAZHJzL21lZGlhL2lt&#10;YWdlMS5wbmeJUE5HDQoaCgAAAA1JSERSAAACXAAABNYIBgAAAPDneDQAAAAGYktHRAAAAAAAAPlD&#10;u38AAIAASURBVHja7L13vCVJfR1+qqq7b3g5T56d2ZyAhV1gYYkCJCEk/1C0Jdn6SZasgDBYlq0I&#10;AoSEEMg/IdlWtiUbWbaEomUkFEzaZUnL7rKweXd2d3J68aYOVfX7o6q6q7r73nffzJuZ92b6zOfN&#10;vZ2qu6v7dp0+31PfAipUqFChQoUKFSpUqFChQoUKFSpUqFChQoUKFSpUqFChQoUKFSpUqFChQoUK&#10;FSpUqFChQoUKFSpUqFChQoUKFSpUqFChQoUKFSpUqFChQoUKFSpUqFChQoUKFSpUqFChQoUKFSpU&#10;qFChQoUKFSpUqFChQoUKFSpUqFChQoUKFSpUqFChQoUKFSpUqFChQoUKFSpUqFChQoUKFSpUqFCh&#10;QoUKFSpUqFChQoUKFSpUqFChQoUKFSpUqFChQoUKFSpUqFChQoUKFSpUqFChQoUKFSpUqFChQoUK&#10;FSpUqFChQoUKFSpUqFChQoUKFSpUqFChQoUKFSpUqFChQoUKFSpUqFChQoUKFSpUqFChQoUKFSpU&#10;qFChQoUKFSpUqFChQoUKFSpUqFChQoUKFSpUqFChQoUK2wrkUh9AhQqXIwgAuYHl23Ea1rx+0xtd&#10;30xT/V3qZRtZP79c6uUAIAYslxj++C636QoVKlx4VISrQoUN4Pv+6WvwnW96FcbGmiBS0xBCAJKR&#10;EgICQAASkGmLJkFAIFMKcRGmCYGU+Wm40+n6yJYTVRKIoSlmOVUNNFHTlFJwKUEJA4gEpQxCqvmE&#10;AJSZaQZQgFEGCQJKKUD1JwgIoQAFKCH6aCgkpD5Kc3wCRBIICEDq+hWAhICUBFJyEAEIaeqdA0Ja&#10;00JNm+sihCpVL1cz9f70J5HI1a9ZNTftXN/i9b6Yn7CON/9pX2+ipwUEVBVIECkhqICIBToxx//+&#10;2Ofxod/7i0v9k6tQ4bJBRbgqVMjBKCrCnseAneM+/vL334vJWg2dOAYlNG38hbS3l5Cah6XNoAQI&#10;yRo/KVMaA5ALOE3M/oi1/+L5Sms+SYkPIAk1/AqEEEBPSxAQQkAI0/KRnqZUba/XI5RZ2xGAUhBK&#10;AOhy9XxVniqXEqTHb6pVAiDS0AWpiaNUhFJKSKH0KSkkIAWEkCBSaEJlzZeaWNifprxC+Uj3ro7H&#10;pjc5OmMdL7GO31Sw2d4w882cJkRdX1hkKjv8/LR1fMQ+fqmvk7qcnh+gPjKBl7zp+3F6sQ0BOGVU&#10;qFBh46gIV4UKAL71jbfjX37b12F0tAGf+ZpxSXAhQCQFYx5qTIJ6gBACklBQqdQVAglhN7glDXNK&#10;tOD+6C7edH7/xF2uD14So9Dp7QlJiRsBsaZdwqQnUsIFYgiYJlyU6E/mEDdCWUrsKNH7MyqbNGKS&#10;1POlQ7wUQZKAMJ8i/RQSgOCKkJlpKTRBExnBMoQtLQ/F/Zhakv2un0WkU51rsNq0KUFdh9Uhra90&#10;D/npvp8yPRlp1EsQeIEHIiW6nQRdwSFEAkEAn1BwSvHnH7sH/+G3/myDv7QKFa5cVISrwhUN3wfm&#10;x2r4qz94H8Z8ijBOAMAhUpRQCAJA8kz5IJYPxoSkbAxqW4dqeC/E54BdOMjNMGTKMDM9nZIqQ7iI&#10;Cg8S6zuoIWFUzaMUhNJsXarXK5Sfg1G00ukcUbKULClFGkKUmmRJIVKCZUhWSrgshSvdWcpBZOHS&#10;psv7Xt+Lg2y3trKVze3nuystyNQjtOyl65ZpxYtLFVImjIJCwvM9cOLjrm/9YSyuJGAA+MWvggoV&#10;thUqwlXhisKr7rwWP/Dt34CFuRkQLsCTBLOTY2B1phUSCipEphDACr2YBqnwq5HOx/DYJKVjaMK2&#10;AaSyl5m2rOuGZFmkKyVYJAstZqSLZuFGahGvPDkz6lqecMncV5skwSJOUqSEC1IqJdIiXhkhM9tn&#10;xEsVa66jTD8yXdA+jovNrjaujA26KwbvI7+N8rIJInWMnZoIMljgA0Si1xWIiQABRyQFKJeIJMFf&#10;fOxefOh3KgWsQgWDinBVuOzhE4AFwO6JBv7nb70bMxNjaHe64AmHkBKQXBnC03CKRtrwWw2w8TeZ&#10;xtkYYjYFdqO30f5mFwJZcMwycsH4tfLfU28WJQ6pcgiWQ7gsFcwQLR26tI/B1nHSC2GrUtJSsnQI&#10;UUoBKUQWMrS/S2GRNLhlmT05wlZe5doKbqbc9XekV7nuIRZFTRO/tcp3VtI+QBOKFhKSUhAIUAnE&#10;QoASohUwgDIfXr2Jr/m2H8TiYoQEQLwVqq1ChUuIinBVuCzxvBtn8Zbv/H9w1d5daHg1EEYxUvdA&#10;mTIHcyEhufLyEO0gVh4jpbKkzfw6/edJQUs4H1iNHtmMaZTyNNvXs774ZRMtFJUtvcxWt2CFChX5&#10;MkTLnm+pYXnSZYcXYSlP5hRsJcpWtyxzvE24snCiTbrMJ/oqXNYOc1dJIkdN+k9bKmm/6zH0dFlo&#10;s3TPG70fi4HI1Ilm7qt8NVjHJbWXTgo1I93Eo+j2uuh0EoQ8RrPRxInFZbznV34Xjx46s8FjrFBh&#10;+6MiXBUuK3g1irtuvgq/8YEfh08oup0ORMKRcAmdN0BxEqJCJY6l3BAAZPP7+5tk9rZv/V+6yQCU&#10;92bb/Ol877n01PtGHXOeL3O2BcJlqV2UgMAmWcYcr0OMqcplzTfLcuFJs0dX1cq+Z96tvGplhRVF&#10;pnrZHq5sfWRhRdiEy72e9r7zZvPSsJ0sr2+y3vXCOuTtnLAR8lW2t/z2pvOAZbTPrU4IwLnUPU4T&#10;yESCBj7qQYBmswkWNPDdP/JOfP4rT6CbnNfJVaiwrVARrgqXBfZfM4UPvO1f4dp9O+F7BJQCvTBW&#10;DbvgEHZaAE24kH5YviybcKWcixTICDEtC+xGsywkOAQGCRUXwDOfdrobeFC5sB6x68ENKWa+LTuk&#10;aBniU08XzXox0oxwpQoY4JK4fE3axCc1zUvt0bJVLqGutWOUF+l6+Z6K6xKuvh69PjW4ccvVBZqW&#10;xeUD0ef+LZx+7sRk/hpJCG5+HzpFh+fB8zx4zAOr+aj7DJGkeOrYCfzIj70Xzx5vD3uQFSpsW7BL&#10;fQAVKpwPmAfccf1O/M3vvQ/7ds0hCntIeAyRGFYhsxCHboDSlEVpWCRTsxxSoZfZCkW6IkzeKLtt&#10;dUnC0HZ1UjK9SSQrzbdU8rmxXopwQ4h2+M94ttLehtm0myIib7K3iBlILqxocWDnOIh7fOl5lKgu&#10;NvEY6LMjLifJdxjoy051/jDkEkGU1XduflrsOtPO9dnwtL7Zrft7feRWKuWaakdl/FMCKpGqVEln&#10;hRCakzMQxgBCEHOBME5AuMDC9Az+5Xe/GcePnsSRI8cQJgIVKlyuqBSuCtsS+/aM4Bff9gO49urd&#10;GGvUQYlAt9MFoR7gEB9tsBaZ0pFP42ArWKRAvtzG3+5BZ/tyhgv9yOJkPyXkAmBg8aTwxZ22lS1T&#10;T3nTvO3jsnshWr0US0ONBQ9YFlIsHL+jRhnPVj6kmPNuCeEqYGU+LpulSWeP1ixZqB3n0uWztVo1&#10;mBeh7OtxcR7CG/d1mbiz00tTe7YKpymhfVzqGnCuyBZlBNTz4fk+GPMA3elEKZMApQQkIGjW6uiE&#10;HF9+/Cm8892/iadPLF2UWqlQ4WKiUrgqbBtQANQDbrtmF/7it9+Lg7vmQSQH5zF4bK2oM2a7Yohl&#10;5nXmEEvQIOnmRsHKqx2kQLiI27nLPgzkiZitiBBX+bgAnwWJaOBnTjmyV7Dr0DHK5/xcBE5eLrU4&#10;n6fLDjOWKV62Nyx3nFml52bmJK2UOOVN8GWko/ziydJV1qFGjqJESup3OPSLEvaNDg99fTd2HP1q&#10;rPDjMsqWJrGcCwjOAUrB/AB+EIAx3/JHZuF8KSR4wpFEHFQCO+dm8R3f/LVYPHUWiyfOIIkSVDav&#10;CpcLKoWrwpbGa++6AW/5rn+CmckxUEHg+T5GR2qgkEiiGGAeSKpaaTgtkrTaX9UIC9NbTa1gkSiS&#10;+8h7l5BN2/taRzzop2g4HdCskKfTq39IxWTQdP+jsuNdA9ZzyOgghStTrgoGeerOB82FHI3SZYcq&#10;baKj6yfjVa5S5SQ6tRUtkUsPYZSvdPtMLbMVLsevlJdyyuBczH51ufGrNOj+2Tg2aKAvnLp7o0hn&#10;PQkhuCJPCQehFEE9gOcHoNRTw3LKLBBp7nciiU7NokYToJSAeASNmo9OO8aZlTVQjyGUHO953+/g&#10;3vufPOezr1DhUqMiXBW2LA5MB/joRz6E0aCO1toaeMLBhYQAByRNQzhFU7uFnKFXvYkLCMFT5SPz&#10;4JA0ZUIWQkupRjHsuA76KhIl04VPCT1GntqfO13mySK55dl0idlsSJNZPpxo6sEmXyUhRZr7NKb4&#10;lGRl3931rPJyxvlMvMpUK5mSaJtgmRCiSXoqrOzzOYM9LMJV1guycAPlDmYQztl7Z5NgmXHi3OfA&#10;cvI34EaPvVAHdl2QXCnqOgghIJIESRJBEgK/1kCtXldEO9W1jHGSuC9CqUSmw5KEguhz5zxBs1bH&#10;zNwc6mPjeN7LvhXPnVkZ7hwqVNhiqEKKFbYkbrt+Hh/5L7+Imk+x1mohEVKPjadCi6bhURwgawQK&#10;3CEXjkob80HvGiRb6qhcuryBBK9k90O3hQbpiZAcWbJCOSZ8lR1Ubrk9PeSB9pvpnL+lPjmEy8qr&#10;ZZEms1zNz+XeKsvfZYXjCkqi+SLzB5wLHaaKlcwa85z7W2ryIIs7OH8r3Xl58kif70Ncrs1Cvw4G&#10;Vuw8vbMkIIVAksRIkhiEUAT1Omr1BihjFmnOSK39AmT/1kCk/k0bYiZAKYXgAp21FgiN8V3f9lrc&#10;/9XH8NzRsxeyBipUuCCoCFeFLYfbr57Bn/3eL6FRY2ivtZEkJlyUreN2WCOpEmBgFCtbgUn9RmkB&#10;lrphNfCOsuI0CK7fa0ihKytqwKdNjZxOZZaike9sZpS39Sw8hQMoO6BBbNWcr13xJK9wISNTJd6s&#10;/PfSMKSdaZ6Q/sdP8lymP+FypmFziXJSMZwgNODCb2IHCPf+yF4SLizZGlQ7VlhTXwMhJZIkBucx&#10;CKXwarWUbGUbyD71SkqXSRPuBdQA8lwiDGOsLa9hbGQEb3jZbfjCFx7E2cW1avzGCtsKVUixwpbA&#10;VQcn8I7v/2e49uA+TNYDgEhEcQJCPSgbUGbQLYJYokcWIOwXLUvdW0KZe4UQIBCq4dfluRuSbJaj&#10;cPUjXYP0syJV6BdytLlBmsrB7GGD00OB9JkoeLhyxHVgpnl3aJ9BPRYLRvyy2rN9VjkPl9sr0fJu&#10;pSHGfK9Go3RlPiRrJ/mdrnstnVmbRLpKL41T/rnsRA5cJAedlzUpBEccJ+BJBEIZvCCAX6vD93yk&#10;AcT8+JROWa6fy8xzeo2aD2FUXQ6QBAIcxxd7+NKXv4rf/vBHcfxMa/Mqu0KFC4RK4apwaeEBL7lp&#10;N/7iN96Ng3t2gkqBOEkgOQBQLZzYZMsKa9hhpvTDzYtkFpjegUZBsRt49XzPWsrMq1Qs35AM9zO3&#10;3uCApQMyYDpVvuxonr2Xc5we7mBclS89KyvUmRno3ZQOxU9Dstxp5eMq2ca6Tq72l6l6RZiRA4yy&#10;pT7TMS8L0k1RyiG5aZRND7x6w1Xvugpnyd9FgRxwVsRdUUqJJEnAkxiUMni+UraY51tvDCVy2TD1&#10;S4qLCQgg1EtYGEZIEoEds1N4xUteiG/9pq/Bo199FKvLi1Xm+gpbGpXCVeGS4Kq9o3j3W/4Fbrnh&#10;ABqNBoiIEXYjSMK0IqGJFpHayF4kUalVqYQcWGtlWxUIhVZHOIfQ2eiJlDoBpyrLmM6Ju1uHbLme&#10;rvMJ+wxraE4PfyOL1keBOGZ16ip/ZSkh8mQqr2TleieWGeudsGJZLVo95+Q6vRRTlcuoWSLNxZbf&#10;1u5pV6oarSsVyuLX81C4+hKegeVtgtJVGk6UudNTCmKcJIijCJRpZSuow/cV2SoMCo7896xeZWHH&#10;2bBN5gXLXBchOFqtNcRhD57noTkyipGROhpjDQAEy60ITx4+gnf8wm/jiecqj1eFrYeKcFW46Lhu&#10;9wz+5LffibFGDd1OBzHngCAQgusbklp3puouDthWo/4Eq7+MY6lR0l1PSgHJOTgXkIJbebi0z4s4&#10;NG8DSlfZ1HqQ6y8mGJpZbWj1AQqXS1zdkGJR4cpCh1l6CGu6kBqCFolbv5qzx1EErPES82khDPEy&#10;vRjXJ1xOOKtwOQbVnCz9mq/3MqvcwE6iQ+F84pZFhiX7rqaWCCmQxAmiKFSeLT9ArVFXypY5Q4c4&#10;5b+bIss7MxRCilDcS3CBXq+DTqcFSgiazVEEQQCPqQz2lBEEgY/GyAiklPj6f/bjeOS5U+dVsxUq&#10;bDbopT6AClcWrr1mFh/57Z9Fo06wvLKMXiQgEyh1STe8hYY/74F2ShymwSHZmrK4iBCqH9qKDJh0&#10;A9Lqup57Cc99FtcrO8LhmsYBgSRZ/BwUoZF9PvsiDdmS/oU6NYriugPJpg4TSmeqT9l9aEghZ5oV&#10;7izb8wbYTFmPxeE2LPcXrlf/m2PxOs935kFky76fiXoxMWRLEgLPD+DXGvC8IBf2l3Y/Bed7ulJp&#10;mFGWV5YUCMMuOt02CPPQHBlDo1FHoLPXU0IghUSvG6K9sopazcPH/vSXcMdNezelhitU2CxUhKvC&#10;RcNt1+zAn/3Hd2GkEaCz2gWPBSRPVOJDY7JF1im8lL9YeYBKCVT/V3RnO2egYk26KGOgzAOhLFtb&#10;miPKlWaFoBzS1QfnpmSQ8knrcz0PWNnnQPQJn8nS1co0M9m/OKLrjPQvt/x811MMy5UwgJgxyvuw&#10;iXVLGQ59pMN+Hi3k5p8fzoO2radsWUullIjjGGHYAwhBENRRq9fhBz5k2kGj7G1DlpRVdgwSZSVI&#10;IRCGIdptZYofHRlBc6QJzw9AGHM600gJdHsxTp04C3CKP/ntd+PG/bvOu4YrVNgsVKb5ChcF3/q6&#10;F+BX3/WvARFibaUNIa2eabl1095vBZDSr8XegqRPS1bSVJck8dTuLiv7e15Vye8q85Pl007Yez53&#10;0mU1zevEB8/Lw5VVfnGmOc/03HJD+MDMo25d2ukgQJCOoZh6trJpVQR1Oy2Q4tnI/CHavQ3TXoea&#10;xDvLnBKQJ+LoM7UupNzQhb30Pg73TuzLRXUvAimFNquHIJShVm8gqDfgB76+PHb4b2gW51yT8t6L&#10;ElEcY3V1FVISTE5OotlsgDJPryULNI0QAiEFoihGrVHDt7z5Tnz1K0/hmWOVp6vCpUdFuCpccHzD&#10;i6/Bz/3Y9wGIkUQJhDRtaVGPyRpme34fLSBHDgqkCygQs0IRtl8rHf8vM+ln2ehhEYDiIQxDusqP&#10;4BwwoLtbXlUpW2398ouEi9h17SQ/tcgqJdm0IVvUyr1lLXfImL0dlNroHod7/QsUvaR3Yka8lO16&#10;4HiKZp3zuR4lbLpM4dpcsnWOx7whTiQRxwnCXheEMpXUtFGHZ3oj2ha4UtrqyplllriCOKZD+pxz&#10;rK6sQkiJmdkpNBr17N5wLqdJC5P5LgWXiHoRGrUaXv+K23H8yHE8c/gEks2J41aocE649C9bFS5L&#10;XHNgGu/80e/G3oUpTDUaEESCc0CKQcRID6VjPThTFtHvQZlXZFLSUaaG9SFAjsqF1FDNOVd5urhK&#10;r0h1WoMyMkcc0uWSr/z+zs8onWupcoqXXfa5q1zlCpe+Qi7hMj0VzRAuuaF9UgO9ZZ63eyrmh/dx&#10;yWqeWEnrwxoLUZheiCbXFs8+jWneNtenPRuliS9bJm6r5oYyzAP9wrD5625fss3BRq+w1CH58vBd&#10;XtmClIiiGL2wB4Cg1tDKlq/zbFlGRrf+UNr5IJ/nTLr/pcuklOCCY/HsMriIMT8/h8DzM7IFCQli&#10;lSPdS2aN+UiphB94oB7Ds8eXcPcX7sev/tafY61nj3ZfocLFQUW4Kmw6FiZH8Lcf/gWM+B7WVlfB&#10;hQABTcf3Q4myJWEpHNQeHgY5wlUmJfRXrqxdYNDtTvKkCypJpuq9yNMelCYUJvU+nDbKSRUBXBil&#10;S/afPUQscajVCmHFspBipmRlCqGdCiKXEoLS3LQJI+aSn6ZlZSqje/mzcJNDnOw0EII7PRWzZKgW&#10;4RIWybLCj04dD0W4ij05ctHOraFqWXXXtxSHHwnEUYRer6eUrUYD9Xod1POsdYs9Cl3e5fY0sa9h&#10;gWxZIUnOEyyeXQaIwNzsNHzPd54PRX7r+sLSe0YCknPVy5hKNEeamJmZx1PPPovv+uGfx9PHqzBj&#10;hYuLKqRYYVOxc+cI/u7D70XDo1hbWQMHVelLBQGhtrHc6FB2lvgspJj5u/JNlus9sQNNBVGrQLoG&#10;N3320D7ud70/81S3zdwlh3dhla4+Aao+8cPNVblcAlkkXEQTKYtA2cP5wJ62l5cN7aPqb1A4NM2/&#10;lnaDswiUM56i7S3K54Pqo/Zs5HqscyG32lvt+p4tiTiO0O31QClDrdlErd6A5/l6FbezSHnZ9rcc&#10;qcofhOWzE0JgaWkFQiSYnZvRWeszRbVMTCzx5cNlgIpwJ1GMsNPGnoVZ/JM3vhgf/+R9OLPSvtSX&#10;o8IVhKqXYoVNw8375/B/P/xBjNRraK/1wAVAhFALCSBlsenJG6DtlAyqsRzcXDkP+HV8IUP0xdLH&#10;oN0nJm8UY2AeA6UsVb5MFvMCL3F6L2YNfv+GaZORCzOWebnWRUECM+S4j0u/9BoM6LZn10fZQfUh&#10;x3nKWi5cFst1qOm6FX8OYbpcfZU7zy4hUgK6/qmY3ojdbg+EUNQaDdRqdTDGso4ksryWyohPYZSk&#10;3D1iW+uEkFhaWgbnCebnZlHzgmwh+pAtp8aRW9/0fFbb8pij0+rg+NFTGPMb+B8f+knsn5m8tNem&#10;whWFinBV2BS86Jbd+OPfeCeQRDh7ahkJB6hJaukwKqL/rI0tgcI8hA3xKnvKpquWLcmRrmKvqeH8&#10;OCnpgiJelDIwpkiXkBJCWOEsq9hUYElJl3VYQ6ZcOC+UeLo2vJ+CYiNTIWeY47brvEQn01/I4OUD&#10;T3DQ/DJSX+zNtrEKGaK+Sib736ebtKNh1s//HsqKI4DKnyEU2ep1AUpRazbh1xtgnmd1FnVDg2m5&#10;uYKzfcl0x1kGenf/JtS7tLiMMOxhbm4avu9nZKqsx7LzaJDWPJl+pn86rGyOLIwinDm5iIlmHf/z&#10;t/4d9syMbepVqlChHyrCVeG8cft1e/AHH/wpUCLRXQsBmfMurSeMlEA9LNPoRf/tCuvIwYUP4XGS&#10;edJlDOBa6WKMucvLxBqHbF1kpSuncJlZG1K6StgVyS0cppzBJI045KSwPDXO99GKChKX2yPOXnHD&#10;StNQ/q3yxZvbK9F5GzmHc1gnZGoVH0URut0OCKFoNJuo1xvwPEvZcjxb+RcZq7CSw3V+wxKwB7UW&#10;nGPp7BKiqIedC/OoBTX0v5Ylu8wtSP2XUgLpYOV6FAIJCM7Ri2KcPrOE6eYI/uCX34rZseZ5X6kK&#10;FdZD5eGqcF54yfP34/d/5SdBIdBrdyEkcXxPqlHND0RMMk5Aii6tUuQUkdL17Z50uZXcVBMof2su&#10;FOca6c13CouYqUEfszIvqaerWBcGG2+uc/VVZpzP+bLyn65nq2TaycOV+bnsHquFkQfscGO+FYco&#10;9XClqmkfMl5aN8NeiG3g3Rro2SKqjsI4QrfbA2Ue6iMjCOoNeJ7neLbSjW2uNZAMZapSxqgtk4D2&#10;bK2urKIb9rCwMIsgqGcdTvp0dsk6IeYdY6YjhPkTmUXBKNIiI19CSPTaXcxPjuK1d92Av/n4Q+jG&#10;Ve/FChcOFeGqcM6483lX4bd++SdAJUfUCyFE3u1jCEvZi6hFnXJ+G9uGZC8guhEeaKV2lgPnTbos&#10;g7hLDOCEMFLac0nzdJG+sw13GX4fRcKVz8VVNoC1Q7hojmDZ0zDzrbKs1BJ23Q88Xashz9QVi2xZ&#10;88kg9XPYeOmA7baMd2u93ojWAUsJZZDvdEEZQ31kBLW68myl9dvHmlfa+SAXts9H8TOupMjWysoq&#10;Op0OdszPoV5vFAl2P2WzcL3sVB+yEFKUlsolpISQAOccvV6EdruLvfMzeOWLr8Pff+oBdGJ+Ka9e&#10;hcsYFeGqcE5446tuwYfe9TYwmSAOY3BJVXy6NMxjubdLW6OMCZTrPll0KW3kDa0qK28TSVehV166&#10;mdmD8nNBWvM2onQNIJybghIv19AbrqdwmTrJE9GCioW0J2K+N2M2cLXy+hWz1xevYbZ7o3TlyFYp&#10;4coPpjxMjQzn9+tX7eePc/Fskf5bmxvL/EmBOIrR6aqkpvWRZqZsrePZwiCyZdsaZRlDU+RndWUF&#10;rVYLCzvnUG80MkXZHGB6Llb5pFjveaKFvJolbPKl1uNC+dXWWh20exF63S6u3ruA1951M/7hUw+i&#10;FVZKV4XNR0W4KmwYb3jJ9fjgO94K8BhJmKgwomIcTrSi+GW9Zihr5EmercCEH12yQvqVO4h0kdLW&#10;e/CRlShddoJWaRp2J6VEbvcXJU9X/2rdmMKVP648SdSkN5P2BqSByIcNM8XLIVg02yatm9zxFI9d&#10;ag+dHUrqR7rss3FYAayJ4a9Cnyju+V2783D1yY2UIhGFETpdpWw1RkdQrzfAPObUSyHPllO4ZVYv&#10;O5RSgiYhuMDK8gpa7RZ27VxAs96EdWcN7tuSD5XbRMsiVNLOy5ZTuYRQg3CvtdrodrsgkKCEQQpg&#10;z/w0vubOW/D3n34IrTA6rytZoUIelWm+wobw5te9EP/h596uyFbCIQkFtThPSiCc8FMJp8hPlzzY&#10;7eiCym1pOeRzoRxir5wWZSkZzot2vgEZonmyej/ZB0gpg8cYKGPqsIRI+2jZDYfxfF343ot9pETS&#10;n1b0Lae0FS2/kGUdB/p6h0qnSdlHn/NzPzdST8616bflsIb53IFekA4Q54DSek/VLeV1C6NQkS3P&#10;Q2NkBEGtrnojAhZp1RtvxLMli4SJWHnSpJBYXV5Bu93Cjp0LqNcbRS6Xq/9+XQayjjWGSFnkSgin&#10;J7Hd6zlJErTaLay11uD5DGMjTdTrNURc4OTZVezfMYuP/KcfxYHZqvdihc1FRbgqDI2vf/nNePe/&#10;/ZeQIkIScZU5Pm28ig1hanp22Rjy+pXLBGRKlrIG3oQUrIcqnGCH2aN7wAMa+IKBehjSZR0HgELv&#10;RZWnC1s2T9fGFBiJwkUi+Tq3Ey4UKQyxu8CVxUnTA8qFVQsenj5S0obO5xwqashqGnCkFwdW+pT1&#10;7hspdW9E49lqNhHUy/NsFfxXAz1beTWr+OOTQmJ5aQlrrRZ27FhAs95wSituVlKb5gUmFS+1qmVe&#10;xoRStURJSBEgSDhHu9PB4tISGoGHydER1OsBfI+BECARwOmlNSxMTOL3f+lHsTBauxRXtMJliopw&#10;VRgKX3fXzXjfT/0ICI/BEw4BYlEh14+U+aRI7nve1uQ+UFMLjp6QudIl3DfZXOuuPvooXc5O0q8b&#10;J135PF16p1aeLmrl6bLKdJQum3TB+iw3W20a+SqKfUOtb08XOJMtP0grvJcPLg9SruSAZcUg9XA4&#10;H+YzbAXJ4uT5Xatz8WwN2NquutSzFWWerWZTKVts43m2YM+zI7Y51pSpuhJLi0torbWwc9cCGo0G&#10;Cijcb/bwS85sxxAvcqqWcEKJmusTQAiO1VYLx0+ewUijjqnJCdQCH4wSEApQHbKOEoGTJ5exZ3YS&#10;//NDb8PMaP28rmqFCgYV4aqwLl5z+7X4wM+8BQwxeCwyz1YO2WDG5tPSVJxl6rv7vM68NgTSIUMm&#10;ZEhAFOGSAsLyZKSFZEfiHth6pMtZd3CjZ0KDsD5dpcuz8nQJ9bAvIxR5YinLw1ybqnTlvFzngkJj&#10;nFOj7GjQ0OdD8stsYz7pv0GfydIdrTe9bgH5xS777NsfZF1YKuC5bDo4OGoVrz1bnQ4oVZ6tWkN5&#10;ts4lz1Y+6WipsmV+mlzg7JmzaLdb2L1nJ5o5slUqiCF/b2UvXKm8ZRKailxI0XkmyLSjTavdwdET&#10;pzE+1sTM1AQ8xrRd0PSaVeFPKQS6vQhHj5/GgfkZ/NH7fwiTjQAVKpwvKsJVYSBef+cN+NV3vR3g&#10;MXhslK38Qz5ragzpygaeLoYabTXKHi/PedbLjNykL+rabG38XHbXbxuXytNFtrynCxegG+QGjtAJ&#10;vxXpSWkHiKIseh4Vk1NmnE3zhQxhmB+kLl1ElCpb5hoP8myx8/Rs2fdufomUkFCq09LiErrdLnbt&#10;3olarV6s/4JSKMtJmP69GQU5U5KNomUGK9e/S2Kut8DiygqefOYIJkYaWJiegEdpanmQeelWhx97&#10;Mcezz53EjXt24U8/9COYHS1R5SpU2AAqwlWhL179omvxgZ99K4iMEUcJhASIFBkpAuCoVmkvQots&#10;EQwgX2Z7kxbAfV9P17I8KoZHSQBchxBQQrrU9pWnK18j6Yc8R6Vrw0qRtZ5jMNesgPSjNmTgN2dy&#10;4HkU436FQLYsW10OLtM6n4vu3brknq2sDmTZyualQkgsnl1Eq93Brl07VJ4ta5V+ypZbiPrPzaul&#10;1a20R6K0FG/7BUrdXGtrLTx16Chmpiawa24aTKciMT8EApI+Q6SlnEkJtLoRDh05hRt278GffOAt&#10;mG9WSleFc0eVFqJCKb725TfhV37mLaDgSOLEPJasF3s3PIgCp3IzztukK1WgCq2tKt31R6X/WZFK&#10;mq0n3TQPqbLl5InKndyglBH5Y7rM8nSl2+YUmv4nWFZ5djqLkqSnuXlpklNKreSnNP2zU0fY5RQr&#10;2vpi6tyJSxv2kJdJhaPenDd5NZWYv03PqaANrn8eebYam5JnK7ees8C8fKj6XzyziHZHhRHrtWF8&#10;UJayZZNz49nKqdpO2oeUg8rUs0UJweLqKh598lnMz4xhz9wkGGVZaF2vB0kyNVqTNyE4OFf3TcQ5&#10;1tZauG7vTnz9a27Dxz7xRayGyTld8QpXNirCVaGAVz7/IH7lXW8FERF4lHm2HKXB6nHofLfDiYDT&#10;cBaULtvobno15gKWprHOXljdhlxaBI2mw//06w7nzrrQebqybOxWQ3SJ83TZotBwChcpkJ3Mq2dd&#10;NyfJqXWNTL4tqlUFi3jlM80XiZvZa5nx3igg1qeVfiAjXKJPuOxcmZc8T7J1HnRvQyHMYp4t49nK&#10;CjiXPFvDe7a6nQ727t2Ner2eO7LyE5C5mjRKr5vEVKTX2iFgJmwvjQpO0Ol28NXHDmFuZhJ7F6bB&#10;KHW1c2sIDCkypYxzbb6HernzPAYQhl4vxt5dc3jtHTfhbz51P1pRRboqbAwV4arg4LYbd+M/vffH&#10;QGUMEXNIUBTSmTpqVXlMKEt+CavxtDKIW0qYPd/NvZX3ZtlKl0W69EOX0BJFDX08XfbplHShu9zH&#10;XpRDbVmmQNrH6BKuYob5nLoFAlCqeoOl69sqF3GSn5L8NS+7eLbxz5AskyIAVuNsE7P1jObrIVfx&#10;FzWcWHbc9s9TdxsNowjdnGfrvMdGXMezBUgdRlxCt9fFrj07UQvqfcqy5+kKzXVEKJAtaQ3RY0KI&#10;acqHTNkCgHaniy/c/ygW5sZxYNcMWP43Tkim1And21EICM7BeQIJCUYoAt+D7wfwfB8CEt2VDvbN&#10;jeP1L78BH/v0V7BWZaSvsAFUhKtCiqv3zOE33/c2BEyCh1KFEXVXf2fswxxx6ke61OpZeCiv7Lhh&#10;RZd0ZVnr1cPUzuqehgRyoSepZTBK7fLNMZcpX8iOH86q2fobJV19lS5kZl5phzSKRKqMbF0IpYsM&#10;VUiRdOVJc5mylSdfzliJlICAOuuAuiSseL1I/+PNZ5e3TYbOMgz25g3l30LKdjecuf9cIcsoTvlx&#10;SQnE0WaPjQgUyFY/z9aZs2h3utizeycaOc/WMFWbFV8+HmKaRV6YLjDZU8IQ9G63hy899DjmZidw&#10;cM88PEKz3abh1oxsCT3Uj0wSJIJDQIISiprnIwgC+L4PRj0AQJLE6HY6WJho4mW37Mfff/Yr6MTi&#10;Qt8BFS4TVISrAgCgOcrw4V/+dxhtMPBYgoCCQvWwk3ZLl/MW5dWYbD0rxJg20nnSZSla6XRGjsy6&#10;QgBF0mWpbLqQVOmqPF1DQdoFDDojUpx2xlQkuetGAFjD+WShRZqGFgmlfQgazeqvP4vPnUjet2VU&#10;LZFOy1LCdQ4eqpLNhq/7y92zdRbtTnsTPFslYyCWzbM6mxg9tN3t4r4HH8Xs7Aiu3bcDHjXsWF8r&#10;ItP7yvR4lEKA8wSccyRCgFKGmh8gCGoq+z6haZ4vKQXiOERreRXzo3W8/Hn78bEvPIVeUoUXK6yP&#10;inBVAAD8zA9+O268dieibuIQJAeWd8chXZaSlG2Xf/3PkS5S0qAWuRRyT2KncXcUoDRlhHqIEq10&#10;lQekNqh0bQNPV5+zGnyMJaHUPhVTmC4QLpAieUJGqqAVLtghRGOgt4z0Dnkjg69bOlVCtpzwotXB&#10;okBbCvMGkSJS8G6tX+dXkmerqz1bQyQ1xbl4tkQJ2TIvZ0Cn08X9Dz2GmZkJXLdvJxioTS+zKLRW&#10;moUOJfKEg2t1ixKGelBDEARgnqfHWJQQgkPyGCKKEHW76LW7aLfa2DUxgtuv34l/vP9JhPy8u2NU&#10;uMxREa4K8AB815tfg1OnzqLbE/B9HxR2yI4WVSyLPNnz82E85w3cDhuatZxpO7xoExa1rha6imqZ&#10;2a/2/5gcXfa2laeriPWbhzJCljunkp6KecXKVq5I6uEyxCu3PL3njFKGvvXuKi45smV5t9J0G1ZO&#10;t3NrGqVz/1/wUGK/Y73SPVvpQRm1SqLV6eK+Bx/D/Owortu/AxQU+onh7ltmYUTj2Up4glgoz1a9&#10;VkMtqOns++oYheCq12IcIe52ELZbiMMQUZRgba2NhYkRvOTmXfiH+59DzPlFuisqbEdUhKsCvvuN&#10;d+GFt1yLmEt0uxHWwgiUMgSMglKmiYzbyObFJ8fbg5w6ZZvrbUVH/5cPMxa8QdlCpGpFTunSRwAT&#10;o8y80ZWnq++x5WqjfOMShcu5vq6yZV9jkiNdxsNlwomEUMXlc70V3Y4U/c/KNIiDCJdZZsitIiA4&#10;V8aVsVq5sbre2D4qz1ZB2bI9WyaMqO+bTqeLL335MczPTeLavTtVNx9N5uzfSaps2WQrSZBwDkqI&#10;Ils1FUY0lSsEh0hi8DhC1O0g7nTAoxA8ThDHiqh1whg7R0dwyzXzuOehQ4gqS1eFPqgI1xWON7/u&#10;+fiJH/xOeACSWCLhEr1IoB3H8H0PNY/miI/7EEtTOqgpV7HKETTbl5VvTO3tHMXMIkeZ90L9lxEY&#10;u5xsnqg8XQORdZEn2YblZ2AVaCtbGcl1Q6bF3oogyr9FqZt3y87DVSzHPvncGZlp22dUpm5ZCpdJ&#10;ZumypYxokPXYgUW2crfFwBoeHpVnK0+8UOLZMsoWIcBau4MvPvgodsyP4+p9O8CImzneWLgkoMKH&#10;UkJyAS50GJFzkJRsmez7hmwlEDxBEvcQdTuIOh0kUQTBkzThMhfqr9OLMNts4qq9s/jCE0eQVOHF&#10;CiWoCNcVjJffvBfv++kfBhMJeCLg+QEEgF7M0Qk5WnECz/PQ8BmoaRDRX+lydKM8ySAka6vSZci2&#10;yJOcfkqXtbM0bJgjBXZjb7waatidXBn2vlCcdaE9XXYngEvh6SL59ciANUlx2ql3AuTDim7qB6Ns&#10;lSc6LTPQF+KJpOSYnd6IKBCuoqHebLexukpJmiwcVf/1N4rz9WzVL3/PlrlaBGpsxC99+VHsmJ/G&#10;NXt2gIFA5OXLVAQ1CU2VsqXSP3AQENTrNdRqDXjMBwGBFGqga57E4FGIuNdD2OkiCSOIJIHkXBFB&#10;CEgBcAHECcfJ5TZ2TjZx63V7cN8jzyGqSFeFHCrCdYXijlv24dfe86/BIBCGCYQkYFTlnaGUIU44&#10;Vto9tOMYjVqAGiMqsWja2tghRFfZcvw9TsNM0s2JQ7rW83TZYccs1GQaE7uHHNJytBkbJB13jVae&#10;LgfF5sA+pxzhKQkrFkLFVljQ/cuIVpqHi1KLaFnki9LcvVVek+5J9PdvadOOs57MNcqyvOR+N8Ow&#10;l/ucUXm2JGCTLafDgypgrd3GFx94DLt3TOCavQuKKKlUpYWrJqUA51InNNVkSwgQQlGv1VGrN+B5&#10;PgihkFJAiAQ8iZBEPSRhiKjXRRxG4EkCwXl6vCbdW8I5nl1exdGVLhqU4WU37MbtN+7BPY8eRbfK&#10;01XBQkW4rkBcu2cWv/vBH0cAgagXg4ussWSUoOZ5YIwh5gIr7S46cYJG4KPueY4HySUiuUbS7smI&#10;ElUMGck5P08XBnq6spQR0P9dWZ6u3CE7JIyULLcKdQtw2FvxmiJ3Lk6KB4tM2QTMOX+alVHoeJE/&#10;k/xsuR7hkrCVsFw00ZnofwUzNSgL1w1YbyOQw28jsV09W+5daFSndT1bMu/ZImi327jvgUexe9cs&#10;rt6zACIzz5bZVypkCgnBlbIlNdkS+h4I/AD1RgO+p5StNPFpEiGJQiS9EGGvh6QXgccxRJJYoWq1&#10;Hy4Jnlvt4KnlGAvjAfbOjqMeMNywYxo37J3Bpx56CtUoQBUMKsJ1hWHf7il8+Fd+DPWAoNMKIQQF&#10;MwPS6QcWo0RlWK754Fzg7GoLnVig2aghSJWurGF2eymaeXCIgEMIbNLlNN5Zq74xT5flgerj6SLE&#10;JCC/sjxd9n5toQQYxBn6FJCfSPdNrFBoUd1KQ4iUZqFpmiNceR/XUAFRi0SlZHV9wlWIrq0bXpTO&#10;xxBX+JywrmcLAnEUodPtpZ4tf1t6tnCOni2C1VYLX3zgUezZNYmDu+eRGhVy1W6UPs7tDPIcXAoQ&#10;EPh+gHq9Ad8PQI2yxZU5Pol6iMMeom4PSRSBx5EKI8pszEYJAiGBp1Y7+MrJNvZM1/H8vfOYGg0g&#10;eYywG+LA/DR2zo7gkw8dRuWjrwBUhOuKw7t++Ntw48Gd6K52IUQ2/qBCpk5QShAwhsDzISSwuNZG&#10;N0lQDwLUfQ/UauQzQUK3DAWlyyJn1rpFpSs9iiLJ6ad0WY3/IE+XacivZE9XySmVny0ZcoV8xwlz&#10;XayehrBVLWqlgqAZ6XKzzFuEq2z/6bnlpJsSgiXTcKJLuKwNh7nyzq7JuitvQOEatjeiXuOK9mwR&#10;grVWC1968FHs3jmLg7tNGFEWdp5WgZCKZHEOyTmEIVvMQ63RQM2vqTAiF8qvFYdI4hBxL0TU6yEO&#10;QwgTRpQiu40IRQKCQ4tr+PLxDvbPjuIlB+YxXvMg4xhJnKDXi5DwGNfvmsGhUy08fWp5+PuiwmWL&#10;inBdQWAAfvqHvw1htwueKCVLEqIUDeL0IQSBVro8Bt9XpOvsWhuhkKjXAvg0axxlzg8F5JWuYgjM&#10;rFRUuuyp/HSJ0tXP05UjSNvX05Wr1HP0dOWvzxAHl+2rYAbLES5b5TJ/MNOKXFFCNfmiFvmySFfO&#10;RJ+x+UEHqK53qZqVmydt0pVtuaH6cSKt+bAiGaaEcgxWtmzPVu+K9GwRAKutNr74wKPYu2sKB/cs&#10;6OoverbS/QikZEt5thT9830ftXoDQVBT96QQEEkEHoeIQ6VomU+RqOzzqbKlLy8nBA+fXsVXjnVw&#10;YMcoXnnDTowFFCIOkSSx2p+UiJMEIo4wMwZ85qvHEFYe+iseFeG6gvDSm3bhG193F3hskvOV+ayI&#10;pb4oBcyQrlhInF1tIeQSNd9HjTGnnUkpmyu7OMsd1UnvpKh0uVLOle3pEgVPV45vlZKtjShd/Q/O&#10;+izxcKWqpSV1umTLChWmw/rQNPlpv6SnGeEiVvn94qRShxSLRvkyEmYLItYdU3ra+WUFTlVKvoZs&#10;VYdeTV5yz1an08XuS+jZarXb+OKDj2Lvbq1smfCxdUHs80h9WzxR4UQpQSDhMQ/1RhO1Wh1muB4e&#10;R0jiEDzqIYlCxFGEOIrAY6VswRrDkYBAUIqvnGrhq8c6uGHXJF59406MMoo47KrtEgHJ1RBAXAhE&#10;EcdIvYETqyEOnVkb7qJXuGxREa4rBJNTdfzuL7wVRHBIkTXa0m5Nc4qPeaNjhCDwPNQCH3HCsbjW&#10;RswlfN+DT1X40TSWxnrsEDlbsVKFD6F0ua38Fevp0okabU+XXFfpsspEyfGfC/rF0lKSbm4hE5a2&#10;B6em6TiK1AktDkgJ0dc4n56s+pYSKEsZ0SQ1r3BlKpdFNmRp6aVTpdVYqgCuA5ltUOBExPrTnq1u&#10;twfCGBrNK9Wz9Qj27prGgd0LWa3lRGbzWzFhRME5kigGh/L3eZ4iW0GtDpaSrRhJ3EMSarIVhohj&#10;bZDnSRbihPodCUZx34lVPHy8i5t2T+BVN+xA02PodTuIej3wJEmVOyFUCBJCwoPALVdN4Iljazi1&#10;1tvAjVLhckNFuK4Q/OJbvx3XXTWPqJdASKVc2W+pWWjOaviQtqLa00XheR6iRGKl1UUiJSgl8BkD&#10;IxQuVyG5NjMjPpWnq6S4fp4uapHIc/B0lR7PecMlXOm+cn92clNDuMz3/ODWLuFKJcd0b0bdK1Rn&#10;atgxDbZwSFamomREYsgzs+aVap2DN+oH138/YDWJKAzR64WgjKLebOr0BczxWw32bGXLzsmz1b30&#10;nq37HnwUe3bOac+WoXT9PVtK2eKIoxhJEoNSBs/zUKs3UKs1lEGeCySx6onIoxBJFCLqhdognyjf&#10;ljlOKFLPKcVDp9bw0JEWbts7jbuunUOdEYS9DqKwq8iWUcN0pxdz/wkpUWMUzzs4h/sOncFar0oV&#10;caWiIlxXCH7qB78FhKskfdQoJOkDGxYBsjQjWxmCHV5k6MUJOr0QkhBQSuFRAqYN0C65ysonthJi&#10;SJQTdqw8Xe6+7etxLp4uWKRlM5SuVHopnFc24kBG1u1kpybLPCFMeboogz2WYvpJc4Tc2pVMjyE/&#10;UxMpoe9nO5wopA7LGpXHEA7plJq7pCXzhq08MsTiPhSO6COTElEcabLlodbMMsjrkxjSs5VTsrah&#10;Z2uf9myppet7tgTnSOIYcRKDEgY/CFCvN1ELGmBUG+RNT8SohzjS3q04Vsb5hGtyro9GAgmjuP/4&#10;Kh4+2sYL9s/glTfMIyBA1NPKVpyk95s5z/Teg+JfgnOM1jy8+NpZfOqRkwiTqt/ilYiKcF0BeOOd&#10;N+BrX/ES8CQ3sKq0mhJJdHxGhaxsQpNOURNepGCUYS1KEEYJEu1vCDxmkRaSUyRyISJnnkUyKk9X&#10;+ml6jKYk0vF0WcuR2/0FI139w3v59BBO0lNaYpTXvRRBoL4badT2gCHHL9XVLB6CEyqUTuPnKl3Z&#10;9qRPUf0JV7+lG4BFkmRZWVoVieMIYa8HSilqzYbqjVh5tqxduJ4tCDM2YoI4SpDwBAQEzabya9Vq&#10;dVBKITlHEinPVhL1wMMQcRQiCWOV1DThWqVSe6AAEkrx4Kk2Hj7exvP3zeCua+fhS44o7CIKQ4g4&#10;ASmQR2mFZrNbUyQS0zUPN+4bw70Pn0Slc115qAjXZY6vf/XNeNdb/wVEEkNIzalSspOjENJ6kOUa&#10;6cwIDXiUpuSqHUYIYw4JgFKVOJWxPLkhhYbfjTZWni5n05J9FT1dMj3D9T1dufo5J94wgIrYBNsh&#10;iVZY0SZdlIJQljPM53JwkTSgndtljrgjI1PFcROLocUCYRn+LDcN/fYtpUAURwjDEKAMtWZDK1u+&#10;49myNsjK2xTP1iI6nTZ2XWLP1hfufwT7dg/j2TJhRNUbMYlixHEMSikajRE0GiMIggCUMEW24ghJ&#10;rJQtHoWIUmUrSZWtTPAniAnBF0+08fiJHp63dxJ3XTsHXwqVoyvsZdvkz9GQLBPGBiB0vSQJx9x4&#10;E/UxigcPLQ/bd6LCZYKKcF3GuGHPJH7t596CQEr1cEifW8Rtr/Jvp3q+3dsM0AKE3pZRinqgzLut&#10;MEYUG98D4Hva0+VYcSpPlzVj3WtnD1e0rqerxNvkEtnzJV2k/3xLdSiY3k2o0PRQpEW1K5+DyyZd&#10;WdFl+zd3rSFSSmUg/RQu4TKtMtWq7CoPXU1DtpxO2lVDVCQgpDLIR1GolK1GA3UdRrx4nq0O9mwB&#10;z9beoT1bypzOOVe9C+MYhChlq95owmNqmDLbs5UYstULlak+UZ4t83si+kUmIcCDJ1t49GQXL9o7&#10;jTsPTMOXXPm99ADWdg/GNPu8TbysgxVCItFKXBInWBgfwwPPLWO1Fw17h1W4DFARrssUB/fN4g/e&#10;96/BKBCGHELoDPGOsmWrR2pa5p5vaaNjh+Q0EfMoRc33QAlBqxciETpKSQCPUTDTqBY8ORlhqjxd&#10;/bE5nq7zJV35wF7hZJ17wu18oX1bNPsklGkvl513qywHVz61hUt9HXKbKlcDyJY9niKKhCR3uUqn&#10;B811Z+eommOUz7FiKRXZimPEUQjKGIJ6A0GtAc+3PFtpARfAs7W4hN628mzB7Y0Yx4jjBIRSNJuj&#10;qDeaYIzpHqxSky2lbCWOZ8tWtmQqpMWE4EsnWnjsRBe3XzWFlx2chie58nvFIUTCIURJCNHk67K+&#10;p/ZCIREmHKfaXTxzpo1njy+B+jU8d2a1ykJ/BaEiXJcpPvj2f4YDu2cQdmJFtmhB/iiE1jIUH7OG&#10;ZNjDrpjwYi1Q+bhWewmSRCARinmt6+lyyJX13T6eytOVfg7v6cqpNn1IF5x6K73ixZNwKyxXjkXo&#10;Tf3aiU0ddcslWbYq5ipc5cTQJRVuyDBt6EVxWfHetu7n4hn2uyrrXLWh5S4IKZHECZIoAqEUXq2O&#10;er0O5nkZgYYdHrQ272Nny+plCM/WWePZ2rENPVuqN2KcJAAhGB0ZQaPZBGOeqts09YPKs1X0bGWq&#10;PLRnKyYED5zq4LGTPbxo3xReetUMGI8Rx0pBS31eIt8b1kwKh3gZ5SvmAqfbXTy+2MOx1Q56XYEX&#10;HFwATxI8t9QZ7n6psO1REa7LFD/+PW9CHCUQkoFSUvJ2TSyOY5Gb9AFvD/KrCYrdkJqtKOARirrn&#10;QUKiHUaIuVB+MUJU78V+ni6LuLjRxkvv6QK5WJ6u3Aq5TdJ6cK6XS5BNqMaco8yJUo4K6JCu9QjX&#10;gPmkbJ5leE9DoC7JoixTvJDLx+WQLUdNLR6DM8uQ41TlEo76kPVaNCsXzyhzjPUPMQ6sn3U4VkFl&#10;0mHEJImRJBFAKLxaDX6tAT/IebYcLxYp1RuzcGO2zXCerc629WylYURG0WyOoF5XylZK8ngCbiU1&#10;jcIQSRw5ypZ9R8UEuO9EG0+ejnDb3gm85KppMJkgiSPEcQSRmEGwrVCiOS6rd6IhWVIojS7mAic7&#10;PTx+poUzrR5qlODg7ARu3jeLVz7/AI6eWcbhxfYQ9V9hu6MiXJchbr1qEt/xxtepMcBMI1JKKoix&#10;ASFbinQdwLRhUnViNNsaNQUZ+fAoRTPwACnRihLEcQKuH0weo9vO05UOW7RVPF3pp6pHYpMw6KYw&#10;vdTFC5pXF11Cm1990PHkCVBelSQWGc15t6w/2D6uPOFKr0meEJLCoWQMIB/aMTmRhDPf1Nagq9cn&#10;acNwFyg/IQeQLZ2KgBAK5geo1evw/EDfd7mN84ROFsu0d1jm2Uojk1zg7JlFdLtd7Nm7axt7tiIQ&#10;QpVnq648WxJK/ZI8UWke9DA9aZ4ty7MltWeLAohB8ODpDh47FeK23ZN48d4p+DLR4coYkpcpW9nx&#10;piQr5fhqOhICZ9s9PHG6hTPtGHWf4br5SVy7cwrjDQ8jTOK2A7vwyUcOox1xVLi8URGuywxBPcAf&#10;vv/t8AgF57YHwiZbNEcq1BppDx1LwbJ7OpkXWydZpdmQEDDGUPeVkb7di5SnSxUIn1IwSqxGWe3B&#10;DhtVnq7BKIZISzxd6X5I6f76qVwFQlp+BOl6RhVyNCFL4crCg3bvRKb/9DRsoqVTRJjP/DXvx3Ft&#10;YlLw1IhMdcib5gvm+TJ9a8O0yz6ogrfdlCekUCoLTwBNtoJaHX4QqHegHMmSMi8puV/6KlsWWzP3&#10;uhQSS4vL6PY62LV7B2q1y8GzNaKVLWTKVhIrk7xO32DIVj/P1n0nWnj8VA+375/CS66aAgNX+br0&#10;2IiSy9S3lQ8Z2kZ5qZ8VUgKxEDjVCfHYyTWcWAtRD3zcumMa1+6Yxkig/HlxnGC8GeDaXZP4u68c&#10;Ocf7rcJ2QUW4LjO89ZtfhZfddh3CTqQJlwpCyNzbpasoIPVVpLm5SMqjLJSQLrgNoscY6j6DEErp&#10;SoREoolf5elyTqlIukrDZ4XiUmJDqCE2dsFWmDU9T1cpchXGkjrut2enehz5zCJ+NtkiWt0iGcky&#10;IUVCS3oomsPNqZy5uiv0xnTyHmVeIaVGZKpEiY2pyHkH/eW2ycLU+StfIhmb/UoTEksAANTzUasr&#10;sgXr5SdN5SBNQXly5Z5HYcI5Wa0dcYGlxSV0ul3s2rkD9cbl4tliqWcrVbaiEElPpW9IwqivZysi&#10;BA+cauOJ0xHu2D+FO/ZOgYlEh3oTTbaE3q7Mn6XOWTihVEW2zrR7eOxUCyfWQjSDAM/bPY2rF6bR&#10;DBioPseEq+0PzE7i8NmzOHSm8nNdzqgI12WGX/jR7wQRUiUj1WEz+xlqe2TMH9U+GvXMMw227W9w&#10;3pXTcohVXjqPAIwY0iXQ0UoX1+G7ytOF3HKCAs8pIT4kv2mqCFrnm2t982qiW4XE+Sw9Tvt4yoii&#10;dd5uIQSwx0p0ss2zYijRyi5P9BBRturZryaIpSS55mVpES1Duly25d5fVjWV1rztX8xOMVtDlm5X&#10;IEdCQAhFtqRUZMuv1eFpZQt5smUfMIpkK1uU92xln5r2AEJiaWkZnU4bO3cvlIcRSwrfap6tKI5B&#10;mVa2yjxbmmzFYRdRr1vojWjfwzEB7jvexlNnYty+bxK3751MPVtK2RIQXFihUVj3V/aXnTc02eI4&#10;243w2OlVnFyN0KwFuGX3NK5ZmEbNp6CmZvW2cSJQ9ymm6z7+7uHjQ1yXCtsVFeG6jPDK51+Fb3z1&#10;nYiiqKQHuQSRtkSQ9WrLGki3vIx7EKdBSuV4i3Rlvi61ukcpGoEPIQTaUYw44Zelpyvdn1tzKFbm&#10;RkjXsEqXTQgtAiUNKc6XRwYTrtLjKCG/eckpLwNZ95Q5NkqZVrcywuX0TLSvi8Vq8nvIYBMoq+FD&#10;FkaEFJA8myYlW2cqnxUgTW/k7FRKr22hHgZAytR/JCFBqQe/FqgwIqNIaVuZDFdeYJ/4X46mSQnJ&#10;OZYX9XA9u9zeiNl6ZXsoqfFL7NmiqWerUe7Z0mkfom4XcahTOPTxbCllK8Tteyfxot0T8MCRJJFW&#10;thJ17wi3A0am2rlhRPWdIBYCy90Yj51u48RaiEYQ4Nbds7h2YQqNwEt/n0JKCMEh4gQJ5+h1eti7&#10;MIcvHVnBmdXKQH+5oiJclwn2zE/iP77zByGkUIQAqrdaFjope4XMyJLxV6VvcmYlRyQx76NZ+MZJ&#10;R5BrvD3t6ZKQaPcicElUzhlNyLabp8soMcN5ulBsh3P7Hki61vV0Wf4pJ6SXEcnU0pVXBknJvMIx&#10;ZMdIrL3ZBCXd3rr+roIK17/Fst6JTtgRGflyUo+QIpV1KzM1OTkKF6BDWqmHS7hExn7vKLx45BXQ&#10;HPPKKj13DUnpIRJ9fIY4CClBmQc/qMEPaqoDAWAdu8ZA3lVUtPKkKSMDHKvLq+iGXSzsmEetjGwV&#10;St+Knq0YhLIhPFs9hN0Okl6owohcFDxbkfZsPXEqxB1XTeGOvZNg4GkPRsET5dfKky0dLXCmhYQR&#10;zmIpcbYX49EzLZxYizBSC3DTjilcuzCBesA0pdbhUSHAuQpZCq7yevmE48ado/joQ0dR4fJERbgu&#10;E/zM93wDbrpmN3pdPYRPYY1Mz7EbW/ORmZt1Q2Y1UFkTBKexMcQrUyeItZ5qbQzpEkKgHSbgQqbe&#10;Mt/zwLaZp8ucl0xfzMs8Xbn1c5dh85QuhyplRIpY4Ta7CLuerfPOlhOnLEdhLFwDsx+bjOh51Gyv&#10;7ymtbFFGQRjLkqCasCMlAPLJT4v1qa9O7tN8z3qLIc3DZQ1inev84YQz7fBnnnw5HQCyF5S8/026&#10;k2noHdAmeZ5AQAKEIghqStnqQ7ZKha3c6ZZ7rtwQq+AcK8sr6PV6WJifQ6PRsFTqQTvL35jbyLPV&#10;6yIJQ/AkTolNwbN1so2nTkd4yf4pvGjPJKhUfq1U2RJGGXXDhv3+IIFISpzsRHj4ZAun2hwNj+HG&#10;HZO4dmESjYBl955UxyQSDpkkkDyr2yROsGNyBKfbPTx9uoUKlx+8S30AFTYHN9+wD+12D4mQ8Kht&#10;vtWfehBF87AklKpPs5gQUKLCPfC87KGqyyBEOi+8xkMuzDqEgAK6EVGMRD1wJRq+hx0TY5AgWFzr&#10;ohMCQKTUjkaAeqCGAlK5uwBIQxiIenDbaobeFzQpgpTWYNuKHpiHvWoo1Kda1SqXmDfezLVGCYWE&#10;fkhzAclo2uin4R7jeaMifQsnhLlKl2mMdRhL2ocvAUlktl/HH2OO13Af3YmhlHQ5rXtWkCbPYAAB&#10;zy5UHsUeEaVFu9M5omgbmqxzTk9ALd4H4BZCcECCXE8IWQDITgATkmCUENKQIDVCEIAQnxAwEDCS&#10;sT/nPtYqrCQk7QrCIRGBIAZIBIIOQFZByAoIOQGCYwB5RBI8DSkflsDRtH6t3rppGDa95wrWJbeu&#10;ZX7NYpUZBYRzrj2MFH5Qg1cLQIkJIeYLR5F89TPK64X2OqnyJARWl1cQ9rqYW5hDrb7RPFtWaPJc&#10;PVtQnq0vas/WVbvnsr1YHD6txb6eLYZGYwS1egOUDvZsxWEEHmuFyhE1CSIi8cXjLRw6G+P2/ZO4&#10;bc8kqE79UO7ZcnslunkfkA5eEAmB490Yj59aw3JPoBn4uHZmBNfOT2GkppQtYZEtpWyJtFcx0fYM&#10;DqDTC/ENN+3APz58YnBEucK2REW4LhN4ng8pKDxS9EQASFuPtL1IZTAV5lAgoIyCMgYPQBInkIKn&#10;+oFNf5QnDLrXlQCQAJ6Xki5iNVmUAs2aj11TYyAAzrR6aPciAKoxmhqto+H7YAya3JlHtmUelsRq&#10;6DISQ/ST2iFdJE/Ucl0BTDd7Q7pI1nQqpUXtVQih1BjTLBDDaxTpklSPjcY5GGXQ/t0iQUxbF5mK&#10;MZKUNueF4y0nXbYap8mwRXYUSaSgVKkraUoEe1PbCO84wPPfCYqnY5QsMzA1s31kuwDyekLw/xLK&#10;XghGxyn1VDiRMZOTSxJKiVGW4KSIMMefVwYt4zgBUZ+EAJISQnwJIlUi1dS/piyClEASBimUJ4dC&#10;JoSQL1JK/4SA/C6kXDWht4wsUGQOJpvxGZJlX66M+NvXUL2MqHKVmkPhBwECrWyZ8HX+Psnm2/dD&#10;bn/2fuxV9O+RxwlWV1cRRxHmF+YKBvnBnq2M9G2aZ2vXHA7smgORUCpfrjvAup6tRgO1eh2MsXU9&#10;WzyOnfQNRL/0RFDK1tNnQty+dxov3DkOxuNCb8R8GDGt8oKypTrRRELiRKuHx8/20IoE6h7FVVMN&#10;XL8whdGGnx2vVuxUmFTocKyuAwIQ7evqdiX2zc7g+VftxAPPVAb6yw0V4boMQChQC3xwyXVjoVGM&#10;c+iPjEJBEIAIazwvD5QxNTwGgCTKzKYgqqXLuA9Jwwcp6WIu6bJ7NTYCHzsnx0AowemVNnoRByEx&#10;CFMNbIMwMGqUroxcAVoV0jtWpJEgewvvp3QZ8ma4jszInNQkJa90EajM/LrBNKRLrZoRMxOOoqDg&#10;upEoKF3Z0ZlsGwU4YgLJL+g3nU04s+x7Qkl2oIJCUmGFQHO7InaNmVVKCJ4T/pGghO6gzPsB5vu3&#10;w/dvDfxglnpshFBGDVGTIAUirIkZSYf7McdQ8Gu5jb+5kI64CYCAQTIJBkqUYuA5jaNRJyiU8uf5&#10;nkcJfamU4qVxHH8wicIkCcOQx9GKFPwTEvIBSPk7AFkxZFzfgFbtGF3G1L11QJBOA63uZYqaH6je&#10;iIxaDKN4Lwyazn7PZdtKSMnBkwRrK2tIkhgzczOXLs/WWkt5tnZP4cDuORUCPBfPVkNlkKeMZmHi&#10;AZ4tbkKI1omGhOC+4y08fTrEi6+awov2TICKJO3BqDxUfZQtZKohLKIlJNDjAsfbPTy31EMnBmrM&#10;w86RGm7aMYnx0RqIVhql8e/Z+8kNO2XSSnApEXfa+IGX7sGPPnO8UrkuM1SE6zLAa247CM+rQyRm&#10;5HnXewQga6OdUGNGvaiwSRcB8xg8T5OuOIYUJPM2SUvpstiECi8mAFgWXkyN2mrnjZqPHRMjkELg&#10;TCtEJ9Q9iARASAN1j4BRVXDWqCryJTUJgwlJpCxGpmGhotJVItAgK1dKi3TZyhghIFAPWaFDsGnb&#10;mxpwiVa7CIRU3jTKKJjZX87InioI6QEYBU+vl/IoW450FhQg+1zq1GNFdZ2ZBsOsa/vdUj6V8ybZ&#10;HiYJEEp9yrw3sSD4da/R2OEFdUY9T8BjkkJSU1I5UZCQkupQGkmTyprrlA8d2iQgUyXt2zsjiNRo&#10;gUQWzwcSIGp4K5oqcao4WhPESxq+iGMvjsI6j6N/JkTyXRDiA0Ikq1LgX0OIP5CC6/srO0Sb+6j6&#10;TWN6cA6XEDDPs3oj5s8zr47l7tMSYuVEHjN5CEkcY21lDZwnmJ6ZRr2+Ec+WexMVvUrC5EUZ7NkC&#10;QcsoW7tncWC3VrZSMpdp5WlFlXq2KEaaI6g3mqCU6d7B63u2TAidaA7cI0bZivDiq6bxwt3joGJ9&#10;z1ZG2pGqUSa0KoRET0gca/fwzNkeOgnACMHCSICb9sxgcqIJ6OeB5InqmZqqZ9awQJaKll4nCXTD&#10;BPNjdbzp+bvwvx88hgqXD8j5F1HhUuK6q+bxW+/6YXhSQvDMOwL0eY6nz2sr/GT1DiOUgjEPzPO0&#10;yiWRJAniOMpl6zYeCZl6kjOFiKrtTY800whr0iWERCeMcXylhcW1rnqTrXmYHq1jwni60jATMtu2&#10;Zaa2e5i5pA7IqyVZfRilR2bHb5bZDVm6fua7IDrcanu07H2a0B0hBIy5mfzVMZVcj7QRyif3tNSx&#10;vH8qN52RUscUk52TueZWt/asXOtc8tOUjhLGvpsx71bieW/wg2AnC+ojLKiBMA9Qg6Frfkuk3SfW&#10;zoyedligVAXriP6kRlGkaWOcRlklIKEGQFef2TSINJHlrOzceStOqz2HWkmjJklsWu8UJhcSpJRK&#10;eeAkC0UJJAkHTyKIOGrzJDkpk+TPpRRflEL+lZSyAyFSBaRgINf3DmUemO+rcKr1A5Tpp30POv9l&#10;65V8z+pZpRfgcYzVlTUIwTE5PanGRrR+B/0IV3rfE7fcgmfLdEAQMr3Xbc+WCSO6nq0dmmPJ9Jnj&#10;XCYTRuzj2WrUG2meLUXIcp6trvFsKbJlExgqAe4z3Ht4BYfOxrhj3wReuEfn2YpCTbZUXjRDtoqe&#10;LXs+wHV99LjAsXaE5xbbaEfqmTlbZ3jenhksTI2CEChPWJKkypbUpNIY51OFy7l/zE+YoFajONML&#10;8WN/8gCqAX8uH1QK1zbHW77lDRivMXTakZY7rBBRWSNPpPPQNYNUp7OEAEeim09FHjzfA0i5p8uW&#10;JjJPl35EXA6eLkK1EDWkp0uq8AGlzO29KF1OkLJT65wyASCr14K2lZsh88UBLikzp5bOzzXCxjNF&#10;iEnhMM784L1+rf6DXq0WUC+Q1PNAKSWEMhVGTreXSkOUei7RA2cTk1eL6k8GgKpwsyE/ukKk9tlw&#10;IVK9VUqhprlMG1IhJahOI8K0d0yVg5RMUe2NMmoiISpUJQnRhIFYjRpsNYOoDg6KnKmDlvA8H56s&#10;QUrRFEJcJeL43/I4QhJFkDz+bZEkb4GQCaQA0mGsqGrtpQQlDMxTIfqCzNoXcsjFhmwJxGGE1toa&#10;AImp6UnUanUnpC37FJvOGkS2tptnS58OZwSffW4RT59NcMfeadzmeLZ45tmS63m2jAinwsMhFzjZ&#10;DnF4sYduDDBKMVVnuGXPDHZMj4MQpTQaspUScGtMT0W2rGePRbYMOY1igYWJCbzo4E58/unKy3W5&#10;oCJc2xzPv+lqhD0OLikYVZGjvELiki6iexxmno086ZJCAAnXa3ugzEvDi3GkHpnG02XKMBqHeRO/&#10;bDxdGM7TZVRCCpWniwuhegtmR5QeTxqOgvOlb+Cwf0Axt1bOXO8oP6kR3W159ZA71zPP/26vVvu3&#10;fq1W9+oNQj3fkDACPRCJ7WU3l58QCilF6h00ihI02RFSIooirLU6WFpZxfETZ3Hs+AkcO34Cp88s&#10;4cyZRay2u1hbW0O720XY6SEKI0RRgiQRejiWrBYoIfB8H7W6h1qjgUazhvHRUUxNjmNyYgIzU5OY&#10;n5/GzOw0di7MY3Z2CjsWZjHSVA04wNKGGVKfme5BKKCUzJSXmRA6YWCUUcY8+PUaeCIgefSvkij6&#10;AR7FhMfRH4sk+U1wcTeojFUY0x2cW1WOuUYyfUMYxMPSYFNRGtX3I0cSRei0OyCEYHxiAkGtViRb&#10;peVa3/oqWxbBMmSrTNnC1vFsEa1s3f3MEh47uoZX3rhrUz1bx9ZCHF3popsAjBJMBBS37J7Gzukx&#10;UCIRp6FKbvV4FLm6NZVgEa/0QhiPHIEIQ3z/S/fji88dh0jWfQBU2AaoCNc2xsH5AI1aDXEUgVGi&#10;HhIlT3DLfpK29ob6ZIqAWaiXCQ6RqCGCGFQSU9/zQADEZZ4uJyS0UU/X6Lb3dBmlS+UzUw9YLiQo&#10;NdE3knKi9ZGTsCw7V5n2Rfptn0ZYSUqEU52QAJSyBVar3es3Gge8ehOe5+uwKbWYuquImdAjo8aL&#10;ZcgVRy+MsLK6hmcPH8VjTxzCI489hceeOIznjp7E0tll9HoRhMB5QF+1mAMdAFg/VxEjwPj4CPYs&#10;zOL5t96I1772Lhw8uBezM9Oo1X34jCHwfRBGUKMMPEmQgEMJEjJH0wFJKKjHAM8DC+pECCFFHH87&#10;j3rfnoSRFEn8OiHE/zX3j7nfszBr5tnJK0xOD8icLOVEGrU6FIcROq02QIDxiTEEQW0oZau0ZvOe&#10;LStE53i2rJBomWfroCFbl8izlTCCzz63jEeOtfA1N+7GCzbFswV0ucCxVg9HlnvocvXmMRYQ3LRn&#10;BnvmpgCoczGhRGEpWyqEmNVxgWzZMrVRz6VEGMWYaNbwppv34q8ePHw+P5wKWwSVh2ub4oXX7sWv&#10;/ez3g0CCc92Q6sQw5R7crJlOfSS2lK7VCvNJdEJKQpQfy9OeLgmhPF3RMJ4uMwTO5efpAjKvVt7T&#10;JdOylXLC8oM0o3+EyTlud2b6ndgLLC9Twd9l70PvnzL2vdRj7/Vr9QWv0WSsFihPlk48SmzVRWqS&#10;rJUgQk1qB4I4jtDqdPDk08/h3s/fj7vvfQBPPHkIi2dX0AvPi1VdEDCfYnSkiZGRBkZHGjonlg+f&#10;EezasQM33XwNXvOyO3DN1fsxPtIA8TylwMRxSjSsdLLIZBWdo0KqZJY8jpDEERdx3OKcf58U8s+I&#10;/YM04Thh7rGsU4ATpkvn2y9LOoyoQ3CddgeAxOjYaJpuwiHHKD4LnAC2c1+Xe7bSjP1DeraoKU/v&#10;52J7tu55dgmPHGvhFdcv4CX7Z4E4RBLnPFuOz86QLaCfZ6ubCBxtRzi23EE3VgrumEdwy55p7Juf&#10;BKNUDZIdx7meiHYCXvsaOxc1u0Zpxwukb6+1gOLIShc/9ddfudQ/oQqbgIpwbVP8t/f8EG67fh9W&#10;OyEy3mPemnKSiAVn0n64wiIuOuO8yY1EKAH1PHjMKCBQb4xxAsl5Rq4sD4T9JgxApZpQXqAsOaom&#10;ElKTrm6c4PjSGs60eiAARuo+JhqB5elS1ILq2FbmWTIZz5Ees2sGR5F0mcbO6mVlSKht8s2iLtl8&#10;FS7V50Wz5Kgp+UmN9NpXYsKNlFjrlv/0SFZQbmYfI71ldne2ldZ2imi90wtq7/aaIwgaTVDPS1Nb&#10;KB+V1VQTCUIZpNBDMPk+OOdotTt45PFD+MSnPotPfvqLeOLJI1htb49x37waQ7PRgM8UkWp1Okhi&#10;Xvh9jDZruPXW6/DGN7wCL3nJbTi4dzdGmjUQxpQvRzfCGfWyQrlpoy2QxIkUcUSSKIKI41+VQvyb&#10;9H4DXKKVEgc73ASXcOl1hBSIwxDddheSSIyOjjhkKyNaxR9/WSixn2crVZickFtWFiEErVYbX3jg&#10;EezeOYurd8+BoOjZSvdmyJYQ4PqFLY4jEELRHBlBrd7MxkbkZZ6tzmDPFiX47JFlfPlIC6+6bide&#10;vH8aVCSIo54zNmJq+LdDiKb3ZapsqVA4F0CPc5xohTiyHKKXcEjJMBoQ3Lp7Bvvnp0GYQNyLEJeS&#10;rbyylV1HUzMOIXYnABB4DFiOOX7yLx5Ar3LPb3tUIcVtirFRH2vtLmIBeIzCEZuAIai0Dm3oxJNI&#10;uytDpRIQJvyl/QRJonvLKKXL0+HFSJueU1PPZeXpghXuWc/TZVnydV1QHZLMFLLM2Z964ApYf54b&#10;6CPF9cyJEUKZH3zAH2m+Pag3KKvVQSgDUjN71mvRbEqhyDbzAyRC4uTZM/jkJz+HP//Lf8SDX3kc&#10;Syvbc8gRKQQgOCSh4Fx1/ihDqxPi3s89hHs/9xAIgOmJMbz0pc/DN/+T1+PlL30RxsaaCGp1FdYS&#10;Qvm+TAdKAkhJQUClzxhBECCoJ0ii6O1JFL6dx/FnBedfK4VcVVWuQthWCi/YP+L0HkzbaoEkihCG&#10;ISQFRkdHEfhB2nnAvhv6BC+tCikJI27Es2UpW1vJs/Wam3bh9n3TILpn9fl4trqJwLFWiOMrPfQS&#10;AKAYCwhu2TODfXOTIFQiCiM1BqPl1xLmWWr8WnZvxFy9lCFTUgkkl6BSIqj56HXiS/b7qbA5qAjX&#10;NgUjFFwSM9QJdNeq4uPV6ZKWW+BEopT5WT1cBbKM6zr7tZDgifZXgcDzGDzPB6A8XbgsPV3GxiSH&#10;83TBEL6MUBGTfgBG7SOOdzrfPtliSX/O7IYXjaIpsxODX6//Z785+sP+6AQ8nwlqPcTTkAaRetxD&#10;Ao8ypWSJBEurq/j03XfjD/77n+HBLz2GdprfbftChb8ZCGOQksMSKftvA+Dsyhr+z8fuwf/52D1o&#10;BAGed+s1+O7v/Ea89I4XYGFhDrV6DSJKkAiuFRcJgKqfJSUENIDv+WC1BngSvTQJw6UkDE/JON5p&#10;roGwd6ivX17tkFKpylGUQIJidLRRIFtpqL5wFsVZrl/LTftghxDLPVtt3PfAo9i7e27LebZeuHca&#10;JIkRxRGSJIY8R89WhwscbfdwbDlEqDsijXjAjbtncNXCDACOKAw12eJOHUrhkq1UoSz7HHCZICUE&#10;BAJKMd1sYrWzcvF/OBU2FRXh2qYIah4EEYCkli9DgZQ9eAd1h9LkhVKaqjaEqJ5nptMZAECot1hC&#10;EgiCNF+XBBBHUe4tWDqkwbxJ2mMvEiD1dBlSNGjsRXYRx16EVW5fpUv3bFMPWD32oiwjXaZspGUT&#10;TRBJftgemzitBytkq/g23eXV6n9Sn5y4s9YcJZLqdAwEVBL1piyM+kYJCPXgeQE4JFqdNXzu05/F&#10;f/n9P8fnv/AQWr3w4t3MFwFCAoHvoVavo7XUWZdslaEbRfjcfQ/jc/c9jBohuOHWA/jn3/lN+Kav&#10;ex3GJkbBKAWPIiRCQsBEj9UFZZSBsgb8oEaTerwj6fUkD3snRZK8RHL+rIT9fmD9orX6whOhOqsQ&#10;iWazjiDw1ZieOZT5tlLo+69AtsoUrpynLD824l7TGxH6HiTujsxxbPrYiDLT7bjH8Bnt2XrlDQt4&#10;4f5pgCeII03QDNkacmxEYXm2jrUiHF/pIuLqATjCgJt3T+PAwhQIkQh7oer1aJEtISylLFW27fBw&#10;H7IFZC91sAU8PTSRlHjh/kk8c6YiXNsdlYdrm+Lvf+enUfc8CJGKQ8iYQZ/2RK7TzuS8G8bwTqiV&#10;xNP4kZhn9Wq7Ejxdme/FXV8lPbW9WrZPyzbSm6vjjhmYO6688pjzb+VN8kqBo/CC4Mna6NjVtalZ&#10;MMY0p1THp57lPB3ehjAG4jH0whD3P/AY/ut/+xN86tP3Y3lte4YLhwEBcOP116LRaOKhxx5B1IvO&#10;iXSVoVHz8apX3Y5/9f3/FC+89UaMNJuIwhAC6rcAYdJQZK8fQgjIJEHS68m414t5FNWkyIgFsciP&#10;EBxJwpEkCTzGUK8F+jeTFufAbc/z5A2pF8zJD2USmuZJia48ApVn64sPPordO7awZyuOkCQRRKKe&#10;RcIilcN7tno4shwhTAQkKJo+wS27pnFgxwwolYh6IeI40iZ8USR1IttXXuEydVp8JZZWikSi1S2A&#10;SgHOBZ5o9fCf730OnXb3gv5OKlxYVArXNkTNU2/rgmcD7WYYHIwaCE1UKCUQ0mRH5qCEuetJQCBB&#10;AsC7TD1d5r/M02W9yUt3faqCi1lo18QKU5+WtEiSFca0bFyOpcuRBnM9EM1DWZ2vR/3g0dr4+NX1&#10;8UmwoA7TOkoIUPPgJxSMeCqdAQWOnDiFD//hX+B//cnHcPzU4sW/gS8BfAbc8cLbsbzawlcefnjT&#10;yBYAdMMYf/t39+Jv/+5ezM1M4Ae+91vwbd/yRizMz6hhnzhHIrnyekGN60gpBYIamOcRFgRBEoYy&#10;7rYXESUzgnP3xoDyAwZBAI8x5cPrcwIl1McJaKdKlrAULTspp2OQzzxbK2truO+BR3OerT6VWOrZ&#10;Si6KZyuJIwiuB6MWGaHamGcrRJgAKoxIcMvuGeyfn1TKVkkYUdjD9RhyB8uz5ZCt8jozOf3SWieq&#10;52VbEjxwdAWPPHcMBxoNPN7uonJybV+w8y+iwsXGDXsn8A2vuTPzPqUZ5s1fH8pF7DX6gKR+a0vh&#10;yXrfmdQMaXhCuexV6geqBm8W0koLkKo8RcVGP/5S1cfOW2TG+vMYQ91nEEKgFapeYpyrR73veWBO&#10;SghidpnfYUlPv5wKZebZClJajF2nlgKVru+GGu19FNUuq6T8/kj/fZgV0sxQzPuN+sjYXzXndkzX&#10;xye0n46kIQgiRRoGYoEPMIanDx/Bv/+pX8LPvvPXcffnvozWFfS2vDAzi29849fj1NlFfOXhr/QP&#10;u50nOt0Qn/7M/fjvf/DnuO/Bh7B39zzm5mdRq9UyRUja9yYBYQzU90F9v0EIeaeU4nZI+UdAJlqr&#10;IbcYGGO53y/p0/nCgjlXy58Fk0Fek3KRmuMtGVz3UDbKlvJsLaQjSmQmREtVN2oZ156tOEYSJyCE&#10;YGRkBI1mU6d+wIY9W9R4tg6v4OGjLbz2xl24fd8MKDfKVgyZ6NEwzADR+pg25tlSv7OmR3Dznhkc&#10;3DGrDfIhkigGz6eWEEWy5aR4QJFs5bu6uLej+h23EolPHF7FA0eWUOMhvvH2g4jDGIdXexfm5q1w&#10;wVEpXNsM3/ral+CH/unXgErdw0n/XIduP/J+3D4rEQJQRiG4ymgtpQRLGwkKPW4HBJTqZDxd3gXx&#10;dPlbw9OFYu/FjDypHn7moW6qSqYKH9R+HFamGl+jnNneu2wVmR0qAMLom4PmyJ82JiZJMDIGED0g&#10;M4TeWhNgwkCZD44YTz77LN797v+IT3/6Swjl1suRdTHQaDTApcSpxcXzTL46HDpJjL//+Bfw9x//&#10;Aq67bjd+8t/+AL7mVS9Tx5EkiHkCwtW9R0FAGAGlDXjMp57vf2PU7cg4DH+KQP4SEVQn77d7I5Kh&#10;fvOmoXeVLTtsKFTYzXgMrfuTEoKllVV86YHHsHfPdKlny03WKl1lK1LpEihjqF8kz5ZJOArnnNb3&#10;bB21PFuSUDRTz9a069myyJawVMLUjmDqIav8gc9bYl8j81CRAmsc+MQzZ/CVE2vYNUpx1+79ODjm&#10;Y/q2PXh4cQWL7Qv0xlDhgqJSuLYZfvr7/gkWJpuql1WhATcwmku5nrXeC3G2nlFodFJVlChdQEoy&#10;zNu2SQiaPuT0GHupf8nyV5nGwBxYqnbBSnJKVOqLRuCDC4F2FCNOuBpvT0p4jIIRmpr7nSSopjos&#10;xYvY30s8XbZylZ1zXunKiszn4TIpAoxSlyluRQXOTVqaS9xqhSEJofBqtb9qTs++c2R6ngS1JtL0&#10;DgAkhA5VMbDARyIl7n/oYfzo29+Dn3/f7+DpZ48ZR9EViSCo4Yabr8e9n/0clpaWLuq+z55dw1/+&#10;9Sfwv/7srzE7NYYDB/ajXqsBsMJH5koylfeMej6Ix14nOf8mSPHbRCempfZQQaaAUkiXbIlMiUkV&#10;H2GRLJvc6PtyeWUF9335cezbPYcDuxe0eWGQZ0vqIW04kihGFMcghKDZbKJeb2SerQ2OjUihx0Y8&#10;vISvHG3hldftxIu1spXEERKuyBZ0GNEIdY665Chc2diIPS5wot3DsZUQUaICviM+wa27p3FwxwwY&#10;RUq2RMnYiEYllFZl2GKWlE4tqfotuVZmiZQC7Vjgk88s4tGTa9g15uOle2ewZ2wEVArU6wwnVrt4&#10;duny6tRypaAiXNsM3/NNd6IWBOCSwqPU+XG7ILmfeC4QsVHSRZCOdu8YdtP9awWLEK2uKDM9N4Zh&#10;WCYlQzSIHYpQ/6VEyw7H6Y1UeFE9tNu9CEKStEu9x6yM7g65SneYkUQCi3T1CS/CJkemDpEr163Q&#10;AsGCNc8uzCFabqjRDYcqMN//l/Xxic+PzM7fWBsZA6Ge3k63KhKgRBnhOYBPfPJe/OCPvgsf+s9/&#10;iCPHTp/7zXYZIeESq50Onnji8UxVvchorfXw0Y/dg4/85UcxPTmGa64+gFrgg2gfIoA0fEg9Bs8P&#10;4AXBDkj5Lgj+fEj5vzKzX87bVwpDMEp6Jtq9E1NrgHnZIDi7tIT7v/w4rto7gwN7FrT9Mcuz5exW&#10;h+V4wsF5Ap5wxEkCQgmazVHUG1kYcaOeLZNB/u5nl/HIkTW8+qZduOOqaRBDtvp4tlKChfU9W8cc&#10;zxbFrXumcdWOaVACRJH2bCU8rbuCZ8vuYKPrAyg+lte1c0iJtUTi7sOLeOxkG7vGPLx49xR2jdXh&#10;EUAQ9ZSN4wT3HV27JPdwhfPDObqrK1wq/J9ffTvGx8chBHFJk/Pr1kSmYA4oMrNhvSxSynRoDKqH&#10;eDFv26miRInufRjA85TXJEliPfaiKJHckcn++rCp9qpQxkAphUxJGUnX7UaR7r0YglGKRsAw0axh&#10;erSBusdS4kX7KUqmYbEUrlKvlTHK54y3pj5cFSGr4/xbbSG7PHGJoL2OUbhUu0pY0Gi2GlPT9Vpz&#10;TBLKiMm7RnRnAEoIBCHwfA+PPvEU/t2//yC++OVHLsKduP3gA5tnOO772xseBw4s4Od/9q149V0v&#10;g+dRFYoTIn1BEVo5kTxB0ukgbrfAw3BWCnFWaiXV9G7LG7Oz3ogmP5RwiZYQWeoCfZ8bZfns0iIe&#10;eOhJ7N+7gAM7Z9Wx5OONyMJmaeoHPV5hog3lzWYTjeZI3zxbsfZsxWHPGq4HqWeLECChBJ89soqv&#10;HFnD19ywEy/cNw3CrTxbcazGfU3He0SuA4Dt2TK9PrVnq9XDsaUQkRarRjzgpj0zuGbHLEA4ol65&#10;Z0tYPTvzzzIUngfZTVLw3pn1iSpzLRL4zOElPH6mjbmmjzt2TWBn04fHsmG3KAGOrHXwC//45BWs&#10;V29f0PMvosJFBUH6RipNpvD8G5X9KkVyG+dW2IjSRZkyxwuuunoLq2s1IK2QgpLfAQLP8+D5vvtW&#10;DlJyJJmni1uZoVMTr1TqFyVIPV0zo3UIztENOVY6EVY6IXpxAq4TuLreFOstNO/nAEo+rSM1IUJi&#10;VVguJJl524nz3VUakZZdfAd2iR312CebM9Px+M7d9frYJAijhBIJZbtWjTKlFMwP0E1i/ML7PoQ3&#10;ftMPVWRrAGJAPfE24zXTDsWdIw4dOonv/pc/i2/9rh/Bgw89CkJUvi5Q5feDHhicej6C0TE0JqdQ&#10;Gxs/Q/3gMZKZf9LzkVnLj8y3ZQhWTuky6xsPv76RT545i/u//AQO7JvF/l0zGSmD2ZV1wtoHlSRJ&#10;RraSBABBozmCemNE9cbs69kyqR8GeLYOr+CrR9Yyz5bQnq04gkhicCHS4ZYk8kRL+aHM71xo31U3&#10;4Ti6FuL4chcRV96pJiO4efcMDmrPVtTHs5Uf7igleHa9l94o+ftHmg6oEFJiOQbuObqMp892MdcM&#10;8Ly5MewYCeDRzDRg3p8n6h4aQdV0b0dUIcVthu/+hlegVvMzYzasn2PKBTIyRWRZ++KysY17ujL5&#10;PM1ztV09XWQIT1d6fPn6LVHQHBXNnrYquUzpMiUTOubX66fG53dc35yaIYz5WUhWZj06mc8QSY6/&#10;+/tP4198/0/jHz91HxJ+ZRriN4TNkAVIn+9meoOE7sixM/ijj/wfLJ5dxItuex7Gxkb1+4HUPk2t&#10;JHs+qB+ABt6M5OIdEPz9kJLD9MrQ52cTj7xR3En7kP3MAABnzpzFQw8/jWsP7MLe+VlQadMHd/Bu&#10;KZH2REzVLZ5AAmg06qjXm2kHmovq2UpPV6ak5uJ5tqT1vXizkfxsojxbS6HAvUeX8exSF1N1Hzcv&#10;jGPfWA0Bc1/oAIBQgjoLcKIT48hyZxNu5goXExXh2mb4F9/0CmU+lXZ6BiDfChgOIEl+cXkLQYZs&#10;JfKeLrktPF3ICFW2w+ysrTd8c476S1/SVfB0Wb4tO2RZ9H5lChixzxcSxGNf25yY+Or4jl31oDEC&#10;QphWH1SqB0qUoiUJxWfv+xK+94ffhd/7b3+OtVb14L1oIENOb5B4SQHc/+XH8ZE//xvs2T2La645&#10;AM/zUwVbQoXIlb/Lh1evUUj5syJODkLIv8g7B9IQWj7LerqKTF84AODEqdN46KtP4YaDO7BnYUa/&#10;MCnPluVGVNtKaCU6SccqTLSi3ag3UW+MgHlM9cy92J6tHKmUmmhtqmcrn1erlGy5t0SmUWViv5QS&#10;Z0KBzx5bweGVCFOBjxtmmjgw7qPGsjQ5OmOxfpYTUCJx4+4pfPbIWfTCakTr7YSKcG0jHNhZxzd/&#10;7at1z0SS5fHs99TPebgGPv9zpGPgqmVKl1GKYBPBi52ni6s8XSKfp8scV1GRKhDVAZ6ufG9Fs7Wj&#10;oKUzsqzz6f7t87O9aRKgQe3jo7PzPzs2Ow/qBZaKpt/6mQfqe3jmyFH84A+9Ax/49Q/jzJmL29uu&#10;gsZ6PxOygXVzaHd6+KuPfgr3fOZzeNmdt2NyegJ2qhJq7jXPA6vVwBi7SSTJT0rO35cSLdjhQ8tv&#10;aH6P1rERApw8dQqPPPYsrr9mD3bOTiNjQNaLm9lGAtIoW5pscalIU71WR6M5As/zdLjxwufZ6ufZ&#10;ysjW4DxbN+2ZwdU7ZkGocPNsyfI8W67lYJBnK2eXsCrRZKU53U1w93MrONpOMOkxXD9bx4HxOuoe&#10;0WOcZusTnWtR6m0bAUMiCB45sXqRb/4K54OKcG0T3H7DQfzme34UHiVOONF2VxTUF/vrBsKGw65n&#10;1hXcVrr0g9oiXUahopSpwXYJyR62uWN3vcjS3Z/6kq5FtGHfoxQ1zwMXHJ0wBpdaSSMEHiVqCKBc&#10;AlE7lOcoXTlzvRNmNFumPQTzCp1bVonAlTtbCQl5tddsnpzauefq5sSUGnoHSGPBFBTM99DjMT74&#10;H34LP/Jv3o9DR46f7+1U4ULjPH1iR4+dwR/9yV9jfLSJW2+5EUw3wGmOOKJ6pnpBwJjv+SLhPyeS&#10;ZEJK8TG7c0cWSswOy37fOHbyNB5/4llcd2AndsxOq3e0PHswPwXtsUxSZUsrVISiFtTRaIzA8xgg&#10;yYbzbFEoZeszzy3j4aMqz9Yd+2cAkSDJ5dkSffJs2aHSVNkS+Txb0Hm2CG7ZM4ODO6ZBKRD1eueQ&#10;Z0tPOpWV9QAihdkkJVvHQo67n1vG6a7AVM3H1ZM+Dk7U0PTtntbZC6bpPEQs1V/yBJ95tnrp2k6o&#10;CNc2wXt+5Ntx1cIkoh7PHi62gkVcCnE+ODelK8vTdck8XTXt6QoTJFwopUtIMI/CIzTnhyjxdJlD&#10;zJMtUl6rrmIG50GZhkFtM5ehY6ZeCH1Jc2Liy5O79rJavZHGfwkxJJXBq3l48tAzePN3/Dv87T/e&#10;c8lSGlxQGONOTpE972Iv5NNtmJ/IeZKuOErwjx//HO75zOfwutfehfGxUa106B6Fkmg/XwCvVoeE&#10;vJNH0aclF4ccsxVQQg4ITp46haeeeg7XXLUb8zOTWajfQtrTWaoRHmxlS92LasiheqMJ3/PVqmmv&#10;xUvl2co+uxfVs+Ve/PSpYV6QdQ/jk+0Ydx9exWLIMRUwHJwMcHCshqZvsrFlCrhzIzkvcATtKMGn&#10;D10ZQ3NdLqi6OmwTNEcoVttdxFJkv0Xb+2o9UDeQd74v+iVNLaxHVCoIyljWw7Ak74/gCZJE916U&#10;qvei73sApTn1CjlPl9KS0p6RXPdehHQaCEKzsRfnxuoQgqMXC6yGMZY7IbpxkoYaC5m17V5G0g67&#10;5HoupnWTHSuxiVQaRjRr2WFF19dFg+BLYzt2fHZi1x7JvBqkJKCQIESo9BpeAFCKP/wff4o3vOlH&#10;8fQzhy7CXXYJQADPY9gxO4s9C/NoNGpgjGGk2cDs9BSajcY5FUspMNpsoFGvXZjjHuYndp69GA0+&#10;f98juOtrvhN/87GPQxKpxi2lVk45QsBqNTSnpzEyM/uPNPATRRR0BQOWMqzCk8dOnsLTh47gmqt2&#10;Yn5mUidetWJe1kuG1GTLeLbUb1wAoKgFNaVsMU/9drhQylcSIdFkK+x2EPdUb0QuMn8VoIRc7jHc&#10;/dwyvnp4Da+5cSdefGAaRCSIY+Wnsgle0bNV7JkotEm+kwgcXQtxZDlEmChFesRTZOuqHTqDfJh5&#10;toTIPFvCenY5ZK5vb0SD7MlphuGSuj6llDjeTXDv8TWsxBLTgY99owEOjPpoBiqkSgjNkS33ZjNP&#10;PZWe5zwZfYWLjkrh2ib4599wF+qWCqJg+nSrqbyp/Lx+jqTkd99v1a3g6YLr6eKcox1xCAHVe09u&#10;xNOVhRqdes1XCHGXp2HLVIEjAM2+q+W0zur142PzCwebE1OEUI+QNEYsQSmFXw+w0m7jbW97D37t&#10;dz+COLm8h6sllGJidBTjIyMIowgQEvt278TLbn8Bnn/zjTh19izWWu2NFUqB2YlxTE9OYrXT2fbK&#10;YBTF+Mu//gQeeeRhvPTFL9Rql66/9AFAQYMavCCgPArfKZLk1wD01K1N9fuEwKlTizhy+Ciu2rcL&#10;s5Pjeg9F+qDULaX2pL0ReaLV7EzZ8pgaIU4ICWkpW3nPlszl2co8W8t4+Gi7xLOVbNizZeZ1EonD&#10;axfbs5Xl2so8W0qNFJA43onwmSOrWAwlxhjD3jGGqyfrGA0oWJmiVTJNtFxGCUFHSHzyyTOX+tas&#10;sAFUhGub4J+/6eXKjGri91kyJ9hkweUEAwKMG/J0Dad0bSVPV933kXCOTi8ClwSJVgY9Sss9XRbp&#10;ymR9S8FKDyhPusxmGfmzCZYTYqX0aq/RPDq2c/dYrTFKQFhKbCkkKPPg+R7u/eID+IZv/zE8+JVH&#10;N/ku2pqQQmK13cbS6io6YQ8x51hcWcbK6hpGGnWEcYTTixv0qkiAehSNRgOtThc8uTx6cz359DF8&#10;5C//FtdctRfXXL1f344mRQsAQkB9H0G9RkSS/GQSJ58kEs8QAgjOceLEKZw6dRK7d85henJCJy+W&#10;KH27Esr4niRcqVZc5d4jlKLm11CvN8E8T6k5QirPFo9ynq1ini3zi+U+wz3PLeGRY2286oYduH0T&#10;PFtSAt2E4/BqD8eWW4gFvcCerQyuZyt7JkkpcbjH8dnDK1iJgHHPw65RhmsmAozXCDzr5XH9t1yS&#10;HkAsBD7x5JnNjMJXuMCoCNc2wT9748tR9z3oIRR1ygUgI1v6O8p+s33UrqG9WsMd45bzdAUeuBDo&#10;xNrTxVXYwPd0nq5ST1f/+ixXuuzjy+qA0IxwgVIQSp9XGxl9eHx+gfm1JtSQxRJUD4aphuUR+MB/&#10;+E287Sd/Fb3uBhWdywBCZC2alMDKWhtPPvMcziwulSoK6yFMYnS6ocp8fhnlKOt0Qvzl3/5f9Dpd&#10;vPjFL4DveenLiOJfBPB8+PUaJOffk/TCl3Ce/OHimbNYXFrE/PQ0JsdHlapCrAzoJvQFpAZ5NRC1&#10;TsMg1f0d+AGCWj19ATSWAZHE4HGkPFsdTbYSy7MFi2wxgnufW8JXj7bwqut24o5905vm2Tra6uHo&#10;Ug8JlwBhF9izlTfJG8+WeiBIKXG0FeLeI6tYiyXGfYY9Yx6unqhjokbBtKVC5ovL7cF98VRjqwZ+&#10;gEdPL2Opm1zqW7LCkKgI1zbBd73p5Vq61wTG6nWUi7+pOespXU5+qsLSAjbi6doSebqIytNV831I&#10;KdAJIwhJVRZ6AviMwqPWm6VTTzmlC3niV6hgpFKVZZAHdKZwSt8QjIzdMzq/g7Cgnu2KSlAQMM/D&#10;WreFf/o9P4E//d8fB6p3VgfnXBsSqYJxuUEK4PP3fRUPfeWrePVdd6LRbCD9TQHqZYR58Go+kii6&#10;dunM2Teuri7/7sT4BCYnJuCxbChqR+zVpINzrn1NCbhQni1KKAK/hlqtDsY89cogRTq6RBL1lGer&#10;09ZhRJWmxfSU1Lc8uM/w6WeW8OjRNbzm5l24ff80wBMksSFCG8+zJbVnSylbHSRcQkqCEZ9tbp6t&#10;AjJVO6WuWmkXkDjaifHF42toxcC4z7DQYLh6MsBEjcDLk638Ndbl52aY3cIjBHdcvYD7jpxGJ7z8&#10;7vHLERXh2ib4jq9Tg1ZLmSc/NnFylSySI1NF4YsUX5/6YRt6uoj2dNV8Bs6V0sWlRJyot/Ug9XTZ&#10;x2crWXb9EVcJyxFcU/v2cYAAhHnfWxsb/8jY7AKYX1NrSZmWRT0Pzxx+Dq9/89vw5BNPb/JdU+Fy&#10;566Hnj2Of/j43XjlS1+EqZkpZX4n6kUEEiC+D7/RIHEULog4esd4c+Tng4BZ69nVJLVBXqlaUgj9&#10;0iRAtGfLkC1Ai0GcQyQxkjhE3Osi6hrPVpJ6oIjVGzFmBPc8u4THjrfxupt344V7pkG5Gm91Mzxb&#10;R5dU6gcuCEYDipv2zl4Uz1b6LNDviQLA0VaEzx1dw2osMUopFpoMV0/VMamVrXxp5X96meXdtQ+x&#10;WfPBucTDVT6ubYGql+I2gRobMOuFWHj7SdeyerRYvfBgvrqrI/0xb8CrNex6ZgDqiz32YjaYr0oU&#10;2fR97JgcxXQzgBQCvVhgudPDYruHbpykb7jCUDjLsyHTWssGqob1oU82VfUyribBPPajzcmp/zI6&#10;t1P1OpQ6f5c20jPm4f4vP4TXvfltOHPyxMW7mSpcVnj8qSN483e9Dffd95C6t8wYjPqW9IIadhw4&#10;4M3t2esTz5OcS19o4zuALFQnpO4FrAiJEFyHeQl830cQ1EF1GFERFKWAKbLVQdTVYyOaHn9WPjAq&#10;gZhRfOrZJTx2vIPX3LQTL9g7BfAYURRtYGxEV9kSqWeri2NLLd0TmWA0YHjB/oVNGBtxyA6pug7V&#10;C6PEs50Ynzu6ilYCjDGGhQbFwXEfEwHU+IiOEq7fQJ2RAJzS0yd7+sjW/2KeYPfEBeqJW2HTURGu&#10;bQJqkgrl80AY9HkqyPVWSJPEYANG+mHXMykjaBp6SN8m0zdHCZ4k6RuukFApI4IAlLE0lCiJGzpU&#10;RnP14DdjuXFNumTqFdEDXlOCkVqAXVNjmBlRIb1OmGCp1cXZtS46YYLM4mOngpDpc9B0Cbee+bmT&#10;ReZ/IQTUD/5bY2Lq15uTM+rapfmTAEIZiOfhk/d8Bt/8XT+Jztry5t4sVxIIlE5/hWv1pxdX8M+/&#10;/yfx8U/cC0kpKGVpxxIiCWhQx8ze/RifX4AgJIIkRFj3sZSKbBmSJUSWpZ0xD7VaA57nq9BZ2nMx&#10;QRKGiLtdRJ2O0xsxe9vLlK27n1nE4yc6ePX1O3HbrikgiRHHEbjl2YLg2fOh1LPlEjDj2Tq23EXC&#10;AS6BUQ+4bf8c9s1Nac9Wr49nS2SeLSsTjOvZyv/Y86+tlvqkydbhVogvHF5FmwOjjGJhRCtbDR8e&#10;o1kPRrsYk0ke6xE8sx6FkAQ8kaixK/zm30aortQ2gMeA737TK0FBU88SUBIotHvd5crI+47ywbCM&#10;dBmv0lb3dGXnkxlO3fBiuadLhUO6cQLOoYYlAeB72tPlylQwIcTMUJ8Z+NMkpk7uLYB6/hcakzNf&#10;X5+YBqGeUrZ0MlNGPVBK8Wd/9df4oX/zAURxb1PvlSsROxcWMDM1i5XWymUfQhyEMIrxt3//KRzY&#10;txPXXXcw7SFHoPuiMA/1UTWodLfV+jkI8TQgvywBQL+sCCnSnoFSSgRBoDPIG7IFrX6p3oRxr4Ow&#10;20bSC3WvQpnuEyCabDF8/OmzePpkG6+7ZTdu2zsJku+NaBKpnrdny8NtV81jz9wECC6WZ8uEESUO&#10;d2J86diaJlsMc3WKq6cCTNYYPDb4uSr7zTOylt6Z87wjwGoY455DZy/17VdhCFSEaxtg/85RfMNr&#10;7gTTSfEya3fux5szyhdJFynnZ7YPTBpiIwfzqUvu6cqNTYjsEdnP0wUC+JShFjBASnRjjjgRiLnK&#10;11XzPdV7keY8Xab2Ut+8VTZxey9S5n+pPj39osbYpCZbahEFQDyGRAr84f/4Y/z4O/4TEn5559e6&#10;WLjpumvxpte/HoePnsDK2sqlPpxLijgR+MePfwZz05O48ebr4RGW5s0ikgCMwms24ddq6LbW3iyT&#10;5L0SUmZJio1vS4URG40mAq8GQqgWhJS/Kw5DxN22UrZ6PYiEp79TgizPVkQIPvXMIg6d6uL1t+zF&#10;83ZOgPAYSRwj4a5nC5vg2Xr+VfPYPz8NKQXiKEISRRfBsyUhQHCkFeELR9fQ4sAIJZhrUFw93cC0&#10;IVslD1RjoZUl8909W/tMn3fq+dOOEnzm0Nkr+V1j26AiXFscL7rpevzyT3wfAsbS7sZFZ1MexOFQ&#10;7hJ3QVHzst3pZDDpwsY8XeeSp4ukebpsab9fnq7s/zSc4ihdaj+MUAQeg4REFHOEiUTEE1BCEHgM&#10;HqMWmSROecgZ46mV9p963p82JqZf25icURmjraF6PM9HDIH/8Ou/g1/44O9DoOpVtFlYW1vBzOwM&#10;ut0QJ06evNSHc8mRcImP3/NZNAMfL3j+zWCMqfAZAaBfaIJ6HUFQR2dt9Z0iSs5C4vMy9VgSeH6A&#10;Rr0B3/NBQGGWCR4jDnsp2YrDUKlT0g3LUUhElOKTzyzh2TM9vPamXbh11+Q6ebaK6R7Wy7PFBSBA&#10;Meoz3LZ/HvvmJwEptS/swuXZkulvW/nInukk+OLRFXQ4wQijmK1TXDMZYMpWtkh/gmWj3AZitiIp&#10;L5RSglKCTszx6aerBKjbARXh2uJ4yz/9Otx41QLikGd5qpCRiHKqY/04UVSiBitd0t1giNemC5mn&#10;i+TzdJnzSqN5xJl2ze2ZCmUnJQUxyVE9gBD0OEcv4lbvRQZPe2DSY7SP36hbZmgN1QX/1xrjE9/T&#10;nJgmVIcRYd70fR+RiPGLv/ir+I3f+9OKatkggFejEKXGuOEQRgkOPfk0Tp86AT6oDMPvN3BsF+J8&#10;CSUXPPQpOPDZL9wPIjhuv+P5ajggHYIiUvkIWb0Gz/fRXV19o0ySdyu/EgHzPdSDuiZbxrOlMsjH&#10;vS6idgtxp6uJU6J9k+b0pFa2KO5+bgmHTnfxmut2KmVLGGUrhizNs2V7Jl3i1S/PFpcEoz5RZGtu&#10;CiASsSZbFy7PVva2KrVn64tHW+hwiRHKsNCkuHqyjqmGV6psDbqt5KB5khTWIQA6icDdT1cJULcD&#10;KsK1xfFPvuaFmBwfRRQL7RtAyokc5QaDMjwUM9BbkThkX62Hwxb1dKXJMQd6urJ1zHya83QRqDw4&#10;gefBoxS9mCOMBbgeZqfmszRPTpaXyyJb6XwJStkv1Mcnf7wxNUsI8x2DvO8HCHmCH//p9+O///Hf&#10;VA9FGwQYaY7gjV/zGvi0jlNnTp9zUYkQA8mW5zMszM1iYmwE7V4XcgDr9X0PM9PT2DE7Cw6OMEyw&#10;KQyJbq/EtAAAgABJREFUADWvhrGREcRJnCksFwhcAJ+77yF01lbxspfdDsZYmuIhTZ5ZV2ke1paX&#10;3kW4aAW+f28QBPA8Bqo9YEIkSJIIca+LsNNC1OuAR1E2biqQDTMkgZASfOqZJTx3uoPX3rQbz9s9&#10;CYgEPI5SZUtykarW63m2FEfKPFtHLc/WaM6zFceR8mzpMVcvtmdrtk5xdV7ZGoQBqlqe/GVfSUpM&#10;CQHaMcc9FeHaFqgI1xbHt7/hTow0m7rXkIAwPCOn2Bj0J17Dki7r20X0dNGhPF2KAJ2LpwuWOpVF&#10;TAk8SlD3GXzPQzeM0Y0ShAkHAUEz8FWeLmpZgA3RTYkX/Q5/dOxDYzNzKs+WJJAQoFKC+j46UYh/&#10;++/fiz/73//3Itwt2w+7FubwHd/4jdi/bx+++OUHEMfnkTV7AOcXUsJjDNNTk2h1Okg478uhGAhu&#10;vukmvOH1r8XLXnIH5memcOrUaXSj8Lx5V6NWw/j4CLqdriL3FxhSAg889BhWFhfx8rvugO95gMjy&#10;dIEyWRsZAaWUdNfW3lD3vfcy35OMEkih0rnwRCc17XUQd7vgUajzdCmyQvRvlUKiR4B7nl3G4bM9&#10;vPbG3bhl5wTAI/AkUZ6tVNkySlNZ70PXsyVynq14kGcrVkRQCnnBPVuHc56tWePZqhc9W9K5OYnz&#10;159sWdtLe4H5KrXCpUKKFeHa+qgI1xbHt7zuxajVaxBcPZy4fggRAlBCc2MC5m2VNsrCi4OULmvO&#10;RfV06eOyjA6qh5/r6ZJ2V+4+ni7AIl1p70Lq5nvV6lfgqQSpvThGO0zQTRL4HkPd90CpFcJ1Sdtd&#10;/sjoR8cXdoF5PgzdpZay9bZ//1785Uc/ufk3xmWCmHNwwtBud/D4U0+cH+FaB70wwurKqhrqZ0Dr&#10;JKTEsRPH8fhjT+D02WVEnKPTaaEX9lSv1vNo2RLOVQJOfc9fDEgJPPDVJ3D21Cm85lV3gjEntkoI&#10;ZaQ+MgrKPNlaXf25gNKnqJRfltIaiDrsIQpVUlOhh8iSFmEhUiIkwD3PruDoUoRX37ADt+ycgOSx&#10;o2ypPF/aS4UL4NniWQhxS3i2SJ9n8QBVLbst1FOqjGxlFw8IuQopVlaFrY+KcG1xfMvX3onA91Se&#10;KPMQQqYKUUL7KkvDkS44oTZrLT11cTxdQorsnW9Dni4nsuh4urJDllnKCJoRp8wXT0ApRc1naAQB&#10;wkRgtRehHUbwPYZGoDLSU2o0RQLJyHVeY+RLk/M74WllS73lAyzwEYoEP/WOX8af/lWlbA1CHMd4&#10;+tAzeOzJJ9DrRQAujHXKQEAOxZekBDq9Ho6fOIHnDh/G6ppKqnm+MoKERJJLrHnO2EhFSeArjzyF&#10;dmsFL3/57fCYp7xc+mQJY6iNjhIJgtbZxW9mwLs55+CRMclnni3jt1MZ5NXvKiQE9x5ewXNnQ7zy&#10;mgXcsjCmPFtJDJEk1tiImZI1rGfryFoPR5eVZ0sM5dkSF9ezNTLYs+VeMKusktWKvRNl6TppCJcQ&#10;9LjAZ546jctjePbLGxXh2uL4tq9/me7xlgUKzZuhifbZpCv9ISJnrsxJWVvN00UwvKeLaE8XCNxx&#10;8sxJOH4r6IesLOzPHkPReOICz8NII4AAsNzqoNOLEHg+6h4D04RLUuz06vVDY/MLJKg1VXd7IgEi&#10;4Hk+OAHe+b4P4cN/9NELe3NcJpBSKjJzLkyLKrLs+z58zwMh1A05l+5wEw66v5Q8xAlv0jGcw27v&#10;//JjkDzCnS99ofJo2WEzStAYHYWQHK2lxXeRJP685MmTSRwhCrvgsepVKCFh5BQJo2wt4/BiD6+6&#10;fgG37hxXvRGTKCVbmbIlsTHPVhdHVzbi2RLpcwT2/rC5nq3OkJ6tspCkNA/pAbkg0h7XpaFOp2BE&#10;PMHnjywi5JfgpqqwIVSEa4vjW77u5fApg5X+M/0dci2NM0J0jq4+NpYcZ+obXiSlm7kFXExPl610&#10;5T1dhGojPVFv3Nb52INPm/kkrbzsVPLJUQ0R8xnBeD1AjTGstkO02h14HkO95oNQ6rNabWlsdp7U&#10;R8YV2YJUYU/mQULiN3/39/Fr//l/DX+RL+fxHobh3QQgFKCUbijMRiiFzxhGmyOYGBvDxNgomOcp&#10;VeU8Q3/rHS+lRCWaAi4JeTpXSAD3P/BVzE6O49Zbb1Qvc0T3fJYEhDLRnBiTvW5IWqdPfxeS+D1x&#10;1EMchWnoX0piuhWiR4DPH17D0eUQr752ATfNjwFc9UTkqbIlILmVfb4kY3x+nvJsdbVni2Serf3a&#10;s4U+ni0Th8wNLbTZnq2m5dmaGsqzZR1G/m247y1EStcxqiSgeG/CJR5djrDcrpIob3V4l/oAKgyG&#10;hISKJiqi4/RUARBxASCBSXWQqt/SKUR95PwEKXcye5Ku0lUw30trIawdDWhw3HQOg9ejeogKrh/s&#10;zPOsAaP1my8XICQBJwBjDMzzIKVEElsPUaLSMcjcg01CjZ1mDp2CpElOzXJD7nxGMT85hkbNx5ml&#10;FZxZXIbHKKYnxw9PzsyS+siYJm3KNay8YQR//Bd/hfd+4A82dI0nx8dR85o4eWZ7jqfIGEHg++iG&#10;kUtqKeAHAWq1GgghiMIQURxDJCJtdAgBJsbG8Lzrb0Wz0cRDj34VR08dL91PUPMwNTGLTtjF2soK&#10;CFFD2HAu0O500SUEXJrACln33jSrAdgYaZIAIRSNeoCJsRGMjjQRBAE8P0AigfZaC4sra1hbXIPA&#10;hfOknSvCBPi59/9nNEeaePM3vUGRLqQNOIUXYOc114hobUUuPfO0kElMOOfmdSdFBIn7j63h5GqE&#10;V143h+tmxyB5BJ6ozO5p9nh7vMKUcNmercwcD6lM4M+thji+3AYXBADFaEDxgv1z2Ds/CQmJOIr7&#10;e7ZERuDU9RrOs+VcYsuuoDxbMe47upp6tuZqBFdPBJgKCDyK9EGahfvKQ4F51UoWvrjr5UtJH2n6&#10;QSW5gEhiPH/XCJ47tVz5uLY4KoVri+PNr78TAWPqYZT+qN0eeVyqcc8Y1Yk417ER5I3xW83TRdDH&#10;02V2qQ23JocXY0yRUSuLva3YWf05nfWQkrnsk6T1TMAIQeB7aNZrkASIBP+++V17v3NyZhaEsrTz&#10;giAEVI+N+ANv/aXhKsXCvh1zePHzX4CTi2fR7XY3tO0lha7f8ZE6br7hOoRcoNvtZKcvAT/w0KjX&#10;0ajVVKcPnmQhP9161GsNPP/6G3HbzTfB9xmeeO4Z1VDnsLAwg1uvuw7U87CysqLG+uMcURIjiiP0&#10;okiZpyXfeNhug6FBKSSSKEGn20On20O3F2OsOYKD+/bhlpuux803XQ0/YDh96gy4FKCUbPCuOIdr&#10;sYFzSDjw6bu/gBfcch32H9gDE0RLw/HMw9jcHF08ehzd1aV3UUbeLSQALVQlAB4908Uzp3t46YFp&#10;XDejla0kVooT55CCZ2G91A3fx7MF49lSytax5R44l5CgGPUJXrB/DvvmppVnKwz7e7YKZOvCeLYO&#10;DpVnK1smUdjxALK1zjW2yF07TtAOQ4zWfNx3bK30d1Nh66AiXFsc3/J1d4JRnWW+LPknUQRMaNJF&#10;Nemi2TOjFBfd07XB3ou2p4tSWlTapOvpYsbTZUgXpJOnDOlcU2fZmRZ7ehrCpuuSMjDGvm18cvLD&#10;O/fug+cFaj39Zuv7Ae778oP41n/xTkBufLieMOxhZmYK3V6IpZWVDW9/qTE+1sTU5CRW1lpotzvO&#10;siTm6Pa6aHe7igwlxVBfLwxx+PgJrLbbaLVbOHbiRBomtuEHPpjnY3FxGavttTTEBfsPuKghPikl&#10;4jhBt9vDydNn8OSTh/Dk08+gtabqYWllRSfT9TA2MoLde3ZiZnoSMeeINiu/F3BOXrIoEfjHT34G&#10;L3vxC7Bzx5z+7RBDUghhPibm5+TZo0dI3Ov9ewn8IoSyMjx5to2nTrRw2/4pXDc3CiJNCJFrv1ZO&#10;aerr2cp4UicReHali+M6zxYBxYjP8Pz989gzN7muZyuvbEnnfrh4ni2ZfoP2bJkv1uHk76MBFzR9&#10;cqYPLbWXdpTgyGoXnThGve7j4bMhemG0OfdThQuCinBtcXzz6++ErxWuLOdWjglZShcXEpQodYYM&#10;Il3Osovg6cK6nMxar8/Yi3YPRMfT5ZKufPdFUjgGu/6ywKk7GHX2xitBEdSbX92xdzfqjSYACUqV&#10;f4J6Pp4+9DS+/tt+AiLu4FwQJRzPPXcEa6trEBeTLWwS4jjBmVNnsLLW6t+aGH9NH4RxiCMnjuHE&#10;qRNI+ryld3shFs8sYmVtdWBZlxISEmEY4dTpMzh+4pTKPSUlBJcQMcfC3DzuuvOluP15t2J2Yhxn&#10;FxfRjc5jTE0VcUvfezZ6+/TCBB//xL14zV0vwfTspEoIaxEUv1YnzclJeezJQ5QI0ZIgnz2+0sVj&#10;R9dw054ZXD9bB5Nc5eviXHm1BFdZV3OeLThkyyVfnUTiudUuji13kQgCKSlGAopb9s3jqiE9W/kw&#10;or4g2HzPFh3as6Um5UCWVbood8D5R2cvEXh2pYOlMAERArXAw7PLXSy3w3O/lypccFSEa4vjm7/u&#10;TlBiLlNfBpSSLqF7+Bili1gKeQHrhhe3Rp4u4+lSXhOLGFm8SvXW1L0XdR3YR0pg1YOTRyIryjXd&#10;Zw9gFgRicn6eNMfHU5MxpYBXC3D67Bm89pvejrCzfF7XWUVrtiaJWA9CSsSbkDJBlbXO8u1YR5pY&#10;JFLg9JkzeObpZxBGMWojTay11tDqdEoVvaGgDfxMD0V1Lrm9Wp0ePvWZz+FrX/8qjI2PqPAcMT05&#10;JBpjE4TVavToM8987epK68jRxbX7d0yO4aZdo/Cp0L0QuTOUTvoyZIuPlhJpi5JG2Tqx0oIQAIhS&#10;tm7dO4v981MgBGmeLbGJni3Xz5q9dJbl2ZorU7YISvJs5Qzy/cKIg6bLrmHqgpCIhMSzK10stUN4&#10;AHxK4HsMR1Z7OL1WEa6tjIpwbXH8P1rhkiakCGQCU44cGXCpXjDT7OzuYhfn7Oky3y6+pws6K72T&#10;p0sfjzLf06xnI8kejmmZsGe56pY99BAIBfP9Px2dnr5pYnoahNHUKM+CAGEU4TXf8CNYPHNqU651&#10;hSsD3SjEkePH8eTTh7C8umYNV3VukNpCYGWO2XCIcWmljQcf+ire+PWvQb0WpM8bU9bI5ARWV9fw&#10;9BOHvml8xH/PtQsjqDMCwRPwxHi2hMpibycwRUa2nJ6JUCb5LhdK2Vrp6eGWKEZ8ilv3zGD//AwI&#10;dT1bYkOeLZTkO7vQnq2yfeWmSoigdP8rQj+SYiHx1FILi50QDBIeo6AEoIzieLuHEysV4drKuJw7&#10;pF8WILS/+8AgP+4vAUHCBXpRjEhn1U79loWNzQuVdMrLl9/f2ElyO998TxdlDIwxCCFUOMF+eOuw&#10;gkg4OI/BeQJIwPM8MI9lpI1Q9Zcem3uMElaZkPpNm9zWGJ/85pGZGUBn56YUoMwHQPH9P/wuHD92&#10;7IJc9woVhobQecxgdUY4B3z+vkfwi7/8m+ACYEQ7HgmFlATUr+P6F92O+T07sWN6TIzUapAQqbIl&#10;hJtnS1rhxGJCU0AKpWw9s9TBseWOMntLghGf4Za9c9g7PwVCJZIoQhIrI76wPFtCSq1wuZ4tl2CV&#10;PTezDIFSezql5dl6rhPjvuMtdLlMPVsHxwNM1ajTGzErLefZguGarmcrT64KZKv0eC0qJyUiIfDE&#10;UhuL7QgMAKMqliwJRYKqMd8OqK7RVocAjNk7j/SHa4XKjCuBECDmEp0oQSSko32TvmVljwKZeyss&#10;l8KtR0faM814uTbX00UpS/M0CU260l1LHWLQPhI1qK5OG+F7qeJFVNzRGQsx/bMImFEK/EbjS6PT&#10;02DUg3nF5EKAUIb/+t//FP/wyc9duOteocIGkIk9FuHYYM9FAPgff/TX+NjffxpgHkApspi7xOjU&#10;FG6+48VSSAIBvsL12IiFzO4lHq1stAj1vZ2IzLPFlWer4VPcsGcGVy3MgBCJKAxV+od0H9bg0+t5&#10;toxvy3pwkZRi2RWn5gtAebaOrGI1ARqUYKZOcPV0HZN2nq10N3ZpeYW/v2erb8Q3fZDnX40JiAQi&#10;IfHY2RbOtiP4ADz7ZVECkkv4jJ0r165wkVARrq0OUv7bLftlSWd99aNNuEQnihEJkYUc+jGu/Kw8&#10;6RqodCHP/rDZni7KFOkSelBdIbOx0lKFynhJOAegvC2MMVDKUrJleiYSqNyVdojRhD9YEJwdW5iH&#10;VwtgiCWBhB/U8OSzz+Ln3/97m3iRKwyFvjJtBW0C7CfqDA0B4N/91C/hxJnTIJQBRGSdRyTB/htv&#10;JBP7D2BprTXOk+SQPV6hrRCnZMsaykdKQAgzNmJXjY0olYrW9Clu3jOLAwvTACSSKEaSpn6QlrKV&#10;y1gPFDxbyH8vqy79LEs9W+0YXzi6ig5H5tlK82y5nq1sB3YM10QaZN9nZNlLq+vZymtdEkQKhFzg&#10;0bMtLHUi1KASXZuOPWnoVsoqqeY2QEW4tjhSwQj9niG5Fsh60TOqTsxVF+JIOAN5lOxsvfBiPvVh&#10;idJV8ga5HjakdLFM6ZKCuw9dqRKbCp6A8yQNPxJKwTwGplUyQon+o4AJNVoPMeb7rxudmZmuj46l&#10;Rn1KBJgXoBdF+KG3vwfd3jbKl3WlQPfYu6KxCX0KVts9vOWt70Cv11MjOkDlm5NSwqs3cOurXoO4&#10;PoEwiq8iwEvtQaezP4sQ6QMzYyMeTsdGVCrRiAc8b+8MrpqfBiEScdhLyZbr2RLreraKPRLzATzX&#10;syW0Z+u+I5psUYqFJsXVU3VMNXxX2coXVdYbsexS9FO2ZFZOXikzT/UeF3j07CpWejFqVKf7sYiW&#10;CiaoCIZHr/Sbf+ujukJbHWR9D1d+fYM0skCUp6sTW54uMkDs2gaeLqV0SWu4kSx8IczbsNBGXgmd&#10;lVyTK0p1rjIz+DdJ/yilU7XR0b8fmZoBlarHI6WAlBSUefi13/h9PPzVpzf1ElfYHIyONLFrfie8&#10;4Ap411/v52L/5M5BFfzcfY/iw//jzyElh6DaqkAIOOeoj4zilte8Dm1OkXB5rwR9uRs6NIlMM9+W&#10;kEBb90Y8vNxRI2RIgonAwwv2z2OPHog6iSLE5+HZKhKbreHZQm46bzMjubIIJHqJwKNnWljtJQgA&#10;neqHFMvRnakILnBy3QrnjYpwbXU4Ybq+K7jIkS71UkQQJ5eRp4tl3eClRaxSpYtzpXQJ/eAGQPRA&#10;x0rlUn9IlS5lrPcbjWMjs3PwPA/KJK8SyhLfx92f+zz+v//0J5t3bSucG/q0Ks1GHS96wa2YnJi8&#10;1Ed48eqA9F+eWgjOsRV+/wd/B488/AQYo5BSqN6HUGla5vfux46bnoduGAMCdytS5aZ7MBBCohVz&#10;PLvaxZHlHsIE4IJgsu7h+VfNY/fMJACBOIwQR7GTXmLDnq0cLrVnq2/d9++MCCqBMBF47Mwq1sIE&#10;gZXIuszPqwRGAkZp1aBvcVTXZ6uDrPe87GPmIsXtldK19T1dZANKFyEEarg2y0diei7qQXPVMmXq&#10;VcqepWhZCVWp511dH5+oB82m3ovq9eX5NaysruJ7f+gXAfB1j63CBcKgBgzA0tIyHn/iCcdQfEXB&#10;+S2TNH3KuXrfeonA9/zQz+Ds0go8xnSvxSwVzHV3vgz+xBQ454CETnFungvqt8iFRCtO8OxKBydX&#10;20gEByUUC6MBbrtqB3ZMjkJKoTxbiRtGPH/PVk6lv8ierbJDdD1bxWVESoRc4tGzLaxqssUs32m2&#10;fvFisgs9fFSF80ZFuLY4bA9XEWTwbOvtNrMLaE9XvHU9XcM2DCnp0s53JwkiTHiRayN9Fno09ZAa&#10;TwkBoQx+o/no6OQUmMrFkZI5Sgh+/Kc+gLW1pY1fwAoXDXEi8MTTh3DqzOkrw1g/MHaVyUzOC8wG&#10;6+XE6SW8/1d+B5R5AKNpdnYigfrIKK6+65VIQCCk8EHwCqOMCwBcSKzFHIfXQpxuRYi4SreyMOLj&#10;tn1zmB1vAlIgiSIIMyyQ5dmS5+TZsmFUqovv2eonepWVY4uVPS7wyNkVi2xlmlp2OGmSwez5LiTY&#10;xi9vhYuMinBtcRD7jXVY9OE6ppR+nq5+e7m0nq78eqSwnvFmOeRSGMJle7pkShFVydk+vFrwkdHZ&#10;Wc8LfFUuVfvy6gHu+cKX8Df/cM/GL16Fiw6B9bPVX1Yoy7VpR/bTGN+AbdbBH3/ko3jy6UOgxHJC&#10;SUBwgvmD12F8/wEkSQIAnzLeLS6AVsxxZLWLM+0OekkCKQh2jjZw2/4FTI42ICVHksRIdAcXYZRp&#10;ocL48pw8WyXVsQXybMmyBdYkhUSYCDx6Zg1rIUdA1IsezBBtzgPafcCbc5SkUri2OirCtdWRc1fK&#10;/itkyPs2cuFFM56g6+lah3ThEnm6CtyseGKZ3E4cS0XWNT17YzbDjjilUYrm5MS31EZHpZQURKps&#10;2ZR56PVC/MQ7PrRJF7PCBUepMnEZwzpP0mfZIOfAMEg48K/e8tPodrvKA0mIbjlUmpRrX/FKiKCB&#10;JOaAJC0OoB1znGyFWGx10QljQBDsnWjghQd2YLxRA6BSu/CED6lsDevZyp3nVvFs9QUBBdBLJB49&#10;s4K1iCvPFrKnm5M9rGDTsB+nlb611VERrq0OJ69WHvabzoBfu72aRbpcT5fcmp4ue12g5FMXQ3Sq&#10;B7tM/XYvTGJULtycQfqf36jJ5uQ0iKTqHZEoAskYw2//lz/EU08/u7FLtr6AV6HCpkP2f1NKv6bY&#10;4P352JNH8Zd//Q86Qkf0mKIAFxxjczuw47bbESYCkBhJpLx7pRdirdNFN0rgMx8HZ0Zw694FjDY8&#10;SKnIVmKSFKcKtChkrE87wuRPYEBfIVtN2jKerRJlS3m2BHqJwGNn19CKOGoAKKzkzPYRFC6gdXzV&#10;82ZboCJcWxzDebjsNQa89hG3XLVsC3i6hnlYEICUshibeOWZjv2wtB/iujeVkKCUfW1zahrM90GI&#10;ANGeCRYEePzpQ3j/r51br0RK1ieTFSpsOvrcc4XcmvbL1ZCm+p9516/j0FPPgeg8eEy/vUkpcfCO&#10;F4PNziOMYyRJ8vJuL6x3exFq1MPVs+O4ccccmjUfUggkSQKRJHr8RQ7JRSFbvTuSBFySM+C90n48&#10;kW3i2Xr0zArWQg5fhw9J2TO0/O3VmSSQVYO+xVFdny0Ok+NuwBrWp/6eJzFlr2HWi5HxdHUvladL&#10;ri8JEWv18qXZgNZZXq38cWU9GKVOFeE3R/62Pj6WnS8FGPPAucD3/at3QfLeBi8YQKnxlW1s0woV&#10;Ngx9vzGPpdNDY4Phr4hzfP/bfhbtbhce1b81SgFJUG+M4IaXvwI9SHTDEGEcd0fqNVy3YxJXz8+g&#10;XmOQkqswIufglq8y3xPRkC1ZeIHLJ1PtXyfmsbJVPVtZni2lbAVEFpStoU4UNlesPFxbHRXh2upY&#10;3+pURD8PV3465+mKtrinKz18rR6R0jf03IxCQlWdiFFIUOZ97+i06ZVIdDZtNfD17/3X/4knn33m&#10;nK4XN2HMjTz9zsdkU+HKhL5fKCG4et8+jI2OqV4Dg4Tg88jLBQBPPHkMf/nRj8MLas4PUIJg13XX&#10;Y+6a6xEmAnNjI7hhx/T37Z2eQM0jkDIb6FrqnsNSp20xPYuzP8B9TmSqdNlp9Xu8HW6FpZ6tqbp3&#10;8TxbpDiDwuTZWkE70soWkKrrw0M6rgxaveFteVSEa6vDFoSG+j2VSGKyz6e1+nbxdNlVURqNLAmR&#10;OIFXidTHVRsb/S9BswGA6KSOEizwcfTkSXzwP/7R0JeoAKEGuR62YSMU8BiD73lgnk5zUaHCetC/&#10;Ly4E9szvwitedAcC3+tPDuzP88DP/8Kv4fTyWRDK3Ci+F+C6l78K9bFxzEyMYHKs+Xs+Q0qw1MDy&#10;wvFtSZFXt/RBrvfsQB/Pll7wbDfB3c8slXq2mFG2Lphnq1jftmermwg8draFdsQRwPJs9Xn4lfMw&#10;d33TkbFSuLY2KsK1xeF4uIb9Na3nry9ZXvB0XcqxF8+RdBUdbbZEb72NS4B63odHpqbhMQ+ESBAq&#10;0hN6x8//Olqd1pCV3b9uhl5VqHCnkFINN0SHJ54VrlzYhOPk2VO4+fprsXt2Z3GFcyl0ANqdGO//&#10;wG9AQA25o15k1G9naudO7Lz+RjAidSJO8WkztmmmcNmeLWTqlfVIsP1Rg5TivGdLAji81sPdTy8i&#10;ArlEni2UbkcAdLVnqxUm8IwFYr3tyaBSYZ1P5eHa6qiuzxaH+9ZSbggvYBBpKQsplHm6xFbwdA1+&#10;FJnDdkmX9nOlHi77xDSBJRT10dH/n733jpccu6vEz/dKqvBiv36dc5gcHcc5j8HGhgWMMWnJu0Sz&#10;GLAXLxmz8AOvYVkvYHaNlzVmbYONbQxO44RznLEnePJMx+ncL1aSdO/398e9kq5UUoUX+lXbOv15&#10;XVUqlXQllb517vme+70vrY7VkmBGBNet4L4HHsG/fPhzK71cK4Y0VbVlVBH/krdgxFGO/OyCTQCO&#10;njyOM4tzuOWWJ6EqnHyxuFdaLEtA+pzrd73nNpw+fR6eo71jRLqcCkjg8JOfipZiBGEIKdUzpZQv&#10;klJChYZsyYyqlWJVdhctP2eXUrbMgihsHG+G+OyxBQQA6kKMmGdL4v7zyyaNiGSWi76MK29hxohP&#10;pYfrckBJuEYdnA0Fec8zKMq39VpuHvM8XcGGeLrQNxB1rdY12opirT36ByI4nnfdxMymKRICrAxJ&#10;Y63m/ebr/hrRlD6XFGbUpJIKUg01Xfm3BvooHd/qWG628fFPfQYBFKr1eny+UrfQIPcVZdYrWLfj&#10;K/yPN70VcFyLNOgaDLM7d2J83yE02y2TSgw/qKSVQsx6teIQwDbvAnNU1z6vOZlnpD1bn370AloK&#10;qAmBbSPk2WqHCvefW0TTDy3P1oAXt6/CFcXnskcy6igJ14iDUx6uIW6oIiUr73UfT1djQzxdK0Fa&#10;AYznTbTPHRF542P3VKamiFhAmKDreBU8+OgRfPbLX1vF/leJPKWhRBrlb0ohTjx2Cp/85Cfg+534&#10;x5eHOV9Dntt/eNcHcPrcWZAwk8pY8yxe+bRn4kI7QBCG0WwPf2aPQoxU8VS5CqvTxT1uBLb+j+7t&#10;o80Qnz4yB58JY46DrVXCNbP10fBsBcazFUh4sD1bA2IAhQvEpYfrMkBJuEYdKQ9Xhhn1+dzA74+y&#10;p8u0oTey+SYrnUhJz49BcDzvdydmNsN1Xf2e0EfETPijN/wNwOXk1COPckRnPpgxt7SEgGVSHgXI&#10;ycEZDKBk9UIQMl73h38GJgagkj4eM7bt3ovJvQfRaDRgZpf/JcSerdjyFbcrTWR6N4ag7VUETaCO&#10;LbXw6UcuwGdC3dGereu2jmG6OiKerQsLaPqDe7ZyD3iQnZYerpFHeX1GHMUern4f7PHeIMrXKj1d&#10;XEi6VuDpih4L/9Kft71bsacLBOEIVMbHXlmdHE9t3/UqOHL8JG772BdWfJ1KXCKUCmBPxPOHDkIQ&#10;VjMIx+ADH/oczp69AFfoCvJRwBKOg+uf9Wy0o/lLGYIZ32A7lWgeIjUre1mTO1c/pixmBEAQjjdD&#10;fOboPAIQxhyBrRXCNZtrmKoIiI32bAXas9X0JVwM4dka8jpxXJqjvC1GHSXhGnUUerj6f67Qq2W/&#10;XidPl25CH09XF+nK8XQNCbL+j4z30UhF161sG5uenhGOk6RHAZAj8Lo/+t/asF6ixOUAB/nR23gB&#10;o15N122UVbVW5SMCglDhTW/5ewjXTTqHRJCKsevAQVS37UIQBiBmZuAaMPZwr3uc7d11jz+OmswE&#10;HF1q4ZMPnUdHEerGs3X9tnFMV109Xc9Ge7bOa8+WO6xna6Bzz9ZZMUdF5WyKo46ScI04hvVw2SN3&#10;BvZwZV9fKk9XZr2u+DZUl800xIrRcZAjgISAO1Y7U52agHFRgMEQnodjjz2Gj336y8NdmBIlNgLm&#10;+7xr+04c2r+397q9Rh6uoVL41r97D06dOwNyvHhKKwGG41Vw1TOfg5YvoaCImYnBX7BTdNyLdWUa&#10;GVvohfZsffLhiwhIYMyNPFtjmKoQBAFMAiC6PD1bRacjhcyIROLiVUuMDErCNeoo9HDlgwpfoHdv&#10;1o5FG+jpShozeOhIpvQxjTdmeZugCsf57vFNm1BxKywEdO0tIjgk8Po3vAV+MOQUPiVKrCfyFCjL&#10;i7VtZgrf/50vwZNufqKO4n1GHkaZrPjPysgP1aYc+CHwxr94C0gwFCR0GTkGWGLfdddDjY0jUBJK&#10;pxZ35g6WMX9R+rDrBEQDaohwdLGFTz50AVI4GHcEdsSeLdfU/qLEJHaZebYG8cfnrmI8XKXCNdoo&#10;CdeIY1gPFxe+QHEE4YJH+/219nQxil9j0GAXj0FMnR/btwXjm/Bq1d+sTk4ARLqovKm7de78PN73&#10;r59ZwZUpUWIdkXcvWjfGgw88gmazje/89luxZ+duQFA3QbM/mpfFG4JU9MM733UbLs7NwyNHG9pJ&#10;AIpQqVSx9fqb4Adh5MMSYL4vO/4nz9lgrxCRw2NNH5985CKkELqCvOXZcgTAl6FnK29/w4AzfyVG&#10;FyXhGnWst4er12POemvm6cp5pzuYFSlgei+xN942ycc5RMQjFIVwUJ0Yf6LwPChOgiAR4U1v/nv4&#10;srPKi1SixDqgx+3eCAK84z3vx7n5RVx39VVwsqnDDPnKvTcpd9XeKFix1fbxoY99Gq5XMQn7SEAi&#10;XP/UZ8KHB2YF0g6zqwGu9e5KUvoZAceWW/jYg+cRkoO6IGyvEW7YPo6plLIVnbpoZHJm6yPm2crb&#10;3WDdas6Eayo9XJcBSsI14rikdbhGzNOV2mHfg03KP9hWLmYCue5UbWoaxDogKSPJLbWa+L//+KEh&#10;rkaJEqODsxcu4G/f9hbcde+9EK6T3PPZoX6XCP/9L96CpVYDigQUBJgYxAqTs1tAW3ag0wlBIAHd&#10;xE/1dkgkVIkE4UgzwMeiNKLnYHuVcO2WMUwazxZIpKo/5LnDRs2zNWgCohvJqMRkUbEjrsTooCRc&#10;o44hPVwpDKpw2a/twLIenq5443mHlEe6OKfjaXfX7RGJ+pGiRyKQILi12lmvXgMJApnA5DgevvCl&#10;r2FpqbGCi1KixGhgudnB2bNnoZSCEKLPjFjry75OnZzH8SMn4FY8szsBJsB1BPbdfDOWpNImdu2x&#10;fIKe4SGtsaW4oin98MhCAx9/4BzY9bRnqyZww7ZxTFZdCLI9W9mjzMp8o+PZKlK2Br9C6UhLlgeu&#10;xOiiJFwjjpXW4eoiLqtRvAb0dDUznq7cAMLoU6erQOliu8+bPR+UyOqRbyuqvSXEtZWJCZeEHpjO&#10;pr0kBP7X/33PWl2mEiU2DJIVlJmbsDfWX//40794K2QYJkUYmKGUwuGbbkJbePBDCaPOOAA+nf40&#10;pWkXER5eauOTj16EqLgYE4RtFcJ1W2qY8CJl6/L0bBUtH+wKce7nSg/X6KMkXKOOFXq4bPEn/mg/&#10;z9YqPV1BxtOVEqJyD81KABQEttwTkm2ONToxNUKRCMJ131admBBJZGZAEM5dnMcXvvKNFV+WEiVG&#10;BgrWRNCXAD0IxYc/8Rk0mktabeOk07VpZgYzBw/A9zsQgqMO2TMBWFWIDVUiAgTh4cUmPvXwBZDj&#10;ocKMHXXCjTsmMVFxIXLqbFkVqTKbHG3Plr2rlShUpYfr8kFJuEYcK/Vw5ZrQs+nCXq9zPr8+nq50&#10;XRz7zfwOe5bF2b6tzHtEcOv1K91ahWAGJwIER3j42Cc/g7DTWt3FKVFio5EpP1e0yhCbGnzlHIQd&#10;hTtuvweeI5IVmUFC4HHPeS4WOtKaGp5AwB/YyhOg48jxho/PHbkAcgU8KGyvObhu6zjGPfOjFc2N&#10;GH8uGmBTrGzZ+8h7fak9WytH6eG6XFESrlHHCj1cXQoXLL4Wkaui18gsB/IVMruZ/TxdBaQr69Aa&#10;XOlK2mK7GewaPsJxqvXpqUlBAlB6wDgRQTHjTW9+18qvSYkSlxo5pakAIEtW8j422MbXDn/+F38L&#10;JRUiixaTHpu4c/9BiJktCAKdatSDGOmXoiGNkWfr2HIHn3rkAnw4IKmwd6KCm7ZPYsIzni2ijDrV&#10;HZiKBK34yQh4tlZ3BUoP1+WIknCNONbaw8U2ucp77NpIj0d7vX6eLhT0oLl3r7PHmck8i1KKJggK&#10;gqhU/sGbGAeR0HWBiOB4Lo6deAz3P3hkbS5QiRIbgQFCQd4tnY+11UW+euf9OHX+HCAoLnzMUPAq&#10;Fex9wuPR6PiAiLP8goh+EjqLiHOtAJ8+ch5tVnChsHeyghu3a2WLKBvQ8k9IQqySITqj6Nla+RUo&#10;PVyXK0rCNeoY0sOV6uvleLgoS7JQ8LrosUgJM495ni5fGabXI/2RFwS7n1OfM5CY55loqjox8dKK&#10;62lvA+ktCTh4z3s+uHbXp0SJ9Qb1WE69Fhd5enoPVyaszgsUSuDd7/swhOeZqXU08WJiXPPEJ8J3&#10;XajYbUUA8FoCoSWBL5yYw3Kg4IJxYLqKm7dPoe6I1IT0QKpoRGrf3PUkgxHybPXc7RAoPVyXD0rC&#10;NeoY0sPFRS/skdODeLiKPF056Yx+nq6mH8BXyko75jTaLjcf94phNRjomVI1PvnI8+a47o+NTU0J&#10;AgFKgVlP5eOHId72j7et3/UqUWItUTziZABJY1DWsTKNudev+1vf8X602m0IRNNG6wA0tXkz6lu2&#10;QUpNuZSWuK9gpn33XVjCqeUOmBl7xmu4Yesk6m60L3OD9+h+ZslW1+nh7o7cqHi2hlOmij1caqjt&#10;lLjUKAnXiCNKx8Uv+oCKXlilGnLTicBgSlYBycprt34v39M17Fyu6dFH9mNSBoKjoCwI5Dg/6dZq&#10;ZhJbAYIACQf33Pcgzpw/v3YXqESJ9UI/J3y2zBS6tarB/wo2ukKcP38RZ8+chxAOoDRxIcXwHA+H&#10;nvAk+CqhBwygGaof/8aZBgJmHJwZw83bJzHmmCnmo7hT2GPLJ1upN0fMs5V3lYZDvoer/EEfbZTX&#10;Z8Sx0rkU8zxcbHm4OEuukHk9iKcLPV738XRFx0aZz6V6nV3PueduyfQ8WTG8em23I0QqerrCxT+9&#10;t0wnlrgMsCa5oTyJmod4nbO57psuF522xMdu+5TxOFE8xyERsPPwYYiq7gwxERQxTjYaP3Ch1abt&#10;NRc3bR3HuBvtqz8JTJOt/OnARs2z1e+0diEbKHM+X3q4Rh8l4Rp1rIWHy5AnsjxclEeysq/XytNl&#10;XgRhonTF7g2Tesw57JTpteu9SNaP506keFskHNQmJrcohi4Gaf7afoj3ffhzl+SylSixYqyAbBUr&#10;W8g8FilaRcMgV96uf3zvhxAGMkkpkgBAmNg0A29qBkoxlAyhJON8U13LQfiEG7dMYJPn5hY1jRqQ&#10;GwVTXglrfe7DEbMjuS+RZ2voU8v9PjtYmrPExqIkXKOOtfBwmThkK1yX1NMV8SGrTldHKihEZIuL&#10;jy3eZlGvO9OvYwI5Yr9br5kUo547kRyBk6dO49y5C+t8wUqUWCWGlCuKE2zDerWKPtdzZ4Vs4cEj&#10;J3B+7qIuC2FM8wDDrVQwvW8fQilBDhCCsdwOMFlzXrtlsgLt7LL8D/btPdARGGJWMAI6FTKyfq8N&#10;qrO1Vh6uUuEabZSEa8SR9nD17wnl9t5yFC4g4+nq9ziopytvPYaVRoxIV4iOYig2qhS4K6ix1YbC&#10;QBKrXEYzI4bjee9zXY+EGZ3IUBCOwO1fv3t9L1aJEmsJ6v1WNH1Vb09Wrw32kKbXAJ22xJe/fCe8&#10;SlWn4wx5coiw5cBeBEZmV4oRyBB1z31x1RE1KhjKXKhs5fi2hpl21h4vGXm2Guvo2cpD6eH61kB5&#10;fUYcKQ8XZW+zbnTd+HnpwWE6vsN6uvLWi5Yj7elqdQJ0lIpJV/y+vYtM7zYbSOPDij0iolYZG7+J&#10;HMekE7X3gpnwvg99Ys2uS4kS644+dqq1d+4MoHAVoSAsvfv9HwErCSLSSpFZd3bHbii3ikBKSGZI&#10;lqhUMCYIL434VtZ31XVqupSvRNnKfqpL2cqsQVApz5aH9fNsrWgb1Hvt0sN1eaAkXKOOjKrVvxLV&#10;AAtX8nqNPV0EPXqx2QnhSz160Ra48jKVWfk/HWAI5AiwEC+pjI+RQ0IHSwaIBAI/xJfveGiNLkqJ&#10;EhuLdPdkrbw7a6twAcDnvnwHWs228XEBAgyHCJOTkxjbPIPADKLxOwpjjgMi+vG097MARWnGdJ6t&#10;+BDjl4ln675L6Nnq06wVbaH0cI0+SsI16qAN6LUUpQnXxNNFCekiQiiVnnvR1OWxe5TxT0mKceX9&#10;JTsXrvvcan0s6fESQTgOHj1xEotzFy/1mSxRYvUoUHX7S9VYwfvJPbUWP9/tRojHTp6CACAYcEhA&#10;MMNzHGzdtx8hM0IlwSqAJwSI6LkAzcJQtKxqk/c6ft7l2bIG3RQoW7Znq7lhcyMOgC4iWXq4LkeU&#10;hGvEEXu4eg2tWWv0UrCiv0E8XbnrpUceRqRruROgIwHOyPgMtuaApNTmOTJ5UVKDq1KrPc/xnKS5&#10;RHCEg89+9ivre85KlFgvFCi//aVprOD9tGI2VKQpWPlTn/sKXNcFsQI4mtReYPve/QB5kFJBSk3G&#10;GBhn8IuGPkdd/tYCshV5STfYszXAaeuzUunhuhxRXp8RR0w2bCPXRmPFZCuzfnyMpk6X78d1uoRJ&#10;CaZ6mnFQjVz4rH1aRgZjMNxadbsQwvJf6EZ99N8+v9FnrUSJlaHAGL72Gku3JL0We/jkp78AyUpP&#10;lmjGuDABM9t3gMYmEECAwbGxnhkvt60CttqVdy4iZSvb6jzPVvQuQaEVSNx/fgmNDfBsrX573fSy&#10;9HCNPkrCNeoYxTsoU+qm0Jg/ANlKNkEIQoXldqDrdBGBBFkzeliBMIq8rCfFZaXiaONVq7PEJhVh&#10;6m81Wx3ceffDG33WSpRYGSzRqbfCtRY7Sm93KIdYQaz6+r0Pwm82IYh0bXlzU49NT2Fy8yzaoUSo&#10;CK4Q0RyLzwHg2NujzPa5zz67T1Gi3gkArdizJeHFnq3+wXY9wvFKRih2S3qlh+tyQEm4Rh0b4eFa&#10;YTvjx0FHNVJyfClPV8eHrxRAAo420uYE/qirrImVlBLM/HjHcbTWFY1QdAROPPYY5hYWN/oMlSix&#10;MmygwjUUCn7vLy4s4/SZ82DSBVAjt5FwBDbt3IGOZChWsbGegU0Aboxmw+jp2+pzJNmTSFBohUWe&#10;rcuFsFiBM1pSerguC5SEa8TBUV7+cokFdluzpCt3EFScJNSviOCHCostHx2pwCTguK4mXkLE1eUp&#10;s01mBRLiD4XrESBADB3EHQf3PvjIRp+REiVWhoyt6tIqXMnjwHvKq58VAvfc9zBIuOltk8Dm7Tvh&#10;Q4AZcITxXupVvju9kfyN57fLnLCsAoRI2VpAozO8Z2sQMW0lf2uC0sN1WaC8PiMOWjOFa4PCQVFd&#10;rhhxRdR4iSBCGEostTroSAUSDhzPkC6jeEUTVpNF2MgRT4EQcdOF0O9+/ot3rM3FKFHiUqKg+Ofa&#10;OqyyW+/1OMQmMvjiHXebTKKI7QEMYHrrVlTrYwCxrkRPkc6FW1Obi32a/XfHUSEuTuRzAhuyZTxb&#10;tPaeLe7zN+SZ7EaOlSN2WRANRApLbCzcjW5AiT7I3kG2j6kvmcl+aCXIfnbtiiKm309vl4gQhBIL&#10;yy1ggjBRr8FzYEY0STCreD3de+WtjuttIiHiE0NEgAJuv7Osv1XimwfddulLVYdrgHu/ICbdfvcD&#10;kApQkNaWCBNTk5ia2QSHCJ4rTN08AjPfCGASwFLyga4RRPktpDQzIWa0Q4n7zi2iEaiMZ2vl566f&#10;VbXXGR52P6ljJICYU8dJjNLDdRmgVLhGHUVC08A1Ctcj7bDGalhB2lGQgFQKi40mGh0f5Hqo1Kpw&#10;vQoctwJyXJDj6MDjiFtEpaJnZmSGgu4xt/0Axx4r508scRmCe7+19mpGquhKzuuV4+iJUwiCAMR6&#10;XkViAhPg1uqY3bkLdUfogqNm3kWApgC6rrt1AxZ+NgNrCKyLmhrPVoWG92zRCt9bDySKX3bkUenh&#10;uhxQEq4Rh656UORUyDV2YB0cAgNihfvLsY5wHDCBIJSYX1zGUqMFCBe18TFU63VUqlU4ngfH9SAc&#10;99letQphRiEJ1v6M8xcvYnGhLHha4vJG9o6OdN21vcfzCu4BaxFLGovLWFpqmHtbmfQhIMHYuXsH&#10;al7NlIWATYZeUnwmeiBOIxJaocS9502drXjwzeC0pMiCeqkia171ndzqa6WH67JAeX1GHBRXZs+n&#10;XfH0tSOjJq+B6pWRxwUJSKkwv7iIpUYDwnFQGxtDtVaH51UgPBfC9XZ5XjXpixu/yPGTpzDUTLYl&#10;Sowg8jWm9aq+lOfhWt0+/DDA6dNnwXawIgEmgfGZzRgfr+ryLkiVi78126IE+ebWKNMmTBrxXrvO&#10;VqRsDRks80jXpULXIeb6+qj0cF0mKAnXqIMZ2fIwuSUSkMxFWNRP3Rj0I2DZ5VG5h8zgb9JK14WL&#10;C1hYXAaEQLVWR6VW0ypXxdvlVDw9SS4lZSYefvj4hh59iRJrgfy7Z2BfwQr2ln1c3T6UBB49dhKO&#10;Y5u8NFGo1sYwMTYFaervWbu6EcZn3L33fGpBRCAG2lLhG2fn0fIlKhTV8xuejmxkDO233/jqWPGu&#10;xGijJFyjDqG9DhH631KUu142QbBxKCJgvc1quuq8QBiGOHf+AhYXl0BCoOpV4LkevEpli+O6VppF&#10;m+YfOXp03Y/IcQnXHL4B+3fu39AzW+KbEFb9LS56c2Cla9j3V6hwFQSYR48c02q9MJ0qIgjHhVev&#10;Y3yiChkoUzY+PugJAIfSLevdFmKFZijxjfOL6IRKk60kD7Cya7AuWD2Ztc8JxYWgS4wySsI16lD2&#10;RcoSlCyMytXj/s1Tv/IcG8AGh6es9M86qJAg+EGA02fOodFsglwHXq0Kr1bbTEKYchHJD8UjR0+t&#10;e1PHxybw3S/+dnzPv/tOVNzyliqxCgz1+1t05/Zaf5j31zYiPHT0pDUDoCFBRKhUK6iPjUMqBaWi&#10;8YsxdXhycXNtm4V+3gwl7ju/iI4v4UQdr1XTkH4DhPp53/pF2vy1B29V8oky+ow2yusz4iCRrUUz&#10;YNAruu+z7+V8DAWrbhwRS3rEBO3p6rQ7OH7iMSw3WhCOi0rFm9ZTASXzrpEinHjszLq3bnFxCZ+7&#10;/cv4xgMPIpTqkp+dEt9EGIAbdKs9q6ibNdCeukjQinDysdNx2QYiTb1cR8CreqiNVfUejEpj7emm&#10;9CSK9sgaKznJCs1A4t4LS2j7Eg7M1I20FlPe5J3nflGxzz6zgwzt7QxVZ4JSrSsVrtFGWYdr1MFm&#10;Ogzbf1BQ6yYXveLAIDd2POLHfCR6zcWr5zWz364Ky4rFpXfSxy8EodVq4sTJE9i9Zw+mt86OO0KY&#10;bel1O6HEqTOXZoTipz73qaEuS4kShejzJcr3cuWRgNUiu73VfbtPnzkPFUo4AlAqKnAqUHE91Otj&#10;EMIMD0r55umGXsUICbrOVsPU2fJDBTfTbDsGrcVE0cOe5+zVKRxmGBPL4m10b4I3sCNcYliUCteo&#10;g7SHK1aaov+GTv3TAH/ofj1IrKH8vQCDN7PvOlaKMRroJISDRqOFc+fOGeEr3ZCO30GjubBWV6Iv&#10;SrJVYlUgQHi9Q3K+mlGkbA37jezv4VrNj/rCYgNBGEDFhIohALieB+F5cIVAdy0pvhoZYYDNP81C&#10;GMuhxAMXljTZglaLBKWdW71JCfVYRqk9F56vQTOJhbZVKtxG3mCobDujdcoYNNooCdeoI66tYpEN&#10;DE6Zkhz/ICiy2hf8xSOKqH+DhmhBT8eENYopSh62mu1NDAGKFS69QqPVQti5BNfIKfuWJVYB8yWv&#10;uITHXXMt6vVa+v2c3/X8jsyQaa2BP7/CGzmDZquNoOXrOlzMWrQmghAC9YkxgBWsmzuKLbtBmNHL&#10;Ik9W7ABDIwzxoPFsRT9m/UcjFhkm+nmsqCuuxs/Z/NmvkWQCBj9z6SubVcVSfM3maEPvp8RGoCRc&#10;Iw4SfZwTmfiQT8vWjA8VNKDHHuK3aVU77OrVGX+GIAGW6mpdw0fPKQYGIATmFxaw3o6qyckJPO9p&#10;T8XeXXvLaFdiZTAC0uT4BF720h/GU298BlJqbfeqPTaU97iahqUfV7PFTijRWG4kcx0aNiKEgFev&#10;QdiG1eRAawD2a8+WlWgEo+ErPHhhCZ1AQcD2aw1iYLB30tsBlRWiBu712o8DIS1/UXZZ137S75Ue&#10;rtFHSbhGHcxdvZwEOUbLPGLT46YfVAVfOUHLMkJbHbOVMerbmNTq8coMZr42/jgz2JSQuDC3/unE&#10;mckJPOGmG7F7xyzEcCemRIkMBByHsHfP7hVy91X92vfZ3hp8uZXC4tyiUX8sm7ggjI+PQ09gTSm1&#10;xpCOw0TJEgJh2Zd44NwCfF9BmPRigTaUOZ7uVKO9NDfmrdXp7HGW82Nt/jF0KZxk2k+D5zJKbAxK&#10;0/yIgyIPl7mp9CgfRlKcqyAarDb2Frjf+21uZaUFred922n1ck00JOIDSimdbCBAGDn/wvn1N8wv&#10;LDfwb1/8Eu67936ocoBiiVXgwtIC/t8//yPCTlIeoQhFBupuDHPjZ6diLhzKsjIwMLe4CBCBo/hl&#10;Nu3V6yByornMsjgQt4MZy4HCQxe1Z0sAQIZoZI+g+PgGwDqQreiMDm70KE4Vp0kX1l3RL7E6lIRr&#10;xMGsp6SIbqS4p5cIPEMgHZrzQ2nBMMReDCuHkK34eAt2l560lbPvHySyRyjq3t7F+cVVtqY/FhaX&#10;cMftX4MstfwSq4UE7rrzdiS3OBUWs8y/z9ZK0cq+Tm7woehXdmUGlpYaEKYTqY3vOo1Yq9UQiVts&#10;RmYDUckDPhBtYjmQePjCEvxAxopyOruWoV7cq3HDv7WSs7ge66SIFscnDgIl6RpllIRrxCEEJb2h&#10;vGiXy0z6387FHbfeXbouopa7+gA944K3ilpOOa8092IQ0a5o7JK97tJCY7CTvEpIu7taEq8Sq4A9&#10;Fyjnqz19Pk05j6tpTfo+HurrnbPy/PxinC6LyJUggISAK0SKbCFp/UFAk60jCw0EgYSImlbst+g+&#10;fspZtgKsR9ou1y1iNbVXgjSa+qzglJcYIZSEa9TBrBUuyni52H6SBEUuyOOv+EYsULB6B53iteLN&#10;UV7r02sWpwbsOEsAYxJEINaFE6P5FJeWLw3hym1giRIrRd4NMRBPWE8P1wq+4Dk3cLPZMt53BhGb&#10;1CLB89xY1YvuYWs7VzR8iUfnltFuB5qqiYSQcY9uWjbW9OpiDnyaV3IaVpLJ7CPCxT64yFohaKVX&#10;qsQlQkm4RhwUzaXIma5OtmfHxTZLvXwlXg6OU3hspsxZLXGLm9+XwFHBq3TS0Uz3M8bmFLDpxRII&#10;S4vNFZ/3EiU2DHl59YFu3yIP1jA7XkMPl30cZjOtIDA3vwNAxWlTIgIr7e1iMChKpRIQKN7z2HLT&#10;abV9Kdj4Wq0T06tjloo5A5yRlZCtVPZhBRsojn3GHtErqWyF6dLDNfooCdeIgxUgyChcVuzrurfJ&#10;Xk652QXOyzbkxtTunjKlHleALntI9ldlsHrQ3NUGAoHqBGG8DAwIXZOr2Wmvz0UpUWID0a9z0n/5&#10;oFteAw9X5kNBJ9AEgVU8ewYD8CoeFCltDGBAmSktlFToKFVdbgVVYm6SVQga1ohGdO9qVWeEVvIm&#10;9Xo5uM0jtSQvHYDMiEarIHTp4RptlIRrxCEcWzRPzOxayOkRenOyCymZmqyukf2Y2tLgPduh+8Bc&#10;FNzTz/PomEUro4rTkwzWmxRJZOq0/NVfgBIlRh75YxbXZrur9HBlwkg7DAEhACVMoVPTYiEgmBLl&#10;WwhU6zV4lTpEqwU6t7gZhGbXEWYCxEq0uMEUqrTqtJIzPch+qNfCjB1Nl4KAGdmZRMYSo4uScI06&#10;OBGVyU4tAkN4OvK3G88HEStiWWWM4nuZecV7WuEHuMfq6YAnQK6wJL5IBStHDpb4ZgMVLl039xGG&#10;7Xz1aqzv+9AT+KjYw8UAHCEAEYUdAdfzsGX7TsxMzeDs3BzE0VPbGXQiqeOXvz/KKPdd4w4GyCd2&#10;Jykpb6WBNpm7m0KHPJJR6Pb5zhkDYStciKYxorKs5qijJFwjDhI6uCTlIPp15Qa8/XtlD6xHyjxe&#10;MuQQy1jlyqY/BbkqPj96TcUMJUtxvcRljJyRIvm0yq6c3oss9CNleeuvsv2Z3SnSf5ocaK8WQAjC&#10;EK4wtgACHNfFeH0M42PjqDebIMZWkY1RmXOT97pX3IpyB73Th/1tFPl0N+2xyi4qOoBubR/dsdle&#10;ZCUoBJUK16ijJFyjDsUQRJCEdNYvG0l6xlYavgM8aOweyBPWe9O5oPQnsoeTCkwMJaLeHTOIhK66&#10;XHb4SnwzgHr9SPe6m6jP62HWXxsPl0htj2Nh3XUdSKUgmQEFtNoBFhcXMTUxBaVCEGFW3+PZNg5S&#10;L7D4uMUAp6UXQYoexIAboB7vDdCU1HpxZXxCLr8rMXooCdeIg6w6XDqjaLxL2UKj2SfDxlr0WT/L&#10;7woUsbzeWL9N92tGUS+UzPByEEKOatEQmYpcDFJl6CnxzYyssrXWacU1rMNlnjuuiyiaRZZ5BkNK&#10;BQHSoxOZEQQBLly4gLFaDWcuXEAQypmUXYty9hGjB0WivOXF56yfQpZ+Ffkv0Jtk9dpWTuc1jnMZ&#10;5t2dViwx6igJ14gj6snoujWJmYqs6JFvLM9upfv9ogRC3vb61Vtdc1iEUhPNnOGWAiAJEKMZDS+3&#10;P1er19a7lSVKbCBW26sadPur0E0s9QUMVB1Hp75Yj7pmw2ik39GerqjjxEC72cb5ixewuLgMARpX&#10;ls8pVXiZM92yQkP64P6rdP81TWZ70DP9v0Bf7ltEj1OkkPIW2osoVtYIBFFO5jryKAnXiCPycEVd&#10;rbggYE78Gywc9HttGTit12lvQY/RjFmHfb/XRfnIzKhJsqNPFIDYKH6CmtHsFjDBXDKj4jnrf4FK&#10;lLgEsAai2UuxOs9W371iTZJU1se9mmfu06SqnyBCq9mEB4BZEwdmQLFCq9lE2/ehiLzMpgwoPZio&#10;i0wlqlCO9b2vMhSHoRypa5BU4yAK2WAesewgoiidaIZUCX0eS01/tFESrhEHKySV5slUYUZSmmVI&#10;wXpADEbNCl/TkK975CULwz1Dz1KtCARaFpFPLVIAQRifKBWuEpcxbPJA2TcK9ZEer1fagHQnbDUe&#10;rrF4zkQziZEhXmGnA0dQNLVi3LH0gwChnqTaZRRTSMphUzaVimJlVyjKnueuQ6CezGgYQz3TYOvn&#10;L6fcZQnporj4aUm6Rhcl4RpxCKGT+BRVko+ULls0QlZzolX3beMNR+jbee6jfBW+7t/K7o594pUw&#10;AXMp7gESgZUepTg5Nr7aM1CixMbByumn75T19m7Z+1lbD1e9XjMkK6FwBEbQ6ZjYlihEBEApRqgk&#10;JLhOXRtP05AumwUhXsdOEZK9DlK7zEW+94t6vMpfM287g3eXI8db0vbYOE+RwFcqXKOOknBdBsgl&#10;UIU37iC6V67ds/fnBuo8D9jjjneYeZ19tLbAqfUsvZ4BQeJMXDDRrEgMTM9MrfLMlyixwcglA+vt&#10;3cpud5UeLguTExOG8FglWxjoNJogIVJWAgZDKYVQKhBQy6WWNoGK3QaWAYESJShujsW0isLYMMpV&#10;/zfzImw3YexdliMd12OyZV4IIq0QrvxKlbgEKAnXiINMFCGCSSkiLhg4WJgdcq08IQroWx25SMuy&#10;6sGnPWJF3UvqXtwVuzL7EY54WBu6kqlCJBibNk2u7cUoUeJSIyrgaV7aaoe9JLXywK8H3PlqfsIz&#10;u5yenuyqokwEtBaXtF8VSbRgaB+XkhIMduOByHEtB4oJVbQdm2BFMTN7pii784KzWQQ7JlFRfOyj&#10;iHV3kXuvk9+OJI0IQaWH6zJASbhGHWw8XOZlJJt3ydOpEcm0uixDuuCX9VC80bxQkTKmFtUFK9hk&#10;sn6212ZTNwZBQAjnIc23OOn1MWHz5s3rd11KlFhvFHqLqP8HBno9aANW6OHKwezMJug710Q0IkAy&#10;2svLcB0Rm5046kApBVcAFUeoAApGzgGBdRkJShMPQRb5imIHJRHDTI1daLrIE9sHytoO2RkdPhGc&#10;p3ZZdbjiYy4VrlFGSbhGHJGJFECqLER3LM33JVgr9N9X3/UH0NoH23iyqaIGZ1/mpCF1VWqCEHQU&#10;Zpg5zGpMjOmpiTIAlbh8UfiLXKRwrUcDil6tYDMETG+ahGIVe7iiqnmdTgfkaOKkYgVMrzXuORDj&#10;1XZLMnwV1dezCVf32bA7e+mzFOviwx3DKk5zEe3tbnfRBefcNaK0YsS6ylg3+igJ14iDEmN4qrfG&#10;5gkNdIflkJkVKmDDpzGtHRV4tahnjLHSDFnvhUkZOI7zMLPuEVOUf1WM2dnNZRAqcXmCVvzmGjdi&#10;hWnFnNWFIEyO13VM4yRtyIoRttsQwtEj7ozCpcvqEVxHYNwR7XEFhEohVAxl3o/2xfFrbbewbQyp&#10;I0hVTR32gPL8VTTw66ytIspGJGeiyNFVTLYSdYsghCjj3YijJFyjjqgOVyxsJZK5WaBRlLLLQVpm&#10;HxZ9RHFDAhNve4FylWuosLbf5a3I349wBITrnmRToZqi1CcRpibH4XkCnaCcU7HEZYbM73X+KEWg&#10;sHOzqtfZn+y1SSdWPQ+VWtV0nhKCJJWElKGewJqhZ9dgAFBa7WKCILQhgAoJeI7JNmqmlZAz1qOT&#10;I6IWtz5hWkn7rQPJPya2jtqGOQtxALVeA4kUb9cF41RZ1ng76RCYcrim9pwXaeP3yDbOl2Rr1FES&#10;rlFHXIcLcc3QPF9AoQk9F1G/qu+K8SpdHqxenx2QzA1qFs0OaIyPwSE4ngevUpFKKsWKBTum38iE&#10;sbExeDUXncBf5UUoUeISgvotWisP1yDJrjQJWw3pmpgYg+N6xhoRxRRCGARQbR+uI0AKUKaenn7g&#10;aJ8BWf2wOJ1m2qfMQmaKPxcLYCaApNrN6VKiXcfEabdX1zlK2VApFZ84GwDzWBRbn7c7qam2pPaQ&#10;c7Wj+lscpxRLhWu0URKuEYft4UJ0cyEvlTg4xYluYSpaJY+LXZL0Y8EaBXYy4Qh41QrcSgUyDNtg&#10;NQbo7i8RUPc8bJ6dwfLSmeEbX6LERqGvRetSe7iGrMNVsNK22c1wXRfMKkmlEdBsLEEpCafqgf0g&#10;4SSsRxs7AASok5Ct2FcRK0rCvBMJS3ZaMUo9JgQsYW4pxcuyyNqnVQtkFonidAKwH42NFmZPC1G6&#10;NAQZ20QS23t3bJOUYtK2kmyNNkrCNeKIPVyIDKZRryhzE0ajFJMYZG2kO8W4lhaRlVnCaKjFqTcJ&#10;ICHgeRVUKzW4rgcpZUNKOSYcTwc3pQAhsGfXHhw7UhKuEpcR+t5Il8rDZe9v9T/lO3dsBcjRE1Sb&#10;7RIRFucX4YBRcQiBICNx6ZShlMoUfxZL6aawNUsYJVaC6MGS/ZP4lC4eGiHhN5m0o+WdylOservb&#10;EuaWDA7IO6/2017Zie70r/5IUsa1rMM1+hhyqEaJSw6R9NoQV2JOV0+m6C3rsfuNlTeB+vwNt/mV&#10;NyT6pCCCV6mgWqvBcVyAFWQQLKgwNBFYe0AcIlx75d6VH3iJEhsBzvwh+yOaeTO1fC1f91s+HA7u&#10;3Q0RT1BtBv0QMDd/EV7Vg+N5MXFiZkgFBIohNcE6n95a4mVN2QwMiYuWRyqQMANsiHS9qrhmF5F5&#10;z6wrovcptb4w2xDW+sL6fPYv+XxkwyUIRNtKb99eN/0cmeXILNeTVxN0JoTKOlwjj1LhGnVYcykC&#10;A8rXfUxUa98/zhjpbUWNs68Rv457qNRvy+nROG7FQ7Vag+tVIUCQUiKU6lwYyisq2sVBzHqKnysP&#10;HFjzoy1RYl2x4R6u7Ou05rPSH/VDh/dCIPJoAUQCBIG5CxdRq3qouA58EgBLkwpUCEKlf6Qc53T3&#10;zqOgkGhWSdUcOwZakpR5mfZmpV/lDijizPqpFSIlrNe4QntUImc+n3f+c55H5LvLxxYfcalwjThK&#10;wjXi0B4uBlm8pd9dldg917VlViMyrCll/aDM6+KPZbee/h8AEVzXhWfSiMSmEjWHUFKdkX6g/Vsm&#10;YioV4vCBXet6FkqUWHMM5OFaSSJ/JesXvRroI6kDueLAfkjmLk/V+TPnMD1eg0dalY6Knipm+Kzg&#10;SEZNOedJ9E/IxDHSKleYpC8tUsWZM0E5w4i4DwnrOkJK7TudMrQt/kVbyi1k0eWpJeu/FKcsqdbI&#10;oyRco45oVKKVu8t23LqxXmQrG+Qz/W4zSsj2knU9ojtwdVnO8nYLguM48CoVuK6ryZaUUFCQKgQz&#10;HpChD7AiRGkLZhzYs2d9rkuJEuuFgT1cw97lK1l/bX7EhUvYv28XBCsoNvFAEEIpMX92Dls2VSBU&#10;iGgmZmZTAJWBQAEKuFBMt9JKXCpe2kdtqVSJwpT4tro4i2WsLzxzqfISbJGhQVqa3U72utoMq8DD&#10;ZW1ZUOkQGnWUV2jUQZFBPqv2ZB6BogUr33GBW4sK1sxmFeM3M8O5s5/tJlvW/kj7MhxHwHVdCEeA&#10;wFCsEKoAYehDSglW6oEwDK0q1QQIgU3TU5jcVE5iXeIyQo5F69J5uHIMZGuAsbE6Ns9MIZRKV5on&#10;BrNCq9lE42ITHgHEbAp46qggjDoeKg5DqZY4GnVYcMoig3oPkS0VyeKFsJZ3r1AYCbNvpvxYUYqP&#10;4me5+0vP+9jjz9pKnEqM95WsV2pco42ScI06eICLtNIOb8GGssVVYwMqJUHJDgapoJNpR78eH5AN&#10;ZLZBwRhFhYBwHAjHAUBQUkGGAcIwgJIKpBRYqY+ylCCl9EkzI6Gq9SquvmLfel6hEiXWFjm/7NRv&#10;hZy1Vv967XB43y7Uah5ElMpj3f7zZ8+h01lGGCpIqfQE1kSm0APBFQSp+HyoWLEajE5QvzfJimWZ&#10;8xk/K4pxOVcg9y+KX7D2ZxvgkTHKWy3oJldFJCwdl/O+ESVGCyXhGnFEdbjybyY7z1jUdyvccryG&#10;TbPIXsbJY4rUXaJuVDyKSAjd62UGSwUpQ4QyhNLKFpTOURxVUs4rVnpkkDDDsR2BG688dGkaXKLE&#10;WqCvwNRdH2vtdrw+eOL1V0MQmWl5dLwSAI498gjCdgPt5SY6HR+KyJAuff87er2HA6kQmtkkIv97&#10;/lmggjKhOeiheBVS3CwR67359Getv26uW8SiKNPGdKbBns2DS31r5FESrlFHVJHZQlZa7k76Fd3s&#10;lH/zg9JBIO/D2QasC5KAE8vxlBT3Y2YoJXUKUSpNwNiKvswfZalAIGYGoBiCGbc88cZLcaVKlFgb&#10;9JUr1kzSvkTbBZ719CcjUFHRZpMaVAqnHj4CN+xgebmB5VYHQSBTtMHRxOP+QCqYWz72ZwJ5/irG&#10;UMURMopX2rjRK5mYZAHy/vqdxr4KGZJ4HZfQSKUprQyE+RP9GGCJDUdJuEYdhEwdrj6r913Fzv0h&#10;fddGj8NXMV2bA7WfURTQTO+NWatZUoGVArMCKyvw6vffJmWoLWMm8ilmXHfNFRhggFOJEqOBDfVw&#10;JY/FKtLwuPa6w1BKmXjGYChIpfDY8ZOoegK+30G71YHvB3o9JH4uh+iEZIZk7d1k5E/Ls1Zt7c13&#10;qeB5Zi3bhpHXEx66PRQnMbJkK9qfWINjL7G+KH+GRh2KkovEnKUl+aBeyxldHdlLZ+XoAU5Fj0jd&#10;St5mKMWGbLH5M0Qr+oFgfCIMQjOBrUk9KGDHjm3YPDO5EQdVosTw2FAPV3cCa7U/4uMTVUxtmjQi&#10;tNT3JoCg1cbS3BwqroCSEkEYIghDhFKZORQZggBX0ANCEELWRVATUXuN6UWOzJSvb1HvD+WoYV3Z&#10;wqI/oKcnK4/uZTMaJUYXJeEadWTmUhwYeR6B6HHkukFdyc0uxCTLPO+qdaPJ5GIQ+D6z1J8xJK5W&#10;reC66w5v9EGWKDEYNtTDldaP1mIPVx/Yj+pY3SoMqpWrhYWLaDeXQARIpaCYoaRWsQEdC1whUHXF&#10;I54gkGIoBUjT8UKUXiw8WWtAP6j75eBbLTJ6DLC/QXdCeiaStR1TWmK9UBKuUYdVfC9nxureSKUJ&#10;uXv5KCHKchJgT82hTwHH6cNY2UK2l6s9XjIIHwwDGf9s6ODNeM7TnrLRR1iixGDYYA/XirdaEJ6e&#10;+dTHw2VKRigCcCBw/tRpUBhqqwDrFKP+k3ogDPTgF9dxHqk4TlwuggEoJB0v7ktM1+C05CiOg2hb&#10;vTfWe+3cEYnI0ji2lLNRDOwlbJSEa8Rhz481dDnT7HQ6IwlKky1reVy12Tzp6nnHAddQL8UIw+AR&#10;JWW0SH9GKTz36U/e6AMtUWIwbIiHK729tVRLbn3+sxKaZNgBE+OR++5DxRP6HdOZUpF1gFXUopOC&#10;6IznCLjC+JiiezuyDiAiXZdA4xkwjA6vhA2thVngmJSVKtdooyRcIw5WyUUa2rOQMsCP4q2YJVu6&#10;O2cHm8ijxXaQtepsMZJermSFMAj+t99uE1vdXiLCvj27MDtbFkAtcRlgQzxc+S6lgX/4C8LL5OQY&#10;rrjygK4cH+kxJBD6Eo8dOYoKEZS1p9g6kKQN74lG4Dnmj6xd2io391S71hD5UtNAqxZdNcqQrsIN&#10;WSslLxObyKh2q0tolIRrxEGWh4sKb9leG0Bm2ohRQTpt2NW+XkOkIlXLpBcVKyil/8Ig/FS70QyY&#10;FaLigooBr1bBkx53w0YfdIkS/TGQh2stXTvdoxOz7wz08Rw88aarMTk5BskEJgGQgCMEFi+cR3tu&#10;HgIUk6ukxEvKr3lnMh2P6aBlQyCnO6O25aA31igmrkCayl91SI8XWaefAL4kbLPEalASrlFHamSi&#10;DiPZe65nf3dDSjz0BsX/RQuy/bt0gyOjfNogywnpUqY+VygR+v5Cp9l4WAWhDkLQ6QkC8D3feetG&#10;H3qJEv0xkIdrhTUGCrdX9Gp1+Pc/8F2QKta2wGb08amjj0K1liEEEDI0IYv/aRgCdnukZgPaxprq&#10;qEXvcYZgDcC4IrPGmjvihrg8VPjh5N1+m4uHG42sbaREhJJwjTrILuNnZPeM16JQCLI9XCOGODRQ&#10;tzMtThEgSR+mDjYpdAqlFKTUZEvKEFIq+H7nlUHQjg340ezZT7jpelQqG33kJUr0Qc50hivzcA2y&#10;I+Ruay1ChhDATTdfr9UrsEkd6g7Qo3ffA0cAClHqUMEebmd5ML8W+zWj0jFZb1scH7pnW+wl+thv&#10;rRtVoT6PA38w/93kdbc6WWL0UBKuEQcra7Re3COjPGW5+5GSHuGluBUHcYyQXQkwo3KlP5D/AxCF&#10;U5UiWyHCMIwLJkLxZ1vLLT3PIrT/gxiY3bwJe3fvWvfzUKLEqpAjW6/MwzXIjvI/txYEZPfu7Zia&#10;ngSYtMLFAEHAb7Vx9vhJVBwHYIZM9K+sxtUE40js12SrE5kBW0+6qMcKrK9rWtuqF+nqIV8V+72K&#10;d1JqXKONknCNONJzKSa3W14M6VK6zAc56+FaJ+7Vq7/dHQ5yrKJ2jLQ68bHeFY1kMiQrCAOEYYhQ&#10;Sk22mEEkAFCr02w0WIXmNYMh4TqEF9/6zPU5+BIl1gob5uFKb321+M5bnwvPq8QpfUBAEOHMiWNo&#10;L1yAIAdCCF1XizP3vPZnfg3gFke+rthKkNdI7iJdbP/fU+mi+E9DxybuEWvXBRmWl19/kZCnzDEh&#10;9r2VGF2UhGvUwVHfD7CjTF5PpqtHZj6oh1KvXx0u6rNce7aoi2/1ELS6F5sgHJEtGYZQoQRLaY6R&#10;IIQD13XhOIQgCO7stNrxCVAMEAn81I98/9oefIkS6wHq9+b6erhWOzrRdTz84Mu/C0IlW43C0ENf&#10;vxvohHAAeCB0pESYw4gY+EBc8iVl0spO7pO0gzOvU6v0IbAJlUle9xqQuB5qks4CDOLZSh8mmRhY&#10;KlyjjZJwjTpyPFxF9XJyFS5EMjx1r9BjFOAw6LV6kfxNRVvI67maORTDIEAYBJCmWGIUjIkAxxFw&#10;XBfCcQByAMY97WYLSikQBAgOpGJs2jyNa64+sPrrUqLEeiJzb3ZXyVqJhytv/Xw9a7VKyf4Du7Dv&#10;wE6EMoQCzB8jkAGO3vcgPK8CEMFxXARKoRFKKNM5sjxbn8t6VDkVKjLJw5icJR/IdlQ5/3ALj/lS&#10;KkaUt4ByX6RXiV0apcI16igJ14jD9nDZBSLQ9SxnxLDt/+DIcMqZLhp338c9asoM8zpeao+eMVXk&#10;059K99nif7rmA1hKyDCAkiFYyThq6kAj4DgOHNfThEsIXSxWqd9tNxpQYQg9godBUHBdFz//Uz90&#10;KS5diRKrQ8bDRV1vDOvhKnIEFXZ/Voxf+InvAwlAUKTQ6zhw4dRjaFw8A0eYuRIFQZDAUjuASufK&#10;OgDuilrUr+JBobKVHb045NEVneFeNqyVqEyrUqY48beVCtdooyRcIw7bwzWo2B934myZPVK4uuZS&#10;pIFjUL/+tE0H4/ZmyFVh3a10i7T3XSmExqslZWhGMyW9cgJBuC5cLyFb8YeZT/rt9ic7nU5qd8zA&#10;M59xC7zqml6mEiXWHuvu4erezlBbzK5s7jHPFXj+858BDqVOzJEpXKqAR75+FxC0AFIAMRwi1FyB&#10;JV+hGZpBL7q3+CBAF3Uco7jTGBVBTpWOyDaHM2MVU54uSynroXRFycTEwJEfe/PGea65ytQnvcym&#10;aWvp6iuxPigJ16ijwMPVCwSd0++pcK1gTHRRDy53OeWQrcL9JD6NKBjquloBZBAan1YSznSAEXBc&#10;B57nwfFcOI6jDfLxKSKwUi/vNFuQyvi8QGAlsXl6AocO7F/Hi1aixHpirTxc3crWapUWALj2moOY&#10;npky20vKugR+B8fuuQdVcnQVCEUgIVB3PQhizLV9+DJW599DYCXSm05epQbY5JOurrbl2b76klr7&#10;effKA40WH+oqDA6yAnlU5LlUuEYbJeEadfTxcBWBLVKVltspiaxDdskGsXzlD06mnlM5ZixbkFIm&#10;Xi2WsFWtqOcpXAdOpQLH8yCEa86T3bNlsFLnlxbmpB6tqA9YSQnhEH7qR75v7a5RiRLrhXXzcK2P&#10;dwsAfvwV3wOC0B0lAGwkmIvnzmLu1CmQ4yKyGhATqq6D8YqDxVYHDT9AqKf0eX++Pbx/W7NKV+q9&#10;mGVZ/q9VeLp6na91U7zi7VoDqIhzj7fEaKEkXCOOrIdr0B4M5Q1KtOtxxaSrOPE/qGera4xTZsUi&#10;spWV+SOyJcNAB2uVTE6rO7UUG209rwrXq0AIx6qwzImfAQSpFJpLzdvarRZYkP4jIPADvOgFz4Lj&#10;rsMFK1FirbCuHq5VaiEFv+zVah233voscKCgOAkzpBiPfu1OqI4PUlb+iwgeEaarHgLFmGsF6IRq&#10;STLfk95ZUjqGcxqQndbGJqf5pKv4/UHPYK/XVPC3BmceSbe2u9RPqXCNNkrCNeLIerg4N9CmwTAK&#10;l/U6fpItOtrl6cr53ACv4xphXWnE4hCVOhJmyDBAGPhmFCLHepYdFIXjwKtW4VaqCdmyj5UYUoXo&#10;BB34vg+/0/nL+QtzhogZdYwEJqfG8aQnlHMrlhhhFDoIVuvhytfL1gK3PPlazMxOI2QGC4IynaSO&#10;38YjX78dVc9NMxBmCCKMeS4mahUsBgHmffnZjlRNFdsHolbaoC5DfC7pMgeXR7qy8y/29nQNf564&#10;4LMrOte5NXTipC3YZEJKhWu0URKuUUfGw0UD3FLZ+JSuyzW4h2s4zxZyyFbBIWX+Z2Y9D2IQgkMJ&#10;4ohsGQ3MjHsWwoFXqcKtVJLRiNaxMgO+H6DZaqLTbCEMAkCFH1q+eBHS78AhQEBPIyLIwa+/6ufK&#10;G6DEaIN6LVy5+yf7aqgtFYUgAn7l534USoYQCOMNkwBOHXkUi+fOwRVk7mv9psn0wyWB6bqed2u+&#10;I98535ZoBxLK1PFKDXSOG9FNMfIncC5wwHJ3LFpLxrJST1f/c25tyYwCjepwlRhtlL83o46MhytP&#10;Tu9Cxv3aNWR6QA/X+ni2MgZXZj01T+BDRZ4Pq3mRiZ4cAa9Wg1c1ypYgYwPR21PM6HTaaDYb8Nsd&#10;KKWJGwFB0Gl/f3NpEXH0B8BS4oZrDmH33tl1uWwlSqwJCj1cQO87s9fr9fFu7di+BdffcI0uxUIM&#10;BQWYgSrf+My/oeICLBJjhB3ZHAKmPA8TlUoYBMFty36ABV+hGUrIiBhRjv2BcwIN5zyNS9kXrbsy&#10;0rWRnq5UMVgqOL4SI4WScI06VuLhol4eLnS/Qb3fLljd2llmvZ6ereQ5mBGGIWQQgJUyJCtRtvSQ&#10;Z4JwHFSq9RTZSgIjQSqJdrOJ5eUlhJ0OWHF8/HrkIr97/vxFpZRElKNgVqjVa/jN17xynS5ciRKr&#10;RE8PFzD4Hdv7c0P9TPdY+Ydf9hLUvBqYtfWBFMEhgeXzF3D20aMQcHQ1CFj3Z9QiIlQFYarqfYEF&#10;nQwkYzlQmG+HaPqW0pVDcXKXFDrqV+/p6pW66+fpsp8P7MctXF56uC43lIRr1NHl4QL63VYDebgK&#10;Pjfo62E8W3EnzG45s64c7/tQUqUMF7ayJRwHlXqabEXbYmiTfavVQrPZgAplcnaIQEL/CeGo5vJS&#10;x2+34vYxMzqdAM9+5i3YvXfLel/FEiWGR08PFzC8VtKdhlsrslUbq+EHv/87IWUIxQxAgElAscKj&#10;d9+FsNU0ncfi0gqCCFNV780TNQ8SrAe9hAoLvkQrkKYwKg3ULpt0FaUS0/6vwT1dw5w7+0plnw96&#10;7osO2/5lKD1clwdKwjXq6PJw9cdAHq6iz2HAfvHAnq1uIyszQwZa2YJSyBZ0iAYHkBDwqjV4laqu&#10;s2WULWYCMyMMAzQbDbQayyYdaWrRGCO95pcCJAgqDH9l4fwFPZGuQ4BgOFCYGBvDb5cqV4lRRV7H&#10;aY28W2v54/zSW5+Bbds3g1km43IEwe+0cf8XvwDXcIPuTpvVLOZmReCft1U9OMQImSEZWJKMi22J&#10;pq8M6eK4r5f4ubqRVbpSNJPR/cl18HQNUqdrIOS2I0lllB6uywMl4Rp1DOHhintQ6VHUGZtC/1GJ&#10;a+vZymyHGTIIEAQ+lIqOhg3pStYjIVAZq6NSrcFxnFiZ02RSIQxCTbbMfInJm2RqrpIV2AgMvGlp&#10;fp6D0AdBQJCuSh/6IZ799Cdh00xtva5giRIrRx4xSGszBc/z3luhstUHnuvhV3/5PyCuBE8AiOBC&#10;4Ng992Ph7Gko6BHE3e3Tf+Ze/RABc5MVD1vH63qmCWZIxWhIhbmORCPQni5Aq/hd/tTBTifMsOUe&#10;KwxOuga9Atllq7sGphsepTJKD9dlgZJwjTqG8HDZlR7snH5XHa4h6251+UeG9mwlE9JGE1CDVU5P&#10;L1G2qvWIbLnah2U2yEohCHw0Gw347RbA0pArgqBI4TJT/FjpQwIh7Pg/1JxfQDQGkkAglpiYqOM/&#10;/uSPXKILWqLEEMj1cNlv9qqtVfze0FpIj9/yb3v+07F37y6EodSjBI1S5LdbuPffPg6hGMKo6wXj&#10;BaPX/x0AiBmbaxVsrntQSqtaSjEaocLFZoDljoSMvGCU8TJ1bZXzdxevMKCna4Xpxbwrklebqxfy&#10;18mMfGLqsW6JUUFJuEYduR6ufKR6TlmFK8XGen8+//VqPFucIlt6TsRkHKLtaRCOg2q9Ds8oW0TJ&#10;eooVfN9Ho7GMTrttFDKjrlE6nRh7taL0gyab75g7e4al78dBmhkIOwo/9H3/DpNTpcpVYsSQq3DZ&#10;bw7i3OlWt9bKu+V4Lv7Lq38Goa87USA90IWIcOrYUZw5dhREjuEDlNpeZrNnAf58tNQhYPt4HdMV&#10;F0rK2IrQkhJzHYklP0RohO149GKhcm+OeDWerj7nYYC3u67YoNdhMA/XCq5riUuOknCNOobwcKUU&#10;o6zCxf0/l7sde+EKPVsR2Uo8W9E7JqSRKUgqotIPtXhuxCiIKMXwOx20Gg0EHV+fC4tkpf5M2jQ1&#10;VTZp5azTar978eJFvU8hjBQvMbNpEr/2yv9wqa5qiRKDwVK48j1cg+gkNMCSleHWZ9+C3Xu269kh&#10;rPZwGODuj38cjlI6fW86WD10mLcCCO23PWLsnKxjwtMjkZVRpltSYa4VYskoXTHV6HFQeanHjfJ0&#10;DatwdTfM2lrp4bqsUBKuUUeuhytBnn8g8nClelErrCi/Fp6tSNmKPFvRu3GA5qTOVqVag8gqW0rp&#10;GluNJnw/iDV/ikQ3stOJiCNZlE5gjnUuAPTyufMX2mEYQJCZ8BoMFQb4nu96IXbvKUcslhghrNrD&#10;la97DMwbeqzouR5+/dd+RhcqJoYiPVrOcRycOnIcJ+69B4LIqFv2geRu9G+iJ4ayAQAqBOyeHEPN&#10;EQhDM1KRGW3JmOtILPoSYZZN9VS6ig7v0nq6hh2p2I3Sw3U5oiRco44+Hq48l0bEVVK9qJzRiRvl&#10;2UrkNx2MyXHgVeuo1LSyJaIhzgwoJeG32+g0W1ohi5UtWCnEKLWp/9KesGiXzMwKgoCw1frvrfl5&#10;KNapTSICK8bmTdP4pZ/9sQ24yCVKFGDNPFxrjxc+96k4fGgfQhkaX6T+J4M2vv6RD0EopUuzRB0k&#10;K02XoQb3AXgo9/BNfa49U+Oou4RQSUSRpB0qXGz6WGhLhHGc7Kd0decP06rWpfF0rZ2HK3pZergu&#10;B5SEa9SxEg9X3ijFHJZ0aT1bSWviNrGpsxUpW8JNTUStla0OWq0WAj9MeqiRIT7j2yo6I1GRaY5P&#10;DL92/txZcOBbbVHwOwFe9Lxno2KmGClRYsNR5DtKLeXeH0avbawMlbqH33jNz4Cl0rYHyxbw2LHj&#10;OHb/AxCOCyYBtjUryuU6b4FJJ2Zv40ibrjqEXZPjqDkEKXXmURAQKIX5ToiFToiAk7lXcw4/vU0r&#10;jdi16hp7unopXoOgt4fLPCs9XJcFSsI16sh4uHohXW8rWUBDKFuphUN7tnKULZWvbIGsOlvVKhzX&#10;gRB6lKL2bOk0YrvRROj7YKh00zK+rXT7cshlPLUHQwiB1nLr40tz8yagk74TOMSmmSn82i/8xDpe&#10;0BIlhkCmVFX3q6GcQMOhR7j5we9+MXbt2YEg1H7KyDMpfR+3f/CDcFQYl3ChQmYDAtAA8PbuY9RL&#10;omUCQN0V2DU5Ds8hBDLUEYEEfKkr0i+0JYKBla7u9qyXp2u1V6fYg1t6uC43lIRr1JHxcGWR23vK&#10;jhjm4s9kX6/Os5WjbMWbiPqVxrMlbM9WomyRrWw1m3pCa44+yV0jEin/F8lqVNSbZe3lYm28Vcwv&#10;unDunJR2wVQGpAzxA9/3EmzeMrGeV7VEicGQew9n7/qs0tWtdQytfPT4wMzmGbzql38SrJRO+5sO&#10;lCscnHzoCM488AAcIeLYFXXCCvCPAE70agSZYEYE1FyBPZMTcAWh4wemqj1i0jXvS0vp6neIl87T&#10;NZgGOQxKD9fliJJwjToyHq4sch0clmRllaMq/GxX73nNPFtJelCTwCLPlog9WzLybDWakGGolS3L&#10;nBaNNiTYqURCkbgVbZdhES4lIYgDv9G4rbWwYB23Jl2zW2bwO/+5rD5fYgRgqdTFHq6sI2iVoxJ7&#10;/m4Tfu/X/iM2TU/q2R3IDGwB4Pst3HnbBwAZQpBFaDhDZBIEAP5o4PYxa6XLIeydnkDFJfgymfLH&#10;lwrzLR8XY6XLdNJ6Huql8XQVn82VovRwXY4oCdeoI+Ph6gXOW0CD9a5WNzfiEJ4toT1bem5ENx6N&#10;SDBpxHZbe7aCEMwq2U9G1bKbRZmjSB9gpG4lPq4oYDKrF1889RhU4OuARQArRqvp48Xf/nxcddXe&#10;S3edS5TIw1Aerm5P19Cj4fqseOU1B/Dt3/EcBJ0AUVV5BT1n6bEHH8LJBx/WHShLme8xMu8dAB7o&#10;v1s74milq+4I7J2aREUQQinj5VIqLHZCXOwECJitCNRr6xvn6Rr4knSF/nShkNLDdXmgJFyjjpV4&#10;uKwFmnNR//UvhWfLEfCqVePZclOeLamk9mw1jWeL7XSk7dcScVoxbrj1tMubYRE/xCqXgjJG3+Zy&#10;430L588jZqekIJRExfXw+t//dQhnna9viRK90NfDNcjrNYIQ+O9/8BpUPM/IPCIe5Ru02vjKv3wQ&#10;HulOFRCLX7ltY61u/WHu8eYKdmn1jogx5hJ2T2lPV6R0MTQBW2xLzLUlApl4N3thlD1dPUcplh6u&#10;ywol4Rp1UP7IxGFGwPSKAZfUs1WtoVKrQzguRNaz1c54trJpRHs0ojWvYreilTqwZHGsbjFYRaoX&#10;gRnfffaxU8u+3wYh8p0wVBjiphuuxote8Iy1v6YlSgyKvh6u6HV3JFhL3xYAfO+LnotrrrkCoQyh&#10;iKGEAoPgQOC+L34ZF44d0SVWiAbZ979Cl4NIkBdzKHuXJ2MeiYAx18Fu4+nyw9DU6SKEUmGhHWLB&#10;lwjy2FTu4V96T1fp4frWQkm4RhysEg9CHp/oVYWn17qpd9fRs4XCOluJsqXrbDWhwjTZShc0zZjk&#10;kWzfPo70sdrh0gREi3QxKxABQas9O3f6bKjYGOgFAOjK1r/xml/E2Ljb9zoRISaRJUqsGQb2cK0S&#10;fX6rx6cm8NrX/EcASt/rpO8jIQSWL17A7R/+CDwhdKeIVVcazvZz6Y3gDwajB5FK3m20iia9H3MJ&#10;e6YnUHEFAiXj8cyhVFjsSMx3Lh9PVxHyh0uVHq7LDSXhGnGQoPjWsslGL9Ur9Xl0eymSEL3+ni1y&#10;HFSqWc9WVtnSni3FyjL6Z5WtdG4ltzNcdDJilUD/SCjzp0dZMUDwL5w+jXZj2RrUyIBS2LN3B179&#10;n36q73USJOC4ThnxSqwthvJw9Vq3/z564b+86scws3UTQtMp0h8RkGGIL3/kNgRLC6bDYTc48U8m&#10;AhEDwIcBfDW1g8L7JjsCyDq+iGQQMOYI7J6cgOfolGLU35NSYakjMd8J4avR9HT1Pu7B3tdeutLD&#10;NeooCdeoo8DD1YtwpAV4LlC48shWbgNS6wzt2apU4dUKPFvtNtrNBsKgl2fLbCvabrynQbS9qE2R&#10;Yx7Jj4BSUEqBlQIRIez4m84cOQIOA8CMghQMSF/ih77/u/Hkx1/d+zIRWZXCSpRYI/SperJqDPAL&#10;/YTHX4Pve9lLjGXATFDNWtE9d+Ik7v7sFyFI3zNscRXmbipo7r7fRJb6FLbD7i7aJyN9RgQxxl3C&#10;7slxuI5AICUkaxISKoXljsRCRyGQbCrfj46na2UXxlb+kk5qidFGSbhGHZSlWZmeTcHz5BOUoUzZ&#10;J2atS+3Z6nR7toqUraxYnlfqIvuaM39AMkKRWZMtpSRkRLrAjcX5+SfOnT0NYgUYckiK4XlV/N7v&#10;/CrcHneLkhIyDMsuZom1Ra6Hq+/qa7ZybbyCP33dr6HiuOBA6QnlCSByEHY6+Mx73wcHASDIKCz6&#10;UQFaRe5OwX0cwO25Cj33alKRMYIN57A9XWNwhC6O2lEKioFAKix1FBZ8CX/EPF0rQ8bDBY6nUCox&#10;uigJ14iDlblIXcQr+6y4+k63spVZshGerUYTMgh6GuTJVraoqP3dSl3XUdixkRlKadInpQRLCaWk&#10;2Qzdfu7UGbSazXg/CgocSlx39VV4zav+Q5+LteaXv8S3Onp6uNIY+us3QCfr937t53Hg4B6EfqAb&#10;wfpH3mGF+79yB05+437UhBsJLfE2FXOsMGUcXL+Rzsdx3xRfbpKUYNQdilfRrxhjrsCeqQl4joAv&#10;pSZd0NMALXYk5joS/iXxdFkq3rqRrmhXifWkxOiiJFwjDopKO/CwATdvIHmeQf7Serb8TgfNZlPX&#10;2UJvZSs+AZnzkTqq3B+iIuOL7nFLKRGGIaRUxsvFhvgR/FZ76rGjx7TyFcVy1uTsx3/0+/Ftz3/K&#10;pbjsJUpo5HyVs6r20J6tAfGd3/4sfO/LXoRQKr19AUAIeI6D+bPn8Ll/+QAmah7sISpsSJavFEIz&#10;z6L1/kcAfDFuO9vHlPE/pVBc1oaoW0nSSpfA7slxTHguQikRKAUGQ8oovXgpPF2Z9blo+0VH12NR&#10;VtEn9FEIS4wCSsI14mBGHxVrsPfyVsjP+XcbcNfSs9VqNIyyNYBnK0sah/IoZLulDCUZQSgRSgll&#10;SGMUpAg6YgmipcVz5z938fQpRIUdQQyWPhwH+KPf/884tH/76i9siRKDIMfDNWg86Isev84H9u3G&#10;637nVXAEAYohhN6ZEAKB7+NDb3snVHMZrqNTW10ERCoEiLyWDAAtAK/inm0o8EalqCZbHUFD5Ao8&#10;XZp0jWHcc9EJQ3SkSnm65mNPl93N7HOqLpmnq8eKds1T6/tRerhGHyXhGnVQJMsPdzN1rU3Dk5cs&#10;2VoTz5Y/qGcrfRDdxVvznF1FB6JHJYYyRBAGekoS41uLUjVx/BKAK8Qzzhw9jvbSkh7hzgArhgoD&#10;bJ6dwhvf8Nuo1ctbp8QlgO3hylFN1kPRGB+r4/+86XWYnp6AjD2WCswESODjH7gNR+67D1XHMdIK&#10;JZ0X1unEAIBU2tVl2vhHDNybVoPSLCVWm3JJF5At9pLQr/QJizxdgoCaoye8Hqu48MMg5elajj1d&#10;nG5P4aVYmadrENLVa8+5JDVTK4j6bqXEKKD81RhxaA9XgYGjUHWmnusVka318GyprGfLmFtNQ3p4&#10;thKTLBWMqCwaVRkF/uiAlFIIggCBIY0CVn2v2ANixk8xQzgCyve/69SjR6CCIGkbE8J2iJtuug6/&#10;/eqf36ivRIlvJdhe8cSutH4/rYLw+t/9FRw4uA8y8EFCaXULBJcIx48exfv+4YMYr3oQHOqRvlAm&#10;nZiQDr3cNJz5fma8wbYhJPSlt8epn9JlnyfK83QRo+4Ae6cmMFGtINgAT1daHlsjT1ceaRtw0u4S&#10;G4eScI04hEj3+mJ05RUiBkLp5Rm5/ZJ5tihRtrKeragduZ6tvMPsaYpPSCB3BULdhjAM4fs+lJRw&#10;SGhSKKJ9m7DPgIL2c+lJefH+hYsXX3zusROAlIjmmiQG/HaIl3/fS/GC596yMV+KEt86WA9m1YOx&#10;fdsLno5bX/wMBEFHLyCCIoYgBzKU+N9vfCvmLlxARSTpvKhzFm+cdTEaYoC0d+A/AdyM7PF2ZyiP&#10;dOWRmjSSDl3XOwWerpog7JoYx3jG06UsT1fnEnu6soLYUCpXjodLlR6ukUdJuEYeGYUnWxkiJluZ&#10;ZTl5uUvq2ZIr9GxZbcxTtqLd92x/9FwxgjBEx++ApYLnOnBdi2whSYNwRLas+lwC9KHTxx/rLMzN&#10;IaqHJohBKoQjXPzh7/wKdsxOXvJvRIkSK0aPX+QtWzbhj3//l+E5AoJ1fTqd/XcgAHzqgx/BN+68&#10;F45gCEF6wAnSxv3ofhJmrlIFvJuBD2dVHc55kiYkvUz06b0O4umKlK5dxtPlG0+XhPZ0LVl1unBJ&#10;PF1JR2/Ay2MdjLVi7OEaYBhriQ1HSbhGHFGl+R5r9HwZL85Zznmv+3q2sLGerbzjMA0jawErRhAE&#10;aLdakGGIiufBdT2QsOlj0r9mjsiWHsWolIKSDBUEtaMPPIxWs6GDcOSpCyW2b9uK//ZH/wUVr4x0&#10;JdYRWVazmu0UoFZz8ddv+C1smZmG8kMAgBIMIoGKcPDofffjg+/5MOoeQyoyE8AjxRjsO0sIgku8&#10;DOZXR6nGrKrDOc1Kv9/Lz5XssZenKxrdHdXuqxtPVz3j6QqtOl3BJfF0WWsPS7psD5fdmrIO18ij&#10;JFyjDgZEHiPJfZ191yYpxb6t+HEAzxYTFXi2sDrPFqir3VkmVlTcNPWcE8LXbrfBrFCv1eBVonSn&#10;7dmCNbeiMqRLxsSLWUIQwW82J4499DBC3zenQdfnkn6AZz7tFrzml3667F2WWD9Q5m8l6DXojYD/&#10;8is/iyc96SYEHd/cs9oM7wiBhQsX8JY//1tsrhJqtQpaUoJcNxFarBxh5Nvy9DyorwfoaLL7blUn&#10;6sAl0/5kU3W9SNcAni7rdtfHWuzpCi+5pyvewvCEOkW6CEkB1BKjjJJwjTqEuZdoOLKFHmQr755m&#10;NZhnSzgOKrW8Olvo9mxlJqLu6dnKSuN5ZCsbeHOMEsyMwPfRarfBSqFercN1XbN6WgqLjL5RHS5W&#10;1p8l2TuOaJw4evxPjzz8qPGlREPhGVIp/PSP/gB+5t+/rORcJdYHq1W4+nzmZ370ZfiRH3wppAz0&#10;SERzbwpy0PEDvPOv3ooZ0cHmmmM8WwJO5GlEQnXs3QiiewXRf0t5tqy1cmOQfbgDka7EZ1Hk6YrX&#10;pPRz29Ml+3i6BlO6VuDpSqVTuWv94oMBUn3SiG+VAtfIoyRcIw4p2cxTxhneVHx3WWPvCpG++Rky&#10;DCAtz1ZEtRhIPFsmjehVtWeL+tXZKlC2BvdsRcszTwoCUjQZdrvThiBgrF6H6zrJh22zbqRsMZup&#10;ftioWtEoRwYzQSmg3QnRabZ/9fhDD/mLF+fi0Y1EgFIhWAC//Is/jZd++3M24itS4psdq1G4+vwI&#10;f+9Ln49XveqntBrEElHJeEUExT4++8//irPHHsVkRUCxQjNQcB0gZGVtPkODCCyIfo4IzejdWMmy&#10;ezs5TcwSleRpHunq0reR5+mK1kjZXC1P19gl8XSlhgck7xSRtCJkZLxYYWQ9t2XZ6RttlIRrxCGh&#10;wBRV4hp02K9lXOhZn0orWzLwEQYBlCoIfZFnq1ZDpVqLPVuEHM/WwHMjppuWHyoyczz2iMwsJfxO&#10;B612C2BGvVaD4zrxKCq2AjLHfhJO/cVpRhPcWSm0Wy0cP/UYZmemsGVmpnbv1+6C3+qA4IBYQABQ&#10;QYharYI/ft1r8KynPu7SfTlKfGsgT+HKM0Dlfa4HXvDsW/Bff/9XUXEFZKh0dCHWtgEC7rn9Dnz5&#10;o5/AVIUA1mUeOqFCxSX0ElQI+BMC/k1Ed7VNlDhRc/JSi9lDG87TVXxqonasxNM1dJ2uHunFvK0w&#10;5649AAFLyCWxgtN3/RIbjZJwjThkqOCSSJEUXf6K4qKd9mNWNeoFZgUZBgjD0Hi24nfinTG0Z6tS&#10;SzxbFHm2OH9uxNV7tpKlDCSkifJ8qAwZSrRabbTbbThEGB8bs5QtWD9WlnqlVDp9GMdK3RcmIjQ7&#10;bTx84ixmN2/C1s2bMDFWYajOa+67+04oKSEcwUIICAJYhajVq3jjn/0eHn/9VRv9tSnxzQj7tsk+&#10;DomnPPFG/Pc//W3Uqh4QhiDzS6D7XAqPHTuG2972HtRdAceMSAQzOiGjVnGR/NhnTPOEzwL0m1nX&#10;QFQWIXegjv3c/FdUmmFYT1dqnYyFE8j3dPmr9XRlGtel2vXwdWU/39v/ZaVUWQ+wKn/QRxvl9Rlx&#10;CCEA0vW4UqbvAkvXQFzLqDdhaDxbUiVv2FpQ7Nmqw6vWYs9W5NiIla1Wa409W4myZfeQ87qGSir4&#10;HR8dvwNBAvV6HcJx7MOJ102rWkhG9VjBjqCD1oWlJdx79Ay2bpnEri2zkJLhByHG6/XXL54/95SH&#10;770XLJmIBGBGknIYYnpyHH/z13+IG644sAHflhLf1BjUx9VnnZuuvxpv+svXYWzcgwoCc1/odBog&#10;sHDuAj74v/4eXthCVQCAgiJAEeCHIcYqDgjURYsYmAfwEwDC3DgV3WecJhZ9la6u4xnc01WkxOV7&#10;usa66nRJKU16MZl7caWerl5m+vRx95Dx8kZpmyApqP9Xo8TGoiRcIwwHwJjnGuIjDHnJpN96FgXt&#10;RhxcgwAqCAGjSKU8W2Y9coRWtqpVCMeJS1QwIoN8G+1GU4/eWwfPFucEaxu61lcHHb8NRwiMjek0&#10;ImAFdc76sqwUIiLSZY6cBCAEzi8t46Hj57F/9xbs37kNwtGpXWVqC02N17906sjDnz/68ANgpZgE&#10;gUxtL0iJmU2b8OY3/wmu3Ltzo79CJb4Z0Vti6YnDB/fhrW/+E0xPjgN+AAgGGy8mEaHVWMI/v+Xv&#10;0LlwDlViMFScbmdm+FJivOKadqQaogj4eQAPdjXVHqRitbPLRG4fQqx0ZZdZvrEBPF1coEjle7oo&#10;9nTZSpeU2tM1316dpytvpSKXROrzPYh2asCCI6BQYpThbnQDSqTxiu99Nr73eU/F5k2TmKxWQEQI&#10;QwlW0IoOTBDpMo4XRWErPWhSaWEYQIUyJhvxeqY7yCAIR6BSG0OlWgWZNGK0nlIce7aiNGLMnQb0&#10;bOW3N+Pk4oLVTOmHwPfR7rQghECtVoNwHCvlYHX3UuoWumR9tvZ8am4ej568iGsObMPubVsAKIRS&#10;6iNjZpYKMpSoV7yn3/+1u1/pVar/Y/fBA7rHT+YnIpTYsW0Wf/uW1+OHfviXcfTs+Y37QpX45kNy&#10;S6fvkT5ka/++PXjH3/0ZpjeNQ3YCc08zFAGAg6DZxAfe8jZcPHIEY67TtctAKoQMjFWcOD0f3W4E&#10;/isGvT3VLvOC4kR9sr6OF0kZifg9sg4r+S9uQ/TS7DP+QFGoKELs6QJsYcx4usZwcqmBZhACjgtP&#10;GE+XrznmdNWBR9mTn3eZtGJur5b+RM7n7ROVGf1JuR/huKNczl09+igVrhFBtSLw9Gt349d//N/h&#10;xsN7sXVqDNUKwQHgEEEQIBxr/r/Yy9W/GlcU2pRSkGFoJm/mzI2PWIYXjoNqXZMtIQTiIgisla2s&#10;Z6tI2SKbbGU8W91+fuPZosSzhSLPlpRot9pot1twhMCEPRoxksUyJCvxayWmeSBSuAgggTNzi3j0&#10;xByuO7wTu7fOQkCPXtSFVBWHYYggCBCGAYiBsYp4411f+NL8hdOn9cjs+LgFVCixa/cu/J+/fQP2&#10;btm80V+vEt8MyI5W7BZ0CrFn9y68+21/ji2zm6A6vvZsEUGxvvNk2MGH3vEOHL37HtQ9odVsjhRt&#10;7RHypYIjGOOuQMJWAAB3APTqbpdDwmSiWJVCH1NXpGpZhWm6VKBhPF2F5xNZTxdh9+Q4xiseQqUQ&#10;KEBCE87FTmh5uvoPZOqrdPVILfaGHb11K2RqVpASo4iScG0wHnf9Dvz9H/8iPvX3f4y//MNfhlCM&#10;drsNqRisACIBxxEQjgNHCDgOWVPTRKyLUnE4QdL11cpMAClDcEQibM+WiUnCdVGtj8GrVEHaOJb0&#10;RpUZCZjxbBWNRkyakUTbbs+WWTqUZ0unEYVwUK/VQU6URky63Ek6EVYKkZFWtjhO0568cBEPHD2P&#10;66/Yjp2bZ0BGRQO0uV6GUtcpCwOEoQ8pQ3ieh4rAzO2f+uxHF+YuUrwf82Oo/BAHD+zF3731z3Bw&#10;x7aN/qqV+BbF/v178K63/zk2b90E6fvmXtPpMiIXLBmfevf7cO8Xv4LxahUCjv4RJ026YEhZy5eo&#10;uoSqI2AVkpoH8MMMbqXEl5SfKOrUIEVwErE5Umk49V70SXCaMg3r6Yo6kkVhBegOV3VHYOf4GOqu&#10;A6lCSGYwJelF7elSGddrHiyjhvXQ5efizDFwcl5SZDOOk9YZM5dCskKtzFmNNMqRpBsEcoCbD2/B&#10;O/7nb2H/rm0glgiVBEuY4oNALGMJ00M05CDqceYhb7EyZEtJmfJsZUOiEFrZ8iJlK1bD9Sglv9NB&#10;u9lEGKaVLd02sULPVqJ2cd7bFqSU6HQ68DsdOMLBWD3ybHH8w6CPhZOAlSJcdo/TVNMmgTNzS3jg&#10;2EXcfO1ubJ+ZhgBDsTLKmIqVQRmEUGEIKI7fq1QqCIPO3506cerV2/fsqlSq1eiwIFhPgbJp8wxu&#10;feEz8dlPfh4XFpY2+qtX4nLFCuSLQwf24p/+/o3YOjsD5fsgodNcHFkHSOFzH/ggPv/Bj2Gq6sAl&#10;YzjPZMyYBE4vtdD0A1w1O2Gm8hIA8JMEfCJJHeYVeLGUrszi1GBLyqzT9T5ltgaLgKQ/UHSqqLsV&#10;+vgynyECPEHotJD7AACAAElEQVSouS7aoYKvJ7Q3FfiBUOk47QmCS5RuTO5+8323lLeWfQwZz27u&#10;2CMBKBAWA8aJhQZYEGSgSj/XCKJUIC8xdu+ewh/8/A/hmkM7MT05AQDodAIoCBBzbF6FSJOqiPQo&#10;xZCKIUMFKZUZrp0/ugesp9oJwxAsZUJE4p5k8gFyHFRMGlGTp2TfSjE6fhutRivt2YoCZE/PVi/C&#10;lV6XWW8zL42opEKn3Ua7ow3ytZpOI+rjTo4jTbas0YhsZRsRqXICJy7O44GjF/D4q3dh55bNAMuU&#10;sV4qCRWEkKHUpFUpi6xF6VGB5WYDlYkpfsqtL0B9vA57rm4wICouLl6cw4/+xK/i7gePbPTXsMTl&#10;jKKhdxnccN1VeOub/xgzm6YhAx8CCkwMnXhyIAj4ykc/hk++690YcwQcIWDbwWOjATNYCNxxcg6S&#10;JG7ZvRnEAgD+AsAvFjYlutEyebW8NFvCWdKkKo+UdRkVhiZdBe+kzFJmcBATmqHCqeUGWkEIz3Hh&#10;CYIAwXUEJqsONlUdeILQe6/RcRbTUXtBdlq29NYtxZCBjgyBahXuzAwqm7dg9/69WGgs4vV//Y94&#10;5Nh8v69JiUuIknBdQly9awb/+JbfxlSliqWlRmyGV4YwaKIlulUhK4hEBEJKhpQKoTTz/tnT0UBv&#10;U0kFJUNIJaMCO1bI49ijIRwH1VodniFbUV5Pkzxdvb3TapmipkmF6S6/VhIRU3JVL2WrawqwnOgt&#10;wxCddge+39GjEes1K40Icyzmw3lkyz5u4y4lEjg9t4hvHD2Px121E7tmZ0BmJKKuOK/MAAOtbMlQ&#10;T3mkklSKdcwCQhAWl5YwPrOZn/KC56FWn7DmhzP2YEdgeXkZP/8Lv4PPfPXrG/11LPFNjFuecCPe&#10;8qY/wsREHdL3AaEN54oVWAg4RLjzs5/Bh9/2D6g7rFUak0aEsjonFNXbEvjkg6ewb7aGK2anAdCH&#10;mfGdAIIs/7PFsaKinkB3xyotFFkkI6sIkUWuMu/Hn+xBuuzo2mNcTirmatLVRCtUcIUmWESAKwiT&#10;VRebKg6qTrTNAZSuPKUqczLSBNPYHyx3vFQSJBx4k+PYcWA/ZnbtwPj0FMZqLmbG61hqh/jhX/0z&#10;3Hf0zMq+RCXWHGVK8RLhqis2473/63dQr7hYnF9CqH3rJuiYVKHdu4uDTiQlUbxeFHEieTxltDR3&#10;riZcEkpJK7JZ7iUTUR3XQbVeh1epgESOstVpo91sIwxCxEZZ6iZbcWBIR8RismWlI2PkeLZk7NnS&#10;ZKteq0E4Qp+rVB2taNRUQrZSlZ2NB4OgSzicvLiA+46ex01X7sCeLbMAK02ywPEk1jLQRWFVGEJJ&#10;835ckd72XTDAChW3gsXzF9519tSZn9++Zx+8mmd8FwQFBiSjWq/iJS95Lh568AgeevT4Rn8tS1wu&#10;GKJr/MLnPx1/9T9+H2PjVcggNNaAxLPlCMJdn/s8Pvr//gFjjoDQDnqAElXd7ggJk2a89/wyDs2O&#10;Y6zifY2YXgroqXt6t7srWYciomQfZxex6pN+XInSlVCZ7nWyni5XCFRdF+0wRBBKgHRBWChGYOpz&#10;eQ7BIatFuWyuO62aewry0qdxuFFQRHDrVczs3o2911+LLTu3w6t4UDKEChVCP8DszBj+3YueiM98&#10;8R6cnWsM9uUpsa4oCdclwBOv2Ir3/+0fYbzmYOHiEgJfmR94FEYDigmW7YNKRyNhkR3bUMowviNT&#10;TR2wR/qYHhgBwnVQqdbhVSumzlfCHyQr+EbZUhE7BEzPKy+N2O1jsAMH0ksNwcyY5DOIPFuB34Hj&#10;OKjXkzpb5qDSylWsauUoWzAkUQicXljG/Ucv4KardmPv1hnA1BpS5nNKysSzJSOylZkCKDqrzNCS&#10;gH5eq1bOzV28+C9Hjxz9jzv37UWtXktGQrLuoTqeh1tvfSYunr2Au+97aKO/niW+ifA9L30h3vCH&#10;r0W9XgEHQVxBXvtCBQgKd3zik7jtHe9CnXSxTCC+Q5INZThSRzIePLeEq7ZMHqk6zq0AzsUegFwU&#10;Dh1MIe/j6c5YL09X+v2Vka7hPF1V10VLSvhSxR04MBAaT5wnCE5eg3NOLHUvSi2g6BzEHghAAahP&#10;T2P7lYex/6Ybsf3AAbiVGiCV7g+zgDJzwPp+gE0TY3jh02/Cv33xXlxYLEnXRqMkXOuMZzx+L97+&#10;V78HwSHOnbmAIIjy+IZI2dI1YClXSNQkIJNmjJZHZvq0NyAmHaZacvLx6EYmCMfRE1FXqnCcaLCq&#10;Xlexqd7eakMGod4GUdxbHcSz1ZNsRf/10POllPD9DgLfhxAC1WpNt5O6140VrKxny+yHrTafMMrW&#10;zVfuwN4tm+PJqyMipaREGAYmjRiaKYCMgT5Kp8YKF0y5iejzmkhXvcqp5bmLH7vn7gd+cvehg6iN&#10;jSGhfnrEqOs6eM6zn4pOu4Wvfu3ejf6alrjcIYCf/fHvx2//xivhVnRZEh1eGAwBEg5YhvjM+/8F&#10;n/7n92MsUmMojxOZe93cnwKEJT/EicXm3BWz49/mCudhwL59bWKRualzyQT1X9SldCUL1sfTFXVG&#10;rXUtSwBIp/TciHSFITqhTOKfMdIrAjzHqF8Za0VeK/JJl0khWsMZlWKIqof9N1yL65/5bOzYtw9e&#10;1UOrpX21ggDXceA4jh7FLgQUETptH1PjNXzb867Hpz/3DVxcbq36q1Zi5SgJ1zriGdftxt/86WtB&#10;MsDc+QXIUBuso7kIybrBu7pTEaHpUrnSq0dEQkR+IqtAaZQegzHjR9vVylYNXsUzZItis7lSCr7v&#10;w2+1NeGI6+0kbYqqqqfmRozaatqUR7ZsEhkfRFcaEZChIVuBn0oj2uukzfJ2BXmziBD/aES1sU7P&#10;L+G+oxdw85U7sXt2Rh+1IaVRClYGga7CLyXYSiOytU+78rYuJqtJlGIFpSSULox6rLm89M47b7/z&#10;F/ce3o+JiUlEvDUihSQEnvn0J+OaK/fjc5++He3A3+ivbInLELMzs/gf/9+v49//8HdDOAwOZcwz&#10;GPrHV4Y+Pvz/3o7bP/4JTHgOXEFx/EndqZGQbS8joBmq5qMXWi85PDP2lZonTCcm0xC7E5V97Fox&#10;/So3u5ixHaSN5NaW7NSjtSx5nk7P5YHynmUU+8hk5gmg7nnoKEZHmlStOdehKRXhCgGXUhtK7Y2y&#10;e8vhoABDsa6vNbZ5Bjc971m4+klPBDOwuDCPpeUGwsCH5znwPA+uo+unifjaMqQC/I6PqbEabn36&#10;tfjop+/CYruMMxuFknCtE579+P1405+8BoJ9LC01IJUpmxDXDMxMDpG58whJmi55KxOorM/YIwbT&#10;vol0NWetbFXhVjw4wkkFJmYFP/DRaXW0QT5iCFmyFe3HaoTlzMj3LVDOIWTIFjNDhRJ+4CMIAxAJ&#10;1KrVNNlKVu4q/5CuY5O0nQTh5NwC7juiPVt7t87q8xJ5thRDqVDX2TKlH3SKUaXUrCiFmBRQ1anE&#10;iGSFQYjQD6DMhOD1avW832q8587b7/q5XQf3Y2Jy0nhjjFeGFSRLXHX4MF70Hc/Cffc/gJOPnduQ&#10;72uJyxMveN4teMub/gA33ng1pAzAHOk1Kla2Os0W/vXNf4v7vvwljFc9OOTkK1u5CwgEBD6rl91/&#10;euFj0+NVbK57ugPHGW5luwp6dapSsCJHr/Si+c+OMUOlF7MZgp7IpPQou0yXgqg6DgKlEEgJBV2c&#10;mph1yQgArlERU8QtHmDYgwSa3p0CEDBj26F9ePytz8Pu/fvRWFrG4sIcWs0mWCnUahVUK1W4jjAx&#10;Omq0mbzbxKug1cGWyTqe/8wrcNun78VyJ1jxd67EylESrnXAc24+hP/5h78Kh320Gm0oGak+SAWp&#10;LqMEZV5byymXsXSTruh+o/QLAHq6HrfiwfM8OI4bbzO6MYMgQKfVjkcjxu9ToqSR1ZZI4UpxxUGU&#10;LSA9DMjsX0aV3IMAggRq1UoyETWQ8mzl1doCkvejhkeerfuOWJ4tU9Q0mm9RKQnp65GIKpSagBky&#10;lTLhI022onSjkhIqjAhboP1foUQQBKh7lTMq8N/1lS/e/vO7D+zBps2z8cGwId6KganJCXzXS16A&#10;qYkKvvD5r5U1dEr0hON6eN2v/xxe++qfxdTEGGQYAkiUEZAAHEJjYQ7v++v/g6N334Xxigsnnjki&#10;QaGXSN+ikkA/5jj0TxdabTx4qoE9Wycw7lD8/U26iCtFVlXKvFugdOWTrgyZWQHpSnUe7RIM8Qp6&#10;mSc06QrB8EMFyRzlCiCVXsdxROK1TbW5oC3GIqGUgmJg/43X4ObnPxcTkxNYXlhCc3kZfqcDBlCt&#10;VlDxvKQQdhzrrcE8ykyD1gnQajSwe3YSz37CAXzii/dhqR2u+IqVWBlKwrXGeMbjDuKNf/DLcClA&#10;u9mGVGSKBAJ2eEiCRoZoZbT8dKaxD+kiS0kSaZIkBMHxPLiuqyeijkmT/uEPghDtVgtBxwdDJcpV&#10;nN4U+g9p0pVuRF6qwJbQrEebbCkFKZNK7kQEz/O0spWaHihdc2xQz9a9R8/j5it2YM/WzWawQvRz&#10;o8lSRJSUlHHph2zaMNmfin1bSknd7rh0RJgQLhmClTbfV1znnFDy7V/4/JdfObtzF7Zs2xrPuxg7&#10;R1jBcQWecsvj8ZSnPg6f/tSX0Gi1N/rrXGIEMbN5M/7uzX+EF7/4eWBIyEAidr8TEDnlz586jX9+&#10;01tw9tFHUHHND78wtob47rTu27QSFRWbexWANwsAM5NjePhCA0fOL2Pf1glUhDBzu3ajh22p15rF&#10;i7qUrgLSZVbOy+alKA71J11cfG7izzpCoCIcSDACpUmXML6B0IxedB0BbT+lzLatfUUeUqUgieGM&#10;j+HaZzwF1z/tKXBcF83lhp5Srd2BUhJVz0PFc+E4wholHhm+krilpIIKfYSBD7/TwfL8MvZtm8Fz&#10;nrgPH//Cw6XSdYlREq41xOMO78Rf/8kvw+UQ7UjZAgBkiRKlHmLkRoA80kW5n00JWkjk72h0nuMI&#10;OEKbKuP0GzPCUKLTaSPwfaNsmf2aSuxJFXmkiRYh2Smyiyn2PMQxS0cW2EGM2SJbMoRDhErFS5FC&#10;uxJjKrXX07NFKc/Wni26zhYr7vJshYFvyJZerkd2pstLJH4tZVKQMi6GGhqyFc1TGf1JU5YjCEJU&#10;hLhQdeiPv/SFL/1mtVbH7v37dM0zmJnQTE5GKok9u3fgO178TNx95304ebqc+LpEgmuvuQL/9Pd/&#10;hisO7YcMfSh7/jxDtggKD955F/75zW+Ff+ECPAd6xDJgzY2axJVYbbduY3ObvR7g/xp1uCoE7Nk8&#10;jrsfm8OJ+TZ2z46jLqLq8pk41esg+khhuUK5tayvpys+nPxUZb86XYUNzpECCQSXtFGeoedbVOYd&#10;Boyni+AIYXxzme2aItKKWc9VWati3/XX4sZnPwvb9+6FUgrt5QaCjh5AJKWE57nwXM8Y8y3KzEh3&#10;FJUChwGk7+u/MEDQ9rG81MTeLdN41uP24rbP349mWOrplwol4Voj7N+9GW97/atQ9YBWow1pec01&#10;DA1JmxES2AoQYNfoRHZlyiU5mRpddu0uJCQku1/FDN/vwPd9KCVTClZixrf9ZJRtSHfbkG5ffFix&#10;smU8CtaowFCGIO6nbNkjEpGQxngn5nhNna37j17AjVdsw77IsxXNfdbl2bKULZXMu5hWtjie5odN&#10;2Qh7NKOUEdlShmipWAUDKygOIRSHNcf5vbvuuOM3z88tiENXXAGn4lk/AOaApMLk5ARe8h3Px/LC&#10;Au6656F+o+tLfLODgO/7nhfiTX/+O5icmkAYBHEHg4kNeRcIfR9f+sjH8G/veQ/cIIAngFAqLIcK&#10;xAwv9vpEeoglOyf3EwN4PYD/bN/fQhBqjoP9s1O487EFPDbfxP6tE6iCYqWrMF056EGu1NOVfS/z&#10;fld6MUch69muqLPYZfvQpTUcIjhGWQylSmKeYp1qFAKeKb1DUZEz0lN/hUoBlQr2Xn0lbnzes7Dn&#10;qitRq1V1Z82M1PY7HUgp4bgOPC9JDafjpL56bAo36wFAPmTgg2UASAUFXcy5sdjEoW3TeMbjd+Ff&#10;P/+onrqoxLqjJFxrhP/6Cy/H4f1b0F7qxGTLqr0JwPZWFdziVrTinLfsF1lPQvq9RF1KEge2ecxy&#10;QrFCaNSdVMoyGtFoVZHvqpKcMcwnXq1uxSs5nmQ0pFaBNFHRaURX1wPL+kEispUtbGodSdQeEgKn&#10;FpZx/7GLuPHKXdhrlC1dPZ66PFscSmOQZ1ONP0u2lKVsKatGV2BIlyZskZqlpOXtMmqYVDI+XsEK&#10;9arzukcefvSXv/71u2v7rzyMyakpCKGPQ6d4CcwMx/PwvOc8DY+/+Wp84XN3YLlMMX5LYvPsLN74&#10;+l/HT//Yy+FVHKgg1POrxjMeaAW6efEiPvbOf8Sdn/k8agCEGfgRKoXFtq8HoVTcjIeoi2wFBPwW&#10;gN+Jl9iKEBFqrsDe2Qnc9dgCTsw1sGfLOKoUrSkGE+4HxCCky+4G5pMuyt0eDUW6rB1a5yLpSBMc&#10;QXCFVq0l62ELOruoT25kohcm/RtICfI8bD90EI977rOw75orURsf0zFORuq5tllIKSEcAc+N0ojC&#10;ygBYo7WN3UGGAcJOByoIwDIEpALpaU304KiOj+VGE4e3zeDJ127DbV9+GJ2Sc607SsK1BhAAfuFH&#10;XgQPAlKayszZnL8VAWjgO7wHCkhXHBPyTAyc3/t0hIDjmJ6To+dYSwcqy5AfPU8dT+6BpvYbT3jB&#10;iL1P0hAVArS3TIjUflPGeCCpfcXWsWQ8W8cvLuD+Yxdw0xXbsWd2BrqoqZHM2VK2woyyZalaKbJl&#10;ApQmUjImWjIMTErRTiOqWNlKfF4KSpqq/5EHTIaYcJw/nj9z5sDHP/Lpx23aMo1de/fAcZ0UkSTF&#10;kCxxcO9evOx7vw2N1hLuu/uh0lD/LQJHeHjFy27FW/7q93DN1Yc0qefo7tDFCIgIAsDJhx7Fh972&#10;dpx+6GFUHMTT+ACMUDIutjsgITDhufEtmqQVtQucgTaAHwDw5u7WpElLzRHYOzuFu08t4Oi5ZRzc&#10;PoEKCUttZoCpmwBFLwrjX4GnK5sW7CJd3SnEdAiknPWtHQwVkk0A5HRnkwhwhI7/xImiLpjAShol&#10;TIAJEJUKtu3bjRue/SwcvPkGjI2P6WuiolI0etRzEOg4oy0hLlzXgTBz3cbtjVOJpuB1YMhW6IOV&#10;AmQ0P6xKBvsww/cVGstNXLF9Fk+8Zgs+csdJXUW/xLqhJFxrgKdevxMvf8kLoIIwqdeU8mslOlPK&#10;cL5q0kXFpAuJ0kXISuHJGEkhdK/LdRy4rkCl4sKrePA8/ZqhU3/pkT+2slUQCdO70g8KRgWSsUE9&#10;pWzZZCvptGXSiEbTik5rPJE04cz8Eh44fhE3XbEDu2dnIKKSD/ZoxEATLg6LPFuZGlvxaESZpA/j&#10;yaxNJfpopGLs70qrYjHxMsEUSgfWiuu+b35p+Rc+/7nbx10XOHD4sHJcl8CJXTcacFGr1vDc5zwV&#10;3/HiZ+HsqbN4+MjJ9fxKl9hQCDz+5mvwf//X6/D9L/sOVFwPMlCIBsXob6v2VQml8OCXv4qPvvNd&#10;aF64iIowypbVIwkZmGsFcBzCVLVipRMR1YYjBhYBvBTAh+Jm5HiW7Kc1AezfMo17zizi2IUG9m4d&#10;R40Qlz4pHAuUXTiIpytveQHpyiNVvUlXD6WrVx0xguGqiQmeAK10kVb6FMdXCyEDtbFxHLjqMG58&#10;5tNw6KYbMDE1ocOYUnGpG2UG4kSeLRDgxmSLUkQrNraaeBORLRl0ABN7oNKxiJWECnU8arUCNFpN&#10;XLV9M64/MImPfv04SkvX+qEkXKvE0x63C3/62p8HqRBKpW/gqIpNUlPLlr5zooWdfhy0AV0jBhOJ&#10;2w56uVnMSLUiApGWv4XQAcNzBTzXgee6EGYIeKw0pXqSBQmEyPMASkbMRMTEKEEAwXVdRBNmR+cu&#10;2ktW2UpqiiWni0CAAE7OLeKBYxdxw+Gt2Ltls+5hsoo/n3i2TOmHqM6W4jjQpTxbtrIlJaSMzPFR&#10;KlHqicFTfi3L55UiXRxPMK5iRU2hLUNcWGq8XoXhI8cffuR75s5foINXHIJXM5OI28eqdA928+bN&#10;+M4XvwDPf+5T8YXPfQnzS/2nsytx+eDQFfvwF294LV71Cz+OzVs2m+8ZkCIwJp3UabTxmfd/AF/4&#10;yEfhygCeI3SHxkxTFYGZNeEiwqaaZ9sFIzpxFsCLAHyuq0FdHbW00lUlYP/Wadx1ah7HzzdwYPsE&#10;PEPo9HRCmc8MfUby04HRW6nIR+k99VTBUsvSL7rUOPRaQF3b1eNA9atOqIujuvUKrr7uajzrxc/D&#10;FTdcg/r4uD6frFJbVUohDEL4nQ5CozY5rgPXNb6tVMYi6SgqJSE7PsKO8WwpBUQkzrJDpB+Nn6vp&#10;o9Pxcd3e7bhy7zg+efdZSFmyrvVASbhWgd0zFfzvP341qmCEgUzmzEOS7komn05y/sk8iWZDVnFR&#10;AJlA0A/Z7cQ7TtfjSq0HRCpKtgOXEDRTSsJxUK24qFZduA6Zm9s+vuKWxh2wSCY3aTmGHjothIhH&#10;TUUV2OPPZhQtWE8jEkVEgCCcWmjgwWNzuOGKndi7ZRNgRiHm1dnSni1DtCJlCxllS3HcXntexYhs&#10;SZOOVMpUo7dIllKJKpYoXZwQO3MMoQKOzS9hoRVg20T1zu3j409oXpy/+p6v3YWtO7dj0+xWUzE6&#10;RXHBIEhW2LFtG17x/d+Fqse4/fa7IUtX/WUNQQ5+9kdfhr/8b7+BA/v3QkETeWL94x2r1MIBmHH2&#10;6FF84G1vx7G77sGmsRoqnmtUV2Wl4Tlyb2KhE0ARsKle0ZaBaEAv8CiAWwHcqVtiW9/tQBQXMOmK&#10;FzWHcGDrNO5+bB4nLjawZ8tE4unqMnWvgacr27/MbpMSlSslomX9XNZ/eTGwoAXmLCUWCeNr0A9m&#10;MJAfKvgK8MbGcfV1V+GF3/5c3PD46zE2Xo/nbKV49HVUFV4hCAIEfgehDI2y5cBzHR0ro3bacVKx&#10;7vgFAUJfe7agZOzVihQttshWPIuG6fwGUqHZ9sFhiOv2bMPhneP4zL0nEZTZxTXHapNa37K49ZZr&#10;8bu/+Ao4DoNDArOuNMzIkq4k7ZcqHpoYpQo8XVZtqSJQpE4JU18HFnnr2lRsAI+UGGnIANlBJ+MN&#10;i4uemuNRiuH7AVqtEEEoTbrR9Oei3mxsco/mG0wTEMAMT48IYWagQKrQaLIQiaU9CZYnLi7i4ZPz&#10;uOHQVuyZjepsqbitsbLl6/RfcZ0ti2zF3iuZkKwgIVuR/0ypPHXLDnSmGr1K2g4QlACOXFiiYxeb&#10;vGu6ggNT46i7Dhyncm1LyW80GHjqC5+PZ377C1Gd0CZaFUqdJiKKvTFEDioVF3fe9QB++T+/Dg8/&#10;+thG3xYlVoBDB/fgT//rq3HzzTeAOYDvByDHgUAkEgt9hxEhaLfw1c9+Hl/5yMfgSR87pqfgOi46&#10;SmK50UCz2Tb3uflRBxAy49hSCwrA4U1jsdkewNcAfAeAU0nHKTeH1hWIUlHOeFbnA+Bf7z6OSU/g&#10;267fgXFTp0t39mI9Ot5TDMrfR9GbnH2SQ6yS59nq88XkKj0CO+8sROfH2j8ncVGxQsAM5biY3boF&#10;h669ArsPH8TYWB1MxpqRPb2s3XhKminVOm2EoQQjyjS4cB09M0BC0FQSV6VE6LchfT0lWdy5jYiW&#10;0p5RTbKkUes14ZKmM+mHEm1DyPZsquLQ7u34t3sfwW+98w4stsppgNYSJeFaId71334J+7ZNIwgB&#10;mKkyIuKSjhtpUhURpOR5QamImIT0kS4GJV1IiAyzSqW40pP/WB+Nt61fCMv7wQrwgwCtto9OR0Iq&#10;jmsvRu1XsUdKxT8CSQoz8aMQZ8iWfpIQxeQATFu1t+zM/BLuP3ERNx7ajl2bp4xnIqogr6BCPVon&#10;CHxwKC0yxBYh7EW2MkQrKv8QSl3XSJpHK32oYqJlRj7GFesBFgIQAsfmG7jvxDx2b67gytlNqNo1&#10;zgjTHcnzi2GI8W3b8R2v+F5cc+MNECQgVZg6XwQHRAzHddDpdPAP//ABvPF//j3ONxY3+vYoMQBq&#10;ExP41Z/9EfzoD70UtWoVQRCAiQBTZEHTJQcwxvhj99+Pz3/4ozj5wIOYqlcxNVZH3fNQdV10WGFh&#10;aQnNVgsyVJbCpYXc080O2kph/9QYXF3s+J/A+PcAUjnptEuAuvkXp3hOonSb5fMB8IG7T2KqRnjB&#10;NTsw4ej9E6VHL3YRrryaEj3QaxR3l6cr6yXrImHJunkbpJw9RWRTKT3aUBFhcvMm7LnyMPZeeQjT&#10;m6YhSECZkeBxo7Mx0lgt/CCA326bNCJDCK1sxYOYohHakWdLMVQYQga+McjrQss65EQdQWlUrIRw&#10;2enEyBrhS4kglJDMqLLCvu2z2LNtCp/4xqN47du+gFaZXVwzlCnFFeJHv+spcIUDSU48zLfLBZpn&#10;OrBG1yWrFhvpe02Ykdy/6UiVUsysPGIUXDi7H0M67JGHqa4YI5Ot1EHMcbXC4roCrPSk05psREOh&#10;E0ITNS+e5iKnBxmTS86hmRxph/qDJ+eW8OCJi7jx0Dbs3jJj9hWlU3T9qzC062xZZCvl2cqSLVmQ&#10;RjTLTK9RRb3HLs8Wx+TSPm59wAJHF5Zx94kF7J6p4Nqt0/DMuWAisO7Cdhzi36s7zg/I5caWL3/u&#10;i3jk0aPYuWcXJqdnYOpHIJmeFoBiCEfgCTffgFe84kWYHK/iG/c+iHannLpjFFEfq+M//ccfwF+8&#10;4dfx1FseBwg904PuJ7G5RwnCccGK0Flexhc+8jF89N3vxcLZs/CiGkxCQAgHcAQkGO1OB4EfxMpW&#10;1MFhAnxWcEAYc51AEH6TGb8EsCkznpP264of1nuwu5WJAkVEqBFhz+wk7j41j8fmmti3ZQIeJUb/&#10;dDAZtsef5BOpxxp2s/NHLqbjT1FqMevxIlAyhZhihKwAz8W2A3tx87Ofjpuefgt279uDar2m1+Gk&#10;M5vXaG13UOj4AdrtNqQMARAc4cTKlrAyAGajsY0h9H2owI89qfYsGJH6paSeG1YTLTNQSCpI49/y&#10;zXskBGquA1cItJohfD/ATQd2YeeMi0984/RwX/AShSgJ1wrxg9/2VNTrYyadltSw4lRQyNOlu/tL&#10;iSCViQKEzAvqsSX7jczoRcsjlsx/aAeiZEucQ64y1a5SwUkQwXUFalU9slGxHoYeqUiI5mS0FL18&#10;JQ/xgJv08oS0EBGYCCfnlvDwyTnceMVO7I5KP0RFTWECSmB5tlJkqBfZMspWxq9ll39gq9ZWUgJC&#10;pw2hVGb7VopZCDzWaOJrxxawa7qCG7ZvQkVnB42qkemlM/2FJ+j2unB/8PzpM/jspz6HIAiw7/BB&#10;eF7VuLkYZvy/ORaFSrWKJz/pcXjF970Imycmcf+9j6LZ6azz3VBiEExMTuIXfurl+Ms/ey2e9awn&#10;o+K6kEoCCrHFICImQgg0F5bwlY9/Cp96/wdw8r77QaEPh/UPvW/UVQitooShhN8JtNmZLXKD5Afb&#10;EXS+4tD3CaL/C8CSqgpITIq0mG1ZYSjaRzIoSG+q7hL2zk7irsfmcWqhid2z46gY81FW6crd74AY&#10;jHQV1Ojqk2rMki19wPq+loohah52XXEAT3juM3HN42/CpplpkCMQ1wuMPlfQyMja4QcBOu2OLv1A&#10;Edly4DpOQmWt4KgJk4QKdAV5JcPUvK4J2QrjOV5jdSuykihde7EdBPCDAIKAquei7rlwQFBKotFq&#10;wfdD3LB/Fx67cAEPnW2s8CqVsFGmFFeIj/71a1D1qqnUGJgScgOkSU8KyazuJEjXVRH5leABZDxO&#10;PTR3O70Yp6go2Z8JABEZiEbpRSULIm9TKgDFRNCUhiAydboy9cQ4CiIKzZaPRsOHbybBButaZfa0&#10;RKk6ZTExQawMJV4tjnvqigjHLizg6OkFXHtAj0aEkkka0YzWCQMfoZ+eGxF5ZCta1lPZCuN6YSqH&#10;bMUpRCttGql7MN8JRcDJ5RbuODaPvTMV3LR9E1wGFNk/jPElRPSrZkRGoVg0F9pB9Wy7hYNXXIHv&#10;+7EfwJ5DB0HCifcbDYKIIQgOeVhuNvDef/ko/upv/h6nTs9t6D3zrYqtWzfh537s5Xj5y74d4xOT&#10;kBRAhUp31ky6UI8qFCBHwGHCXV/+Mt77jvciXJjDzdcchhMqnJk7h3a7Az9Q6EgFTwiM1/ScegIU&#10;z3wQDRZhju8skkrdphg/4go6m0ztZasvPVQngkWtko/q55x6L4oTioELHcYH7zmOzWMenn/1NoyJ&#10;uBpftwKV2d9KU4vZbRWSrhThylfctaKl82lKMRQx3FoN+646jEM3Xo+p2RntTWM2gw1zcobmIdVO&#10;BiQrtDs+Wq02lBmN6JrCpq4Qei7c6HP2TBehhPQ7mmyFQcqygWjEtDTlasxI6phsmVHXoVRo+D5a&#10;HR8VR2C6XkXVdQAwpC8RyhDSFErdvW0G9508j1e/48so3VyrR6lwrQA3Ht6M737hs5LcOoCUNJUK&#10;XpRjhTAftHqYaXKT2WFXNBpSiI8JUtIftdWvmCMybENtEqxiGS6tiKXSDobgCSJUKg5qtQo8V5jJ&#10;nXUJCGFKHRSEpTiSpzwirM+JIsLRc/M4fmYe1x/Yjj2zmwAYwgNDtmRUmDSIR+VwEdnibrKlrEmo&#10;U0QrkuO7lC1OatxYRv94wEM0irLZwVeOzmHPdBU3b5+BC4YCga2TQNaIsiT9S2BdH/oPlpqNn5aB&#10;P9VZWsSdX7kDjaUl7NizB7WxsZQKCVOpXkOhUqngphuvwSte9h24+tB+nDj2GM5enF+Du6BEP+zb&#10;sx2//9qfx+t+65W45ZabUXFcrUqxLhwQaz2mY+S4DtpLi/in//v3+OA73we5tIDJiovpyTFMTU8i&#10;DEN0Aqm1TQbaoQSxgmCODdIpIqW/GCGA1xPw4wRqCBF1ELk4ivRQe5jJUuSzblVKxYm6Q9i9eRJ3&#10;n1rE6cU2dm0eR02Yfmky5s7eRaYd/c9xgZkjtUKqZINN9CLBzpK+YhJpzqNihq8Ybr2GA9ddhSc+&#10;/1k4eM2VqI3V49gSpyjj7IEFzsY37dvqdAK0Wx3IQIII8FwHFdeFa+oRRh+I45fxXanAN2QrzNT6&#10;sw3ySRpRRaUhjAomFaPp+2i2Oqi4DmYnxjFW9eL4qVTU6dalRZqNNrbOzuDrJxdxbqlUuVaLUuEa&#10;Ek+98Qr84a/8IKqOA5Yc36DJD6V1y5mbPTaWZrYVDZuOptARolvpSnG6PkqXPXovNSLSLg0fKVNI&#10;0nUqGr0ok+KcHJVdiFKRUWOAWD1LDfmOo0S6V6ekQrPVQWO5g8APoRiaeCUqPezRiEmtLxPQGZAE&#10;PHJ6AWfn5nH1vu3YvWUzmJMfGFWgbGXTiF1lH8wk1CryZ8UjErU5XoYyDlrxo+omXWwROPv4FRFO&#10;Ntr46rF57N/k4cbt03DZpBHja5AmuQmZ1elTJRUW/ABnl33UPX7BZMX7qOc46EjG2NatuPW7XoIb&#10;n/hEVGo1RCUwNEm1flDNZRTCgww7uPfBo3jr296N2z76RSy2yjpeawnhunjGk6/Fr/3iT+Caqw+h&#10;Uq0ihDKKQfKjrH+n9b3ouAJBp4P7vvY1fOSd78fSmTOoCaFVC0GY2jSFq6+6Eq1WE6fOnEcnCBAy&#10;Y6nZglISm2oVVIVIvt9xa/gcM36AgY93tzRfQsrez/lEiKxNJN+zlE5LDBErXQofuvckNtVcvODq&#10;7RgTpjPCQ4xe7KF6Zd8uIl2WyG8RLopjeHQs2h2gwARU6nUcvO5qHLrhekxumkxM66mdJbUDbcLL&#10;nKwSLZas0OkEaLTakEGgJ7V2HXhCwBFm9HocE005GRNvokmoVRCYeBMpWlmyJeOCzInPlBFKiaVW&#10;B822j1rFwdaJcVQ8Ny60GoYhWDIUy2TfzJisezjbDvCf/t8XoUoD/apQEq4h8X9+52dwwxU70Olw&#10;Uu08QhykTNHKjD8qIV3JLR4RMkEEcoR5TBdKTRGsrDxdFIUGIV0U+eWTYcY2qYi2TpSQgPgY4pF1&#10;VrikVDNTP/hKMjp+gKWlFtptLVkLaAUInKg7yQ8Gx6Tl0VPzOD+/gOsO7sSW6QkQwSgFZhSkNHOH&#10;BbrnF/XSYJMhJL4y21gqZSaFGCSlH+IpezLnRUldVDCe7BppshWR71MtrWztmqjgcTun4RKb8Wfm&#10;fGbSOvagADayaCMIcXypDWKJ6aqLmiu2V13ntEMCUgEhOZjduxvPfemLcPi6G1Ct1SBVqM+pGa0J&#10;jrLdpuaZo2WGi4sL+PgnPo93vuuD+MY9D6EtS5P9iiCAHXt24BUvfi5+8Ie+C1s2b0JFkJ4+igFl&#10;X+/4Bxq6o6UUHrn3Hnz8ff+KU0eOY8zx4LKCYokgDLWfy/Vw8OB+bJ/djKPHT+LichMghh9IzC0u&#10;o+Y5mKl5cIni7yGDPgTwTzAj5XgeKHYgucdTrzMvEgU6vaU4alm+1jlf4UP3nMR0zcFzrtyKCTey&#10;OvQYvWgv7Em6yHo7TQDtjEEUrslS4exrEo3YJkdgfPNm7L/qCuy76iAmJsYBIWLDfLZhsS0g9lrp&#10;+y1rdlfMaHcCNFttBL6vswGeB88Rpqhp2lYREWgVas9W6HegwsAqQyPTylYYgjPFmKN1AynRMGTL&#10;cwS2TY+j7nm6lEUQ6sFFRuGKS+uYcjYVQdi0aQJv+ey9eN8dZemZ1aAkXEPifW94JTZN1qGEB1eI&#10;OOBkDeoxscpOu2MpQVad1MQf5SQFQW2FLKFoWKGnK5satNoW+Z+yni5zw8YqnF07zEp/xgQMSH+j&#10;oqhjeUCYAd8P0Gi00Vjy0Ql83ct3RPLhyJzKCo+cXsL80hKuObQLs1OTIMjYs6RMW8Mg0HVoTJ0t&#10;u3fWRbhsZcsq/RD5X6SUuZNR5ytbtmcrSUUoIpxstnH78UXsnnJw87ZpeIiUrfgQc5QBIDlZjLZi&#10;PDrfRhD42FTzUPMcOK6DKgFVl/7GJecniBxSSqIRKGzZfwDPeNELcNWN16NSqwMQYJY6gJofAjKu&#10;HhLR960CDgKcvziP93/oE3jbP74Px46eHdRC860LAnZt34zvuPXp+KEf+HfYvWc7PM8z940EWReb&#10;45S+1h0FAbLTwemTJ/GZf/0wjtx5D1xXwHMckKnnJK1ZCpiBsYkx3HzDdWgtN/HAST3nHZHAcruD&#10;cwtL2DZe5U21ChFomVm9BsBfZX1D1gPyXuUconnSy2dFPbalVxKkla6LvsKH730MUxUHz71qKyZd&#10;7WGzuFm8vfTLTE8uA0ZmHetVtLWUYd7yqQIMEoDjeahPTWP7/j3YuX8PNm2dRaVS0R2VWNGi3F9M&#10;i2fZT1IraLLlY7nZggxCEBEqnouKY5QtSkYdJ8pWVLRZK1vSkK2kkHRkdZCWsmUsEJxVtnw02z4q&#10;LmH71DhqlQpYaVKv55bV31soy4OqotlHBMZrLs42OviVt5dertWgJFxD4iP/89WoVFyQcLqntqFE&#10;mdLvmB5eSgVKEnpAMsw4ftuQLf2HmMB13cUDKV0M5KhcZCtdduHRqEfF0Yg9FZvOYxM+0mUdbCKX&#10;CpLF8Td+lIrRbHWwtNhCs9kBK4bjuNp4wgqnzy/i/EIDVx3YiqnxSbhC90JBpo1RLRnfN/NYqkTd&#10;KhiNGBNJkzIMA9+qtSV1nS1TFDDXHC9VnIJN9mNdTyKcbLbwlWPz2D1Zw+O2TcIj05ac241zzxHB&#10;V4xHFzpo+B3M1l3UXUcPsBACFUGoOQKeEK4gsSjAdclAM5CQTJjZvQNPfcHzcO0TnoixyQmTZgzB&#10;EiDB1ig2rXoJMIgcsEMI/AD3PvAI3vmuf8HH/+0rOHv+4iW8u0Yfm2encevTn4h//8PfjSuvOoBq&#10;tQJiQJrBG1AC5lfLqMMCigDHFRAMNJYaePDrd+Frn/k8HjtyFEJKVI1JOlJ7o2rl0XNWjFCF2Ld7&#10;N648eABHT53E8TMXTGZL4Nj8IpqNjjqwefzD0zX3lQQ8nDXFp2ZxSB3RoKRL/0eFa/Wwr5tYoRiY&#10;8xm33X8a4x7hOVduwbQnzJ0jUpVoujpvdnPzwmFBE+JOYez0p9j7RK6D6S2z2HVoP3Yd2IPJ2RlU&#10;XE+f94iMpaJ1d1MSHth9giO7ADPQ9gMsN5oI/ABCEKqeh4pjZtqg5AP2gB6lJJSfVJBntjt8aWUr&#10;qrVlK1v6e6Ow3Oqg0TJka3oCY5UKQiXh+wGCwHzeZAyS74puh2AGkwCxwtSmafzJR+7Flx4u53Fd&#10;KUrCNSQ+/te/rsmQ8SElvatEpaKcqGGPErTDVjQKxV6fomlvjNqVKESR4jWY0jWUp4sSKTvr6Yoq&#10;xIvIW0ZJKYxI6dJ++AzpymtQ9j3WI4CCUGJpqYXlpRYarQAXl5aw1PKxc/tmbN80DWICQ4IlgyER&#10;WiMKddE/ZeTwtKplj0aM1AclFVSoVa3Qt6brMUSr/2hEuxJ+zFahiHCi0cYdJyJlawpelCrtSjEg&#10;ZZq3r5evgCMLDSy0JWbHPIx5utJ4NNVS3RGougJOlLqGei4RfQLGMyOVRNMPMbVzF255/nNw0y1P&#10;Rn1iDKzIpBiT9hMBpLQqB9LFa8lxoVjA77Tx6JHj+Id/+gA+/LHP49zZi/imtXAIxOMdUotdYOe2&#10;LXjeM56I7/2ub8dVV+nK4YKAUIUxIQKixJZJPREDcCAcBwKEs48dx2c+/DE8dNc30FlYRM0hOGZ0&#10;ofZLWoQ8uj7WD6BiBUEC1193FSYnpnD/kWO4uLAIAaCp+MS9py68UvryvdfumMDmmge7ZpTeSPKE&#10;szfgALBVfOq7Zn7qTRBBKmA+BD7ywGMYE4TnX70Nkw4l1Ma2XVDBvrqUNWvFjB8yXXSUAUGo1sew&#10;c98u7LvmSszu3I5KpRp7uHSVVv1ZKmgA5zzJ8Nv4bWZjpVhuIugEcB2BasWkEeNObFK7UFshojpb&#10;QUbZktZjNEVPP8+Wj2bHR80lbJuaQL1ahZISnU5Hk62IpHGc6E68efZAIAZqFReLocIvvv2L5VRi&#10;K0RJuIbA46+axRt/45d0Hj31hUv8VqmyELkeLmtdgzTpMj0rEhBOpHSliVrW02U9oDCAptKLiR8r&#10;VqxSJDCZ/sdOLbLJg8W+C2uEY1QMtbi0RV4f0X5b/xDIUGKp2cL5uWX4gcJkbQyucHRRUJaA8V2F&#10;lioVty0KWsgQr1SdLaNkBb5VGDXybFmEzPJrsXX8cbX+yDxrfsCYCMeXm7jjxDx2jNfwhJ3T8KC6&#10;yZZFOrOLAEAycGypjXNLbczUPUxWHDgmles6ujhhzRVwo8mtkzL9BOBvAPyEMB43XzE6IWN86xbc&#10;/LQn44YnPwVbtmyF47lGxZT6p1ABbOaRoYhQc1TKQ0ARIZBtPHr0FL7wxTvw8U9/CQ/cdxTnL6wx&#10;ARueB6wLtsxuwk3XH8YLnnkLnvb0J2Hnru2oea4p32A6I5z8huvmKnO/G5uBGRdy/swZ3Pbe9+O+&#10;r94NEfgYr3jwHDKnmOJUb/o0dC9XJoU+OV7H1ddcBwZw/yNH0Gy13+i49FunFpsLD55dQEUB1+2c&#10;wEzVTflFAUu5iOPI4CfZJkHZS5W/Nnd9OiL4zIT5ELjt3lMY84BnHp7FtOck8cn+FOVtG/H27IfY&#10;85pSnwmhUnA8B7NbZ3Hg2iux69B+jE9OmKnYbGJaELczsdHefWEa0bSj7YdYbjTRbnXgOoR6tWLI&#10;lm2Es5QtTups6QryvT1b3cqWmWIoVGhEypZH2DE9YTxbukBu6AeJV5e7jytKvcYqKzQhmxiv4u1f&#10;PYL3fu3EwN+dEglKwjUgrj+wG3/5uz9leh/QPVNbaM4WG41v3nwPV3Z5inSZj2vSNYCny2xgOE9X&#10;2sfV5enKIV1Kyrin3TUfZLzttFG1X5OQOY64JpEQCEOJZqODhYUGOr7xeoF0+iYI4mrvyjLHR72z&#10;ZDCANaTazI0YGt9ClEpUhmzZZlOddrSn6lGwU4hRkCZmKEfgkcUGvn5iEfs3VXDztik9GhH5yhZg&#10;Blxk0hWSgePLLTw272PzmIPJqgvH1GkSQqDuOqh5QtfpIUKG9UeogPk+Ihxkojg91eyEcKpV7Lri&#10;EB7/jKdh/7XXYmJiHEI4+vwZO3/KkMJROlxfGCEcgBxzPgPMLSzhoUeO418+9HF89a4HceLEWTSX&#10;lwe7oTLp5TVHtF2T4SuCqAgc3LsDtzz+ejzn6U/GTY+7Dps2TaNeqYJIj1aT8fRMlp4d1dyjyI+n&#10;B4GQIAS+j1PHjuHzH/033P+1u0G+rndEBLiuiBvH0TW0BO7usn2RykDmOjE2TU/jxhuv/cKFuaVX&#10;3PfI8WPMEr5SODrfwOm5JYwJBzfsHMOU5wHIH0GX+joOeVp7qk/WWuk9JKRLK12M+RD42IOPYdxx&#10;8IxDmzHlOSAhYk+XPbIw7qGQtd1I3LIsEQCgwJChvm61sTHsPrgPV9x0HWa3b4HniVidia5jepaP&#10;oqMiZAlqom53XTIo6KnPFhYb6LQ78FzHIlswvxcZZYtZz40Y+JCdjGfLUrZSqpaJa7E3lRlBGGKx&#10;qetsVV3CzukJ1IxBvtPxEfg+lDQxTR9I+gpF6mrO8XkuY74V4Jfe/bUhvzklgJJwDYw3//ZP4/FX&#10;70ajFUKxMcDa8jfSaUPYy5M3zXoWUbH2kUu6Up6uROnqUrQG8nShIL0Yv5FJd3LcY4o8BdJMrKqF&#10;kIQEAqZXnyVdWWEr8yNrH0cqSUDmGBXraUtaPhbml9FcaqDT9s0Qe04pW/r0cWxStevU6DIPxiBv&#10;/pTl2eoq+yCTFGJqsmtw6hqxEHhwfhl3nZzH4c0TuGHLBBw9g1quZyubSrRVrpPLbRyfa2FmrILp&#10;qmPmriQ4BNRcgfGKKYpozl83V0mWEPAqBv401kuYETIQKoW2YtTGJ3Hwumvw+Kc/FbsPH8JYva5b&#10;rVSKBCho4gr7ujJbpF1PL8McYGGpgWMnTuPebzyEr9/7IO5/5CgeO3kOy3MLaHU6CDdKtSLA81zM&#10;TE9i795tuObKg3jc9Vfi6qsOY/++PRgfH9OGdVPFXUUjdBkAorpItlMvepJ0XFiFmDtzDnd9+au4&#10;+447MHfmPBwGKgCIte9PgfVoNKvbFN/z1j1DdsPtbpT+Xs8z6Kd27tz2T1cePoRjJ8/i+Jnz8GWI&#10;uWYHZxYbOL/cwrTn4oYd45h0RTJKMjomygaLbjLR41SaJ4OkF4s3QKw7GIsB8ImHzqBeEXjq/hls&#10;8oxXMesXi8mQbZBCPAgEIF3zT4ZgQZjashVXXnsl9lx5AFNTkyAiKNNsfQ6SgU3ZY8o2OHXlMxWb&#10;c1OJzOgEIZaWGmg1O/A8B2OGbAlK37Upj6lUOj51OlCBP5xnyyj5gVRYanWw1PBR84Cdm7SyJZVC&#10;x/chfd1RVUaitb6F1nc+6nCx9buiyaEAY2x8DK+77V584/i5Ya/+tzxKwjUg/uENv4htU+OQLHSK&#10;K+4l2X6otD+rqwCqWQdIKr9n7/Fu0mU8XY4mXGmli+PH5MMr9HRF7c16usCxhysmXVKPktE+NivN&#10;QJRWujJBmXOb1e33MPEQcQHCqHYRABlILC4sY/7CAhrLDYRhCIdMz9hSaKIKzBFJlCZ9GAZ+bhqR&#10;bb9aStmy/WDm2pBulxSE++eWcfeJRVy9fQzXbh5PlK28L5H5sbOJGEOTwzONDo5cbGF2vIIJQ7ai&#10;czomCONVB57jxp6PgixGht/SFAN/DuYfI2LSU8YAigmhZF1njAQmt27FDU99Im645cmY2jwDz/FM&#10;ukulj9187wQDipJRtiK65gAYAkK4AOk6UlKFaLd9LCws4dRjZ3Hi1Gk8cuw4jpw8jQsXF3D+4jyW&#10;FpfRaHUQdDrodAIoqX0sRfKXJnkE1xNwXQ9eRaBWq2Nqsobp6Wls3zqDXTu24dDenTh0aD92bN+K&#10;TZunUPM8TayElXpSrBO/rP0+HCsmZM6xSFwCRh0Gc5yKUWGAMydP41Mfvg1H7r0fstNE1fNQ84z5&#10;OpCQKkSo9Bm169dF96ky97tD3el96/jbDPwVGL+pGE0m4PDB/dixbRaPHjuNkxcXsRyEmG80Mdfy&#10;cWGpgc1VDzduH8OY62a7M9bN2KWV94VNUFb2AxLZJgCWjPmA8YlHz2LCc/DkfZuxqWJ//5GkuKxO&#10;nO4EwNyjEgpAfXwCe686iMM3XIupzVNwhWMq+LNRzaw4Z7fF6iBTTlvzDPGApXBZUGAEQYj5hQba&#10;rTaqnouxWhWuoPg+SQb0ALHHVKlE2TIG+d6eLWkUfo4HC0mlML+s04j1ChmyVYGUITq+r+fZtL2u&#10;5vrHOjtbvz/RoA9DaOPsASvUKi4uBgr/6R+/sqGp/8sRJeEaEO/781dhamwM6aQekHigopf5KUSz&#10;ZvrmzpAvjSRllShja+/pIusHZBBPV6R0KatYaKT9k/ETJXMmmnSAyEkvZpFT9DNSgMhexz5HJMBK&#10;odP2MX9xHvMXFtBstCGl1OTLQfwDqtOIPkLf18pWx4eUKi4hkfVrJSpXomqpuJ2JusVC4P6Li7jz&#10;5AKu3jqF62bHjbKVPb7k0Loyi+aH/nSrg6PnG5ga8zBd9SCMv0cAqDmEiYqLiuukvkvJaePujccv&#10;45/1GoD3AvxtQCTNmnOtlJ6bL1BwJsax69BBXPuEx2Hf4Ssws2UWlWpFk0JlpdWiXWaYdPSjKGAM&#10;TKnvNRm1lmKZIYzKe4ChZIj/n73/jrdkOctD4eet6u6Vd5icTw7SOTo6RwchggQ2BmwDItmYHAyY&#10;YGNsfHG8DvzA9ueE+fn6XjAfn40BY/uKJCShAEICBUDhKOdwdHTS5D0zO63Q3fV+f1Toql7da689&#10;s2dm75l+pTl7da6qrq566nmfeitVAOcZsly7LNM0h8pSjCe5/uaERCuOICO93pyQEkkcgUgiFgAL&#10;aTo1aZ6Yu/hyRmlnyo6LmcM8VVawwYuZCMTkwDwJIJ2kuHzxAq6sXMaZzz+HJz/6CZw9fQbj1Uvo&#10;JDE6rQjMAsqu75kx8jzXi57DdLreN8EMFwIiiYT7lryaMgHwHxn4l2Bs2GTmihEnEe6++04sDQb4&#10;/HNn8cyFVawMRximKS5vDnFxbYRDnQgPH1lAxxemu/pzde7FkHmah+kq+4/tYLFg3dZzxls/fQad&#10;dgsvOdbDvnYMKUgDXu88MnVRsY4tJaMIR44dxQOPvwiH7jiml6hhMiC63E6btPh//VFokNrqGIhF&#10;WfkjngK0jtMUq6sb2NwYIokj9DstxLLIg71NyGzlBbNVqdnKPWYr95itQuqQ5gqr6yOsbWqwdXx5&#10;gHYUI1MK4/FITy7yB5Hlt+NN/glYLgfECoAoCOj22viFP3kSb//k6TlrTWNAA7jmtjf+/N9HHEVF&#10;Z1IipGnWqMnHY1XHgpFi8fE60GVveUM0XTZdhdvTfnDKm6WX57kBLWymNltNV5EfEiHTVWlbtfLW&#10;/UFeD+WVF5EWxY43R1i5cAkXz17G+voGlFKQJvp2nk2gsonRbflrIxbgSuVVMxGty8B3IzKUEPj4&#10;xXV8/LlLuP/IwGO2KpiCGYCLGTg7HOOpi5tY7sYYJFHBfhCjKwT6Lb3kh1scncs3p6r+oPJdA9gP&#10;4O8B+IdgSNfpmf/krLU1UAqi3cHg0EHc8/ALcPcLH8SBY0fQaXcQyQjMduZlwQASW4xVrKmn02QY&#10;AkdVWJcoGexmay57RazLm8xvEmRfu/eXw/pP9mmOAjHPLT4Gss/Xj9dpNTo3uL+sF7k02jnNPGQ4&#10;/czT+OC734sn3v1BbKxeRkQSL3vsURw5uB/ZZAPPff5pXLl8BSDtwsvNrFiYKN65F6LbysLZoIhU&#10;KQyzHIOWju1nXuQmA78F4McAXp1yW5m/rXYL9951B3rdFp58+hw+de4yroxHGGcZVodjXFkf43A3&#10;wUOHu+hIicCNuc1Pcbo6oWgv5r7KdwnaGZr6+sujFO959gIEBF58YgmH+olOpgIABWb9rad5hna3&#10;h3tecDcefPwR9JcWIZjdmqkFG0bTaSxpbOHtK+eh7luuA1uTNMWly+sYGmar32khssGsTZnbdr1S&#10;s+WYrSrNlge28mI1EAu2Lq2NsDEco9cWOL40QCuK9QLVozHyLDPhbDzmys+SB7aAAgwG1cQHYgBa&#10;scBHnr+Mf/9Hn95GrWmsAVxz2EvuP4T/+I9+FDDTwGFdDkFj4wMrKv0JWR7yrgU8Zshd5Os2fPci&#10;boKmq0hnoOkys2lyEw3bAizfJTlTSF9nlRoTP7HhMaf1Mmlnxdjc3MT50xdw7vkLuHzpMrLJGJI1&#10;4+HE87mm43PjQswd2NKjxrI43g6vWQh8/OIaPv7cZbzg8AD3L/chjGarMr01R5iB85sjPHVpiIVO&#10;goVEGjeqZkESQVhIIiSxLDGZ0/ep8bxVJsd0RwLgXyTgB2BD2nt10boRx3mOSaYwJoGk08Whk8dw&#10;34P344GHHsK+Q4fQ6XYg4wg564kkZL4NYg3G7DcR9E2eK9y58rxRNFyZh7W6qNTO52duSa4OA0oP&#10;iFCsKRiwpfYd2nhyxrUoTGVlZuQqx2Q0wfqVK3j605/FJz7yUTz5qScxWl2DyBVIAUIwkqSFk0cP&#10;4Y6774AQhIvnL+LyyiWMJykYpIOXqhycZjqESZ572DscJE2UwpXRBINWgl4SDYnxcwB+hoHR1Ldr&#10;q6P5nLKc0et2cO/dJ9HrdvHpp8/iY8+fx9okQ5qlWN0cY3WY4mgvwgsP9dGJCGyXyPDD0VR7zWZV&#10;Je+bnOfTLrp4/806WM7atb42UfjAc2fQiiQeObqMbitBnjPSbALFhPbyPjz08H24/8UvQK/bAQDn&#10;krV4IPAYlNvZqfRQeGqpQAIiGeVBbXHeOM1w+coaNjfGaCURBp2kmNzi5TaYTe00W6Ptx9kyoGiS&#10;K1xZH2F1Y4xBW+LoUh+tKEKWK4wnY72YuW3b7Dfgf1ElNsufeGSPF+5EOKF9LAnPrw3xL97wsVs3&#10;VMx1sAZwbWEP3X0SP/ePvxsxCbAqRtC+99t3wVWFgoB3bjjaKk4Kma7QvQivQbGg6MZqusxvy+KY&#10;uC3Kuez02ls6LXZkWYrT5TFowehqljGmz/Tbr5IrNgxXQcjyDOtX1vDc06dx5ukzWFu5hEk6RkTS&#10;gLOCmi8mBpgoz17Zk0HZuRD46LkreOriGh442Mfdiz0Tvom9ZFCQgUqQBODicILPXdzEUi9BN5Ye&#10;pCK0BGGhJdGKIscacgX2mKsMZxQtAX0QvgOMnwcgfRDgipYImWJkOWumhgGSEq3BAg6fOoH7H34B&#10;TtxzF5YOHECv3QFBr0igiLRY2zJPHpthFy9Wnji/GMiEI2n/DZf32e/Bq6oQQoNuEtDvUdj3aXCa&#10;0Iwuq9zNdh2ubeDCmfM4/fTn8dxTn8fK6XO4tHIZ2WiMRAhEJiQEmJHnCpnKwRCIWxEOHTiAwaAP&#10;VgrpeIzJZII816sk5MqwW5NUAy4uWo6ir1bIFOPs5mQ1icRPHe4m/0VADAseooSoSy9cmYFBv9fF&#10;vXfdgU43wWc+fx4fff4CVkcjjCYTrKUpNocpjvRivPBABx2n6aq+77yAy28Dp0HL9JnTztviEJtF&#10;oJkZZzeG+PzFK1jsdrBvkGDQG+De+0/iBS9+GAcO70ckI+TaVxyy3+XnlgbAVMVuVQBGrkpjVbmY&#10;95lmGVYurWG4OUKnFaPfaUEa4T8sG4tiRiLm1mxlOoq8r9nigoHPFOPi6hAbwwkGbYFjSwMkUYQ8&#10;05qtbAuwZQeVAdgK9hfg0AEujy1ez1L81Js+jtVxPkeNaQxoANeW9rM/8V34kkfuxGisdEw8Cj9k&#10;F2m9suGpYLrc9jRAmwW6rkXTNQ/TVWi6ppmuek1XKEy3w8vqiPTGxVgzIp5WFUyd4KXduqfCc2lq&#10;fxHkNctSXLl0Bc99/lk8+7nnceXCJWTpCLGIIQWKiQGleF66rVTIifDJc2t45tIqHji8hFP9NgSM&#10;vitorctcY0gfMIBzwzE+f3ETC90E/bhYsUAQEBGwmOhlfPy6drWAq1yqMwixHwPwLwA+4AYAluUz&#10;z9drzQGRIJCQelmQnMGRRLvTw8Kh/Th49AgOnziOfYcPYunAQXQX+kiSBJGU2sWLgpHMQYadsC4X&#10;UxPY4wb9V+q5Ecl3LZtvQghyQLrgZHX9TLMck9EIq5cu49xzp/H855/BmedOY33lCjbX1qHSFKRy&#10;RIIQich0mDq1ChrY5Eohy3JkuRH0C0K708aB/fvQiiUkdLDJNMuRG+Ce5Tkm4wnSNNUdKVzfBTAU&#10;ARcyVj92cTj+rc1UqTuX+1qP5oPRGZ+vbRuUYgz6fdx153H0ej189plz+Njp87i8OcJwMsbGOMXG&#10;yDJdhaYLpiyn4e388xZDycT08epaWrh+CXrGYpYzRlmOCYDVnLF8cD++8hWP4a57T6Edx3ppLLYz&#10;kD3IR+X72p/hb6o67vnXKlNaBUS9tmicZri8uo6N9U20WzEG7TZiacrVK8OtNVses5XnYFWt2YLx&#10;LkxyhctrI6xtjtFvSxxfHiCRETIT1NRGj9eYlEvtZxWzZf9653pgq5C3FK5/IQR+/QPP4Y8+cwaN&#10;zWcN4NrC/vtP/SCO7l8ARIxICuc+gxmlUwBKjJUBlttHpZ9bgS67/xo1XVswXQjuOSNOl0VKZqTj&#10;4l8pFWq6pECZKSN47sWZTFfVyJ68Q9atpHdMqUeo/MP6NuG0ImmW48rFS3jqM0/h859+BlcuXoTK&#10;UrSjBCTJBa60ISGyXOFTZ6/g4nCIU4cGON7tI+IcesZh6XlTDXSxQzHjzOYYz1weY7GboB/5qwiw&#10;ZraSCJ04RqCdLne822C35nd0uu5mH4D/D4BvAbAE58AjDLMMihV6sQ5Pweb9OtegPxMPAkJKyDhB&#10;q9tFZ9BHf3kB/X3LWDhwAIPlZbQXBuh0e4jbbcRRjCiOAJC+t1KAJEDpd2EjgNvXj1yBicCZngGY&#10;DUfY3FjHlZUVbGxsIB1PsLmxjtXLl3D54gouX7qC0ZU1jEcjIMtBBEghzVp2Juq3KXNmvZi8i+vE&#10;OtCpUkoL+m3YCE2pYTAYYHHQ04JtMLI0N253s4pCmmE0HnE2ycCsiMEpA+9ixo8J4KM5OLsynmB1&#10;nOFAv4O+WVmAueCt6166A3B6NIh+r4M7T51Ap9vG06cv4cPPnMWl4SaG4zE20gzDcY7jvQQPHmgb&#10;psuf3et/kdW1pKK+6K3KGdlcvl3oOgYjz3WQXpIC3UEfx+48jjvuvgMHDh9Au9eGkMJpR8NBbKlt&#10;KH+HJfchVbYLdbmp+c7Yz4Z+rxcvr2Jzc4xOEmHgabZsRbLt9tVrtmycLSuQBzKV48KVITY2J1jo&#10;GrAVRUjTDOPxRMs8AmZrOkNBeBv2AZc7YSrkTlneIglIRYx/9sb348Jqisa2tgZwbWG/8+//Djqt&#10;GEJGEAXSgtUqUcDolC4uT5uucyd6x/RlPiDx9ASlUQoI113TZeMvWeDiN6t2urCbwVjSdLkZaR6r&#10;5YT0VeVVShuXE+b2llVNZdBF09e5dtgb2RMhzVJcOHMen/3YZ/DUZ57GxpVVgHO04hiSCGPO8dyl&#10;Taysb+DIYheH+m0d5Z3ZZU37DapyUPzKAZxZH+LsWop+N0bPlI12xQIRgMVWjE4cabfY9OubuvnV&#10;Aq7wSDXsNXu/kIGfB+jFE8XywsYmLSQxBq1EuzqV8spVuOvKbiYFveRQxrnW6gAAE0hKRCICxRFk&#10;FCNuxYijCGRnZFpGVAiIKAKDIaGBcK4URpMU+TjFJM2gJimGkzFGw00oALGpA7HUgWIjIh1EVmhG&#10;hzwdWEEmsWM9LONmXSt6ySSFLM9NqAHoeBggTJQChMS+QRdL/a7RI3klSkCWZdloOH7fZDL5D0qp&#10;1wE8tHBBMWOUZbgySdGWEkvtxEz48L+EEiSoqAN2FYRer4uTJ46i1+vimXOX8dFnz2JlY4ThZISN&#10;cYrhJMeJfowH9/fQjkThXrQzEkrPqeHEixMcu27TWUyc0EtyqeA+1i2rCBgs7ccd95zAPQ/cg6WD&#10;y4ikrv/Kc3HpcZaHtv1FFyvTBK8NKM8CB2Y0PFOfSDW7yE6ztbExQjuJMei0HLNVnOiFfpip2coL&#10;0FWj2bKgKFUKK6tDrK6PsNSLcGypj1hGSA2T6sCW7wosA2jnIixcnbb+uL9+DK6p+xSs2aDXwhs/&#10;eQa/9p6n5ivT29yim52A3W5CzzDXtLuLgWQgjTdzTAfhLIEIc43bZRgaq1O2jRKDTBuiK7RlsvS1&#10;RSV36635M0gM2DGphBACOuJSSdNl2ynUj1sdgTTF29jGDkV+yDaC+iIBAZiyspouR/u7ttik3Ws0&#10;q9s+KqXKpW7GeTW7StsFaNWlE0mJIyeP4eiJo/iCPzfBxbPn8eQnnsTnPvs0Lpy7hGcvXUbOwIF+&#10;Bwd6XSSuHTd5ILt2nmHGwi4QYEYKwpn1TaxsZljqxGiZhYqtO6wlCIM40svHCK8jq7Npf2zt+5wP&#10;ltXe+t0AfQEzls4Osz93cTP7f/Z12kclEdmZfa6GBL7LkNkgsAE8wtVnApBDAWoMHk+QjYF0w3oN&#10;TUwsaPG5jrslIKVmkISp5yQEiBkt850kESGOI0gC4qiIt+W+NbCL31Tt6Cp3mAYQ2Wv9umiZXwGo&#10;TOHplQ2cubSBuw8t8qCVQAhBQkpFkk7HSfK3Wu32W6WMVrFBGI9G7hsnaDYtlhK9CEhZIVOAMN9w&#10;wXDp1DDCOubzUFagvbk5xDPPPo8TJ47jxOFlSCJ86KkzWAF0SBcAz29MIAThgeUOksg2coXbjUul&#10;MrOquU+zYHYUuIjhBIbKGTnnEEKgt7CAk/fdgbtfcB+WDiwhiWLtFrWLzxvXdbAMmq1TPlAO0lfn&#10;Sqx4x3V4rSaTJQiFNM1w6fIaNjdH6LQ0syVFwej7bFG1ZisrtFgeu+XibOXe8mIWrLEOWnzhyiY2&#10;hhMs9iIcW14wzFYagi013cIX3g4fPJXAlq/dQgGqqgpTD4SANMvwwP4uGpvPGsA1wx48NUC/vwCV&#10;TtyIgA1IKDpu8sBW0TgWIIud64WKS2B/eoNq89uCLsMhBaCL3D7fvajjTQF2BV4hyIEuuCd7wKem&#10;CQ2AYQmWkQe6/KlnloHQ07GFA6gadCl7hgn4Z29fchdSdftXivEc/K5wOM7fuFrcbAvdNPBJHOPI&#10;ieM4euI4Hn/5BKefP413v+ejePqZM1CbG9hIM6QgJGYtQymLt23DDPgkJEMhBePs+girowyDVoSW&#10;tCSCjjoeG7DViqRhtrYHkHbGuOJXUUkz5sun10av3t+JXt1O4kNg/mkAfxWg/VPl6m9QcUcbxkG3&#10;4bZeFJ2AC8/g1RDARGY395FQkFKYpaUA4RgFAtjCIgUbHT6AT2wdo0VNoqrvoDyLK2CXbTdlBkjQ&#10;DE5EBKgcm1mGzdGEI6LzUopfplz9qyiS6xA52q0I7W4bUSyxtiow3NyEYuOChQ562ookKAdSMCLo&#10;FQb8dgYe9PJT6AMC2+lvbo7w7LPP4+ixwzhycBFKAR977iygciiMIQA8v5ZCMOO+fT20JIFN/DL/&#10;VXLF8/xvyrULioMBIwOGDVQQUqC/bz9O3XMKdz9wDxYPLSMRkX5brEzIDNMqWHa/NBu1gMxVYLkO&#10;bFHpOE2dPp1Tz6PgHzH/mRjN1ubmEO0kRr/d1qE8TCVx11gGiXU8rTxNkRvNFspuRKPZ4pJmC0az&#10;BQbSPMel1SE2NsdY6EROszVJsylmK0y0l1n/oG3/nHvRu668r1xa1t3OQJ4yOpGAhGbxG5ttDeCq&#10;sYfuOIH/6599HzhNwfA0HR7z7uL2eGDLDe59lyAj7PsddW/M27ZsWTXo0vez7Bq7GXS6o9GgiwGI&#10;gOkqriozXfUWui9tY08m/xwEESTWox1SMM8GIIHMNAJC2sCotszcD3fforx8mxq7unRXMxQVZ5ca&#10;V4KfBhSNh3dfBaDVinHn3XfgjntOIR1PsLZyBWdOn8Ozz53G6WfO4fLFyxDDIaQgtOIEUWSiY1Ox&#10;RlqqCGc2h1gfZWhFhERql6qEdgUnQqAbC7SkNO5qr/Oc4crZflzwmW96RhlqV9rFzSEJNeFTi/sh&#10;WZ0D6EcI+FGAjwH0RQB+koFHSQdYLVgYE2C1vNadAzocDkRCEG1Wd7SxlYQw9Qu6XpN2U2pPJsHG&#10;3VKmwxcuIC+7Z/ixvsiFL7GsK6Y7TMCxFGEH5AZWSjELImQyog9kE/xbVuptrNQ5Zb6zXOjBRx5l&#10;iGSCVqsFuaQnSmxubLqXLQGwIABCDwBE4fp2vWDlKwo5Kf+LHY1GOP38GchjR3H88BIEAR95mvUs&#10;SxMp//RmhlgOcddiG3FUaFQLABe2BRZgOX2PebmKgTRNQQIQIkK718PhQ/tx4t67cPTEEQwW+5BS&#10;gyw2MzhDQFCSVpTdgF6a6sGWv5v8u1acU1Ou3qbfTlpma8UyW0ls4mx5LL1Xz7el2VJlzVYR9kE5&#10;ZkuDrcVehBOG2ZpYZivNYNdSDJptnx/1sZYDgyU3ovd3qrr5ebQeGNYz1SUY7W6Mjc1Gx7WVNYCr&#10;xn7kr30FFhLC2sQKH+FcgVNyB7sNFPoC29+U0FYV6ArdBPYkH3RhCpAUXVXxgegZWbaTCZkuv9sJ&#10;++AZLiw70oGC/3QfLzmmH3rZGF1OWgweEfTIy3zcJFB0wOQxXTwLdE1bibebTnRpJFu4RctgKyyO&#10;wj1j9Wn6QBwn2HfoIPYfPoSHHn0YOVKMN0d4/rmz+OzHPoOnn3oe6+triJgRywiJFMiJcWlzhPE4&#10;QyeWaAlCLPS6g5IAKQiJ1AxXabJUAEQCKMiMcNRfVTJcuTXFBgZ5rreUGRc3Jnznch8dT19tkvwc&#10;wL8F0G8BiAG8BMBXAvheBu4mQIbAukhZEEoDxffjp55gJmYAEKZzsMEb3eLdipxImdkAF8cGVxSZ&#10;9xAS+lrFZGZg6o/W73ysI9F2urrcaALgk2D+FTDezKCPxILyETEmZj27iKA7Y9YMdG5ivZEQiOIY&#10;S8tLABGGm0MopSPpWyCeGxeS/nbn/BhsnQmxLIbDMZ5+9nkcP3EMxw4tIRICH3qG8fSFyyBJyEjh&#10;+Y0xwAp37OujZSYGBe2DlRMU9Ae04J2hkCFTCnGnj6Mnj+OuB+7GkTuPo78wQCyljopmZ2eWwjgU&#10;tWJGDSy1t1MMbNV2GWxNgTcq1UgOHjiVGmZMMq3ZGm6O0XGaLRsE25sG4DNbudKBlscpVOozW75m&#10;ywv7YDVbXGi2MqPZ2tgcG83WALGQGJfBlh0PVDXjAT3LBdgqsbqV4vgZZutYIiMs93vY2Lw813W3&#10;szWAq8aW9nWwujFCpkgvMRF+k47pAcqElfmUbdyqeUGXB9h2i6bL5nXHNF0wU9BFyHBtxXSFwKC8&#10;sFLtj0pzjTYVQFYXB009p+hcinIgEKSI0Ov18cALFvHAg/dhPJngwvmLePKTn8MnPv4ZPP/8RVzc&#10;WEPKQDcWaMcRWlEMKRjSAK5IEGKp3Ua2/MpvgcsdQV3B1L86VyZcczJP/SpKQAG4uDlEJxHY30mK&#10;zrIE1s2dUzDeBcK7APwrAnoAnwLwRQB/K4BHAByxOXVdHfvpCkfXilnHW4IRXzMBSkGRFxbCi/dV&#10;1HvNirEIcxhmmCClRKuVgABMJinSNGMToLRUUHwajI8A+J8A/hTgp8AYw7JwYLQiAaW062eUZWix&#10;hLD+ddazFfNcgUhBRhFkHGFhaUEL5jc3YXWh1r1oQyDQFu+3rtrbN8MAhqMxnn32OdCJ4zh6aAlR&#10;IkFS4snT5yEBZAQ8tz5GEkkcG7T1xAU3yrNsho6cn+Y5sjwHRRKDhSXccd+duOeF92H/4f2I4hYE&#10;2ABG7UrL/M6eEHy4XFXp66zi1Mpxo8foFwVVblSqvoWiHQ3IHGiwFWi22i3IKWZrqzhb16DZ2iw0&#10;Wy2f2cos2CrT4dUrXhSzDu2OaoarFspycDvn6lcqxwsPxnj23Jzv8ja2BnDVWCdKwJDe6u6lj9R3&#10;k5RmzeiZcIacr6EV6pgu+CM5xk3VdIW7rk3TlZm4MEQEYaf4m3uzm+vvsXG0ZapqrKIxpS3uQ9UN&#10;vz8X0p7CBB1VnbS7gECI4wTHjh/D8ePH8cVf9jKcP3cBH/nYZ/GpJ5/DhbMXsLm5gXSYoZMwYkFo&#10;myV83Kw59wwKAK5laKZeUZDdrTnBasdsFbtVnMMANlK9wPfJhT5iL06FV7tnvZchgI+bf79s9rUB&#10;3A/gqwGcAvAlINwN5kXYlTf9umZG5ApkFnb2RvGucLy0cMGX+KyxS6MHnu23F5GeOAHmXCm1opT6&#10;PDG/k8GfBPAOAE8ysBEsPYTiPnambltKqBgg1ouC5yR0qBQhIIQy7IV0HSpBII4TLC0v4TIY4+HI&#10;xA/zO/2KiTjV1bq6akCzeGBgNB7jqaefhTp5HMuDAV5250kkOeOTz58BQMhJ4KmVdXCmcHShg0gv&#10;TgmlMqPFFIhbLRw6eQh33HsXTt5zCoOlARIRA2aRcyvId2NFWCF5GQBwTU5m8dVlvhamjSjx/sG+&#10;MtNdHlTZh5TS6P2YpCkuX9nA5uYIrSTSmi3pabbI/Szq4w5qttY3xljsajdiLCOMqzRbPogq08ZB&#10;2iywKtFhPP125vI0MJAqxrnVDRxJCEkcY5I2bsVZ1gCuGut1W6W4VxS23KVevFxlHSCxYGlO0IXS&#10;9l7WdAkFMAQggEgWoAsyXAvRaeGsezFwtc5rZZDlgQev06paMMa/Q9Agc3jnsssrGCkaXZGMJI4e&#10;P4rjJ47hqzhDnk6wtj7EudPn8OSTz+CTn30G589dhlRjLMQS/XYLMUHPwAuGzKYMapc5QgE6vKvK&#10;pTGr/KrAlr1lqhSyTOFAt4OWFEHBeKnzYFeBoM3brVrxYwTgQ+af7eIIhBaYDwF4IYC7AJwC+AiA&#10;oznoKMD7SYOyDgHS/+DYGxDZpcMFTMwiCPMQHoKxwuALYJwF8DQzn1OKnp5M0qdUpD4G4EwUyYyZ&#10;kaZ5GJco+O5Ljiij+5Ik0BIa4OSsA57KjIyWTP/Ls1yHl1EMJr0yQ5zEWFxaxGXFGI+G7vstatv2&#10;voKqd6n1ahJZmuL06dPgHFgcdPHi+06AkeKzZy4izRkjAp5cWcPqmHF8fwfHj+3HkaOHcPzOO7D/&#10;2EF0+wNEUs8MtYtDZypzA6egTSujmq181xUn2YFGCJup/tptgK2KJ01ptiZphpXL6xgOx2gnUbVm&#10;y4CYnddsFczWiX0LWiA/0cxWlmUGxE1rtsossR20lMGW752x59XXNPsGiqMCQKYYH7+wimdXLqPV&#10;auHgoI3nVhrANcsawFVhL7p7Ca1WB5xlQeUkr8MJux2YaM3TvHkRA8+4QOxDtmC6AseZB0j2kqbL&#10;xlQUZU2XZbhsP+6YHXsvH8yhshWYAhcz+qVZbpmA5At/VHYSUyGAApxsG7HcgGJCFLexvNzGvuV9&#10;eMFDD+Iv5jlW11bx7NPP4zOfeBLPP3cea1cuI0GKOIogSUI4V2OxxI4v2vbLq87Yq0WlZE7lPeg/&#10;WAcyZQX04hgdKUClApxiSv26UFvIXL1b32BMwDMMPG3fuVv02gwmDFMSAehCL0MkAGoT8zJAfVM1&#10;1wWwwkRDxUzEnAIYEusJVEHaSEe5z5QyOjAdAFXZQJsm2GTYc4Wl6wJFmAGHFDpgqWXFc6W1W0Lk&#10;mtkVOUSU6ZmXwor7BZK4hcXlJVy+BKSjkWM5gpAy5fpa+c7tOfbrtu2Hcu3GcDjG6fPnMVEHsLDQ&#10;xR0nTmJTAStrm+ggBYkIy8v78A3f+Bdw8tQxxJEOVZKzMpMYcihVAOxQJ+VBI/brFZXe/6xchG0g&#10;l/a7X+Ttm9JshZ4FP8b81NvkKvebmY1oNFttuzaiFFOMXRGzytdsTXZAszXRmq3lAWIymq2JZrYw&#10;Q7Nl66PdKJblqQNbJRaYaOpbdWvloijWFMD7z13BJy8MMUhaSBBhf0fiNNCsrTjDtjt0uuXti190&#10;H37qx/4KWjJCnuUmcB9DB5cuUFLY/MIhAyIAgtwsKRdZ3VqZBg8HYgE68BuWciMzaxmgIo4KrnLt&#10;xS2GolTct3bBa889VgTiMxHp7dqL0qx9aII8ktWgusj0pQKaBarKPkhvu2oNtan3h7Cd4aoTw1sU&#10;WfZBNtl0c4CKC0bP/BUEKECpFJvDEc48fw6f/thn8PnPPovx2gYIE7RkBEFaQ0iCIJhAZgq6bkPD&#10;sXqIFys0cdUYOtw2Wh0iHTBU1JT3FJAr1+OK8iourGDlOOwMmYGcGanSoDMxy1gFg5/gASYavDku&#10;hSim67uzSrMUBeko81IiknrmoGJGlmZIM61VypV1l5m1Q7l4jtXaMDMys5+hZ6FKoWNrRVJqIC0F&#10;4jhG0m6h1WohjmNIKfX7JIJSjPFoE5dXVpClk0LAXFPOU+/OucVKwNx84XbpnHGWY6IYg8UBHnjo&#10;Ppw8eQyL+5bQ6XUQJy0TeJYA2MXcAcAua4Z6s4xgWJmqf5dzMEe9DMpiFtgqtQMeF18BrEp1kS2z&#10;leLS5XUMN0dot2L025rZEh615b/7nVkbMWS2dAT5QrMVRJB3ovcZ5e6BLZ4Btvz+YtagzJaXACNj&#10;4H1nL+Fj5zaw2EnQTyTS8QTPX97Eh59dxSYaq7OG4SrZ3/imr8BiEmM4zoMvVAN/r1Nl18Z5Ziqw&#10;ghPsUmm0NQUatmC6zADf++0zXbtc02XBiNF0caDpyqc0XWDS+bFl4jfyW3hWyu6CaSuB3gA0FyCW&#10;/dZlxi3cBaXjVLnhqYnMiJpyNsyIRLfbxz33DXDv/fcgy1JcXrmCpz7zFJ793HM4e+YCRpvrEFkG&#10;KAVBErGMQcYtS8KybkU4Ch9W+t0Rl1rPIP9ehyikhAQVYKuC9JzLQ1RZfDVwvvKGBEnsvo9y/+2+&#10;Ei86vHAP4oBVdl9IRb9sQaYQQrOSkdRaPVOeOSvAxNpjLwfs3Vl437BZg8JlR7EC5UCGzLB1eraq&#10;EAIWDggh0O50sbCssHrpEjLTaVeMyODX9nDGb5EuBiOdpG72JVOEVqeN46eO4Y677sB9D9yFxeUl&#10;7d4nfY0wk4P0IIk9dll4g4hSRfDar8Aq3mXt6GWW27x8dsXgacqNOHW8Om1u0STvmxhPUlxZ3cBw&#10;qDVbvXZSRJC3mi22hJH5nq+7ZmusB6lTmq1yvjwwVQW24B0vd25bU+YgA7Y+eO4KPn5uE4udBL0k&#10;Aqscm8MxlhLg3sNtfPTsqInJVWMN4CrZvsUEm6MhctLrxSnfq+CbG2V5bh/vXKUYQhSNls9qbce9&#10;iNL2ntN0oXAvztZ06Vhm1pXiFYbnGimXf5AioFJgXAK8BS1Vnckq7OlTLxVgeSo9HD4iZHTKLgno&#10;BtqwEUJI7DuwH/sOHsBLvugxqDzD5nCESxcv4dzz53H62bM4f+YiVldXkY3GEKTQivRiy5qR0p0/&#10;CcMeWorLj/pv9/spMptWcyS8KjjFgm2FfiuK1N3JJmeeDpZ0VPniHjUvwruZnrAC18H4ZEiYmjD9&#10;TsxuAJFZFhHgvGC4A2AQliexidXn6KUipawYSiiQIqSTVH/7UoKkjsWmy0THGut0eoBSuLiyAuRO&#10;gu7++sFibbpylbtlhygSIJmg02nj0Kn9OHLqBI4eP4J9B5f0upVCs6TKhthAsUSXUuwVZQVACo4V&#10;NQG113jbMxF6eL/amlUGW0G7Wkex1hkH8gAGYzJJcenKOkbDsRHI69APgYeCi7py4zRbOao1W95G&#10;mR4us1lFtXEbIT9eV0raBGm2+QPnV/Hx80MsdBN0IgkwY3OSgwTwkqMLOHLgAH72rR/B5y9l876I&#10;28oawFWyVtwCQ0KS8B01nhvOmBeqwc6UKiqy7vz1IrcmEChKri2uWvannunak5ouFA3i1pou4+C0&#10;sZ78gJlU02dOJ2eO9pYq9/BWl1TdvOTn8Tdpxq2KtJr3Wwj9ihGp2SdFhEF/gIXBAu66604ABIUU&#10;w80JVs5dxLPPPI/Tz57FlZVVTIZDpJMJkE0A0oEliQQkRZoJc8vFlNOoy9qCZDeA8PPksQBhcJKZ&#10;KLi0pyjpcpFWNf4WhIfvZrb7w/01QWgrU0KW7fKe7oElQQRhmC4igFOGynLopYbsh6rC+L0woCnY&#10;hlkSDKYD1KxGNkkxFiMdNV9KRBYgkwZD3f4AaZphY2Ndhw5QgILpqKHvQSQhI4moHaPbbqG3uICD&#10;hw/g+J0nsP/wAXS6Xb28kV6FXeuvSKdbWZY1WG/QUspFRx2U+NToo9gO984AXbPaEh/1V9aRGWCr&#10;4j2Xx0lFZsruN71vnKa4fGUd4+EErThCv514YKsAOrtTs2UTZ9OHAmVxcTwYJBfEcDAOqzIBaGbr&#10;/Bo+fn6EbiKQ6NXVMZxkmKgcLzy8hHuOLKPfEXjx0QV8/tIKGpu2BnCVLGnHIJ5uNmwrXYAAH/zY&#10;v75rRo9eUAm6vFGq33DMAl2GzYKh/3d/nK5S/ghTcbrIUPV5lrmOTOjiKtaudCyevq/1bHgPq9qo&#10;sYruvxZtlQ5Q+Wgd1bX9lIT4llyjTrALPbN7l0IQpIgx6CdYGAxw5713mo4810xHlmM0mmDl0hVc&#10;OHMBp589gzPPX8TqlVWoyRgCOZIoMkyYFosTcudOI0GFi9K+W38qE8osYokpsnsqQKetG+wdd04w&#10;Jhe1PJyYEHDDs15neC4V6XB/qEgDmcXDyayBZ3V47gsyoAsSSMyxSZqZ+qKg6l8/HIAjXX52BUkL&#10;ZJTKkU4mGEtpdGkRIhmBSCAnYJJmGCtCJhIomkCIFnq9NvbvW8DBIwdx4PABLB9YRqfX0/GgRLHK&#10;gb6//d51qAbHHJEnp3c0YzE5oYo4CX9Pfyh+CNH6VqIKhNXdL3yTIUNJU96CWlBdZSH56N5JAba0&#10;QL43pdmCA0jbWxvRaLaue5ytEGyFmi1zPpeuc2PrOveNrSmMCTPef24Nn7owxKAl0ZK6XR6nGrw/&#10;uH+AFx5eBnGGzVGOOxa7ABrAVWUN4PLsC15wGFHcAmdp4QcP1kEk0/FzKFdieKNdD3SZDqtguiwQ&#10;8h7qAadiu57pmhqZ7FpNl184Zo9tLJ2mC2bZnwhsBKGKCIIFvN4RlhGcYl1QnZSKfvjarapTrXFj&#10;bM20+cB8+jlTXYg3EUFjeDZslTlGAAmJiCQiSWi1ulhaWsa999wNQCFTOcajMVbOXsTTTz2H08+d&#10;xZWVKxhuDjFJJ8izHMgzRFJAKCAiCRBDuu60cDUG2bVMiQXrASVR4iZCgqlCR2LuxJj6xqpfZ3j/&#10;wlXrA8IKRo/CWk7FGS5d3qpPIAgdCsCyQJNMn6jIDFwsfWW/NbiOTjGDrSgecJ0h5xk4yzFOM2yM&#10;x2h3Wuh2u+i0EkRJjN7iMk7eewJLywvYv38f+os9RFZkbwZYdnJAwabbhY3gVqoEmQGel+cAO3vd&#10;rWuySh6qonz9l1h+K1Tx9c/kjKvPK7c3JQY5/E01x2taK+8xbCcYsNFsra1jPBojTiS67cS8b7gB&#10;owMut4pmyxVU1QdWMHoC2o34vrOr+MzKCN2IEJvCTXOtTbx7sYMXHFyARI48Z3BGWOq0mrUVa6wB&#10;XMYeu+8k/u3/8T3gPNXL31LRkFor1lOlMD6SZWKIQ/AF+x2wYbpghLIhS1DovOwO1IIulLZ3p6bL&#10;PhnFc205wYIurelShv2LpNSL3eYKsDokrxyAcLvUp4fPnEpc1YEtQKQ7x3vPJebF/dd/PVSThnJ6&#10;AodJHUNA1f1L+WZMU+XPYHCut4WQ6LQ7OHHnKZy486R++4YRSyd6luTli5dx8cIlXLl4GeuXN7C5&#10;voFsNEGaZeA8xSidAHkOxQxpZk8K47IEjHtN6Q6+iAIflktB7PpuSdv5ld9K2TXk1WeLjILvppp9&#10;I2+fS4pNm9lH5H3v1pUtyL1X7W4jxJGp5xkA5OBcf2+5eX+50kAozRWyXMOeTktqjV0SQ0QRojhC&#10;LAU6vS6Wlhdx9MQRHD56GMsHlpEkCWQkzOzmolxy03b4Sxspv2zcLDOqqOqmflTUm6lPtm4MsAV+&#10;qj5UwWrN6OBLrx1VO6jyIwvrSe33X847M0aTCa5c2cB4MkESS3RbLT3o8F3NFiTfgpotqngXFqRJ&#10;MMaK8cTZNTx1aYx+olfIYBDSjJAqhTv6CV5weAExafBlB4MtAbQTiY1JA7nK1gAuYz/27X8JS+0Y&#10;66O0ADm2O3CED5kOn91q9k5DZe5jZzO6WT3mVjq2UR3oou25FwHsbk1XaGTdZLAjbg90sQFdZDVd&#10;0CJjAnS8TT8kRvCoqc652L8NFFb2Uvk4GsVoeKZtl0GbYg6rGYI6Qi1EGlXuFa/MGHp0zQCQe6fo&#10;uFOyHaPT6eHA/gO4737zDknBan3yXCEdp1hbXdcuymfO4szZ8xgPR0CWAZybBl93OkopcK7Ahshk&#10;Jq2HZO1G9mPUs623rifQAbMKlougLNPls1Z2UWyvNHwmw2eylKlrQWBeW79JOOZJ2XRp1GhWStDP&#10;z3NllubJkbrlbRgMCRJ2KR6dp4gEWlGETr+HQ4cO4IF7T+HI8UPo9ft6SR3SoShsqBZCAZbdDEEY&#10;t39QEb13bV99ib6pJEFqK+e8A46qcwoWZHtVvu5b8t8kVR+nmt/wv6Lq3LjSYTtIZYzGE6yubWAy&#10;niCOJXoto9ny82ZBzK2g2QIqS7/MEwMECcZEAe89vYan11J0IgFpJvXkSufhjoUYjx5aQCwtu2q+&#10;FSh0W22cOrSIjz/buBXL1gAuY8v7OtgYjc3aiaKgaWEa6OBrJtcruECdNN05O6DhiBLrXrSgCwg1&#10;XQhde7NAl2GzYEYdu1vThZD2s5oZk3dBJiq41FfkeW7cZgWmIOPOpSngOcvKTTGmt31E7ba9Vx2e&#10;OPVQXezzL7xdvl394RKcpPLFdXn10sbTh10b7GeXWQ8eHOAnCIpMME+glbQxGAxw/OQxPPaFCrmd&#10;0Wam8FqWRTFDZRmGowlWVi7jwumLOHd+BWurm9jY2IAaT6ByHd7CvksGO82YMOWrPfDkWDOlGCT1&#10;8j4WIJE0I277nQoJITTLpD8OCSlgZt7p4wTNDOn7mYWVwdrVQxoO2hh6EFovBxkhSSIknQ66vTYW&#10;Fgc4cGAZ+/YtobfQRxJFZkaogfqsADNblMxfmyRmVXxPzjXo7/NfVAk+hIRo6dVT6WX7l5bY8Z2p&#10;nhVnVLkHp/nJ2Xeedg0WE4t8mpJmfGulgmLX+pn2lzGajLG6tolsPEErkdqVGzBbCJmtW0Gz5Zew&#10;N9PDLxtAuxFHucL7zq3j2fUJuhFBQECBXEy6u/sCDx8eIJGmbhOQs/6nFCMi4JUP7MeTz65gvO2a&#10;d2tbA7iMSZJQdu1EDxgAmGbGYVks2wGTB7ocjjDYjIKZSsr1KDBCZUwPJKngAbZiumx7Wvz2ma6b&#10;qema/tzdGpNOIG10MdZ9owRImlSwFtITAMlWyFx+dhXomtG5zBrsl9dTq7ywQFXBc0PPH2b3jvXF&#10;VgZ7teN+mvpRyQBOH7Qso61GNQXimBYfkBE418yjC3grwvwJAJAJklYPi0v7cM899+gyJXYjfGJl&#10;AIgGaAIa7wDetrmfUspbOJ7ArCC9YKaADcVg3x1rtsl0IAwEIE3D+oK9Ve5+1rnIFW4rhiAdPE4I&#10;8vg5uDzZtdhDnrJwBxZscbhSoqv/cF9mfaXg8r7yW64CN5VVY+ocrvi+q7vqrfZVjVZmA7Gqu/kD&#10;3PnBlv/9hvd3AwKlMBxPsLGxiWwygYwE2kmswZY5x45HA2brFtBshT6A0BPg0QoabJ2+guc3MiRU&#10;fC+5GRzcvRDj4QMLaEmhAwFDz9zV2WUo6Db85P4B9u1fwOmLq2issAZwGeu2YjPaFK6h9fVb/i8r&#10;EGZDa1jWJYj8bVCXJsIM6AJg9RcWdNEMTVexA7WgC6Xt3aPpChti//nsd2zuGQQipWcvCgBSIjfL&#10;q2i3UOFaCtifMrW0Ne1VedJsiGTKs+7WlQe2cHTM8q7Y8qWw3oFmZa0+45W1uIzVqO5uIZvIHDbo&#10;U108F2fnJZCgByXCfSc2TIUw9ZGYzexAcytRDF7szQvW2DqpQpdzMWuuAFDCaspsvTOgQtjzwlkv&#10;Lh5XAT707VVuGD0HsPQpigsueFbpz3r/VUChfLItWg6umf4dXLkVu2XJ+ukLw16/Imk+dipqeRm8&#10;zXhwkHrLwpeP2h0zWOopKzVQFmyNxljfGCLLUkSRNGBLD7JtLbdg61bTbBUtmC09u6eoeaNc4X1n&#10;13B6I0Ui9JepARWQqRx39CUeOjhAEgnYlUvtKgya8dPDnJwBUgoPHOg0gKtkDeACcN/JLuKk5UDQ&#10;FIszxezYxhwGl5Hn6mLnWiT/WhfPhRzoun00XdVxuvxGlQhmirzSmi5zR738hdbV6GyFLXIVKAnT&#10;NZ/7zS/3uvN9xrHu8qpdtf3OVDlyzclbd5rFO9i++8i3MtDyb1c1Zi5cEhVJ9ZhOW2etTolMZXad&#10;gdehBOyK8joOg/gqwWAp6wULVUqx6ahcB1s81Dx/egUF9r41H8i5bxzkJtPAu+9MtnOLSrElXqk5&#10;Ovua+W2K4+K686avK19WtB91/HHVd2s3qbS3un5vyWyNxtjYGCJPUwhBaMcxYikhyeMWy8zWrabZ&#10;4mpmS7sRGe87s44zmyli2+8QOZb2VD/Go4cX0Io006x1hprEU9DuxDRXSE2IHxpm2NeSc9Tj28tu&#10;e8D10ofuxs/8nW/RHx0X6wKWGRofV/hNrR8fgtx0wwJ0+dXeBhcsgqWipOkKxfYazO1dTZdNgt8E&#10;Bv1xma0igl5GRBUaN9hZWvb9FO1POHovN8xlmwXA/NM80DWjpbCvqVhHEq4ezG2zejSq+V0uX+9v&#10;uLf+/K32BwBnqxKbRQ26cil3wyXWooa1gZcG/1qq7JNLBWb2ccVNplgfLjogcnfyGIAAdNpuisPy&#10;p3JXZ4ClA2IlIFD7hqrOqWGaKn6Xv695bCv5u89kVR4NKO+woaQg6VN0WDXQ8t5nLdAq1TuvlS2S&#10;YiZ9DMdjbG4OkecZZCTRiqMCbHlpcazWDmu21m+CZitoF7xyLg+PrWbr/ec2cHpjjISgZx4b7WEO&#10;xomexKOHLbNl+i0u/jEDkzzH5iTFRClwzkizMZZiRoeAzQZxOZM3OwE32/7dT3wnTh1cRDpR5sMl&#10;74Mvml9nU7uKKeaFGNw/GW4aOtw5cB17AOumrneXwFdUTZEPVN+hULnxCkSoYXwnly43FDLn+DML&#10;qxNQWVb1mIGCq4IGNggn4H4YsMdFemw+yXtnXnoCtpDK73XauOZvpZX7du+dbodPK9ejsFC8vea+&#10;YT3z/84q+S2y4T2vnJxybkx0BPe3CsPWlRtPPaB0Y5tBc0PrLCychuTOC7e9b4aKfUGdJHLgvgz8&#10;Kl1ptt4HhTSz+tSXcKlebnV+wBRSTX0s40X3l8KLS9967XupS/vUOVR5/Ty1PgRO3vtzv+HeYSiT&#10;L1XQivZ3Kh8GfKg8x3A0xnA4RJ5lIAJacYQkkmamaDHQdGBrhzVba1azZd2I2Y3TbPkl439HBShj&#10;jHOFJ86s4vT6BDEzBGlJjTKz8A91BF5yZBHtWK91xaxdhj7YGmc5NiYKm2luJtJoJmd50MXlNMfz&#10;qyM0pk1c+y32tu1bSDAcjpEzu8CkwTChpo2cirbtiQ/I/c8ao2gA/YYQcLO7lD9CCp819TGWCZgZ&#10;FwQ+ffPhFvR+0VwWa9DZD1uZUVvuwgqEsw/9/G7dlbh8BbR98Tvo+nQkT62/EQJSSAghi/QXl6Pc&#10;pQTgtqrQqliEsttpK6t5H9Wt5oxObcrdRcVr8S/iUprLCZ/5gC3+8bzXw7yn+vpou3yqfd4cqfTA&#10;nP/XZ2vYLgURFN7s/JbBZWA1Y6tyTdl6oF4uW+8v1d1hRhlxTbnxrJSEmQi/dcy+F1fvrru8qPZ1&#10;6ZmjZbATMII20wfZcEAszF8VICzSk2c5NodDjEYj5HkOIkISxUgivUauI1c95sjXbGXjMfI0Ldrl&#10;rTRbZjasYiA1zNbqxlhrtvYvIIkipGmKyWiMLLUuSa5o70vf9BTYgmv/fIbL/jdksPz22u6x34Nm&#10;tp44u4YzGxPEMPpIM7jPibHcEnj8yALasXBg1E54YdYzEse5wkaaYzPNzYxFrf/ttBMc6HfwfV90&#10;H5a7tz2v4+y2B1ycK+R5KHmdlwGddm14jINbNsTsMJW8GMxb5ogc6MqVMrOayh+hZcOmG8cq0DXV&#10;PUyBrmrvz/QirTr+kP0XjKqqeOriTjWFbRsYDhq6Qoht72BZLr30jJA6ZhQJHTeJ2S7qGyRegzR/&#10;dO8YEcxI01QSMSfsqqoRWz9g1m6acVrlKJjm2C7/A+oQBtdueDssOOZiG+QnznfsVCSrlIyti9ur&#10;12UmjSruXfPcADNQ+c7wuqEt7ldXLqULHEbg4u+2qhVX/y7ATQWzs4Nmv5np9xOyJO6EOv+lD5b8&#10;vyZsBvmspPsH791WUakm7xQOAm2bkucKo+EYo+FIa6QAJJFltgqkVWa2VK4Ms2U0W06rlRe6rSnN&#10;ltGYGtdgWbN13NNsjefUbDkQVQKDRWOpj8+l2fI+FPtlCgDjnPG+M2s4u5EigtcfQTvLD7UlHj+2&#10;iE4sYcX/im34B0LGWmS/NskxzPTMYyEEYinQiiN0Wm3EcYRDiy08dmr/daqle89ue8CVqxwUFTMT&#10;qxuwCt+J3UNVOwrXRxB0ccpFU3IvWqbLzHKZ4mJKLNNM0OV9pMV3aUEXl5gu34VCwT1YsdMnFAE0&#10;vVlgJaZrK+MAdHHQ4PkjeruUigNelukirXULO0YPYAkDdF2evEa8CgxW4kOueN2zARuX/lbXnemO&#10;Kei4qpijmvtxqcMtnltRR2ds+c+aImGmUErxL3D88PRxB7ssazeVYT/xVZn264IZrHgdkY/Uq5jK&#10;qjKYBU/Je47bN4v5m2IgipGMX472N3n3C1uTcv2oSHUd4GGPR+f67282v1iBPoNNmn3djPuGyS7A&#10;lv6uRfDdhhxXDeVYmYYQVeeZwmg0xHg80u0VEZIoQiuShtky343fllpmazIumC27yHeg2Uqh8qxS&#10;s1XFbGnNVow0zyo0W+GHYP/n1y9fs8Vunznf/kVYFW09K/dY9hwBxjBXeN/ZdZzZmCCCdiOyF07l&#10;UEvgJYf76EV6RrGCFsZbditXCqOMsZ4qjDI9KJeCEEmBVizRbcVoJSbMxHiCh/e30Zi22140L6NY&#10;u6vUNDXuGkSCCwFR1XIFcbfcdjmWlbd8ibdsRxGnyzBdQBGnCwKBKBvm+dcjTpcR5mwnTlfQsZoW&#10;vxDJlz91f58tr1JhmnLz9W62vGzIABvOogwXp/Q89v42a+y9Pip7UmxewvTYPlTf32MIPeYiJC68&#10;c0y6XZgO/z35DCMXzw/uXyox91jzg/wT3aCdg/ro698qKpF7nl8n3O1K6bUZtue7iRklc5M3TP0M&#10;5qcG6NBng+zDSin135P3zVAYer64nsL81HrwgrVL2bt/6Xr4n5N+ZiGEB6bQdRl0e+VZfJ8o1uej&#10;ipPL5RNO5y3XhmmPIPvHESSgmMdjNqYQNoLvkr3tYlZp1aggrM+2vHg6JR6LJWr4VZ6qqeGPqkbY&#10;BJE1a4ZOxmMolQHEiKVEEklEUpjvJ3TjsdJgK59oNyJnqa6Hhs1iVrWaLXaaLb2c082Ks1Xi/cw5&#10;BRjnopQwzBTed3ZVM1vsuRGZIIixvy3wyOFF9BLhuRCLmYgZA6OMsZEqpMbrIYRARIRWpNmtdiQR&#10;CwBKYTIGDgy6aEzbbQ+4kihGlnnxt6o6ESDsBcIjxe5Sp24XX/RnKgUwgby2z47U+SbF6fJcFQUA&#10;K1qGqjhdmAoZAS+/ZeBVTm/R6AcSF289SkdKuVPtKgDKBMssRstucWGj/dKNq9JrfJkHsN/JEXl9&#10;nf/i7GhSL1lBlgW255u4FAWYggsb4IqZARLkArcq27Axe+VSPM8Vk7LlMt05FsFKTT2xQWThxY0y&#10;NyriSKlptGny74Wd0ukSXsLY5pddsFoXZ46K8nKj69L9/fK2JToFwO15sB26/3h25Rtcw179FiFW&#10;IeHlL6hqRb229dPDK8Vu0pqU4HsK/pZCk5aDVwVtR0X6zTbb78OrDwGAKpVnAcrMQCOopwCIc/e+&#10;FBeJ8L4jB7591F4alMBUF3jfR3G8eN/FQNHLW/EhBOVWwsWA+X4BEdTXAMZVjMH88uXpDd1mqhyj&#10;8RjpZOSAjRQSsYw02CrHFQPrCPJ5hmwycQJ5tvGwTHiHWXG22LgGM8U3Pc6WLhUfhJk645XYKFN4&#10;37k1nN2YODcim0FqTox9LYHHDi2gmwiTBH13Dbb0QtbDTGEzU0gN4CTopiOOJDqJREsQIlF8Inmu&#10;0IklIgFkCre93daA62UvPIpWuw1Wec2ooyD9p0BO6RzAHwn72/4MQH2jME4XFQ0iig4siNMlRcj8&#10;WDaAPOJ+BujiMBXBKN+1vSUiTe8Lek3Uxekq917zLD/IDkyEDJwFl67RBooglHrDYJ5yh2fAltF6&#10;CSH06AvcBvPdDPUIMR5n8MMAnWTwIjPFIDAUK8VssCIrUsxKsZKSAEEsiViRxWEanpoxJFGxFIzB&#10;Py4kh0aywnY8JlZI0dExlKaJiAHlbdv21L5eQQIkiU2v714d2W39H732AcGu8+mICf380v0LvGY7&#10;RrN2gokubQhakwVvm31M6LhW9ya943DnkzvfrY0INrdy7uni+QyPILYrE4TpgyDWoXINIhbk7i9K&#10;53vYghRUkX4GOVAMZkG6/IQpT8DbFnb11KK8USyp6pVPUd6C4X8dRX7N+YJBqriIwRSUr/dlFOln&#10;ZUG8PpVVBCbBYBZk6i9IMDELEDGREm7dIiIQFLE+DkXExIr0kqbMCsRQTAyRK6XLH6yIIRUrRUQS&#10;RIrAQoGZmCQJUqTvnxMoIv0dTEB8EYzTAH8IoA8B+ASATxJo3Q4SHJjj0oDS+28lqC2BW6UUJuMJ&#10;0vFYAyJmSCGRJBEiIc1CFvpZDtAqPYsxn6Sa2UonBftlma0t4myB91icrbNrOLtZaLZMgwoG42Bb&#10;4sWHF9A1AnlDXmntlvLAVqo0cGJ9DwmgHQt0kgitiBDZT4eLdUwH7Q4ePrEPH3i6WVuRrv0We9O+&#10;9EX341/93b8Gi1KEawSqi6VuBFZljjnyrmHvgyqL4n1XJvuNAunOXBgAobVJJfNBl5f0AptReMj8&#10;h8IdRnrm6XIsOLRp8e5nF94Vgly8rJqhqM5TidzwE0P+XzfRgFwaynM9/d9sNBQQBCmjPkXyO+Ok&#10;/XjU7bwiabXvICE6JD1hrmPEHNx1rAl7DAJx8R6cjoxDF4kPosNRpuEIPWyrAUsBXv1AkB7uRNFc&#10;6gYPzLo8uEiodRS4+1k2z0uUBiwWlIcua+8NuQvsmoKWefEDQbr7B+kLQXXldulVT3cMXNq257K/&#10;25VHcTyMLO/OoPD4dHo8ns0839fD+Iuru/tbbRF56SeqfF/1+S0fny7NguPxBngeVV4MSEImzK1s&#10;YYGCq39e+ZBXX/xic4ytx0SVNKDuniVXbxGr0JZX6SNwjJplvIw6SDNKKh2PRuPh5nPZaPTGPM/e&#10;DlZvALBOnv85ABdcVVfsTLlcM0nDEbIsRa50DL8kihFJct9PoBk1YCubjJEbzZYDWMxOJK/yHJxn&#10;BeBSOVw8LuaC2RqmWOgIHPfibI2tZksVcbZ8cBV+DyHYuuo4Wzz9FVnN1vvPbuD0+giJJQHMwEwR&#10;42BL4NHDA3STOKhbWiTPGOeMzUxhlObIGHp9U3PvTiTRb0m0JSES1WvKSimgkgT/+HXvx+Urt/fq&#10;irctw/UD3/hl6EYCw16eMvUAAIAASURBVDGXZrtcOwb1ZybCNWp7TNNVQIeQ6YL5GHPLLTBIWFbF&#10;awY8gY/Xd/ilVCTfkS1m6I8iXV6BFm4BW1567csTMkn+S9ztfnXS68YyaUFIqTQu9EBbEIrDfwtw&#10;0esdgPLKv2jL2PbBlQCi3NERKv66uehFnZgGyPq39M7zh8ZEYVrtcZd2V2QGRvp/PV8vleqQ8LaD&#10;oi96Vp8UCxLtklHOS3CaV2rB84uOOazT9dtliZbd9jv+YGag/36C54fBS10q3f2KdAfnlDLo39dj&#10;IKe3y+cF6afp+/kDIvBUwfpe4ODGgYuXKt+3Zu68h1G5XfB++N++9xjh3T9IG4UVwW0KgGUs2kmn&#10;m/QX71Npet94uPa3x5sbaT4ZvRFK/SgBz7MbD5VprzKsVUjTFNlkrMXszBBCIokjxEaz5Qa5Vh6h&#10;GHmWQU0myCd+nC3PjZibWYlZ6pitMIyD0WytaWZroRvhxPLA02z5YMumAdN2ozRbZ1Y1s2WlD+Zj&#10;JWLst8xWUsxGZKBwI+b6HqNMObBlCdl2JNBrRWhHBFked7sBrAa8C0mEl991CK/7wDO4ne22BVzH&#10;TuzD5ngMhRiREIV+Y6r1KNlUbzvrVPsBcAi6uLiRP9b1R5u7TdPlQJen01AeENSuM4sgy+OwqmIz&#10;43tvmObWpvTfgkORcDQ2hGjLOPmHMkn+QdLpdKJOj2QcOVBHDGFbOeu+CDoWDvkEdmUeMpHkNXou&#10;DwEbEzIpLlf2fgj7CXs+sZclLmpC4W8sIC/bPNhO325TkR4qpS/8qwLAWDB4qNy279a+GyZVuHBt&#10;Dj3AYPPn55dLx5372Csft4Fwvyuf8FElJtC/Pqxh7r05HV8BoF10+Mr8alMepOQgsUX6ioERwOQN&#10;nPz8cun9uwkpYVG653uVyiOy4LkYw/oTVEoU9cP/Vvz3zhR+gyXyyFMOePXR+w4o/BT9sqfSvvBj&#10;CAdJFhQLkkAi0E0SdAbLMWeTV443N1452lhHPhn/Zyj10wAu+B+1X16sFNIsRTqZIEsz5KzX6YyN&#10;QL7QaHoeBetGTMfIJ5NpZstqtvJsejaiA1sKaZ7j4pUhNkcpFroSJ5YHSCKpmTaTnt2i2Xri7BrO&#10;bU4QAwZsFZqt5ZbAY4cG6JnQD/YpivU6qOOcsWlmIuYes0UMtGOJQStCJyJIn2Ao5VOYj3g8HuFk&#10;/7YPinD7Ai4oAkUxBIQnBgaqwVapMm0DdJWHzz5/ZHuE3a/pKoMufRErAwZhQBdZFsq/9Qzw6he3&#10;hyAMFCvKTugOQwiJqJX8bNzu/j3Z7SFptUGymF4OAy4CQp39AApUlJsFb967LwbzHqtTwqplNsNn&#10;A+xMrjD+kn//4nl+iAAL/MgrBwvKbTmQvd41qGHcfy6lj2wV4jDxjg0qsUD2/uwE9RTerLxdVcc9&#10;RsMHDZWskzvP9iw+giQvXbOPh3/JgT9/P1OYcJ6V/iCf5e/eo8vK7E5l/ktsk1X6e/XBL28LcIK2&#10;yEeaU8Jvvz5VMGS2tQnqU9F5lwdEwV8PVAb1JqhOVBQLivxAf4pBfmw+7TehAZ0wxRJBtCQ6SRut&#10;wRLS0fBvj9dX/3Y6Gr5JZenXg3li86/BiEKW50jHE6gsN6sf6BhQdjFqjVkMslYAlNIAajKpWBvR&#10;MlvKuRJ9ZgvebMRJrnB5baTBVifC0aUeIiEwnmRas5XuLs3WOaPZcuGKzF0OtCRefGRBgy0ow2yR&#10;YbYUJgZsjXPlZipaVrQlBQaJZrYKZjwEha56QuctSxU68e0LN6zdliUQCSBpxbpRCBo4oFRlSr9L&#10;u+cFXShG127LimUBFGsvlq7ydDgWiARrL1KJRLYj4nlAF8M1xrVrL4I8116Ne1Ex7Mrx7uvzfBNT&#10;69ZVFqT9E57LZuQOhShqtd/YHgz+QtLtQ8YJSEj3PAK7houkTr8AgSGMYLaI9aPzWgwvyx4RIbjo&#10;DAEtiC+ZP5YUZN+lcB1SwEqRgJvl57LIXrY9sG2rlYc1fZW8Llp9PyMkr8VArlaYNtbvMANsMbUt&#10;ivSQbr7DbZNej430mYupfHgJC57H/nbB+pq5DsG4w2dRSBTPq0u/Y2fsACDoDMrbRYIZoWu1SHxB&#10;renuLLw/+/nz71t5vLQ9dVzA8a/EQf0I3g9P388v/yIRZcdj8T5teVQ2Y1MVi732xj/N7FEMFqay&#10;CS//phxJeaFcbJvmyli7siQJiIiQ9AZI2m1Mhpt/cbSxNp5sbryTs+zldolXxcq47IpvUMYSkdN/&#10;eq9MU/FGIG/diJlmvdxMxGLJHp/ZYqUDUtsA0FmeY2VthOE4w2I3wtGlPmIZIUszJ5DfDWsjWs3W&#10;mY0JEmKAhNNsAYz9LYEXH+4bsOVxo6zzO84YG5nCONMTEPQC1bqPSGKBBY/ZKnNafjr9tOVKoSOb&#10;iPO3JeB6/MGjSGSCnFO4UaLflPgjzOmd27Y9q+myE+sqQZd3b9YzWawmRMcm1eeX4WtQlCUw4wT0&#10;Pu8jxFfHne6bOssHkHQ6ejFtWPCkWygSDAEBpUsEFMdGTDvB5uYQFy+u4PyFS7i4chkXVy5hbXUd&#10;o9EYkzR1pIkUEoqVW96JiLQA13TgAmbbhHuw21KY4yTccQ24RHA/QQI5Kwiy1wvkKjeTDtgdJyKw&#10;UqDg/tDPVezuL2DuJ/QLIPt8A/iEEMhNQEK2z1e5YyH89LhtpSCEeZckkPn3I4mcFaQJE6GvN/fn&#10;In9SaBZHP9/kh3XYFf96svn3nw99P10Pi+OKGYLIpCdMrwzK16aHg+uD/Ab31/m178u/H5F5f+Tf&#10;r3i/0+VTXO+fb+sHkYBSxfOFEGY2nf1GwvS653vvV28LU+cllMp1/WQFkNDb9nhFfdT1jdz1bATm&#10;zApCSJ0+acJLkDBL4thBnv0einAhubveDnCAOJZoJQm63S4WFnpYWBhgeWkJy4sLOHhwP3qdDpI4&#10;BoSAyhUyzl34lGLQKYAoQTKIITt9JMP1Lx1duTRMNzf/isry1+fGBajVBXpQJUmE4B56MK3sTENP&#10;s6UBlPIYrgJsaXei8sTuepWNSZbhyvoIo1GGhY7EkcU+IiGRZh7Y2qWaLYvWiYDltsQjhwbotSJU&#10;abYmOWMzV5iY2Z6FSkQh8ZgtaXC8D6rCdBaMNEEzYZ1WclX9561ktx3g+uY//4X4W9/+lciziXZT&#10;+fFy/OHudbA9qekKQJfNRahFsW4hxWYKvf0Qi3gDYYlWojB43hoGgBMiST7cXVxa6iztgxCRaTzY&#10;MFQGdgntahQyRpalePbsGfzR2/4Ub/rDP8EnP/4kLl1axXDUBIBprLGbaRGAuBVh39ICHnnxA3jl&#10;13wFvuxlL8XCvgFa7Q7UODWeP/2t2nAcMpIQ/UVOWu32cPXy721eurSmhtmXg9X7iQiRlA5TWM2l&#10;W73CBjXNJlDpxAnrtR6rCPvga7a0YF4zPWCFPFeYpBlW1kaYpBkWuhKHF3qIpUSWZZhM0gJs7WLN&#10;lvI1W4mv2SqW7BllejbiOAsDnuo4WxpsdWOYOFvOTx0AL9+IrfeEoRTQigRiAOnNrow30a4PstjF&#10;9t//xQ/hnuP7oSBgg2QChf97yrM45YMvHbgK0qsc0b6YNuxHQfY+M/dhhiEjiHQgQSFt4E+4a+xX&#10;MHfICO/awrvnazSodL/pqfA2rIPw1kgLry1+ly70WEACiL417vX+d+/AQbQ6Pc8tWQJaUkIRcP7i&#10;Ct74xrfjv//aq/HZTz+NyVUykY011tiNs3ac4JFH7sUPft+34GUvfRQH9y872YSCBjyWgQYIrHKk&#10;ww2sXjyPjZWVb6M8+3/dDGQrejeAxjJb+WSMPJ1ATVKwyvVatXapnkyDrQJw+cv16ACn4zTDlY0x&#10;huMMg7bEoYUOEhkhy9UUszXtSrQ6MpeJQLNVTNAxZ06jtbCN9fWt3jGr2XrCMVvKhdaxk0WWWwKP&#10;HFnEQkmzxdDhLca5diNOMgUnWzPOxlgK9BOJbiIQi7DvC1ch9s1qZe2C9gQZJ/hPb/84Pvz86s2u&#10;ejfNbjvA9er/+Lex1O9CUYxY2Ii6hRXjhWBHHf6Cr++Y19xswOAWxahnd8XpMttTwKgCchlNil77&#10;kGpAly/0CRQ/+to4+VB7aelFveX9LGXiYkzC6MQkhFn7kvDJT38W/+4//Ff80dvei80024nq0Vhj&#10;u8LKev0qxvqmbc8wrt2Ybd0kxtf8pVfgb/7I9+Dee+8ECQKzFq2T8ga6zFDpBJuXL+HymWef4Ul6&#10;SuvaAIZlrYxAPpsgn2iBvBXAK08Uz5bVyjK93wsNkecK4zTF5fUJ0jRHvyNwcNBFLCXyLPeYLQ3O&#10;Cs2Y/g/7heDcjNeo2fJcMVWaLR1ni/Vez4NyoCXw4sMD9GribI08zZbdb9ZeQSzJgC1CLEqzDDlM&#10;79SvUh2OJIFaHfzYb74To9H8deNWstsOcP3Bz/99tFpt4wO3tGxhU4Cr2Fm3aXZun1VhH6z5oCtg&#10;uryzPSFoHegSZU0XrEarOn6SOyE4PwRoPjMViqPDqQAF4NIaGBvEtCCv7Kw78tCd1RkQ4lb73b2D&#10;h74g6S+QMJEdAAUQQxJBCUIURXjq2Wfxz/7Zf8Ifvu29aJyFjTV265gA8PKXP4Z/8zP/EHfceRyc&#10;ZlCcm/AeBDarc6pcId1cw8rTnz+fbW7eC8IqE0xk+FSDrMlEa7Y89qpwHdqApmbbCOOZFfIsxzjN&#10;sLo5xmSi0O9IHOh3tBsxV0gnE73Uj/Lcl1Ui+Xk0Wx7osv8NW2N7bhg7ENCt78jTbEnWGk89m1Pr&#10;ppbaAo8eGqA/pdli5IoxyRjrOWOS5kYgX2ivYkHotSL0HLPlpcqRBlQLIkyTb2Y4agB3YF8fv/bu&#10;z+F3P3h7xuO67QJjCNLrO9n+nueFnFT509tJ2C5+JRTCxzKYoaAiW01XAViKyUNab6CUT4eHz5nC&#10;gmVv6KwLptCobQB89yoVGMqnzO2/qtu430wkxd2t/iAbHDv+0qQ3IBf3iRQE6WU6RBxhM8vw0//6&#10;P+HPf9UP4A8asNVYY7ecKQBve8f78VVf8934r7/8P5HmGeIk0aFw3KBNi+Xj3gCH7r7nYGth4YpS&#10;/Fc5s5HilVloOjPL9HgxtlQOqNwwWrlrMy3YUrnCJMuwujFGluVY6Aoc6HcQSYEsz5AaN6I9v9ze&#10;cqlxnQJbBmCF4vppzRb7N0FBC9jW1IKtJ86u4ezmBDHYzJjW7bEixmKL8NihPvpVmi2lNVtrmcI4&#10;zZEzHBgDazdiL/HAVnkQX/pbNp/xIgO2QMDq2joePnj7LmZ9W83T/IrH78JXv+JlBp7b1W9DQRGh&#10;2i1XprWqQddVJKqkZyoiifuV3Ljc4B33p1WXQA2JAgQFGdi2pouK4zWariLhJY2WBYcOPppjwsww&#10;NPcQMnp5e7D4gcGBQyJOupoZAwAyMbWkBCTw9j95N77tu/8R3vr2J5Dl+dVVgMYaa2xPWJopvPWP&#10;34vXvfH38egjD+HwkUOIhHQha5yrLYrRXVxANkn/2nh9vU159od5loIzA7aUF2tL5YAVxtt1EY3Y&#10;HcxQmQZbG8MUaZqj146w3G27wNjpRC9iXWi2ahLv61TKcbZsuis0W1NeZLYgzOixzFkCOihpEWeL&#10;nXzDrgixvyXw4iOLGCQ69IOv2fKX60nzMC8CQCIFeolEt6XBVpV32deSBRkwfy27heJtaR0XETJm&#10;/OGnzt3sKnZT7LYBXI8/cBf+9U98p1nctBxfKWSnKr+juZkwK/zeTuqohLtKAvVSxS0eFYKuqWO0&#10;E5quAnS5wKoVAvgCIBbrIsK5F730OCaQIaLolZ3F5T/oHTgEGbf0PWycJSaIOMJwMsLf+8l/i5/5&#10;d/8/rK9vbKdQG2ussT1uly5t4H//5hvw7DPP4OVf+jK024kbXLo4tFGETn8AlaUvX7908ZTK0tfA&#10;gCkYVovzDMhLzJYnkM/zHJM0xdowRZbn6LYklrstRFKHz0jTDLmZwehYK8DDUME0Q/Pz6jRbfrDl&#10;QrqhLYyzNUZCJtaf835ozdajhwcYJJFJG7mk5aU4W8wFGBMgRAZs9WIyyyOV+pySZDk4ars+83IK&#10;mOX1IayQs8IfffYc8tvQRXHbuBR/8Bu/DB0BkPJcX85Cp1ctVqKZm6UD8yOuAqAU1ztgQ8WCy8X5&#10;3rbTSNG0e1HxNHq0GjE/637u/QYD3tRlt6/kUqyYrOkGbu5YMTqz+0jIe6Ne/zW9/QcQRYkZt0EH&#10;UGRAtGI8+fQz+Iqv+Zv47d9763ZedWONNbabbSt/VMlUrvCq33ozvvYbvx9PP/08hJCwQnkhCKQA&#10;0Wph/113Y+Hwse9XuXoNK+WIJb1Ooll82oV+sEE92YV+2BynyLMcrZiw0NFgSyl9TGWZjkTva7am&#10;GtFCs1UJtmyrWcFsFX/9c3xmS/8aZgrvO72KM+sjHWfLDnRNnK19bYlHDi+g19ICeWVchTmAzIKt&#10;nDGx7lcTPViAEQtosJUIRGYtSj9QUVkasuX7DRyLGvYJkljq9vCCY0s3utbtCrttANepE/sxHKfI&#10;lfF1O9hRX4XmcRvObjN2p6YLNdtcd7wWVc2+bYHMSrMsGTLq9D69cPgIRBQXRWUAZpTEePcTH8BX&#10;f8OP4+lnnt5WGTbWWGO72Kji75zy108/+Rxe+Y0/go9+5FMQAiAbBJkIUAySMY7e+wAWjx5/ZZbn&#10;fwAjhg9ibtk20cxIVFmONMuwMRpjkmWIY8JSp404ElB5jjRNtbhehZpUa27w6muyAs0W71LNlp2N&#10;qBmpSAp0Pc3W1AohXlcZvLLS+6zG0sXkNB1DMscPf8n9ZtWI28tumywLkiCKTSTrWlJ0au+8oKv2&#10;vO1q6as0XZblEn5YBv0RuqB/1l3nMV25UjruDMqgy+q+psXx7sOvV7kHFgzWpm5nWbrw2bLVvrh4&#10;+AiiqOUyTKyXDRZxhLe87Z34q9/1T7C5cfvGa2mssT1nVLN9Ne1gjZ2/cgXf/G0/jife80EIKSFM&#10;hHkNugDELRx94cPoHjzylWmavwUe4LKDUMVax6QBVYbN0RhpmiMShMV2gljqVQGyTM9k9KPOA6hg&#10;thAiKh9hudPmXBtxitmq0mzBSTbsXQ4YzVYviaCZrQJQ5azXRAw1W+TuHUtCL9ZxtiI7G7FGoFYF&#10;sqZkKRVwy/5VAFLF6MUSL7/30LVXiD1mtwXgkgS0WombkRh8LxXB6uayuRsPwnSo9a2vqdN0FQFO&#10;qzVdvnuRLdNlqPDQWQiP5p7aDR90ldqJ6Zk45eSz38aa/LMOaEhxfHnh2LHFqNVhYptePb04jiO8&#10;8c1vxXf90E8jS4dX8VIaa6yxG262GdqKSa/bV77PFrY+GuI7/vo/xJ/92RN6co0o9KJgBsVtnHzx&#10;Y2gvL/35NM1fY3VXlqFSuWa2JpMUG6MxxpMUcSSw3OugFccabKUZ8sxqtvyQPDYbflT5wpXoMJfT&#10;bIVuxLJPxWm2aorSarbed3YdZzYmiKGcZsuCrf0tgccOD0xQU1+zpQfd44yxkZq1Ee36kObqSBK6&#10;iUQvIcSygtny02ua8vBduV4Js1C1r3FjKGRZipcc6V9FZdvbdlsArsfuO4gkSsKq4NeiLWw7mq56&#10;RmyK6ql/3q7RdPkQjUvX2N8hvVU94cCs5yfjf7l4+MhCq9sHkV76lKAjG8s4wh++7R34/h/7t0A+&#10;maucGmvstjDa5f+2SmM5L/PmdYatj8f4vh/8J/jA+z4CULHSBhPACojaPZx8/AtBne4rsyz/Fbsu&#10;YJZrAfx4PMFwkiLPc7TiCMvdDlpSr0+ZpZbZKq38UanZYk+zxdtaG7G4183VbHV9zZbT7Jp0cPhC&#10;KqiASuPylhl02/WCVJbj+NLtB7hu+VmK3/TlL8U//ZFvgVsi1jmOrWjIO3kmIKppTaj6zErbJpM2&#10;S9MVPqWs6Zo+WmTR8E5TDWHprlSkwb+ZPzOSvGstyPPvTy7aPEBEX9vbf+C/dPcfIGGWumXSS0JG&#10;rQTvef8H8a1//Z8D+Xibb7ixxm4zK/uirud2mXLxt3fARbhlPmc8Y5JleOOb3o4v+5KX4PCRA2bg&#10;WOhzW60uZJxg5bmnX4wsW8yVelOWpkgnKcaTCTjPkcQRBu0WYimQZ5n+l6sggryf/7pg1YWQPlxP&#10;cf61Ee0eJ8aYWhuRiMAiXBvxJYcH6LvZiNrc2og5Y90u1+NYOu1GdLMRWxJJSbNV8psEgq2il6gC&#10;W34OS0v+mH6AAb1EkWJQJPH7nzhzVQ6mvWq3POD6R9/7dTi40AEr67FG/Ue8JQNVVKap3RVnUt3O&#10;a9V0oQyErKbLO36Vcbrch+SDLP9Z3nRft7sMuBwL5wRmaPX6n1w4cpxkpDUGWufKkEkLn/rsZ/H1&#10;3/oPkKeb236/jTV2y9q8jBKK72zHtzFje8oRdh1si954NEnxhjf8Mf7iX/hi7DuwDJUzBGvYpcDo&#10;9PsYDYe4cubMF+fp5MokTf8szfRMxUhKdBO9xFue5zqgqQmUWjUtrwBbpb/l9W/n1GxdnzhbVrPF&#10;2Ey30mxJ7UacqnYWGRXt/nxkZVgfirVcEP7XrI7SbbfxqcsbOL96+6zzc8u7FPcttZCpHBmRmRXh&#10;CxrDL8rXRJa/88JLXVXtqt2FtbLD3aLp4qnhW5j4Kg3XVKamG90iOeaDk9GvdvcdJBlJPWoEA8SI&#10;kwRX1q7gm771J5FO1q/i7TbW2C1sfkPEW524G/5eB5ujnby4to5v/4F/iPMXLyGS0rDnemkwEcU4&#10;8cIXIeoOMBkOfy5P079IKkcsBVqxhCAgy9ICbClvVqFXvszTYGtq5qGv2fLKZe9ptramL+fpvtg7&#10;UxeRC4yBHAyVT/C3Xv7gzteZXWy3PODqttsQMoEkEcSUKpO59ghP4zBjczQqFcQX1Z5XDdIqTw9G&#10;nwjdi7WarpLrr0rTNdWwmDKoyO3s3E8Pux1AJbnY6vW/q93v631WUM8CRAJ//Qf/T1xZuzT3+2ys&#10;sVveKhit8kzfkDUor+qwc9t0Ddvhvmssjy3sudPn8c9/6ucAisBSFgwNEzoLSzj52GPYzHJAqTdK&#10;4jtjQZCAW8jaaraKiVTFwLxoIwtQ5dyHFZotfWroRvQOePfcxZqtwMNReh3bepl+zLKi3jLr1QQO&#10;dGO87N7D11I79pTd8oBLEpCr3GEcnnc0RvUTGGnWRTdJ0zUdpwuepmvrOF2BHrTMdAXiz3BEV50R&#10;dqMZGUXv6B7YT0JKs+CpTm2UJPjd178Z7/nAR7ZXCI01dqtbpTtLW+h8ctwGbJe509u4hu1i3w4w&#10;YHPIMd7wB+/AEx/4ECSsxEI/O1eEQ/fcj/6R48jyHILoMwToUBG53w5yoNGy2Etv+AxWGXQVThMG&#10;PM9B2Y3o73dDfJfWq42zxWzibOVbxdnSQU2Tqjhb2+gXAw/NTPDFFb+tV4agAIxGI3zpicVrrx97&#10;xG5pwPUVj9+JVrcPKaWuYG5UYf9OyQMx5V6rqYczv/0bremqjNNlGmQnv6iO06XKMWY8q856DQQt&#10;iej1AJOoPeg/nHR7rikHGELGWN3YxD/917+wjYw31thtYCV2a5rsoi3+YZdtV7De2F6TN69lOfB3&#10;/8FPY31zA0KYqTkGWMRJG/d+4RdhlANQuYTKP6zcWotctIEGdIUuxAJkFQwYQg0KQrG8tZJn8rrE&#10;2cpsnK05NFvVcbZoitmqe0+V0r05O0IOQJcuj3SS4XC/dV3qw260WxZwvfTBu/BTP/ZdOlKwq1sW&#10;UlW/3qqRCFCJRRDesbxnN2i6vNQ5t0SNpktVaLqq9Fv+zbgiwRb4mfOiOHlNe3EZggHS9BYUgCSJ&#10;8W9+9udx8eyF7WS6scZufZshqyz2VP3DHvo7R/5n2Yy28nNPncVvv/pNmkExAz8mvX7fobvuQe/Q&#10;EUwmE7BSDzOrt+lI9OFDaYrVKsCWCyLtLeNTvKxpNo/8+6FouXefZmuOYqdZIHvOl+lEbLoksjxH&#10;RApmouUtb7cs4Pob3/TlaAuYtQSoRPPyfB+2Z1Xqr+J+NbZbNF3wFo2u1HSxWboCXoBUrmz0eaty&#10;M6MrEnIp7vW+Nul0THo0oEtaLXzsk5/Gf/sfb9reC2issdvIwsWLgyM1/7BH/oaMV2X25iqg+kP/&#10;5t//V5x+/gyEFE7GQACSVgt3Pf4FGOcKSrNYr2DGnys0W/D+eayWr9GqOuZ+V5nnayyBrZuv2Zpm&#10;tiqLlubvm6ZyXybSzA/tfSFIEWG518dDx/dd1f33mt2ygOvkif3YHE2QM0MY7VYwd4S8j6XyDtPc&#10;8PaYLrN3V2m6CvDl3BMMKFaBkL7AWhUikqrNCs2JiKL/s720RCSEo+yF0MD3R3783wDcBDdtrLE6&#10;q29rqpgt/9he2PY1Xjtvq8Mh/v6/+FlM0hSCDLvODM4ZJ+57EGKwD5Ms16EUmN/EjKggqQodF3su&#10;Q9+dGGi7sBXYCn/7mq3hHJqtR3dcs0Vh2uZ4Af6syupslo4W3tkpnGYhp2PpCADn+KEvuQ90ywep&#10;uoUBF0FAUAxJAnAEa6GCsJLTWjfflm7H6qvmPXAzNV0AChbMqDqVJ6Z3UZO9DFfpE5wOwQyUiqDE&#10;hKjV+jtJt4sCARKkjPDOd74LH//Mp7aRwcYau43MfZ/zslsVF+/67Wpt107au9/7QTzz7BlEcRI8&#10;oTNYxLEXPYYsUwAAVkgA/KYTu7sBpwewvNlCRTvouxRrjC2krNZsvX9LzdaCCWq6k5ot0xeWQFJl&#10;jXKxv2bncapjMG5D40SZcSkhZ0KugH4S4eX33PqzFW9JwBWJYu3EAmGHo8LZ2GbGKNJ+jDW2dzRd&#10;lukqnmUXdlVcYrp8UShKWlHvyYYoBgmJdn9A0kb1N+BPSoGf+y//YzsZa6yx28t4q4O81Ul7wKaZ&#10;rquyGW3kcJjhV37lVcg5B4SAP6nnzhc9CiRtp3VixjeA+Y4CbxUNn1sDsQS2CpZr9hCcgrayXrOF&#10;Ss2WjSB/MzRbNKN/nOcd6NAPvhux0P/q8rUwVEHHQnvpsVt/qZ9bEnA9/sARxDKGIzC9mSHTMye2&#10;sooatcWHtjc0Xe7EYvzHACtf08VldFWTb08fRgQZRb/WGQwis5osYADc+ZUr+LMnPj1Xnhpr7LY0&#10;mrXzaijw3Wizma5tjjVr7bVv/COsr26ABGlCx0gaFg8cRP/EnUW4IB3a4XWFLwxwYGsqNlDtbIbw&#10;lAo1xizNFu86zdYcZb8VVnarnhQPmaI7TBmrTOH40mA7b35P2i0HuL7py1+Kf/13/zryPAVQAI4q&#10;m29cVaPw2jbTZfZeb02Xp7atZ7oQnOODLzsl2s7e8bVvxRIW0wksSDRK4m7nu6gV6+WU9DQhxHGM&#10;P3jrO6Cahakba6zevP6cyzu3rZnCNs+/+Zquq7KaBvTipQ28530fAgmhnW0MgBVIEI4//GKkGUMv&#10;AMRg5ofB+Js2Pf6EQze+nmvwGealDLbm02xF1Zqt7AZotmh7kJ633FdEdwv2ugjYOv15rhBHAvKW&#10;QySh3XLZ+4YvfwwJK1DOeq0qLju+CpuTP6o/dFWgC7Wga0c0XaXrvcWjK5guOLBFHtPFVs/FBdPl&#10;N4ez5Lok5Pe2BguQQhYjG0lQTPjFX/ntq8xIY43dJuZ5/am8c9uaKWzz/N2h6SpLJLZTbmX7hV/6&#10;H0iz1InVGQoEhWP33A1ud5DnmVmkmgHg3wDwwNZ0274VLJzWbGk34vyarRiAqtZsZTdAszVPyW8T&#10;G1f1a0xeTDYBEAkstjt46MTydt/8nrJbDnDtW0qQQyEDzCLN7M26C+2q3IkVN9mVmq6SC3E202VA&#10;qUNg2v/u4nMpDmfiODFpwbjrSwkyib8x7rZdAwcChBB45vQZfPITn9tOJhpr7PYznrXzVtFwzcr8&#10;zubvQx/9NM6fPY9YAKQYgrWSu93rY/nu+5CmOTxt0YCZv6QySUErX5NGbzbfdjRb+wLNljeDbxdq&#10;tqrUzbPmzU4/xftr/sMgMDFYZfg/vuoxiFs4JtctB7jc2olCBmsnhuavYj7L5vz4d6Omyz9/S6ar&#10;iEJvARm5NsgKRBn+8hdB4+Mx7XG7/QUyifV9dTwOSCHxO69+/Xxl2Vhjt7N53yVX7bwlNFyzMn8N&#10;+au4bDTO8Po/+GNEcQJhNaVKt/53P/5SZJAA505CAeZ/588Yqu5BSg8qoY8pN6LRbMUlzZa4ZTRb&#10;22AlA2av+M0QyBWwv5fgax6+4+re/x6wWw5wCQC5Ug6j1EOuebv/+T7+3anpQmnEQw68VTJd9hTv&#10;g2AUISPCmTphwnRbItDuDw5IIYsyEYScGb/x2j/YXuIba+x2tEIuOb3T/a7TdO02uxpN1/RM8mtK&#10;gQJ+63dej0k6hhIGhBjgte/IcYjBErJM+ZqtL2XgpJGeTqexsgGcVtv5mq3zRrNFnmaLiTEwmq3B&#10;XJot3FTN1mzqwc3tRBk0lxdFd0myXAARhBCQQoCkwOraOh4/uniNb3332i0FuNzaicJky9WQ6nhb&#10;dcqI0LbRqO1aTVcxW8SyWz7T5Ue1dmVC3sCnGPBVMF5wJ4oo/vF2vyfcfCPWn9nFlct45smz2010&#10;Y43dfuY1SrVyhDlbrptvV6Pp2vn8ffapZ3H54mVEcaQBj2n/klYbB+66C4qVGYA7sfzPFAhjjjSY&#10;BtR3I44yhfedXcP5zRTSnmM9CCb0w6Pb0mzptNwszRbN7AbrOiaq3vQ8KbpcjIuVCSoHFjrxrQVM&#10;PLtl8vXYfXfgn//N70SaZchLA8JwtDivdsqeu/2Pftdpuvwhhd3hMV0ApsX0VbkqL9pqU6lBmEx6&#10;3f9EkXTLaQBAFMf443e+G+muH4031tguMK786e251TVcVX+vzYZDxtve+R5A6HiAIAab9fxOvOgR&#10;ZBBaQ1Q889sAyKk0zJpkCZhmlbGZac3WuY0JIrDTbJFhtpZbAo8e2nuarWuxIOC2L2FxS83pAOWT&#10;LIMUDKNKueXslgFcf+MbvwxtoZ3fBCrcX2UVY2lz6/HUNqvajBku1m64pgu+IL7QePlMlxPaB+51&#10;ctovmxKr3ypr6EHiz7cHfTM70XzMUn9c/+3XX7O9MmysscZm2G5ntq41X9NuqWvN8a/8r99FmmUm&#10;CIRZY1EAB0+chOp0ofK8mAEEbgH4MgAViMNr+DxdCluwleZ47+krOL851mDLnUcgAexrac1Wv2WZ&#10;rZJmKw81W2pXara290p9sFX4MAvQpcGoBqaCJJa7A7zwFl1b8ZYBXKdO7MdwnCJnpdlJeC6vQMlV&#10;HSaivv5d3ae+GzVdwT0daNN/HQiDU3gFzw+/UW96otmUUfQdrW7XBQvU62gJnDu/gg9+sJmd2Fhj&#10;c9uWtELdCbuN+boaDVdV/q49Xx/+xGdw+dIVSAKIGcK0cO1eF0t33o08VwCRN1bm75pOWfWonc09&#10;1ydas3VxlBlmi6C8OFsLLYFHD/YxSCRCZktrtsY5Yz0N42wxfM1WtEs0W1tb+IwCdQWD+NKA3unm&#10;OMOP/YUXQ96CsxVvGcAlhARRDGlnotRwV/Msl7pj48ddpunS9dr7DMj/6/vU4b4Ry4LZEy0kYyqg&#10;KxMhaiV/MU4SlyAGEAmJN73pjwCMd6pEG2vs1rYSy7y9E3Yb83U1Gq6qPG4jXzWnTtIM733/hxFF&#10;CSSbJXcUAIpw96OPIyMBItYLXQMA45tDIVQ92BLM2EhzvO/MGi4ZsIVg6MrY35Z45NAA/VZ5bURG&#10;zgqTXGEj1X+LOFtaD1ZotsQu0WzN+R68peM00BKFdhihO5ShQxHlTMgY6CURvvIFJ64xEbvPbgnA&#10;JQlotxJT9fwKNT1CsnCsrj4V8yh2rvHadZouf+zhuxODOSWo/lUaIVlKu9XrHYOQJqYKoAM7E379&#10;t9+wY+XYWGO3vJUap+m2ai/NUryazM/6W3H6nEWgMuDXf/23kGYTsKBCPM+MAyfvAHX6yJUOi2pu&#10;uQTGY5XP9zAOMWN1kuOJs+tYGafQLaBwsxFBOvTDYwf7WEyq1kbkgtnKlE4D6/UFCeTNRtwrmq1i&#10;UG4H+AXAgutEaAr8WQSrXamT0QgvPrJw1anYrXZLAK5H7jmAWCYGTfvLz5QYLt66ctaFkbhq24Wa&#10;rrKIPmC6fL+6z3A5X7u9RfHxCyFe2Vtc1GIEVoDSeoiLK1fw4U98fufKsrHGbgejmZuYatduGaMt&#10;/lacTjNuU7IPfuST2FwfQkgJC4YYQLvbx8KJU3q2Ynjt/1n3IMthrU4yvOfMKi6PUrc2omX/hWDs&#10;bwu86NAAvVaEsmYrt5qtTGu2VE2crd6N0mzZjF3D+wtwlDcj3s1GNP0UB+/WG9gb5lGlCkdvwbUV&#10;9zzg+oZXvBQ/+w9+CMqtnWi983UWKJFqQtpdu0izbDdO0zU75T5TFX6lBaCiGdeGN9HKU5EkrxLt&#10;tkmu1s7JOMa73/9B914aa6yxOe2W0XBVpftqtncmXyurY3zwQx8HCeHaL4ICCeD4w49gknEZcH0V&#10;wLHjpGyRG2bryijHE2fXsJ7mkOZAjgIA7WtJvPjgwGi2oAXw5hbK02yNUoXM6F6VOSH2NFvxjdJs&#10;XWMxBxDKDc6tB6XQcOm/xZODMNpEIGbkuUISy1tuTLHnAdfXf/mjiFkByvsoMAuU8FRbNdu9OI/q&#10;a07bZZquylGRP103iNXl++LJ98k/1O7323EUGQzHYBOJ63+86nU7VXKNNXb7mPcd01YnTO3fzXYt&#10;mq5rfBQAKOC//upvIMtyLVk3KEMQcOyee6BaHeQq1ycyQMAAoBc7Kszcl5hxZZzjfefWsDFRiOxA&#10;14IJMA61Izx8eAFdI5C3oR0UdOiHSc7YyEzoB2aAtStTgJFIKmYj7gnNlmWwvOdaDVcwCz4EX/rR&#10;heYX2hlrADFhodXGQydvrdmKex5w7VtKkKscGXSMlSCaStVUXn97plZCWxAdd4fs+mq6UHt+9XOq&#10;fk0/31/cuvhHEJH80e7yklkaw0y6FoTLa+t4x7s+vIOl1lhjt4l5jVF1u3Srariufz7/7P0fxfrG&#10;OmI9lR3kra04OHUnJlmu42YV9h0ANCLRPj2sjHO8/+IG1hyzBaPZAgQBR7oRHjnYRz8WgA3tAN3u&#10;K2ZMcoW1NMcwndZsxVI4N2Kh2Sq7M3eLZqvQajnPUEkUX8xINOfTrGey4RxZ/8sm+Cdf8zIXEe1W&#10;sD0PuLqtNkjEiEhMU6LObVZV7cwrL1204xqumsdeV02XO2EO0GUbktI93T+H3Qqhl6/pilrJK5N+&#10;1wRC1iMvSRJ/+q73YjIaXb9ybKyxW9VKH/bto+Ganc/tkPfB5Z6NR2N84EMfQxwn0EouLaoSUuDe&#10;L3gpcoiy0+6b3HxsBlZGKd5/fg0boxSxUlpLJQQYBCLG4W6EFx4coGPBFrSbMIfWbk1yxnoGjHMd&#10;1JQdaNGarX4SuQjyhWaLd6lmK3wp/ix38vsJO1QP+uNZDC1BgZArxoF+gm949J5rTOTusT0PuCJB&#10;mpIlaHcWrqIOTU1Cuf4N2Q3RdAFzCOlrfBcUXhss9ePSQmgPFk5GMiL3cQmCiCL82m+89rqXYWON&#10;3ZJWogDmjzi/1xivq9NwXUvrnE0UXvWq1yBXGZiK2YoAcPDUnci7C8iV0loqfeBOMB4CCCuTHB+6&#10;tIlRqtxyPYrIxBxkHOlEeNGBngZbCPsRNmBrLWUMU4UsZxPYVEOpRAr0WxG6CSEWQO0svl2k2fKT&#10;47RZMJyXt2YczQ0AbZwBAWnezaXLV/D48aVrT+gusT0NuL7s0VNo9waQUsf3CP3a2x4PBVbtXgz/&#10;XrNdb02XfchcCfa+1NLHXkQILvRdACCj6FR/eZnItv2KQUzY2Bji3e/+xE6VUmON3V62pRZzr2q4&#10;qvIxz3bd36t71J898WGMNoYQEUG5po3Q6fawdPIU0rwQzxvw8MPrGeOTV0YYTXI9G5EI8Jito90Y&#10;Lzg4QDsSYNaAzem2mJEqLZAfpjlyZTRbRBCkBfL9Ss2WJxzbhZqtQsdfsFrlPiIU+8+RNp8xU0A6&#10;ybHQvnXWVtyz+fjih+7Gz/z49yBNJ1BevdzqxTKqxodlIX29Y/F6kPnXPU5XacRRb9Nl56+1WPjl&#10;9YeU9Dp/Kjst3egYwCaTGB/46CewORzuYAk11thtZHPNUgT2HqN1NQUx/Xc+DVPNrQCcW1nHhz/2&#10;KbAQ0AsnG6edlDj2whdgpNi1lQpACvqW5zfHtLY5gjQR6RUJKGjN1olujIf3d9GNbHfq0BqYGVmu&#10;sJ4qbKQ5cmXib0GDnkQKDFoRusFsxFBXuyc0W3a9SE+3NT2zcot7eywZoMNrpFkO4hytZK8NJqpt&#10;zwKuH/rmr0BHmojBIBefZEsrfcM8daBue9p2pApcB03XbBdjeMKs80O/u4/XCCTk8dZg4WgsosLd&#10;KAiCBH71f/7uTpRMY43dvrYlwwXs7LBvN1qZHXHd/LXlXAH/6zd/zwQ5tfoo7RY8cffdyOLERYLP&#10;mbExyY+sDsd3RgxARMiFCe5MjKPdCA/u76Ed6cWXmYuJ8Pp6YCNjbEw0s8XMOjq9mY3Yb0XoxAWz&#10;VdZs8R7QbAULU3u6rathtey2HdQLIbHU7ePhEweuMeG7w/Ys4Dp6bAnD0QQ5A0KQHQpgrhpVC7qm&#10;T5w1GtjJ8eVOarpmG821lyr2AAXoiuLoezqDvhkG6oaEQNjY2MSb//j9O1gyjTV2G1qFjovrDgb7&#10;95JtR8O1sxH2//jPnsDG5iYkMYRbW5HRHSygf/Qo0lw5MDbOcuQK30xCOIE8CDjSifDC5Q7aEQWa&#10;KPtbKb2+4lqqkCkGKw3iiIFWJDBoxejFszRbc+RzF2i2fKarYKnmBVoFa1Z23LCZrQjO8KN/7kVI&#10;kmtP/822PQu4WBFIRJDCIa2ym7tkBc1bpUWsjiBBmId52luaLnN0SgVPxf9KU3kLCZejsiCT+AeS&#10;Tsc0Pno0JoTEE+//MIabaztVIo01dvuazybA/55vRw3XNlmTLYpk5coaPv/Us4hkDMF6PUQwIKMY&#10;dzz8IoxzNmEcgIwVSPHf0PfTuqvj3Rgv3NdHJ5awnBS8v4qB9VThykQhzRlKwcXZakmBfhKhk9AM&#10;zZb5W3r/u0GzRSXNVi3YqpTe+fKWkLbzIZzlThSALFfoRQJ/+eE7ryUTu8L2JOCSBLRaiRY8Yi6v&#10;XAhkasNy2VAR5RPrma69p+mquN4HWOEX7a2xaEYirD+uVq93ikQRIMXSv//vb79xB0uiscZuY6sl&#10;Oa5NibN3rErDtUW+5yySyTDD7/z263VbKwiW4yIAR++9D5y0oSD0LEJmCEEPEImDghSOdSK8YLGD&#10;TqRjRrngnUbbnjNjNVW4Msk1U2aZLRBakcSgHem1EcV0u11otrbW294szRYqNVulDqQWbFU/Jcg9&#10;F30wKQ18J5MxHj26eFW52E22JwHXQ3ctIxKRe4fWqIK18f3+8HeXbSbTpXfMIzm/ZrsmTRdVnnd1&#10;6SLvIwvvI4Q80l1aiq0r0QoXNocjvPkdjTuxscZ2zGjunbegVfXaW8CMbRTNH/zxn2A8GhuswMZD&#10;QlhYPoDuwSNIUxMcggBJBCnphw+2JB5cHqATCeOmM+5EowNTDKylCpfHOSa5Xa6HDbNFGLRjdGNh&#10;PDPw1kaEu99e1WwVThEq4oXNemelQ1PA0Hh8SAEqU1js7H2f4p4DXN/+VV+Mn/tHPwxwZmbH2ZGJ&#10;T0gaI4+inccCpgult09bjhZuvqYLHuii2efNvHPZA68/LM1yC4hW8jrRaZtxGEOxgogkPvnZJ7F6&#10;5coOlkJjjd3mVqvhmnHynrF5NVzl7W3ms6YRfPb0BTz1+edAMtInEYNIIYojHL7/XoxVBoICsYIU&#10;wFIivv+ehQ61hAZWeqFpL3UKWJ0oXBorTByzxRAMdGKJhXaMbgxElZqt+fOy+zRbRWq4jJHr7lt5&#10;nEu/i+08U4gJiPZ41Pk9B7i+/ssfR4sInJvEV9QqF3htlkagrkLUgq7iY6+7dHdoumzcrelggbMU&#10;EvBgaxEx2F/93aydKES/PRg8GsnIjQxBgIDAq1/7+zuV88YaawyYoeECZrZve8Lm1XBtle+reBSA&#10;dML4zVe/ESABJoBYBzEVArjzoRcglQK5yiGIsK+T4M6F7l3dODqs48cbTss0s4qB1VRhZawwMmBL&#10;a7aAdlQENa3WbNmfe1WzVTBb84jlqcyIVWXAe21s7r3Q7uDB43t7bcU9B7j6faEjARs/Mm+FlEvH&#10;g0brKkGXXd9892u6ao/Ch1kBo1X20zohvb6liOR3txcHkqAAVnp2IgHjLMOr3/D2Hcx1Y401Vj2T&#10;ehuaplvKdj7+2Bve8nYMR0NEIDN21G3h0oFDWDp8BLlS6CQRltsJ2pEAgb8e0My+bWIVM1bTHCuj&#10;DJNMAUazBQCtuNBsabBVpdkCtu4xdrtma44ez4K20vNm5sOQDjkrQE3wQ1/ywFXlbLfYngNcEoCQ&#10;EQSRkytOG83Y9F/y1YCu4oTdr+naKhFUca4HSUvxVBgEmUQ/mnS7OgiEZuEhhMQnPvMkzp1b2Ykc&#10;N9ZYY9Y8xoPLO93vvcZsXWNhVHB9V2unz67gmWdOI5KRnq1opsZFUYy7v+ClIEmIpEQsSB8DvhcA&#10;mEivkcjajbgyyjDM7PqI+j5tKbBggpq6OFtu0G6M/XUGa/K0FzRbM+9pGLI52bmiu+MixAYDac44&#10;vNDBS+8+co2ZvHm25wAXCQILi0O00HHaeVZ1Ye0d6w/eCpou9zHXaLuo+i7+SMRNeyZC3O3eG0WS&#10;CKRBlxCIZIxXv75xJzbW2I6bbXq4Yqf7vfPMz03N7MztIr874U2YDFO85rVvAgkGCQskNHt19N77&#10;IVo9oxLWT2KiL1QklhUIGROupAor4wyjTLnkCgbakcRiO0Lfzkas6GfmYqN2pWar/g3V3nArZqPi&#10;ZnoulnnXZKL+T8b4ojsWrj2jN8n2HOCSsgVBooAN7OEJ2mLkQzXHStcGditousqJodJX7AEyG+HX&#10;3dN9YwQhpOwOFjpsV3Y1tx5PMrz6NY07sbHGdtxmkvHljnyvM13zaLim83utOOP3fv+PMdoc6U7d&#10;u/3C0jJ6R44BnJuJdwQmipjoW1MQ1jOFK+MMo1RBKd1uSgDtiLDQjtDz10YsQyuP2Qr9CH52d6tm&#10;ywYqpZKLcPqeUwP8MNlToJMNxeXPfmdmsFJQucJknGK5HWGvauf3HuBKIr34p2dcrqrzuZMrdl4d&#10;6NoTmq7a/E2ruux+98GZ3yKJ/3vU6+oP0JwnowhPPv0Mzp67sIM5bKyxxgDMIgBwe2q4dp7R+9zT&#10;Z/D5556DEoQiBJReW/HQAw8gy1HM0mYgB354lDPWximGk0y7EU3w1FgSFloSg4DZKsx3Dc9O/R7X&#10;bM0538Ft+uEvTY6U0QgzK73UUp5jcziGyDPIPTq22FOA68FTfcQ2vn8oaihsK9zl15nK4zXV/FbQ&#10;dG2VNvI+Jr+MCACJKOl2vzWWEQjCiz4v8Huvf8tO5Kyxxhq7Ktujvc9V5XOaC7rWtRWzDHjDm98J&#10;iiLNYoF0oFJBOHHf/cjjRC8xAx3mIVN4ZJSq/kaqkOU6BRJALAmDlkQ/kZrZIiCIHg+a0mzV9kHz&#10;ZGgnsPaOa7am3Y7BFldAZrdh2S3oWZ5KM1tQCqRyEIBIRji0sIi7DvevMeM3x/YM4Hr5ix7AL/3M&#10;T4JYwc2cm3XBrINzVdLtgq7dpenatlXq5824hwEhxTd0BoOYSICVnvZMRMjyHL/5mrfuYM4aa6yx&#10;wLakMepO2GvM13bicPGM82psRp/w2t//I4zGIwjYZaP1yYN9+9A9dBh5riFXzkCa52KYZV+ZZTmU&#10;eX4sgX4isJAIxNIwRFVp94BWHSGwHWbrWm3bmq1tsgrbBcKW0XL/lIJSZjKCOdaJGD/51Y9C7hn0&#10;UtieSfIP/pWvQC8CkCnn293SZomrZlX8WTW+rOHaxZquuQrI02jpXcVfIi2KZyEAKf5Bq9uF75sn&#10;Ijz51LN4+rkzO5WjxhprzLdagc88J+w15mseDVdVnmfkc87m8XNPPYeVC5cghTDhIRjEClGc4PjD&#10;L0Jq2koFwiRXyNPsbyrFEERIIoFBK8KgFSGOhAEv/oNpDqQCJ9/Y0m6mZmtW71ZmtrzXw0DFBLfC&#10;j8hWq8UMzrVei5UqtFzmdMX6HRxa6OCL7jt8LYVwU2zPAK7uQGJ9OEKq9GySHUH4W6L1eveim7kH&#10;TIGu3aDp2qopKlZHLFJDnl6LvDsQCcStzt0ijgs4SYCkCK9/01uw90bSjTW2R6wiPibXnnCrf4dc&#10;8XeOnmCOYtncmOCP//hPISRBCOHAhQDh+L33gVpd09lrAKAYXyqFSNqxZrUGLYFEVgGSWb7D8Lzt&#10;eBF3u2bLDynk5pTWEpam32QFlefIVe70W1UxCBQz1jY2cN/+9lWVws20PQO4OnECpghSyClX3rTN&#10;8CFXnTrLZU41d9hlmq46potrnsNlNFaesehmoBCIiDoL/QNEBOaCYcxUjle9tnEnNtbYdbUt3TS3&#10;yizFeQuiiuma4zLMPvVVv/Mm5Dl7t9f3Xth3AN1Dh5GmuXY5EhBJ0e0m8i8vtiQGiUQiBQRtq+fx&#10;TqMt8QyAvaPZ8ja54leQkRKrpZQOHKuDDhUJtqvHEAh5xpiMchzuNYDrulm7lUBxVY0rb083PlvW&#10;US5fUWW7W9NlQRdXjAimt6vGYaGIy4aHICFAUfTPk8EAIE2XKyiQFHjuzDk89dRzO5mLxhprrGyN&#10;hmuL7Rn53Ho87uyjn/wszl9cccJ5JgZIQcQRDj/wACasF6GOwOhEAv0k+vFeREgEQdJWI/f69N0o&#10;rOVn/bpqtjw34ZRK3s8QrEBeQakcSuVat+U4MQ+IUvEEBpBlCt042oESubG2JwDXY/cfRKvVgSRR&#10;AbZnDV9CeDGTxbpFNF1BEkq/g4Gbv7fygAFbQiDutP9xkrR0YEBiKDBISLz9ne/eqZQ31lhjdeYR&#10;ObTVCVP795LNq+Eqb+9MPjeHGd769ndDxi0DSATYzFY8+cD9SKWEIkAIQjsW6Eb0pbEQkRBas1WA&#10;jfk0W3MHkN+jmq2t+kw7C1EZwMV6RfBiSlylm7KI09WK4msplJtiux5wffnjL8R/+Ps/pGcn2im1&#10;26h8FHyU83+Y1fpUz7dNHkIr39sNOAtN11bP2VnQVXBd0/f3y8/s9ZZ4dx+h0FVDSPlV3cXFFhHA&#10;eQ5WSueWBH7x135zp1LdWGON1ZlHYHH5H2z7cnv+K/63TatpcF/3xrdgPBmHJzLQX1rG4uFjyNIM&#10;ACAIkISWAP95qmr/59AH84w+yXYf16zZcsvq6O1CJiIAM6DW+i3h9LuoYLrCgqtAikRgJjfHU2ei&#10;5h5EYGaoPEOep1B5psEWrFuzVCzut++gZEgodPfYVMVdn9rv+9pXYBBLPR+X2WCY8ohuawoqPLOu&#10;IoS3qVUIlHz8xVPqbZ4mYaeZrsp0VVRmCio0uUpPZnZi3OsWHyFrMHbmwnl89vPN7MTGGrvhVtYz&#10;3+z07BGrk+P69sEPfwqXL65AEiBYgaAAYiRJgiP33o3c4Q0DswR9r+/umsdHqCclzT6NrJTsqpBW&#10;lZLMpIvIeCpCZqvQatHW993KZROMEKZPY6WgssxjtVzStvAAU1EoijFotfDIyX1XU0A3zXY94Nq3&#10;lGBzPEKqFCDMmGZKyzXLhx9WEvZnTWyD9ao8K5hlUYyzuHxOWet1I4xryqW0q2gryFHNIAKEBlay&#10;ldwft5LiTCLEUYK3vv3PdIiOxhpr7MZamei5TY1rNwrz222m0nkVjfqlS+t417veDymknqNIAgIa&#10;YB27517kJKEUIy90v18J0JxiolnMEQq5E+/Eqw1lNGRBohfSx8K+LQQ3YWFt6bWenXgHtnINtph5&#10;tvuxdG9XPswQUPi+L7kfy72941rc9YCrHbcBFlqUaF/iTB1XhdkPjaogFlefP49NaZ9oSzZ5K9C1&#10;PcfnFjal6fKHEPY3BUMLCkY+QLvXPwWQxZQgYjARfvG//dZOpbKxxhrbjnl0/Vyz225RC9rKeZXn&#10;c9jvvuGPkCv2mnUBJmDf0WOIF5aL4Jz64GGAv2hac1TMrivAzhbJpGvVankF4epG4SJ0zJbwZ/1h&#10;DjFZZccZMmfzFL8PtkyHUl67t3CzVveElg8AEVgxDvVbePk9eyce164HXHES6cCbqNCjb8cqKgsF&#10;v2jm+TPNCSULRUXlOdtguq53O0oIP25/2q0woyAW4ktag74+ai6giHBx5RI+/eTT1zmFjTXWWKV5&#10;k/OYb2uSaw4px/btXU98GGdXLoCFabaJwQS0uh3sO3ECac6lu9OPFINX/TfsUbYAJT6zdU0NfwGM&#10;Cs2Wx2yRx2w5sDXHPSt3e1qtwn1Ue70FW3meQ7Gvu/P0w5VinxlORiJM0glesL9zLYV2Q21XA66H&#10;7lxAq9OFlDJ0aFe97Ku0mYzSrtR0XV3zOuNbCASVdkUKIiBpt9+axDEEEYS5hxQJ/uRP3gs03sTG&#10;Grs5NpsEuC1tS1nRNuzSlQ28570fgohisDf1TkiJO17wIMZ+GCGNXV4JNxtpm+s62nvdspotDpgt&#10;O5GsCl7VeyJ9eoRcObECNjcn2N9vANc120OnjuEXf/rvQeWpV42DMcPVWcWFgctt12u6tpnzmhhj&#10;U9HLfAoaAJF4YWewkAghAKUnKxAAkgK/8N8bd2Jjjd00q9BwzbPS2a1qZWnWTtjvvuEtyPIcwms4&#10;FRiH7roLsttDmut1FI2XYIGAR2sTV2elyU23vGbLTnqbUVnnJdzsxIM8z9GSAp1k10KZwHZtKv/e&#10;934tFltSV2i2QdSAqSl2V2MVs3xmclM3VdPFNeOAOT9PqgB9ZRFIoOEy/xHiX7V6XQCyGOUR4fyF&#10;FXz4U5+7unJvrLHGds4899HtquWimr/bvkHJ3vf+j+Ly5csAdNRzsA6H01tcwqE778Q4zYry1x6X&#10;H5hit+YEWztSAntCs4UpzdaWBFvwr9RhQ+OChU4bD53cv1MFel1t1wKu5QMdXFrbxCTPi8ZkC3QM&#10;/7R5H1TpH9xNmq7yeGS7TUv1FOSpu3jhNogERBw/LKO4YBcFEMkE73jnE4CJRdNYY43dRKufeX9b&#10;2Zzz1bdlFy6s4mMf/hSkiIyuVUAwQQqJOx56CApCa5GKuVx/6WoSfG3M1l7SbNWEKPL+BlHlt0on&#10;6wDcCgRwju96/BTa8e4fdexawJXIGAwJCVkKJGfexqxIENgGPuJtXHsTNV089cv/WzcnekYplIdi&#10;frRhEmj1eneREG45JQIDAviFX37VvCXbWGONXW/b/X3M7i+CihsoBl77prcBLixEMd4/dtfdkJ0e&#10;lGK/W7qHgIe2TFBdWJ5rSPDe0GxtTarNUyBVvV+WKxzsd/Cy+49eVWneSNu1gKuVxNBecqOFYk8R&#10;Vcdy1ekatiKQamvD7tF0hQyXn64ZaawsJ9+H7/v0vfsLuqPV7wv90TIYCpCES1eu4COfaNyJjTW2&#10;a8xr625nHdf1sLf96XtweW0VLEj3RKTb6O7iIpZOnMRoolyZkz7+wzOBw9ZhEbdhu1uzlVvNVs1j&#10;rkUNVPwiBwfSSYZHDux+8fyuBFwve+FRtFtdSJKOpOG62R8+qKJwP1mv3nY1WNidmq7q9MwR9NVe&#10;bannQK9lpiLbEZEgyDh+d9JqkZ21qMAgSLz73R8AVD5n5htrrLHrbt63fLvquPyi2MkieP7MRXz8&#10;E5+BjBIAevkbJkIUxzj+gvuRsjL6KPf8v+YurqJiKhK3vTSHwuPdrNmqZLbmAlvzlYiVdBEApYA0&#10;zTFIIsi5y/Lm2K4DXK947EH8y5/4PnCemZD/xfTRCvbS/bVRhN0uA7Yc6MKco4k9oukKt+sZPypt&#10;VxWErrxktPLirqTbPUiRAKscUFo0GscJful//fY2Mt1YY41dd/PatobguoYyqGjPWQGvfcNboKAC&#10;zMJEOHnvfaBWF5lSfnt9GMB9U/ezYGuGY2buBAZznHazZqvUi22RjmkWrvqCQMZt+n0CkE9y9GOB&#10;7i6frbjrUvd9X/sKLMQRKIebnRgODqZhslvFxmeoDNiyTFd4xQwr32fWdTdF01U1a7E+fZWV3l/W&#10;3ffxQ4BB/zTpdklA6I+YNRjbGG3iiQ9/Zp4SbKyxxm6w3ebk1nWz33/rO7G+vg47W1EYPev+Q4ew&#10;//hxqDwHheHhv7PyRltojmcbVe/b1ZqteeKRkXcm1R6f0qz53ZdJg1I5EorwyB27W8e16wDXvsUE&#10;w9FY07XGZx6+53qahkujvbKGa25Nl/936uCN1XRNxcuqZLjqNVxV8krAA6FFLFn9wUbRY0mvXdxX&#10;EGSS4MMf/zTS9dFceW+sscZurHFDcU23o8auBYyeP3cZT33284ikcN4WAUKcJDj50AvNA6ysngDg&#10;G7f7xK0CA7k/FI6ZC80Wdrdmq7YvnbdkuHqvieulmMEqRa/Xxj/97q/FPQcPbqv8b6TtOsDVaXXA&#10;0DNDmKsgyfSLInNKWUZedqcR0TVputyNZpw31/0ovNvsy7mmuvnb9bMU63myIk3F7EQg6bQejiIJ&#10;NkyaICCJE/zn/+fX5sxkY401dsOspMe8na1SL1SaGDTXTDnPVA68/g/fCSEjw25ZYkng1P0PQLR6&#10;2vdoJngBeBjgu7ab7nmOFJqqsmZL7G7NVv1b2lbJ+FcWUIygGBCtDg7deT+OH92Pv/CSu7dT/DfU&#10;dh3gkrGcUn+yjw4w/XuuQAkGfPi33q6mqxg57JSmS29spekKzymPX2YxXOUj5buEd1BESas/kESy&#10;qNgCGE1G+NMnPrSNDDbWWGM3xErs/e1OdHHlHp5xfGt7yx+9E8PxGCy0aJ6NVqW/fz+6R45Bhcuc&#10;SYC+7erT7Ek9UPwMNFu0GzVbNfKVq0tNxVnkd4cAAwoExQoURegeOo6o3cOFi2s4dWBxO8V/Q21X&#10;Aa4X3DFAp9uHkBLkF/DU9JuZfFOtO29L9rTmuhul6doqEheX/ltfAnNm0DFb+mOTcfzmTqcjYKhq&#10;BkNShDNnLmJzYzxPaTXWWGM3wyrZ+NvXpgekNLvtnmGf/fxzOPP8GYhI6kCbpGcsRkkLRx58AIrY&#10;i55OAPj7t5fW+kG8nw+7Ckgt2Noyh9dTs7V9LdpsJqwqTUVyFMykOBmjf/AIekuHkOeM9bUR2mIe&#10;/djNsV0DuO49egi/9C9/Eqwy2A5/Pl/0tNUyXa4emeoxz3DnBmq6CjhVkWbvgvKIqFJuWDVHvCx7&#10;8wZSICy3e71XiDgqyoiBOInx2jf+4Zwl31hjjd1w49K/29wIOxuTbDxS+NP3vB8MmCCoOso5E+HI&#10;ffcDcQvh1C66F8BRl5jwR0VqqzenwFaVZssHevP4S3ejZmtL1qTo97RmS/8QkUT/4BF0lw4BpGfV&#10;j8dDJEKhm+zOABG7BnD9xPd8LZbaEoLZzU4MBYDTwKLum6LSv8qzy/7FeewGaLpqjet3TAvra7Rh&#10;gR+RzDdqGC6SP97u9SCMO1FHlhfIGfiFX2vCQTTW2K41f9bWbh3a38CiAOrKYY7CqTnlN37njUjT&#10;1A2JBRiCGIv7DqB78AiU0houDyT91Sml+1TPFHYo1nUYSrA8ZqtGs0V7TLPl9mxHN4+iXwMBFEXo&#10;HTqCztIBEEWAUuBcIUszLLTaeNHJQ/Nl6gbbrgFcy/s7uHRlA+OstHYiyq+M/EOVVj3gK1FVM9HI&#10;DLsBmi4/D5UZCy+sZrjKW0EN99g9c0hG8suTbsfdkQmQUuK5Z8/h4ulL28hMY401dkOt5AG63Umu&#10;+jLYagG1evvIxz6Ds2fPIxICxGa2IhOiKMGBe+7Tuq5wktI3Fz8rAI+vJa7EPIZkqHUjTt+n2naX&#10;Zqv0OsrZrexKHbOlAPY0W52FQxAiArMClILiHCpPkWCM73v5vYivIknX23YN4OolLSiOwrUTp2Dw&#10;tQzfyjEi6o7PcZsboOkqHnf1EbsqH0PkHlMElSVErdYXyChywWIBQiRj/H9/6VeuqrQba6yxG2Sl&#10;huU2J7muWqs1yzaHGX7/LWa2IrMLp8NEOHzPfaCoVX7mFwPYX5tAL6GVYMuylRZsoazZmhW/qvSg&#10;m6LZugZmy5WtuY5hlq5iiKSN/uGT6CzsB7EE5xps5czI8wx5NgEhxx0H+7jv5NL8L/gG2e4BXN02&#10;FBRA7Ap6p/zwBRrnaYLI13Rth3K+QZouf3dFhlBVqatAaqXr3ozImIB2v98lIQACcmawAIb5GL/6&#10;O2+++oJvrLHGrr81Gq65ba7Wueak17/xrZhkKSAEmHSQCAJj4cBBtBb3Q4X+lBYClmveBHjtNVVp&#10;tua9183WbM0wn1Dxr+fSOVxothgMSlroHz6Bdn/JABflQnIQ55hsrGG8dgmT0RCbG5u4f6m9zYRd&#10;f9sVgOtlLzyCdrsLIUQglg9nflz9mMW/ekdHPtdT0zUlOau4r+eCDHaVnOrhmlso1PLmPCGj/9Xp&#10;96Ri0oCXGQISZ54/j9GwmZ3YWGO72nzd9O1Ob3lGc+zZjn3sU0/iwvkLEFFk2lkCSCBpd7Hvnruc&#10;W9GBJOCH5n9i4UJ0zJbbJ4pYiSDv94x77XbNVg3Ic/xH6TQRt7Bw9ARavQUApMGfi8ehMNm4jNHl&#10;C8g3NrBxZQ2XV9Zw7+HdFx7ipgOur/6iR/Cvf+L7AZU73/hOE8KzB35b8q2z7bpruuwOmgoIUbqg&#10;YtMTarlUFSMmAYIQchC1298mWom+t1mUUsYR3vYn77mq8m6sscZuoHlqCeaG5Kq3q9dwAcD62gTv&#10;es8HddtJBDKDUxKEw/c+ACbtIfA8M48DWJ7X9Ra20tatSIHSZOtuZI9ptrxDDO0+dKQbG81W0kL/&#10;yAm0OgN9idIVnUkzXOPVy9i4eBY8GQFQEGDkaYYj/RYG0VWk8zraTQdc3/d1r8AgiYG80umHujd7&#10;tZBs2km3SzVdlomqyC3XbpRPrxJXkndrggK+qzUYQJrZicIELCMh8H//8v+6ylJurLHGbpjNEBw3&#10;5ts24jPVnPg/XvUaZHkGQOu4yMhg9h07hvbSfiiVwxwAaarr6+YZ1JeXt7Vgq2is/fURt0j0btds&#10;lUXxVUyX02y1sHDkOFrdAUDCJNn22QrDtYtYv3gaajyCXsqOIYigMsbBThuP3bm7ZivedMB1YH8X&#10;o4m/dmJdZPlrtzA+VwVf5OJP7SJNVwH1g5pZEZ6rOMZV9/Uc5VT8ISn/cmehH3x/MopwYeUynv7c&#10;2R0t/8Yaa+w6WIWGayfjUO1V45o919KrfOgjn8T58xcQEYEYEESQDLTbXRy4/0GtNRI+JUXfXK8U&#10;N+kpDYbLsxL9TmZLT81e0GxVHPJ5DzagSiQJekdOIukMUHh8WDOLKsd49RKGF8+CJxOPCTRMnhBQ&#10;aYpvfckpiJuOcgq76UmRJMEsITW3oi1gd3zbGQA2W9N1DS3V9dB0+f76qRFK/fTn6qf7wyiNK+NO&#10;6xVxEsNGPWMQkqiFX//137j6cmisscZunFXMemu0XHUaLl9YMZ/u3LfhMMcfv/M9EFGsY3HZBlYK&#10;HH/gQYi4g9JK4l8BYFC91iV5ToyKEBBeWp2LsS6he0yz5RMrob/JpDpK0D98HK1OH8bvYmJzAlAZ&#10;RmsXsXHxDNRkYsrQplfoKGlEyBTjyEIHX3DX7lnM+qYDLhFFYFEBewPbUVi0RzVdfsLD+1VCrwpB&#10;fXilXvSzs7A40LMTzc0FIyOF//a/X3P1BdxYY43dOCu1Dw25VWel0EC4urJ63ev/EGmegoWA8tZW&#10;XDh0GN3Dx6CYPYBECwC+Sl9Jzk3oGBm7H5gGWx5qZtqq3yrZLtdsVZ2jcaoC4hj9w8fQ6i3ocmCj&#10;aiMAKsfoygqGK+eALHWT7CwTyGT1yTpkR5Zm+NLju0c8f1MB12P3H0Cr3YUU0rm5gqk2wWy6cBi3&#10;UwO4XaHpKhFY1Zqu2TNTal0IlcHl9H1EFP2t7qAvrQuVoWcnrly8grNnr+xQCTfWWGM3zBpma4ZN&#10;9yFXU1zv+9AnsHJxBSLSTAqRAKDXVjz84IOOrfJ6qb+F4Fl+B1HDbAUJo/JV4bHdrtkKnub1VV7S&#10;3WSPOEH/0HG0uwsgLkAjgcEqw/DKRWysnAXS1NO9FeI3QjFLVOWM4XCMk8u9q3jL18duGuC67/hh&#10;/Kd/+uNQeercWVWVrMq4Np7W9tIwn6YL11/TVdJc1WZjiukqh4Tg8PcMQT0DcavX+7+FCXZqwW7S&#10;SvD2dzazExtrbE+ap+FqdFxl25kCubI6wvs++DGAhOWHdHsrBA7dfS9Eq11Sb9DLAXTs9X4PMI9r&#10;szxmDpRo16LZ4hscZ6t8jj8bEQwRx+gfNqEfjEBewPxUOYaXL2B48SyQpY40oMrbMuyyR3mu0I4E&#10;uq3dMV3xpgGuv/3tfwlLbQHSUc2CtRP94BCB/3iHR28l6UOwb0cfEPzcWtM1mxGj+qEE+6JKmv6y&#10;vVEXk/iK9kIfQkgObick/sN/+dWdLIXGGmvsRlnJOdCYb1uik60vMfaq3369Wz9RK4+0mHuwbx+6&#10;Bw67wa+5PAHwJdP3LntyfHbLj0dZk6TSgSLe4nylwXxzNFtBGmwu4wS9w8eQdAZGh2XZLQbnKYaX&#10;z2F46SygMsNg8Yx+snAzKgZ6rQQvPrUfu8FuGuBaPtDFlbUhJnleBDj1kbFnM+sPV2xvw/u39SU3&#10;UNN1rQ1k6VsLKjj7eI1AUnxnu9fTM2nN/6WUuHxpDU9++plrTEhjjTV2U8yf7XWz07LrjLfYnt/e&#10;9cRHsLKyAmlmK9qldqIoxvIdd+q7+wCI6DtDB46v29LnFaDF8mYoAHQ5AeXuw2i2At5nj2i2yLgR&#10;W91FCCIT3gGAmY04vHwBo5XzQJ5ruguFZqtyVMEMBfuPoPIM3/HoCSS7gOS6aYCrn3SgOIJgGYaB&#10;YK+GVWmXQt94vV3lt3RjNV0V+XBM1Pat7qP0xy565ABESfJVcasFi7cYAoIi/O7r3nB1BddYY43t&#10;GmvIrSq7ylKpuOzK2ib+9D0fhIxi7fZiM+9ICOy/4y5AtkBs2S8AwCtBiK1ea+oBleKnmvRWMFvh&#10;dIBdqtnyTrWaLctstboDEAjM1sfFgMoxvHIhZLZYwXRYNWkL/VYMIM2B5U6Cl95zZO5Xfr3spgGu&#10;Xq+t156iAluzpWEqWCAqV7LrALpuvKar5sBVgcXpGC3ho02OlF6rsj3oH4GQej/r2Ym5AH7uF3/9&#10;ah7eWGON7SLjhuK6rsYKeMMb/8j0YWZtReMSXDh4GFFvAAVf9I0DAH1RIIDf0udbJT+Z9oyUlby7&#10;VrMFH4AxRJygd/gEWt0FvXwRG35FMDj3NFt5bvLNbnan7oK5SHPww4A28z6YgTxTeMmh/tW/8B2y&#10;mwK4Hr5rCb1OVy+P4PYa//WMRsKBrtlO5qu23abp2gasK93TGzER3Bpf+hBBkPi67sIClGLzwTKg&#10;CFdWruD5sys7WqaNNdbYDbRGw7UNu7YCetcTH8Tly5chpDAAQIeIaPX6WDxxovB4FS/i7+inFi+H&#10;qtgu+4tKtEIFs7Wd+fo3K85WkAYLhuIEvcNHjWaLCsYLCpxnGK6ex/DSGZDKPc1W2TdEFfefciqB&#10;mZGmOQ72Wzc9DtYNf/7XfMlL8J//6Y8DzBAQZkotFe+rmIZRadZXXmCKmdBliwPVp908TVet73HL&#10;W9LM4+xEhESCRCv5bdntFPwdA1ES4/0f+hig5nhgY401tjvNn6WIRss1265tbcWz59fw4Y98ChAC&#10;wnVcCkIQDt57PyBECICBvwQgmfYcToeCoC3QcjkCvclOfU6Vgsp3i2YrRu/QMbS6i8ZNaIEpNLN1&#10;5QKGF88BufL8pVsnsEIIpMEXA0opDFoSg5s8W/GGA67v+bqXox9H4EzVQeCSVQMRO0rwQVclVrvG&#10;1uamxulCcXD2ORQOU4LhRyguZOBFrYXFOBJm7UTWbl0hBP7zL/3atRVWY401tjuskk1vLLRrX1vx&#10;f/7Ga3U3RmyoAAYJYN/JUxDdBSeTMf1Vj4gepYqnV4d+8Hd6M/epfNUszdYczFZthq+nZssGNbWa&#10;LWjN1upFDFfOGWbL3HFWQmu63aKMjReHgUHSwuN33Nyo8zcccO1bbmM0GSEFA8Lqjspqo3KxoYDA&#10;HoBwszzc8Rm2G+N0VQ5Mttc81o2EpvaaGk9S/EBvedEF6mEAQgpsDEd41/s/ub0Caqyxxnafef1v&#10;A7ZmWdj7lH/PY+949wdx5coVSGgNkoCOct5bWMDiHXcacqbQdwH07U4+46GXmXJ5qkbPegLUfJot&#10;tYs1W5jSbGXz+8M9dFqWAbnPgI1OWWX4q4+dxKAjt5nhnbMbDrgiEUOxgHT4PmSP2Lwh+5K8Q9NW&#10;AbrmYYvmteuu6aq8Z42miyrSQBVgbYrdCp8SdVrfknRaYLZ1lSAoxlve+g5N4TbWWGN727Yr/rxt&#10;rSiouYqr4oQra+v4wIc/BhlJEz3KnColTrzgIZCMQAU0AoBvRKnfDXXMwPSs/DpmaTaDUAZbfo7r&#10;8nNdNVuHqjVbMJqtzUtnA83WHClym+wdKUrG/Jc0sZNljMVWhK968PhWb/q62Q0HXCKSgBDGNetz&#10;j4VoXpMvCqyKabW1I4DtMF3XxHDV2c5ouoo8zhg6OBEm3BdA9bcMys5W4fZg4bAgYSopgQQgYolf&#10;+OX/vb3Caayxxnav+ZG8b3Zadq2FKrerKSuVMl73e29BzlpvxB6A23fsOGRv0WimXFt9J4AHpm5U&#10;010ELbzRMnGwXZOz3ajZ6vmaLTOhK1dOs0VuNqL/gNkJdUCP6jSL5CYzsiCkWYoXHeheReZ3xm4o&#10;4Hrk3v1odbqQUqKsLXIzN4SGBqxYVxTFDjkHQdaDMq0HXTvd2Oy4pgtehrbxEcw3IisqLQOgKHqg&#10;v7go2LpBmUFMGG4M8aFPPL3DJdVYY43dNPMaiIboqrNwcHu1xODb3/U+rK+u6SVodFwDMPRsxeU7&#10;79CzwcP+4Eer2vyyP2JKLmI1TfD+VsRy5dwwW2o3a7ZMnK3VC4Fmq3oawzQJEZRopejNS41d2JoJ&#10;6URh0I63+YZ3zm4Y4HrozmP4+Z/6CbN2InmVqcTtEEEIoSPnKoUsy6CUCgvXw2rFbYoV1mcyXYw6&#10;KLylXRdNl5+vbR3Y4t7Ou1hAxFa3+w6ZxEGg2TiJ8aGPfBLZaLy9wmisscZ2p11DG3d7GW9jb709&#10;f2YFH/3EZ0BmIpIvoDt03wMQUpZv+tcIEE7L5RvVgBwfVHC1+85ptnLjRlS7XbN1fkqzFTp3Z72f&#10;CrnRrLwZXKByBcEKvZsEum4Y4Pq73/11WOpEEMpgAA95a5xEAWgSUkJIaWJopGbdKmAKeZVozttC&#10;0zXXU4svlwlgIU60Bv39Uki42TTEiGSE/6tZO7Gxxm4dKw1KG6sz2mJ7jksAKAW8+nV/oLVCZJ2K&#10;DCJg39GjoHYXTApMri0/zMAJNwuvUrZPcz3bGetlcFSuma3dpdkSNZqtcxWarbLfMtw7NaFuy+7R&#10;g3AmTlqv1cZ9R5ZwM+yGAS69duImJnlegZPKvKqGBFJIRHEMxQrj8cQF6tRmRxHkos/CFOpu1XTN&#10;87jp5FLFv5rnknXNep+t+R1J+Tc6gz4pLyNCEDY2R3jHez68vYJorLHGdq+VogQ0JFed8Rbb89tb&#10;3vlerK6uQgLB2ortXh+9o8dMeEPy+7dvh92Hog+sdeHNYizZLNeT5wGztXs0W7yFZmt2/1YFxWqn&#10;Jpbya6Ece9cJKHz9gwdwMziuGwa4EpJgRBAQJZZq2lwQNAKElGi1WlB5jtFwBKXYVebqkQHgFgTd&#10;ZZquues8zYZWlQVG/vllepYg4uhb4k5Hr1VFMG5PiT959xNIx+kOl0pjjTV20+xqxUi3nV1lAVVc&#10;du7CCj7xqc9C2lmJJuyOiGIcuOdeAMLTIDMAfJ++0usXtkgOV/wKwFYds1Wbid2i2bqaXnk+kWL5&#10;zgoCCgJ3HFjCicPLV/Hca7MbBrgGvTYU56gWGFTzgvZ/UkZodzrIsgybm0Morob7RKE2rHBTYpdo&#10;urZh814S1DmLujwYaOI/xN3OPSRlkUZJEEmCn29mJzbW2K1lpTaNUKP5aWzHLB0rvPnN74Tut/Ta&#10;iiABAuHgqTsAGbvZiqZtfxDAqdJI2Vh9wx/2L+FC1HpW/7TqZu9otrbKfZXN6Ne9H/YspRjDXCFL&#10;M7zwUGebBXPtdkMA16mDEeI4gSBRWg8x5APr2gQGI4ojdPt95HmOjY0N5GZqaQ1HFv7aNZqu+dyK&#10;5YfUekUdPR1uhzMKCILE0e7CYgJlQZgOuTHaHOLdTbDTxhq7tayiYWq0XPPYtRXSm9/+Z9gYbnqz&#10;FQkKhMH+A+geOuyG4160ru/3+0GqBF8w19j/skM5GmzlelKZh6h3hNm6KZqtuj3zvLfSP78vNGlP&#10;c8bqaIIr65u4eHkdS4m84XGxrvvzvvILX4Rf/ff/BFLXQsyafDstFrfoVIu+okii3+8jy3JsbGxC&#10;1bwZsiJ8s7GbNF2FT5nmItUCMBWIYS1VG55JKLCWEwpG0euihT4UABI6VoyMI3zyM5/DeHO0vUw3&#10;1lhju9tKDVNDbs1r11ZSTz71HD73uWcAIc3ddCsvoxj77r7XxYvy7HsdxApm7c9KmwEQSiHPMuQq&#10;C8DWNc3m2iWarWs251Wyt2dkzFgdp1gdp5hkCsNxin1tQucGI67r/rgf+46/jKV2GypDPUyuKbOq&#10;nTKS6A8GyLIUG+vrUAyIGubK7d1lmi43i2Ub9w1ZNE9gGfwqI3sCiPqtQf/RREY6zJlphQUEXvVb&#10;r93h3DfWWGO7yhpmaxtWble3Z1kG/O7vvRmQ0t2HoUACOHrfvchIgqHgiATCnQCO+jKQquE7ByuR&#10;F25EVmq6A6vt0G6WZuv8Dmm2tmH+BEbWYGtllOLycAxmhiCBWEgcXVzAw6f2X9+0lOy6A66FnsTG&#10;xgYylUOIgjItNEd1UInKu5zFUYRBf4DxeIK1tTWt6arSz/lM1y7UdFV9YlsxZdPQssh4eQoBMYME&#10;fWd/3z5BIEApPemAgDRX+K03vXN7GWysscb2ltnxHs891r2N7SqCVZfs9W95BzY2NiBAICYIE2B6&#10;Yf8hxIv7kWWZh1rw/2fvv+NlOc7rUHR9VR0m7Hz2OQcHOROJJAgGkZIoilSwcpZIJdKWZKUr23J4&#10;T/e+d6/Dve+9+/v52c/hyrYsW7Zky5REShSjSJBiAkkwBwBEJAACIBFOPjvOTHdXfe+Pqu6u7umZ&#10;PTN7n3P2Bmrht3EmdKiu7ulavb71fQUCfgrcdF/P2+Na5RlaKaNsOdP1VNq07zxbJ3bl2Zrmkq1n&#10;ZQowNBinthOsbQ1ADERSIgwk4ijAXCjxxpdfhYV2MGWHzY7zTrh0pqCZIIgwVIZtZE+zE+92zrSl&#10;48yMIAyxuLSETGVYW9+A0gxBI55QHHJ1Pj1d7mqTKLvDStVODamTUKo+pjiPK4bXEUQU/nY832Wz&#10;uH36EBL3P/wI1s+uzXaAHh4eBwOOh8v7uHZCyTgm4i4NXz793Ck8+eQ3IAWBWJvHaiaEcQurL7oR&#10;mWJ72y7I1M83O5i5QpKZ2VaQV0bZmvqYGj45AJ6tSS7ZumDBtr8yrfHM+gDrvQyBJLQjiTgQiAKJ&#10;IAgRyACXLXdxx1UXLlvxvBOuRKWQoSx+7Vz8zyEbDVd3fooqHV6TNoMgwNLiEpRSWN/YhGZGxZPv&#10;LHshPF3uajsrVsPLVAORO1E2qqSjVI63OCZGPNe9OpDSiNb2CSQMQ7z1L97tzR0eHs93+N/4FKiG&#10;NmYJfiW9DB/80Cese4vAzhB72Q03QgkJlWcrGtwB4FCx/4bBgNkqW7WipgCet56tSfq9uUSqiewo&#10;MI5vJ9hIFCJJaIcSrUAilgKRFAjNlM5IkxQ3Lbdm6LzZcN4JlxQRKDcRVn1/Q56kemc2nxqucA0h&#10;BRYWF6BUhvWNjSJ7sUm8vBiernyrQ78jnuS3MubidJIxyqeVWlICSXQXl1taMfLpvAhAmirc+eHP&#10;n5cj9fDw2J/w3GsnVInBrNbuD3zkk0iSPoTI3SMEDWDxyFGEi4egMw3WOlewAgb/dGnTYqNm2X+1&#10;rbHFSpmS9qOaPfJYGj45AJ6tnfp7pFjBDKUZxzcGONdX6IaEdiTQDgUiSZBSIJACgmAy9XsZjsxf&#10;uMmszzvhCsMQWaZLojui+5wcu+LVZKeJEMoAiwuLSJIE6+vr0AwQcdOiF83T5YZJi+/zLKJana7G&#10;AncT9QRg500yYdc4+ouw23GOEZBhiCe/8QxOnjg93cF4eHgcWPBs494LDDzy02m67tGvfwNPPvW0&#10;kVBQZitGcYyVa69DkmaoBBUZv5KHEIvMUgaYy+rxmnWVCDkh4qnFrQPu2Rq1DDFDMeN4L8V6wuiG&#10;ErGUCIWAIIIQBEkEQTbRjgGlFOYiiVhemHj7eSVcr775EnS63WIyatstqGo7VQN5pQObOnn4BRiM&#10;MAywtLyMLMuwtrYGpUuZc+iUXyRPV9mOajG2MkmlboxvMMg7vzRy3xd+LkskhZDx/NwPhkEIU4rP&#10;fB3KAH/6p+/wN18PjxcCvIdrCtAO7ydDr6/woY/dDZLSjj/2fi0ELn/RDdBCQJOpnWXVrDuY0S70&#10;oFzZyjRYlTW2KuV+HFRv5c9Pz9aOFh1mZJpxfCvB2kChExJaASGUhIAIggSEEJDCEK6C7hJhsd3B&#10;7VddmGzF80a4vueVt+Ff/a+/hSxLi3mkak6jyvJluG/4u/wJYSTpsn0XBgGWl5aRaYW19Q1ocGO4&#10;8mJ5upr+hjdLO19cQ0fjUDVLuIQUv9haWIjBQF6wLM9OfNt7PzbbgXh4eBwsuFmKmM2X9MLBxDUW&#10;dsT7PnQX+smgGqBkxqFjl0LOr0ApXYQNTYiDfwjMRtWqTEKtjUfK3Tg1vgRGjHWNh3PAPVvVL4yy&#10;dbKfYiPR6EiBWAgEVskSghAIIHD1CiKwtSZJYrzlVVfh6NL5Dy2eN8L1yz/xBsSCAA2QTY0FsHMQ&#10;ufZ1rn4OdbZ756CSoQspsbS4aIz066ZkBIn94emiHf7N9+h+PlI+LbISHc+aJVsMAgXBr0Rzc9BW&#10;BWM2WYtfe/wJnPLZiR4eLyyMHKQ9StAUn47/8rGvfxPPPP0cpBAAG5WKAHTmF3DkppuQZrZMkjXK&#10;M+NXNTOU0siUmQnECjATaADNxIbcF6O1DmtpqX51oedGnOyabFAgrWfrxHaKtb5CLAlxYAmWEAgE&#10;IRAEacOK1SPNdS7CUivCa68/PHW7p8V5I1yXXLaM7UEfGoAQ+YHlpGuCEzJkrAeaT+SwoBoEIRYX&#10;FzEYJFhbXy+y85r2sR88XZXSF1xVuEZeiIVJPn9PYEusQISw1bpBFnMnMiAEgiDGu957JzBNVrGH&#10;h8fBhnO/8mRreszy0L25OcCnPvV5kJAgksbzBAFA4OrbXgwlQ2grblmV61uV4m6izFQ9wyeriVQ1&#10;1KtsWpJHb6LIx5zZs7W7uRGnU7ZqEh1rKAAn+hnWBhqxILSkUbakIEiZky0bRizIKxWh2byUlNaM&#10;K+fOfz2u80a4VKpBCCFJFCSgQp9qb4cVrLruM5mnK4+Bh2GA5eVlpFmKc+f2l6dr7GZolMLV/IjC&#10;eb9SrnAJSClla37uCCH/MRsunymNP33XR/em0R4eHgcDs6TaeWDiDhux2Hvu/DiUUhBFCMvM87Fy&#10;7FJ0jl6KNMkKA0mqdGc7Sb8vSzNreRFDiWSovB+WIIbHNed1g0DQLF80ebbootXZavanmf1lmvHc&#10;ZoL1foZOQOiEAqFVtAJJCFzPVoOXkWwhdmZGmmqE4QElXAJAGITQRW+O57GNFZCL0GMZDnT1oAoZ&#10;GfJ0masjDAOsLK0gUwpr6+tmLsF94Okav5nyZzZK4XJ/iCWJNMVliQRYyv8tWlgAkzFqsgAQCDz9&#10;7LN49pkTe9NoDw+Pg4M8+w3ewzU5dtdT9z3wKJ45cQKcR3hsBrmMQlx2621IbBFU1gqbvQFObvb/&#10;ngYMQZhwWoCRXJrGL1TUwxzp2brM8WzhInm2RkWZNDLNONFLsZUo49mSApKMmhXInHiZ6BpZyxAV&#10;nKI6rDMArTVags572Ybzsv1X3XoZWnELouiwelYdys/Hxagp745q5zSVWKh6uqjq6VpatBXp1/eV&#10;p6v5eJveurKc86nTj8XFJASibud3WlFsDIMwDF6wwMc/dvf5bL2Hh8d+hXOz80LXpHATkqbHxmYf&#10;d33ycyAZFqUI8oHq2PXXQoURlGZkirGWpNhK0ldJIjOf8rQ7rUWMxm2AnQthtGdr/qJ6toYLf1PR&#10;0DwbcSPJ0AqsZ8uGEQMbRgyIioBr2TUu2bIkjEtxIwpDyBnP9aTYc8L1N179Mvyf//CXMej3oLl+&#10;yO5kNjUyNt6shDxe3Ww0d1G9AHJP19LiEpJBgnP7yNPVuK0dMPxbYhBx2cOCXj+3vNwSggDN0HZ6&#10;CSElfv+t79xlAz08PA4c9vIe9YLC7jvrne/7a6RZYlQWkJljERoLKyuYO3oMSaqRMmMrUdBAHEjx&#10;BlO/a0aaRzu8B/JSjaXi2ejZoovs2WoIUbKGYsaJXoatRKMjJVpSQhKBbCgxFCiUrbpvyxV33CpV&#10;ZDshkoQwOL+PI3tOuH7o21+CmNgyR66GCx2jd7UQ6hjS1XTB2Mi3W71rUk9Xtm89XU1KXkP8ntx/&#10;LQ0lARBBEyDC4B/Hc13AfkYgQEh88/gJfP0bz+6mgR4eHgcRzjOvr8U1DepCwQ5JTA1f3v/AYzh1&#10;4qQNEyoQaRAIYRTj0huux0AxUq2htMmqI6Jf2PEUUW2fbliPx69dhjbz93bsDSN0j7qerXyMvZie&#10;LXct69naSrCZZOiEAi0pIMmQq9BRt4psRKoSwiZPnCtgLHfauOXylZ16f1fYc8K1utrBIEmRqvxU&#10;FmVza7oTVQ52cvm26nHal56umR6Mmp4S3B6rT3XtLE9kAv8AwnbruiCQxapERiq988N3AZl/vPXw&#10;eMGhXsH8YrfnwGBYFpy27zY2evjUpz5vin+bvDgbqgMuv+EGqCBEP82QIUUgCQJ4AwORUwfbosaW&#10;G4ehUZmN5q8o/+AMi8azFRnPVsf1bMF6ttRF9mzRsGcrkIgEQVolKxCEUAKhsBXkCztQKeQMq1zl&#10;CMtsSlUKrfC3v/UGzLfPX2BxzwnXfLsDZgnBgFIaWtdULjdw3ES6ms7hjhyHwfXTVVHWLqCna+a7&#10;2cjMgdHH75QeJhIgIdGZX7hc65KEmt8P4Q//x7tnbZiHh8dBxvTjoweAesfN0o3MwHvuvAtK6eJe&#10;bB6QBRaOHEVn9TASxQilRCAEmOgICK9pbAbQQKjGvXfaYb+mgmxZBSuMa54tFMcKnaG3fnpfebba&#10;ASEWMGFEyslWTdlyZZSCYOTRrGpnuvUsNQOH52O8/sZLpz6+SbHnhEurDEprMzUBayjW0FwGyIbP&#10;wDDparygGz6oe7qayc8F9nS5+55a8drp8bO8nAp3nGXyzEAQxz8YzXWLK4jBoEDi1JkzePyJb0x+&#10;Ej08PJ4/aPBwTZgE9wIHN76elnJ8+d4HcfzUKbCNQhihiSGjAEeuvRoKxvQdCcAUjqDfHO+Kqr93&#10;B5pRue1llMmonNp6ti6rebbI8WydusieLYYC43jNsyWIQAKFsmXIlqiJInAIVqFLjNh3qXZt9wa4&#10;ZbU9xdmdDntKuL7llmNYWj4EGQgADK3s5Js6L+bmHrirZlWZZlUFczCCie1bT1dlpRkXdNloQ+w+&#10;ry4PAUSdzp+GMiiyEwFAigAf/cgnwWr28+rh4XGAUbtvFLYfjx1AI15Ph7Nr2/js574MIYPiATl/&#10;gL/qRdeDpURAQCBz3y1/P3K6QHX/WJMS1PS6BDvrsh0lRRhj7uil+9yzpfHspvFsdUOBthQm29N6&#10;tsK81hZVx37X31y+JwyNo7UVWANZojHfinC+KnLtGeF62Y1X4//7O7+GLE2sbGq6k5mhlEJm/7SV&#10;k3KRtjJFTa0TJqQzzimy+6y8b3hxnjxdjRfPzNlB1Xh7/rrsOXfXDCnEHa1uZw4AWHMxlQQJgf/8&#10;Vh9O9PB4waImgHhxa1LsXU+96/0fhdKZySin8sF9+dLLsXj4KEgDMZGJazHNA3hF03Zmon3M1kZt&#10;5moUUYzu0csQdeb3vWdrO1HoWs+WqHm2ijBi/gcqxkSXbFXCi42hWcMYiIAsy9CSQDs+PxW59myr&#10;b/7+16AlTIw4N6E5mhJYa2RZhizLzDxRlS52w3a1Tml6FNunnq7GsOZuMfKCKf1bAAFC/t/CTgdM&#10;EiCTVswATp0+g/sffWqvW+Xh4XEQ4ZWtKTBDZ41Y5cv3PIgzp8+CiCDY6ExEhFa3i8tvvA4MAsk8&#10;LMYA4W+N0temt+NRnrcGEbUwd/RSxO0uCGLfe7Y6gUAs8uHOFDbNlS23gny5CaqO0+NCoI7QU34m&#10;sNTp4CWXH5r6mCfBnhGua669BBtbPWTMNmHOzgdV60ytlCFdXM2oIIc81L1ZjVrXPvZ0jRRfd6yH&#10;w3k3DS9Ql5aLLETTBhGGtwdhmKeeAAQEQYRP3v1FIMn26Cx7eHgcaLgiv5e6LhhOn9nAV758P6SQ&#10;IAg7N6GpzHXNrbciCONSfTTn5fvMghihyuxMg0pVywgQIrbKVnvOlBIqlC0Gqwy9c6f3nWcrkmbS&#10;6VzZiurKVt6mgjuUjRybX1D73B2WBWu88fbL0Y53fdqHsGeEKxQBAFlMBlllLGUXa82l0pUzG9fg&#10;Vu3BnTtrH3q6crI3veK1Q3iyYsKw+7M/nLjbuU4IYZ5I8m6VEv/uD/58L06vh4fH8wHO7dn7uKbF&#10;7B3GDLzng59wxiUqIi2Hjl2GudVVaK2LCA8BVwN4abHfhvFwktbk3iyjbF2GqNUFIMoSEWCrbJ1C&#10;7+zxfefZyutsBUOeLZcquP6svK8clkqubFNxe1V9cZbwpooxH4f49msvmfl8j8KeEa4oDhxWyY0q&#10;TkFGtEaapkiTFMyOc8qSrlxFchlsNZa8My62p2v8JbvTF85R1grZFc8dZJ6OmAENujnqzod5yjET&#10;AxI4e+4c7nvokT05vx4eHs8DcPmPF7imxe567FOf+SLObGyAhbDmdbO9sN3GZTfcUNhwOA+lEP3G&#10;0Ag0Qu2qN9PYethkI8YtzB25FFG7a8ZXx7MFpdBbO43e6RPAPvNskUO2hpStYvh1xI86J601v6qs&#10;mQWs4alchhkaRhi6/Uh3V+e7CXtCuO64YRVx2KqE26o9UOsJgp2hO0VSIV0lk3cJTWVzVNtew1sX&#10;u/d0YVeeLnd3429yIxQ992mGAK6EXk0/BXF0Z6vVKvpIM0MgxFe+8gCg/G3Vw8OjCi9uzYLd9drx&#10;U2u4776HIILIkgYz/BIBV996E0Tu4UIxVdsPF4pXLkZUlBtX3alGR3JniYhamDtyrCBb5SM7O56t&#10;4/vSsyXEeM9WlWy5KhdqKle9pUMsrCgInIfaVaax2In2fG7FXROuH3/dq/DP/9HfhkoToyRNUirB&#10;YahZoXRxqZDVSNewp6sxkjj0gVudfTZP1wDn1tZ24elq7onRlzMPLzCkErLzL4OIrm/Pz19BYWCy&#10;E7W5YoIwxL/7o7fNeFY9PDyez2Avcc2AhnqSTaDRq//lu++EtjV6ysd44NBllyHozpvySfkDNdEl&#10;RLiJhrbrjIZutCbPQrXjmohjdI9chqhV92wBrHNl66B6tpqVrcKatCOcGFhButhackw5q1gC3Xhv&#10;C0TsmnD9yOtuR6g1oHUxCeSo0mtFdxdlbw2jTtIUgyQxZMFRiyq92agXNvRhI/HKPVXTerpWkKkU&#10;Z3NPlygJ1WSertH9NjqWDdsvVWnLpYTlQw2BhfhfWgsLIKbyGhKE9e0tfO7eh3Z7ej08PJ5PGIoW&#10;eEyOKTptxGJ3ffoLWF9bgwCDtAagQUTozi3gkhtvhNZsq6gXhOxNRckDu10as89iaA0jdI9cgqjd&#10;BZBP60OlsrXmKlsHwLNVsXfXRI56GGgicOFvY1u+CigVLg1gLm7jhmNLE25vMuyacK0sx8hYIYOZ&#10;x4iJMZz+0mDmguvXysOLiT1wKtJAR3u68v+df0+Xyj1d3Ly3cZ6ucYrf9BfysM4novCOsBOXcWgB&#10;BGGEL3zlfmSb/VlPq4eHx/MRzi0uf+uFrklR9tZEo07DQqdOrePhBx+FFAJmXkWTrSiEwFW33QaE&#10;EUg4taWIfqz0LJX3/ab9m2GLQWGI7uFjiNsLxfjjKlt9q2zxPvFszTXU2Zpa2ZrqLHKhAlZK1Nl6&#10;ZYYGA8QKP3rLkT0NK+6acLWjCCRDSCoz5OqZALXurnAll3QlSYJ+vw/WuvBzFd6oi+jpWsw9XWtT&#10;eLqa/h3Znvq31LBMc0+2up0bBZk6K3lfBjLA7/2nt+721Hp4eDxfMcIy6jEOVVIyHUUx0Ap4zwfv&#10;Aklpp/FBoUytXn4FwqVDhYXFig63Abi+mDPXbqegfrkVKh9zZYjOoSOIOnMFmasrW9tW2RL7xLMV&#10;TVhna1jZchtUdbgNt2f44SKPtuVkS9t/WTO0ZigmXLo8jxsvW566f0Zh96Z5hklnrch6UxZDyAkV&#10;mUqvudJVqlyokK4L7ekKc09X0uDpqsePXaXLzb0eRcd558+owsMdCFpozS+0QabiLANgAfSSPj73&#10;lQdmOJkeHh7Pe+xYD9CjGTzFp6Pxyc98AVv9vslWJAKTSUaP2h0sXHG1eagvs/EkEf38jntkBskA&#10;3cOXIJ5bsvW+7BgqqsrWwfdsOdt07UeTtrla76w0zNsZWvL6ZUozoBReddnClGd4NHZFuL73Vdej&#10;M7cAKWXtmHfm/MPqkiUozBgkCXr9PrTm6sJD3q4dYrfn09M1piJ9/QJwQ6LjOwLVYLUr5TkFWnJy&#10;KqP4L+NWm0x9PAIzQ0Di+HMn0fPhRA8PjyY4T6m+Ftc0oBGvp8OTTz+HZ59+BiKUYCqlABmEOHrt&#10;NWATbTREDAADv5CvW5SNcN8TgYIArZVDiLuLkCQd+ctMRN13lK1949kK9s6zRSPaMmRush7znHTp&#10;vDCsJVvaltPQGlBKI+mnWO2Eeza34syE6/brL8f/8zfehCRNoHn0hbhjxoDbdyAbvzZK12AwsKE/&#10;d64k19NV5yYXytOV4dzaZJ6upn8rrdzpkcFeNTnXdC7CI/Hc3Bsghc1MNAuHUYj3fehjs55WDw+P&#10;5zscdcuLXJOAR/w7G5K+xsc/9TmA2AzAVJb7WTl2KbSMi1HJ7ul6AFdWBss8aQoMkhLx0io6i6uQ&#10;IrB1tsiQNqXQO3cS26eP75s6W4Vni3br2Rrd9iYXOdcVrZxsWRLGedKfJV5KM7b7A0ArxHJvnkxm&#10;Jly//KPfgbZEUUSNa0Z591TSiMeougWrIF0kkHu6er2+md/Q9ng9vDjk6Wo6EXvs6VpaWoLKPV3A&#10;6OxFNJOuXLFyEwKqPVBb1/2R5IsL+WvRvE33zeeMEgIawB/4yao9PDxGoTbWepFrJ4zwI+0Cf/7u&#10;D5rMfADEDIIGEaO7sIjO4SPQWjn2HAaAN7m7zj1bFISIF5fQWTwESWHhfWYwOMvQO3cSvbP7a27E&#10;aT1bw+MknJDocNsaU/Zyk3z+oKG5yEh0p7nKQ4pKa6SZwnaSYanTws17NLfizITr6quOYKuXQDHb&#10;7MSy/sfQ4U5yfmvRszwzI01TJLnS5bLfUZ4uOv+errxO1yAZ4Nw56+lq2E/VwlWqcqPbtANnd74U&#10;gfyuuBWDtb1IyJDBJ558Gs9+4+Ssp9XDw+P5Du/hmhF711kPPvx1PPPNZyGFHReskSsMI6xedz00&#10;k/F32Wl4GPiRogKjq2wtrKCzdASBCCxxsyc1y7B99jj6Z0+ACmXrYHq2hiK5DYXF8z3vSLYAR9Eq&#10;CRjA0KyhWGOgM2ynKTKdoRUHWOlE+MVXXoGl9u4DizMTLkECQAAJYQx7RT9U4l7V9yNPVq1jXU8X&#10;YDxdvb4pCucuVzOpX2hP18ryCrIsafR0VXZaUbioWfGrx0cJzeoXCYAEgrhlJqvOt0tAFEX41//2&#10;D2c9pR4eHi8EVO6fF7sxBwm0w/sRqzQsNhho3PnRuyFk4AiO5oQcufoaIGjV6mDTK0F01Ez7IyBk&#10;hHhhCe35QwgQQUAAIJNdlwywdeY59NdOmfqYFc/WMPa/Z8ttzGiy1dg2h2wxmyl7Ct+WUzeUmZEx&#10;o5cpbPVTAIw4jNCK25AywOpCCy+7annn870DZiJcBKAVx6bmFnFp7nPdaG6P8Phtjf7cMOFxnq6K&#10;0nWhPF32pTHSH0JmPV2u0jVMyqtka4h0MRrWBMrSGOY7G3+muNudzw+YwYAA+oMB/voTn5nllHp4&#10;eLxQ4IgRuZ/FYxZM2HMjFvurD3wU/TQBSIBJ2GlzGQurRxEsrEArXaxLoAiMnwAAkgGihRW05w8j&#10;FCHy0pesNXTaw/bZZzFYPwsoXdhh3LFwOvfWuMPaH56tRr+WfcFOEJXzCx6oeLc0MxLN2Bik2Bwo&#10;hIHEfCtGJ44QWAUySzO8aCneZY/NSLheedNRRGFcBuW4JBWGDNX6aDLf/NA6TZ6u7f3g6UJJMKWU&#10;WF5agsqskR6lp2vUriqkK/dzUZUjUo2yFf8RQQbhW9sL86Io3sYMYsIzTx/HmbMbs5xSDw+PFwqm&#10;90x7NGJ3nffwY0/gxImTEGFgyJat4RC121i+5ioopUCkQVaeIcKviDBGNL+CTvcQItGGoAAMRqYy&#10;JIMNbJ95DunGGuBkI7qUC9ibaPJ+8myNaGBRF5Rdzxaqni1DthTWegMkmcJ8LLHUjtEKAkgiCACs&#10;NNK+wrGluV0XQZ2acP3Yd7wS/+/f/ptQaYJcsZk2LtzQN80o+Ujh6crStFS69pOna2kJg4H1dDn7&#10;rXu6SjI4wQVE7k8k7wcxF7ZbbxJxXHH8hVGIOz9y17Sn08PD44WGBg8Xe5lrBjSXrR7CiAU2N1J8&#10;+jNfAgAbEEQR4jp6/Y3oszC3d2JAMGQYviyaWzrU6SwglAGE9R1ppZENNtBfO450cx2stR07cqMM&#10;Oa3dC2XL3dr+9GzVi5rCCSPmMSzFjIHWOLudQDOw2Iow14oQSgEhzAaMmGFKRMy3IrSi3ZUunXrt&#10;H/72lyAGgzSKuROrnVF7dHLLGtRPUEP/jj7DJaFK9qWnK8TKygrSLMHZs2vQeoynq54h4DLLyudl&#10;KDK/8JjoLa3FRUgStk8ACIIG8J/e+pfTnk4PD48XKqq3Fo+pUXFf7bxoA972jvchTY1nKDe8EwGH&#10;LjmGYGEeaZYAYEAIhK0ORXH3BwIpAdJIVYIk3UZv+xR6Z48j29oCWFsiU9Ksupi5O2Vr1MFdWM/W&#10;yLYVZMsxxuu8inypeikw+krh7OYAkoClVoh2GJgpl8gd5jVyD9hyp4Nbd5mtODXhWlmJoVgjsx05&#10;zHNrp6R2tkddmmM71Akv7gtPV9OxOkb6NDPFUXOla+g4XR5YO/jG/nGfBAL5Q/F8F2wvBBAgA4lv&#10;PnsSzzzlsxM9PDwmhFOLy2MWTBmca7i133P/13Di+AkEQoC0GZAFgFa7g8M3XI9MM0hIkAjAEECW&#10;vFGnfSTJNga9TfTWT6J/7iSy3rZRcmqerabH/dmPdv94trjpfSPZcs3zADMZc3ya4dzWAFEosNiO&#10;EYcBpDAhRCpijqY/87kVdZbgza+6eledODXh6sQxSESQECNkaGp4Ve2h8Ub50V/uG09Xw2+s9HQF&#10;WFleNkb6c2t27kVRvbCc/1XtFFTxb7nrsCWTYad1exAFhmYSACZEQYg/+7N3THsqPTw8PDxmRlVN&#10;mMUW1+tl+NDH7oYMQoh8jGGABeGKm28DywhKa7DSyAZ9pL311/c21+a3186gt34C6foaeDAAQTuK&#10;1rD8sVvf1r72bLkPDnnYUOdkbnB66AAAgABJREFUiyshRg1GTymc204QBRILcYhYCEiHMzCqI3P+&#10;WinGJXMtfMt1h2fsxRkIlyQBZWPETNVo7tiumfAq3JF0VTxdtE88XdXNBEGIlaVl9AcJzp4716h0&#10;lVp+rWH5hhs6gkFoLyweESSKED0LRsoab33nB6Y8kx4eHh4GrpHYY1LwFJ+O3sRffeBjSLIMsHMr&#10;wkaOlo8eQ7i4gjTJoLIMOukj62910q3178t6G9D9HqCyWtCtOrrVadLsR7mPPVuoKVtFGYiSbDGA&#10;jBmbaYZzWwniUGCpHSGSBCGqw2/ZynJvwqpdaZriFZfMz9yXUxGu737ltWjPLyAIRKGulA0cHSps&#10;Dp3NqHQV/VBm9l0IT5d5NcrTVf2cmRGEIVYPrSDLUpw5cxaaYcOhVBBHp5HVRhSsEiVxJIIMgr/b&#10;mZsXYCpSgYkFzp5Zw3PPnJvmVHp4eHgM20k9pgCNeD0dvvrg13D61CmIUEIXWesCcaeLIy+6ESkU&#10;wAo6S6DSAVTS/01OE5OJCAaP2fXula1Rx70PPVuussXVmvqKGZtZhrWtBK1QYqllyRaJhsBr7Zza&#10;NmrF6PUSHJmLZ85WnJhwveJFV+Gf/E8/jzRJoHKiRXUBc/rLbtfhxfPh6aLmnY73dNUuawaCIMCh&#10;lUNQWllPV04SCajNP0mVf93wac4VKYy6nX9DoYR22F4QR/j4pz4/Za97eHh4oFJc0wtc06JB9ZkB&#10;6xsJ7v7slwCCM7eiUVSufPFLkTBBswLbjEQwfwcxd4uxYoY6lzujtN1Xt7SPPVuuspUvy0CqNTaT&#10;DOvbKdpxgKV2iFBQIaYVmkzRgipNJatuAUCaKbQkoxXM1rMTE65f+bF87sS89hYXhT6HSELj6Zue&#10;XF00T1cjuPL/oTpdQ0ub/hFCYnlp2dbpWjN1uvK6W/nF2HjhuboaASS+K5pfgBSyZOSSIEjid//L&#10;n056Gj08PDyGMBxE8dgZexGwM3j7Oz+ATFu1yhqCSQArR45i/pJLkSQptC7KGwhmfv34eRFL6jAL&#10;qjYh5/isZ+u5/ejZqhc6ZaNsbWcK670UrVBgqRUacihKIlgRYpqS/mBGYUEAQWB1bh63XbkyU79O&#10;TLiuvPIINnsJFKrZiU1R1bHVSaa8Nqf3dGUX3tNVDSQPbSYIAiwtLSFJEqytrVtPV/MF5xSbsKTS&#10;/MhkIH62PdexWarmhymFwKnTZ/HwA09O16keHh4eDri85XjMhNkzFQHgi195EKdOniqy5AgE0kAQ&#10;Rjh2861QMOdIlxzrjQWpovoO9oJs8dAn5Hi2tvejZ0uXKbfMQMYaW1mGtV5qPFutEKGAaW++P2ra&#10;etk21w3HBJAgSGj80quuQTuavm8nJlyGbAQQVt1qDMkVPqkRGQ2NB+n0+8h974CKp4svTp2uyrly&#10;UzJNfwVhgOXlZaRpinNr63bS72b7Vq1CKkCEIIq+J2q1HA1UIJQR3vEXfwWTtOrh4eExJZq91h5T&#10;Y4oObFhsszfA5794L6SUsHVOkVfTuuLGm6GDlq1GXxCRHwYQVouaNpVpmg7jPFup1nh2czCZZ8s5&#10;zAvu2XKUrbXtFHEgsNyOEAc2G7FoV32/497l+yYoBpa7Eb79+kum7t+JCJcAEMeRYXjWflQwS1fP&#10;GnmWh1WfaQWw/ebpook8XeWFQEwIg9BMA6QU1jc2oSosrUw/rbBqE4NEPNc9ZkKnOR9jKAB//Bfv&#10;neQUenh4eAyjNkJ7L9duwLMTHQV84M6PI2MGhCzmViQwFg8fRrh6GJnSRXkgEC0y8Cp3ANsd2Rrl&#10;2ULNs6ULzxaN82wVesEF8GzVhI/UKlvr2yaMuNwKEQtbzd8O8ZW2DFc1bySDhZUKQJpmuONIZ+pe&#10;nohwvfq2yxAFrZIK5IoSShLDY6nSsPLlKImNa0zzef7lnni6xqldDXA9Xc4HGHpDhnwJKbGwMA+t&#10;Fba2e1Caq7O5NyivUsgf7i4tQet8egJTze3smXN45MlnJzmFHh4eHqMxIuLjMQ0mqDg/Bp/+/D1Y&#10;O7cGklTMrcgkEMYxDl93HdJ84uVyld/Zq5aP9GxhtGdL7BfPllO8V9k6W2vbKcKAsNQyypZwla3a&#10;dittcmd/cbqkrJEJQDNUonFkoTP1+d6RcP3Ed74K/+y3fhFZOii8R5U0SssVJjdd1jTs/ebpwoQX&#10;QbGm+29TJ5RKV75kIAPMdbpQmcJgkJShzxqsNZ9EK36HaLeLMCbbuRM//fmvmBnhPTw8PGYF1/48&#10;ZsQUndcwwDx3ch1fufdBwJYqAMzDtWbG5TfciG0WyFi7674eQDjtINrsixrh2eLcs6X2t2cLQKYZ&#10;22mGc9spooCw3AoRyVzZotFiypjT467m/quURhxKdOLpCkTsSLh++LW3I+Jy7kQ35bLU55pP5MQH&#10;dkA9XcMGeq6qkw0dku8vCAJ0Ox0wM7JMGTNkfb8MQNDtrcWFQJIworFNFwZJ/Ps//JMZetzDw8PD&#10;gfOU6Wtx7QaT+5FG4c//8v2oZh+auRWPXHo5goVFZNpMNEPEIMIcQC/dqT3114QakWlcz3q2NnLP&#10;lkRLlp6t8GJ7tjBcZ2srs2RLEpbbEVqhhMxrXyKfU7IeNhx+7ZKt/EdRUh2zvgZjsd3Biy+fLltx&#10;R8K1shxBk4ayDv3hLuFdPhiVYckGF9uB8HQxXA7HDRdztT5Xvi8pJaIwNNknWg8Z7xkMIcWvdRbn&#10;AdZ2/kRASoFz6xv48le/NnOve3h4eACoqFtueMZjWlQDczuiYaFPfv4enD17zpi7GUU2XavdxspV&#10;V6E3SGvjLb+ZJ95JyazL6a1peDnWyJhxvJdiOzWerbBWZyt0lK2CkOACerbcbEStsZ1mxiAfWoO8&#10;JFvGgcbuu3GIp5JsVSvQG9qmYbJFWSX4m6+6GmIKkWtHwtWOYggRQdKouRPrJGU20JjtHARPV5Vk&#10;cYWEDX9THrEQEkJK5Nknmrn4DkyQcfT9UStmZhMzBxOkDPDhj34cnPhwooeHxy7RZLP1mAHVTqSG&#10;v53699zaBr78la8iCAJImICGiXQIXPmim9BT+RhRDMY/TiNHI7dd45Zo8GxtmAry7UDYUgrD2Yi5&#10;Z2tHZct8WemTsZjKswVsK41z2wlCSVhuRWgFArIIy+b7nOwxoihMXlu73nIGIVOMo3MtfMcNRyfa&#10;NjAB4SIiM3ciCKAmNYsq/+we021vP3i6ytPjXHA5tap02LDmlWd6EAlT7A62xIQ2Cldrbu5yISSR&#10;JWQkAJIS/+m///ledbiHh8cLGQ0eLj+v4ixoDtRVunYHLqRTxgfu/LghVURmbkW72rErrwKitslu&#10;L4tvXc7AS5o2OsqWN3xqGzxbmfFsxdKUUmhStiaqIH+ePFuA9WxlKc5uDRAGAitt69maMTRekq0h&#10;t5TbS8iX0pzPrbgw8T7GEq7vfuW16M4vmtogBAxP2rSz8jP1QeeHw02fj15nLC6op8vZ5U7Haf9H&#10;KC/g4oIjQAjxou7igtAaYCZTbouBrc1tPPjQN3fX0R4eHh5AYx6T93LNgvpj+mz45Ge+iPX1dZDI&#10;Zxkxf/OLS+geXkWW6Yoji4DfGtcaYKfxyATLEjs34laSoRuIwrMl96FnK2NgK8twdjNBLAVWCs9W&#10;VdmaNEBeWIzghBPHtJqZobXGdi/BSjeaeG7FkYTr9usvx//2mz+PJBk0lNWc4ILa7Q/2gHq6mmLG&#10;Lmt3CkgUYcd6Km0+16KM40/Jdtu2EGBiyCjCl+97EEmS7rKDPTw8PFC/QXkP18yo3+lnwzPHz+Le&#10;rz4MSGGHHZMsJcIAl910AwZKgUVFIfoJjBnL81FrdJlMU2frZC9FL1XoBBKhDRkKQQjkPvJsIfds&#10;pTi3nSCOJJY7rmdrVAtGBxXLKFc5/u5IX4hATMgyhVhotKPJasiPXOrXfuL16ARUzJ3I02jMY8/u&#10;5Js4iJ6ukRIpD1OwcdcnE13Vmp9fCWVQGCdN7ROB//xHb9td53p4eHg0wStbu0BV4ZqoKxvGSa2B&#10;v3z3ncagnY+l2mQrXn/rrchEYAtqFyuvALhhXIvqr90GpJpxfMt4tmJBiKxnS9owYiAIAZWEZmfP&#10;VhnT23PPFlvP1laCSAqs5J4tUfdsDR/1MC1xx/mGMzaknZRUsSRoEsudObzkikOTnO3RhOvKKw9j&#10;q5cgsyeah7SZYScX1T/YE1xkTxeN8nTR2P3X+yP3YOUYqrkGdz8MIcVb2gsLVFx8YAgibG318JFP&#10;3rtXnevh4eFRwvFweR/XBcCIAevjn/0S1tfXIQsmYgaQ1Usvw9yRS5AqVZeUfrzZpT9m13Yi6pO9&#10;DNupRlsYz1Ze0LTi2RJiTAX5WqmFEUP2nnq2wppnq/EIy61X6KltXVVTqXq3KgP5UKNLEqgZIFb4&#10;uZddjijc+XSPkSEFiAJIOxdg1es/+kyOU6ZmwcXxdDWw3rqnq2knuQeChj6qtauqdbHzEVlGKMLg&#10;za1ut9ggg0AU4NOf/QLSQW/3Hevh4eFRhzsIebVrl5hdJTh9eg1fe/TrkDKAABcTWoetNq66/XYo&#10;NoqTs41fGbntxmYwEqVxYivBVpqhLQmxLIlWIO0f2WxElHPJDCtbw17n8+rZCgQOjfBs0ZCMUW1N&#10;kYHojLd171al0xoS3urHkCnGfBzi1dfunK04knDFUQgNU9WWc4WLXT46xlA2QWdPC9pvnq78g1F7&#10;anzSKBWsZo3LQAiJqNu5UtoaXfnxiyDAH7/tPeehdz08PDxQ8cp4gWu3mN3HlQwUPvzhu20JCAHk&#10;8+gycMVNtwBhC4or5+k6AKNnU875AwFgRqoYp/oZtlOFlhAIhCFb0pKtSACBAITIeZRLSjD0urKT&#10;oV7YY89WO0I0wrNV7/3qfM/VY6h7t6pyFo8kW6VNiEwNTZhKDncc7u54XhsJ121XLSIK49yqXfRQ&#10;k0Iz5tyWb/boSenCebp0s6crN1LVCf1Uj4Ju8NBVz+xJZ0AIccnc4mJofhsMNmmK6G338YnP3783&#10;nenh4eExAl7c2htM3I8NC37oo5/C9nYPuZTFZIpuLh0+jPaRS0wZoaoO0ZitWPdIDZTGye0Um2mG&#10;gGD+hDsvIplSEKChcbAYNevMi2hYXxiFKTxb2nq2zuaerfY0nq2G101kq8npVnnwoFIiaSqbwgyd&#10;aRyai3asszX0/c+84TX4t//bbyHLUmgmUGnZLrLl6pTVfVu1lTl/tFfM6yJ6ujC9p6upJZV1qSqD&#10;MggI5V9HCwtQzDY+riFDiYcefRxbG1t70IceHh4eo8Fe4rroeOzJp/H4158CCWEDenYsCAJccvPN&#10;UNZfDRQxp18cOcpaZWuQaZzuZ+hlGSIQIikQSFF6toQhYELk09m4xMRuqm5OHoG98GxtWc9WFAqs&#10;dMLC0D/OszWsbJVNrUykTdQ8bg9PEl7pVXe0LpQ6pdEOBVrheMo19O2PvuEVCJQCtPlyKDtxhx/h&#10;sGepZqjbJWb1dI3d9cSerpw8YtjkMBT/bWDNjYtUw5YQtBh1uzeHMrAF3BhMBAGJP/ofb999B3p4&#10;eHiMQoNl1WNWTNCBYxZJU8b7PvARkJQmlmg5FxFwxU03QcnQRECYYX3rVwK4ZMiDRGYc72cKp3op&#10;elbZiiQhFKKssSWtsuUa4oEKMal6tpoUptHYtWcrmMyz5UaPitfVJleKtg430nWsOV8wNQhLpQq2&#10;1O7g5kuXxvbBEOHqdIE0U1BcyoajslVGxWbdxg6nWk4sPI7FtJ6u8RvbwdNlL0JCabKjQkJ1jnXI&#10;aFo7zobv3AAjQBBS/GpnaVGANFibmeKFAPppivd//LO76jMPDw+PsaiFTLzQtRtMoE7ssMj7P/pJ&#10;bG5u2Gl+yhpR88sraB86AqV1nRz/JNdEDmZGL9M4288wUAohEUIprDEeps5WrmxROX9gmaVvNzXC&#10;wNWkYu3Os8VDnq14as8Ww/VsVcbsUWTLUciqOlYeVhxWvvLwJwOAzvCLr7oGndZolWvom0ADQgaQ&#10;QpgN1VrWZPcevo5KytVorz9oni6lzDdUyqz2g2buSCP+HHpVbKZQzQRABBmFPx7PdWBndgDBzLd4&#10;34MPY31te286zsPDw2McRj0nekyBYQWocUioLl7BN585iSe+/hSCQEIyQ9gRPohiHL31ZuQRkjx4&#10;xqC/lY9PpmyBJVu9FP1MQcKY4QNya2yVRKseNyyz+qpka1Qsp/EgpvZsqSHPlti1Z8tV60Y1cbgK&#10;A5dfmu+dY3E5kGZAacKR+Q5e96LLRl4RQ4SLJIECaxKjSejVyP6txmuHdjTi5EyNC+DpShITWnXU&#10;rYqhvnZB0iT7ryzERWXUuNO5JZCycqEHQYi3/eV7AD9XtYeHx/kGY7Ina48d0JzNP03XJr0Mf/3h&#10;T4HzTEUhCsJx6XU3QomgEo4j4GVgrACGBPQyhXODFKnWkGSn5hEEKWA9W2QryLskpVSC7NsSB9az&#10;RSPbPqryAzufNb4uQn95eiFh0B/gtpXWSA4wRLhE0CpDXJx7per8vKm1I95jFBPGnvCt8+7pIuvp&#10;6vehtKqQsmr2Bhpiiq6lvjQf1l6YORQJkFIudBYXFrVl/3lmaJpkeN+dn9t9Z3l4eHjsBOeG7Wtx&#10;7QZVN/NQV07Iuj7wkU+i3+9BiHxoMpNaLx4+inDlUOVBnM2Y/vMaxrO1PsiQZBrEMPMiklNBnoxn&#10;yxUBaIhsNStbo1ENxe0fz1azMtbU/fUQaNPrfBs5PcoVMq2AThwiGtE7Q4QrikOoyjFN8IvjEf82&#10;YJh07V9PVxH3JUKWZUgGia2LUn5e+YOjejWlyVbCimWcPP9PRtG/C9odEIliImsRBHjsyW/g7Nm1&#10;XfWPh4eHx0RwJBgvcu0G1QFx1r589PGn8PgTTxm2hNzmwwhaEVavvwGp1s6gD2jwbwyUxlaSIckU&#10;iLmosVVMRC0IgXCTIxxSM4JsuUfkfDH0+cHwbNVqpHHln6EyXM1edecz2z9ZmkHoDDJsns66Qrgu&#10;WyEEYYi84Ge1sx2KOCoIOrJjmk7RuA9mwyyerubDocrG8gsvSRL0tvtQShXZItVaXc77+g7cizr3&#10;brlkU4hu2O3+dBgEhnAh/1jiPe/70N50kIeHh8dOqN0Yvcg1K6qRoVllhUHC+OCHPwGIoDTas9ni&#10;lbfeikwGxjVtMxaV5pv6mTqUKFO/UdiwnDtlj6xM0pxHc8oxqV5NfnisrPmcXBwQz1a9reVnziSG&#10;XKXN3EjdyjYqrQEQXjQiW7EgXD/87S/HH/+LfwxiXVFoGo6zfL+LR59m0nXhPV15hzV+0uTpyjIM&#10;BgmUo3SVhVEbJr+uycqV43Q4l5TyJ1vdbgwQWJnsRJMtqfDWv/zwHvSLh4eHxwRo8nB5mWsG7F2n&#10;vf/Dn0Kv36sSH2YsHTmK9soRaKWtugUkWlOS6e9hrQGYuREFGbN8aEOJ+bjD9WgOHK2lIWJkvyiO&#10;7qB5tkZmUObvXYLF9T039ITlQcyGbCUqw+rKAv7xz7wOL7ni8NDyBeF60994NRYjCVL2w5xQNB76&#10;JGHGnS+28+7povrn49YZdywo49sEpFmKfr+PrMhezDs/J1/le6L6vyWLIxIgYf4QiF+KOm1zSooL&#10;RuKRx57Ac8dP7r5jPDw8PCZBk2XXy1wzgHZ4P8EqFk889TSeefpZSEEQnM+tCIRxC5fedhsyu65m&#10;Rqo0oPWvA2SVLTgZieWIno/wru2JHIWrWVmqN/BgebYqLR/pPyfnuwZ24GzcVeoyrRG12rjiqqtx&#10;+ZFlvP6WY0P7LAjX3KEYG70eMjDyeZuG4pxTXTxUoYWj4tdDh7OXnq5KaHCyVo86FMrLNNgLUdk6&#10;XUorEz0uRCv3gh2KKaIw0LvVbqVE0GrfIoOwXEYQQhnine/9oH+69PDwuHCoxlD87WfPMOHcig2D&#10;1NZmgrvv/qK1mwgQSfMvC1z2optAURuaCdpmz2nmVwMckyBIEqVBvhiWqz5i4UZpaOeGNXKVA+TZ&#10;Gqrn7oQVuUgUpIY1G9Zj06ao3cbKJZciCCJs9BKszLWGli8Il4QEUwhiaXZAbryy6ZEHOxjq6y60&#10;5hM1fCqxW641vJkZPF1U/yYPoRJAdm6rLMvQ6/WRZZmtm0WFEpZLmm7IsVS47EUhzLRJUgatztzc&#10;YRCZUKX9S9IUb3/vx/amMzw8PDymhVe29hS76c73ffAupGlW6iHCZLcvrKxi4dilZs7dktzERPTD&#10;ARmvfV64m7k0eKM2NjWP58OjYVNh0IPk2WoiW+5xDK83ol+cyavDuIVDR46i02pDJSl6WwkCMZyr&#10;WJrmiaGgAXKjo+6jTsNOx9J1Grnc5Cz/4ni6mg/UEiU4LJoArTSSQQKllFmqIFS1XRdGeaCa3ShA&#10;YfCPo/k5gMim/mqIQOCpZ57Fc8/6cKKHh8dFQj4YNQxUHucRDePVPV99GM8cP4G80CnDlOqkQOLw&#10;DTdA5yvZqX4E8NsC+VQ9nGcwFjUficjOmVj6j3eSUKZStvapZ6vyPY/4HDvwFEcRC1strBw+gjiO&#10;AdZgVsjSFJGgoTIQAjBmOrbxXhKOD3/I+N10UUzo8Zrgx7pfPF3Du3fkraJrqKjOq5QpjpplWSUu&#10;XsbHHfe948QnIUGBpLDV+q0wDO32GEyAgMS73n3n7jvAw8PDY1ZUxRCPXWF3Hbi5NcBdn/o8SIZ2&#10;CjpDvEgIHLn6aiC0ikop97wKQMsQIbKEjCzREgXZqobgmuM8TYUtZvZsyf3h2RoiWzyaVFpqW1C+&#10;nFgGUYSlQ6uWbAHM2hw/E9pxjKC2LfGO3/1f8b7f+6foRi2A5HBnj/uV8ZRfHDBPFw+9qre6VLu0&#10;UkiS1IYXq4pYvqRb14uE+SYIgh9tzc/NExislZmIlABNhD95lydcHh4eFxHOoOQFrt1ihx6kndd+&#10;9/s/jDRLnFHaPPTPrxxC5/ARaNaFYiTAITO+SzMKb5ewqpak0re108jaPLcgZvdsdfaHZ6tyRsZ4&#10;FSu00/FsyTDC8uphtFudsr3590pBEiMIqvW4xPJcC3FIEBBOT9aUrTGmp+baFJOTtIPn6Rr2seV1&#10;tbRWSNMUmVKWdOWLOP3oql2CQIF8c9BqgW2xU5OnS3jqmWfw9HNn9ubAPTw8PHYBL27tBcj5/4hv&#10;aWjxCu5/6HGcOnmqyFYU0CAQolYLq9deY9QrCQhZsJlfyhUZ4RQ/LdSthvZNhOeLZ8s9lhFd4Yzk&#10;VimEIVuHD6PdatswIhd/WgNKaXSCEDccW6xsVrBSlv4aBWbkk8zYoyrfNkmPk6y3I/aVp2t4m/lF&#10;o5VGmmbQOemi6hHmh5Gb5mUc3R6EsmKuD4MIH7nrblRL/nt4eHhcHLCXuPYAwx1I9W936OP1tW3c&#10;ffcXIITNUiRhlCISOHrNNRBhBAGCFDZcJ+j1IJJSEAIpEEiTtUhDdKcaPiwUq1qDGsOIPMazlaY4&#10;s7mPPVujlK16eNESNw2NIIqwcvgo2nG7aG3RY7Y/lNIIdIJff/0tWO6UgUVBZFz2DLJF0OypqE4d&#10;jqZwXJUFUuPrkTjQnq7x0FohzTIorUvBMJ8IvMhiBECEuNO5BihvaETm9P3R/3jv7g/Ww8PDYzdw&#10;nSVe5tol3EBgAyYktO/6wMeQKQUSNuPQ/i0ePYbW4rJRvAQQBgJSYFlKel0oBUIhDNkqSj9MZqjJ&#10;340lW7XAo7KerTNbCVqhwKF2vG89W/VTNNLHxYwwMgb5Vhw7/WL+IyaAGUoppCoDBHDV6jxec/2R&#10;YjuipFu68hhD4FKOGXNQo0/ZdL/OC+3pwoyerlEaoJu5CABaa6gsM9mL2ixR/MysiRFS/FTUaQN5&#10;OJEASIFTZ87ga48/tbvj8/Dw8NgtnCzF/K0XumYFo96Ds/TlF7/8AJ47dRJsXUAaxokStruYO3a5&#10;iZwIgVgItKRELMVvx1JACusdHkG2hqsT1NpYJ1tjPFubaYpzWwlaocTKPqmz1XgsOUZRikLZYgRx&#10;jJXVw4ij2LZSV86n6Q+NNOmj39vEYNDD2sYGjs6V5SEEc74oVZilyzPH+qlGNHSiEm8Nv94L5emq&#10;NHsKT5e7bvV5ZTjerLWGUgqadV64v7KtMI7/YyADY2S0fRbIEHff/aXKDPAeHh4eFxXU+NJjKowb&#10;NSbH2mYPn/nsl0EytB4m858MJI7eeD3YEq5ACESBRCjFd0lBlCdqTats5eP0KGXLXSX3bJ3bShAF&#10;AiudCHFgMyL3s2crP8zaFxqmen8YxTiUl36omafAVJjpB/0e+lsbSHvb6Pf6WN8YQEIV2xNFnU2M&#10;IDtDQhA5R19ZZOhETszeD7yni6vrO93DzGaeq5x05YsQvabV6a4QCeTiYs7e/8Mf/vkeHJeHh4fH&#10;HoBrfx4zYu86713v/wgylVUiLgxg9YorIVttQKDIRpSCOkT0ymlbNuSFqpMtSxzyFuTK1pnNPuLQ&#10;ki1B+9uz5bK/2oa0LW8RtVpYWT2CKIxMa92EOMtItdZI+tvoba4hSwbIjVVZlkJQubzIlLYTMaNB&#10;RhoXJa1n69VfUGOHTHXGa9hfni6uLjzULLuF/ALVZRYDAECKvxe1TTixWA6EE6fO4r5Hvr77A/Pw&#10;8PDYCzhDga/FtRtMkc2/wyL33PsQzp09a3OyTGBRENBdWMTC5VeYVYUppG3rRf4mWfOQi1Hj8yTK&#10;lisgZAxspqbOVisMsNKJbTZiXdnaR56t0uHjTOdjoGHCiGHcwvLqYURRiCLoSuU6XJCtHrbW15AN&#10;BtBam6kAQSAWONSdw6EuQQIQW4MUvSRDqhQ0jzK8Ox2A6oG7gcfmycVnY/X739PVrIy5vNMV4TSX&#10;BTQYBArCV8goLEONAghlhE986gtAmu3uWDw8PDz2Co665UWuvcTsPXn6zAbuu+dBCCkhYOdXZEIg&#10;Q1x60y1FFXknFvfd7Ox12EnmvHPeFmQLNY+X/V7DKluJqbPVjiVWOuEOyla+7Yvs2WrapkOk4lYb&#10;K4cOIwpDQ7LyxDculTnNjGTQx9bmGpKkb3Sbos/Ncse6Lfy977gJv/PdN0GkmUYvybA1yJBm1jhE&#10;Tf6tBjJCJnw5/uKhsd/WjvdAebqa/Ww1mcw50WwJLQmBMI6vFiSsLFtmMP6H//q23R+Mh4eHx16h&#10;Nhh4kesCo8kjzcB7PvBxGGpSyiQMwtFrroXszDvuHwIIlxHhdndzY71Q+eucgDg5dVwO+lAMbGYZ&#10;zm0NHIP8PvdsUfm9q2zl9EOzUbZWHGUL1hJUbttEq5J+3ypbCcrIYVmVnkAIhcQl3Q6uXupC5DtN&#10;UoXtJMUgVdC6yh4rlKmJjOQn1Z7hqtJV8urns6errrG5ceihZwmil0WdtoQgGAuXBiThzNo5fPWh&#10;x/fgGDw8PDz2CE0eLi9zXVg0jEd3feaLOLuxbiaxBlnxQ6O1sID5K66G1lwwF0t9fgNoOoVOsK+i&#10;bA2rWu66hbK1NUA7klhph2b+wP3u2RpamUtiCUbUbmNl9TDCMBjam9VQrLLVw9b6OaRJv1yOqDhK&#10;KuJZeShWQ+QxWVjStZWk6GfDWXUVWjiSdI27UqZQuiZc8Px4uuwBjvF07RiJr10oRV0zW9hUSvn2&#10;VqtVHKhmDQGJL3zxPuPU8/Dw8NgvqKdnu5957AK768TnTpzF/fc/AhFExfjCZMOKt94KJRzyYvb1&#10;4zTOhNdEtqwiUwZiDFHKGNhIUpzdStCJjGcrPuCeLWZGGLexnIcRi0BqlWhq1kj7PWyeO4ds0C+V&#10;LXKP200jLIOmooiCkZHI0jTDdpKglyoonWffjTaI11HshkZ7umZ5OLpwni4qpMyxnq6KEEYjtuPM&#10;xG77Q0j54iCOrqUoAGuj0xIAGYT4gz/9yxnb7OHh4XGeUDP/eHFrr7DLnmTgne/9EDSr6uTiBKxe&#10;cQVkdxEMLkkMcBjAbXXSNSRccvlvqfxYsgEg1Yz1QYK1Xoq5lsTyjspWSV32s2crarexvLqKyCpb&#10;bv5nvrpmRtLvYXPtrM1GbDrO0RDGiAWAy4NMU4XtNEUv09C6ZKrGdT8mmD/Mfhp2OQUR2m+eLuff&#10;5kOlKkeznxHZi5EIzPjNuNMlgXzuRLPc9qCHz37l4d033MPDw+N8wStbe4jdd+ZHP/EZbKyvA2BQ&#10;PrciAd35Baxccy0AtvMmFqv8wtBGSjOT81m1gny+oFG2Mqxvp+hEEkutCJEUJhNyjGfLVX3gvr6I&#10;nq1cf9OFsrWKuCBbPLR/Q7a2sXnuLFSSWCO924fIrdhNHWzORSkIcUkaAKN0DazSxTYWbLdGjPHp&#10;wRXS0ezpGj6kMbioni53exh74JWLipqXoEB8SzzXMeTLLheEMb760KNINnp7114PDw+PvUY+uDUM&#10;fB7TouphmgWnTq7jsa89gUBIqxIJCDCkkDhy3fXgIIJ2pwACfnhsa/LSD7AaD5dkI9Ua6/0EG70E&#10;3VhiqWWVLYwaFve3Z0vb8GjU7mBlddWGEd0Fyy1pZhtGPAuVJsWmc5phap+6yQvOcXP5exGxlAiF&#10;cJiX7QQGMmuk72VslS4qeQyXLHE3nq6JcdE8XW7XTtJ2rq6XX0dEgCAEcXyzDENoBoS92MIwwu/+&#10;uz/efWM9PDw8zidcRcKrXbtEOa5MNCo2fKk18L6//iSElEW2osmQYxw6dhlEex6s85w5AKAXAbg+&#10;X7+caQZVk3xR1NQwhUwzNgYZNvopunGApbZTQb7iXXLJykHxbK0Wnq26EMR2uaS/jY1zZ6HT1Hqy&#10;UeVldvtVgmiZmPNDEbEUaAWESEpIcoztJAAAaZpie5Cgr4zSVXQjTXCZkEs8mj1dUyld9Y5o3uX5&#10;8XTtuJS7fPkjKhk8wMxXtLrdlhDCTFLNDAjGIOnhk1/48ozt8/Dw8LhAcAY5L3DtFvXUz9n69KOf&#10;+DS2B32ABNga50GE1vwC2ocvqRQYIFN/881NTalnKTIMoUuUxno/xWY/xXwcYLE1iWeLDqRna2gN&#10;1hjYMGJmla36Drh5V40ZvUISEAiBlhRoBWb+JYCgwYXUl6YK24MMfcW2OGq5tQoj3dGydXA9XeM2&#10;M/SkV3C8kmyBABGG/6PT7dq35oIUFOCZZ09he3MADw8Pj4MAN3TiMSuo8jerLPDEN57Fs08/AxFK&#10;aGdLMgxx6Jqr7bS8lfH5zYDDBwqywoWiwwxobcKIm6nC1iBDx5KtYiJqdltbKGjOke1vz9bKkGer&#10;uiPNpoL85rlzVtka14jJzrXIXwoCIinQCiVCSQCbKqp5XYkkSdBPEiRKQ7tHChTzCY3b1/7zdE13&#10;aY8kW2MCp2VomkAkLm91Ot8uo8AGfM2XURzhXX/111O1xcPDw+NiwqnV7DEzxrmTJkcy0Lj7c18B&#10;A3ZAz0dTwupVVwFRq36irgJw7VBrHA6hmZFohfVBiu1BWni2QlGqUi6HcmJjB8azFQ55tkoYstWv&#10;erYaGPFIdav2Mj8u4W6AAIQEtAOJOAhARNDMNruOMEgUtpMMA+3Yw6zZvhJePBCertkucPd5hKpM&#10;cohYlv8QQOJX2nNzJERg12RAEDIGfu+PfTkIDw+PAwD3du3Z1i5RFwAm6NARi7ztHe9HkibWuG3/&#10;BGNheQXxymForesj3huBBoJjla1EaWwmCv1EoRtLE0aUVNbZqokubuMOgmcrHOPZcks/FMpW7tma&#10;IqTeEFGEqHaO6YhAENqBQCuQZj8MQAhoMAZJgl6SYlBTukqRaxKl6yB7ukYcmLO3MlZd0DKIIPjO&#10;qNMua5oQQcoAT3/jOM4eP7eHbfHw8PA4T6iNIt7LtRsM6Tcz9+UDDz2G48+eQCAESBMEBASbhKzV&#10;666zvq7K+fqReksYgNIaiVLYGKTopxm6rQALcYhQOkzB4VCEfMw+WJ4tGsE0mDWSQa8o/cDu2L5T&#10;lgiX7eIRi4q8Q1AjXoEgtAKJdhgAgCkNAYLSwGCQoZcoJJrtvEoEIi4IBmqstoL94ukaCjFOg2o8&#10;On9dvRipTOURAmErfkmQZydaZhvIAP/uP/yXGdvg4eHhcZFAjS89psLe9Vyvr/BXH/oEhAzNEJQb&#10;5YXE0WuuB8J2bdd0B0BHgFwnYShlyNZWqpEojW4UYD4OENrSD1WUnq1qBa7yU/ejizM34k6erSpK&#10;z5ZRtsyWhuugjCTFo4Q/B2J44bJDJKEgXRJsK88LKGb0kwSDJEOqtY2NlodBvMNzz37wdM0Mqr1z&#10;cxLrEUbTqUyYjzvdJQhTZ1YxgwWjlw3w1nd/9Ly21sPDw2NPwbU/jz3DRBRsxELv+8BHMEgTkBBO&#10;3S3G/OoqWoePmVnjikQuigD8VL4xZcOIW6lCqjJ0ogBzUYCQnGz7ER5oV9Vyv7nYni2e1bOVJIbH&#10;TBkIm6QuXYW4usSnSroEunGEQBA0mzwIpRi9JMN2qpAWShdAtirqwfN0TbJ2/bGuGpiuTuNDpncF&#10;Qcrg/2rPdQwPteUgBEs898wJDPo+O9HDw+MAwQ1ieHlrD7G7znzk0Sdx6uQpiECWhIsIYdzGkZte&#10;BE1lxXn7z6+CGdqGEfuZRqoYUSDRtclzojLOAXCCbGWrn2eerZKrVpbb8fligtMnhpZtkIqlIMRS&#10;oBuFkGTd/kIgA9BLUvRShVTrofTSWnc1NvBieLqqH8zg6aKmbdXeEUGAIIRYDeL4F2Qrdvg/Q4YB&#10;Pv6pz89wZB4eHh4XEc7ow+xFrr3D7npyayvFpz/7ZYCcEKCVao5ecy04asNlyQR+qWZeTZVG34YT&#10;w0BgLgzKCvK5dFKMeW5pU6ciPZwoz0H3bOXkrUa6Rp61Wg2zRtj2ikaqMfQBQxIs6YogAJP1wECW&#10;GaWrl2qkGgDbWReJHRlyf3m6ple6HIblXHhN7c/VrVyGZdCb4rk5KcgkIAhmsAAgBH73v/7p5Mfm&#10;4eHhsR9AtT+PPULdCbXjokP447e9C1maAWAIMIg0SDDml5excMkxaGarWhmikCr1QwPNyJRGEAjM&#10;hbIoalpzxjfs2km2q7x4vni2au0YdRyT/gYIDV642kGVBjxzolqBwFwrAoGRZRkAE//tJQn6aYZM&#10;68pcTPvV09VMuibIQhixpUJad+u/EUBSfn97Yb6SwSBlgFNnzuIbTxyf9Ig8PDw89gcaPFx+XsXd&#10;Ym8Mcffd/yhOnDwJKQSITd0nyUAQBLjkppsAIYpQowIjYf3TSmtISehKgbioIE9jwsX1drrE6/nl&#10;2RpLtupFtiaAqKd4jhScctIFoCUJi+0WpCAoripdW6lCpnHePF2zkq5xWx79Qe27etyVaHhFQpGt&#10;yQDCdvzKIA7tV0b9i4IYf/RHfzbpkXh4eHjsP7hjh1e6domqbDiRk7nhy35f4cMf/zRkEDjKkyE/&#10;h6+4GrK7ANYaDA2tGcT8uoCw1BYCsTRzI44yy9RzEMcNiTWvWGNjD4Jna8dTNgkhcQ5dTLNwSboI&#10;LUFYarcgiaGUAoRAxrBG+lzp2ntP16y1SiZPqnEvr6ZQqCOR5qm3I4yBDMy15xdWhZA2C5QBwcig&#10;8d/e/t4ZjsLDw8Njn8BR7T32AsOj1Cx9++73fhhJloIFQRfzKwKd5WW0jl4KzVSQG0miGwnxPaEU&#10;EEQYpltl2GykL7qSjYjKZNblNp5Hni0UVGg0RjDmSlmIulWpyUifvycCYkFYaLUgBJBlGZgZWaYt&#10;6drJ0zWiE8+zp2tH5I9rO0p+jSsCdvJQBiCC8Hc68/PkXkWCJE6fOosTJ9anbJiHh4eHx/MXwyrX&#10;LMLhfQ8+gpMnT0EGElxEXARkGGL12muQgsCsQWAIIkgh/q5wCqPu1MKh5sLNfqS66FDF88GzNc3p&#10;rEFMzCkqdNUwGSKgJQUWWzGI2Jr1gEyzqUY/1tM1vqHn29M1W8Sch/rKJaUVhYvQas11f0cE0naX&#10;+SaKInzsrs9MvWcPDw+P/QpuGEg9psXedODGZorPffFeJ1uxDK2tXn4FKIrBbMYyCUAQvpWAJQBF&#10;wdRJUHq2zDtqDkmNJlJ4/nu26qiUhRhVGoLqbwrpzZy0WBJWOm2QQOHpSjON7UQVni4cAE/XznBj&#10;h26wupRT8/dM8vtbc/OhEJILRxcBEBL/v9//H3vRGA8PD4+Li4ZbosesoB3eT7CKxdvf8X6kSpUl&#10;GwggAcwtLqJ1aLX6OUgQ0XfstEv3q5JkVb9zPVuVIXcXZOsge7ZsLxX/iZHL7nSuix42nq5YGNIl&#10;wNCFp4vRS42n63zV6ZrK07Ur0kUjfw7FyXPaKKT8mbjbBnN5CFJKnDmzjicff3o3DfHw8PDYH3AG&#10;TS9w7Ra8w/vJ8cV7HsTpU2cgyWQrEhOICWEUY+WKy8utl4Pqz7i2mLr8Q86yVIgM5htqUEe4xmZ2&#10;pWy5W93Pnq0JYsBi1Lr1gx65LS7PUSxM9iIRQ+WerrT0dGXn0dN1/klX7pB3/nGKphb1t8ik3coo&#10;fE0Qx2AQmwtTQIoAf/kub5b38PB4fmGkZ8djCswoETastr7Zxyc/80XIILQFTO2fkDhyzXVgEZar&#10;m5P2gwDi6lbYWprJGffySJXzzhkTh8o+7EbZKpbZ554tGvXxsEgjxm2DGjbWWEqh5ulaardApIc8&#10;Xf3s/Hm6zrfSNdR15F545VLMABNk3O1eSUICYNIAWDAyAv7Nf/LFTj08PJ5fyEst+qjiPgEDd955&#10;FzLWQJ6paJWRhcNHEc4t2OzFIgCzBOC17iaq9nfHBNRAtoZCiGj29E3t2eJyoX3r2Wr4bqgcht33&#10;jmUhJidd5Uvj6eoYT5d2PF2DC+PpmohPce3fSRYf6gy3M6n4V5D42e7CAjGbOxCzBjHh3Jk1PHfy&#10;7GQ79PDw8NjvcG+/nm3tMXbXoZ//yn04d/YsSDqTWZNAe24eC5ddhiIJrCRdf29oz3WPFjV82DAm&#10;DmUiooFsua+d6+f54NkaCg9aiIl9eYRGIjTU53VPV16niy6cp2tiTKwXNk9P4F58RDB1TEhIiqJ/&#10;L41/q0AQhvjyPfebK8fDw8Pj+YDag6v3cu0lZqs5mePkqU3cc99DAAnHZ6UhpMDh625Ag4rxBiK0&#10;6tMLl2SrHAurq7lnnRvJVlP4jrm+oTpJOWierVoQsYEziUKc2SHLpJ6p2Byz50ZPlyFd+9TTVenh&#10;UV+O2BXyYy3bzcC3xPPz84GwcyfajQsh8W9+/79N0yoPDw+Pg4HmB3qPXYEm78sRC/7p299rS0Dk&#10;fxpEjNUrLgeitmEzVGQsdgDc4e49FziIaMT+atRrUrLlkojCs1VOg22oxD71bE1yChp4l+EDtZ1R&#10;hX3R6A2O+qzB07V80TxdEypnU3esc9RceyHoF7vLS4WGygxIKbDZ6+ELX3lkz9rg4eHhsS/Atb/z&#10;uJsXFlzL+Gz41Ofuwblz50y2oiYImKzFucVlLFxyGbTWFcEAoJ8jjLf4FJ87y7ghw4ZDaA4jDi1L&#10;JUNjgPVF8GzNeB3TmCcOd1PC3ThZzW1caYgmM/1Onq7oonm6mtSuaVJv62dsWHlz628xgKAdf2/U&#10;aTkXH0GICB/8648B+oV3y/Dw8Hiew3mE38taXPW75QtPOXOy4Cfpg4Yv1za38IUv3QcpJQQYxCaS&#10;FEQRDt9wgzXNOyoX8KMAgvxN3bZDtZNcht/GBRmrn9cb3ETWNACNi+DZmvS0VHqkmQw1RR1FPfXS&#10;cUnZt2PckAfI01XtcK5uZIddjSd2XHS4Zk3t+YVrBDkzrQtAhBL/4b/47EQPD4/nIRxVYJKBjRtW&#10;3el9k/hwAUS1i4zhI5z2WDkD3vdXH4HSykbqyHIjwrHrrwcFsSUxRXHuy0G4tVnQoEKEqrSqKYxo&#10;X3DDNoa3nO/MRIS09WzF7TZW9otny23+BN+VLMp9EnEKnzIzmKsnt0nNGtr2BfN0jZC0dvR0ua3i&#10;vfuBFjIb2UxEgGTwrXOLi8RcpsgKELY3t/HA157Zi716eHh47C80GojHLw6MJ1o74flLslxQ5W/K&#10;bi5w9xe+gvX1dQiZl4EwY2x35RDmL70MuY8bxeTV9PdozKBvuVHDSXNayNW2N7eca6QtD00yoriN&#10;lUOHEe0Xz9YIg3xdYBqVVlA4jpomkmxsBA133IX1dE2idGGM0lU//hGzMVbyVJv5edMbBtDqdv9E&#10;RqGr0CKMItxz30PIBgN4eHh4PO/QID+NHEcwGbnaKYdplm0ePPAUn47GsyfO4f4HHwVsIpcZnBhB&#10;GODozbcUfifzHQGEHwEhrMzb0xgIalCcKq93MvPkbnlzsWjN0ACidgfLq4cRhsHI/eyXuRGL/ml6&#10;08A3hZHxanucUuk6GJ6uEZ2+o4ereTtFa2yWIoS4sTU/f7kQstTlCJAywL/5PZ+d6OHh8TyHm2De&#10;cD/eE1I0Zgx6/nm8aIf3E6wCgDXwl+/5oA0n5kxYgwTh0huuN9mKJpyY9+MhAm4wY9i4TMnR30xs&#10;97cXRO7Zilot69kqla39VWerWdnKv9mpa5yQIizxKt837Zcqe2piPrXl699dFE/XzqRr8htBVeEj&#10;GzOWUv5Ka65rEyzNxSsEYWu7h0994asTb93Dw8PjQMJVuNAofA0vuwey1PNP2dr7I/3Y3V/E2voa&#10;JAiCnWzFpRW0j10OzVyrUICfLve681g/yiRf/67yng3P0NqQrbjdwcqhg+rZalADG7YviqquhRTs&#10;kq4Rv4j97ulqop8T9NwoE2DJMqm6bXtxMhFEFH5P2I7tuScwE5glPv3ZLyEbpDufWA8PD48XCs6T&#10;LPXCIV9j0NCnJ0+fwQMPPQopDZkxrIMgwxiX3/YSMAkUtbpMJ/5inUMMnbLdnDuHmGsAcaskW/vT&#10;s2U+bFa2JjwP7CpcKImXS7RGlsRqULr2i6erosRNpHTxyM+o6Ws3nm2n74k6nRtJBOVnkiCjEL/7&#10;B2+Fh4eHxwsGO6UUnof0wqbNefJVIk0Yd955l53iR9g/M5AdufpaiPYctM1iBDGIcB2BrpsiKlgF&#10;7bACc+HZanU6ThixeYsX37M1imE54k9TDL22v6G5FItlKvHQg+XpGrnfCcC1tUemtTrFYYnEDd3F&#10;xY4bAoVm9LZ7+Nw9D8/QCg8PD48DiqbAwiRJa+dp188f7O6IPvqpz2JraxMkbHkHO6F1d2kZC1dc&#10;ZTLti2xFAoDfqNbdmmb/ZfSnHEvL9TUAZUs/LK0cQhjsX89WJe+wwRM/sluc/bH1ygu3HEShI9WV&#10;Lh69ParsdW88XXpiT1d+RKMZVzHfYVEbq1x2XBbNuPeVQyABCsO3ym4bbFU7BkGGAR585DEk2z47&#10;0cPD4wUEbng9yuBzHnZ90ZWt88b0dndkTzz1HL726BMgIQDrksrnVjx28y3Qlsnk8y4S8CYUHKwc&#10;a11DPNOkTJoAZrBmaGYoAK1OF8srh4xni/avZ2u0Qb4m9jQouDlf0Zqxnaqqad5tWR5iLGb4nrjF&#10;DY2c0tNFE3u63KjqGKXLaUzN7j55NkXjNgkMHGnNz98RygCEvLAZQ0DgT972rqm36+Hh4fG8w6zh&#10;hvMYhjxvcDWAfZRCqRTwzvd8EBDSCh2msUSMw1deCYq7YOjcuAMQLrN/5lDINebkIyePPLamU6Vg&#10;1K1Wu4OVQ4f2vWdr1KJDO+DhL3OylSnGeqqxnnFzSLEkV1xRurj8crgBDUrXrJ6upVk8XTS+ayue&#10;rqEOa1h37Oa46CiS4he6K0vCeL20zfYAEqXxzr/+NDw8PDxe8GgYkMYuu9MougMBc1zIF/d4d0UU&#10;mw90Iu42YqE7P/5pbG5tQoJATBBWeOjML6Bj51YUUhRjOQE/lYsZXGx3irgwl+G0wrPVNcpWGEi7&#10;yP71bDUH76hKqJsUXRhekimNtVRhM1WA1sOEy20sF53lKF0jDnNcGHNaT1c8s6drTPYiqqSr2nHD&#10;KxTzaDYuQ0V2RRBHPxt32lZ1s8qZkLjvgYeweW5j2rPs4eHh8fzDpArPLMRkLKm5wNJSnYfsSt2q&#10;eqf2Iir77Ikz+PrjT0IKAcHazu1HEDLEkeuvB5Oo7YHenFOPptAau5+RW8kelYU0G89Wq93B8vJK&#10;M9nifejZGlq0gcg0EUFmpJpxLtHYTDUCAAHRaMJVrlj2REXpGmUnv1ieLh655eo+XXmUah1YOfD6&#10;66p7LO+c1lz3RVKKQqgjAsIwxB+/7S936loPDw8Pj1GEaVqi0rj8BY5DjsrOnGEjjqt6NrLV0B9p&#10;P8OdH7zLVoUQ1rdllj181dVgGUOxdgQHvBTAan2DbhH6+njrJt4xMzSbOlvGs7WCMAis17l2NLQP&#10;PVsVO9IIea1+jpmRaca5JMNWqhCSIVul5WinA2hSusYc0dhQ4i48XXoiT1dTZzU3htyGVL4f/nxI&#10;0GUGCXm4u7g4r1XpgSMG0iTDBz/2xUm61mNCRIFAHOx+Ox4eHgcEDLSiAHOtsFBEdlr++YHzq8rd&#10;+bFPoT/oQwhrerd/C4dWEa8eAetyHLYc4RdKBuNGkqgyVppFquxD27+o1cbKyor1bGk0TftT9Wxl&#10;zje46J6tIRGMm1djZqRK40w/w2aiERIhJCPw0CQKV/VIXKVrByP9efB0qYk9Xc7GnPINFbmwTrp2&#10;VN9yRczsSTMQtOLfk624QveDKMQTTz2NM6fOTty1HqPx4z/2Bnz8A3+Ar3z6L/D5j78dH3zX7+On&#10;f/J7LnazPDw89gJNw4cE3viT341PfeiP8KXPvAuf/tif46N3/je88U3fN9n2nDG/6uXa74zswmQG&#10;PP7E03jiqW8CQhTBSmaNIAyxcs01UNoShFzTYfwSM1NBtxwCUSFgpbXZVpBnW0G+hZVDh5zpehqO&#10;nDXSfh9bhbLFTtH7ag+N7L3z5NninTxbjqSXasbpgcJ2phELIBIEQaI4FvmWH37dEFkby68dP1OR&#10;tdDgg9oTT5c1uEsBREGIfpbZj4U5mWy8VlIIyDyltfB0jdqxecPOjssUz/IMF/+vkK2coBEgxFx3&#10;efn355eXQ0AUGR9xFONf/dv/hC/d97Vpz7hHDW/56R/Ev/w//hFWFxcRCIlWK8LhlUP4G9/zOszN&#10;t3HXp75wsZvo4eExDjOINf/qf/+/4x/81luw1F2CBCGOAix0O/ieN7wO7U6ET979pan2TfUP9jnO&#10;Ny3MFOPYkRV8y7e8HFprADmRIpAgPHXvfQiELQFh/jnKwL9mQl+QAAkJIY3d3iW0Fb5jx+YwatkK&#10;8uHwseUEDVbZWjs37Nly1bOdsFeerQo3oWES1kSSmJEojdN9hYHSaElCJAmS8j9AEEGEUYhASpDI&#10;8xUa2lTrpLqna1TA9Lx4ulDzdCWup4uHTn5zoxzvFg3vu8FCX6pm9kshxM/Fc3NtBhlHIAAShCTL&#10;8I4PfGKCs+4xDvMrXfzv//TvQEgg0wo6T1TQClon+KWf+3Hcdtt1F7uZHh4es6LhJv2aV96Gn/zJ&#10;70GmUmRZau7pWpv6TSrF337LG3HTzVdNtX2ufLDflK7z0KYJjPrv/dBd6PV7cKfLYwBLRy5BuLAC&#10;pRkkCFEco9NpY2Gh+32Li4tYXFlBe24OQgbQICN6OAl22vICJkYQRbb0Q4jG0g9kydagj821cw2e&#10;LZqoWy6qZ8tG5BKtcXagMFCMWJgwoiQBKQhSEEJhCJgIghBhHCEMQ0AI8A6kq2CvjqerPNjJL5q9&#10;8nSl2QhPF3a+7oYmnMxl0kpsuq5+We0rED8Rd7v5E4DtB8JDj34dp8+uT9wPHs142+/9C3RaMXSm&#10;QQzI3KNHGsgyxFGA/8ff/bWL3UwPD49ZMGKo+Ge/8xuQBECZPHABDUEAkQJlGWIp8Qf/5v80y8yM&#10;/aZ0DRvO92yzIw71608+jaeffgZCEIjZ/AGIO10cueEGMCQWFhexcmgVh49cgiOXXPbrh1ZXEcUx&#10;0jRDmipTQSCXOMiMfzbpEUEY4dChQ2hFEYxnS5c7twdZ8WwlafVLxzB+0T1b43ZkPVtn+xrbmUYo&#10;GKEAAkHOv4RAiDJLUZBAGIYIowAkRbE7xk6XZql05URsZMmIPfd0MVSagUDINGqerpJPjzyGitI1&#10;npqR7Vj3iSmM49uDKCjPhSCEYYx3vOuv9tcD1AHEtVcew8tffgsG232w1iBoMJsfLTMDrKGyFLfd&#10;ej2C/Xbv9PDwmAmtkHD11ceQJQNorUBQAPKMJPNDVyrFFZcfxbe95vbJNlrzcnHDu4uHau7hrlrD&#10;E7x2sL2V4OMf/6yJbBGZchBsxsFjL7oRWgQIwgidVowoDJFl6tXr65vz586eRX/QR6aVGfftWJvz&#10;AA1GEEZYWTmEOIoKolUvp6BZI+33HM8W9o1nq6IADYUOqw1INeNMqrGdakREiIRAIAWCXNmyIUVB&#10;MH/uToIgRBRFEIGs+KCa6FF5ybKTnZA3aATpGnHYE3u67EtTp6tt6nSxOfFlnS6NTDOYaex+K31L&#10;tX0VfjCqvAcZBk9CdFtzc0cJZAmAeTpIU4U/f68PJ+4OhP/2e/8fJIMBFJscF4Z5AoNGKTdrYGl+&#10;DocOLV7sBnt4eOwBLrnkCMIghCBAmhEcWnPxrEtE0NoIBP/y//W/QMyQtVyN3xzgp7V682v+IkGA&#10;EDT2EN9z58eQWs+UWdeGFY9eCpqbR3+7j/5ggLWtTZw6dy4+u7b+Y/1+Ata6Gtrikg8UZCuOnaIW&#10;ZQajKRNhlK2NtXNQhWdrOGtxRw61V56tyrcjiEiD5JVpjTM9hc2BRiAYkQQiCUOyrK+cBFWKHlSy&#10;FIkIgZQIwxBCyAoTofqR1ZheXnMjZ7sX0tOllAJEXqcrRS8zni7NPDH5zbMuqHIynHml8u+MafCf&#10;xgsLYNuhTAAk4RvPPIPjz52cYG8eo3D7S6/HNddfhtT6NzQAxQzlPk1ZSAHcfvtNF7vJHh4ee4BX&#10;vfQ2RGEMQeY+y0IgVRpKaRCELarJUFmGI4cP4Tu/9Y6p91FVuS4WqqPSLkp1Vd9bEAGBDKw3e/Qm&#10;Hnz4cTxz/DhYmIW0lU+iTgcLl12Bc5tbOLO+iVNnzmJzYxNZmv16KbC4+hxBEyDDEMvLy4jjyOnl&#10;KoFhS7a21hrqbDmRtYkO/UJ4tqoiZB7ugtKMc6mypR8YsRSIrLIVSDJ1t4iG9iUquQVW15NBgDCO&#10;IGVQ6YShPESuKV0XwdO11G5BECPLnDpdA4We9XS5BVF3DI9WGlSqW+QoXkREYbv16+1Ou5gWQTND&#10;QOKjH/3UxMfr0Yx/+c/+PkgrSPtTza+vzMmmAQCtM6gsxfe+9lsvdpM9PDz2AN/2LbdDgqHZ3HvD&#10;QKA/6OHUqRNFDSMiDUAhjCP8k//5t2fycl18XWuyjP5JN1GJEDkGdhCZiapH7GBrO8WHP3o3RBA6&#10;ZR4AKQiX3nQjelqjP+gjTROoLANr/XJmtEqyxQXZEkJieWkJ7VbLNsKptcWlWmnI1jlT4omAIhvN&#10;LsM7UIYL7tlqyEbUmnFmoHCuryFJoxUQYmm8WjIvteFGJZ1tCNeDVQ5vBCklwig04UWnDaXjaajQ&#10;CS6GpyuWAsvtFoSde5FBSLVRugaZQmbLR4w+WTUPl/uSqCh5UYQXhfihzuLinBDSZs9oexgCf/Cn&#10;75r0cvBowMqhRVx//dXIUlWkFQMAa8a5M6cgtJkUnEBgbT5/yW1e4fLweD7g1hddVystQIgDiUcf&#10;/CqYtYm62KCMzjJccfkxrCy3d97wSAnpQqtcu/COOatIIRAHccWfRrVlM6VMNv8Ou3rX+z6EwaBn&#10;Codb8zyzxuHLLweHbQzSFFoVBvaYmb8nH9dNWgNDSoHFhQW0W+3yKKkqmZgw4ja21s4hS5Ji/1Rt&#10;9vguuJieLTKcRzPjTKJwtqcRgNEOJWLHs2X8Wo4zvLa9UnC08dVcmSIQhAwQRRFkEDYJbpWMvrIv&#10;HMZaNPj8erqiytyLuaeL0UsUepZ0jVW6Kr0z7N8qwo0kIAL5q635+WI5wDxFfPP4cXz9qeemvQo8&#10;HLzxR74XoQgAbU6w8cpKpMkATz7yGEJp650RIMjkxKwsLlzsZnt4eOwBLjm6CkI+DhEyrdGOQzzz&#10;4KNINtchRQBh/4PWiKMQP/4jPzTj3i6Gh6s5QWviGlN2tbnOPG6/9aXodDrGrNWwIeZ8HmI99lAf&#10;fvQpHH/2uMkEZVN8h0CYm1/A0hWXWo8X27pYDAB/K5/2x/qZMT83j263C1BtEiK7kGaNQW8bW2tr&#10;UFlmSQhPRbaKPrhYni02ZOvsQOF0TyEUCp1QoBXkylZ1HzS0DfOtGAoF59KeVZBkEDhKFw01gpw4&#10;IjvbuHCeLhSertVOG4I0lMoAIqS2Tlc/U0jtnE7l8Tpb47LjCxcXOe+E+YMgBK34xXGnVbZJEMIw&#10;xJ0fvsumMnvMip/9qe+HLrIRAcA8LZx4+hlsnzmHIJSG39skBSkIrWiCKT88PDz2D0bcJuMohHEO&#10;mHsts8Cgn0JvbeMb938VIWmjbjOgWQFa4xff+GNT77cazbnQBz6cKzmEIlGr+lG+0rVXXY1X3H4H&#10;5hfmy2GMh3fBNUtNEzY3BvjkJz8Hyg0yLIrx8JoXvxiZ1nbctG1mfCeYIwZDCIG5Thfd7hwElWMp&#10;5+INGEpr9Le3sL2+hixLUT2ig+PZ0gycSxRObSmE0OiEEq1AWIN8Wdh0RBMKiKZaFwXpst/JMFe6&#10;ZNmp7gHlStdF8XRxITZFgrDcboMISNMUWmtkmUY/Ueg7ni4zlnOFtBXMvH5CHDJIQqA1N3cVETlV&#10;RUwc+7+99b0TH5vHMA6tLOCKK48Z+do94YLw5AOPIpAmxKiZC8WRYYya+8CU4eHhMQlGDQEECCms&#10;YFMaqTlL0SKF4w8/gizpmzCWsPWetMK1lx/D4dVZVe6LoXBV39Gob5wyREbVt/4qKSEg8M2nn8XW&#10;xjaQ8dB4XOnnCXjl+z74CSitTN/nQzkRjl51NURn3mSKamN4B/QymF8LCLQ7XczPL0AQOSUiyn1m&#10;SqG/vYnexjpUltnmuCThYHi2mIG1ROHEloIghW4k0Q5sXS1RT7NztzOsaIqipEMRUsyZrPsZIQgM&#10;6RJSOimeZaOo8QRfHE/XSsfU6UrSFJqBRGn0khQDpUy2G4avw8pE1g7PykOLDIIIgl/sLCzkSxtJ&#10;NZA4cfo0HnviqUkvDY8GfNe3vwKtOLRVisn67gjpoI+nH/w6OlJCK1VcRwyTHi6Ai5tw5OHhMTlo&#10;/HeZrgoAmdboRDEGZ07j7Inniqw7gpnejSXwoz/whhkbcyFVrtH7osZlq+8IDAFDeh557GF89K4P&#10;YHNro2nxqXHP/Q/j+ImTNjzJhXc27s7h0FVXmYgRo8goJOC3WnELc52uVXXYEq68XiJDZRr9rU30&#10;HbJVzczkHZt9sT1bhbKVKjy3kUKwwkIcFGRLCoKE6bbG6FuFaZg/4X5cvC5sWDnp0gAIMgwQxy0E&#10;YeAYysuNk5PRN9Sx59vTlb8kIBYCR7odSEFIVQbNQJrBeLoKpcvKmYUSWrvIHQ+XEAIkgLDV/tet&#10;uGW8XHa3gQjwkb/+BFhNe0F4uPjbb/lpqFQh//FCCEAQTj37HM6dOeVelG4k2IR6PTw8DjzyTMQy&#10;rGFqQ4ZCQaQDHP/a1wClARbF3VoIiV96889g9tvAhbp/EJoUj8mbk89byNga9LAxGJQ24lGYkKSc&#10;W+/h05/7MkgGxrOMPFtR4vIX3WjCu1SyBCmD7+l0OiSFLISX4kGYgSzNsL29gf7WpjHu25bnm5ik&#10;WZz3xUX0bDED55IMxzdTSNJYbBmyVfFsUY3Y7QDBjnRZ4Z+5L6sSXiQERXgxGN5DoZCxq4iWJ2Um&#10;T1dzB427dPPw4uFOG4Ew1Yk1GJlm9FPj6aob6WunopZlwCAhXt9eWFiBlOB8XTLE4A/e+u4JrgqP&#10;UZifa+Ga664wT1J5OjMRwBoPf/FL0OkGNKdQNpwIa+008PKWh8e+Be/w3vnceLOqJnDFgBSMiBin&#10;H38EOh3Y375hG1ozjh45jPmFCbIVnf1z5YMLrXINK1ijmjOkmuTkhmrrjhoMJzy8d7//o0h1Vo6/&#10;ZPZx5OqrIeIWwBrEZpqlIAi7RPRqhql1qVlDaVObKk1S9LbWMbBkqxzqJ09S4KEXY3AePVtraYYT&#10;mxkkG7LVypUt+2DQ6Nna4RCtwlU1vlcyDrmUC7Vm65sJENrwonsRuIe2G09XUw5HcyeOOV1kshcP&#10;ddqQwni6MqWQZYxBojBIFZQ2/qu84hO7V2+F/RFEELylNT8HkCiyMhmE4ydO4cHHvznBleExCt/7&#10;ulcjDkP7BFReJFmS4on7H0U3Fkh6m5CAvc8Ws3bBG7g8PPYxpvp5CpsNVz5zBySQcoowkNg8dRbr&#10;p88gkCbbi0CA1oiCED/wvd+1i2ZdDJVr570XAk+RAZePqzxMFHaJr9z3EM6cPmOiVPncigR0llaw&#10;eMWV0GwfhGGEE5Vlv66UhmK242qGwaCP3uY6ku1tsLYhHyeytXMQcR95tlKF5zYzEDTma8oWUFO2&#10;pmizKDIaUDO0ue0qlC5Td8ooXSGiOIIQTZ4uFJ6uasX+yTxd1V4qL9JxF2a1F8uDiCRhtdNBGBD6&#10;aYJUaePpShVS5Vajr4VIc1ZuLzQZRq8OoxCsc78YIZQRPvGJz5l4pcfMeMvP/milDAdrM+PB8W9+&#10;E+vHn8NiGEIPEmgymbJal1TL0y0Pj32MSUdQ68XVDHMPIPMgrEiAFYM0QMkAj33l84ikKMohMCuw&#10;Zvzam3926maVo0Sz8nSxYYYgc5xCSCNw2HwCcps7yU1wh2fTM2c38eUv3leY8gkCxAJSBLjsltuc&#10;6gUAqwxpmnx3miaUJgmSQYJBbwuDrQ2kg561INmdVvxMO5yP/eDZgvVsraeFstUJBAKbhdiobI0Z&#10;iPLj0oY+mUrzFd9Wmf5ZUbrMSqYWBduq30EYIG7FDZ6ukpQ4McJyW6jssLF3h2W6Uulq7tTRCAVw&#10;dK6NbiiRqhRpppGkOemy5SKsMX7owYGMWyvudq4jEiUpJQBC4D/84TumvTI8HLS7bdx6yw3gTBck&#10;lwSBNeOeT9yNFhjtKIYaJMhr9ORPwe4NycPD4+BC2BBWMaeeec5FICUCwRBSoBULPPf416BVWggE&#10;GgxWCldfdgkWJw0rOqDKqwt5L5lwf46POs8EnNQHNQ2YgXffeRc0W7eYY0o6ctU1CDoLlgeYsksq&#10;GRwb9LZeOdjexGBrA8n2FlQyMKwCGOKwE7V3P3i2BqVna8GSLbeC/PTKluFAQgZodbpW4cov3xrp&#10;qgeX85BPWWdDIAhDJ7x4njxdTscO7YOGv23qDAlgtdvBQisAkCFVplREL8lsgbjhsCiDbMVzenU8&#10;Nx9wXuSVAAqAU2dO44FHHpu46z2G8aqX3oi5hTY0AE0EbQnXoL+Fbzz4OOZbMaJAgDXDiNT1s7y/&#10;nko9PDymh5kP2Uzrw/bnrTUjU4wQpjZUFEqka+s4c/wkBAHa6A1gYrBkfNd3vmbq/VZVrguNyfbJ&#10;MPPJaq0qSUMAJh/5J1ju05/7Ms6sr4GFMGOfLWTaWljE/OVXQCll625qKJWSSpJfVekAOktMCLFw&#10;z0++0yFla4bjOB+erYVWno2I0Z6tCZQtgBDELSwcWsX86hGrcOW8yDXL18RW+20ZEtSWdedG+jg+&#10;v56umjQ5jVEtX0uAsdiKsRCHABS2kwTbgxSDREHlRUsdRY7yp6wo/q9xq2U88gQwa0iE+Pzn70Ux&#10;b5DHTPj7v/ELyNIMsJXN2BrmH3/wYQzOnMJ8HBhlVTMEs30C1iimWvUCl4fHwQehjJLYQcEU3iaI&#10;QEALDTChG0o8fs9XIBlF0W1ijSAU+Lu/9uaZNKqLdwuZ3EnGQ0leGCXp7Fh6YxROndnAl798P0QY&#10;OXMrGnvHpTffBA1tY5kapDVYqx9ipWwIsXkcLKNGO2Rm7jSMXmDPlqtsAbN5tkgIhO02usuH0OrO&#10;QQQBRK40NZOtYe2yiXTlStd59XQVR1v3dDVfYYThbRnSRehGEZY7MaTQ2Er62BwkSNIMWnNRD7Xc&#10;Fb2kPde5SQbSEEzzKAYRSPzHP/6LKbrfo444FHjxi28CZ1mhduZ1dr7wyS+gEwERGJwqQEpk7JJ0&#10;OwuA57seHs8LsLWsuFYUzQKCzByKDIEgEHjmaw9CZYOKnYA149jRI+i2gwl31vTyQvu4qsYqHrdY&#10;HdMoWzTZuszAO959J5TNVqRiFGUcvupqULsLDe0IJnwUzC+udlu9sc3msWK8n7nLz5NnKy49W2Ze&#10;xOmzEQtlq9XG3MoqWq2WIbDIy0JU1KYy3FeQrxrvsp1tpmHRrpE+QNSKIc+np6tYPefNXMacq7Uc&#10;kBcQqG7DLN8OJI502+gEElvbPWz0BhgMUjM7DxFgJ1knIX6jtTBfPauCsLa5hS/d/7VZrhQPi29/&#10;1e2IowjMJoALO2XPYLuHpx5+HEudGNCZkbIhILR5kjI3Ay6vHQ8PjwMNIewDcZ6EZ72aQggIqzIw&#10;a0RCYuvMKZw5cQqBEMjn/iNmtOIYr/22V++8s9pNo/rgfqF9XNUW7OmmZ1C6PvOFe7B+7pxZnTUE&#10;axARuktLOHTl1QC4TkDePGoXY5WtaW7cF9KzFdaULUxJtkAACYTtLuZWVhFFUVHVAMjLQjh+qtyf&#10;VfirnN7hmjpF+Xo2rksQCMOoqEh/XjxdxZuqa4vqPxh3IuqGPhIgRELiULeDuVaEfjbAem8bvf7A&#10;lIuwSQIilK8KOy1zjGRIYxBG+NyX7oPaHkxx1XjU8ctv/mkIEvY5AyAmBCTwxCMPQ2+dQzs0IWrN&#10;ZjoPU0KPwOzrcHl4PJ+gFYxvyxFEzGtRGAg0GBIKUmV48CtfhJlgTdgpvxQEMf7OL//c1PseNs9c&#10;DNCF33sDcTh9ah333fOANYlbwzcDUgS4/MUvheKyJJLtsR8c3krTkTg64g4Zkzu1cf96tsyXYbuN&#10;+UM52SrXZbDxcA33SR7qc8N9w9bCMrxoanRp1mCC4+kSjadgz+p0VQ6ehy/ZygPEsNIFmM5d7Lax&#10;2GlDscZ2kqCfZsi0kbfDVutFkqQVRo2hO5QB/uN//pMJrxiPJnSiCK98xUugUqOOEgAIAc2Mr376&#10;81htSzNTAAAFAiuNwNbfItL2ZusVLg+P5wvM/RXFQzmBzUwS+f2bAdKMjhB4/KsPQGWJuS/bgZG1&#10;xktvvhFywqhiUwv2C3YSp0bIDLuG1sA7P/BxK1TYycJtBunhq65GtLBSL7p6o/2rtW4EcrJ1ID1b&#10;447LcJqw3cH8ocMIw8hetnlaqWmQKMmHUw6iCCW6GYnuUbjHVfN0acfTFcXG01VkN5ab2RNPV0O3&#10;j+wSG+Ksfm+OWxKhHYaYa5k5GNN0gDRNobR+UdztdEmIYrJkSGA76eEL9z44Ybs8mvDSl1yPubkW&#10;FGtoEDQJkCD0e9s49fgTWGi1oJigIaDtDVflT7uuh+tiH4iHh8d4TJh9xpph3CludIJMpQHWIAa0&#10;YrSlxPaZMzh7+kxRB9T4vRgJK7zhta+aqYnDs+xevMe5UbYtalhqr1t592e/hHObG+Dcj23JR9yd&#10;w/yxywo+YNsiAbyl3meNGheP1VF2wCjPVn6tVBYb7sgGz5aY2rM1IjHAZtYaz5YhW01igPGQN7bS&#10;JV3DSlddfC1DkTVPVxReQE9Xw3fjz50hYLZdkgitMEQ7MhkaGhoIxO+3O13kFjHzr8QzT59Af8uH&#10;E3eDv/8bbzbzbJEGiKDJlOA48fjjkNk2WlEAwExOK6zBw1RE4+I6atA0PTw8DiBI2JALlWpA7teE&#10;NXAb4sUIiCHTPh67/wFQcQ8wqnfQivAP/86vTL9/1L1cwK50I3cTE26GKv9h6A9jPp1yV2Px9HOn&#10;8eADj0CGgckah8lYlGGIw9ddAyYu66UZ/FxzmpqDvfJs1b4b6a2awLO1uFeeLQBhywkjjjloUV99&#10;SO0qshcdpYubWKyjThWeLrqAnq7q5kcrXaWvnkDlTN9EECQQBgGiIACRvKbVmfuOII7LbApoBGGA&#10;93zgw/CYHSSAl91xK7I0s6SJC/n10XvuwWIsYS4XM1cawNCCcqdX+efZlofHwcGY3ysrM3i5cyma&#10;ST4IgLQzgjBgE2zaRHjigYegdVL4Zwwp07j6qisQhRO2h6svy1ScXXq6XMFnRkVneNUmzaTxcHYF&#10;1sC7/urDhgDbAZIBMBEOXXkNWEb1hKWrAVzjtrvesInL9zQM6M0WIhomYBfcs2Wul6DdxvzKYUu2&#10;huWocnnOc/HcrdcUJ0t22CFThQLVkL04kaertt4knq5x4cVR53LoRDlSdRlfpELlErbzAyEhRfAL&#10;3YVFCDuDOgDADvp/9Pb3Tnj1eDThpTdfg8AScHIuhixJceYb30QrCFE8b+RJDyqDrMi6uY3Ww8Pj&#10;+QACobT95lEQANLO8GEno9CaMReGOPPUNzDY6EFQrnMRSDNaUYgX33rLnrToYvcHjRiXq+2r619T&#10;WC1GLPjhuz6DjY0NFOcBDEHA4uphdFcvKZLIHDTMrWQHcOLJmOBOBvlKv4xY74J5tsw/Rtk6giiK&#10;Co3PzZ/PuYxSCkmvZ0ndDmfHDS/CJV2zerqcjsg3s5OnK2/HcPW3hjPk/DlT9KH4AaP8LP8T1hAv&#10;hICQEmEcvqEz3y2PhRhCBnjiiafx3DfPwGN2/Mpb3gghQ5P1CbJZK4SNc6fRO3cOggXIeroI5twA&#10;gOI8S9HeXMnX4fLwOBCY4HfKrKHyafgcFZs1UE7PR9BaIJIBuLeBE09+fWCe1YV9SFcIAol/9FvT&#10;hxXrza0qXU2qV11h2uub0ThFa5zXbPftOH7iLB772tchhYRgAkGANCEMY6zeeGMxmbXDHX50VAyK&#10;J5G3RpGtIX7iDuBjusJRtmavszXKswXr2epgbuWI9WxVz3+eF8DMyJIE22fOYOPUCSMklIRk9Emr&#10;1+hyla7z7ekqGlDsZ7YLqhKfddWt4l9hJqgUAlErfkncbhVGNyITHv2/fve/z7RvDwMhBL77Dd8G&#10;Vro0XxJBaODphx+FTDPABhmZzbkgAUgSIK0rHq66Uurh4XFAYZUtUQx0eUYyg6zsxQDymuYBEbcB&#10;PP3QA09BpSnZQYwBqCTFK19yC/KJT2ZB1Tk0yiVV10P2WhGjMe9ph7/dQWXAhz7+WZCQ5jzk4y8R&#10;Lrn+BiA081Y6VqCXAbh08mMZtYyTDDUUQmz6fMTmc89Wch7qbIEQxG3MHVpFHMWozz1ZIVuDATbO&#10;nEJ/Yw2cJa6Hq57FN0wfXdKFengRw3x/V54uZ3vseLrg7H/a01lduPx55ETPzMxFEEKutufmV2DV&#10;OA2ASWOQ9PH+j31imj151HDTjZdhYaljriMS0CAwmRpbT953H7rtuCDBDIbSyvg3pECm8+vA9W95&#10;yuXhceBhFaxypjRba48EwKJyf2cCFIHaYYCzTz7dy5J0jUhYJcXcT0Qo8C0vv23m5pSjkKtcVMNF&#10;49Y9P+CJ/vZKafvox+9GLxkAQoDJ1DsDayysHkVr5TC0diwdhBDAG4c24hDo4S/cDMNRmW8l9UV9&#10;sSaxscGzFTDvrWer1cb8ocOIoxggLuacdEtnMWuk/W1snD6JdHvbblsU9dTLFjfulKp7dv1VBenC&#10;DJ6uMXMv5nKyexk5CSw5g5xc8yLn/OZMmcrYLRFICEO8pPhX84sLhdPPEEaB5549hXPntnbck8do&#10;/MP/6S1QSplkBTITVoMIm2tnsXXiOUSBLD11+XVBgGSGdJ589/LG4uHhcfFBRNanCVgLPQCbnsxl&#10;TrJggFWGSAjorU2cffqbn5VkC3UyA6wQxSF++zd/qSFyMx2aacKIjbr84fz0EKoDdLO6ReNbOTEe&#10;e+ppHH/uOCgI7ITiBJBE2Grj8I3X22zFSnN+ubnZY5S3Gtmqvq0VLR9vYTNwPFvHrWdrriV379my&#10;34dxG/OrJdlyr5CSRTGSfg/rp08jGwwqWxXlEbknzA0xFgIZCuWp8HSV2YvcyGJ38nTlcy8yKp4u&#10;TObpAuAoX+M7qjzCPAZcion5AE8ECClWw07750Wn5bSLEUYRPvKJT8Njd3jVq+6AzrS1vNtMUUH4&#10;xr33IqbEpBvbC7D0aAlQECKzT6+554sA7+Hy8Hi+QDNULnGRVbgY4KwwcJmpfwQwYEAEEgKqderJ&#10;r/8VI6uMl1or3HrzjVhcbO+yUa75ufzMfeQbugXtGeNq8mzVDUtVZav634QY0d6tzRR3f+aLdhGy&#10;M8uYc3HsRTdDibBY1+7rVjSGFbnGmqhxv1T5H9VpSXP35H91z9bGXtbZMn9Bq4W5Q4cRhdHQMnlb&#10;mRlJbxtbp09BJwMUCYEWYohvOU2hIWpJ1Ua4BGxGT1fcihGEYdXTlVcaHuPpGiJZO5CuypNOoWKS&#10;Y5wnW38LP99ZWiJJsrw8hDFs/95/fzs8Zsc1Vx7F3FwXxPmTKAAi6DTDiQfuR0wSpMviD/kviUEI&#10;pYRQmRMvt9fZ+Xuc9PDwuFAQ5rcsc7cA54/6RuFi1uU9mxlQCiQJIO6ce/qpu9Nez1Slh5nrTwCY&#10;77Rw680v2kWjyrGn7umqakkYJgSjbF9T7380StpVH59n2OGIVf78nR9AmqYoPHXWQ7t85BJ0Dh2B&#10;VlnRAruJHx658RE2s2ofjunTcW0+n54tKieijqPYWafm2QIj6W1h4/RpqCSx1KXKS4R74qo7t5fU&#10;EOmqebrK2OJMnq4gjBAWnq760XJlW66nq/yXq8s3nJUdL788tEgEEYbf21roFqQPZJ6knn7uOJ58&#10;7LmdtuQxBm/52Z9AGIT25mn7WxDWTh7H+nPPQlrBtTDOMoOVnbBaSCgmK6YSwGSIm4eHx8FH4eFy&#10;H67zF8LeGfKqfYAOCCCGENwerJ/75tbZUxsin4oGZm5FIuAHv+vbxu937C2kalmpK0c7qkgEDKkP&#10;E2FcZmSTdaleNWDvZP97738Ux589jlCQHQ4NmQ2jGEduuhkadvqlEj8x046ormqNSQZwD7Pm2Tq5&#10;mSEAYyHenWcLyOkEI4hbmF9ZRRzbMCINW1qYGcn2FjbPnEKWDMAVhadcTqBpn7TD+5qnq1Iza1ee&#10;rqBxPfcZY9hI39hL1YN1e7giWTpZivb7uNt5WRAE0HkhPRBCGeKtb/3zma4jDwMC4Sd//PuhU2Xe&#10;k71ulcaTX/gcRJpZuaok+mzDjkJKgMCCTFEXyi940rM3yMPDY1/B2AtyUcD+xrUGSXMvoDzEaApI&#10;QgIIgLbUamvtxHNfYNZFKENrgLXGd7/uNWh1otE75VFtaf6sOkbnys0YgjOTwtW8Qj2YuOdo2G2v&#10;l+HOj34KQgaQAEQ+hhPhshtvAoXtatkm4LUAFt02j++aMuRWDSnusGJJBKyypXBiS4GIMRfv3rOV&#10;bz6ITZ2tOG4N8b2cNeTK1vrp09BJ6mTalkeZQ4zcdd241uhcq3m6HM/TTJ6u2ChdZWX7WnOYG9rQ&#10;FF6sHkh9O/UQKlk2zYSF1tLSMSIBIksciZGyxp+960PwmB2XXXoYKytzUEoV1ncQMOht4+SDDyEK&#10;qjOr5+FGFgQhJMIwSJjkBkCkCw+XmP5e5uHhsS/BbD1cdfOOdm4MZOslmtsHk6AokEG4cerE+3SW&#10;OUqJsdyvHlnF7S++afq2jPuyGFCN2lGNwXB1I5WPdqJJzYrWJGueT3zggx/HIMvANlsRwggf84dW&#10;ER+6BEqxk12KNoAfmmjDtixCKWhNyE4dZUsxcDbJcHIrg2CFhUjuoWerbTxbUZWwuxqsZkayvY3N&#10;06eg08SJntbD0QaivqHmrAD7KZU7GpI5HXVrZk9XGCJutRBEYVFhnMuNF2qU27hytqHRlyRVWHPV&#10;xJZ7xxiADKN/1Ol2kU+MbDJjBE6fOovjz61NdA15NOPv/8bPgVlBCNO72v64zn7jCSQb5xBIoHiO&#10;dU6lgKndJcPopCDaIgKRcEVUT7k8PA46yI5E5WQkefiQIUJReYgnZoQmK5GgmaQAZ1tbb++tr/Xt&#10;1uyDvUIYhviZH/sbu29f/v+icnZeRqluWRm+H/GY7zBm3dH0awzOAzO778FHcerkCYhAGO5rLThh&#10;3MbRm26EJm0EipI8/NaOPemG3Gqq1mifvBP6YobWjHODDKe2FQQ05qLz6NlqIsFsla0zp6DTtLw0&#10;agKPew7F+Auk2jiqNJ+GNrcbT5fJfqBC6ZJBMNy0fLuoRlCdczB0BENHV1izqHLSidCO57r/M0lp&#10;KhvbcxtEET76ic/AY3d4/etfA5VktqaZrezPjGfuvQdSEDSKGRVzcav4fRERgij8JhMtAACzIB7x&#10;k/Tw8Dh4sLf/wsNl7BzCMDGSJkyj7YO3MCqLnT2EWGdKZ/2nNs+dexvnSTcE82TGwLd9y8uxuDwm&#10;W3ECklKMYBXfMI1YsiQGrt8LI/+G9jKb7es8YXMzwd2f+ZLx3FrhhQGwICdbkdyGvwo2rNgYmnUU&#10;J3K8W8WY7BQEHbrLW2Uqs9mIZ3sKEoz5SZStCTxbPMqzRVW3kmZG0t/G5plTUMmgul0a3lWpcFXj&#10;hdUGNn1QrY7a0OrZPF2sreIFQAYBwsiSrspUQkBRDsAZnMvtOsvVLvjKsRR/VJxwTeIH4oXFUIiy&#10;DhQJgITAv/9Dn524GywvtrG0uABBwnoADF3Oej2sPf00JAUV+l6Geq1NVggQ0TNSUGh+lPbpl/h8&#10;3mc8PDwuIAgEUcy7Zx+r2UzXY27GZXSRQLDz2kOlSkutMFg79y/0YFCMBgQCK41jRw/jVa+4o76z&#10;KnintjWhLiQ0aTOlDj96FzNRrOYG7mjInu64c/zFuz+ETGsw5aRTgwhYPHwEnSOXIstSd2MCwOub&#10;WuBOrVeM5fn/RshQZS8be1CmgbWBIVuARjsktIMJlK0JPFumztYoz1b+npH2t7F++pT1bNUWHLP9&#10;MqRYa8u480aoZy+6Tdmlp8tVuqIYQRCa77UeP5ci18kXSr/8GGNkMS91EPxMu9sxE6TafQghcfLk&#10;aTz28DfgMTu+7/WvRRBEyCtvMQiCCGsnnsZgYw15MgTnCQz2HGo2hnlBBBHIEyAZAaX6ONUkrR4e&#10;HvsXZO67Ovfn2Gl6iAEkifku18CFa0sBcaYZSoOT/oMb5872Bds5WsmQNQLwm295E1qxsAoKdq8I&#10;OXPakDP+Df9D7keNux2ld03XnlEb4vHLjWpUDV++9yGcPHEC0tZGFBAgNnMrXnLzLSYrT5CzKX5T&#10;7fRWOWFeB7OicNUb6iwPAmtGphlrSYZzfQWwRicU6AYSoQCkMOPKrj1b4QjPFhllK+33sHHaKFuj&#10;ooFmb8NxuMrUPk2kq9nTVV9++OxN6+lCxdNlvpVhgKgVI4wjCBL5kgXpql3mTeeqppi42lh5+hmE&#10;MI5eE8YRmHI5mxAGEf7sz96L3f86X9j4pV/8SZDSxckg2LkT770POqtlGpIhXoZwFcHjtShqnSQ2&#10;n+Qxf+/h8vB4fkBYEiUoHzNyVYgB1mABgADFXJaQsLdznWVI+ylCgWzj9Ol7M5XaAd2a5zONl9x6&#10;I+644yWmhMGo0NIIxlMd9morszuoUsM/PLStCzGakKi3c3c73tjq4+7PfhlC5nMrohA3Lrv+RiDq&#10;lOO9+fsBAHG5BaqQrLzu5biH5uLuz5boKI21QYb1gZnNvG3JViRzZavu8G56U9/HdJ6ttL+NtdMn&#10;oZPE2GJydYDdnVFt7TKxQlQ3SWjKFJjM0+UuML2nq6J0cU66CIENLwZRiDyQ6obRK6TL9dQNsS5X&#10;HCvbbdW4oLWweHlxRDZmq5jxJ+94LzxmhwwI1990NTQztCVTIEKSJjj91NcRiBBA9TwSAawZSaZh&#10;ikjwB4MoVJpNRBJMzi3Ok2EPj4MOrey/joerzFJUEPYhOB+eMhCU1iCAtVZie3sbQkik/d5dvY0N&#10;c19gO54JoNWO8L2v+1YIKaYmH5VFm2pDOpYWV/lqMjy4ssQeBBKHG0iACAitKEIgGuYrnvhAa19p&#10;4K8+8DFkWoNIWkXL3H/nVw8jWF6FUqqIDBIwD/Br3Hblnq3qHzDEgCv6DRmylTE2U4XtNCdbZJUt&#10;sp4tgqjy3T33bKX9HtZPn4IaDBwhZ5jAD9UHdQ5LNLZkivBiGXutuHAqe5ne02XJmc49XRJhFCGM&#10;wuKA2Lnw66Rv1HVTm/fJ8kuCkMGbuouLVPjIWIOYcfrUWXz9myfgMTt+5Lu/FWEkkJdxyC/Uc888&#10;hWR93dTdQR5OLJXfQZbhXH8AzQBJ+R8hZAg2MrJbeM7XPvXweB7AjiFCuO5c4xUCATA+TpBNZ2Qw&#10;UiJACGImTrYHUEohkPiDtZMnU2jtFFDWUFmG17zyZei046lZzpBaQrmlwfl4KIw3o/bexMgmba8d&#10;fhe6i3j9a1+LQ6vLICkmW3eCfXz+y/fj5KnTEEE+BTMBQiBqtbB87bVIdH5XLnrtd8xLKuYqJiHs&#10;TACj53x0+YJiRqIYW2mGrYyRaY1QAp1AIhIEKerxqpFnrvFwx3q2qGxP2u+VyhZZZaux77hGvnJ7&#10;DGN7kGH02ZjCSH/ePF056WKClAGiKEIYRiDAzFReU7rqx+2qaZWjdw+BhAjbrX8v4sgq1WaZIIrw&#10;6c9/yUcTd4k3//xPgRQV5IjI0K5nv3oPBDRYsAkXALaAvFluc5DiqTPb6Cu9roX4HIQwSUpE0Npx&#10;cGl/gjw8DjzI3NNNkqGlMwQQBLSyaeM5iXGezAQAIuJUKfRThSgMH056vU+kyQCmnqJNgGLGpZcc&#10;xtLi/M5tqQ1NQ+MKN3y+990x3KZRbXVekwBe/9pvxXe85jXW/7x3rTx9ZhNf+OK9hjjlRMkKKJde&#10;ex22lIDS7shO3wlCh4Qh0kII+0eO+OG4nByCyQwoG+XYTjNsZwylFGJJmAskogvh2YLr2ToJNRg4&#10;fU7DK7jtd/aeZoxTmwmOb/Yxnv42kK4L7umy0wAxAJLG0xW1YkiZe7rK/VRre7geLeezoTbTt7YW&#10;F+elsNlvlBMDgX//h3862ZXo0Yi4FeCW2240N1FWxbnOkgRnn/6GkabZztDlTOXAENjINE73BthM&#10;1SdFGG2QFAkrZbwdldPsJS4PjwMLNyOZNYTItaOcXDHIlDgv7ukEAbK+HiEIEgyZpUh7W2iFAaD5&#10;t/ub2054iwAILCzM4bprrthdY+thq3EHNQo15appGN1RuR+x/sriEl72kptx9tw5rK2tgZXenctV&#10;mhBljne8+86iOG2uRBIYh49dCjk3h0RpAPm8l2gRiVcakiUhrbqVT79UD7/m3j3NxhyfKo1+ptBT&#10;jFRrBJIwF0rEgYB0SR+ayNaobhvn2apZqSqerYEtttvAtl0Ln3t9MDBQGie3+1jvJ1BKY2e9cV94&#10;usrHCiEkwihEGEUwmQu6mObHvQi5vs18E+XDk/k3EG9pL87ZuSBMe6QUOLu+jnsfeGzyC9NjCK99&#10;xcvQasfQnBUlHgQRts6eQrK5AeYy/u3G9xnAeqqwnRK2tfivHMQgCqQurh2Yp7l8EmwPD48DDdZ5&#10;6CUf0sgOjgLQBNJGpcpTZYzB3jwkCwIL1uhtbUOzhgzC+/pbm4q1Kh7IGGbA/pbbb5miUbX3NDz7&#10;CY1ZkSfZpjsuce1907oN37lvTeFuga88+CC2+70i23NqGI6KQ0tXYHnpEjOrOIDPfel+nD55CgHl&#10;j8ZmzG93Ojh89VXYGqRWADLh30CKN0npkq3hqCmcsT4nW4lSlmxpZEohFIz50BrkrapFdfK7a89W&#10;2VPDni3rB3RMak3nJhe/mIF+pnFia4DtQWa6k8QEhAvDG7+gni44Rnq7LAmJIIoQxpEpbqe5JGZ1&#10;OzU1XLvFF4So3frOqBVZMmCengIZ4oN//VEg9YP5bvArf/OnEELayrtlduKprz+BwdagvMCdCzlP&#10;22ZInQE9Jv5g1G6BGYps+ND6NcG5v8PDw+PAQ5IofFdl3EObcgNF1l05z6qk3CelFQgYbG0j0wRB&#10;Ar2NzUdUmhTjjU11w2tf/QqE4YQ3jbpuMOJms+tbkNjdRtxVNze38PRzz+Hhrz1iM8B5RyIyCkEY&#10;4NJLjuDokSPIR9GNjW189gv3QAYBJJuq/zA+W1xx083YTE2ikxAEKSWklD8WkMitVoWKVWY0mlIg&#10;2laOTxUjURoDxegpjVRpSAHMhQFiS7bqVuxJzsT582w17MuSrZNbfQySDG6LxcRnozJ7d8MBny9P&#10;lzsxZlGR3kz3EoYRojg2qkjh6aqar5ur3BdCCcVz89cJW8m4UFykwO//kS92ujsIvPwVL0Waprag&#10;rXl6GbDCU/ffCynCou4WgCJBluwPNQwkQQZfklF7Pep07A+7KucKEt5j5+FxkOGEY4w3N3/jKF0Z&#10;zEO182NPlYaQwtbaMsNNsrUFMCAlAdCf7m1vmfHDTm+hlMZ1112N1SOr07UN7pg19BWaxs9Jbku5&#10;NjHX6eDo4cNYXV7F3Nzi1OTI3ddWr4fPfelLWFtfK/WOaYz3DlSm8ORTj+HMmZPOZ4z3f/AuKAZY&#10;yOIgGIRLr74WHHeQKi78WkR0CQgvyY3jWrtiS86DzRyaqWYkWmOgNHpKIVMakSQsWLIlnOzGoV6/&#10;GJ4tp/fzaY0oV7a2BxikKhfPiuKu041YI5Su3Xu6quHFYXJkuXAx544NL0qBMIoQt1sIAgkiUxwv&#10;/3FU5lB046tkTNwk5au7i4uUEzXY2i9bm9v42mPPTXVxelTx8pdcj1YnhDnfwkT1BWHz5HEMTh+H&#10;tGTbPoM5gqjx7IVSkiT6twKMdieClIDWCiTM5LW5Nus9XB4eBxw2csgEU2keKO7FhkHlA5owt2kA&#10;AzuFD0gAQmqQGShTtstz9s/7G5tglVlTtfHndjptfOerXz59E2sKV3XIH564pxE1zxUz0G618JNv&#10;/Fn8g3/0T/Cbv/Z38fI7XgEh5WSNaopPscbm5iaklGZ+yoYg00RggBVjY3sdz50+XtQ+A4DPfOEr&#10;OH36tCW8JQmaX1jEyqWXYnuQ2hpbnGfo/QNtw4UVdct+prTJPsyUQpIpDJQpCxVJgW4YIJJivLI1&#10;ZgyYvc7WBJ6t2pXADGxnCsetsjXcNnbnUpxU6Ro63Ck9XeUaeafnStRYI32hdDnhQ7aKSBAgjGII&#10;IYvtuNkklUY67DDqdt4uwtAoW/Y7GUX40r0PIEuznfvCYyR+9S0/DanzCvLmWpBMeO7+ryId9JBB&#10;mR+a0iazhcsCdwAhkNSPAvFhGUaI2nPQIKhMWTJNKG7HrHfVTg8Pj4sM84wFrdnU4crJFgOA9XCx&#10;ZQ52RpL1LQWIEICAZgQgAU5SqCwDKw3BeDjpbz+kVIZ8omkGQ0qB733Dt0EEUzbRiZYUTRsZl9nx&#10;cAu0ux288vZX4tqrb0KrO4+TJ49DK7XjNoIowJFDh3DskkuwtLyM7twcOp0OFhbm0Y5tUtkeqP+s&#10;NVBrz/GTa/jCF+8rSnWY7HJAhAGuvOUmbGcKeZV1O3vAD2jNsrD+wKpa1q+VaRM6HCiFgTbFzyMp&#10;MBfabETKo2Y1NlFIR6OVLWDaOlsnhz1blZ06J7Hi2WL0MoXj2wmSVCEvw1q3wE9YpKOGmT1doxrN&#10;peLlerrQTCwLQ30uOgsBGQYIwtAwe6KKOb84L7Zx5ndMN7Xm5y8N7PLC9q0kgf/4X3x24m4QhIRv&#10;/bZXQGkFsDLhAAJUMsCpRx4ElPXdKQWtlfnXEi/FgGaNKAw+H4bB6SAI0Wm3IURASiuTXpzfQInH&#10;Pt14eHjsY9TT3tlUnDcvqx4u84MXIJgJqbf7A0RRCJICRKYkl84yZIMBWGsIJuhB+msqSczjmQ33&#10;qFTh9pfcgpWVpcna5rzdFWpm+/IN4+zZM3jokYfx7ne/G488/HBTwtwQ2nGMW268Ebe+6CZcc+VV&#10;uPTYURw+cgjdTheDQYrBIKmMo03HNHG7dXU7zMA7/+rDMDMZ5uTY3OOvv+VmqCBGYh+OTRhRr2jm&#10;m5WduklphtIaSmkorZFpjURpU8eLjbLVsXMjFiUfGnnPGLJlvw/iNuYPTePZSkvPFo/ccPVcMtDL&#10;NE5sJkiTvNYWNbSVmghX/VcwAjN5utx1csucEx+vKF0NB1zx8JSZDYAlXYEhXVRoqWWruPjE7FdI&#10;+ZbWXNeEEzXbFGOBzc1t3PWZ+3e+ED1G4iU334i5hTlDuIDCq7V55iTWT58EQ0LZPte1H5+ZM40Q&#10;S/n2KAjQXewiaMVQYDIGD1FcBmPC9h4eHvsdbgyObB2ugmzYcjFMsK5qkyTDpvZWkqYgEz0EgaSZ&#10;qDqDztJSeWD+5CD3cQGWtAHLS/N45R237dw2qr5tWqTxWJr+Rqy3vrGBd73nXXjnn/8XfOXeu6F0&#10;CppABum020gzjROnTuPs2XNQWYZQmrFvY7OH7c3tShiwgj14Rr37s1/BmVOnIW2fmjlwCYcOH8XK&#10;pZciSTNDrpS5x2vNP8XMUKzNn2ZkXKpbiS063goCdEMzN2IxC9PMnq2W8WxFM3q26qTGuSaKsh3M&#10;2M40TmwnSNMMgh2+M+T14p0Urp1IV/PbyTxd1dc56ap6uhh13lXxfcFVw0xhtSAMEEQhZCDtvFlU&#10;+QEbMyZBBsEPxu02Crc2BARJfPLuz0El/QkvO48m/NLP/SgiEsizCqEZQgGnvv4kBr3EFI/OlUcu&#10;ZOecQDOYVSzpz2PJOHxoEVJKCJI2wEBFerFPUfTweH4gr6ooCtGCnYdjgiYGg6BB0ETItIKQ+YjM&#10;yojdjKS3nftzoVWm+1tbT2qtnK1pSBL4ge96bXNDcvMzuULB+YNWCl97+AE8+tiDUCqBDMREtzWl&#10;GY9/40k8+vWv48Spk9ju9RFGEdqtDgZJglQPz1E7DkSAkGT6tIkV1NY/u76Be776EGQQWJJh/sJW&#10;Gze87A70FUMjJ1caivlvKi4fsgvvltJIGRBgtAOJdiAQVIqZNt3pRx1MOcafF89Ww257tvRDkmTj&#10;ElmLL0Tt/fSY1tPlLD8cEXc88WOVruIJJl/Y/mtqf0gpIYMAJESpxLnCGkBhp32DCIJy0wIQMsB/&#10;f9u7Z+wID8CkB7/uO1+DLMugoaFhJpnNWOGbD9yLQAZwpyzlyuMD53Uh7hfMz8ZhjNXVVUgZgIlY&#10;a20pdl4oNV/Pw8PjIENrGJWr+Dk7dbggQblHHrA+LgEoDWINgKXJEGOkW5uA9Q6BBJJB8qVBv8/u&#10;mKMyjW+54yVYWOw0tiUvD0SuTDHuNrOLW5DWjF5/G/1kACYTottpexRIMDNOnjiF7e1N9Abb2O5t&#10;IxASq8srEMJkbw6tV0s4Kr8wCWjtdhfLy4cw151HEAYQzkTfdXqgUsaHPvQJM+sHORNHM+Pqm24C&#10;onbhz7Vm+as08+XaJo0qNpGNjBmCGa1AohVIBJT3PxUlgqoCDo3kKnly3a49W6MCfI5ni5jRy7T1&#10;bBllK5/CqLl9NtGvOJAJ4sajr4Cxb0coXQ2zhBfGRK4SryFzIldIV1l/y7IpMrOHSxmY2c2FMNM8&#10;5KFFomvnlhZb0HnmowY0Y3u7h7u/+NCMneABADdfdxmWlucAwNRIsz+c/uY61p572hTMI20vA7IK&#10;FxWTWpuMF/49pRXmujEWlhahNEGS1LCFD/NrmuE9XB4ezxcIEoWHy9R6sG56W2We7H2Cicx0YMK8&#10;1kzK5H8JDLY2IVhDCBOT0ir759trawTWxa1CkMbq6gpe9pJbK/svbiVC2PkCaecxcZfPe6wBpRSU&#10;UnBN5eNw/XXX4I7b7yiLuirG9tY2NjY2MTc/j7jTHtmwMJDodtpAUNdaCKurq3jpS1+KK664AnNz&#10;HUhpipXCBICG+uKuT38RGxubIGkjR8LMlbt4aBVzlxyzk4uX9bYA/DYbT5dVvcxm40DYTERUSG6V&#10;9+TMrzlNge0J3JVnq+mcDnm2TAi1rxjHt/oVZWv0pVJ+I4qNjvSfnX9Pl6NvOZ4u2zUV2Wu4lytK&#10;l1v41M7ZJPIKtzn7ZIIIwrdH8ws2pdVkuskwwAOPPIbe1jY8Zscv/OQPQkIa24X9pUoSOPHII+Bk&#10;UEj7xfNmRb4nAKSJxPvTTGGh00Kn281rmBCK02zOc37xe3h4HHDY8T+fNgZk/VsgaFsmgKFtAWyN&#10;jA1RMQoLSbZ3lv7WJtJ8TDH+os/0tza3TLaizG1cCAOJv/Gdr640gQE7ebYZDGnIz1Jr8x7de5Qy&#10;yl5hjxmT+njs0kvwt3/pb+J13/FadFvt4vNMKZxZO4vN/iaCoCEFkwHWjMXFObzstltx5eWXl1/Z&#10;75J+H+04xrHLLsXy8jLCUJoxNI9I1CjAU0+fwENf+zqI8npcpuEykLjs1lvRV+zsHADwcxosdD6j&#10;CzGiQCIUhmzlVevd5MAC/3/2/jtekuQ6D0S/E5FZ5pq+t333TM90j3cYh8E4eE8HEhRAEiApihTI&#10;FSkuSXFXS+3yrZ5E/Z4W74lLLWVJSZRIikb0HgBJeG9mMDOYwfjBmO5pb6+pW1VpIs77I0xGZmXV&#10;rXv7thvU6V913crKyoyMjIz44jtfnEPDK8VBg6h5lpqt6g9CzZbbzmzBVoI0VYFmaxTiKhCOAIqV&#10;lauTBedG00V1WCpwKerKCsai+MW99BqwQFBNZAAX+SBsEiTF7ub01O1xHFnQzj5swW/9jz9ZrQIm&#10;NsoI+LZvfyuyXIFhcieSYLDKceTxRxFTDDCBGEUojlJCcQKBngLwUpLlmJubRhw1wCTgVHtOwyVQ&#10;LPWe2MQmdmmbgPFMiWAtOjlhtE9wTz4sTK7JxjN1lDkAAtKkB2hVSEzA0Gn202mv52T4pt/QwJte&#10;fx9mZuJSObwnJIgbVWvr6XaGcBcE41Itga5h9SQFRCPC4SOH0atojZdXlvHEk09ieXm5fj0cA2fO&#10;LOHU6QXs2X0Zms0CmGjWOLOwgFOnz2DTzAy27diJVrtdSgAuKmVnDXz4w58AC+E9FgAgiHDVDTcg&#10;lzGK7G0MYt4twFeYaABALIxeS1KN+3CgwuqwR6DZaq5Fs3XSarZ8VsfRmq0AgCVK4WinZyPIYxVm&#10;KyynvX/etxm8l06yVluPpsvnuzL/cwCpXCyNwms4ojVW6T8T2dVnFDfCQPHDU/PzwjRy5ROg9rMc&#10;H/nMV9Z50RMDgGv3XY5NWzZB69wAYUsRd5cXsHDsKEhEKELvcjELtTCaCBCC/pQZSHON2elpc9/M&#10;ClLB2gS29SuYLvQFT2xiE9sQ08qAnTCXonkjn0uxSPVmVjOrXNnJuIknKYig0wS5UtCWjbD7/2Zv&#10;Zdl8tp4YYsbuXdtxw/VXF4UguOjopRXwI1mucW0EbmAEBM4qxz986Cj+83/+dfzuH/wRkiQtHYRz&#10;xumF01g4fdLEz6o5V55pPP3cN/DU08+CyHiB3O/7/T6OHDkEAWDr/BbMb95sF58ZECqEgJBUWkX5&#10;N5/+ApaXFs1qUS5YqtnNmzGzfQdylZcwAYG+JxICkTAJqKULyYQasDVQZxVcYe+PB1tjabZOQiV9&#10;C9QwnmYLRrPVVxpHVtIigjytxmy5wxQFGWS4QvfiedJ0Ob/twIoEL553MKwAXtX2WXwucx4uJIGr&#10;HBFF392em/XnJSYIkvj6k0+hszRxJ56NfeAHvhsNkiDNEMRm2bYmLOw/gGSlC60cA0kBw+XYLmIi&#10;0gT8lgBDKYXZmSlIQUX2CMCvbrQ/xfob6cQmNrGLyQQRhDDPuO/RmY1WCwSXP4UgQALIcqu0B+VO&#10;/EWZgk4SuDBKRnagOev1jiil/DGYgWYc4dvcakVhXnEUIY7lxnYr9liSoqHpyEruxBHGWuO5p5/F&#10;4pnT9Tsolx5p1DGAM0unkWR9G2i6sKNHj2JxaRnb57dhx9adaLfbhYsXluUKKufYsVN46unnICMJ&#10;YTW2zICMm7jilltgcF8xPRaEvycIkETGjVgK+VDGASOqMmC2Wpjduq1es+X3DVcjpuvSbCWKcbRj&#10;IshbSeFYmq3q7RRADcN1njVdZneqHL8ocCkwaglSVWuq4GTdXkX7IIAEGtNTN8XNhl0dZ1ZtRHGM&#10;P/jTDw2PWzKxMUzgHW9/I7RSYLc6ke1VtH12AACAAElEQVTqxMcfRSwim7mzSCrurCCGsZ+AbwCA&#10;EBJTc3PwhDSZR569G5HPNufrxCY2sYvF7HjjViv6SRkTWDnxponDRWDkEOjlOcyyHI7ARjEK1kh6&#10;feOGBHzWEZVlj+eZYYRs5BkopfC2N96PRjuy5zd9jVImnMFQALRWlouBOG5i545tqBnRN94YA8FK&#10;B8zEpB7YJ81SvPTii2hEAtdcuRfb5jcb5hDmFuRcZmyyTOOjH/u8zUNsUKu7pMuuvR5KNHxR7Ih7&#10;KwE7ipXq7JRbRfFHwAv2OxSardi6EeswRqHZOrluzVaiGEdXEgO21qDZqjPPcAWevYH3gYIN3zDy&#10;6/FBV6XQIbNbEk7b7W7biEtnMEjQ9un5+U3MVByDgTTJ8ZGPPoCJrd+uuGwLtu/cYqGTBMPEQUtW&#10;VnDm8AFII8NCaeYKwLVyq8n6b2RjbMlIojU7CxLmOIKL5zB8HjWvtfeb2MQmdrGZm5/7XIqwqxRJ&#10;A0KDnYAoYLiTXNvwB5yT71c00pVl+KSLMKEW8iz/pWSla8NFFMfae8XluObqfYAFH3meQ+sRYGut&#10;Jozu6uqr9qKbptCqfNC5TbOQjTFzJ7q6Oof3gTVw6PAhvHjwAHbu3IZrrrkajUYD2qbcqauXT3zu&#10;y+h2V3w+TKd637J9J5pbt5r6LH5GBPrhIgJDyG2Nc81mZaoP/dBo+gVYVf2b02wtnTpZMFtr1mxp&#10;HOn00E9zrxseR7NVPYUz4b6ouuf8+znWdNFQ0FXjr624Frlaw5UTexBpHzDRaPxqY9a5E20FxBGe&#10;338ACwtL67zAiQHA93zXO9GUsZmEWjduBInTL+1HurJiBaHB3MgJYuHfWYD+zLFWUbOBmU2boLVx&#10;TYJIFKDauRhCOeLEJjaxS9VYAzAhHuBZbSb4zBI68FoQ0IoEeplyHhBhxioBYoG824XWjr5hQAM6&#10;V5/od7sJa11ITAC0p9p419te50qBNEuN7mgjuhV7Kbsv2w0NhYVTZTegJOAN970FN1518/DxtQaJ&#10;nOser58kePTrj+H4yRO48dprsWPb9kLToQeZjZdePoJnn33BgmJHQDFkI8aO629Alilf3/b1Y9Vr&#10;dPkYq8STe4VSoqhlwFajotkKGapQs5Un/QLLrFmzlRiwtUbN1rB7JMKLGvpyjFdYE2uxEZourvt+&#10;yEWFGi7vbBzV+izYIyKQoNnmzPS7GlHkI5UzAVJI/OWHPrbGC5pYaCSA73vvt5uOCrnVXQDQOU48&#10;8ySEpjK+sn+XAgsC+0H0pNut2W6h2WpadlwXqq8S8TnW0tqJTWxil4ARqBRp3vjF7DIZaZL4mJdA&#10;M4ptvj4Cg7TjvYhM8FPPqrj+QiuVdbv/UWeZ3WDGD5UrvOMtr8fUdMO74Xg1d9y4xsDc7Cbs3r4V&#10;Lz3/8sDXrXYbd995G97y+teh2Vwlm/Z6xtz1do0MnDp1Gl/56kOICHjVjTchjhtFtVUsSzU+9skv&#10;AEIYVY7zHhFh7823IBcxrOrK/fx6AraOKm5t0clEsndgq4irhYFxIUt6WDy9AZqtJLerKMfTbK12&#10;S0am9qmyh/WM1znSdGH4FZYZrvrQAOTBlvkspPze9uxskyDAVrxNBGRK4ff/4pNjVdjE6u2Ky3dh&#10;x65tfkWKo5XTfh+nD+4HSJoHMbzZZL335AH2XwK2m2VGo9UEyQZc2iXFRfQQl5g8jFg/sYlN7BI2&#10;O5vSLg4X4II42CgPljcwMWXQagr0cxNAU5tg5Sb2nzbMBrP2gUTdCbK0/wtZ0jd9hxuPFHD13j24&#10;et/lG35JQhKu3nsl9u8/hCxPB76PohiAwtzcXAFohtm4APBsgFbFXnhxP77y8GPYuXUbtszOjyzD&#10;X3/mi1jpduEWPTqX7ubtO9GY32on4xyGgPp2X97K5VWL77TlUWsKM1u2oeFDPwT7W5ZLszaarZPr&#10;j7NV0mxhbZqtUbeJsQrgCu/dKOZreFUNO+AI0FWql1GgqxDUF1QgBe+BMI0IFMm/15yaMidwqyJJ&#10;4hsvHMDRoycwsfXbe779rWhEcYCIAKEZy8ePY3Fh0XacTupOxYKFYP0KM37LSeeVZjSbLUSyEBNa&#10;3aaHWOUWNLGJTeySN0LBcNkk1WZipaxWy/DcmoFWJJFkCnmuwFpr5sLbkScZtFIAdCG0JwBKL/dW&#10;VhaMu9GekBntdhtve+NrN/xa9l2+B1ma4tRC/YrCJMvwuQcexCOPfQVy2FBdpyUbJvOp6w7PootU&#10;SuHBrz2Erz35OJqRNCssh9j+/Yfw0osH7Mp/k/VSwEycd990E3LF1bL8ZOA8HnpJBggR4vYUZrZs&#10;tWCLi+8C8TYHbkSdpn6EKXZG+e/zoNkK91iV4RrLBpTM47BdGL1PcIgyuqz/jb/QQFAZ/BokJKJW&#10;+2YRxcWtFUAkY3zoIx8/6yr4ZjYi4Lu/6+3QWoFJFwAKjMPPPAGVZeZ2cvnhKm4nQWs+qpkfcclp&#10;M6URt9uGGXOiDRBpP8slGwwVOPeKholNbGLn3CzFUMql6FaEMdlcihZ9EDDblGCtkSkNxSxcQmQG&#10;IU8SsFLeBRKmhuuvdJ7UKofpfDSYFbTK8fY33484Xmuhh9v2rXO46Zab8cKBA4a1q7E8z/DAV7+M&#10;Lz3wILq9/vjYqG6Rft3ntVoNGuj3Uzzy+OM41TkDlzOxznrdDJ//7IMA27AdkCAICAhcceNN0CI2&#10;94f8LXwNgHaJZqpcC9u+P25PYWbzVhtBvuIatNggXI3oNFtevz2mZitZp2ar3sc2eGsChmv9yvi6&#10;lWNr+uFq+/g/65xHVQ0XBeC1iO8lhGhNzcxsJyJoGzSPmJEphT/8q4k78Wxs144tuOLKy0xwQggT&#10;+VkQdJbj5WeeNlIuL4pgSzAyijBcDM385wzYWapJeBo3YjB0IaY03S7CKFwTDdfEJvbKMRegujDT&#10;H5AUXm3sXD/TUQxBjDzXMEHhTY4+98rS3EpPwiBCjCxNfjXt9c0nIjAZFuyGa6/CVfuu3JDrmJmd&#10;wbe+6ztxptNBt9sfCoSUUuisdLG40oUyFVC/Yx2TtRY2q+qqqq18YHpmClu3bcbUbKtUljzN0O31&#10;7dKE4dDiQ5/4PNI0LRaBWtnI1l2XobF5K7jMLEUAvrdaoJK3TxCaU9OY2bIVcaPheSQu/cS0kazf&#10;w+LpYDXigFC85m+UNVtHqpqtoUPL+Jqt6isavBOjDjYGhA59uKv+hvzqAvNWEtYVxxsTuZewsqNQ&#10;iAAp/7/xplnjmrIPIUUSBw8fw8FDx8Y7+MRq7Z1vvA+tZgNpP7fRnQkREU4dPYKVk8dtcmoNJjnw&#10;3NvZDiutf1/aZceaCFmeo9FoQAgBra2ug5kiezudLsPMfi90DUxsYhM7a7PPtQr1VW7SzARHfbnP&#10;zYgwEwvkeQ4VS0Ea2oaIQJamyPpdtGem4GNxucma0n/R6yyn7dnZhpCRF1xPTU3hnW96LZ597sBZ&#10;XcZUawrf+573YOv2nfjD3/ujYlCqipR8WCL2IHJYvVR/N3Q8ZIwevmtcaN40QBq4+45bsGvnDix2&#10;elhcWMFibwUqyZAzg0lAKzL1m6VYWTyDNFPo9zpI8xzPPn8ABw4ewrX79gUr9TTiVhNbr7kWxx88&#10;hmZUCvz6UwB+KyyOux8kCHF7GlPzWxDHDe83AQwb5a5BMyPv902crTSpJ2aqmi0uyLFBzZYLlD7q&#10;Lo+v2araKksjRt19HrkHl/5YZVS0F14ajIed1m7wGp6apQ1sVyGaZ1bIuN3+nxpxw9KD2oQagMTf&#10;/M0nJx6ps7Qf/qH3Gh0FFACb9oE1jj/7FCg32zRzaTmsiQJt9BOa9bFM6y8IZe8LAbnSaLbaXvsF&#10;AMzOwWCTRzCbuC8THdfEJvbKMDKhErRLTi9MZkWKRKDhMkN5LCVmmhEypcCstQMwDAJrxsriMma3&#10;bvVuKUOGM6D0cn95+UNqa/oe2Y4tSw6ANb7tHW/Er/32HyFJ1LovYWZuBqdOncFnP/d5JCXRdnGN&#10;3jjAAKuBqFX4EEI9thtqNTt1Ol188jNfwo5t2zA9O4tm1EQkGe1GG42pBmZn57B79y7s3LYTW7du&#10;htA5lpaX8MUvPojPP/ggVror+PTnH8S1114L5GY1KFsAvfeWW/DyA19Co3wJdxIwDaKVUgUIQmNq&#10;Gu25zYgi40bk4OpcfbkI8p3Tpw2z5dGU1yONrkOv2eojydQqmq2wZgdx0Lij0BoBV7UAw+9eGXhR&#10;KLQacrjV9qGav2BjNFWOE5iIxHvac5umCQwoI74kYkAI/OYf/tX6L39i2LJlE/bs3Q2VZ8X8gwhZ&#10;luLQ88+BhESmFGKmIgkqUJplAPi41pz3khSNRgwpJZTWaExPe5eAtkc2M1UNkIkvrS17NrGJTewS&#10;Nzud0oG/yEUvJw6YbDLbI0GYazWQmVWKkpgVOwUpM3qLZ6D1XsCy4EwaLrJ5niY/01tZfk/cahVx&#10;H5XGddfsxZ7Ld+D5F46s+zJOnDyND/3t35h8siPMMPX+0v211Q59NcwVBdtHeMxGFKB+5zRTOHjk&#10;GHCk3vPTaDYx1Z7Cji3bsGvnNhADJxeOg2Fion3obz6DH/qBv4OmlFDalYmxZfdu0PQm5L0lNFwa&#10;JoM/3snMf+YK5Zit9qb5imarKLAhPDXyXg/Lp09BOTdmUTP1ZrGY0RQbZstptiRc+r8RP678Xd0S&#10;gt5hvzx70by/yHrHcriicVW5zRAUP5Bj0R0QqDmoE7o5d6L4ocZU22qLYGc6AgePHMGBw5PViWdj&#10;73r769FsxKU7Lxjonj6NpROnTEoIzcg1Q5AwSVApuD9mWdKvQxBylSPPNZQCFAiNdtss84YVw7Jx&#10;Krim7inmiYZrYhN7RRhRWcZEZINiSVT0TYY1mW40EJEAa9ZsRfYOgfQXl8A2gKnT7LK2LJnSh/qd&#10;lRVmVcQDYGCq3cIbX3fPWV0Dqxw6ywBVg2bGWVXotgdDWKj7Lo2ywcIyYMg+G2xpkmBh4QyefeE5&#10;fPZLX8JnvvwlPPH081jp9sBgPPvc8ziw/wCEAASUdeQSWu0pbL9qH5SuarDoA64PJyHQmJrGlAVb&#10;oRuxVMfMyCzY0lk6OASMQJ0j42yN1GwN1i5Vvh12S8NfbRDgGnb4mnqgVZoEuWop/lUvbrSx35EB&#10;xK3W7VEj8kchQYijBj7+6c+bxFATW7e973veBReJ1mglzH09+o3nkff60JrBEMiV8vG2HNiyqz+W&#10;iOmLkX20lFLIlQIIaLQaPv2SNjF2hLZ6B21XsEyicE1sYq8cM8+6W85crGfWuTbi+XD2DkBGAlJK&#10;G4fL5lllhiBC1u0iz11oCBePS9t3Rr+38g2VZ5Yx02aVNSt85zvfCFpbpp01XGDNn9XhcBzp86gD&#10;r8U2uPMUgtDvJ/jSlx6ByaloXgAgSODKm29GqoqMAXby/GZijoUUiNvTaM7MIW7E5UClwd6aNdLu&#10;CjqnTyJP0/qC1NRhKc6WNpotw2zBuhLHqYxBADgIdUdXrCh9v+Gj1+AKhJCcGnlCGvEqoL19L02L&#10;7MBuGJXW9PSVPkiqfZY1gF//7b/c6Iv9prL5uU247vqrTVBCl0aaCEorPPvIQ2gIGwWFTXBCkJUj&#10;unfzi78GcQJhfptrRp4rCBkjjlsmcKHNmsomZ5BVcfn1Sjh3c7mJTWxi583sYxzG4fILa4T2q94A&#10;+MmbJAFhKCxdjAGGDlJZijTpA0CxWtG78Bh5mv1G0uvZiOj22Jpx8w3X4bLdO87ddY6JjerHfxrj&#10;VVTmIF0xvN7Xbfa0jTjCVLsNRQJ/8+kvQtlJtguCrQHsuHIveGoGWhVSEAZmIOjtMm6hOT1jmK2S&#10;vMgJswGtFZKVDjpnTkOnWVH0Kg4aFWdLaxxZLuJsYax6rm4fVXmjK1QMFGrc+zn2japntAqv0loJ&#10;UBq5vVRMKb+/MTPt9UMgBkUCx0+cwgsvHlzDOSdWtdffeyump1ow+UxNrUsiLBw7ge6J40Y3IQBl&#10;QVQpX4YBzSwIvy/JrGokmMSxvTSDEgIUERQ0NLv4OpBKK7PiUUzicE1sYq8oq4vD5XpzFbhxghk7&#10;CYKQEswszIQs0NJojayfevDmgmQytGHOlfrj3vJKpoOJHIMwMzONt73+7NyKQy1kXobF0sKo0ZDH&#10;eKH0zsNOUj3hOL7IId83GhGuueYW3HjtTZiamsbTz7yI46dOmX4aTvLOaM9swqY9V6Cb5CYkh72h&#10;UsY/3WxPo9mIPeAOF0MxA0pp9DvL6C6cgcrSct7FYeWui7PVGSfOVliP9UzbeCzVoA9ZjIeogs91&#10;m8dm1IZovLy7CeMbWX9skOixpN0iQrPV+pWGjPzqAwYgRYzPfe6ByTh9lvYTH3g/sjwDTAQZszKU&#10;GYeefAyU9CHAEAwoZvSUtjostnHQAIAXQfRRIQUascRUswENIMlzcBSDKfIuRetqUEprFCuC7WM8&#10;IbgmNrFXhBUargBAsAYLBolBtsax3QzW5XGTAa2Rray4TwHosn9rdSjpLD+k08yCOLsgB4zv/La3&#10;otE8B2qb0WvBRgzd4zBb9a/i/7XciFW+q3wfxw1cdcWVuO3WOzAzPYXllWU88NBjgIwLjxMIIpLY&#10;d+stSIKKIBKI4vgtUaNBQhSeEudSZmaoPEevs4je0iJ0npVPXsWZQ+JspXpczdZqOGitVv6NGL3D&#10;MOBVV6iqm29Y+UZB6dWOT4M/DZeTulVwzBBCvGFqdnaehDBiSe2IFcJ/+e0/XUfFTczZ1HQD1914&#10;NVRuRJFsA5nmeY79TzyBOI49AFYg9FIdgCe3fBtfANAVgiCjCO1WE1PNCForNNotCLI5L20cLq2Z&#10;tNZgsjoPl0txApwnNrFXhJlo8QjdHwAIWik4jZbT5jLMJE8IAUHkM+M4gEEA0u5KmePxWi7Dn6RJ&#10;70eztB8EZRJgRbj5+quxe/f28379w8NojcNsjcN4baAFQ3IvSfDkM0/hxQMHwYpBQuKvPvoZKNZ+&#10;rYPFubj82mvB7WlkykzUiQgkoxYR3Qd7j1zZmRkqy9FbXkB/eRE6z204IVcADMVEVc3WkU6C3hDN&#10;VhnIr1ZX44Kuehx1ljCeaj5XamAkXVnDeJWeNfKAd/CwhUPfU4P2kGZFoviZxtQUmCQ8vUWEYydO&#10;4cnnzy643Te7veMN9yFu2DwYZIWqDPQWl7B4/KTNuWUDGGqgmylokE97ZZv0f3NuAyEIUko04whx&#10;HKE5O2vmmjYrQDErZUv/cyDlm1BcE5vYpW6OZRI2OTVbDZePewrYUDBmTDb9A1v5J6nC02hi+RFr&#10;6P6K1Qpxya3oOiLO9ZO95eXCrWh8kZjdNIO3vvF15/BiMdBtlTeNq+9ZG9MFbEBvWcUjGtC5wv6X&#10;X8KXv/xZLHeWoTXj4Ye+jhMnTnjQY5K2MWbm5nHZjTeim6QQosimy6x/yiWpZp8tIEF3aQHJSses&#10;OIU7VqUcw+S8Fc2WBIUOsRH1fe7sHPCm4UXUoK2BTUM0XpWtxXt5bZr/i4N9iCAb8atlHBc3QxAi&#10;2cCnP/NlIBsdI2Vio+0H3/9uexe0nXEICCIcfPFF6LQP2DxaIIIigSTTYK3gneqMDMDHADhVJQQJ&#10;yEhiaqqF7bt2QYLcAiOzG0BK5WBWNiWHax0TimtiE7vUzYV00EwlXoaZwGyDHVu05eQJbFluYQJH&#10;FMeynpBkpQPWunQSv6bahpzoLi7s1yozLiy7OIe0xne87fWQ52K14ljjedVHtt4+rlBQVY+87sNV&#10;D2K7YK1z9NMekqSPPM+xsLCIh776GISUdrw291CQwLV33ImMIhMTiwisNZTK386cQ2sNpTSyfh+9&#10;pQUk3Q5YaZjJOeC1faM0W1Sv2RJ+hXxY/PM7YS+vUgwr8ZwY1W+i6od6N2apcoopTeXQ5qa2p6f3&#10;kpDe/QQyrq9f+62JO/FsbNNMG7ffcRNYFeF7ycbbeuarD6EpBYiVv2O51sigkbPtL82/LzDQ8Q+H&#10;eyeBqNnE/NatAAY6hyLWjn1p1hZ4TWxiE7vULUypQjCxswgamkzeQ80mvJVjQLhI96MFuZQspkMR&#10;AFQ/DQBXFS2YATztJ3+crHQBqwfV1pV1843XYs+Vl2/kxQ3lHKhmyyquoTWddEPjdA3DgjZkmlYM&#10;nTPSDPjIRz8L1oBwcROtN2THnisgN21GlptxQqscKkt3ZElyT5amSJMe+stLyHo9wE7UGQZElQpS&#10;On9wrbVxtqgYayo35HxO2curFEdIp4bQTeX3sWzILR84/ohmYb93mqyBgwjxmsbMrIQwT54Gg6TA&#10;qTMLePIbL53H6n3l2T133oz2VNN0eDBYVgjCytIilg7tRzOOfcJpDUYCQEPYpcBweRB/N9TeOTEr&#10;MyAbDbRmZsCVmZnpi9lGaNbQ0ANs58QmNrFL1zRraLt6zIc2ZoBYgJWRF2hlGBAT488YkV3hH0h8&#10;BQF5lkArVVbncMGaG1YLv9NZXNSsNQhFYObZTTN46+vu3riLC9cBoDrI1+mugLOHAsM1XOs+8mrd&#10;bfD9Aw89hpMLZ+xqRfJSucbUFLZedRU6/RwsjPxEZwmyfu+n0m4HSWcZWdIDuzHGlXnU5NrfZEa/&#10;FEHeRgSjKuw8z2ZPKQoEXGWShnwu6IjKZ6wO0GpLQbUFGzwWIRR4hcuDy+F4CbLZ/P1GownDdhl8&#10;TCTxxS89BJ9vYGLrsp/8se+Hyq17EG42yTjw9JOQWR+xIAinv2AGaQ0p3cNGANAD8KeF+NGx0obO&#10;jxoRGs1m2JnaW2tieDlGbTVMPrGJTexSM6Ph8snpnSZLmNXNSpuX1lww3aYj0FQZcIgInBuAZg9d&#10;Ykg8P6/V0/3lpQMqTcygbM8pWOM73v5GxM2oMqkfw1Yhq4qSrsZmnW3nNpw9WfXIwxxNq99Cb6dO&#10;LuBrX3scImp4IMtMkELgmltfhY5iKLtQgrWGytJ3ZUkPKk3AWvl2UNy/sBzBmB/s1FcaRzs9pKmC&#10;dOnkvOiLRhX3rGq4Wk21L6pouFbzLLpGQrWf64AaRt3zIa7E0Y2w3FjNVYTlFER3tWdnrxaRMAjZ&#10;OKIg4wj/+bf/+Cyr95vb4obEja+6DjrPAdgch0TI8xzPPfwIphqRjbdVULWaNdoNCenjZtFjDDrt&#10;vvd+d6vJiKdnIKWsaztUaBIAWPA1POvrxCY2sUvJTH9Bpc/mGTeSBdbsVjiH34JCDZcdD0gQwBoq&#10;6XmhfFk074GdytP0A/2VjhFk2/hQrBg33XANdm7fvPY+ZhXZ1QYpqtZZw2vQhA0To7ttq4CwXAN/&#10;8eFPQOnch34yvbjGZfv2Qk5vQj/LwNBQrKFZb2atbw9n4uHhfdMoEXd2J2b0cqPZMomoUZxzREFH&#10;Ycg6R16J/3GnL3NBIzG0oBEHX+97CIqG/ysTV1itwAMsFwqwZf33IAJL8eONmWliF2vDuBixuLyM&#10;J599aYxWNrFhdvftN6LdblqK1mgsBIDOmQUsHTkGSRJFLml7j1mjHUvTAZp79x+B4lnxS73JJKOe&#10;mp0riRs9uwVoF6eFLFLTrNc++5zYxCZ2URo5j4T1JboBTZMugBAAEzKgBB1sjAF3ICulZ6DX6QAw&#10;qxoRiO3dAYgIxPhcv9PVWisQEwQEwMatePddt6/3YgY+lqmIC0HPD3quQh/W0N1XubZR9uWvPIKF&#10;hUXv8RBgEBNmpmew96abkbHA1Mw0pqaakFEEEP1wbWhRz1LVnJ+BXqZwrNNHlim/GnHcYo7jnKPq&#10;D9ZYD87EWOTSuXjV3Pz6i69rFBQwWwHsZUDG8avjVsMDMBAhipp4+GtPIu0Oyb00sbHsh973bgiS&#10;CDs8AvD8U09BJ12ESXfYC+SBViQtsicG6CM+lyLcc2T+VsyYmt+CSBAkFfFSbEBbIuEC2LJ1E1/o&#10;GpnYxCa2UcbM0NoxIeRzs4Jl4RIcYJsIoECLbDe5vr+/tBQGT64ANXYupzzprRxUKrPaUw3NCgKM&#10;b3vra9e3lp8HP/KQT+exhoeU6CzLMgI7nj6zhKeffBaRlAbMspGcgIGrbroe0fQM5jfPY/eufZie&#10;2wQQ3sWsPbzyJRtSZawZK5nGsW6KPFc2z3kNsXMBarvORFFj1Ro828804nsMAWJ13JzdufQ9StvD&#10;CPPNqfb1QogijosgxLHEr/36H17our6kLY5ivP6194BzLhJHEyHPcjz11a8hAuBW+hjQZW6SIBNn&#10;y0je8QiAU6FTuljiy4CQmJmfRxhbzf1ekFl9KiDdrNT8fuJSnNjEXjFmNFyOATcr27T1D7k+ZfCJ&#10;J+0Zm2B4EEToL3cqwnkH2tiOGQJEAirLP5L2+ja3IhngpRn3vvo2bJqbXttF1Izwg8zWhYAAA6i0&#10;9DoXC5DyHPjrj3/BxFu00dTYjtXbduxAY3oKeabQnmqg0WqDgWsIdGPoHSsEd+XyMRjdLMeJboI8&#10;V35MqqvdsxolNvC2iWHOwLP/HGyrYbRWfVXS9BROyqDxVmhDImxutNuzXqAHAhOj0+3iwUeeOLua&#10;+ia3G27Yg82bZ6C0CcVg1vQInDlxCkf3v4RICrjAWWaVItsYXRoCNgYK8x8Blcbv7i0TSEo02y2z&#10;GXBBDd2zZkgxYZ4+JlGEL57YxCb2ijDNBBD73p5IgDWVJM8l2GU+BBGz7LcWT+X9HnJVhI9xEpRi&#10;UmfkDKz5d3orXWZtXF5kuYjNWzfjvvW6FQfsQjFbaynfxtuDDz2Gbr8PkIDLj8kApjbNoTm3GWdW&#10;+sg4N6tKtRYAfng0X2MYy5VU4WQvQ547zVYlPWAARwZcguNCmXUCrGHIZjyylFY5Sg1WKr1jcPva&#10;XiXXUsFyVTRdJMRPxM0mYIPnaTa4+uCh4+h0ehvWgL4Z7af/wQ8iZ+3dhGxZqf3Pv4DOwgrIRoE3&#10;HVsRHV6A3KqiFKD/XmYnyy1aNJqQcVzMVAIdlyDSJARcAD2CCTtRqBAnNrGJXcpGRCAR9ghm5TKk&#10;gIiEB01eLl+MS6p2HBKEPM2QZ2kxdghh8jJaZgt2JRugHkg6y0s6z2y/pEGsIYnw3ne9fV1uxcEx&#10;+2JybtWXmErv67jgGtt/6CiOHz4GKaU5ttXYRc0WZrZuxkq3hyRNkSaJm0D/YHiokNl0c+xumuOU&#10;dSM6XVQ4tNTyPgVUKO87xjWskS4aauNpuDDqKFWVVflv19Crn9fyCj2MIfhysxXXSIQUPyqkKG6R&#10;1hBS4muPPbme5jMxZwJ4/f13QecKLoAsEaCVwvNPPY0kz0zyapdCKdBvmVkNAOA5IhwBUDPzIGgN&#10;xO22Ycrs8Qs8ZsLmCUEgSQ7yGQbsYp4wTmxiExvbmAETp7QYdMiy34CbW5UHIjuuyDqHmADASiFL&#10;TRqZ4iUghKi4qChLk/5PZ5lJrUz2e60Yd995KzZvnln79aAu3tbFbEUs94207kqCr339ST9uMOxk&#10;WRJmt21DwkCSJTB5LRkA9gC4plgm4dKNmJWq3VThdD+DUspOvwfm7hgFeywlsCYeaaNsTNxeLtqA&#10;jL2G1RqGMkeeJWCtqqxW8XewjwgBHHYLIfeRiIzCiAkEiUhIfOJTX9rAKvvms7tvvwntqbaRWTFb&#10;NouRdnt4+cUDEMSQcCuAykJHKYTJokX4zUGZZvFoa63RnJo2HR0qDZ5g3ZICxCJoeWZl48QmNrFX&#10;gBkCKvhoF8cYJXQQ+NLJSfyA4jIhl44Fy8JnvZ5htIR9kQg0CmYfgADFf9bvrEBr5VMNETO2bduC&#10;N7zuvrO/uIua3QrLWJbvrPkQNfalBx6zmUbsblbXO7d5GzQL9Hp9pFnu7ykDP8BUSfMEoJcrnO6n&#10;yHJdyIooRCbl1ZfDrmJVHmnNl02l/0v/Qk1yfWWvQnFVAdaqN6/ib6wBVS5ehv+/lulyVLABWwU9&#10;SSDQbSRICkHWqcUQAsjyHE8989IGVes3p/34B94PIum6PwACxIQTR4/izOkz0MyIZNH4nS5VW1of&#10;ZtOf+9hZAw8BQ4PQ2rQJkRDFg+JntOYPtuEgzAypPivVxCY2sUvXynG4yK6KFghncg4MBQ+/rLIb&#10;vg/RjLzfM/l1RQRB0owhcEx5GGpCd7pLC0usct+RueTX3//d37ruzqY4y6UyOdz4SGGPP/8S8iy3&#10;ITfssRmYmZtH1Gyg1+1BZyo84buLMph/vVzjTD9DnusizpbfvTyeFO/DrqDOl1j/GgWgQiKoIIxQ&#10;P8zBi+bHbEmr7lo5yxDs5jHoCBfi4EUZf3sJfInibwbvEzIy+8DmxCJGv5/gwKFjG9RsvvmsPdXA&#10;615n3Ylc3ESd5Xj+8SeBPEeSayNit4yVn5mw8VlrphdzzS+Gxx1wAAiBqbm5miZmk3QB2jXokoZr&#10;EhtiYhN7RZhZiQy4gdJAHhNd3k2jNXsVKQA3TliGy2wJxhubUCZJ3ILEQqJiT+NWLbrVzmk/+ct+&#10;dwVuNZ0mE3rg9lfdgL1X7hrvQoailEulrwrBRsmXtW47evwkur0EJMx02S12aranEDcb6CepXSHq&#10;BUG3MXA5Wxdkkmss9FJkmaqBSlTBJmWXdI3QaQgjVnKgDQ9mOrS2Vn+NL5pftcZp1f0L9qrm+6ow&#10;PqzOKgjzosdA3wVcRkJAuMVrdmnvSq+LNE3Osrl889q73v56zMy0DR1sV34KInSXl3DohRfRjATS&#10;PDeridxN5WKGEQlAKfUnWaYUF1FRS6l7jP5Ooj27yfWKfrvbmbU2jx4VMx6xAR3BxCY2sYvDnCTB&#10;depedmCjzANONM0Fy2X28eNYOHQwGwCX9Xs+tViBtey/IBiqNrka/3VnYQlaa9gsfAAzZjfN4Hvf&#10;/a1ruJhhGy9mlqvKDG1QnC4AneUOup0OtFtxxQRmII5jyFYTKklCHAYAMcDvBgO5ZiwlmQdbgwvp&#10;KlirzjlXkiNh5GstAKpCrA5HbYMuxRobMpoF84vyaUcCs8DZWre9ptQDyzzDMlVqmIg2QYgiZAcz&#10;oBmdTvesG8s3qxGAf/JzP4ksU7Cxmo3wEYwXn3oGvYXTaEcCWufW2ViJBMyEiKE18691khS5DlqN&#10;X/ptfyIjtKamUCTNCr6zDxgAq80LTjHRcE1sYq8IY5hcir4bsZMrpZXnvJhtT1QeF3Q4jpQGZQC6&#10;n/i4fcHJSpHnXXR7Vvlj3YUzL2a9npnckQmOqpTGd3/nO7F566YLXU3n0EoIBUNgxbosTVIkWV6a&#10;MDMAFoRmu40s05VTE0D0Y4oZy0mGfjoo06srfS0IGnJFqwIof4x6N+LAaxhjFhx3OOAaADaDX4yX&#10;mak43ZqGxlpg5q+/HH/JPDBNaG1988UhVJ6v5awTC+zb3vw6bN++FVqZOvS5E1WOJx5+CJtaDTAr&#10;I2S3D5LxCLi2wRCCDjUFPbuSpljuJSYmjvPhw7gRmAERxYgbjZpGQjb1GZtA08SlNkd09p3BxCY2&#10;sYvA2Gi4DDYqnD6sjapAs8nfWkpubV6Bhqs8xBERVJ6BWQeTtGLQL4MuBmtolaZvWjp10o4xpjyC&#10;gT2X78R3f/vb1ntp50AZdQ5vxMDr7ExpIM9y6GAbw6wYlY0GGMqTOF44z3xnN83bvVQBejCCPMYE&#10;X1S3dVwQRcO9KAOgKuCUwpBGBSNnAddI9nNoXQ8ueA1SVNXvy6MP6wbpahEG9isOR2wDbRIhd/5e&#10;d9ECbLRfE1uzySbh//q//heoNDU5sGw1RkQ4eeAAFg8fRkwaqdZAJMsOPiogr5Tif7QiCcmM5V4f&#10;y90+MqWgNXuRodIMEccul1ZlGsOuMWsCbDJylENPTGxiE7vkjayGy3ko3DQ9sxM+ZoZS2rilysOp&#10;qvWy2K6ES4mvyy5E1sYTAq09kGPml1cWl05naeK1w6anEfixH/4+bN4yZogIHrXpYu65NobVqh6S&#10;hACBoQEPvIqVp6LkcjO6LUY3VTdpzeX1Vu54qICc8HMJ6NAgAKq52iGewKFAbGBBn/tHwzRiZOJ2&#10;uwsc+uLi5bOu+1+F78XH4jfsgVRJoOjBWXmGgWCbS8Hg/w/Ejf53cD597rDWJcSnmdFqNM5ly3zF&#10;2j/60fdhbm4WSuemc4IJbJrmGg989NNoE5BnKVKl0IhiE0nem22IghAJ8QftSKIdRZAMdHp9LK10&#10;keXKzmYJmoF4umVi43AVZnsdl9dwaTZuR+denNjEJnbpGzND+Rlz4amQIA+IcmaT7UKb1YOWx6pN&#10;UWczA0HnOVhn9iQoxgjHmnnwpc2qRAayJPn00sJCEXbGRNLGlVfuxk/8/feNHwh1VdC1sUzSWd6B&#10;c1aWKJKIZBjGx7l/i21FfgETj62b58g1v2UAINWxmUMU7kNZqBrgNOgWHCKoxyA4q9WC1bxEAYDG&#10;q2y3+qwEqDywGvIv8JNrFzKAeQBsmVmHLosYg9mJdtu1ttHLmT1QAx9mpQq8xQwhBKamptaXfPSb&#10;2K7Ysx0/8eM/BEAbTYXVxglJOLz/Jbz8jW8gjgQUA0wCjaaweocivo0gYinESSHEE0IQGlKg1YjQ&#10;lAJJlmO520OSZVBaI9carekpCNblgriGKoowIG5hoqGU2bOdE5vYxC59c0x6MM0GSetKJOPg8y7H&#10;YuQ1HUdl9sWOGtcaSS+x44oBVVprP56UJvz27DrPPtA5eZLzpO87HAFA54wf+oH34o7brh//ooaA&#10;rsHNF3r6uHGarapNt9totdvBkdkmCjcr3rVzT8FghExrZEoD4DcUIaiKCTaNBFMjmKkqiKqAJhr6&#10;Cn4/ApyJ4D0spXsvM1wDQGqMFyrvJRA2eMyCpRp2TJM0tAy0tN+mdTEjMZ/9dwfyPAdrZS7HOnln&#10;ptpoT7cucEO+dCxuAP/53/wC2o0GWGlDyRNAQiJLUzz0Vx9GjAxg4xbMFBBHEUoCO7OSlISgjwhB&#10;qSBAknFHRlIiFgJaa/R6ffRtwLvm9Izl/0NtXvDOIMNgaguqXXDbCeKa2MReKabtjD5wwkBQZCPD&#10;mOCnTrEQwAIZHqMqmtZaobu4aCfrdmxhbRmtwZWKbCLRLPaWl3+qs3DGHsdmzNDA9NQMfuH/+FlM&#10;T63Be8LDN68uojlfVk+4bESpNs3NotVq2UwCgA/vQ4BKMw+i2cb4yKweW4CuKy2T8jE7a0BRFfyM&#10;4RZ04Mi9BkBVnTtyxAurvIuxgdUwBsu79WoYr+rsIXwP/eqll/bUrnYzEQ+s7EuZl9IKSiloraA1&#10;P6pV4IcHQQMQUuD6q/dcwEZ8adnP/IO/h1fdfD2yNPXbmBlCM5776sM4/NwLaJAA54BWjCTLIS0t&#10;zNY/X1C5/MtkhZEuAKoTFAqY6PL9NEOmFNozM0YgW3Wu23cyqebB2mZTZBdr7ULPCic2sYlthBEJ&#10;SP84F0IUlzPVSNjJhqcpUBcRlOsGvJiawg+MdHkJWinPcA2MPe6zcysSg5X6lTPHT/SyJPEHZDJu&#10;mrvuvA0//Q9+yETBH9fWhFouBPDagL50SLGv33sFGq0GitA+5nR5nqO33DGAtvD0BqJ27AFRs1ar&#10;hWGgiAqB/RDAJPyrhgGr6rE28CUGmC0E79WX/aOs6UItqKoDWbo0iyhEi7r64uq2Amwp91IKOrfA&#10;K1fQSu3P8/SIXVFHRuujocG47zW3X4DGe+nZt73lXvzUP/whS7fDtEgSiGSEM8dP4eG//Vs0Y9Pp&#10;aGIoVkjtLDFkIRVrKMZ+xXg0WE9YIH23hQGtNHKVoz07Y1Y5DpsJWg0XCZvwg8wseJJLcWITe6UY&#10;QzMKXY3ZBGIB1tposhwL7qUjRj3ipVaukwkGLUGEfmc5kKuYH5bAVsVD41YoJp3OGxaOnzDnt32X&#10;6+t+7AM/iO94+xuxpnVZw2XPwavQKa8NePEYn4ertsNFSBut5LrnrlsRR5GpXw9ogM7iIpKlJUhh&#10;cuhyQAmZOLU0K4C2WQRXI4IPQJHwr4DVqgAnt8/4zBX5+74Rn8WAdqsOVQUvHvJ5FNjiYWAreGcr&#10;hHSvOkar9Aq+9yyb4t/LMxVcEiMSEX7ofe9FFG9Qy3mF2qtvuxG/9Ev/b9N5aAUSxYIHlfXxyN9+&#10;BEunTwLCCU0BgECakSuG0u6loZRGlqtfzpTm3LUF2+LCILZGh6rBIDSabX8+mEMHs5lA3MgoAa0J&#10;3prYxF45JgwhFc7ToFgBweovDet6LPqLUkTlUp9g+46k2zMhaUBB3C1ggOFipw+2B9PqoTNHDn06&#10;6XRKZWTOETdi/H/+2c/hrjtuWttFjtFplYFPAYiqAKn8jqGfy2CKa+DWmoq3putqtxp40+vvM2CY&#10;7GIGq8c7uv8lJN2ul8sXkQbMZF8IIhI05/p/ETJY9vMgiCrGGQe+BIrfjmSgqu+wjm3vfkSFBVvb&#10;57W5FEe8ULNN1+6rB8AVWwGj9kxJ5fvAvVhsL4M2rRm5Vv8+S/vWsWUaVa4z7NqxGdfsu3y9zegV&#10;bzdftw+//l8+iNZUA3ma2VWA2qa10Hj2kUfx5FcfgrAJZDUK8ONDorIJUGheupsr/et5rv0y7nAV&#10;auGPN+CNpEAUhQuCB808n+xFs2Yme6E1DxOb2MQ20jRT8FRbkbSC1/1KBlhpu0jHsyHGsVdijxxD&#10;Zn6nshR5ntaQAgEkqZHDEICs33vr8Zf3s0rTgnnTDM4Vtm6dx7/9V7+Am67fF4r4x7M1dF/DmKdx&#10;3zHk84bZiAPf+aobcMW+y6CVCV7qFjOoLMdLX/86kiwzsiBmcJA+zgAkASLRLECVKJgsIcyrxG4F&#10;L2FBk110FU72h/2mCrq8ZqzyPvxVYbYqnzcMcA13I+rCb16aSQwBZnrwOz1kX//wuH+aX+qt9Ja0&#10;KrK9swba01P4hZ//2XPV1C5pu+7qPfgf//2XMT+3CZSmIKENi6UNmj91+DA+/2cf8isIPbVvSavI&#10;slc60PJp5t9h5uVgNWlxwkqfpDUjarYhRFy/S0FzacOKEYRNnu1XK01sYhO75M0JnQHXv5h+XXFu&#10;VkBbZkSDkOUuBJDxbRRHqUASy4pxrtDvdApvY+BWDJ075QVgXhPMiydO/OOTBw9AZ6rQjWqGznNc&#10;sWc3/tO/+yBuuXbv+i78Up43rlL2KI7x4z/8PrQbMaCV31kAWDpxHEdeeAmAWamu2MXoMu7cAEzl&#10;DlxJYYOlSvf3iJcDZR6kCUj7t08RKFZnvAoWDRUh/qiVkTXuT9pAhqsKksBsGalAID9sVYj7zuuB&#10;KkArENgPMGkoZiVaM3pLS8/kFcF3v9/HXXfdhj2Xb7nQzfOisltuuhp/+Lv/DpvmNyFPbZwaMBTM&#10;qsTe4jI+9T/+EP3FBU+PshOrw+CgOJaQws5EjeI9Y8Z/CDFW7ZQM8Lq+9uwMZCTNwUPxa7AfsyYj&#10;nhfQMKJWK9S70NU4sYlNbAPMSAwKvQvbiZ0gaeNuGSPWSGzwZNu5iFInE0hK3MSblEJ/qePdbHDj&#10;RsBuhXIaNjPHggXT6peP7N//w6cOHwLyHD7WEJs4X1fvvRy/9h//f7jt5uvWLz0f5uO7mGyN5brz&#10;thtwz/13IM8zaOIA8Go888jD6C0vQJKJu6UsQeOAtSCywEqsmHcJKSWkFAW7teqrDMKoCsjG1HGF&#10;MSRGhpsI/jZGpfZQLA0IlfFDXIRrZrjcHVplXwSgqU4jVsw4hoMtMw9hpP3+T3dOn7bHNfGhSDGm&#10;Gk38xq/83z7Oyze73f+aW/EHv/VvsXl+EzhLQM6xrg2KV1kPn/jDP8SR5180XQsJszTb9Umava9d&#10;GG+fWdbL+AQYXzf3lErNC2zE7oURtCbMbd1qgp5abVZpGTBQNHLjR7Dv5iu+WDumiU1sYmsyAnuG&#10;i618gAggSTbwss1nIQhpnsMzVGBdcgdWNEvGNLKOS0pduCjNh2IvPyTZfZykhQjQef5bLz/7zDMn&#10;DhwAK2UF/IbxV3mOyy/fhd/4T/8Kb3vjvRtTIRdj37YGNNlqxvjn/+QfotlqAmAfHFsKwtKZBTzx&#10;1UcQCwkGIWPHcsEHQjXuQNGVUixKISBlCJ5Ehcmqcw+OAFHBpYx0D3p12Sqv8LgVN2II0kS4PqEq&#10;phu48RVgxmMBs+BYA3r8AHhZtSNXvkcIyqr/as6lM/2VMydOPZEmfbh4HQwgzXLccN3V+Ikf+Z4L&#10;3WQvuL3nu96C3/ivv4ip6SYMG8hgGEqXSUJnCp/747/ANx56FA0ZQbi8CnbprmYgt/QvWFmvHoO1&#10;7jPjZxwQRtjpcdgBBn8RsGXXrmD1YjkXpt/dLF8xwBAoaP2JR3FiE3vFmCOs3WMtSCCWMVgpgBnE&#10;jIgICsJoSc1kTwJBb1MMJyhAGSFZWjRM2QDjzsF+dkxzumLN0Mp4asCMrN+78aWnn/7oyUMv25iP&#10;VnPGDK0Utm6Zx3/417+Av//934XGRsgdLjbQNSYLJyXwP//o+3HLrdebehIwudmIQFrj4c99Dksn&#10;T6ARmZiMaa6QZgp5riqAi44IIRIZslZU1m1V3YIOBdUHOw3GjRrwVTYq9gkA3LhjTh0wE2OBJnBl&#10;5sDl9lq6ESMYshpIVwJelRUYlcOVbnQZlCFgwzTSfvLaU0ePaaVyy4gAzBmyPMPP/OTfx313r3FV&#10;ySvEpqfa+H/+5f+Gf/3Bn0crFuA087FqmC2gUhk+/5d/ha995otoRxJCBs3F1b/thLTSiKVEnmuH&#10;p/4dwM9VQzWYW1Qs83adlAYDUmJ++1Y4CTyAQu/qWzYDBKPhsgwXOXfABHBNbGKvCDOCaKA0uWYF&#10;asRmGZQdiIWUUDaWlv2l4nBccAcM2CoCI+/1kWdZMVkLJoUFq4VivNMM7RYCmdBDEGDkaf9bnn/s&#10;0cUTL+8H69yfyMhaFBqtJv7pz/8MfvGD/zu2b9589hVzMbkax+xv3/j6u/GB/+n90KzAMAwhmCGl&#10;wPFDh/DQZ76AdkRO9Is81+imCv0sNwut/OnoaSLwYEiHInyId+DVAK3Kcnf/fQkGheCrFoRR8D4q&#10;PhfKP6ypq3Ly6rolDrWvIW6/UQzZAFgKZhTVXQcOUgVh4fnLTBlrhlZqafH4yedWFhYMa+NOqjWa&#10;7Qb+y7//IG66/orz2EovsBFw43VX4CN/9qv4nvd+C3LOkOXKLMFlDQUAQoIzhc/92V/ikU9+Fu1I&#10;gsKofhwCYFOfSmvEkURitFjPMfifhgxVmdEqqSfsfSNEjQamZ2bKwnpbZn8k48I0z49wAU8ncbgm&#10;NrFXkplwQPaDXQUtSEBAQOmC9SAwNFMRFZ4Hk7cV3YIZAYUQUFmKdKUThvgqZFuojCEWPCmloLIc&#10;WZYhyzKoXAFKI+/15p9+5GF9/OUDYNY+JxFrBqscmhXe/a534Pd+55fxLW+7D9FGSlnOJ/iqG/+H&#10;ma3Xe++6Bb/4wZ9DsxFDZdqP2yQEsn4Pn/7zvwL3ltGUFmCTCVKeKoVuliOzjKI91RPkYjgGTcNt&#10;oOA/qikPjS7q6GuhsfFl8DMKsd0AxSUGKKTKO5fAziCoGmS4qq8qazXkrtXsHwzPwWau7G6OGYaI&#10;IAA6y28/8fJBZN0Vv3yYALBSmJ2dxe/+9r/Fq1913Rqr89KzqNnGL/3CP8bf/Pmv4aorLkOapjAZ&#10;YgvHHQlAJT187A9+D1/71OfQJNjI8OXZn93dslMGrE1FEXopI1f6HxBRBsC7cqkC9dn/bWl4rdFs&#10;NRBF0us1So3czV6EMC8fhwtFHK4J4JrYxC55M482Q4qKB4QARBGUZmiQ78uZlddjAV7iheoQ6Qd7&#10;AKQ1Vs6cMeMAhZPAcOKuvXtQ5Qp5liPPMvtKkeUZVJ6BoZH3e/LrX/4yDn/jOXCe+4HWIcBcKezb&#10;swf/5pd+Ab/8iz+Pq/bt2viKG5zdXjhj4L57b8e//bf/HFu2bAbyHE6NwgAEGI8/+Aiee/TrmGnE&#10;noFyMa6UZqSZQpork6DcjOl/XHjUqvCHyn/W+ftKqKe8vQBxVcdfzX5jIS8aOF71nxiKk4J7GOrf&#10;R+4Y7LRmxqvkqCwTaeGPq+DLhoOwTFuRmJS1TnrLy/cfP3AAnKYAyMorAc4VNs/M4Hd+41/jPd/1&#10;lo1oahefSYHv/a634KkHfh/f975vhdIKvaQfZGtnG09LoL/cxd/8xu/gqS8+iGYkQCQM+0WB6D1s&#10;DAHYmZICaZb/15U0/4zp7yzYCmcg9i8PwKwg1qxQnIWQsogQ7fdGuQF6/6JZNMz++BdDTzOxiU3s&#10;bMz1Ly4Ol9MKEBNYxMiz3LsVzRguoYquSBZdBdf0CGabEAK906csUKPw64DdMllMVK6Q5zlUliPP&#10;DehS7rPKoaymLOt16dEvfLHz8rPPGIE9CUCQ7WcZrBUkEb7jW9+G3//Nf49/+CPvxeZNs0PrIWRv&#10;Stvtf1UR9kD4gaHurjFfIehYQ9cqIsL3vfdb8J/+47/A1q3zyNPUe7A0EUhInDx6HJ/+s49gqiEQ&#10;SWHqKiBDwECuGJnLHqP1CjM/XCxkGKRrxiriBshO1iDdGl1PWA1xDRdrlV6r8FcDxxn1ixpPo6d8&#10;SwL6YL+q2N6yXl9ePHX6U8cPvAzOcyJhVi0yAzrXaLZa+KUP/p/43f/6i7hy584NqM4Lb+3pNv7O&#10;t70eTzzwx/ilX/p5NGKJtN+FVm6VCJsZohAgYhzb/xL+6D/8KvZ//UlMxZH5LqjP6n0JmUUwI5Li&#10;0VaMnz60uIJc62CmUdxsGvL8aqUxOz9vOlAOARqVfmf/1m51omO4jIZrIuKa2MReCeY0XOXk1GYi&#10;3c8M62HkBIAks8jH7qhGHhfwLFe63EGW9AcWbRkXognUbABXDp3nUMq8O8ZLawWtcmiVQ+UZJBFU&#10;ksx+5WMfT5/4ypehsyzQFZnekpiglca2LfP4uX/8E/iT//Hv8JM/+n3Yc/kOvyrTmcEVdZDRXAkH&#10;miPP9gE+QnvgY6vUwOB7FbgMeKzGtH37Lsev/NI/w7/85z+L2ekWkGU2aChspB9CutLBX//eH6N7&#10;+hSm4siCZjePLsItKM1IlTagS6mPa61VQahwaRDioYWkIZuGMGB1vsihxzg7i4qmOH4Nr7rnEMQ1&#10;yv3Dw35TOV742VHBw4pggJV667GXD384iuNv37pnDyiKADYrUESukCPH/XffiY996NfwJ3/xMfyH&#10;//a7OHzk9NnX7Hk0IYBrrtmFf/aPfxL33HcnGo0GGAq9fg+STdM2CVlNpwZByPoJHvn8F/DARz8O&#10;mWaIGxLQ2jdiLlV82LTdU0TQjCOC8K7ds1P9Z491sGM+x462NKtRwn3tnw4kGdadkSuFLTt2mE7L&#10;N4CiVZc6BMdwuVyKMEvEJwTXxCb2CjG7MrAgWExuVaUV+nmOTCkTPsYOzrnWCDx4xr/oFgFhEFYQ&#10;ETjP0Ftaxsy2ponj5YCXTyNXCOS1Un5bkUZOF0yY1lBZjqTXR9brNh/4xCfPnDpxcv7ut70JzelZ&#10;D7pMlhSTXkaDse/Ky/Fz/+jH8A9/9Afw5Qcfxe//6Ufw5a8+hpWVHkZiCOYw/BcGIAc7YrDQvvrf&#10;uXf3hR3yOTy+I/7G6VMJ2LN7B37k73433vd978L0VBO5ypFnxm3GMGwfkYBOEnziD/4ULz7+OLa0&#10;GxAoaBqyZXZ4SLFZkJUJ0kT4dc2AFEWSaXPuCkFT/m/wu1W21NuQ/dYGlQYsWksheOyNgzuM2o15&#10;cP/B7eWKLX1XQbsFQ2NmQ1mSfMdLTz/7EjPv3XbFHpCMWLAGM0gQgbVGHDXw/e/7TnzXd74dD371&#10;CfyX//b7ePq553FmeWX9tXsOrdGMsOfynXj/d70Df+fvvBM7t29FHEVIswR5noFZQHKQ8YLM0ydI&#10;4PALL+JTf/6XOPrCi5huxKYjCit0tZtFBNa8SERvY+DgpnYTWzalePzQAu7euxWzjcjQxdqBNwuy&#10;wqkmAzkR5rdttVHqB08atm3vceRAkDixiU1sbXaWA8a5LpskNhJTmEUxTECuNFRu9VqWpY+t285q&#10;djW7r2qUzkUfQtC5Qm9hAdObtwAos1vaMVvKiOXZBlfV2ryXcvwqhTRN0e92kfb6UFkGAm9+5oEv&#10;948ferl5z7d+Cy7fd5VhetjqU222Dm1TE01Pt/D2t7wOb3nz6/HS/gP4whcfxGe++FU8/czzOHNm&#10;CT0fjDq4CI3RxkM+8zr3C0xGhC1zm/Ca227Bu9/1dtz/2jswvWkGxGZhQVlGZdydKu3jY3/4J3j4&#10;81/CXDNGJAiajQ+Y2QhE3O0SIA9OmcXLmdIfs+SWiSofgK7VmnE9U8dYZfPQo5a2nsUzFA0FUWf1&#10;YK4CsoaO7SG7UtnKg99XQYJH/Xb1itIKrBlZlqLf7e57/MGHv3az1rdvv/JKoihikEt8rYyPP9do&#10;NmK84fWvwRte+2p0kxSHDx/FVx/6Gp7+xgs4dOwkTp5eQL+fIMtyMCsLzzUAaWJEMRl0zwKCbPBP&#10;91mYd5Ocwnyv/SxIgEgBLAAyALDVjDE1PYUt87PYuWMrrrxsJ66+eh8u37ULu3bvQKsRo9mMkekc&#10;fZWhnyU21oedrrgGLQxV3+/28IW//gQe+fSn0YRCO5KA9qooU3t64HbUzRIyEL0bwFNgQBKwZ24a&#10;T/VO4+GXT+POK7ZgJpK1vkSn49IaEHED03OzgVuZyi0n6ATYJNkCWW6LLXs2AV4Tm9ga7GIFW7CA&#10;iAtHk80lAQUB5YIos9kvllGh3yRIMp1wMGyFszt/BhCA/tKiCVwqRQGklNFsGfehtq7DIn+vAVrK&#10;MFt5jqSfoNvpoN/tGu8BDGCICa0zL+9/6kO//ps33nz//bj7jW9Ae2bGVz7Z0EVgQGkCkIMJuHrf&#10;Hlx91RX4/ve9G8udLo4eO4EDBw7h+MkTOHbiJI6cOIXFxWV0uj1kaWo8AtoQCsR2QYHPSawBCKMX&#10;IoIgBlFkFyQYns2sl1O2H9Vguz8Jkzmk2WpiutXG3Pwm7Ni2Gfv2XYGr916JPVdcjs3zM4iEgGLD&#10;BoqwnhlgkgAY3cUlfPQP/gSPfeUBzDUixDYXL8EgZGG1vI6V0wQkmtEQDK35XxHQU6zNUCYJJhZX&#10;cI+JSne3nuRy48oIV1i5FZa+2Gh8FJV+FB5kXQ/mEAS56nWOw2qVv+eB3xjE5VYrKqWQ5xnyNEWe&#10;ZUiTBEm/f8cX/vZj+2+9+64rr77tdshGA9C58Q8ToLQVe2sFAmGq1cC1V+3F9ddebcMRGHChCYBW&#10;0EyQxGASELbRC5jPxMp+Nr52Yh18hqHPg8/knG3a6pK0Nr8js0rPPKwmN6FjjgSxYbM07DkN0PId&#10;DgFRJNFfWcYTDz2Kz374Y+idPImZZgRpSXhNFvLVtdb6RqUA/CAYnwnbZlsK3LxrK548egqPHTyD&#10;2y/fjJmGLBLMulyMMNeaKY323DziRhOF63HI+QkgkHaqCO//p0kcrolNbCwbGJkuPnO5FJWPfmr6&#10;RM1chAoQBkTEoljYI8xMtXScIlRAMZFjGPdU3u1CZTki2TT9sNdsKfMKwJUDWxzsl3R76Cwtod/v&#10;A9atSS7JHgiNWN4kVX7oa5/61GUvPfUMXvuOt/HVN91EURybyT2zHSmcLIZg8v8aiDk3M4252Rnc&#10;eN3VLjqGjfHl+vawL4UPoeMAKuwVa/c5cB/6LtX+x+yCSVd0XpYyJBJ2xTrsGMZm7Ms5mE+HMagI&#10;UAoHvvEN/O0f/SWOv/AC5tsNxCIAZMG9ddfvljL2kxxSiYMtKX/daY4VFzwYc5GUOuAuhzbuobBp&#10;HDZolK2X4dqIg7gf8+ivR1YJUC/SLh27wmyFIKEAXQylcguwesjTxPxeK2TdDhZPndn7yb888ucv&#10;fOP5d7/2W96Jmc2bTdvS2qgb7TG0bQCaTB4uVvCJU4trZWgIAMo2bfs75HCPgPbomvxDEIaN1R5s&#10;VPxt1rTfs6gQcnoo/6AUKQScCFEKgSzt48kHH8WXP/ZJHN1/EI04wnTTJInWdnZRTBKD9+BGFFwT&#10;E4AUoB9l4I+qTZwYaEnCDTu34LkTp/G1Q2dwx57NmI4isCAQC0NrkQHEaZ7j8l3bIaW0M7LA5ejv&#10;f9g27NU69yfZdY8X6eAxsYldTEYAIikhpECSZGd9vHNRQHYTSsdlW4E0wUSyCcl36VOvAGbeShUU&#10;El45fP8shUCaJMj6XUTNholDqCzYUrn1iuiC3eJCw5VnGdJuD8uLAdhyonXLNgnJaIgYTSkvb0bx&#10;7y4dPfwDH/7t36Z9N9+Ee978Juy8Yg+EjGACcgca2UJWZXRi9locsHAr+YsZpoVrJKz21no1qDw+&#10;McgGiCX/2VeSH0dDloXcbBaAAZrWxwvXOQvYfhgMEmSBEyAYWD5zGl/57OfxwKc+D3Q72NSOIUkU&#10;v7aSFFjewAcwtW7XPjOvdJO/345kIlux0enCRPxXYLAw3g0hhAWNTmeySvsaG0fR8B8MtK21W7T6&#10;LmftXxwCturcgcGm6m+qYMv+X+Asy2zlGZJ+H/1u18RLYQ2dZ1hZ6GBl8QxUrwfN+O6nv/TlF158&#10;4qmr7nr7W3HjXXfy7OwcacVgzoJz2bYROLPMRjtrCuQCpVoKPlSkZsG+hbCTR7QX1/YtrPJAw5XB&#10;PfCCTG4pZsbKwiKeevRxPPCpT2Pp8AlERJiKI1M/zJDkcKW2y4gZqzjnCKAzAL6bgc8Wq4fgUym4&#10;+zEVCdywYwueObGArx9awKt2bcJsMzZMlzCMns6ATAOX7b3CJ6kFnKg+OGmgLfORfJkKPcREMz+x&#10;ia1u9hmbm5nCLdfcgAefehLdXveie3hMF8E23AObBT6wgY619n0mGJ7lsBNN7SdeVB1jyj00QQKs&#10;0FteQmvTJijtBPK5ZbTYM1psmS4T/DRDf2UFK8vLSHpJIWfg4JwENOImppstKK2Rp8kPxgJXc67u&#10;2//oY3jp2eew94br8er778dlV+5Fo9WyOiabpFY77TohhE3lk1Q8AQ61oABmDmK6sAwFzHK+j6K/&#10;L+iAYNjymjPHmQWg1Y19bgsJkFJYWljAEw89gq998Ss4dvAQpiKBZiOCFGQDMrlRgyyQRPHZAzlC&#10;LMSfnUzUx1vdBJEgtGJpwRUbbZdV9pNrMP62nx0SWkUEVd1x3RaVG2VdIz2LMvAY+40EW6OZrdJ+&#10;rJFlKZJuF0mvB60USABpP8PKmTNYPn3asl3G590gXK2XFn7vs3/4R+9/8GOfpLve/Aa++TV309Ts&#10;lFlZAcMgEbkWXMPgMXkwVjTf4nM4myg+l/djhA+M218grBW/2saumWaL7N1MgzSjt7yMIwcP4okH&#10;H8bLzzyHlYUFE1lflBk1MNkmy5WuyM1uapvu8wC+G8DjwWGKOZP9wGxcAm1JuG7bPF44vYgnji3h&#10;1t3zmI4j37IUALTb2L13r3m4uX5mUXYbs/SxbWADIE40XBOb2OpmHyMpJfbs2YOjZ87gmQMvGg3F&#10;xQK6gklusc31GFbDReZv200FrqWiPxrOQhQbpSCsLCxgZvtOsyIxD1ckFkDLuxGzFP2VLjpLy0iS&#10;pCKPsH05EdpxE7NTUxBCoNvpoNvtIc/z+xl4VUPS15H08dLDD+PFxx7Hjiv24IY7Xo2rbrwBc1s3&#10;I4oi60FBJSpBMbF2H/15ucRXAS6uFbOdrGpbJ+63zn0o/Hjl/2frMSBHGMKf10UD0KV9gSxJcOLI&#10;UTz96Nfx7Ncfx+njJ5D3eogFENlA1T4YLYfXU2i43GDCDAiihblW/PePdbo43MkgpMBlooEmAFjg&#10;RtqNj9rkVbR179vKugcEHv3VBg00Q1YprvZ5xDdDCLFaN+KawFb4zsFnA7byNEVvpYO01zU0KAhp&#10;N8WZ48exsrAAnab2QaXQn/39LYFrkjMn7/7UH/2J/vxHPy6uu+1VdMOtt2LLzp2YnZuBjGIQsUHZ&#10;QiK3meOZjRi9oMG4hLhdO6MASFQlfiHD5VuxnV2wbd0CCFge2J7FuE0XTp7Cc089iycffgynDh9F&#10;r9dDBEYjkoiEWZRsgvxx0fDL1V/cBO+nDIpoTvgpAD9IwJHqFVRvutMbEAzoumbLJhw4s4ynji3h&#10;mu2zmI9tmZTC/OYtmJpul8sxcHTPpQFE2hVVonCpTuJwTWxi49nCcgdfeOBhnDh9EmHU0IvFChab&#10;Ax0WTLgBHbjVHO9iv6fQ20iDw0/pswVraXcFad/E41JB2AfDbimwMq7GPEvR63TQXe4g6acGxIQh&#10;CiwT12o0MDczjSiSWOp20emsIMtyE+aC+XEiuoaInm8ICaVyPvH883T4hRfwxZlN2HHlHlxx9bXY&#10;fcUebN6+DVMz02g2Gx5Q+kj43ptgOlppxx0HvAqcZMCYCMMoaDthB7yUhKp9J5XdnI5hBLPRCYMB&#10;VugsLOLZx5/Gww98FccOHIJWOVoNiYgVUp1DkShiZlHBp7nxI/RKac0GJzISAt+3qdlY2j7TxsEz&#10;XRxa6kMwY9d0A81IQjjGUzvhjBHam81m/KLqjS+1gHrZzkjjyvtZ2hguxdHlGKdw62K2arQ83tcc&#10;gi2tkaYJ+isrSLpdw9yQQNJNcPrYUXQXFwzbRQUdzfZchrbGPQ1B/yqK5T9RKx08+7nP4+nPfRGI&#10;I8jWNLjZRjzdxq233YgbbrwOHMWImk2TyTySgNIgad8bEQiEKDLEobDbEQkIxYAU0FkGDZjVMARw&#10;blbLkA04wioHyRikNRqtJqQ0DS1LU3SWOzh59BgOvfQSXn7ueZw4dARpkqAhBJpxjJnYrDBRrGHc&#10;o5X4WcGsiVHGV46pMjkKASJKwPxvAPxTAnIPiih8cLjkGg3vtyBCWxKu3LIJR5ZX8NzJZVy3ZRpz&#10;cYR+prDvsp2IhDQRm4e1k1BbwCwcX+6CHwqEHcTEJjaxUZakOfYfPXDRpsMy7jwuCBEbYEvlKhBO&#10;O7BV6nWGjqBUswMRAXmKpLcCGbesS1FDc7AiUeVmEt/pGDdikhauttAEodWIMTszjSiOsLyygsWF&#10;RaRJWnj7GNDML8DkYP4qgLukNIBJd5dx+MmncOiZZ8BCIm62MD27CfPbtmJ+xzZs2boVzelp6FxB&#10;RhHiRoz2zDQajQYazYZRDGsNneXI8hR5kiDXho5qtJtoNBuWPbPeGAtmTVR8GOAt7BpPAcP2sYZO&#10;FTJW0Jlh/7I0Q2d5CaePHMELTz+Hb7ywHzrPMTc9hTkriu9pheUsR1tL49EQ1gPpXJEuHy9g3YzC&#10;+YhyBt7Imp+JwLhsuo0kVTi63MfB5T5AwM52A82YIGCWG7iFFUIQBIviFGGGkwqrNhI9jUTpG2fr&#10;BlwDxuNsHpPZqgNbpf3Y5qJWyNMU/ZUVpN0Ve0MF0l4fJ44cRm9xCdAK8GCr7LuGdWUx8/9OoJsl&#10;+F0yisyiRZ2T6nVw+NgJPH/qNJ589HFct2eHya2ltF2KCxOdGHZ1pMPxQpqoycIICW3cKkPJapN4&#10;WWiLztkIAcnqqzRr5GTo2CiSaMYNxFEElaTI0wScZZAENKMIzThCu90wVKuAAYCCwApQWe5QJdwq&#10;kiC5DgZcpJYxsg/I1xj8PxPwRf89ORrbdnbuujx97Tqj4ixEhLYA9myawpHFLo4td0EzU8iZsfuy&#10;yy0TOaTdBIWjgAd0MzNi02Hoi3X0mNjELkLjEKdcTI+OLZMQQG7ZfbKr5PpZ5lPlUAC7qPAh1lxJ&#10;mTcvvdt+N1nuoLkpgmbrPrT6LZXlyNME/U4Hvc4KsiT1brrQ20dEaDSbmJ2eRhxJLHc6WFzqIElS&#10;nz6IK2MdM7+GgasAvAAogAQkESIiRBEBnCNZOIlDp07ihSeeQK4YqdboZQq57YOjKEIcSTSiCA0p&#10;TN+tNNI8Q6/fRy/PoTQgI4mpWKIZx4iD9DkgA26VleKw9/qQjRBPEDY2otNfmXMKSABZrwekiQ08&#10;rUFmmTxYa2Q5+/ASfjIe6HQ90QEwtCYAfcF0L4DH3JjUIBNmKFUKp7spDi2n0Epj13QTzTgCC1MO&#10;7RKaO+9QqKkeSC23io3v1DsrWxPg4lU3jPH1upit4jvvT1YKWZogWVlB1u+bHxChv9LDySNH0Fte&#10;9A9J2d1XBhoBw/OdDLyZgE8ZZze0JC2kYCglISQhUjliArSUNvyDjX0C+JV2mq370WoM2LJrRoog&#10;7Ooak+rBADZVLPklQOXaU9xCSYgsgZQRYgAUEUSjaVC9gyG2Y4qiCK1WC9NT0zizuIQ8ycyiQBRA&#10;yFaRBZ8FhA+qfwnA/wvE/8nFHzTnIO/CM9DH8fZc9qZyIap0RyUCGiywfXoKiytdLPdSCCkwv2OL&#10;eeCdhi10FZenJy6uGpU0XDA+fTH+IzWxiU0MuLiAVlgmMguZK8oH4/YLPBMg1xeV1K2l2VuhrQLc&#10;isDCrUgQmpEudxBNzYBRiOQ5z5AnffRWVtBf6SJNs2D4MPohJoAEIY5jzEy30YglOp0ulpY66PcT&#10;CwRcRoxyfVvfwou2+/oAoP8bmJBpDaVzRHGEKIrQiCRaDbvQSTPSLDcMHDNkFKERRWhGMRpSINMa&#10;/X6CTpojVRniLEcEwnSD0BICQqsiiwi7+mFDBvj+10hkCLBSGatTY4aQEjERIjLeIxUJ9DUg2ZbJ&#10;gh2zKMsk7S5W1FMAtiwBwO6W8DFAv4lJPFMMAeZuTjGwb34GzMs401c4tGLG251TQDuObMYRe0wN&#10;Pya6++uAYl3YoLJ2ecOa7ljOyjUBroGDrZV2q5uHjMVssQddsKH/HbOV9buW7SIkvR6OH34Z/eUO&#10;yPraa05U0TAh8DDj0wxuMeEQiLYqZpzqJehbulnlOSIhbSA5+0gL2IHfgC0pyDBbdkUeYmmX5ZqH&#10;1M+OBGBD6hqQBvswWj+8tgHrYikgBZeTQTN7ASNZUSmRwGx7Crt27IDKFbqdjnFZ2vM5gb37m4O6&#10;tbXwJwD9Ywb2D/oI2TZiN0MsYr4UYKvAWw6Yhe2kGRHmp5ro9FMI2cLUzIx5GHVdo6j8aS5Uu/P5&#10;kC7EQRqhiU1sYpeyEUzfWYT7MR2Lm4wK2Hx6Lr+N7wHtkuU68xij/L0ghkr6yHp9yGZsJs55hqzf&#10;Q7+zgn63Z92C7H/qV4kLQqPRwOzMFOI4wtJyB8tLK+gnCZRLN4SAKChfTqHJAv06wH8BxmMa+jKl&#10;CblSkCKHjCIIKf2YEQuGZrKTa4FWLNGOJCIh0M0U+qxBNugQBCECEBMQC+MNgHDuWlchHCTKNuEd&#10;3LmcsN74iwRImGTTUggbLtF4YpRZWWbZMjsxJ4GUtc+zFI7bXrdlbshfAPgBMLoiUOb5FeuCMB0J&#10;7JufARY6ONPPcaiTAgzsnAJajcgL+yEM6IIIYzSS92JV/cBVwmUtQwivsn01OLQq4Ko2luDpGNON&#10;6DbywHfjarZ8w7VpFrI0Rdo1zJYJuMvod/s4efggkuVlp0HyD1sJ0ZbAFjtZUnj+BMA2ZvxYL9e/&#10;cjpRsZQCkoRxGzohfMXl5R8i2xgJwmZULW466YIR0pqhtPZR8V1YCyeC1ABYawjlMsDD+qkLatuE&#10;SmGQYFDO0EohEhLSAZmBeBOMUOwJ5j4DfwrgX4LxlJ/tBDeqILOCY/kZI/kFBCHV5Xzpfi0mGb1C&#10;qyHRzQQa01OIm03rhg2aUsXnHn5kZlGkOzfxvARP4nBNbGKvFDNsDvxA6voELWyuVSEgyKQrC7Wb&#10;7Kd8NUY08I0XcLOC7vetqFwj7/eRdDrodftes1U6DgwoaVhmqxlHWO500VleQZIkXsxdiPvL/Vo5&#10;aLdxxzHjFMCXM0My9IPQuFMLINcMIYrckXDpz2y3LgFERFBaoJ+aPJOag7AQZNK4ecDJIaCpFfpU&#10;wjeYrRoMCePqNZ4FE+vLBKNVFpxpgB1SZiinH3YsE9xKdIZmLDPz9wL4Wx1UUBX0uBhf07HE3rlp&#10;EHVxupfhyEoKJmAngHYjMqd0CwK0qAFdQcUPWcW4sUPIAFtR+rwq4HIgsqBn11HKdYGtymfrX89T&#10;E/oh6/dsAlEymq3DB5Esd6w/t3jISnIFR0v7W1opn2VnGASl8V8Pd5LfzXL+7emmfLcUiEgItySi&#10;Uge2UsnQvwTjU6/m/CNYwOdciMHKmzLbZvZhEmAmly+sABdUATsagBZYXO7gxOnTWFpe9o2/FCwM&#10;nuU6CcavMvhXABz1V0GuI6PgIQxBl2sPhVzexeIKtVyO0mW3coRcnixCrjSuufIKSBlB5XmBgivc&#10;Lw/8YWAe2Y6DnABzouGa2PmwcySinVhgRJBkwsY4xoME2fiChjkSax0zeeipTLeT9KCIoZWJIN9b&#10;6Xk3YhFiAaY0QqDZjDE9NYVmI/JuxF4/sZqtQFPqQRdVxr1g9AmBmfHGvRpAQyv9+6z0dxKJCGQj&#10;q3tVOCCZkYCgOTULqvLcTLC1kaFLIdAQAlJIM14xVyqCKlUTaM1CoVtQhZoBATNmkfXkpO7XbL7X&#10;bDKxJGwyAzQit1oRYGZm4IMM/hcMZE5Ab5gphl9oWGUiBWEmjnDFpimAu1hIchxbyUGasZ0Z7UZk&#10;0CBsCCcUQ7QnJULncw3jdXY2jCPj2r+jut/UCivH7HBWo9z88e3W1Zgtc1Mcs5Ug7XaR9ftG3MiM&#10;pNvHqaNHkCx3gArYKp2by1uq28IBnsBYSDKcWEl6DUHf047EThLi+wj434h5D5FJdlAXGV0b+srS&#10;qyjE6u6Du34ucj4iePhctRuBvbbCerLrOSzbZUEKBc9RzgrdfoJDR44iSfvMbDmmAr+tENNnAPwW&#10;kfhLErqn2cyy3E5huL0QeA3goYD29CEyakCXd9ba/bUGlJS44zV32JxfxVlr20o4M3QaLjLlM9kr&#10;N/jZmdjEaiyOJJTNUzexc2gE6GCltHPLSTLRxZnYTuCKfgmFSmK1tM6FOX0RNJAn0D2NLM/R7/bR&#10;TzIo1oDVM7lZsxACcRxjum2Yre5KDwtLHfR7idk/OC5Qz0vUe24qTD4hZcZ7GBxrrd4J4KcU0TtA&#10;kMJ5NrTNL2gj3StdrLIkQWiA0G7GaMSGDdTapPAJuUAuVQUPDu8BBtDaeE9YCD/GCSlsMukw+4o/&#10;Pie5pnbMINAJZv4ZMD7M4GU/9tnTaHMCGxSbPGHi/CMm/FIAuhY7WExzHO+Z2f82AqYakWHYnMtZ&#10;FzkXq4G9S4yXJ0aHM1L1n2vaE436DI+foqIUQbuvYpb1zu64GLQrbR2rM1uFm42VQm6Dmua9ngFb&#10;Gki6PZw8chj95WXbaGrA1gCoCls5l87nrrOXKRxc6kKD0YgFhMAxQfTvQeLfg+g2AB8A8G0EXMVA&#10;XD2hto3KAy5y8bQCHFtdvuJpV2MWs/texydrduxSAILc2hmlciSpEZiTEBmzfhbMHwLw5ww8zuAO&#10;wwj3QRKSYehfhA2EKu/F+YDwnCXcVQP0B0NGKM2Y3zyHnZfvBgfpIsIYYdV25+8LkddwkT/lJA7X&#10;xM69zU5PYfe2HXjixRd8HtOJBbZB7J8bHN2zHc758xymz5AhqLG5AOGCIwblCfYKNwxgZmUCn6a5&#10;Qj9LPWgJM1wIQWg0DNiK4wgrKz0sOoG8Zd58CJ4QzISlqK62RzEeFcCL/LinmDNm/jCADxtpG93O&#10;gv4REb0TwE6tleCMS7kWCUAkCFJKTLdbaMQSWW6TckMbHbzzWHBlPAxWKrhk0i6rh0l/RJbhMl+1&#10;pEQicl92bccSCcEEtb+X5h+ea8e/SMCBMrgrOS0se2bCUrDgwg3oSmRZRikIsw2JPXPTUAsddLIc&#10;x3vmYNtBaDfI6qIJZDVdwjujCiBXMg+8BsfiUrv24mXUv1dv9ojPUQj2So1xje7D4cxWUL1jM1uF&#10;rslF+k17AbOlC2bLgK2AJwnKXQe22H0RtAJLoEAwkGrG/k4XK0ojFgKxpbClcKEV+DEAP0ugn2Xw&#10;LICbANwF4HowLmdgnlm3ckYsiCOTcgfadQ3GG2YX3BWINKxpUWS0MVComJ2Q8S4a9CPAyAm0yMQH&#10;BXCYSJwE+DTAzwH8NICOQy1sE5Vabhgykr6ulRXvw6/EqfOoh18X4SEc9V8Cspb+46AhE4Asz3H9&#10;jdciIoEM+YiWUoC54MjC3akiPfdEwzWxc2+NOMLNN16PU8tLOHrixEBnF0kJgJCrfF3Hn1hhWpMh&#10;K1C43QCG0jny0IHhJ4C+Q+JwfDS7UGmMrZUf2P4vzTOoXMFl2nBaXZJkma0mmrFEt5dgcbmDXq9f&#10;5IBlrgyVrn8Kr6ECumpYLicoV6yRM3ttkmRoEvQIAT9iL6fJ4GsBfRuY5pl5KzPvBfiaSIqtzUYU&#10;T7ebKhKCBeUMZs4NM1UMK/WUFvkB0YpxjWyZ7FhsOEYiqGYku+04WhZES1rjec38DAMPEuH5WFDa&#10;yxUSpdGWfjnYIEbgQi9mmC4bTBzFAi+nxYJd/T/biLF3fgYvLXSwklvQRcA2MKYaEaQQgGaw1XR5&#10;0OVkLiUXY+mm1bSNMd/XYJHTaHlv3DAEN8K4bksFNK5Fs1UFW0mvZ5itXCHXQNZPcOroYfSWlyua&#10;LXfSMtPFQwpaPCjmQnNmHOj0cKKfISaBBmmDfgRhWsoqlQUwlgF+AMADToflV2H4lYROp0VeEmAf&#10;r6q8K4ReRBymbnV/WNBWqVYKPoXuet+cqXj4FWsIFohBEDa/oq4g7fLMJzyWv4NegOkiQxehI1zb&#10;sTMk+2OX6f7a6681CWKHumeKRlf6i9y1CwgQlE/UOrGJnVs7cWYBT3zjRRQi37Jt3jSPG667AZ9/&#10;8IsbwvRcUjZIiJ+VCXIhIIzom2E8HARCP1NAS9b0gFYIUl7vA6BwpVUt4NfNAK0Z2vZhYPa5aZuN&#10;hmWLIvT7CRaXCrDlgFOV2SoXrQIQg99U5v3QbMTyFhwZxooZUko74fcR7hMwnmDwE4UGzPTJQhDi&#10;OIIggiSzujCXAlqLYiFVcP3l2hmMU+l20NqOhYBJGRdJZHEEJ+Z3QcilIETSrLbs9FNE7YbxqCAA&#10;oGGlBB+1rQhZ8tyU1mpZpivC3vkZ7F/ooJsrHO8RWKfYPm2E9JACpAEdMF1eRG/HpuFZU86tCX/j&#10;Q4brrMAWBhpfuDpjOLPlgFYBtvIsQdrrIu33kCkTbTjtGWart7RUwA1/zNANFpaugq85bOy2GTDj&#10;YKeHI50+YhAaltrWDERSYLbZtOi7cH0VSa2DurAV6hJdewBZXKfDebp4sYLRirptCoJcVIdi/7LG&#10;3kFL63ELepsBqrKoAmZAaQ2lNSQZXUIkg4UACMFVWTgZAtewoyh3PAGA5qKoSjNaszPYsmuXF5iu&#10;1qJKfzHItRPDalMARyc2sXNnSjGefOZpHD9+ovZ7IQXe8oY348qdV08a5FmYcy8VKWzMjE5lGYgY&#10;aZ77SV4oQGDHfnP4Co9a/qs0KTUkksnL50GNQCwF2s0mplsNxJFEv5/i9OIyut2+WV1uDzTUozSA&#10;K7gYG8LOlEOwpZGyRm71yQJm7ImE1UuV6qq4zjD1m7RiedfPGxAmbGxIKgYMuPeQAiz3926bu1bt&#10;xjPYVedSQJAjGbQvg8mjKLDcz9HPFLS79DpU6uvLEBXaBqB1K/Z9cakouBQCmxox9s3PYCYi9PMc&#10;J/s5TvZSdLMcuTYModKmXLpU9oI1vRBzI5/7sbgBOAuf/Ghmq4R5VtFsqSxF2u0h7Xahsgwq10i6&#10;fZw8egjdpUXAY/GyI8r4wYsLKZ+ei9mFRZUME5/k0EofB1dSRNaNWMxCGNunptCK46COqHRGf20V&#10;nxgHpXQl9Zxucd9R10s7przmUR7EmBXavPgFFeX1uMvM5nJlHmopJRpxDCllOdbXkEYwGnTVzOZs&#10;nWdK47Kr9yGOG/AXUMdC1m4gANDuYn3QV3ARlGtiE7tApnWO+akpvPvbvwNz09MXujgXxPx4eFaP&#10;I/nVg84tqNlMDOdnW2g1pQEOdhGShyDMutoF+/6oAnK4po8WRGgIQmzBTSOO0Go2MNWMEUuJNE1x&#10;ZnEJ3Z7TbBXjCDDQ7df02OzfQ2YtnIh7sKUMQIgJaEQObFVOEJQ91AILIh90W2mNXAcLk8is+Byc&#10;TgdcV1XiFJzIz/ztBRIRIinMdssQsjaBqIUgRIKQKY3FlQRZbrOeUHjewTrzLlWb4smN076EwVhp&#10;mK4YV26exXRE6OY5TvRynFpJ0EtzC7bMQi3tjscFY1GArvMLu4Rpr4M3czWra1ge1LiPweg8mtkq&#10;XtoK5DPLbOXKIN60b3Ij9m3IAxcJagDcFTRTeRbgGo6fEdghW2sc66c4uJJCMhDBqNyZBLQmbGo2&#10;sH1mClVEHAKLEqtVW1PBNaPugQSqblC7ZbAPq634Ib0cceX3pg5MQ1TI7UxNRhEacWyXH4884kBB&#10;yg8l+3oIG7aydP3VN91UqouR9THoZBc2JkRJwzWogp3YxM6vLS0v4eChg7j11ptw+213XejinH+z&#10;eid5dmgLQLEmgclkk1CKMB1HuHLrPHbOtBGVXWuuJwjcDiG7jmAfP6wP+D8IQEwCbSEwFUtMNWK0&#10;4whSEtIsM8xWr+9lER4ohWNMcPwQ/JV0yUDxHZM/VqYZidbIlAazRkMQmjaoaZXZCq8o7Didl8Ot&#10;GteOKbP6XFdnbp8Qdo2lZyrtYCJySTLyDm3jSbpjCVjxPhFWco2Fbmajz4f9vSM8Kke3bJQZo3QB&#10;8Fxpqbjdzr24b/MsphvCarpynOym6KUZcjakgnIsVy3oOr9cl/B3y2GQMayW9+Aa8OMuZySzFQT+&#10;VAoqy5D0ekh7Peg8h1KMtJ/i9DHjRiS7KsRxR1Q6R+m5K1coo/SYMRkgcLyfYX8ngWAgCqZAzECj&#10;IXHFlnnEYfCXerRUenjDXWvBUokOGqxVR3PX3o6aWUK48tH508Ptg6DLPIh5nkFZoa+MI0RxDCGF&#10;x35uDjnAQtcfNZixBY2YCEoDjelp7NhzWfBwDpZ/eCOzcn0mEFep9YlN7ByYQBHQfBVLMoXPPPAA&#10;FpcXceW+KxDLjUtRe6lYOCCuV1rJYAhBhZjYIoNYMLa0G2j4SOhBb8QU9NrVLpVLfa7zNoaTQ/dL&#10;KYFWJNGKTVodIQh5rnBmqYOVbt8nSx4cnisrIGsGwaoHwOtCmJFpjURrJEqBWaMlBVoB2ArPUqQX&#10;qr8Bpu7NYG7AhS60ZkAAVIubRKXxhEud8ajbWES2qoZYcoG6DWNIABbTHKe7qclB7MeFyrWU7pNx&#10;ByrnCnRnqYx9DOPanIklrpqfxWws0VMax7o5jncSdBPjXvQs10UAuspxuMZktuo21oGtqs92tdWI&#10;ntnq9U0+QbZg6/hRdJeWANZugWfphhMPLdmAq8vtpZXCqX6GA50+oE00XZeXkBmIJWHfljm0m3KA&#10;RKnDXP5hs8egSmMyoj0e0oiDggUno+A6V+vD6mSA1U7I3WJmAJqhlEZOylDRUiKKYoCBLMvgcmkN&#10;yiqDh9OC3BIjZaljKtTzSDKF667ah1YjglaqCPcwqk2FpzXtxDLK1m1sd5g4FCd2LowAzM3MIs0z&#10;dLv9Vfd/9KnHkP2BxsLymSIu0zeDuWdUGJeWZmD4gpjVTbPph50qRMgInOeIhQ2ePMCJM8AmIIDr&#10;hyoriYJ9qfSz0ASsy02YUOW51lhYXkGnmxTBrEsDtDsODx8P/HvAetmB3mm2+kojs+mAWlJ6Zqsa&#10;NNsfa5gzAwHzZ0+kGZ7x8vtVAJWbmvsMKjW31n0wY1ixgWw/77VRbicrySEyqYUSpbGQ5CAibGnH&#10;EEKWzl5+sw0ANuuAVb27GF0+BpvPJGNA+kwjwj4rpF9OFY73zPm3gTHVjE0DtUFWwQJBxAgzVlE4&#10;tp07K+JwresZYXhRXdgo/Hfh9iqzhQqzlZqgpr0ulFKW2Upw6pgTyGuv3KEQ43IpLWmltQTMVjDZ&#10;0Zpxsp9h/3IC9mDLuquYEZPAFfObMNduDD7bpY+hdz48b9h4w4ZVx5TxYN27hrzK3a+VTAwwQy6d&#10;0OB6FK01cq0gNCG2otEojsBgqCwzfvmhDWSYxouKCgfZmQVw7S3XByB0BGNYcx0GCNtciigC5DlR&#10;7cQmttHGGti5bQtedcP1eOTJp/HCyy+PDK2pVI6vP/G1IlHpOH3q2sJ1XrzmdaJkVxCr9R2GhF9w&#10;7iLKaGYkWYoZUU6CXK7aAOH6SVqlXxjSTYS3ypAuRt+62Euw3E2g7ApJppp+mt2UrwLE7H9+bCiB&#10;LYMMM81IlEaqNIgYU1KiFUtIcmBrEBkVocaqOqxAq4ui3hxR6OvL0o9FcOriuKMtcP8xlwtVqfby&#10;uKdNDDMIpErjTD8Ha40tUy1IactiyxFIvEoeKa0BIpMoUVQClRb7EwTBgK7Ns9i/sIyFfo5jLk4X&#10;Eabi2D5v7qJNFHtzILagKwxztFFWhnGiVFur/IxrNm6UZiv1mi0VaLaK1YiVfO8D5/BlDCjjUJTo&#10;G7/WONlP8VInsUmjrS8dBNamw7hs0zS2zrYGVkeUz1S0qwJ0lbefrYbU8TjhKVc/Zqnia45ZfMXM&#10;JtRGrqGUBrFZARJHEWQUVQTpVaat8rAF9LzbSgRkuUJzbhY7Lr/crE7kMVmpit/Q3ipf0x54T3yK&#10;EztH9vz+A3jhwCFce+112LZly3gP8xra49tfdz9e+5p7x3ZdXrTGRlfpBNvrPowLqQP4gMYEgJWZ&#10;lJtxsnbBjXdQFV+VFnNX3BDuW8+p2HMxwBoraYYz3T5Urgpmq3y5tRPmkrsw+Mpt1wCUdSP2tUKq&#10;FIiAqWgE2ArOVSIzQiPHcJW/L/IZYqDfHc9vUt474KBqm7n7tpChmHtlFiUYVulMkuN0LyliPw75&#10;tRu3tVttqI2+zVVmAevcAgpznulYYu/8LOZaMVZyhaPdHCdWjKZLMUPBuSr1OXEvhnXDNa+xxAZ1&#10;PMYA27Mq2Co+12m2Mq/ZArKkrNnyTA2q5yivs6jOMri0zdw0A7Yy40Z0sNrODgQBO2ba2DU/7Seq&#10;4cUMNo/gGS5jreIPKva3TOtYzdzMZqpqpXLk9pqvUX04wl05+OBmc5qBPM+8Wz+SEkIKRIjNDCNX&#10;HrDWu245OD2VyqGVRj/Lcdcdr0IjbkBrl857beStWc7MYfGLs09E8xM7R5YrxiNPPInNBw+OdBNS&#10;Q5oYR7lL8QL/PA1rnru2zuP7/853oj27BUc/eBwvvPjihb7c9ZmXBJlI31IT8nU+kgyXSaPYojSb&#10;COcAlCryFbLtkHx6Ygr7nvKg5yZnBfFeHiicjAQwgKiXKagsh/D0Tx2DVS17eBXuJ0WoI43CjZgo&#10;jVRrCAKmI4lWVKTJKUY0Gmg/1Qwwpe4+AGph3QyOWXafUY2z9uqGuWO55i2AqRX3IhSw0De5H7dM&#10;N01IIkahKasSiXalob+vggumqxTfy5ggwnQkvHtxIclxZIXAmrEDJk5XJIt17kVEegqYrmKMWuv8&#10;IRyh63676tyKh2ysA1urx9kqa7ayLEXaW0HaM8yWYudGNJotZhc6NGgopUINYm0HkrhSTtYaJ3oZ&#10;XuwkYKV8hgi2jmkiwvZ2E1ds2WRvaPiqq9ji3T/UHG6nMgMTsIEjZwhDRYs05AfFH+FC2tV0Z+6Y&#10;DIZWGnmWIctyG7tFIJIScRT5+C2FnoyGHtNflz15phhiuoWb7rzVJusO5j9DKqG+vTGY2bLP5ajF&#10;E4/ixM61nVlcwlKnM5S9mpuawbe+/R2Y37ylWO3Co8ez04vL+PQDD+LE6ZOIL2WKK5x5atjQA+s1&#10;sqv3ShyJkXwoEw8tUxpprpFa2YkRVUNUYx9W6K4yaxF6xRD0uxY4Rsx2lSSGTrj953CMCYJv1YGt&#10;TCn0lUaqFQSA6ShCKzKr+QTKzjg3Xg7WUHVUohIr5kGYHWddIbjmOEC4AGFtt7uefihBrUIzjAJT&#10;RVZIv5DmONNNkSs14LkKAV7BdNkwF27RlQPLdic/3sK4Cg3TNYPNzQj9PMexbo4TK4lZvWjjnGku&#10;4nR5r1sJ3IwGpPXUA5Wuufpa45M+mtkqe7OqzBYqzJbRbKXdLlTu4mwlOHXsMLqLCyhrtsITUn01&#10;+NZfpXPNTTrWS/HSSgpo+wCjCPMvibC5GWPv1nlEROFzOrR5mYeUyk0tnO3Bu8zHvmVUea9+OcBd&#10;0WpHrLcqkGOYgHNpliHJMkP3giCjCHEjhnAxukb6M4PS2dmT0oybbrkRM7ObwHaWs9rjTXUfjO5A&#10;u5loKQ7XBHFN7HzYCK3VwsIi5lst/PgHfgRX7b0GIo5XPVyaK/z27/8Z/o//81/gmRefv9BXd3ZW&#10;dIiIZbxu0GXyFoYHNC8y4d+hYF1Mtk/XrN1AGawhdO+B07CYCZbLbIpcMkGEtpSIQD4Kdf14UB4L&#10;w/EulLNoWM2WMqsRU2VY/qlIWGZLYKBjpJqClZg7Km0Lx56h/b91xdmKXudNHv6xDLpCz1M4aLBd&#10;vUgQABaTHKc7xaIEVzbC4FIxZhOTzaxe1J7lrK5edL8ThAJ0tSJ089y4FzsJ+qmJfqC0C7bqVi8W&#10;968WqFeMaj8XS7qK8bxoy0MBVy0BweUCXCqaraPdFPtXEkBpRO5BcEJyBuaaEa7aNodI1jfE0rNa&#10;AxrK5VpLY6Yxt4Xflr8v3SdG7Y3j4P/6i7INWmtkWYYsz8BWNBVFEaJYgkThK6/TtZXnpWY2KlpN&#10;3PbaewHl8smPBwiHmLBTmSIOF9FZHXBiE9so+/DHPwmtM7zr278NV+27GiTlWL/r5dmFLvqGGMNE&#10;a2804/XpVskOqOwmqgWCiGXk3VJOXaD9ZNcivWK0HHB51fY7FV1GKMduxkZTxRyyKYPda/hevNjr&#10;tUxeRPZgK1MmPc60lGhHwjBblWTNhadvmE9ivJsxSIrUHM/HhBhPbTyAWasVUVPQMj1CcPqryCY5&#10;XEwVTq8kyLUqDlRS5JULoNnojVWo6QIH4S2K0BeCCFMOdE3FWFEKR7oKx0JNV8h0aQfg60DX6gNN&#10;MEWotJOqaL6uYgc2nqs4WxgZZ6t8joBmDApaonaDVqA042gvwYFuBtKABPvViCCDgueaMa7ethnN&#10;KBpRrWWU5QSd7gErilI8vB6crMMPXByp7t7wen409Ael+YcFxEmaop+lJhckGdAV2xhdZiURlaqk&#10;1GURADYzuWtvvh5zc3Nl8eY45a3bh8BUmv2MUR8Tm9h5suXOMv76k59EM45x3z33Ye9V+y50kc6r&#10;ERFazSaajda6nkhhtT6CivHDTe5kJIoJHxEgTE48ssFRa/2FFdA1vKvhSj/GiARhptkAC2EZLtu7&#10;BwNPGWsUBIN3I7JJip1bvVaqNYgIU5FAO5aQLtUOSjJi34WGJaqvcPtf6ceh7MZlSinKWe9PWf1U&#10;1eosCE0uHb96rMHxAYXuigixMO7QpTTHqU4fuWaEcbpqi+TrNojTFTJdFUeMsHW+b24GW1sR+lrh&#10;6EqOY50E3STzGVc0w7Nd9aBrdchVFiLxwN9ADeBaC9i6mDVbWmsc7SbYv5ICSheaLRSP2HwrxrU7&#10;NqMRy9L2wcoIkXdQvcF635JvvTJ7GnWjxrqJ41LAvIYvgllEySusAZUrpGmKJE2gtUnkGkcRIqvp&#10;Eh74DCoKBBvtMDWbuOP+e+C1FXXXwGNscvdNO9l8MN/g8TDbxCa2YUYYKsR4+qmn8dzz38D8/Bxe&#10;dfNtaLebF7q056c+GGhFMXbv2g0IWtdCFq3NRFZzMTwxjCYsltIrugQM8NGlNGQmJ3BoHPTBXg5R&#10;HY0Hpm92KxFmmjFaUWy6eB0MwKiMNY5YC1yIyk72XVDTTGsIAFNSoCWFSURd1VyFZa+r4/oPNf6O&#10;4L1uRVfww5AQGPRcrK4ZrhIe4YZBd1uZ6SK7U2RTNS2lGqdX+obp4mK8pZoiOPdi7pmu4mYM03RN&#10;xRJ752awxWq6jgaaLrWhmq46R2IBv1bRcJX91P4eBt8V26vMFirM1vnSbJk8Uke7CV7uZhCW2dJw&#10;Pn1DNc43Ily7fTOaUqKIzs71p6kd1rnYPswz6J9vQj1tO2TmZZ/CjQATozFY1VMOuAmj8kyXWcJL&#10;QkBGElEcQUhZRIQOfuc8fEoxrr3pGsxt2Qxd4p0rpam5QBqyhYTRcJlGO9FwTezCWKsVY+eu7UYI&#10;WrE8VXjquaeRJF20m1OQY2i5LnljICKJHVt3YMvWbej2+ut285tEy/agXrPEICkgIptT0CW2Zh2m&#10;q9G+j7UMmLBJqI1EKkxpU+RhHLU2KhYCm1sNEzbIjWNBV+YlK96F6FgSA7ZyrZHZdwBoRyaCvBSF&#10;PH402FqN3QprbXDfKiNVhLsffiwq/bf2m8i142GZ2arua5Jdm3uylCicXE6Qa10cgupHQuaQ6TIg&#10;CUOZLuPNmoolrtw8g83tCL08xxGr6eqdQ02XY7gc7PKAqxZucPkEa2O2Lqxm6+VeBtKG2WI2Mx62&#10;rNRcI8K1O7YgjkJmi2quPTxz+S/GkICrVHmGV3GPD/f2OZRfndGMCzAqcWiqdVj9zl+YqSxmE4k+&#10;yzKkWQatFaSQiKLIJLq2oMuBIPd/rtiwW6+934T0KAXKW20qN7KGBjVcmGi4JnZ+bffO3Xjnm9+M&#10;Xdt21j7XZ06dAgkNETFYvRKimo4wO3rMTE/jsiuuRJpk6PW76zsWmX5ccQGQ3GBLECa0KRVuOG1/&#10;Y/clEgQhJKQ0oEZI+xISJETx8mBrCNJyxRHAbLthtFx+Qh7glsB96MCYYkbuwZZhXwSAtmW2IlFo&#10;tmrB1iqAqPo5/CocJvzqRL8h/INHDkll0FX5ufu74kYsDs/VI4263cWPLegSROhkjFMrCbLw2RmW&#10;oYXLmi4dgMqCZwo1XSbm2d45o+nqOk1X59xouqo1zo7hWosbcXVm68JothjGZ36km+JgLwNphnCU&#10;oDBHJyLMtWJct2PLKpqt+iYzAF24sicN++W4Z6h8591+w5r/6GNTze40fPfg6O6eauS5Rpql6NvV&#10;i0QEKaWN1xWBpATJIplspjWuuuFqbNm6FVoPlpVXKUwtnU4IoJUo/WwSh2ti59PazRjX7duL2171&#10;KpAoUtE6W17uAELgzNICkmT1lECXtDEhlhEu23UZ9lx2OVZ6K1A6X9ehHGMtLbnCYb8ODdgcrwYL&#10;CGht8ujJKIKMJEdRBBkJA7ikMNKHQPflZRm1rFZ9RxRLgU3TLSgSUHai50NPoGA/PNNiQZZJGm2E&#10;3E1pViNGQXidoXVAlT8Gdg7VXVT7/YBrtSLDKI95g+wTV45XWzEYBFtcszsNvY7g+IFuLbKark6q&#10;cLLTR6bqgrUOFmeA6XL3qZbpGtR0HemuT9M1jlWbW1T3w+ogFjJb9WCreA81W2vPjRgG2Ky/LD+7&#10;sB/8DffMVgIow/i7WZDXbDVjXLNjs2W2wsBsI85VV5JSHQQV5A43JiO7uuB7mLDR1BgHHjUe2Lv+&#10;6OXHZfDaPNPoAbRGnhdh4BqRtNS/8L/W2jSnVCtQu4W73vBaMCu4DPJDK4NHfiw2mjZFzI5XDHIp&#10;TjyKEzuPdur0GRw8dgytdgsShBzldiuJEBHh0KFDyF/pDBcYkRS47prrIEngzMJp40Jbh0fKa6C4&#10;PMQaFptsQEz2bsFEM4RdzAOwSZLkwQUVfTrBjxdFYNBiElsFH2EMKRCwqdXAqShGN01teAo7TrEN&#10;GcGAApDbkAW51mBtgnPGgmxuxPJqxGEAZFyCaLiki0sbh8XxKniCQTdjuU7Y97MDzpCSR6Ry+mDP&#10;1ZsClcohBUFpwkrGQKePbTMNREKWgFkd46ahwYos62rTALngrxzce3BJ00Xo4HQvx9GuaVvbYXMv&#10;BuPb8NyLg/mLV7lblUjzNQHSVgdbQb2XmK315EYE1pcb0YCtg70MpADBbMPmsGe25mOJ63dsQRSJ&#10;AmyNpFsGsf4w0OV/ahEc+YZaf6yBY67SKofqmtYDNuq9oEE5Bh8S1myE9JwCiNGQNgUnWeBFgFaM&#10;XDFuvfsWbJqfs2l8Kidcpbz11eCeNNJk4htCkpnLmRWnE8Q1sfNnx06cxl/81UehCMhVkDMwEkCu&#10;0W5N4dTp03j55Zde+e5uBkhKJHmO3plFLCwsYJ1pFAEAggmSbAJrdwo2uRSnhQRspgoixkqWm3Rk&#10;DQAgDeZiolvqcqgEIOwBfN9UCrjuZ8sF1GhIwpZ2A71+Chblaay2TIhhtwzDxdrEmooEoVFxI/pz&#10;DLEi5+2wHYI/QrdfdaipJaaKsbO4/DohT/WEPOS7+n0GvqvLQbnKMaQAlAZWMgUsJ9g620JsGU6g&#10;/pCOgVKaAZd7EVQaI4oEAwRBbDRd8zNgdHC6m+FI1xxoBxHaLveisA2S6nIvjgu6CisBrrWDrXpm&#10;SwWaLbWKZmvQjVgpT6UM7M9rblIBtlJAGVEaG1AK1uZh29qMcO2OzRZsjdMP1gDPMZpK6W//IA+y&#10;SVQ95tACDXt6Kl97WnC045GHfFP3kBXEn2mwrDVyBsh2IIJ88iMQCEopRFNTuPWeu+2So7BssGDe&#10;zbzK9UW15UClAbAwNDH7GJTEYW85sYmdHzt2/Fh5paIArr/pBhx44SUs91bw8NcexdLi4oUu5nmx&#10;XtLHo19/FDrPsbKyTv2WNW01NKVgNcwQ2ngwnJZHEGE5ydHLNdpmgli4RwLz/V2pH7JfDhI3AxNE&#10;0/URNrVjnFyR6KcZBBW9nsuN6FyJJmG0AVuxFIiFibVlsNEQYFLtAGlYn0923jmwtfaYXKQ9KneR&#10;Q7vLSr8/dOdijw3remsOJAVBa8JKzkAnwdaZpgFd1VIE1cWW6YJjuoQBXYHn0rtimWFAl9V0MTo4&#10;3c9xpAswpdg5beQDpUFaO88O1YCuoXejZEVcXy5Xcy3Y4tFg69xptkJmi/02ZSPIlzRbJhS5Obog&#10;bLGarYbVbPmzrKmxhAxcpa3U7ldUf9h5DIoV67krGvH9asU7693szKlEtft7rZHnClmeQ7FRNEAw&#10;GBrdPMft99yJ2ZmZ4s7W0NVrYvIqPlKyM9CilbzySYSJXaQWeAvjqIlveeNbceP1NyPppXj5wMvA&#10;+qRM59ZGqaXXaawZR04cwYmF48U51lM0MsxVEXu66HOUVgUQIaPN6ueMlSyDUhpaM2vNnnFyy/oD&#10;OQLK6KrqSBzcHm5qxhLzU03kALTtG1Wg28rtGCjIaLViUQVb5kC1VRMOGeSdqEPraKx7ElxKMVqu&#10;dgPG2ziYyHt8D8bQmh4SjkLYIPwrmcLJ5T5S56IfIuyy8/qz1nQdHUPTBS5jo3HHIVHVIIXREQYD&#10;f41gtvS5jLNVeQe8ZutANwUrDeG+I9hYLsCWZozrdpZXI1Yud3hjGMBYg+xRLVc0QuXHA7+tL0id&#10;t3JkYw7uV5DQoma38ZpF+XqLBmBi0hjQlSsDusBAqhibd+3ELXfdXkQArtw/oAzqq/VYyzwWfgWv&#10;4QJpfy9Xq5aJTex8mE4TXH3ZVbjp6psBMJJucqGLNGhDaeQNMDsgrUe7FRwCAEGHY6rdJqyUoJjI&#10;mc6omyrDLikl/Eo1v7LMAjDr5nOArEQQlIrLtf252zY/1UQshAkdYINuOrAFy2xJIkRSGFeiX2lZ&#10;TLnHqZqhHpihA8HwHnBgteKab07Q95f/qKml4rs198klEFA+gRTGm9LLGWc6CTLnxqfh84dqnC7t&#10;fdTri9NVl3vRt6U1gC6GW2o/cKmVgF/BjfMN1Q3AjtlKz3ecLafZYkhbAYBxNwkibGlGuH7nFjRc&#10;nK1Ko1iliZVsdZxfIOYhZHDpFe5fdwIaAib8b9eFMoZf+MB5SloB97JHYYbSCkopsGakqYKmCPe/&#10;4X40GjFY64FaKDoRGnp+qhavgjqJSAME1mEHxuutjIlNbMNMAehnjLvvuRtxu32hi1O2cLRfbUQg&#10;YMyMRIM2nlZjpAmfS7FgpZgYLGBCOsCEiCBhYnIlSjl3ntZaGTmLde858FXEVCpAGFdfNXIW54By&#10;8pVmJLF1ulUwHtqkIXKSCymMSL4hbDJq39mPy8RX/SGD31Y/jIBaY20a5JRGnrX0edXJe4l5cgUO&#10;Gb/qvsUIWh0/nBevkymcWg5CRgSM1cDl8tnH6TK5F9Ny7kU9Kk4Xj6wXQsmliDJS46LgBe4qNvrG&#10;ep7jbGm/GtFEkPeaLcdsMbC5FeG6nVsRySER5K45R/kAAIAASURBVNdhJXdYhZIZgEdVlqvClg30&#10;TSMehjob23c+xn4jmaUahykzbKPTJntAnuOqa6/Cnqv22rhDNPy4Q7isqgt5wG1r2oGNw1U06kkc&#10;roldLPbFL30W11x3BXbt3n3R0a5RJLB5fhZXXb0P191wI2648Xrs3r17YL9mQ+LW627F1ZdfCYrX&#10;i7zWaeQ8JfajzZVITIggTLR3KiQ7jahIu6O1Jg+yVPDS1Reb4+gy4Ar7kIJMoFKoIyJgy0wLcSy9&#10;OxF2wueYLaPbIrtCzox4VZ3q0ItHuQxnZTzOxlVR29CS1E+ex2n0vKbNoUkbyLabM053KnG6wrOH&#10;95LXGqeLauJ05TjWSdF1cbrgAJweETJi+Ognqi69UrJO7/+sdyMasJUh6XUvDs0WWc3W9oLZMmcp&#10;P1SrN43BgZxX239g5xFszlhlGHG2Wki/zmONfRwqnVhpIMlyUKuF2197byEmXGtRqm2zDnySg1Zu&#10;Fhi0pIlofmIXgT3w1QcgkeP+O+89J1qpdRsDKteQRLjmmmvwjje/CR94//vwkx/4e7h6377yZJCN&#10;jiqOCKTPb0gLxwgJO7P1zzUBMqIKd0BoSjK5vorhISACrFtRV9mswt3IoRYncDWWwsmXRm9CO44M&#10;yxW4pyJYZsuGA3FkTTDyDHEnDm8kNPAa0phGYKbhvSKXB9sRNpqoqHFJVD01FAKb8nXUMXZl9XJl&#10;pCTjXjSaLo1Ty8k50HSVcy9uCTRdxwNNl9dzMY/UdNXVsPBsUsA4hQDLbKi6E8+XZitIEjqGZmtr&#10;KzbMVlWzVWkjdRWxdka8YGsGaMRVOeHKuc5x5zya6Bws5wi8aGZuBECboKg33noL5jfP+ZxW49fh&#10;6u5dtw97DZcGQZfu1cSjOLGLwU6eOYEXXt6P1772NYjjxsUDuGC675NnlvDZT38aH/qrv8JXHnwY&#10;R44dQRTbdDnW0lTh6889g2+8/DK0Or8TGYfvNLuplR2iSSASkSO34cLWxFKaldJmbBLuOhESAt5l&#10;GHhOKttKn1G8AyHbZT4RgB2zU5huxGY1IpngqA3hNFsAqAqyymmMB219DWUYCBuQBYXgdciRhlvZ&#10;HcpcHUCHsxKrLIAaw0q9vN/mgtl2c11oumyFl2q4hunKB5iu0ZquK62mK1E5jvdyHF9J0E1zH9h2&#10;UNNVBl11jteI6wY+Dio61FAFzNb5ibNFjjLGsW6Kg92C2XJxtrSlBI1mayukrMyGavncwTnHuJrS&#10;uu/90fwquvFCmm5MlzaEsK5p/MPOVy0LhaCr8iPHY2UaaM/N4fZ7X1NMJdaCfmof2kGa2n/rNFxM&#10;vgwTDdelZ1s2z+JNr70D999zBy6/Yjemp2cgoxhxFAFgCBC01kX4GxsqQFDR4SulfNgVKaV9F8iV&#10;Rr+X4OWDR/DwY0/gbz/xRRw7fua8XJfSGh//5Kfxwz/4d7Fr6x68fPiFC13VA5ZmCgcOH8aBw4ch&#10;iaB4kJXI8+yCgUWXS9FElSkmtCKS0CR8/CUm0w8p1ub516y5Ag5K5sazMB6WvXY/OnG5Hx0cEo1b&#10;sR1JXDbbxsunc0hhWBdJLvuFm+YXIpO63nkjJC7+uFVRlOuH68iFNQ84lQFgYDwYZxQjjBWLq/bY&#10;9TsIQdCasZJp8HKCLTMtNKJKnK4qwcHOS8YAaYBWj9M17eJ0LSxjoZ/jeM/ssw3AVMPmSXXhPsiu&#10;qrTHdCEjzFmLwkSlG1NdrVj4FguwpcuarfMaZ0uX42xpG2dre9vkRpQyjLNVUNKD97vev7pKCxiy&#10;dVyoVv7lRoCtcCZV0pgN2Xfc0rm4zIM/Mvc1VwyOIrz1Xe/E1HQrmA0HJeJxOpUhYNF9W2ZZSxou&#10;hk3yM/EoXhImBPDz/+uP4Ud/7H2QIgJphVybiZp3vXDBhYfRwMt8AYqONXBFeBcBCK++81V493e9&#10;E//Lz/wo/uRPP4p/+X//p/NyjZ/73Ofw/ve+F299x9vw33/nReA8s0RrMTXAVgR2IYrtNVxs2Ypg&#10;wQ4bDRcs0GLbqWt2K6JpYI5bO41zwVERDLAURlEaOZ22GI2xebqF5X6GpV4/YFXYp7KpuhHrx4uz&#10;rq7i4DS6Hx2oldJQNGpk5HGOtnpBx9mRy3/SwCG4tLMgEwetmzNoJcGWcxKnywrp52ehF5axlCoc&#10;7wEQhG0A2o3YNchK9TrQ4VzMRdmDXIqDYMuBnzD0Q56mSHpdZBdYs6XtA7mt1cB127cg9potLmu2&#10;BlDzuNqqKjocNoPi0jHq/h52vrO1czURLVaVlE8iYGbyGoTXv/l1uGzfPujcUJ/kJ6Q11Fr1vbQD&#10;B6/CeOCxc7fXrVYqNk/s4ref/9l/gJ/88e+HJA2VJsiyDCpTYK3AOgdUDtYKWisolVuRs/LvfvWZ&#10;FcFqpaByBZ1r866UFUsraJWDsxxz09P4kb/7Hnzwn//sebnGM6cX8dBXH8Z9974am2c2Xegqv6RM&#10;AABxycVpPXRgaegDz20zoDKFPFOwnMJAJzC6pzc2Xs8xCEEiKbBjbhqNODKjHOtaop1qXmu3QAgV&#10;/M3BpjXbKFfH6A2DzN86rsdh3nod1+Bxi6lWWdMlQk1X59xpuqYjgb1zM9jUkOhrjRM9hROdFN0k&#10;Q6oK92KhCyzcdFUPonDJOAMyC+EHD7p0EPqh10N2gTVbALCtZeJslTVbVDl4aW68ahPhobvQOD+v&#10;bTAbYXVyw8FGucHnc8uCYNiHXDNykrjvTffhprtfDWgVKAVqCjPsfZVSs2fIymjZsB7lOFwTu/jt&#10;+qsvx4984D1QKgPnOQQ0SAAkBYSQIDJL/YsQJC7Rr91mZQMlba2Pc2QXVVAIxG04AVaQEfDed78T&#10;N92497xc61999OPYtGkKN9zwqgtd7ZeUaSsh8fnuvayBQIhM7A0mr7lKWKCr7EDnMtpXu/4geTL7&#10;74f3lOP2oQRguhFj+6ZpGx0ftd4brvy9UX30usBbiYMYJeMYUSMlhwMqE+2NubbxDhNoumw/0M3O&#10;QtM1LE4XFZqumUaEvXMzmIkJicpxOslxqpdiJc2RWk1XEaurvALWgy62ovlSJXr61DJb2roR0wxJ&#10;dwVpbwUqz6FyjXTD42zZKL7Ojditj7NFBGxtxrh+51bE0uVGZN+qypwTlR681drYCAfX6P1pjOOM&#10;v3HELutr2audpXbmYqlQAZc3jHDX/XfhlvvvNfNKPYz1W4fZB7jouAaO6jVc5B3Whf99Yhev/eov&#10;/ws0Y2ly38EIX83tFQYokQAgwCQAEmAi87dw2+wzLCzTIcx+xcs958Ln9jT7ShADM3Mz+OA//7nz&#10;cq0vvvQCjp04jtfc95oLXe2XnBEH+er8Qi0FzRlE5MJUGNCVZ8brYRkTXerrqRgs3ZL/cNWbx/VU&#10;hi5r6UkEAVumWtg83UYOs2rbR7RHebCnms9nWVOrfD/aTzwq9x+N+FR39OHKkeKKacSxqj8Zv26G&#10;MF3V1YvumDWarlXjdDF8uxFkQNeVczNoR4RenuN0P8eZbopOP0fi43SF8d5QXgmLYHUHF6inHPrB&#10;uhHT3orVbJnClQXy5yjOli7ibGkCFJsZ0BbLbBnNVoXVIh4SRDOYhqxR61RmyIbc+NrNI3jS82xr&#10;PrWdvQgGlNLIIXH3G+/HXW98nfGfB8vGNxzy1BfWqGYDDdckDtfFb1dfewX2XrMLOssgrMhZgyCY&#10;ECsNpCkEK3CeASqHYAWCNomKWUGwhiAGsTLuJqUANt8TtNkODVI5BBisAaGByDJeAKCzHHfecSt2&#10;bZ0559eb9RN87nNfwHX79qIdb0wQVCJg69bNJXfbK86oGAC9LxGAo6+YNVjAJoK2gUalTZ9DRAWI&#10;cozn8FcdR7SWqnVjVSSAXfPT2NRqQEE7ts3vM8z9dvZdFtcX2IPU+u2jrmacT+MdYRVbhVAbLtmp&#10;q80apitnnFnZyDhd8Oy6JMJMM8aVczNoRQJ9pbCQ5FjoZ1hOUvSVRmYX+ZSD6jpSiREFyq1CyxVo&#10;tlRqBPJGs6WQayCraLacFmeUZiv8Y5hmS1c0W+QK6uNsWTfijq2ILLPlzhLo7AfvKsFA8cEda9sD&#10;124bn+wcumcpNX1NC1iPDUidhpdsnNWTxSHN/poZCoR73nAvbnvdfWYHPSqgX1k4Wi3m6sXl4V+w&#10;u461KzEmdmHse7/jTWhGkcktSGQS/Arg2Ye+hi997G/RjICo0QSRWWoPDuPbaAghzWCstQmqbCd8&#10;QggYEkwEEb8FpqZauPnuu3DDnXdCRA0wjC6s2Wzgu77zW/FffvOPz/k1f+2RR/CGe+7Cls1bcej4&#10;wbM+XrsR4/3f+j148tlv4FMPfurc37QLYG5+KgVsmiAG2cmVsjICPxgSoRFJkLYbibg0oJbcDkP6&#10;h2HDwCoi7+Lw5q+GIFy2eQYvn1ToZwrQgBB+Ojh4jcFxxqqVkV6RESq1sVeNhxdcvfji84heeQ3X&#10;M8blDoCuYdcabjcAVMAEDVrJNLhjhPQNKQYvMfwlW5GKW70IUSQodyxp8HNJhE3NCHs2TeHlpS4S&#10;zVhKTbohZoCbMSgWhpAXxa/dMaKSj9EBJWYjSvWrEfsm9AMz0l6K08ePoru0GDBbrnlZ5mG4W2hV&#10;zZaJIM+QsPlhnWaLgG3tGNfu2GLBVgHxqHLXBwTXAw9hXeOCr7TVcD6v8kCuuZW5GctYP66d2vha&#10;GCUUHXb4gT7HsltKM5QQuOeN9+H2195jtBCaK0dd3YZJucaeVTJc+B0PGicw69KwW265FmAB7QUD&#10;BGIBkSXoHTmK1lQbiTL6QKU1Mq3CPU0uPADQxREAsp5EAisFFpb8JIkzeYpkaRk33Hk7IABis3JJ&#10;s8aNN1x9Xq756OEjOLWwjB2XX74hgEsrxhW79kLwFD774KegzstVnF9zE3Snzy10nAJaC7Aygnoi&#10;I5EXUqIZWdbKRhNh6y4sWxgXi8PN5fcxrZg0Fj9sRRKXbdmEg6eXkGY5iF05VnfJnWWt1Z6jtLUK&#10;iLhSD+FFDeXkqpsuZO9bN3V3Y6htCAC6mQZ1EmyeaaBhJ20U1kXwc7d6kd3qRQibLSAIaUXFSmpB&#10;AvPtJpiBQ0srSHNgxe1DAIkYJAUiXTCuwp4wCtCPdSOatAgqS5H2e8h6JvRDrjSy3qAb0cCeENyc&#10;izhbJhH19Tvq4mxR4EcOtFrjUyplWxX48OAuwYaQxFrtUGNhrIFJzmqwCiO+G7w3A+e3fmvN2jBb&#10;r78Xt772XvOV1hjdiQx/+Nd0O0oVYxs+OQ1X4RCYaLguftuxZQuEXbXP9pknrZF0V7Cp2cBUFAMx&#10;I1UaqVKINBVRnBlgG5iJqZCbambrHoJPQaO1YUREROguLcF3mqwBJqg8w66d287LNfeSFC+8tB+X&#10;XbYDjzxy9sdLlcLBY4cRx3INE7NLz4TNQWiy5pCdbGv08wRtSRDWO8HE0EpjqknWlVTkzq7raEIh&#10;tNtlZCWOQUUV5zMd0lQc4fLNszh0egmZYjhyw3dPNVhv9G2kVT6PYWsGR4MM13BwNt5xSrfCfljt&#10;57WOoFKN1Y0iAdNFNXG65BrjdCGI0+VGT4aN5caQRNg81YRmjaOdPvpKA2nuPWjUjNCKpI+7pS01&#10;JUoRebU2bsMsQdbvIev3vJI/rYItutg1W8F9GNkwxrAKuhoQCobgYLXjUs3PzloFNZrBqr2M2h2M&#10;G1cphZwk7n3L63DH6+6FIBetuCx/5OBVdwYe8T5K41C3lb2Gy1DAfpb5Ch18XinWaDSg2KxmLZIT&#10;M/r9rsk9FwmThy6SiKT0ommfZiVItcKs7b23aVr8JBEg64ISQkClGZTK7WTFaLkEAc04OrcXSwBF&#10;pvxPPv0Udu/Ygo3ISKiZ8YWvfQkHTrx8MYf2OmtjGFbdDdUM27crGx7ETM9BIGRKQcJrsgaV73Xj&#10;cSCiHp4muuZ3QzZ5t5Ntf9ONCLs3zyKS5MMD+Oa75i5+uORlleINHGP8JrNRcpcxfzek8MM9SFXv&#10;VBl/hH8PaLq0qj1S+LNBTZcuabrCZQAEE/R2y3QbO2ZaADT6SmM5VVhOciwlOfpKIatEpBeuYWit&#10;zUCbpcj6CbIkgcptBPleJc6WdX6O0myF4PpsciNuazVw3Y6tq8TZqjw8a/FVjXO3qfybGtZ66ClX&#10;Z502wobxS8PP5+9RqdqMxkZD4N433Y9b77vbXK2uB1Ll465diEpjbzTeTL9ixDmyJ+TWRW9CmBQs&#10;ZoJmBidBBCEFiNiIn4WAlAJCCjOv9EnYim7O9AeiaLTkk7/YBYz2HEyG1HKtxfVBGpDRuU3IvG3b&#10;NszPb0UURzh44AAarRhSNjfk2I8/9Rg+8ckPn9PyX2gzzIH5m2EDiQrbFoRd/WVHAa0BSdZhSDxW&#10;mOXgRMM+jLF/aEE8fNvOZpoxLt8yi0gKk3KOa4aUgHkbfvZx3JG02g7jXuHAnkNHFB6yfU1GNX8V&#10;G1Y/+jCGK6hRy3QVcbrSNcbp0j7MA9wkzzVF2H4HQCQI26Za2D5tnvNEM5ZThaV+juVEoZ8rZC5x&#10;OmsIrdm6EHPkaYI8Scx7rqB0GGdr0cfZGgA5Jc1WzeA8QrM1Ms5W28bZCjRb9XG2zqqVrf7DStDT&#10;OkzGQw7FtQ3jbGz470fNK8JOoZjf2dkZM0izQfZC4t63vQG33fcaI1pljdViXo2rDast0ziXbDVc&#10;7J3Q8IP3hOK6uE0IYRlh9iCZbdwtUgoRAVEkEAuJWEhIKWzS20A7QQ50sf3bmZU0MEor1GCF+Ral&#10;u8OUVtZutF125WX4gb/7frzpjW/AzNwm9HpdHDt+HHNb5jbk+JlSWOhn56z8F4MxyDJ4QTykIL6a&#10;EObdxFBikJSOYRJryeIKIBjY187GlEmr8u8FwTBd87OIIrO60jNdY5Jqdees3zR83OPRe4155WVi&#10;o+rJuHA9b+jX5MorqAQajNOVKuXvRel2DDBdPBCnazDAlWmZkRTYNt3GjqkGiBWSXGE5zbDYz9DJ&#10;FPq5RqpMmxUqz5FlGfI0NWArSUwU31wj6SU4dfSQjbNVaLbCGzIAgkoXwAXI8pqtNcTZ2rHOOFvn&#10;8DYPO81whmsNYHAsbDa8ma8Oi0IhgdPfmUHKrUa8902vxavuucv8QvOY59mgiqfhfxNBk21r7is9&#10;0XBd9EYg5wmG5ymZEccRYDU7EQFNSWhKs9Rf2Nx0FLBYnvFy/YkLjkoEEi4wqm0fUsIsu7Gg3AO2&#10;c2d3334Hbtp3DW696RbcePPNoGYTzx88jN2X7b7Qt+CSscLlDMC5jKERtxp+kYQTJvezDJHLn0dY&#10;H5IOgf3aflYWV4RgzGrFZloxds/P2PELKOmOywcZvwTjKCh4xMfKBHX189LAoMd1x62todU3jXPa&#10;sS6y9iQB0xXE6Tq9bENGBACYqj+FBV3aLuax7kCuqT/3iqXAtukWds60AWL0lMZykmGxl2I5zbGS&#10;5ejlGlGepdB5btL05JkVyCukvR5OHT2C7tKipeVrwFaJ2RruRhwnN6IWAPvciPGI3Ig8uHR0XM3W&#10;Kq2VV9nGY+5X3l6jMrRR1Md6eNbQUIft7ulhN230+hgzDOWKoaXE/W95A2695w7TOWgeeZ7Cqo7K&#10;9QGgUT4BHxzEYmu7bm2SS/FSMOGig9uVW2TE8NrODo1Q2tzYZiSgIQ0Fz7oPpVkzJIglsXUsUaDc&#10;M2Cb///s/Xe4JNl1Hwj+zo3IfLZ8dVV3tUd7dKPRDUNYAiBBgt6LpCCNZlYSpU+zw53VrnZWWq00&#10;mlnt8Pv0jVbSfhpKn7TSzHBGQ4qURFFDCxpAIAEQhgTh0WiH9q6qyz+TmXHv2T+uj7gRGflevpfx&#10;quLX/Sozw9xwN84995zfOYeJ9SGkQsFUrK2sIBvkywRoeoLplkrtXXzfC6+8jI3NTSytreC2m2/B&#10;uVfPYfPSBs6cOb3oJ3BgwCZrux4ArUojkJHm3glo0jKbIK6cXFEfcvr0rPKgLL6mbct18q+6dH0p&#10;x+mj63j10lUU0oaBlSIpE8ND29OtuYtuK07tzPGW1X1rfjful26n9tIIU+tZT1foGCmdJHmhSNVe&#10;HGJgohejPYIhTA+TCtLVXiRDeSg/dd398kzg+OoSQISXrmxiY1K4icMoExhkCnkxGpkaZIVO/VAo&#10;jLa28forLxnOVjqpaejLLeldFTei/rnXebam9oKpjzSlBoVN1z3mplNoOrX0q7qXsLZUo2yRDjln&#10;EnjnB96DB9/+qK8FFZ1dW0Vq59am5vtEYMfKETrzPXTMLXOvcXUaTOZ5mT7EwgyobOzZ2u4tSHO5&#10;kMMmIPx/jrj4HWa1xoycCGMClGAmk+iSnM/JmNml4tHy+pGNM/fc8xeI8dfArh42bKDPXuGPP/cn&#10;OH9xA2986EFMNjdx4+kbcOXSJQwHOfKhQDHeO3fmfsO5a+eov9p8pMJ5TeBmYUooZGCYgFWAoBWu&#10;zGWf56SIKv+ek6hoM9ywiV48tDwE0SG8cuEKJj4fftWCX/HctD2TGcDVvblxyfQrrfeBTGunue3m&#10;te3sbNEYRuU8XeMZ83QpMAQywYY76G2cdneGtnSdWBkCzHh5Y4SRUsgmCszAqFDIJ+Oxi1CUUmK0&#10;uY3zr7ykQ6sjZSs4K9c5anTkyI1olu9lni1gN2N96UriRx2O5xwdfxeIb2XyuM077+S6oAWYfbNN&#10;Vmclcrzz29+Lh972iK4/p0rPuvURdv4A2ggvx+EyTC4FMpOBHl2G5bmH824GoKRCZuL5mfxUJs8I&#10;K5SBQb9DwFe2MGEurEUTUETGsumfvVSMCQmcufc+3PXGBzBYWfljoRSYmUkIkxxHpcmXc8Q3n3gc&#10;z33zKRw/dgwffP+3AqdP4dLWBlZWV3BlvLHoRzE3rK2u4fQNN+GpZ56cmxJjI9jtWABYwgohN8ko&#10;bTJPqSQyUSATmt+lc9CjJrV4zfGCf1udX9huZAqpGQOD2fnaMMeNR9fxyqUNTAppiRxVSxeCtltN&#10;DmbwKLC9o4lratopZYma0a+ZThQ1RZFrHIKaTB9h2yFxjlGXp2sgMpi0W+Gt8v3QKF1sOKBk+qPl&#10;mnorl94xFwLHVoZgAK9tbGFUSAjooudCFhPIQnO2xk7ZuuSjEUvapOdsUeIay5wt/bennK150odK&#10;Ptr0RvMFpRYEfvPqIXfK4YLvd9CdSELgHR94Nx5426P6bkekYgq+7a1aM+0xmpxLQR4uf0bcc7g6&#10;DaHN156LZThdrBSEpVmx5RJqisFACBxaykZHVga8vjzEYJD58hoglwATBCgpMSLCHW96M+5/5C1Y&#10;WV4B5ITVZMyCQBSIL9qH2jiykLh05SqOHjmJO++8B0cPH8fq6qFFP4a54vChdXz4x34Cd9/5oEkU&#10;OR8IaA4XBSVWlFJgJY1y5fmmaqJdioDuBgAq3qUgo4gvs1IaW6K/ePd4laNhhBu3UNiYQQSsLQ1w&#10;49E1DDJh7LpcHdcAuOiPCAdNxpWNITERrMx/q+VEU13bM9z/8jntktMlFaMwEYy6J3gvnL0uImCQ&#10;ZTi+MsSp1WVAEMZKoVASeVHovjrZGuH8qy+7DPJx9rGArBpcaCc4W3NCNCupO0x1mtPuOTeo69x6&#10;YdBezcwmZbSN1rIWZlIxVJbjXd/2Xjz09kd8ZfOkk3NvycZtLtk6nq0s8p2c9unseuwYZAc73ZOs&#10;oiQLaeod2h7mQ3J02gii9SzTLjlBuMxjn1cQDChGoSTkcBkPvOOduOWWW5FBoSgKiFwUyIWxiJqZ&#10;K6GS3mSvMB5vIxsOcONNZzAeT7CysmLMc4t+GPPB5tUNiJxxxx234Mlnvjq3dm1Jp0jfYAAsoJQd&#10;krT8yjOjtLCdsms7QJnYHBk1K16FEmxW5R12k9oxyjS7Nsxx+sg6Xrl0FROpXOmX0H5QP0rMwN6a&#10;wfCV5kDtFlXmckvWcsMNDTGrB6YlpyvLph6BWUEqp1ohEyLax149EWOQZTi2sgwF4NJoDMWAKCYT&#10;bF/ZwPlXX8HWpUtOI6/2ntgOUXlMCc7W4vNstXl4QZMJH3ftttPaarl9+o42bJ/isNXsX+7wesxh&#10;KMPZeuPbHtWPq3Yg2gsuQY3Xv9GwSIHeF6csvG7VLYGp1gXa27RTrcDKhGYjdD5TYEGHlx3WTE9A&#10;JrJsaXmIw4fWcOOJo7jxxCGsrwyRZ543SssreOg978JNt97skqKaaDY5EJlWx5nMoJ2yHOwRFPDi&#10;qy9iMBS48cwZ3H7b7SAxR1PQgnFpYwO/9XsfxwsvPg+aLQNWLci84pmZXVurJ0NBqgkUax4Mk9AJ&#10;KQGdcV4HWLBiBVZKp7FhTY2Ik3r776j7AyKlLByC3B8Hn+FfzXX5/fQWNnpxGObpit4M+y26O3V3&#10;LTpQtFX55FMmvKb2Go8bN8SJdriyVXx9rTD31zW0JLbM01W9XFNnWplyZFVbpQBMqhrCMNecrmPL&#10;Q4g8g7hy7nW8btyIzMoas+Irdp2i5PkOlKxI6QK6l2drBz59rt2qhf95dlWq1fnWu9CoZlfDHFaA&#10;lApK5HjXd7wfD779UUNF55oIwb0anNLtNsptLTCJXRI6wPP7rjMYvWFtZRWDwbB2M5EBb3vjm3Df&#10;nfcs/HxjziXD1T2BJ0vbjYkIQggMBrlaWlrG8tIS1laWcfr4Edx6+jhuOHoYq0tDiNUV3P+Ot+P0&#10;mdPISMHXHwAUM0uybZkbZk3r+4QvfemLUKrAYLCEB+59AEsrq4t9DrNgmqxkxle+/Ed45eXnZ7da&#10;1LbpOVzRXJsJAhlgqo64hLaKDS2PIaUSSuoM4SwVlDSKmP0udS4l92coLdzwZzWpioKG4LPur66f&#10;mUFydZjhxqPrGGYEaRXJKTb+NrP8eo9M8meLh91g/Wp87Onsk/slq+tND4HHDsBMebqCFsLkqIUy&#10;KSNKRCuX0sYUWj+2soRjK0OIK+fOYby5ARhlq3pfy5ytcCbQwNna6hhnawdygSo7UpsdKvvNahGL&#10;26nfsq7dsFvZOYXOsyXwjg+8B/e/9ZEEZ2te4Ba/qy8ypRe7CyEiMxsg50pk4uuPw8VaOXXvZM3l&#10;D0D4zne/A3/pwz+Oh++9f6Hnq5NX2mSWmsMlhCndIlxov7sUQcRZlnOe5xjkA+SZLvuzvrKEk0dW&#10;cOLYYdz76Jtxw823uO7ku4G5M/Zwtosr6ESZ8wIB+VDU3v8Xnn0OL77yMpaHSzhz0224/dbbFvcM&#10;ZryuNnJ2c3uMy1evuIFlPocmZx0IZ/XjYqSfqvKWr2EudMFhBlixslYsZUvUGeWKlTLWLZW0dvk/&#10;q1NxrQFs2l8o2rxhKVbALAd1dZjj9JE1LGXC1A4NqRLhTUlYZoO+juBr/XOYosylG29uofGht+sR&#10;rbbawZg/09HbcroSN8QpXVahL/G5rBNCkMBSnuH40hBCqsK3UHYjRubIwAbE1n/uzaXO9mOjETf3&#10;qDbiTrBTnzzv5kRmVrNaXUiF3gDUm4fMy24zyL/rO9+Ph97+KAQUXLnXfZn0l2cYqYuo+e0ugwVY&#10;aSULtswCNboir1koYHt7C0rWZx4fScbP/4dfx6f/+PPgolicKdDm4QoEnHPBMKIs8YEFmRiluiiW&#10;B0aE1SNHcfz0GQxQDnYx/UIIFXKQ7XGJ59hZGLj9zC1YXz2cXD2eKHz0P/5HKJpgaXkZjz7yFgxX&#10;5lPmZ09gRolBngfpFuqvXXsqQtm/++OztTxp04BbJRQAqQBWzhVNZBQVbaUnq0RBBZN3N5Vnp0yF&#10;GlJV0UpvN9WiVT6Wu0lpj4n9XB1kOHVkDYOMjDvUe4FCC0s7HbjMsS5pgLUPsvy75dN06kLzWc1F&#10;7LRyf7a9itRYVK69OMZYyWiTlKXLuhedpStwL4auYWtgz4hMCFHkhOaaQ4TKVvjp3WxSsbZs7TNn&#10;i6ZtVnFu78coHR9jGsW9tVbOaLWfNcwrpcCU4Z0feA8eeMsjWkhazlZZe5vxbOKdw/uaetmTWlR6&#10;XfladNdhXygWQQjv9ahxwZA3VeOte+aVl/HvPvJb+PLT8wvfnxkBh8ucOOyIPWEGi9h6burlaYOE&#10;go4IMnwJJXW5MbG6giwTcBflXPgmipXIauZm8ASgADFPCxeAY8eO4Xs/9B3Qiamq+NLnv4iLF89j&#10;MMhw46mb8Ia77lrQQ2gBeyuFANdO60vbz1GUCqM5C+tlCcyeihRs6WqwDu3PMqHlGNspf3AZZe+e&#10;ay+ufdikXFViGltavnzjiGwW9tzDP0ukv/HwKoZ55gwSPlYt9RDqH8zsyk0zZ6vdo23Yaup8vo4G&#10;szu0N4rVcbokzl8dY6zac7qs0lUoDsgNwVFMJQyRvCN2BpC0bMHNNiM9SSm8sjnCc5ujes7W8gB3&#10;JzhbZV1vVs7W1GGbw/3nTP5quV/VJEst9mpeU2ExebUbYMPZynK88zvehwff/giEy0VEwfalT576&#10;lsyOaRYs1B3SzkS1fNLuBI7mB9eZQ9HfGU1bmr7dgs8zzMNVjnqG0jU89XNWsBy9LMtI5LlQrFAU&#10;E2yPRxiPRpiMx5Cq0FGM8FaJWF7ZMZk9G8HY9+dtDX3iySfw8H134fab70yu39raxhe/9CWsrAyx&#10;vraO++65H4cOH57xKPsIBqQswHuYkb8OyiRltHm4PItEQNBAn57SJymIoFThJurMekpvlZpy+gcn&#10;3mJNK7Z0JZWxUCkrrZhq5SqNYlz9aj9XBhlOH1rFUmYmyFwtI5NsKEJzvDY3LG1t+OW63zUreLpV&#10;btpVNaOd9OfaJaVRpMzp2mjP6bJKl1RSP8PA0hW6yCtTMzakxYptIui1obLFKHO2kOBskeZsnT6B&#10;YYKzFd/A2TlbUzdJcNNaPJVpK9qjxYQxvI7qZQeqVamh8u2zdeuUYkgynK23vFk/16lh8cF9r9Ni&#10;k0ralD+Uvre6zxWVqpKHq1rMuMdUEIDc/O0HAs6d69msrU0KSruPlHcTCyGwNFxClpEaj0fY3tzC&#10;eGsb4+1tFOMJ1KQAqwmUyWcadSvT9wUREQeCzli4KJtvpOCVq5t4+dWX8b0fej/yPG09++2PfARX&#10;r17G8vIqbjp9E97x9rfv043fAQiGALyowxMyYp+Hy1qbjIckLKlShFXJg6lHnWJRdvRVDHQpTSsy&#10;OHC831QrV2mj0vmF1jAiwsowx6nDq6a8leV0pW7SNObu3oFdAEz5aFT57T7q+GelwazRllcr4ttd&#10;8445XePZOF02ZYm1yjvFO/AJOwnkNPmS1umVKzsTQIWz9eqW5mxxwNniiLOV7ylna+rmvMv9Z3lg&#10;bUmHO7jClM7is/DHli2ZZXj3d7wfD77tEQiyL30bP0FwkJRSlVo/N5Qadpo+A7AZNHsO167AwDDL&#10;cfzoCSDf+7wRRNAh/U5SmYmYVBDG/GU5NoIEllZXsXb4MJgVTcYjFJMR5GQCJSVUUWhC9GgEvZcJ&#10;T2Ebo8jWSCvY+KGtck5Ec8/DpRj4lY98BLfefhp33XV3cpsLFy7hmWeewXAgsLq6gocfeghHj67v&#10;+X3fKViZahP7/V4RtJs8GNgA/WxzY7C05eEEAwXlmqTMCQfo1Mkdkptz7Yr2Fq7YylVV1Fy74RLT&#10;3sogww2HVjAQQpP8LWOATP9tETTV1ibWaPFqulE1ljSqb27KnUftsMRT25muStU+28pRYhNThdNl&#10;LV3msM2WLmvtUhWXtYhPxsfXhRfL0ac/QanYKFsTQOloRMvZUsZSdWKnnK2GezmVszX1EaTa262E&#10;ad5/Np9yPVWyQpqneJagWIFFhnd+4L3GsoUWli1g6k3fN3DilymcZ0ZTZ6ZNbN9jOibjAmvrq1g/&#10;dAjYY51LmWTHntyu+5muuGMT7url+WCIoydOQMoJtjc3eTKeQEkVuX2gCvD2lok0QyDQEFqzWOct&#10;D+kKU/0bO8KLL53Fxz/3x3jHO9+uM/Mm8JHf/T1MijG2tyZYXT+M0zfetLc3fadobY2eP2wRAOFc&#10;J/6BknEYWk6QIkJhNDOjh3DtOUfjTNBJymGFNRawxns11bLPpeOG1+V/2kUEYHWY49ShZQyzDBLG&#10;1WraoGiITEQv1qCylXsVaNqWiXvA0eaNc+9Wrqf6G71jFlCpjd1xugibE4nzG0GerqbTCi1dUrms&#10;9NbJKKLOUb7yQMmK+g9gClGP8KzhbGV2HWlliwGcMNGIg6l5tmbD7gwsbTpVw0Frd9qLqMR43ySL&#10;y+WGCTlb78cb3/rmgO9E0wVI2WS+i7PdERKyMBwsLYfLn2cXlMODCWbg1RdeAiaTvdezCa6UiXvA&#10;BJ2SRGqJzQTkwwHWjhzCZDLClUuXMd4eu3wR3uhhXMnFGGyiq6vGB4ZUJhEmQg7XHnATDT72kd/B&#10;8898E8OlQXL9s888jbPnXsVgmGOigCPHbtjDG75LLGj+YuM/FCjIY6iVCsHGM8ICBIGMBPIsBzmu&#10;U03UQhtLfdKC5Xdqo1fV/iX6Zr2MZWvAN5auZSwJgmKT54n9ezDr46zXQ8tnMMvDDyY5dYNj24Fk&#10;Fr7NDsCl7/VKZGDCAgynCwARtgqFC5tjjArP6ZrFvahMFK0on5LXvfzo55Ut/d1mkH9uYwKUOFva&#10;1044PswNZytz5n7/mEsWnHryUvKe+z1bRjlUohTn8CypeVGryccODsxux1gJY5dn672479GHzSMs&#10;dy9uFBBdAaUXasosBwOvDklb9OkeSIwLia2tDX0nW2St3zkoyNUUc7jGrEwC+BzLK6vIsxwbl65g&#10;sj0O1e3K68tKGgGmUHHxKIZJ/+y2Bxutb6e1FKfsNp4wPvW5z6BwKXZiTMYTPPP8c1hbW4VSjLVD&#10;R/bqZh9oCBAyF4FsxgpmTFQBIs39lVCAIAyGwlk3maHmO2moaErxHxB5eir7Nv4urwonkTaBJmFl&#10;kGulK/d5uuxkhYhq++RUm1XD6ewooxo1LEwqJVS/27TmaeoWU9uoVzEosSUcpwsgbI4lLtiM9IFu&#10;FtX2jdpkKJNw3LoZRTwIe+FVyU9im7DK1uYIUN6yxcayJZlxeCBw740nnGWrfDE7u29hG/Z7SVGs&#10;w5Q+78+xfhfGtAVVTXrmS2wB34YXAC7P1oc+gDe+9c3GLD/Di5+4G+GvPVXK0obV1P0Wfrz2gqlT&#10;muIBgzRCPBcCd916M+66/WYIMV8fIxFMfprw/dWKstQngOFwgOFggPG2JsmrQpKrf2ijQNwfgRWg&#10;WMLxStkktjSzSKUK0uVf/L4kdsbhErlopYyOtgoUk/qw0Sce/waWlwbI8xxLww7n41oUzHstFbvn&#10;DECnFVEKMHmq7OKBLqYIMw6E9a5bY9rks1aCWstrkLernMcrmderdJTYDBEficBYzjOcXFvWZYCU&#10;0lZAdrer5oqmLGkYhOYeLsHphQm1ZlftzTqycu3S8gju5ZUwiu5WoXCxwuniavu+s5g5oEIhORQl&#10;HCn2gLWQ2LX6ZXjNcba0ZYvJvyBMhKPDHA/ceAOWsixRwr3Elmph0fKuhJRaRLEsnum2o9RefNPK&#10;ZOxZDVbUYptZz9pnbDD3wg5mlOGd3/Ze3P/ow56zxU47QeiU2Q1iFXdvkFRsTaE1W0fSXQntgZC4&#10;nqAALoCiUIACHr3/AbzlwfuBeUbzMTluUyiIBkvLGCsgHwywsrIMEGNzcwNKSqtkcTwXJvgwNZNF&#10;3M05lAujN+4Xdo2wJdb7TNCzYG15GWurq9NfnykzkpdfehkAIycBIURvmS3B3o3MCpmQ2MQK7FLQ&#10;2ypN2moAAGBmb/RJqUllJYenyo2pXsgZry9lMKs7TbueSCdHvWF9CUu5gGSd/9XuHHtUQjtL9b5W&#10;LqzxKcx4YTM1V2+Da0v52u05z8Z8izldqOF0haVaU6Qlq3gL5y7kWCBaZSu0bJ3dGuOZzRFYSp3U&#10;1DVHkAwcGWS4/6aTGJjQ1tThZ4kqi7tV+Bl3+6kvQSQs6yxZpeWlu9ZmptCmLyfbaavNuRtuLFuF&#10;4Wx95wfwgONs6VQJ3lqJqsTYIVJCp83MMNlQK6kVmO9ZZ7L0/Fhy8rjHLsHAN194EV987BtYWlrC&#10;6tL8LDAkyGQDB7RfT6s9g5VVFIowXB5gZWWAQk5QFOPQDV6aTcU9LJJVgCnrYhQrJQEy/cXqaTvk&#10;cKlC4uaTJzEYDnb17ly8dBFbG9tYXlrGQGTYVWPXIAwXy+VsjKbRCrpUic3TDR0BXyhpaAUQcdxE&#10;OVKwTtzsSortzX0Ij2++LucCJ9aWsZRrTpe0XDCKjYHtjxFi+s5RWlmub6m8nFrJ+Omt7TW44Vd0&#10;jyJOF+PS5hjjQvfBaHi2f6Fh03yYoBDfW62ZPtxRKoWz27oQNRR0UlPWk0g2lq3DgwwP3mQsWxyf&#10;fmSoK+tPNZdX5mglb8D0pprv40wb1Kyn5NfGa2u7NLWZnrfrnFoFCbzj296L+x55k7FsxS6N0F26&#10;487MUz4bNk+KMW7cvem+KGuxcLUUEZSM6bErKAaeePZ5fO7LX8FoPJ5bu8ysaykak6QN4FhbPwyI&#10;DEvDAcCM0dZ2YMX307KU1VgrWCXXjZlgaIULBMWO56ffDcN9mREb2yOMJxPceeamXWn3qlA4f/41&#10;LC/nEJnQ1cV7RCAAwicqMn9KVyPIMoQcwMlEolBsxxOVtm61QFLn4njEbPjj4FPvUlbypv0ODhed&#10;lPlmGNorgwwn15awbCxdhVLh+zLzffZHKrvREtvXum7qRrPqoEiYzhBblCRPWaSSW5nFtirCxlji&#10;wsYYExkYN6iqAIf9QkQdhgO3ot1YKZzbmuDZjRGkyyCvFS3FhEIx1nOBB8+cRO7ciL4NZ8Bpre02&#10;OQirFq1K5GP7uxqfzlRhXPNKl5TLyJJVarP2FrRJ9RsIgEJKSJHj3YazRS68npLtBRm4a+VI4sZ6&#10;k2eT0jVtklgylad2Tz6PYIHZTnO4hJ+5hq7mHvPBeDSGLOaYaZy8sNEwgmd5BflwiOEww6SYYFJM&#10;oCx/p2aupZ+57cuyxJMJBzBbP4+doCeBHddSfPW1szi0tob1tdVd3YrnnnsOWZ7h0OohZFk/UYhg&#10;2MTSPiIrO9lw78Ls3cRQUJgoJ0FoJmpBSU7xLv4QfEaE+qhTNv2OWwsnphwJTMZyJnBidQnLmdCJ&#10;rZUKx/latF9XwwwLpz+p2zzDrZ/mlZ+tgeq9m+W5NR83sTTwGTr3orV0GYLdNNqNKGvYYb+QinFu&#10;e4JnN8ZQJhpR0yMItrLIsaUB3nTmFIZZ3siRIGOKa7JZTdeCKdp2prgKrmun8a5Xz6BhOwraCb/7&#10;9dRSmw46RnCSBIJihqIM7/z29+K+Rx7W1kTZFKTTzmcZK0N1mlPqfKeYunaD2CeubVssoiva4Rja&#10;Y5+gJPvalyYjsgBhdWUZWUbYlhNsbI9Mksdo9Kg8WaeLMaKKGDH5mMCADX/0Cpi3hsyMrXGBp55/&#10;YXpR5yl46ZXXkJPAmdOncfz4yfCirntowxYjc0VS2dLhwaR5fZanRSTAnGEkrau6xluYAjcPvnuJ&#10;aYN/Oou7WWMWaiL9ElZygULpMTrF6Sqjbh23XN54n9o5oqY2MHXzygOLGdxNI12TY20mr1OkdOmT&#10;2phIXNiYYCw5lmFl7ziMhausaDE0GfvC9gTPbI4gTf4IlxYCQAHg5MoQbzxzA3IhTFqIhtNlOP5N&#10;9cJ2RuiOr6ehDW5etb9IkAYt0SRxV+zDIWZIKSFFpjlbb9GcLTjO1u6FyHTDVUrp2v2I0Wz5c2Z7&#10;slxoa9mcz9F77CWIvFzR0OW+JAOU5ZgUBUajbeMOn+avMD2FVEzlhO+frg6BIZCEebh2FPZucPHy&#10;FVy5enVXHe6VV16GyDOcuuk0Hnn0UZy6+SbcfW+HC1rvI7SHLORw6d8EMo/bDmQMQCHPCSPjJmZm&#10;obevGpJCzCIbd2P1amNVaTyvxHmHv4YZ4cTaMlYGwuR5soaQHcRiRBpfg8EkdWLBy5dUaPZ9cE3p&#10;ElVSfrtb1HTyvgVB2sO2NVG4tDXGuFAIgw3LBxOh6VJ3ZV1P6+JIW7ZkAQhWOueN5S8qxqmlIR64&#10;6QYMiEqWrfIFmhsQWCtCnXT3sXPp213hyXP9PknrISe2q3kedcMEJXQrqyo0XzfF7YCgFGPChHd8&#10;wEQjArbiaxJWKak1f+8QVavCXr5V5O8WkbJpIPRttENrr3J1GWQyvke2aSIsLQ0hpcJoe+LSNVTL&#10;2MPvFSVB1YnDnHPZTOaCzkn2OBy4eXbVU9laE3bexMWLl3BxcwvLa6u48/Y7ceONN+Lee96AwVLP&#10;5wI0ZyBOlWbGHQH4Kuim/wjCWLqRR3GNVlPx3CWQVI6mzz7n5IdMHKe0qLyAAAwzwsm1JawOMkyY&#10;NZ/NWrrsHL7xbsdWMa7fpP3yAE65mfF9qbNAzSLlvW4R+sHqtIM6NawanFd3prbPbo4lLm5OTO3F&#10;9H7C1jGzvAelFC6NJnh2YxtjaWsjsi6noICJYpxZX8Ebb7rB1U1MPw2qLIvk4Z7YJmqiUqa8aOVT&#10;qZp6mxWW1v2ybuZSiRP2UzRihiwkJkLg3R/6Njz49ke1pVAZy9YMmlQbGTLr/bZ3PeXeSbfb/ijO&#10;MKmtJNrrIEycG7UjYvZYLAYD4Qsih9I9H4CIUEjp+nogoyrzIDsICrOWUQoQCQcqk4NLh9YbVY9I&#10;p5zYDXY5txiNRzj78vMYLmdYXVnB9vYWDh06ilPHb9yju3+AQFp2OA6XGyMEWAKs/LSeGVgeCCgp&#10;rZIR0YTrYxS5+l8NEd7XDp7Hf6UjBxY4x0FEVX5GCLMCWKWLCCdWl7CaB5auRudDdbCYSdFaIHbu&#10;tYnvZ3XaVef+4urXykkExiUzUG1PFC5tFXoykBjvXTithM7xcXUi8cLVEUYFB5YtXYRaMuPW9RXc&#10;c+o4hLF2eQtwyWFpZiNadwiJ7fMfIv39oPo+1rRzm23anj3XfE+04G9dMCUpBXhIpVAw8K5vfx8e&#10;eOsjOv+QtWz5ybt/Ybl6nNbnW26rxa2ZfqNTSln9Kx+up4CjqS23BLCfuVhCdo/uIhOZrkkGRHOx&#10;TBAUFFQhXX+O+JQR5Yrjt8bKFvPCxD3ARFYY/0pIPJZcbxHeL3zjG48jzwSW1lawvXEFG5sjnLnl&#10;1to6jNcLTDJvCIpHNyIGSGn12kTEMwjDPHcKBlt1pBI9EcvFkJ+e2HSHk842mGbOaj6yX+s5QiYd&#10;hrF0LWMtz1CYMTqchLchxafXNN2JOdylpPKSDoDjXTyY0LbO5jcHa6vux8RffYItxEqXTh64NZG4&#10;tDVx7kX31JiRWw6XZGBzIvHcxha2JJBZxhUBBess8nceWccdJ495y1bkqtMSkpinpH6wXWe+AsZ3&#10;SHdnGyxbzZ27Se1va+mKH2p567qTI1j1FAwUklGIDO/57g/gjW95GGzqatXadQIFLL4JlDxS8sQT&#10;v1NWwGQ7tdeU+oyN2qk7Egf9MPm5og7aIG6tVvZYEAaD3AkcIgYM2R0kTIke/d0pUoH80j+56ldx&#10;FqySZZgZ7PjyejuyVmBBkAkLVzYcQI4n+3Y/nnj8MRRbmyi2R9ja3sD2qMCpU6exvLqCzY3N/Xsw&#10;HYPuBzGHy1q4oMiX+zFW/0GeQ6oRpFLIiASXTZ4WcffYP4Sit86IUnuyJS9RXdUQ85ET4/jqErA1&#10;wnYhQSIzjvz2SI1r4VhYUU453scqRXp5ie079Rlw5djl82pz7rNcH0/dsvnu6YAO8931WR+luD1R&#10;ICqwjhyDTJiJBEEUijGRChuTAi9ujrApfZ06BlCYfDd3HlrB7ScOQ89L2ab9jk+C21188Jjgh90p&#10;o37yliXmJlPvaKDqcap9TGmAp3yivh2Kl6bMxnaFNH75d33wfbjv0YehlHb3pq68+R6nz23mmV3d&#10;7U5axGaXbI3CkAAioezsRLhb2XO4Og9mCBKRWk1QWo4oQ5aOlCb/b1XZCpR0I8kju6kxe2qWjzBy&#10;zO9YDuwBAW995E244w237WEtyRgvvfAyzl98HciA8VhhMipw+MhRnDhxYn9OoMOIOFwMp1hryp5e&#10;YeOxdWFnhtSDnQqtWPEfG9kZlttp+MMMMrEJ04arVm1wrWAMPQREhKEgHFseYiXPELktg31SVPL0&#10;WLibC65TVVLjPE/dj+obbDiPXfxxqR1ObxcluikRIKzStTWRuLI9wagoUEht7RJjqXB1XODlzRGu&#10;jKVl0UNBD/hKMe49vo47Tx5BJspsPI4sb87KP+UmUeU/u9TvSrW/y1sHB2s1kwhodAm2O0XfUpdS&#10;jY5LXXIyqoMrX/xvNpYtpVBIhREI7/nub8NDb3sExDbyIbQDcdTsPATFLF0zOoVyn3WznDo2Q+Kg&#10;qROIrpEFm2dm2Rw9h6v7UMGTt9KTWRd0VUonceRIM4LbMjXW+LyY2lpFpUmME4bWYBa8nKyq7+PR&#10;Q+v40z/ywzhz6sy+3I+N7S18/RtPAhAYiiWMtzexvLyCM2duu777MsFY8BEIYV03ExKAsnnV9PPN&#10;SJdJmkgJyUy60kBVgbJZEyp/qHNkxBuGiludC3JH8jbVQItGY3WF3SkDwFAQDi8NMDTuekeiRzBG&#10;lSgrSCwvP5fUonQ705QuRINl/bg59RSiu5A6/o5BTb+r2oEjNSS8kMzAqFC4ul3g6lhiY1xAXJ1I&#10;nBtNcHUsAan5FMx60AcrPHDDIdx87DBElFouHWdHLf+qvSxso+6315Bt7J2PQmDXCdxn+Fc52+BK&#10;KLhpwYWUvcmUOL/kegrbjuMj9JcaSxppQSKZUTDwge/5IO5/66OQUlUyyLfRLOuEQjXXS+qtT5xf&#10;i/YrylhCcESyZapFNFR6jeGWYyV9Dq9Yjz1EMZGGw0VR51BSQhYjqEkBirq36xQc9XFnwDYSJMlb&#10;cIo4CyHiYyrW5X1K+JMvfQUCCvffd+d+Gbnwm7/1u3jsa1+HlMDmaIIsFzhz001YGly/0Yo2T6Nw&#10;bhJblokBoZVrLTM0hzUj7YneHE/AzKzY5EdF/FfLSQ0nh42KVEk21ihFrSaoTeD0opRkLtuIYBRC&#10;EGE5y3BkaYDlTDiOa+zg40rm+NA4UGJi++VVinFyv/IFBXHm8fNOfKa+o2FZ2EJolKl+T/1NW9+8&#10;b9nkk3qW9j6PJWNrXODquEB+YXOEjYkEQBAQYAUUrDDIgXtPHsOpwyvICGBlwqxh7SxcEXW24Ep8&#10;K8NbE+7vHQztflPD+tTZBBvBH7TMGCofx75UPs9TsB3745WvgolM6HrMRrLL/amYva1gscReBsYK&#10;GGc5vuuHPoi7HngAUhZm9iIQafKtLHmpfmBnRMYCULmM4MUsL69wEuI7mbj7yQVVy5/tMw0XpAUK&#10;heWkFBNa1hjosUBMJhMt5gmBdCCwlJhMxpgo4TmfQbJL/aJRZOh0yVOJQYLdPg5mYwb7Mj5k3ltK&#10;ew3Pnj2Pf/eRj2EgFfaLUv/Kiy/gd86fBU8UxuMtECscWlvD8vo6ti9c2rdn0yVwhcNl3m4SIBYI&#10;69UxACEEVgc5tguJiVIiY1J+Gh42bDuP/0hKjXCzqp5f2jAYA+qHu1TzO78/jQv93IQIWMoEMMxx&#10;dVRgDJPfjqCnrKE895djXlBO/PYb2idA5kGUpTa5MRDRPfJ1QUowY589HBKn5a6wtB6Vs3KNhgeY&#10;clfnM3pUroyqhhlmPRvIX9kYgYmQZQICjIyBZWI8cPo4jq6tAaxNtSARZCNP6v7B4JtSSWJFLVTQ&#10;dv473W58ocEJovyd3NV4hSq4nvA3B+qkm4TZItHmvNh3Lobf2Z1Z6RzcYMKM8aSAWF3F9//g9+CO&#10;e96AydjkJ3Iu3KBNSgsMCm9IYn10g5qmTWixXSnFc9S9aszWqcPUiL/4tPXs1/A0CBkIZIdHMZ+X&#10;psfeoJC6z5J7kNpCLQiQEhhPChBMsWwfVRgbYIOvbr7M4eQuABMEQETawuVcQVIhGwyS5/j4V766&#10;76UNx1sjkCDIooAgYGmwhEOHj+DidapwAZ6q5T2/JjgiI9M3vIMgA7A6IIwmhIJtLUUEAp+cPqQt&#10;4/E024vQWH7Y3ldPDbVTRkrsvc8oD3iw8pK00rWUYWNCGLsBzox29l66ES2YCCGU617LMQa0eNyz&#10;ASkUjGXEpfV2R/sA7P0Ljxnce7c2XphWWBkcqTapm5FYRVN+7+Q5pJorKypg5F99+XK0oQBwx9EV&#10;vPfoOpbzZWyPJFjJ0pl7RSUa4xk+7435t2o6pORv7Ph3+vqtIqQ1e64q7OGZcfUF9I8xsktFT7FW&#10;reTwjY0FgL0GVgrCmHylIqycOoXv+9Hvw6GjRzEemagpV08M1d8pg15SeWqcru0BeMpxYm3MPZNU&#10;UbDguphZuOS7bNMI0MyJ9XrsLxSrIG+a7fuMopCaX5NlTk67KRyTjdzRjQT93WcNUO57ZAWzx8nM&#10;6y80D4gEMMjz5DkytPK332DFEMRYWhoCA2B9bW33wv+ggnRQg+Nw2d5CZrJrVjABUMCACGtZrt3R&#10;iolFNVaMXFoiBLLXbGOOU6cw1a8vW+fNt5aWrrmiYkTw445WunTBb1EwRoWJ3mWKho+qdcYbB6oj&#10;oLEfErvrjcba8DN0obBf7scovTzq6lzyVCWGkrTFMfhKDausSsD1v+3+zghYas8ZCYPtOboXdlNv&#10;7XNtMSGSQAzNT3zq4hZ+/fNP4sHbTuHQcBmZYIAyHW1EQmuu9uabIzOTt7C4R8ml7tlO0awohjPu&#10;739Xc5KE5PNIpnPQecLfzpLD5sHY9eXPsPP53uKS65ltFTOUyZBcjCUuj8a4urWNH3/fe3D8xHGM&#10;xoUpF1B+MiWJUV4Vmotr3/q9k+b1Fs3UluFXijfi2rM0qXZsP+P9FW49dgSl2PRnK0wVSABC6Mzt&#10;7CJvGQQRzeecGyHsEFYKGjlky1u5Oq0MEAlmw/Wz7vpwMtglrK+u48ihoxiNCxw6dARCZLtP0HoA&#10;YR+Nze8YTlpJAMqMisYzAxBhmAkoFlBETM5t5lpMWtojfa4yrUZ1B7RY0d6zuPcI7xsJDAcCo8kE&#10;3zx3ERAZDi0vITOvWeYsUDbM0zpcVDQu2nHLKkT2d1iU3oaJWntZlNzVeYZM7g63zi+31rDIT5UY&#10;3KPnV/eb5/c7vreJ7c1Y74f84NwDKpGdCKanfAC+9uoWvvbqs1Ofb2qQDZdP2w8tt99PpBTlvT7f&#10;v3ByDRM50YNCdFNLFqqUBh99tvFb16tDdfcjeYM4vR3X7Zds2xiWg1HVzXKCGRIzk1SaCqtMAsQe&#10;3YeboET+ffJh+s5OHEwV7UbmXx9tZQcSOKWbK3npGLbeno1WDNMKdA2HjxzCsWNHsb0tceamm5GL&#10;P8L4+tO3DIdLT6hCc5EWh7mnV7jkRwQhBIZZjkIpQQRlJ/mNIrBitkitTy2smch2oFtVzsyZ5xhC&#10;CGwVE/zG117GLN0qNd6ljlU3vW/af5ZrmfX3fmO2kXQO2WdSg6wWd/576k9N+b3IP9T8Tl33vLC+&#10;dhiCBFwSSFd1F9a6HvQsKm0za5ejuJ2a6w6vv/aBJxb7v0RZCyRKZjBMrhwTaWRz59jv+k/ZzNLC&#10;Wk+JOzuQ9jAo61BEEAIoJhO9UrIuUxWXLvFMLjt2EIEMlwdC11Ikqopxo7wRq0BptxYusV9xiFVk&#10;afoYLl26AMqAlbVVPPjgm3DmzM0LO8dFI3NRioE0YYVsmDnFm226A2OxFIKQZcIavSqikIjMn/me&#10;oKRQ9KWMMimme6ibe5KZe3BtVth6pMa7prGxzfjeZoyf1n7b4++3rtAWi5NAPSKsrS1D2vQP4QvU&#10;3tY9M3zH0dKmtsZlrfbV1PG8TTmZAyf6Hfyn9J9WspRLWqgUhHY/sUtgSUDP4eo4bM1h7+LRVorR&#10;9rb5WU2FSEE+FRIEynJkgwFEPkCW5xBZDiu+7YCqW7ZuRAVmW2fPuqWosdj7XmJpKPDBd30Xbr/l&#10;rsq65557AVc2N8CCcOz4CXz4z/wnePiRNyPbbxb/okFwkyyUnynl1RJewZxTEMimHvEKFpVcyFTe&#10;tcV8dYqsrRGV+47KQX0kP4MhctEP9B1B/xw6AsoGECKbIgVqTNotdLC62UHN2cTfS17NVm0wNW5T&#10;Ubr0ZDayarECfPZnZmUsXJqr02taBwGWwxXZVAlQsgBzoeu1Kl2yypkpMoEsG/BgaQlLK6tYXl3F&#10;YHkFg6VlZMMlkMi0hcP1TfaNAwATsypFLXMi0/w+IcsGOH3mFO6589bKurNnz+Izn/4cpBwDgnDy&#10;9K34/h/4URw+vL6Qc10URKBAAYErGozhypJb4RKamv2ICIIEh1YsILBLUUIJcz7p6l81IXeA8uYJ&#10;7KsdrO5cnOdVl0ESQuxbypMezch330SPeYBEkI/KRU40cAcqDaBWu9mJ6bOsdHHbvblByaohg0VR&#10;LvbfsB1tJSNltDIm4ThcffHqboMBZ9nSbmDdr4uigLWqKgYy6z3PBPJ8gMFgSFnuA3Ts/gUrAAIi&#10;0y8JKZvXzgetKLALYXc0SIFEAuH9webWCL/+W79mXKFV/OZv/jruuuNO3HnvPdjaHGHjygZGRbGQ&#10;c10UbC1FHx1oLe4C2WAIBYYtEKXlY5TQU3O42FlI4ZigbcXDLjWlhXOQo6GC3YRX357W0rvHHqNX&#10;uDoCHaghfBFQt6adJLCDTiXtybxO0CVhCY+Y+BXRasK4T0QnFO9dUraSx9ekWJ2Lh0y8m0pmD+/R&#10;Ibh+YFjR8IR3qAKCdY1QkWUgQcgGOQbDIWciM8/WjCKmYwgSEEKYepoEpnBgNc5LBgFCD8r2+AoL&#10;5fudv3ihdp2SEn/0+c/jxMkTuLo5wtce+wq2tq6/QtZkSPKAlho2tpUFOdmYkhtEpCrJPJ1yVub3&#10;Vaew4fLqObWe8i6e5WVONmTlEjO6GJ17vaJ3KXYFFLg8pr4faZt2OdH9PJQt5xacpTF3fG7Q0YIf&#10;U61UBADClvpgY8dIRLb16BiEVXKCGqzMhMl4glxQZMkgIZAJASGISJAr9xK5tW09VyE8GTpwB+lO&#10;otnCbF1M9nVR3e0r5869ikOHV5GTwnPPPAGW3T3XvQKDdaZ58gXcAGhep406jWSK4xdQYPwyXYZj&#10;slZAIUx44Py+pb9w/aLRSukLAjntTv0g3x30Fq6OgBUhg4AM3WvJaVcdo967UZyJawcpIKJzKh+W&#10;W2wXbVvaKdKPqLJ9g3VL83LswAz4pHOdEYc96lAd4BiZIBRmJZs0HxQMtKFHJCz54KwgZK0hpcJe&#10;RBDQebi0RdTnyEGHZ/rbm5s4cugwRptjbG9tL/p09h1EMMmghSvvo/uDDo7IsgxSVl3CxsbF1l0d&#10;9hO/hfksLaqx0fufC/cT1iuHzfsYdzsHCmiPTqBXfjuCPBPR3C0u9luHkL5ekiaUEDhtWJ8BmgMk&#10;p7Th5Ft8PKKahqPIIoolhR4xKbJwJVIC9OgeRFYVMQzoTPMSrv4aKR0koZSy4f/ki27BfboI1Uy4&#10;NbqreKIz68g12NqbCLpUVzEabQNS4tiRYxB0nUUowgfOqFLeQSEybQMlchlzEhBOxbKc+BbHrKPL&#10;V5SzujnuHqG9hK69mz6gxLwHXe771xN6hasj0NyrwC6OUGcqhfA4hOICwWci7DlpI5+ugFXWVHaJ&#10;xFRl5yggKBRtleXBeqt8mWvXv4USIjM1LbVdQ5eM6UVJl5FR5niJ7tkCkEUBqZSu4Zrp6pisFJRk&#10;KOVZvlFNUtthLI/P6eXG2iUAECETwlfpsOGwikFZd8Xd6+cv4LEnnsTa2gqyvLvnuZcgEkFFNOs+&#10;ZAxWljAcmj4SKGSBGFOJZa0Vr8p5pP6C9sJAx8ry8BMz/o5kYukEZjp/Y/ez33sR2Rn0LsWOgMiX&#10;VwhfMqqU+Zmx3dJvptIKbty6sqbew+ntWRE9K1wbJc0y0WVuZEwok4SwnJIQpiSMMsuynsO1cCwt&#10;L0ExYzIaJ9eTIG21gnYG24jD7e0xckHIsgyZyNxkQ0qJYlJQJoRRoACdFATwmpvlabkOoo9l/wks&#10;oSKIfOsyh6uQEv/bz/9rZD8JXLm8sejTWQg0h8sqHtq9LIggBkMIAnIhIJXJlx5E3sW9oARCMlcf&#10;t1gyE+oIXym3ZN3vFAtkR25NH/1NjVyNHvuNXuHqCJTSofGyYk6yFKZo0Y5fxpQVKtmEC3ssb54+&#10;YJ3eRqiusJyaacYpe93EBGZmEhkAoQfRMIy8x8Jw+403IRsKfP3xp5PrWSnE5XIBgCGLCbIMGGQC&#10;mZna2yoEspAY04TzQa6dRezdIvq5C1BQ4iVMHKEXCXZRuimve0fx0ssv4hd/+ZcwGW92gj+0/2Dt&#10;NuRYB5E2hxoJMAq4kk3s1ApuvF2JlfVTyzlhN25ISn9SaSIb6mSpC+4tXN1Dr3B1BCLzdvFq2e8E&#10;5vgSUcNCplZbp5dySSAY/c0aJ0Jlj5INkbNwMcNFrmlSteXwzFdUDjKBwhQX7zEdVza2cPuJm4FM&#10;AAlSs1IStjw1AsWokApL+QB5lrl0DdY6yqxQFAUxK12ORzOqg+mHANkcwa6PBTMRYs3hgrZ0AWTy&#10;cHX/qZ47fw5nztyEK1ubmIzldad0sc8e4p4rTQpIqaBUrUFbAFNye9ZqZHHvCZd2Cc56WwpkT0tj&#10;jseQrl3MdYxe4eoKlH1JLGIJkTJsRZavaDlF26V3THwmNtyNQ5MDrkJ0HYG0SM3AQvFna9kSkbLu&#10;IctwYfBccyvddPI43vKWN+Mzn/88zp2/NE2E9wDwyrnXcPnqlZQxFIDNB2etV/5Z57lAlkNzuEj4&#10;CDOTpItZaVK9C9rVkY2+aHVgL3WmLH2sTGcRjt3byrbdbWxuj3Ds5HGcuHAFr5w9e11ZugQJE+zg&#10;u4JSEqOtLZAQkFzAadhhrhpmV6QgTMcVbKHRqHTFmNZT9vKRUJuVDSdQzba/hyfbYyZcn+zMLkIE&#10;qk2ZPBmgam2Oo2s8fd5vlyR0pj7NFyqtoCRLdPpfuZRGXGJDgEwBYmG5GubPk0r1OiNAdIolV5vP&#10;ROLM0af4Z3/kB/ED3/XdOHzoUC+kWoKZsbG9CZZp7ZSJIaPEDVpZkgoYZrlTmsJxROvXxs2o6zuZ&#10;PiBc2ojyRMDSuWCV8IADSdBcMm0+6TZkoXD2pbP4jvd9G/Lh0nWjbGkYrp4RfswEAYGikBhtj7WF&#10;MkFJcpWjuCoyKW5+bp4B2sO/1ieQWuxmGdYUVipx1WOh6BWujoCVC7KKlakoVcIuw1daoO4IOxYg&#10;5vxFReEq6Wf2eu1/TvEziheBBQmX49AN0HOSJEuDDFcnEl977Gm8+urrYDn3W3vtIszeUFlHRsgY&#10;l6IxyeaDDFnmuSYAfP8mAmUZiyzTfC3T91n4nqWUNqmVkzxqCxgxs89ODtjkmQcD5y9cxG133Iw7&#10;br1r940dIDAzBHFEvFOsUIy3jVVTGQWikjOr8dFGkpIrXw4Uou4eDAt1owGxY3L16AB6l2JHIDIK&#10;Evc1sDzLppeEa7A0jFVckCmy5W5/t4G3vSX2psB9ZA/gttYcLn35Ot5NgZABc9O4RhOJX/jl/wAh&#10;JTY2t+bSZg9jkXScHN05mQlKmShTux38oyQiiExQnuVQSpf+AcFnkc8IQpiOrmzbth2CVBJSSuSc&#10;+xzAltR1AHDh0iV87NN/iMMn1oGnFn02+wcGa55WyO0kAS4klHSZjo3bMHqY0zlciHlQBzEzVYq3&#10;lea+BjzgyK/eY9HoFa6ugHXYvAysOs7EjgblJnoLrV+lOqOhmk/M6Xe4Yvp8itJtUMTeKiW2hCJT&#10;tyIsVDxP39+ly5fn1lYPjUzketB0tRT181paGprSO34AtSR4MFiAILIMIgeUIbsLGBI+CbAikEIw&#10;luidFTNIgXRQG4ELQ9RXnEzC2lV8+pOfxpEj64s+jX2FsWRDsuGzErSFS44hhIAqLE+vAtXoNgtX&#10;8Gzc1EUmnN+pZKOEfO1Vrm6gV7g6Aks6thF8HCwHmgw5rVWhaAtu/bukPoUWqJYSgaasDdMGRDw2&#10;80PnJ2PNchNeFRO9qbzzyPNMZ3wPepT9JVjAJsFlWLefz0cihK6vqJUyBWHdTOR7aGgZY8PpYy7A&#10;yjDH3It1cCxc9h5dvnrVW+iuE+g8XEG6FyKoQrlcbj7SNUoWTZy6S0kZVZ5y1tnuY8XsoMgZL0UP&#10;yhlfX+gVro6AlfZ62DxcFbegGy+8aZ0o+Bn+LqPixaMg4ajfpLxLI6jVooRcM7OvaOpYdX9GTViZ&#10;itDCpS0m19NgdBAhiEr+HmPhWtYWLtuxdWAh+/xqICZBupg1bM5SCcGaOK+4REA1PmeliV2aPs/k&#10;EqbSAYlSDKEkrp9x01ynII7z07KCYpXUl4PHWZ+Ha8fyISURFy9syuK0Lg9XeV03zr5Hr3B1BCLz&#10;dh4im86vanny4VfRwlLpxBbaUIMgr3+RW4CqeydPKTXRLG8Q3gAG2czJ+l97N3ox0mWQCOfcDK0S&#10;EWQhfSJHZ+KCS2aZCSIhdBQrGx8hwyTAVMpRU1jFGQI0x0e6aC03UIsDqrtcL93bPETF2pXoqgNQ&#10;pp+x8hPNcBerpyHF4Qq1jFozPsW/nUU02LA0Wdyfm1F1CIaJT+uoIcl70KMz6BWursCa0sMX3VR8&#10;txasaZingy0kmKYsZI37zXgeZZ2LAmFoEwowQZGxaAnyMzg+YFaL6w2a7Gxd5TbUHyanlrHZBn3L&#10;RhkCupqAEmyKWfsRlUF+AA58ikTa7sm2lDWzZ2ArdLqWYg9493KQ3oFZopAFlgRBFoFWjVDKmDxc&#10;QVvJ9IIobVA9AaDcUOr3PtyJ+FsUDTV972DzPvdpt9ArXB1Brd5QsmC5sSkMO2xsGCkzWWnWxj7D&#10;aCp6sHSYecmfMjcs7U50biFht2P2tfl6davbYCijMLHrboqByXiiQ9YtcRFwGS8ZTLLQA61QpInw&#10;zsKlSfQ6YCI0AZMbqJXWyh0LJ4on6dFZmBrjxshkVA3KoKQqVQkIuRSwQqJdjtNEE/PURprEbdM2&#10;XNq+tuVwIPB3zm+ViI7qZWR30CtcHYEdLFwcl/2HnY0HEcG8hU3ZG6SmuRgpPGhzW7OgNOWk8Bg1&#10;ws5HH/rx1JXaAzSHS8BYL7jncHUcUirfp82zEiBASZBg50mkIB0KgSGlZDGZQAYDDFnzh7DvRQnO&#10;+6PzcOndbORFP8vvPCjI3sHW+inBkJHY8IRVWAtn0vzTWmbNWSOhFst2ZkQLClgFxl2qkaN7cGk9&#10;dole4eoILIfL5kAIwnRKBPoURTKF/XvVoved4sG1MjNr1Z4VppbHRgAT6UmsApuM4wczm851Bmav&#10;9ARhH0UhkYHASgGZ8BGGbjdt5RJC8/W0lVVnnleAL+kU+ow46DfEpuC1sZQIXF/hfgcRHHK3bAJk&#10;AShTrDxSsjmQEySsW7FqIm843gETHpT4TolhIXZIRk7JHgtGr3B1BJabJF1NOLPc/KDW5u8ZpEig&#10;C3FZJ5qRNU/lX5F7ssHCVhd24y5cM7lIkLJuowxBadaew9VpKOXUJbgoUwaGgwEUBYYJijqidiyy&#10;0hnl7SYkXIoJu2vIb/TlfTQZUiv+hq5vTaU9Ogydh8tx9QgAFBS04i0VG9ci+0oUILBOQY9rUaVo&#10;a/kyd6xCsnDvyKIvpAeAXuHqDDRvoWqxcVFWdQqK/W5XloL7KLV9dIDSdqXlLc48+D5FyWpqIXWd&#10;bjwmAMpVJFZ20G0bTdBjYRCCoIzxQT9nXd6HoevkhcXLA6Wf7AIOBhFmZbLGc1QzLkwi76sDaYVc&#10;BFFnrPp6TV0Gs06Pa61bdupJJY1BKf3MA6E1G6vcHxFdMHPV8b5mbSPZ5rWphx5Y9ApXR2BrKdrU&#10;O00kS7vQGQfK2lKKKLkruVIJU2zYbucCJHnOlrJGZGL8yVsyxMGpj3e9ghVDeHuke34ra6uYQIGE&#10;gH/IdspBjp5HzCa3VhBAoWzCVEPuY0/IN4O1zQQBlyiT+wQiXQcb5VmZ7zbqFMI8f5NPXiGwappd&#10;2z/bVHaqqVT1PVfLqGkh12+XSMATszhmY3P02GP0CldHIDJyszsfFhhEn5jP8ss/33cpHS9TZku1&#10;EUJzOy+ClcBkCdUgzfkhThSy7dEpMOksD94IayNiBTIxcMqzV8j0d2WqU1slywaLMADOdISitXia&#10;3VzAhctOj2CwEb01tPNgQJl6T3bqJigDKQKxAJHNv1aZaLWqpTgNNOPyuTQ+w76VJri6zHO6YqNf&#10;b+jqBnqFqyswlgBpDek1U7edmptrgqqn7FGZO8W/y5yrnZxc0/4BNweClCBPoNY6Kfd5uLoOBlyu&#10;eaMyE5k8XBlHSUt14KlJ+csKigOeDhiCBAACpAKUj90Na3ASEYQQRHaZTtZW0r56dBNkXNDmp6EO&#10;FKwDK3SEsoCUEkIxkDmp5ph+Lncp14mjHXMnmk57j+7GTjcIWZMUhHj3WDR6hasrcOHQAW8Lwfda&#10;0ny7qMXpYobSny05YDsWOjWHA0pGPmYBIggBl3KHdGHFHl2GqX1pn5i1lCoGcpNJ3ibIIpiB0uR0&#10;YLDjddlB1LVkcpi61LgBF1Fk1t0YxPiSiYjs0VnYPFwwSrmfdWaAsnn39EZFRhgwu1qKdmoaZovY&#10;lVlnh/Js/1T6tAekuhmjF5LdQa9wdQQ2A3ecx9Q688iUh4tdfrvmF8wSnjh78OOuzy+2ohFrArSI&#10;Qvx7UdJxKO/vCYNClJogz6CVIlNHEQqurBV8NlTzW4AEgZTJ0UaZ6yCuf5nkRESC9XId1WjrKfZ9&#10;petgZKGFC8a9DAUmAgmC4AwKE6iiwGo+BBAFqlZREwW9X9wsfxK7dwVU0zyX5Xa8VLMZCX166O6g&#10;V7g6AiGMXbzGguXjcQLSCmZ5dQPJQ8HvnYcnRnvUcct21lpwgfYXM2l6h6mlSKG9pEdnQT65qc8M&#10;QS5IRGRCmzW0aSvgeJnEItrUYdIAkNlJQJAn43vnov7TSpbheQUcrn7g6TYYhsNlQWSCKjIAmr+V&#10;gZEBGEMr8bnez2WTiNL/hV+pZnlr7EBZipS93UrEWO43bhUolCUefY8Fo1e4OoJyruS02mGX1LxF&#10;jWStsrCozrgc6Rg083xsrkNZdB3a5USClB18hRmNNSF7ngfuMW8QfP1Cshw8BlgpCGGsVtAWXu3w&#10;Uy6FqTDJTd1zF7qGIhulzTsYOernFDqWbCZNBTN49+gqiISeeHoSFwCGZG0FJWn6TJZBjiYu1R+R&#10;yRSD2ZWo2Wh9HfAzUpvFVp77m9IrW91Ar3B1BEQp1Sql7tSErNRFOhNKK6o7pF/W9GF2foGJZYGQ&#10;jGamUQIZDtMtgckMyWRN5vM6wR57AUrQ7IgALgoICvqZ5edRBgGiPBfIcm2/UEZBIwCKFArH8Cr1&#10;HWV5QNLl/vLhitDloHp0F6yftc/DZc2cOmGO0B0EGYmo4Lkh8XHcGbwln2a1THUYs1yFNaxdG1d+&#10;baBXuDoCVikPvV8ydaioM0k5Ej6XVlc5YfrfOkvYbi8QFZ2v7IK01opyLVozZrIr9+GZ9H5q26OT&#10;UJIdL4ttZyRgsr3lGIouczi0VUtkAsN8wHmeAwxIpaCUV6KEcyZbC5Yn5jAYrKtXw5ULYoAU+ijF&#10;/UQGnVRwFpAORlQqkFcEqIygQMhMVIXIMxRhAAQFhu7qF6TkF9Wu2p8+EkrdpATjwB3OtVvVXxc8&#10;h6tXubqD3sbeEYSWgFjNaqlQ1JmkKG3Xqn8J9yBs2jZT0t3qro5LShQbcocu66HMfmXlq0cXwVyO&#10;DNSdQBZjbdGQCkpxiSitM2xxENtvw9u1ki1tyKJJJUHmUzevZGHTY5poNwCi17f2C4N8gDfccvvs&#10;ooN1MDLsu02EjDIoHpgSUUBGhEFGkEzhZCs9jpGPcLUcQMcFtH8o/+0PwqOlzoLCc7MRm23PubzZ&#10;vl5Zjyb0Fq6ugNsSwFNzI/KWLC7N3moNVDzldwp1LLMWZ86lz7rW09M9MBlyD+sAA1IMRfFA3aN7&#10;4ECrdhYtBiajMZRSkIXU9io27EEiEDOPoUs4uXQQrOPV2FiqtPJd6oM2IlHXJYiP33O49g0rwxwf&#10;eNf7cGXj93D23Eut9yMhdB4uxT43m45R1AFFRvEgJkhVoJCMYQagRJhPUSSiX/Mw2JeiHfdr3lc+&#10;fx1kbt3m6dyJYZqhHotFr3B1BY0vBaeXlUxXzMHWBFdTkVrqRNPBDd9nVMDaXGVYeFixsFYLL+z6&#10;yLOug4TWlH0SRqP/TEZgpaCKwoyjyj1TCEFKKhSZcO5l17ukgiTSdRWDIVYb0mwkl7WCMgSEn+n3&#10;o86+YHsywtrqEg6tH55N4YJ1J5JTIgjAYCBQbCnwcg6C5nAVDGxKhTVBYF2ckyuqRpK/NB95EVpL&#10;2yhxlaQkU32K6ftTex6Jk7h2mGvXDnqFqyNg5UqG2SXR+grlPVSujPKlHWy2qLPfL9FctdFd60t1&#10;yli7PSuKkzN1sR0wPa8+mFZyz+HqNDjKwwW4rO8TaQpL++esrVeaIC2VYhRuDXSWcV3OibMBWDKI&#10;hOZ1mRmFjYKE9WQ6syj60WcfMZ4ovHb5MrJBNtN+JDSHS1p7lVG2h0tD0IhAIjMWLoWMCGOpYKQe&#10;22zq1cll6aEHco4qlqKYcz9PUN15uO8N4eYznosvjMSBe7JHF9ArXB0BCYIibihJAQR29hqbV5wM&#10;dOprNs1glSZ/zW/wqpUppRU6r5Lm9BiVkqEH8l6YdBxhHUXn2yMoWegRNlC6HCdPk4Q135fZKddQ&#10;mrejqNDtRrlUYp+1ztdmc3UZjmTvf943vPraOZCY7d0Utm6ms9YIZAQsDZfAgpAPMmQMSM6wNBz6&#10;d59IWK9j2dJTKx5KK6IM9QDK4c9c+2NeqOPOcjwZnqUVG1eC3sDbFfQKV1egbCbhhOmZkHxrUjqR&#10;ccJVlsyMaRSvub+93LiUoH1OrHQkm81HjhmFeo99BlNkeWXoRKfFeKzrKfpQLKdsccjkc+5E05dZ&#10;aWK15XeZdRQcD2ByuljA4epZ8/uHq5tXsTyY7X4TEQRB590izd8CAfkgR8GMXAgIEsgYWB1kgRWf&#10;lC0GZasN6OWVI8xyNvW/kil8pi3YKUqKFzdv5e+l7fvUK1sdQs8i7QrsjD1kGQcvWYqYWacDsfvj&#10;xGfMJij/7sKr6a4jtvYJm43cV+YTfQfuOEiEGbMA3acZUBPYgohRkAcFizjuqZ6kqMxqo4wF9eK8&#10;TqXfpzCwq6+luH/Y2riK9dWV2XZidklPja4AQEAMlgASoEyAhAATkGc5BoIsn9PWIzBZRyy3c68i&#10;EKtt7luMY5O7NDgRdt/7ahxdQj9edQQuD1dIa0lxsXYAS4Hy/EqvklHptzmbHf6h9B0161FaX21K&#10;D6ahOsisibQUcNS4t1p0HKwYgshbm8yzU4XSFi6zHVW0LXDFyuDKWpWUKxclYvcn9pwuywFDX5Vg&#10;H/H62bNYnpHDxWBkwitMBF19QALYGhUoCoVCMiYFIyPCMMv8rg5VrlQyk0I5L8OOkVa8wiwONCed&#10;L0wZEae7iG5ifEm6HlqvdHUEvUuxI3B5uIL0DlUKffm1scpKKRyn5EXcc29gsmWuX29MV94yn2Lu&#10;+/thChATG4I0u5CkXpB0HRULKrEh3ym3nlynt/voLVPMPtea8FFsxonoonLtIBtyuPT2i7feXi84&#10;f/EcXr98csa9CIrj1MuCgGJc4NLGFg4PBYbZACOpAy4yp2yQgK0MVcOgKMcHcbjtXN1/XLsG8KJ6&#10;dk5YmuPlLpdq9ulTQnQKvcLVEUSh7/Vb1Swqs+gPwFsWDK4ULEwJIrPe5OHyCU8ZqrdadB0MCBKQ&#10;JI2VS9uf8nwJ21ICWe43tKkAbKGBBGfRQjB5HU3n7oq50iSMJdQ0pHRUY4/9QcGMze2rM+1DADJB&#10;YEPiItLPbTweYTTexniUA7mEYiAnILNWniAPVxhpWEdDd79D15vFjpWwsrmMW21V/uHkYcvjR/zG&#10;UmNzMeD1mCt6CdQRkKaIInS9lZ1xDrUrwg26j5QDM15pbBoMMFhoTo5PBWGLWPfoMCIOl59xZ8sr&#10;QURaBd6/HoXuB4OKkVy2VhyZsk/CDsJ2vQhc9T2Ha9/AEigmo9l2UgpKqsj9JkCQUgdcZMZKSczI&#10;iH00I1Fk5Glj96aa7/OzeO3Mh1jhM7ZuorpxLxq7h97C1REoRRDMpvxY1YE4uzcktUNqJtSQ/2Xq&#10;790idPPUuEsBm3fL+pK0hctYNPo8XB2HsuMhBy5iAUWkk51aTZtK0VRh8c8AZJQ0AaG9hGSsndZA&#10;RmS8zro9ZQ5KTOj5fvsHJmA4XJ5tJ6EVZp1dC7CKtdKxrRi4sjww7mTH9quEE7V90im7VCUz+65F&#10;zAx5Hep2n2HX8Jq0Jtr3+66gt3B1BEJU3ynNXeI5Uk9SZPa69W1+7+Cw4aE5dT6e9WM38Rwus54A&#10;ZXL29PO4boMd0crWvWSdySPLIQsV+A6ByKLlszc6eNYKg7JgRm9r5MESlH3KCIIujA2B3hq6j1jK&#10;B3j4TQ/PtA8RQTGMAu2jUgkCTBnYlGbS+fciPULEJqHdsdST3WTHOkvZlrZD1v4Mx6+EL/WT0s6g&#10;V7g6gshSY96U6e/YVN/iDk5kyiFm+d20XQOSEzrSiQ1NZghTe49nmMv2WAQ0l0p47ckUJ84HQxTK&#10;KmPet2j0rDQ1z/kGEbkP7QAMYYseC51wPOxzCn3Otn1ELga4+dTN+scMtz0yxgitoiudfM9EmpLn&#10;d3kb19x8xUl1bc+7zXwVot7C1V30LsXOwLtcQGUrOTftlthmly8Yt1ye/F0OE2rz259zbMoPlVAW&#10;gI8+01GOfeRZ15FlwjvIyVovABoOIQu4TGrlBBBRv7Dhh0aLIuESL0GQL99DILDhjNkWbPbynsO1&#10;v9gYbWI4WEY2HEBOJq32YdYFyzkIbiAiSCXBSoGF5mx67p8rZDbF6dZG/swQLDhXkZOiUuzuIGEL&#10;vYWrW+gtXB0BKwoeRosXZCppnmvaavM77eqr/m5rzgrdhan1gCvh4v2I1YsKU0FY92IvTDqN4WDg&#10;VWmdnwFgwmBpCQWno0wtMyeKt/LTdQDCuRABm4vIpQgAQdgk5VBRRfce+4UMwA03HMepk6db33t2&#10;RHitMpDJpTYZSwjBxj3MPlAi2HVKy2iWT1MaaBKnuwa3XIbW8+iKhav3AnQGvcLVEZAhh8ZZuWvA&#10;09WekA3F0X9tfiPxG4nfs/8BCb3KjYlpLZIrtRQ9LbYXJd3G2pohTptRkslw8JTlJypdUjFUqsip&#10;WMGiMH84mzKMFClbPsmkXg/3G1rP65XzfUMmCCdPHMFf/nP/Set9bJADsw2ysKQB82+gSTDgXGUM&#10;iFjG1PEX7PbkZEgoS6aeXPg5N1DLZe1RN83tsXj0CldHEObhii0/8Wc4ZhxIZaNGFjYa6/TF6lqK&#10;DDfw6mC0A3kXrhusLC2bAZQiPlc+GKJwhHmrYQVxZy4iLWBHW+2JyMSqltJCmAwBwpJ/gj9y0ZI9&#10;9gNjxRgsreL973s/Dh090mofZaoShA9OKQmCzkDPUruEXXCEs5qysuoTNSoX1rkdVtjwyxt22WML&#10;V2pK2nAuUzAt/1iPxaFXuDoCnV8KJU6WYYg795lfoz/3gDSfQp0XclZv46xyJA4kEFao+pkv9R24&#10;w1hdypEvDQ3nypqajBvYlGkyulUAn1IpsvU6pct+VZEZzNbQE866xSZa0efhsjUYe+wP1g8dw4lj&#10;J3Hnbbe02p4VIFWJesB6rkUMw+1yZeuBQD1PWv1beALsYdxnC3m1O6Qane7R2NkR9mFs6DET+vGq&#10;I1DJWopIvC9NjPaA+zQrhatJiWpaDk7/Lp/XTNqYvw6OGiajZgWZbXp50lkQGBkJwBWZ1iH+RMDS&#10;ygqK0vZlo2c12sr+I4Ag8tFZxghmudB+S9Yp630txX6uv594+qknsXpkHTfdfGur7RkMYZ2DbFKG&#10;EJDnAwzz+L0vKSlVT+Ksk8A9kyPlEymdVBvNsM35lbVMtNyvx76iV7g6AmEzcnMwva94FlMvLxIv&#10;Z/Ayl6d+db8R/I6UqJlYWTW/W8KQuqo6nWZsMCs3v3Ucrn4M7SzGijUxHoG1yiTDEllWIruHiJyF&#10;TtFyHC5iCOHdiD7Pl7V/+GzlIYerz8O1v/iNj/wOxpMt3HD8TOt9JJe8wQzkeYYsy427MUgGAScj&#10;SuPYnmtRDceygTwBB5bZXUvlD82SdaZTCG1bgRGw5y52B31aiI6AlbXdzEhx5DYr25q5Wje8BzfA&#10;f3VFiN0CwI6ijsPFyhGwe3QTRaFQjCdYynM9ANjSLKQHUZt/K05+CsCTbQyihKgwViwgXBR8sRwu&#10;m7cNIO2BFP38cj/xhS/9Cb7++Ndw9HC7jPMMQ61QgM2wp9V1iVwQSLGemdoHa7oNuzxcHGj2seyb&#10;JcSGAVPJguJJcOB9oKh1rkhubiNi5wGess72/x6dQK9wdQREVriEHvjKQBTjWpi4cItFxigCV85H&#10;pxPoayl2G8zAuCiwEiY2NSYnqYBMZDpYRJCbhZuhK/QRVmEjEc13rswrlItkI59yvvc/7zNev3QR&#10;n/3cZ3H+/Kut9zG8eJ1TTbGefE0KDCiIqbbmIsAqQ3HiqlqZ0v75a+N+qcmKx6H+9zwQtkmNG/ir&#10;q2QzpHJLPRaJXuHqCJTSdnEZLLPFUJJp8K7Rdyh5WRTYxdm4ofrB80Bge2OEo4fWvffaRBLKyRiZ&#10;SQXPKmTmWDsBsev3JveptW7ZXF52DyoNTa4KFEy3YQCK+on+PoMl47d/96O4cv711vtkQhPnQ6un&#10;lBIrg1zTLjhQnZjt03faF7kkEl6WRMWsD3ofqBkIuPX2PRaJXuHqCERGptCuBkf/HnQpUQK3XWxG&#10;aE14IECBSIFZ9HUUDwjGxQQcjn5Gg5JFEY6IcaxHQNVxriCX/oF1gkxTz4dYpwbRbiD9DyvpJvbO&#10;wCXQW7gWgKee+iYEj5HlAlKqxldWCIKUXuaRJeEphVwIp0xx0KGMem5rXoMTCkjo6iPXwTj+JDsb&#10;sJ9+79krZ+zkd+3U2k9UGuSmNuAGL5S5WAYwkaoyme+xGPQKV0fAypQjSXIEyhvX/TgAihnXC6Cq&#10;XyCamRoOlyFKW11s0dfToxF6kCX/3MlYsVhBmjQNHIw1LtDfIYpJ9QETLKJ4j9ADSRDExgKm3U+k&#10;M0JQz+HabzAD64eOYnN0Xg/4Rf22JHQEq2LjSmSbMkQgzzIIpSBDKeEVDM/hilusiMRQHYvycHHq&#10;M95r7383SLMpk9Q4j2Owhht377HP6CVQV0AcTcA5mpc1RQ4Gi3cSGThnhPKKjdCM/ty1laMaEySM&#10;KA09WbNWMHbTQVAxr2tIKaGUcoRoYt3PpVTalVga4MwT9xyuIPu8Tp5q/zgxntpyMGxm98ZOQr2F&#10;a1G47fa78FM/9Rdx2613tDKxaA4XGR2dQSSQkTZhCRKghEoOw9hLW8g5JS5dEzuODFwAkucb8Nn8&#10;NZQjkLp+ZdcPeoWrI1BqShLPROhviOrsZqcv2bTZV+ozeKlZD3bEuu5ZeG7N1TF8oY3kxbm4M7Kc&#10;6R4HAKx0mRdbtBrwSR8kS13OSgWDZZD3lAKly9bVc52BfaGfqF8RASzYRic6xV91f0C9FnH3bXfg&#10;P/szfw4/9Rf+4vTRxihWoTxhZoiMIIIJFlUlCddJJ49Yo29Pa+genLu8gVbBbpt+Stol9C7FjkC4&#10;WooJ+oC3G1f2axYQ3szMTkzpRsOIFm0xCl5M5lgrsr9DsVaO+gp+l6XfNJWt0X1qV7B2IBKFebi4&#10;L9fScRRyYly/MY25KCSUZF08LyvbqWDtUgiVLsfJsharYI9w6PVFkOHY9r03cTE4e/YVbG+P8eib&#10;vwWDPMdEFo3bh9WeAB1gkWUZaFJlP3kNngVcaohYvlBlSbh/zTkAJVpVGLVROQtUNkfdpHInqJ5z&#10;s1IZFyxi6ispdgm9GOoImBmRg2wXb6+bAaHspvOUUgp+k1GWbLyP5UiFxGP3WWo/an5v4ThcgrTF&#10;RKGvpdh16HRGwseSsX52JAiFYlidKwKBg0rUlU+iIEqRov1gbWGWwwUFPUgp9FlyF4CN7S1ADHHo&#10;yFEcP3qscVvnDnbZ0hmFLKCkhMh0xYJywlAD5duYZklviUirCTkS9jO07AcpK+DLj6Hhs+IhqP1L&#10;nFPDHQwn2VUuWo9Fo7dwdQRkWQjWmlQTuBLqX5V3yawMvXvhdtFnyD1Faftpn3XH3wV4yjoGhK2P&#10;p1gnPM36PFydh55hK9Pn9MNSxoWoFKIByxdvIRegFjDhnSuSA5+yNUA4Zc7yp429WOgSDnpq2XNZ&#10;9h2XLl6AkozhcBnLq4cBnK3dlpmhlNevGYBgQgaCKlQwIVXleajrBuGCPccUw1njZ9JDEF9Ae9nG&#10;QBS5Gd+EfprRHfQWro7A5uFyksZ8Lb/MjUKlJqo4iQM09nj5S2ZQ9cJI9QWJOw1WDF1L2pomjPFK&#10;ECRLQ57nxGScvA2VArsFaQsXmXxs1aLWAgxdgoBAPlhDHaAOfw3hpZdfxh9/9UsYFRNXmqcORDC5&#10;2eCi7qRSgCrsq+9ffI7CbqpMpa4/bp7x964b7NEF9BaujkAIMnZxtmnnk+C6hbMoWx3DtNM2VnwC&#10;Ww4XmdxLqp+9dRxsS6REM3oCm5xMSrHjeLlnSYYiT6UpunFHgmDZ1QECu6/N0+UWU2/hWhAmhcR/&#10;/Tf/Jr7jgx/CC88/37it6yIidgtmIOcaDllZnq1EEYcLfjNE0sWZxRLmpD1iYO0G5TNstWFiQV9L&#10;sTvoLVwdgeNwEc2uOB1gZcue/tRtyNZr0dGc9pJlb7noNMj6uDkcIjXPRUoFpZQmcXFg4rKpwoHA&#10;ukXGzGksXOExKE4PIkBELBzXUPsvoSNTeuw7nn3uGfxvP/8vMZmMpmwZ5NgzNivFCuPxCCQClxn5&#10;UlDG+1ydnpYj+KJJaZ01qI5Xldpmv1E6n4hLVreLead67mJn0EugjiDicAGemR6gMYrvAGP66bPj&#10;cIVRN33Ic/chcjs42thSw8FTDIJwhHlW7HjIcB7kwMIV5l2LcnPBbwM4dyUJ0xD1ebi6gO3R9CRc&#10;rBSUi5D2rmBh+emAM4PJgO6KqCcEikkTiapJl6roVtMUsjbE9xoifKPy5/+irTjVTgqkI3b7ft8Z&#10;9ApXR6BUiQyfmJkk1Yvr4F0yySuN7ylMb8GQsi9Y0WVEuYLYRsVaIr1yy2zqSh+B5inDkaIFgCBc&#10;XggKkp9akj1zyOEyE/3eEtp5MFhnCAk5rGAwJFRE4xOQUoK5kgki1mnaWP7bKl276j4ppapJGase&#10;jFC7qvG4fVBRt9ArXB2BEBTLGWD2qOBrFGYg1uytkM5x3d6RA4QoMbgdVAgsGRkJBOoSwLZWnvYp&#10;+ULFNtjeJjJVkYXLGjptfU2G543ZjPQQQfhuj06CASiOjVXMACmCYDJ+Zq1Ij5UpAaS3jMexqYn9&#10;dnBi9nMmy9h8701du5z4Fi7pe3130CtcHYGvhdW7yUL44H8oQ5mGACBMWuo+RrHbsM9MW7JsrKkZ&#10;BkgZbk5QY0Az6AMvJMejjd3VFNKMvCs2lYCwecmD9X0ers6DGK46RfjcmRgsbNkm7SIeywIT7xZQ&#10;SdWC6tx4c0CTsrUXnNqG9hqTu07fvcc+ole4OgLPlQ9fjaa5y7UPHy/EgNGxrAXDjsH9GNptUGYs&#10;S+RJVnZqkVEWKFpslDIGMxMr1hGMYR1Opcx3BYas8LjYtaFgedTC+BxJ9NFanYZ5Ps7zS940OhDC&#10;ucZ0JhBt4ZK+pEUsBQKdrbJwP9CG6oWa36hfz7WHaoqs5PJr0mOB6BWujqDC4QKue23CB2mTs434&#10;emoNUqhHZyB0zGDMJbEKFLGpkQeE5XuYAcXMzAypFJRUkIUugq2UAksGbOHrwPrl8mwbbySD9ADe&#10;c7g6DzI6ucv2YRjxZOh6TLo6AZl+MioUZIrDBb8oLT2n8aX2qZ+0CZQs3yPUL6sr4EO9qtUp9ApX&#10;R5DmcF3fg4S3zrNlzMOn5DHDdIM8OX7iGL7ve78Xg6U+3dyikA8yAAHPyvCxiAQEGWUssGa4L8yk&#10;lNTKltRKlzJpJKSSQUZ5WDekZYdpC5jxJUYcrh6dBTPARAGHy7qZCZlJdGu2BJhRyIhMkBjHmp53&#10;UwGg7vaTOguXk5NOWePIKnZ9jyLdQq9wdQRpDld3X/79gKdCEAAytRS9m9GSo+tw/3334s/95E/g&#10;zQ8/uuhLuW6xurzsFKKwZhUJnd1SCE2cD5PGQ7O4dKoI5RWoMGu8KwsUpZyATR9BUSF1zcY2x+rR&#10;VQgQRMi7CqoSUCZ0DU0SABFGhQznoyUqZ52awYn1bdM0dBWllHU2up0CjesAXMX1gl4CdQTTOFzX&#10;I1IcLpuvjKFlSlMHfvnll7C0NMCpE6cWfSnXLZaWBlBKen0L+mlmWY6MCMLlAQj6uotmtwMvorkH&#10;m1QBDN8XQu8is19KlsNFfZRip2He65jDpfl+mRgYl7DnI42KQufscnv7KNUyjTx5sAM6mU2pib7f&#10;h5dlOZM9h6tL6BWujqDncFURcbhMdRhfS5HdgFuHc2fP46lvPofLly/1EmdBIFNgnGKFCtkghzQW&#10;rsitaDfgKsXdqVEMKEWIIxlNb3CjLgEQbhtW3PeBDkMALgIZgHue5KJZha/EQYTtkUJRE1PEjVLB&#10;bj5N+Z5GsloMUo7QqCBR6JZHnxy6a+gVro6gTR6uRlyD75XnJpjINZ2URw+4ND2JxtXtTTz+xNNg&#10;iEXLyesWDA6sUNYNDGT5AIKEJs0TUPYpIhg/OPoCM2v36nY5g4RSyiTFZF8ZKNtByawe+wZlnx2A&#10;uJQAgVj4bOlGuVYMjBXgrN81qKOST+dwTftcDFKqovUiOiuyJsTpdYSp6meP/UOvcHUErpbiTl7o&#10;A15LceplaXKO4XCRs5roKKb6LsySwWqM+x+4G4Plnji/CBSFdLUO9XMjEDMGwwEUMYTITG3EsIxP&#10;NT922SXpyi9aFyJbpYtdoXNXxhHo83AdANhIxYD9rQnyLE0dTFvjiSCVjmA1iGJQr82n7K8wVXo7&#10;orNWOFx0LQ4PBxK9wtURuFqKs3K4InvytYXSZQkbdaatJAxi0nmWGho4e/Y1PPzIG3HT6ZsWfTnX&#10;JSZFARXNse1TtVGK2rpLwiS1NNp1uSC13dVnDQiJ9HBkevtduShFM0wLgFWfJrezCEo7+XpNRm+W&#10;BJQ4XFkmUEi4ek5B6txG2vvBVTzCiJLE9VUm3T2Hq4voFa6OYBqHq/GluRaVLk5xuMhxuNpe72c/&#10;+8c4d+4sTt98A/Jr6f4cEIxHha+FGFgu8mGm83BlAkIIo3QJN9b6wHYqdX6GMOkDKhYur4Cx5oQJ&#10;sHWtKIR5m3p0DPYRuyhFZghoY6ck6dKuWWU9y8hZuFy+mBqBEErRgy4CQmdreE2hBThCz+HqFHo/&#10;S0fgOVzBC1SayoQcLy6vuNbcijZBOdzMlxgKuqKiAFs31RR58tLZ1/A//4t/hcsbGyHJtsc+oVBF&#10;QGK2mbIISjGgMmRZhozIWaQ0346hs5eWBhaf9wE26NBXHfBWNMXSHY+EIdcLgpK9wtVVeP6dz36q&#10;a2FmYEUQ0FZLNnnWsiyDy/7BEDBVvrg6bS2JxYOvdMVXE4t/SmzQi73uoFe4OgLP4apJMcwNOhXF&#10;210rKF2OslFn1mLCxIbb0YznX3xR23KvsftzIGCn3q68j+HfsYLI4FI2CPNpXIPsFDAmp0wRAFY6&#10;/bhSgBDasqXCwZUZbOxbdkBm7YHuH33HQaxdvy7dg1WoicFCgKSC7jAMwYzMTlEpyCbhlPpE+7j2&#10;+kCoZCXDiPo8XJ1Cr3B1BJ7DZRdgZ5HI5SlPdABu/7sDKF2GsFqnsmU/Zpmt9saNBUFbJryrUCte&#10;21vbyKyLOBfGhWSUK6HtmDanlmKYOopayZI6Y5OuOMDhW2MtHp7fJYKKBD2HqyUIWFtdwS03nsHK&#10;2jFc3biIs+dex6VLF/b0sNrCBUN0IfeOCxCIlS7vA52QLxPs6mRq67fPwtXUfvi9E5aulIkq9dmw&#10;e/lbeQOa3kyPfUKvcHUESsHYxRNKV+Ck945HjeRMjmyosLYYuBxHZsYfRrPY3+Xt3XIOTmA/lbIS&#10;h8sKVLC2hijF5vx7MdJlsNIeovAxCSKoyQiZYEyKwli7MpBRzACCIGH401rxshkAWOmQd2bh3gSr&#10;nGn3CQEsGIaA71g+qte5W4OBpUGON77xIdxz5904ur6GS5cv4ud+8V/jlXOv7c3IbbQCIXy0qV7O&#10;IBEIKSMBbcAFlcgXXi7G38qVFfdV2Qq1HapZP+2zMY1cKrUFJ9f0WCx6hasjECJQtojiQGefkKpl&#10;a0GmZaKoibBsHflN4+3d4BX+Ln8iFrxl4tlulbPIjRpIWjOXZXMhohcp3QZ5C5S1bjEzxttbGAhC&#10;MZlATQgiy7QlgwDoZKgUJkNV7C1etvC1K/tjrVjGDamgXNQb2QgLUXqnejTi/MUr+LXf/A3cfPoM&#10;HnnwzTh16hgOra/j1ddf25s5l33FjYxxky3KQMhBkH65KdMkMkMxYA44XPbfKVF9BnOXHnWkqt0e&#10;aCYTlT8wz7Jbjz1Hr3B1BI7DZfOnhCYsq7wklJhoswYDc9v0fvYHtdk4ObFyZn5vKUPsLq0jeHLi&#10;h5+nsdLXb/NwkR50e32r07B50xhKPzNjbWIpIYh9CgdmnSoLZELVbKoIwOYhJzJke2HaEDbHo7di&#10;6NdDaGeUI1Vr3hhPi7DoEWFSTPDMi8/imRefRYa9H7yF4fKpUMaxgiQFyjKQVCZimaGkxFBkNomI&#10;ivNUUelXvbduR5jWQCslq83Rw4PwDEpX2ZrX5+HqCnqFqyNwFvPyi0xmIUULDMpipQPw3kufjK8m&#10;Zrneyu6FS5XDxY5IKywBu0dnQYKcdYpMX2YiqMkEGRFIwedSY0ARAGWqXbtnq+zAqjleLMEsAeRR&#10;DonArussYdZNXrEa95gJch+OwdBFyVmE1ikCIwOUzubmrPKCMMxcwEykinBt++nfM0nO1srUjlqv&#10;OVi4iKZcKdm4gihOs+dwdQO9wtURaA6XT5tClptifqWx67na3iIQTkEapdoripgHAXfMD8fWwgWX&#10;ab4XIh2HYs3hApwrWACAVCb3Fhw52rqDNA/LJNRy2pSpt8gAS/bvSyn6kC3fzxY/tsq+6lMSHQQI&#10;CpU7/f4rSLAQgCQQaWunUgpLQljFgpOTupJJqxIn1OaEaOqCtjvuEpT4Gli/ytTfYBzpKyx0B33i&#10;044g4nAhtl1F2LEA6AgaTjdSnrxpzLoyNCXacIKYUlTYHp0DBbmyiAFSYMGGXyVMaZ+SSZdNxUVX&#10;lNqDmQGWvnuwXWaOw4yQNUZWO88O3JtyHYKMLdP/EREyykAS0BGvOgI1z3JkwtVIFcmnG8xFKZj8&#10;Rb8RLy8dPrGwo7C1SENFC6QVr35W2hn0CldX4KIJDQEYHXITzhvUcjH5u0BBLUVB5EzmvcrVcbi8&#10;aZaUZ6wSyhSXtiV9zJ8pZs1kXI+pEj8Mk2kesXLlN7CEe8/hYoVWOdt6LBaiwlNlSEiTBFVAQUCR&#10;5nEJJy5JVWkYSMoZKq8P9Sgqa1vdULKmn0WZuxv87j0BnUIvgboCx+EKrTpcu+11CEHGwmVJtcQ9&#10;HbTzEDZXlhk2rIUycAERxbUUSccoGuEULQ8GTBm7EpncOM2slTln4YKZ/PcpRLoNk3MttNYQMwYk&#10;wKwgVaH7DwHDHE5WUjxLhfveGt1QrOpObTZXeNUj0uGru+7Qc7g6Al2+ApAUzlFCGvA1hjC8cuq2&#10;wWjJAoLI1MWjngfdcbDhcGkViEGwHBwJQfCpIKCjDqF8VpKUW52sdZP9tF1Hwuq92Psu4Uq/IKAE&#10;9ugsGNoIKd2zJUAI5MMcy2SS30IAhUSeD9wklSg9N61/3IvoCLSjVdE2jbLOViqBp2O4SU3f8buC&#10;XuHqCERGQWLGmL+UxMy++XlFzsyCacHY1VDn5GUZY4VOlpO4TwAAgABJREFUhqiFbjqdYY/OgTTf&#10;zldTNCR6JXWwmbA2LUuAtwWoVRSA6oYN1lZOl1/OpQ+xgY3suZBhUl9hkqb26C5Ic7hs8lsWOqJi&#10;MFjCQOi3HmBkUiATBCZho1BNlrUmobjXkqIk3+YUz0S1P8rbVUlp1kPa9/ruoFe4OgJWXIpM1Gg0&#10;BDUqXdRy2V6Caj5L65NKl5FWJpUAERSR0Bwuxwrq83B1HY6BZ8gkNleWCUKEcxmStl5pN5JiafyO&#10;zD68kEgniCBhC2Na+NBXk4/OB8Xa5FE9h+tAQGtO+vEJ6DQhYyhIKAxMSGueCYwmBcADm1vN54ze&#10;NxnXFDWY/rmLI8ywXWkvpjiTRI+Fole4OoKmyN3ZX5aDr4WEgtMwNXwtRbPUcnt6dBeilIfLTimI&#10;nOMPgFG2TNJcQYKICRIKULZ8k1G6BEMKgh1jXTLOgBOmrWTKWNOMW1HXg1r07ejRAAYgnfGSTCJc&#10;rSSzUpAZIMcSW5KhJKNQLmVIpcbXfD3IFH3MF9S8JJqM1l1VaXmcF8JZh3ula/HoFa6OQHFJdQj8&#10;8N7yVfPahC/YQUU1FM19EJncSgwQC3j7xgG/5usAzJ7DBWYw6eenKXgEKZVxD2Uuqt3kDtIhEWRT&#10;PUAnRlXsrGZhgGKgksGbPj2HC6q3hnYdzIxMkLNwEQBmCYIEK2BUFCiKAtvjAkoqr5yxpvQ5H3SZ&#10;xTAzKPl1V+0kFrduOrCgGYN/aR2VvJlUyufYd/yuoFe4OgKdUsZxfb0rpNEtx/6FS3hYDgqSctEK&#10;DF9PJFNgMCkoCJ0yoBclnUcc5c/GbqHTJrFUUFJqtjyRKUhMNnaafVEWAZcE1Tx3++B1MlXY3F2u&#10;zqIeaTzXq6+l2H0we3eiTwkjIDDA9uYVo3grjMYjXRKKCAySAC8BNIrSq1seGHxBdN8Ra/JFzGQW&#10;m06Cn002TdcSY89lahzwngHHcN1L41yPmdErXB2BrT0Yz15oyjvYPIPqCiJREmR8LtP4ObWnndIR&#10;FJkYaUEEUsb6seiL6zEFJkM8aS4WM0EwILIBFHSKD1YKkNAJUUlYEj1zaWCxbkhtuQr4jpWaLdo6&#10;RgStZLHucNRzuLoNBjIBSGV1Cl2IXELqdBBSQjm6FmOYCQjdnZRLM1JSMFzxcv0DjbNRmrrANdOs&#10;m+1UAAfKJifXtDteWCfOhXH26AJ6hasj8O9IMCtH+P3gI66+EbpJwy1SU02yqeVNDJrh+vQhz50H&#10;CYJSyndl0rmWKMugCXlKZ1hjQEnoQtQsQCZfRNj943SYymevr4wmSlj/UlhLsVe3ug02ebjI5uEy&#10;E6ycSQcVEZARIRMCIhMYZNbWSaLZrE8138vbmJALBK1Reg9qmuzOg0DW5NXkxHZu5lqNkuz7fXfQ&#10;K1wdgVJm9k5xpfsIO+QkpBIz7O7TmOqDJeXfqXOIfpfN4o6rhuoMz9BxAICUntLaFACyJ0J3G8Yi&#10;GRLbiQn5cOioVp6Xoi1exAxiYhJk1ovImmUtnZajZdd5Dhcp12nsbgqgrB96ug1GbixcYRoRpQoI&#10;0jn32Dx3EDDwFSd2aMCh0reYaF7epmbX6sJ08HXyN4JlKXnb+tjENduRnav26AB6hasjEJmve5VK&#10;D7GzGVPZaVffHM38GS+hyhY7ONVw7+DUzaApDGseCl4p7Z2K3QYZbiKbqFKbKVxr0MIUI9awFk9m&#10;BiutLVm7ph4ESUcfWi2NOX5TWBPsFZjsfmSUPRKmbEyP7oIs7yiUMgTBXsHWfUCCoC1dxJA8E5Uz&#10;EW5T4USldpmigtW4I2naZqVl+nvNBTV6Q8tuQ4pOu+/53UCvcHUFdubeRoFoClZE6lWvV4c6/SJS&#10;cO5EOg8XNP/ZCpjJpFj0WfZoggp6XxB9lg+GOu2DKJGZObBlsVfOtIeJoojFCnXLtkLk3ibYwtaq&#10;53B1HZmppelLQWlFfaIKLAsABUOZ/qBsdQEydX9QzwONyebJH9GiUHlpve9c0dKqFmTCiC1iJT88&#10;7dgE2GPO6BWurqAtAbzhXU+5IhkLzlRVZzefulPM2IGd/5KOc2MiQBGU7EVJpyG8kuSTnwKU58Y1&#10;6A0a1jGok4DoIEVm9gOgSZbKzABLAAOYxWZP3QozC7Ayyrk+Pgnqayl2HERCVwMg4SQAK4ZQujIB&#10;AyZ3m5YDUrHO2abDWBsaTv8gqpePRGmFbDfSlGdZO+VyHPXCbExM3opsl7rcd322wq6gV7g6AlZU&#10;0U2mIgzAKS9AuHyHaEPqmqWt1PdUThm3LojaIWYiAUIG/amtI5Nispsr7LHHYKmTj6ogB7xgxnB5&#10;CZxp8jOxcspX4CQOkkn4YdEkoIdiU5XRkcO0S55BICKl04a48DUzkPfDTldBsG5fm7jWVh8AFCvN&#10;5TMBF8yMzdEYZJV58mbRmPAeJklAZMGyv8P1sTUrwZ9FynXXBI6+poIkG/m6ZVmeYJnYSQqnzhl1&#10;y3osCr3C1RGQ8GwU/SKV+VdNnC4K9J+WL1io3VGL7eo+d33hdT/IXzYzWGkJTII074cEBAF5liMj&#10;naG6R/dg+Vv2lw6bEhgMl5GJDEIIU9m6LhNb2JJxP7KK4ios44Wswsbs2PK+luIOI0567At8wnjL&#10;1YJLHk8QURkoMGNre2KfpgwpTy7O0CogQaSrk49l5SRluSop52k2bE3OHjdjSIQaUrwflWcXlaMG&#10;jVYm2A03027UuxM7hV7h6gqM6yQZbeIQv9zetGx2qwuLaaNQ7QumxT3WnZ9WtAQJZJQjEzkyJhAp&#10;rB1ax/LaABtXe0tXF6FTMgiAdKEWmJ+D5SUoYmS5AKTOIO+LS9vQw/KEwyQ3tRwea+6ysGV8QByN&#10;wAxd2ph6DleXQaEVyIgHMglAhBBQUpm+RBiPJtb1KJiholxbNmmqMDUJnMYVspwSild8NiDiuHsF&#10;azn6UrVO2RjLBqEGr/wFjdWK/xL7PYjObdyUgd6y2x30CldX4D0qU0qQeK0q9ONznfzYl3dtJ77F&#10;crxjUxsMADkTQIMhKM9NeR+BtfV1nDp5HN+8+up+XGiPWUHWUhF0UBM2qFSGLM9BpFBICUDp//WL&#10;QD7RCJtEudaho61c5dHJuheZ2WhWAUNHzOYM6rH/UEpBGdevYxMwdNFqqQAorUobJUdKRq4Lqgpr&#10;zskyAWEs4LAKV0WxaQYHc8GIX8jpya7fANF6IJDlU7peZfsp++iI9qp1rRKpSOj7fYfQK1wdQcjh&#10;8qAW30tL5pF0L9n6Tslb06lgtTu43wQS4ExkmixPgMg0T3aQE+59wxvwzWd6hauLUI7DpdxsmwEU&#10;cgIiqUP7iUAZYTJR4ELaItNcsXraQdDlY9Lw0Yls0wooNkOtzdJGyka+9egiBgQUsjA8LfNEBYGE&#10;gMgFeBzy+HRHyAc5BiKDYmYis63pT0EIRXwgnxAu+MrhYtOPgIo2FWRwj9cDZd9gdb1tqirx6nlc&#10;scWrInlrlK6yA7Tv991Br3B1BJSZAr9WVgRk4DbwRNG2e7QlcZW3n/3lDc+tUYBUdgh+s86wBBQm&#10;f5O2gSil8M53vwPPvnIOpBS2R2NMJhKbm1u4enUD4/F45vPtMT8oVpXBi0SGyUTqCFNibZXgDKAC&#10;BRhcaM4es2UzejODVteUT5/tOpHJKM8MxezSBzurb2/h6jQmrHmY0qTxsLWdFAiC8pKyBQwGA6yt&#10;rWNJ5JLBpNi4rK0yZXKy2e/mS6yfmPpiDDKUDK94eV0m5NX6L7Eoi6eP9b2MkzKwEbNuH54Pla6/&#10;x8LRK1xdgQqYTJGGMgU7tmjV7bgnJrLKERqvLslFowJMkFIhk1K7mYghBgM89OgjeOD+N2FpdR2g&#10;DJMsw+WrW3jppZfw9a9+DV/7whfwtS9/BZOiV772GzYk3ZKilUliKTKB7XGhjVlmkpFnGUhneoAs&#10;jB+xwuTSpHtmESQLAWySVD1ukh/Z2ASUKNYV4nt0EkKYXGlE2sJllWtmKNI51FjpaEUmRiaA5eUl&#10;5ICQzIqYjDtaBWlCbAUMjUgtKv+IjEIU5Boxil6FK1gJr0Y8iU2hTK7CFA0q2L5RaUoJTDh6Sq9u&#10;dQe9wtUVUMATDkmX05SfhJePazaLW6yzWM1J2Ur4D7m0PM6fFICr0zpmCMUKXEwgRWYYtoBEgc98&#10;7o/x6kuv4/QNp3H8hlNYPXocy8eO4g333oPb3/AGvO+934qvfuGL+Bf/4z/H9sbmfK6vRyu4RJYc&#10;8ZnBrLA9YjBr3o4mtGtFLOMcAEhzelRkZSAASlelBhD3de9GVILNwCvs4ClIK109Ogmf2NY67Mj1&#10;m4HIdVCFiSYUJmiClQKIiMBCk+uByATltHXvnK7oLa2CVxMm9+R+PJWzNc0GNv3Y6fZ82FGY6JVm&#10;8Hj02A/0CldHoIyXREZLW1q47GcqdjlS4Mo7pjhZc7Jwcc0nan5Pa4fgChEzK7ACskwgVwL/+hd+&#10;CS886zlcuRA4fOw4Hn34jbj5rvvx8ENvwk233Iwjx472Ctc+g/WY6MnugGbFK4nxZISikMgyMi5C&#10;HfafCQHkOUNJkCJNpGY/YJLjpcQ8HTuRIBIBh8usUzwlGKXHIpANAChgOMhQKK0gKxuCSkKXxYTU&#10;Vi6Yd58ZBQijYoJ8MDQVncLwRthJWuxWDIJffba3mL9VJsfHHge3pNnNx00/21i2SryuFrWLwtQr&#10;bmtdkxR9tdnuoLexdwRCmAzq0dImgiWmKzE1yo4WS1T6jJfvJwIxiZTlTadeMiYSVmAloawSqRQu&#10;vH4xaq9QCudfP4ff+9jv4+nHvo6BIAwFYW1lJXl86sOm9wzRrWXfu+R4DJ5IyMkEUilIqf9UIaFM&#10;pRYREqEFGcUttJKVByYT0QgmQbY3m+1F71vpGkQOnLzhGN5wxx2QLFGMxkEiW6/3sAKgwmoDjM1x&#10;gc3NLYxGE1kUklgpsGKw8vwtZoZS7KIfFettlFHaWPntdCQsOwXM0Eadkcz+ZvPDy0s7GbBVEFCS&#10;p8GvYGW8TfUv0Bjtr5rtPCrd20R79hyu7qBXuDoCW8IEqB8XrCziaKRptF3Hv6M3tenVnf5y7x/I&#10;+pKYQBAi0wqSUmCloFiCsqx2bwWFPBdYXV7FTTeeqRjvDq2t49s/9CHcdffdC7vCvbptIB0dv9DT&#10;IKF5XMYdBCZAMTIiSCnhBkrWz1MrXxJKKRedbyP/yfokybRTymHks20TA8J7lQzPvs9H1C3ceusZ&#10;/N//6n+FH/7BH0bGOba2t/3kh1k7h5VEoSaG5GUTPDMkC1zY2MLm1pbY2txWo+0xxuMCRVFASmn7&#10;kPtj+52tYmbc2VbxUvq7CpQ1Lv8GnGLm/6wyZk47tT6hiEXwOlu13ZrtU4obODyPeOde5eoGepdi&#10;V0Bw7g8A8bfE2zKt8uLUoaWOy9CQ+aHNSzvPIY0DKgaBMgaDBTsTuwCQZYRDy0NcvZR2FZJQGAwH&#10;EJLw6Jsewle/8hVcvHARlAkcWTuE93z7+/HOd70Tlx99GD//8z+PF597cY5XsFgM8xyHDx3C6xcv&#10;ab7LIkAwg5ZV/vR3WShdDtFaFWQwOuhSTvHsI+D8AZo4zdFyS89XOg+X0cmE0ApeUAeoR0ewtrqO&#10;O26+DSSGKIoCZBQgAI7PBcUQkgGpdGY21s95PBnj6tY2DuUZEUMQ6QoUIrOpIYCqNIp5F747pPhd&#10;Db6GhslusodNmxxPW8t169LalM17x3Zu0vf7zqC3cHUESgIi9V60elfaW6jqX+rA7I2anVueSdu/&#10;phMNGQnhV+USlutEiC6pZg2e++ZzuPD6OVA+xL33PYRv+7Zvw/FTN+DEiZO46557cM/ttwEFsH74&#10;GH7gB38At9x2Cwb5NTAPYeDQ+mE8eP8DyIeDxZ2G0nm4XOCXiVLMh0OtNCllrAIqmN0rsGJmZV09&#10;8P0TAKw2BV8KxkOAQApMmr9iLROK5zsb6LFrPP3UM3ju5eewefUyCEA+zE1eNoBYQRBDQEJk0Fwu&#10;7S/EIM8wEITtidQWUaVYFgUmkwnG4zHGozFGI/19MtFWr6KQKKROsOvc184CZlyPzNVl5o/Dv5L1&#10;SgV/zFz9c/8htng1/vlC7cHe8AKSy17Kkpz3JrBe3eoOroGR5dqAzcPl1Yv62VN63GhWPML9p7+A&#10;NuqllFC18QJaXCTX/4yCfiJThv5jw8UgMzDDJNNUkrG5LWsP+fzzL+Jf/cK/xYc++N04ceIkHrz/&#10;Abx27gJeeukFiDyDIgGlNCn3xtOn8T3f89148omnsD0aQSmJK1eu4OzZs7hw9hyKAxbltn5oHbfd&#10;fgv+5KtfxmR7tJiTcPqQjaPSQ8FkUgCKIe3zZBtn5vI8kPUasl9mtlVBxHxo62UwFBQx6eSVOs0A&#10;A7qW4sF6fNc8trfH+Ll/+b/ge7//e6AIGGZDW2VAc0kZAGU6kTzDJbsVRFhZGmBUMABIVs7eqeWE&#10;ee6a66f7lO6CpQg++7XNye44rqhFp4sNb8l9q3m/ws040UzAzW1Buu+xP+gVrq4g9PhYX0nNK+b8&#10;86WX1NHdXUKinZ+OE2DRUqr/tcvBrE6YBGehrFeIwCBjuRiNC2xtbTS2/eUv/DG+/IU/xqFDh7F2&#10;+DC2NzdQTCa4fOE8hsMlfMs7347Dhw9DgHDzTTfi8KEjIKWgwFBqggLAlStbePXlV/H8C8/i7Guv&#10;4vKFi9gedbh+IwFLyyu4dHVLZ+VfEPTzEqAg/pbAGA4GWmlW1p1jZ+7KcrHYu0IEjF/Zp5hwHsdq&#10;DiKdcN5wuJRrVhPne3QKX/j6Yzh2wwkcObwGQYRcEMYKzppFYGRLQ8jNTUBa17TA2vIQ20UB4yxW&#10;jmzPJlM8k3crOoUfsaLlta/g32iRR4ITS4l8XVXB2/J3nduRgySsbll9Lgv3yrikp1F8cI8Fo1e4&#10;ugJiPxupy8OVIsKnfrrBa/oAE8mcqUpaA6+h2uIslx6362RXcELMpBMiSjBnmp/AgJIK47FsdZwr&#10;Vy7jypXL7vfVq1fxyU98HF/+6pfw3ve8Bw/eex9W1pawdngdo60R1HgMqQiFJGRiiFOnb8Lpm05D&#10;bW9hMilw4eIlXL56GRcvX8TG1iaunr+Krc1tbI9G5t5ImPFg5nuyWxABl69cxtPPvogzZ27D+soF&#10;XLh0EZtXN6by/+YJo7bCDXxGYZLGUGW57EywRRRNP9S9QHcB5Zc7F4u0dpCK5ZZJ52XSJaFIJ9QU&#10;Qfs9OoWvfP3rxqYuUEjzrIUuUk0EZMi0/gWtMytWOHloiMujCVgpgmIR2nCcDGX4Ytg2qIK9csXh&#10;tzAnqftSsoKVRBvH8inYv+S+Zp4yO22WpBxsEidCCdov72kVtZAm0mPh6BWujkBJlMtxwTOCK/zh&#10;lmhixpe2aO9vrLZolJ8og/IMpxaKqngdxRcdyg5TpmNS7NLKxMDl8xfwG7/6a/gN/BoOH1nHLXfc&#10;jlvO3ILbbrsVh9fWMRwOsbq8jM3NTUy2NjCWQDEqsDxcxYnbTuLoDccxHOQYjQpcvXgJmxtbWBoA&#10;y4MVLK9lWFlaAinCcy+8hicefxrPPv8czm9cmHqv8iWBlZUVXLm6ARQtczTa20UCgoG7brkVb3n7&#10;W3HzTWdw6fwGvvyVL+ETn/4kXnjxGWyPtnd371qgmEx0biViT24nxnA4AATAUnnySWgx8ImS3CCp&#10;NzMkeLZOSrvGXTkINg+XM33A8sF6dA8XL17EoUOrGAwzkC1K7uSeAuUisLjrfnR0ZRkXNwtIBQwE&#10;sU3VZrNQccnNphEQ5t2SuO/EBiJ2mhajNDGMuBZertaKwZYeh7Ltq7yurtlYp2M3dOhyjL1ltyvo&#10;Fa6OgDKKoxTDac00y5IbrDDFUlVtryk4sV5GlBQ29p8zX3fl3HzGZJfwz4yvzAogQ7K22SLmPIZe&#10;vnQVX/viV/G1L34VALC0NMSZm2/Be9/3Xtx28xlMxgNcvngFzz7/HDY2NnH40BEcPXkChw8fA+UD&#10;DFcGGL38Mr7xxNO48No5jJXE6tIybj19K978wEN48IH7cenSJn7tox/BE099QyscJawtL+Peu+/H&#10;O972NiwfXsK/+9//A55//gUd1dcSSiqcP/86nn3+aZw8eRq5WMUNx4/j3d/6Lbj/Tffg2WeewoUL&#10;r2NrPAJLiY3NDVx4/SIub25ga2sLmxtb2NzaxHg00YTz1INrce+LIjhp6+Yw5VukMtnBNUsarNJO&#10;nSguQmdSjSwSHG2tdO8wJhE3IejdiZ3FZKIwGo+1Yu4mVTq5LZHQVQi8+RKAwqHlIVYGGTbHE3l4&#10;eUBQHMsi2z+4XNynjCYVx65PKG9OXIUvQtIvUW4miSkJ6j2XMUKsPFZkMPncZX3v7wZ6hasjYKWN&#10;6grcrETUrYsSsLQnCHPNZ/PhIvt2a1BiB05qj/4zsMAZpnRmuDm6lqLaY3P5aDTGN59+Gt98+mnk&#10;gyGOHTkEZBkuXroIJRWIBL769Ddw65mbceTESTz11Dfw7FMvACq2vD3+xDfwsU/8LpaWVvHG+x7G&#10;lcuXQJxIMkuAyASOHD6MociwcXkLVy9cKZcgaIXt8Rhf+PKX8YUvfxkA4ej6OobLK4AQmIzGGGQ5&#10;VtZWcOjoYRxeX8XRI0dx+NAqllfXcOttZ3DH7bdhabCMx77xDfzmb/0OXnz5NfdAlgcD3H7bLbhw&#10;/iJeO3+h9hwGWQaTfdFlLCUoDJeGAICJlIaXRdGgxCU9y1sQzEBcHqLYzjkozs0ddCdadFKyHrWQ&#10;4wlERiCh/c2+vA984AV7w+dSnuHwSo6tSSHWl3IVBvpUjeWxbIzpUBW3QtwO1yhhEe0hWhMeqnwi&#10;0VbTVL1wa90eN2wYTqLJcV3B09vvsX/oFa7OwCgPzGBy3vf6d35KWzHK86edz3ciixjHv6efVf38&#10;LT0BZDdYM7OuSSx8mLRNirlfKCZjnD33emX5ay++jLMvv4JqGZAYCsDWaBN//KVPN90kXNnYxMc/&#10;/Ul85o8+B84UtrdGIAGIjHDm1I1QkvHiq6/O2DEYF69eAa5eiRefB/B84okQcPqmk/gzP/Zj+MD7&#10;34uHHnkIf/8f/CxeeO4FQAGj8QRyPMZ3feBbsTkp8JnPfwEvvPhSpZ31tRW47N22Vp4CGAJK6bqI&#10;blA0lXYDmk3J5W0y1TOB2VfO8zQdFwlpOFwBsXlnL1KPfYK1xChpY7V1bU0wQ46ltlSZpLekFHIi&#10;HFkaYHM0JsUQmbGOtUlAyKUDRyoYxd5svShwGQYm92AX35wzqaJ2m8pkMgQl2ozONbR0BUpWRNFg&#10;Z93qOVzdQq9wdQRKEQSAAnGo+3zelXZ2q9pdA62K6z4bG6Epa0Kzf3DgMluUCcQ2g7gRWh0RJqwY&#10;mQDEQAvEYsIz3eZqexJb463gNzBcGeDeO27H4UNr+PhnLuP8xc09m7oyA6+8dA7/4B//M9x97914&#10;yzsexerSECSEyZ0FPPncizh77gLe/ta34Qe/67vxjSeewic+/RmMJpobNsyB9UOHdAFqwGtSBOR5&#10;DgnWpXyU0qH/iB45p7RwG3WllSsgGtlID8qETLFJJeDc9H0erk7D5kkjUgGdwk48lf9tOF5EwOog&#10;h5IKzMxMJpJ1J8euKC6x1hOGZVS8D0QJBa767oe01GDnapessUjFKlZqaloV1FpO7n+pth716BWu&#10;joBEMDhYEnENbTIsThqv2yNwy8+pDVTPtplf4ffXuXYsh0s4K2CXqDkry6v4oQ//GFbXDuMP/uNH&#10;8Y2vfR1czK/9rY0xPvXZz+HUqaPAZAc+xh3iycefxJNPPJk0ZV7a3MTv/sHv45N/+Dm8651vw3e8&#10;7934o698GWcvvI53fcsjWDuyDkU+w3JIByukin6XekBAl+FggVHeSiOft3RK/RPeAsboOVxdx9i8&#10;J8yBG9FyuTTRT29AvrxPlgkMB7lkBoV9pKwARSuqWURQ3dxzR6vKVwwqT/goreBUuF/mB4fnZbb0&#10;ISKhQ51RVtAq01SOBTL7K+nnGh1BT2roCFwtxRrDiDUPu6zbFcsOB3+7OpNEez7TcfjZ6j+ubo9K&#10;y1zZwv15cqrSszVdU49MeoAu1cfb2tzC8ZV1/OX/7K/g//Pf/0N89/d8D/KlwVzfsq2JxLMvvo7z&#10;V0f7S8yYolxvFVv46Cf+AB/99OeATCAThDvvuA25yJBZ7hTpHEkwg6VUgJISjvBcOaIfRL3jUXO4&#10;XN2SyonZUAoKm9Bce9GLu27D5s6ywRVGHgh4xSRw82VCIBcU5F2pIS1MUbJS4PK3pMxNvA5huvhS&#10;K8lzK4vbGinpr68qRxvFfhCt2WPx6C1cnYEplApL/ixN/WfJCdByw2gmGbXfSJWf+eUN+fyenVZG&#10;PYVUZxdnYlYmqaGeGQpQdYa5QEgw/sX/9HO4/7434Vve8y346Z/+P+Hy+fP42mOPY2trC0UxRjFR&#10;17T029q4gq2NK6AMeObZ50DChunDDQzMgLQ8LhJQRImyVlwyCpCjzGvNzczdyfYBS8iHHqJt0K5d&#10;3+fh6jRIaLei52F5y4yaSB1UZKJTbTkbIoIQgqCU1+gtwkdd930KvI0pNR3wk72yGI0biGfQTNSs&#10;75XFfgu5H7lEU2yxvtt3Bv2UryNQKjYgV77WvDRc/uPEZ81fm/brwLV/VQuX/UOpBlm1dlj6zx5P&#10;BxWYLtvRmdvWxib+1n/7d/Bbv/2bOLy2hD/74Z/AQ296I+655w04duI4Bnl3LHJ7CZbAY088rYtU&#10;K/b8LTCIGJkQOi2EVEZhqlgE3DhSyULHgM5eXzkqbB4ubxcz/a3ncHUaZJQTQewmZZZ/zoJMNCE7&#10;xd3KBgFAUMm/3Eoo7FByhMKzJkKx+TDpGh7zOs3INsY897Q5PXaH3sLVEQgRWLVsGH0NuPZHadku&#10;X7aWdrJaC1zLK6iBZ+SzrhBLSimw5XDZGXAHB9EL587i//V3/i4+8YFvw003nsbm1S2cP/c6rl68&#10;hElgZTl900kcO3oUYMLZV17HpUsXUfD+Z6XfK5y7cBGTyQSDlSWTy8srTa6otOO8kLdP2Y0M4ll6&#10;nIcL0JYOa3Ag62g2rimykWWCOhNg0aMKq5MrJqdsKUuxCAoNAH7SZhZIlHUd8gq+/w0vLOz3nXaH&#10;GlnXXhR5tWiKvStylLdoNjoXpthB2WPx6BWujsBzuNjnhkltt1fHR1uvJSd3mHUsq1rbyyLLa426&#10;rLFSpDLDxQkiObuocQGYjMb4yEc+AmTwObQCe/Jdd9+B/8t/9V/g9KljePXl83j68afx3Isv4gt/&#10;9Hk899LLGI8OvuJVjIDLl69idXlJW7HIj3XC0aw4evShHSvqUi5ORFuuBEpKF+DyfAFgW+jYNaJY&#10;d5wenQWBjGsRxorJUKygSGmlWnFgDVdWiRdkOFyhY82x3lOzUyszKHUOU08y+tyJ9Kk6/ZqT69Qf&#10;g6sbmokHBzwOX5Ghx6LRK1ydAUeZ5vUSa16nul12cbQZmotMDHF2ylanYWSJ54yVjOqlL2V+q8k+&#10;TTY83J8Jza7p7TfCYMJAh3rfe96J2289g69//TH88i/9Bl579TxuvukEvuN978MmT/Dbv/v7eOWl&#10;1xZ99rvGxsYWHMcdPo/QeDRGlgtA6IhTYSP+DWIHoOkXbMnzOuyRoKMPrbWM7GADFmTi1oTtroK0&#10;374BWUY4eexGnL1wDkp2uDD5NQz3iFyfIbBzS+s+oNjzXY1wFHqXhC2npCDNrtSgYfvZ1a30HqFL&#10;oi5nYgtbV/DSkCV/GVfsTBTgHnuGXuHqCGwernB8Jj+8tIu+acDOXjZPUE4R6tu2GRW3b+CiJZeH&#10;dDalG3N2jANsLP/Y7/8hvvrU0/jGVx/D5QuXwQBefuFZ3Hf37fiJn/gRHDlyDP/0n/6PcWmcA4jJ&#10;pPAxgzYohACwBGWsLV/GyuVLKZapvkZNI23h0mWORVR6kZxCRxCG7he9Hi04XHk2wF133obBIMML&#10;L7+w6Ft33cFaPm15HyKCgoIp1wRLL3A8UCDOlMNV9SSC0cqnufGS51b51k7yzH6k2NKV5im2bQex&#10;a7XHwtErXB2BENUgqqlULE5+nR9qQlxaH6ts0U9G+7RrT8/VFHQsoAh4PwcTz3zzWTzzzWejZVtK&#10;4eLmNlaOHMbK6hJyoRPhHmRIJQM6vB8EJuMJcpFBCBG4CyMrajXkzPRHItYWK7aKWOCrNJkrqWzZ&#10;EDTVGDoaj/G1x78BecCV3IMKHRiTyOGgrPuQHBncmbs45HCl8j94BWYm2hZNky71lrJIZdqRgOKa&#10;7zPs707ioE5Jr030CldHwMyG/BsxEVopW3uGmmSBrQ1r9Zke/GKKvIy156B5GkJzuGCI0tYscq1A&#10;AU9883k8+fSz+NQnP4Pt8cEf+LPMiBjNkNcWBgLGoy1kQkJYbk6GyJgaOospNF+UOFzOrWzMnmRH&#10;mcCqptnYaFUG6uKli4u+Zdct9Hsdu5ZBDCV0DjWlgmhoLy+CPFxhW6n0oWn9hyormvsJpRYEB9qt&#10;RNqZe7P0heyduobk4zWAXuHqCBzR0Y42ABr99nvtlHdtz4EnVWE/x0plq8shIiJ2GfkZCuIaJEF/&#10;47En8P/9+/8Yjz32eO02K2tL2Nrc58SnO0QmCIqVdyUCAAjbm9sYmASpIIom4650sOsUpf5CAEi5&#10;HEWufh10YlUmCG/0Ih+g1nW+33UOhkmPYx6yFoUCxARlzf9BChHzzXG4NEoBiwnZWVWw4gW1Ksrs&#10;Bq+p2Bt1KO7nvcrVHVx7I9YBhVKO+Qn70UjMTASoVPihuwXtvkUv3KY4SMMLaGqNNdeNQvl7DWF7&#10;cwuPfeVxqBpf4t133oo//+Efx913vGHRp9oK1vhkA9TtwvFoBCJCLkSgRMW7+o8wQ51haQWii0Jr&#10;l2Z3KZtmIsrbdBA01OscgmL7JoPhHndp4hZ0mWamEhlvM4WBrGaF6Sd2sVuf+GtYteO/WdGujRbK&#10;Y4+FoFe4OgIhqGIXb7b4NC/ezUvtGmiwSM/Srh5Q24gJ0pnBI+HmCD7aI0RB/iYG6BrM7BeWjivj&#10;5jNn8M63vBXf96EPIrf1ATssVX0KXPLuIABKKggQssyoY7Y+sUfy4og0h4tEPECGY6jLwxUMsCRm&#10;IfD0WAQsh8sXYiZtxVa6nmKsVdm0MJ7DFSpV4Z9wSlXwn5UzQT+J5U6NYrPAd639oX0FxZnyePXY&#10;c/QuxY5Ac7hii00Nhcrs0L5t2umukYHL+m/81xYUrbgpCp2kVMfJh+cgBKMnkSIS7rj6FBSuWVFS&#10;c0P/4FOfxYljx3DP3XfjvvvuxtNPPoOtSYdTGJjnZ6cT+pkrZNkAkhl5lkOQ8KmRvF2regeIfHHj&#10;aBhku9oqYew8kk7DA0SWtT/v2YLReswBBJ0eRDnBoKkDlBFIEFhac6XZXgsB4TrXrJYdSm3XYk9n&#10;sQ8tr6Hbm6ZbU1Pc/qbDtb6H8UGIaVc5XnvMF73C1RE4ZSt4j71Rfb4crh2PJRHDPc3FaqV4hd9r&#10;d/QGDnM4IqEtFZrqxoaoc32JEsWMX/6138KJ9VWcueVWfN+HvhMXJxN86Qtfw2uvvbjo06uC4PJk&#10;WTAAGuTICMiEZeKQGUtD8qDb2n0l55pUhmEfhuraQZqFU+DspyBfRLsF3nDXbTh37nVcvrix6Dt4&#10;/YAZMjRPQnO4wMJzuMxkjCK9i0So/tjgiDRXq+Wp1P6wSHHFgojIae1TQ3NBNp5dy3nia3VKeiDR&#10;uxQ7gjKHy361/IIK5hCAMjO3wM7sXFI9mqnNxr+yeb+8Dib3EjJTkFivU9eZwmXx+tVNfOUb38Cn&#10;PvdZPHLfvfhbf+2n8a63v2vRp1UBK60Yx+MJYXl1BRBAZtYR+/7uNgOiDkluBBUwdUv8JoF/kViY&#10;8ZlcTiclFQbD9vPLH/ue78ff/+/+34CYwSrWY1dgArLS4wcYIvPOsdAqrh85gYhY6E8IoSMmsuC7&#10;/dOW1sQnqnIvJZtCuZRGe4E8VRaGzbVqtk6xKr1VPRaKXuHqCLLMm6HbmsMbfHK7Rr0CVjYdULNE&#10;ojZHCZcEpJxotc54SqTz8SsSASH7+gQz8NJr5/Cz//z/hz/64hdw/z13IZvFbbYv56gi7pYtaA6R&#10;gVi4buPWoax5lfqbYYOF3S3aDgwFRY4JRHC1FIeDYevz/rf/4bfwpjc/hP/bf/l/XvQtvG6gJ1Dh&#10;L23WZgXnRiY3z3NKkxREJAQhE4RMCAihXZBE5b/I7Rwr6uZvqlJVMyms3XCeN6dxdZMp7PqclHYR&#10;vUuxI2DFxnKTfjmSfKldmJtnRVvRYfM4O+9jYAlrNTOsM6NbDhcIggGyNSevpTxcO8TWaIz/5ed/&#10;EaeOHEfXhKvnW5nfECAwBoMMg8z4iU1+rulZcnVbAcXHbxRo3xkJX0rObqdYJ1ltiRdffA5fe+wp&#10;/Kkf+SH89sc/hi/9yZ8s+lZeB4g5XLo8E0NxASGMW9H0E/vaCyJBRMpawYGAnoGAlmFZfRGfiX16&#10;t+AcPEc1Ts6TON3Y/RdgryJiU3zcRuaaef+6JRWuX/QWro6gntiY4A5Hn91SOKjySVPnetTUgPnC&#10;zERGwTK5LyE6du2LxmuXzkMm6gWSoMUpphSnYzB8dhTFBINMP0ESpT7QYOilwBbmSM9BxhFNMVTC&#10;rnBRaeVijVMwlgX+/b/9FaytLuM//yt/GcPlwWLu3/UEZp+Hi6xirU2UKiyy6BQrAgkibeDylqxw&#10;M8/rcrvBx8tWt3OgSAWrR2VlxRM+NymVeoXr2vbik3t1q0PoFa6OwHG4DCw/oclgrT95ajjzTv7m&#10;jWnHqltmzfeCvOpGwTq+TjlctUjcjsPrq/iu930LHnjgLgwG++tyVLI6QSBo989gIMwzTObGjXjF&#10;3tqgB2CXRqIU7WWGO8WsLWcuPaZiFLK9wgUAn/jMZ/HYM0/jrY++GR/+iQ8D3fLWXnsgQAg2Vklf&#10;cJm5MM82cE6HcwgKtW/TkJ2oud+lA02VdvEkZapMjOkPlf1q5VuLtqOmazf2L0P83hhX6c6fSo85&#10;ole4OgLN4dJIvLf1KL/Rc8LclLfy7LHlLM0ls4zkSJhhmiqpKXqkcenKBi5sbOH7vvMD+E8//GP4&#10;4PvfjTc+eC+OHT8KgWxP76GwucKsH9BYDibjMfImOwAFNgYbjBjmeCCf28s3b/oHKxIUDj6kS8PM&#10;qHBdvHAev/arv4nJuMAP/NAP4J67D0ay2YMMpUrqAhFYQj9yt9TLBdLFVSn0L7PpML4QejX21W4Z&#10;WbpQs24WtHyZUkpXk3LWfJxyiorSlfST0s6gV7g6AjYzuvLb5oidtaDqzy79ofq7zLN311lzbWad&#10;snwfa+vi6TenBwAw8Nk/+hL+5c/9Ir7y2JM4efIE3vrIQ3jkzQ/hzK2ncPMtN+PBB+7DsWPrcz+0&#10;MLw75zs0aSiFJb8joF/Fyrm3cJFfr4cOnSrADrIMdtxHHe1IzFHn0xyuiZy9NuUv/OIv4Ytf/gpu&#10;ve1W/JWf/mkcXVvZ44d1/YJACGl2OsBCoeAC5MMXLS1Jf2cIZk3vUsw6BQn74AxmhNWAgkCjCumq&#10;laWpHjtU0GY6RrARpxckLWjUOxW7gp403xG42m/RZCUmnB+Ul6Z8rq2FiP0IXUymMTeCCh/NJphw&#10;DSaa3zNcuHQVn/ns5/G5z34eWU4gyow3hvDB974N7/zP/zw+9rHP4pf+/S/P7Zg+w3vQjwkoJhMM&#10;hOXiuK1D7kyUhsi+GwKAJKus6e3JqmaWbA0WIjOuFFcNe2eK+Xi0jb/73/wM/tH/8A/x5kffhg98&#10;6HvwK3O8Pz08GKaWogiCb9hbuLRK5qMh2G4AErVGHNuBaPqxd37Wtv8F/XevBXbUPsf3pnx+vYWr&#10;M+gtXB1BupZiLCX2gqu1T0atEvxWSfN5+TrDcG1r4QrdBz1mggIwKRjjSYHRRGI0LvDz/+ZXcenC&#10;RfzF/8NP4q/+9F/BIJ8PYYkVgnxH+okKMlauTMB5CgMrld1Vjymp0EVrGwuXeoc8kVDWkmYz07Pa&#10;eT95+dUX8Lf/9n+N118/iw9+14ewtNQT6PcCBIYQYXipfv6SC4AMaS8UFGytWMxKKbg/vxysTIAF&#10;G9eajVoNfnNk9QrCX6tGsNIvLq3h6qK53yPvUo1lZ92BUyNJj0WhV7g6giwj50NJvhx7xNXaO5RP&#10;1IsG+y+Vlsd+R7+nEYxkM4wzAJ6aaqLHLJhIhf/mv/uH+Je/8Ms4fuoGvP1bHsVgmO26v6nQV2NG&#10;CgYgpUQekXmpnH078CEFgwgbDheUG3D1YgoHTpcZl6xZTADZLpKYPv7Y1/E3/q9/HZ/8g08hz5f3&#10;/Hlcr1AqsNOQycNVoJznIVSNJDNTtCxUuALlyn/ahYi+x25Hj7SzMHgxFjHnm+Gd7Cel3UHvUuwI&#10;NIerahZ2k7lFn2DpnLwR2xn/ozXR1jOY15PXq71DikA2/6lOx0PsFK8eu8f2eIRf+te/iF8dZLr0&#10;DgvwwFgXFWOipHbvzAiCCIqM6+eXiTJBsZIpO3JEcmDBApNO1kThMbRrVKcVEKyLHdvRmcBKIc93&#10;J+6++dSTeOHZp2eOduzRFprDFRkjiVFAYZmoZKW0XAMIuNRdUYataLPK8sqhqdxy5dO1UF245wJ6&#10;51KOZxG/PfYYvcLVEWgO1wyvRYMm1sShqqczpPZKbG0NUJaqQBSvqBMN5cVcXR0GU5M9iFmo7EJh&#10;ZqnEyNBzuPYCWxMJTLxmJTLCkfU1vOUtj6AoFD75h59FURSt2mJWrrOEKpVUbCLNGDX8qoDJ6BNQ&#10;ukwpNgqRYgOY3kkJXc/YE/aJdBby3WJS9MrWnoE1tcJyK4wDGkrZCamI4pRtnIRWumoEAVf7ntkr&#10;XpJQ1qyqklRZFi13Fn38HjtC71LsCFhRnIeL4nGoljNFqI/6C6K7bKNU2QktPoO/8gntAC4ijeLr&#10;jJvzyl7I4QKTq6Vo3Qc99hZKMi5cuoqvfvUxvO2hh/B//KmfwkNvfCOWVqe71pRUJVVc23HzLAOa&#10;ErKGkfxBN2TXhnDt2Q+voQnFNo2ApeQor/j16CaYGMImwWWnVoEEBxNSOwmL1aWYg4AEV7zM0fIu&#10;x/oAwz0mZLVEs5jlxuW9/b9b6BWujkBkVo4E2ZKxixcmrASNcGArtzjt9w4OnfhMkeorOwWn6wdS&#10;sgKRNN8i5HBxnxViH/HKa+fwT/+n/xkXLl/AD//Ad+EnfuRH8OaHH8ba2mrtPlLKEldPfyjFhtYe&#10;9PcS990OrJXEqFA6+tHs5Lu2HZglhXUZiQCRiWQW/h7dguJADuoACBByYwgt2+oBMCS0n9llfHDP&#10;Hgg4XKhVqtz2HdPHG+e0jXLP0jyCCN9FX0wPAL1LsTNgZef+CXqmdZvs0Blfx0mocRrOBVMcjNP3&#10;Da6VtUtI2cHXuhKZEq6CHnuKze0x/tef/0Xcfc8b8J53fyve+fZvwa2334GnnnwSz734PDYuX4m2&#10;l4UCWEA/PqtYMVhNdEkfgncrhhYo48lh60cMSdOWE0+B4g3YxnTvMCMNMcNwqlHsIA9Xj/0DwddS&#10;9IGICkwSJLSl1TmX2QkIAZM0AgjFY82ktVHg2XaxK6G4LxKpZhzwk5s4L1fHdMnrFr3C1REQmWLM&#10;ClXXHTDTW5wKAqYpn51EJCm0egUClOEFUS9KFoYnn3gar756Du/71vfj9KlTWFlewm133oqrFy/i&#10;Tz73OWxO9BjIQS1FXXzcWKEmEsIkZCQqq/4MT8/jwJgRKONC9wVX7Djo0EwQuu4me6tIRlAteWc9&#10;FgS2zzJ2D2YiBxeFU86VXeEro5fycE2JYK6npvqVXFlRi32XoVNFXtmd2MvIrqB3KXYEzATBnohS&#10;R5mKqFc1fwcNjedOlsPl00mIoNK32kV+pR67w5XLl/Ebv/6r+Oazz2B9dRXHDh/GmTM34YZbbnHb&#10;ZCTgCwt7Pp6ajCEyLX6SwSJRLcXS0BFUGwC8q0m/FwQhMqWtYDq6kVkT9HeSab7H/oEJyKJUIVZx&#10;MKWcgpyilV1LcrNRDia4sYkmo486esR+y9swAx2VFKvq+zKD1thjX9ArXB2BEAQ1C6m3jgTVwZer&#10;rVWt1tpvOVwAbB4u9ByuToABfOyjv4dnX3gWh9ZWsbS0HAcyCIJim0REK8uCBMBsyv4A8TDiFgVv&#10;QylVCjEosxwfOKVcrzP0H+hEmVZZZwpSUQjgllvfgEPrRxd9+3oEIIQpIcgFyAjKoZjgDKEGLg9X&#10;ORyiSQwGbdSLjhJZvpEDtp8IzovqlK1wO+/C78VkN9ArXB0BM5fjrtz31sTJWd+q8hhH9Z+V4MUZ&#10;/pD6DNorn05FdTQcLiKdOZyMyZ/Dk+yxUHz09/4jnnj6OUzGEtsj77ob5nnwrLW2YysF+GWJAcF5&#10;IuM3wGaS8PYva/lk158E6WI/BOhM48xgqSCV1G7IPMd73/oOfPt737vo29YjgLNeA9BKhU5wS3kG&#10;EiLg80W7OQ4XlYVlIHNSQdntzok7MZUtT0ma5+YlC1dfS7Ez6DlcHUFVjrTdMfE7leOK0iR5Lis9&#10;NUrX3ElfLdvRtA2GTXFK1mJiz7uXJJ3Bf/zYx3DDDTfi9UsX/EIiKIZxK0IPogTYKsU+cW4I22NL&#10;y4xrUOthJs0D+0EFJhku2XHbujEZQCYgJ1oRVLLAN196HqJPE9ExsCbMO8OMVsy1hYuRhclPw2RZ&#10;mmtfwW5FVZoDdRAmeHHmsF7d6g56hasjsLUUowzJsAts9KLN7F6OMqxlgFYW7dYoNneE1xlpgsEm&#10;NkrNTGEFGe4WUZ+Hq2M4e/aVeAFDJxxVLqsShDNTpQM8/J7hD+0edPYGTsxQBAFKa3XWEspGOQcD&#10;46Jw8Wyf/eynNDfoWkMYlnbAXg2tF7NPDWGCZLJBBokwr5a3ihq1vJJYfppHcdp2zWe5873bYjct&#10;V70GC5fyPQx6l2JHkGXk6865UKwqDlSU4SxouBCToJA0J8dUVOw5XAcChZKWgmeWaDY8Sx2O65go&#10;1efolrihLchS6Qj4btMwkEKSUtJnJAeAjKKaMQx1Lapbhgi16JPYxamrUEXQfL8sW/LBMdVoREkl&#10;iZmaVBLmKTtDjlfqD9iNxkvR/ol2GvybsbJlWuo5XJ1Br3B1BKxi10qZw1TFtfUKNV2NiWwLaikG&#10;meavsftwzYGNWsXKFiEHFINlocnvVFc/lCpWC8cBNv3AD0XBN12T1B/KNqIApmtb3K0Oc3zXu9+F&#10;O2+57YCKB0JcfYmhWIFtDjdXuDwitUd5uHQruwwhoubGmiIWHZ8w+j7bX1tFbTrX16ZjOXDGzmsW&#10;17YEOkBwL0UpCqfydnfPKbj7a0dCIESXFdwJgnMT1SWK7dEd5LmA4jDxA0NBushFAKWIimoQmbdw&#10;2QUMQAYbBS5GApiVsEd0JGzyM/5rF4x3v+Md+Ot/7a/izlvuWPTJzA6lvBHSPjYmSKUrFoQECsPr&#10;hHEqxhyuiswsrStpKmH3qwQGIa3ALZZA3/C7cs39lLRL6BWujsByuMK3gxDmG6qL51ucwkENn9Ty&#10;d5NsjI4UcFN8lBGDD6j75HqBIKFHQ1O7TjkjBUdKkO8PTi2KOVyBvYuZjOvJuhJtWnn3zih4Y5re&#10;RnGFhn+tYXMs8bt/8Cmsri7jHW97GNlBu17SHK4w2a1W0AFl+07gZgt7AAhR9GEkYyihQCW27zoq&#10;Cl/KE19WWHdu5+uxB+hJ8x2ByMhn5EboKkkQ4hNZlQ8aZqKcMoOV8RMRO8O7FZw9uguplM7wQIAt&#10;o6BIQYF9tKkLoQ0jJeqMl9a6pfzPUEVjhs56apqx+hgF1q5rGJ/43OeAwQDLudCRoPJgzUg4CKe2&#10;edYYAlIqIDfDFSOUlRKhGCgTuq4RUJsVodGYvdGXeytXZ9ArXB0BM/toPIeY08XJH/Uob5aK0EkF&#10;B87yck4jotKU7evai3VKAhErMtYN4VIA4Jq3WlwL0Jw7V5AFxKzL/FgyL1mXuumRfrYRtRJO35Vk&#10;50n06YYMe8ZqeEEdRZYMEte+QZ+Z8clPfRKDYaaVlIME/Z7r+pfG/KSYsT0Zm7JQgGZF+X5AJmhZ&#10;/5rSfHifWmyP0vYLuSUzblzm/VqrcU+86AZ6hasjSOtQuws9Dq3L5ba7rKdU7oOpmWbHYWexCB1Q&#10;PTqJLBdg4xYSMAR6AjgTUAp6kC1FUQWZtSLuF+BdyWSiJgika5BGMwsWbFhc1p1JQpdfvB6gGBiN&#10;DmAZI2Yoo0G75wyClAAXBZAPAosmhV7kiMPVRiLMKjXmJWXqJrx7kenL38PrpOMfAPQKV0dQycMF&#10;oPzqpV7EtirZrBaoRaLsXbJ+oSjzvSFi93m4ug3rFiKjKFsLl6Zy2WdK3spljTJhAq1Eq4AoRV/5&#10;2DCCUBllunKDpQQpgPJr38J1kGHy0zovKJEAiDEuJPJAOjLb1CBku06cvjBlum9z8H0ATfncaZv1&#10;l+uDUXosHr0E6ghElkrD2CAFqPWWBw4pCxczkw75t9mVqqEE+4Jeds0IdhFlbEP6jQ9ISXaKtBDC&#10;Fbb2ZgyrLbGLUrSqGmXevumJ9zY/FxNlun6iriEEIAPyfuDpNNhauFyqea10MROkLPuZ3Taaw+X6&#10;jlk3K5GLZvhDze99xnSrntFG+zxcnUFv4eoK2DJYvCLR+JqUYuevpRcq6QIlXROG2cwSbAqA/R5E&#10;ryXNdh8gIKBMPUMyzw8MUCZQsM6vJEhAiAyA0pWIicHOdBmStGB49wRi4ZehNA6KjMlWJmXTZ5jM&#10;MXp0FwJCaGu/U5qYMS4KLAX8ViY2erTmcCGcq0bigKuLZkTK5TczMXXWA9aAWi6LGjMFwHux1Q30&#10;Fq4OgWv+TeJa0rDspaaSSdvVbEkbJv+OSwHQo8vIcnJ5uHxUKQNZBh0GYdxCgkCkrVzWPOHz0jky&#10;PFyNRBFmm/eWLiKCyEgQeeuZb1JpZ+TgGuw118AlubQhpRwPRVGgKBRklELECQwiN47FKRCqCRGS&#10;SSNQ1Zio1R57Mtmdk6/RG/sOYI2naxi9wtURsIofRugqqcU1IGRbXZYtQmzC0mzCUzbuqsWfYI9a&#10;sH5WZPJwmfgHZEL44TIwU7FPMG+1ag8bycgEQuhSRJBjiSAoU8afqHljrI+fCQFChtvvvBu33nrn&#10;ou/M3CAIuOnGk4s+jTmAkQn/3SrjTMKUyAzyb8U6WaCWc0LRaoPZ7UfhFnNVyEo7uknDDq6EeGd3&#10;o8feoFe4OoIUh+u6nJdwiTAPwLCtgzxcget1P2QJAVkGBJHpvQxrCXbPCwiL7UhpH7QeTXSSUvbP&#10;n70W5uOs7CL2z8Ls7/7TERVEli8mjBWMCHkmwELigfvvwr/4Zz+Lm265a9G3Zy44dGgFP/lDfxo3&#10;nr5l0aeySyid0NalfrcWTFv6LCrpo0FhHq7Uizmr+pMyMU23hNX9LrfS5gyaWpwNXiPtxVU30Ctc&#10;HYHluKRM4tfby0LpyaYCXIJyAIFDYa/BQAaBpdxwgMJybj0aQTb7IhDYH3S6CMUmKapiKKXAKrJY&#10;xvxosokc9Q9hox8pqNAgrFpGbKMd2TwrZcrGMIDtkcTJY8fxD/7ez+DksUOLvkW7xnA4xL133YFH&#10;3vjIok9FY4dCS1BmcoEE7FVm5FkGIdikD4kLlxPY5eHyxw9fTu6UAJ1mEUupd5WdW7Svv3MjTaPH&#10;/qNXuDoCTcyM/e01teKrO4afyQ3qwmvahN9g2gHmjhovoSb2kM8yLUCxbN1D5FmOP/UTP4lv/+D3&#10;4A13vQGrK2v7dj8ONIRWdhjeBcTMkMpkFbcRjKy0AlYJQ/M/bYoJzfkK3EqOz0faAkosrGXN6uNC&#10;mGSpDLz22qu4dGkTD93/Rvyl/+KnkR+4Gjgx5ERha3uEY0cOL/pUkOUZsizbocJFOn0HmQcMzevL&#10;M2PhEmZZNDUlQtM4FtTSTH7OjCYLGErLULNNW5nbcPi250r7Kbl7TEOvcHUEykbfhRYuavka1gqR&#10;WZWmtub4tib2nSHF4XJgYcTt/nK4tsdj3H7zzfg7f/v/gX/yj34Wf/nP/xTQR71NBSuG0HqQ9QxD&#10;RyYSSBgnkS7dpP9KmU6r+YVMhKKp3mPdheRchwLEpKDIHNO4oZlQqAJg4Lnnn8OXv/5FXLl8Cd/+&#10;3m/FX/zzfxEnjx9b9K3aMS5tbOJjn/pDfP2pryz2RASwurKMPG9+Lw6tL+HosSPRslwA+dIAmbBu&#10;OJ/+dmVtFUSMjBkidC57uRAIgXp5QHsirtrKn5LVrfF3O0yX7lNDr3rsM3qFqyMQglCZ3O/kTSHz&#10;T9nVNp1uMMsBEr+pdMI7l2acWuA4XMp49Oz8dn/mbwrAL/3bX8XoylXceNMZnDh1DMOsf32mgkKx&#10;b3JoacMWBHvCnnUt2iLXTER1vYmE4XAZtxKshYtMZnkovbdRxmx9vqLQ2dcvv34R//0//h/w0d//&#10;BK5e3caP/6kfwd/9mZ/Bn/pTP4njJw8e+VwWEh//+O/iiccfW+yJMDAajTHaHiORVBA5AT/4oz+K&#10;f/JPfg4/+49+FuuHD7kRSMHWkwVIBDwuEAZLSwF7qzIFlfGCeqdcUpzOzeI17Xdb61YLtpd1sZcW&#10;cXLDXV5ej7miz8PVEXgOV0Is1CyuRVkHavO7Tc2J1gfe6YmbvShRUpKg7OCZAa44635KkqeefgI/&#10;8/f+Ht726KP46Mc/islksn8HP6hgmDxAAZmEGIOlIcamZp4q2SdsPvGYq6f/0TwuH6HIRCYHuc/V&#10;JcjU9YGPigTDlI3RDb7w9FP4W3/nb+DmW2/H+979Prz5kTfhR3/sB/H9P/Jd+JVf+VX8yr/594u+&#10;czPhyub2ok8BADCWk9rXfm1lHd/+nvfi4UcewmvnXsb62jquXr4CQCvKVjF2JcnIup8Lze9ib/UK&#10;IrgFrHrnjhsWh5oizhI8/K7D0NyS4jzYInmZPRaLXuHqCMIyJXogSW5lPrlh3ZTFbSZg7iSwC+Ur&#10;dcBQPHDt5umakiY+0XK4iG1qy32DYomPf+oP8JnP/QG2R6oXYm0gyJf0MY9LKUY2GEJJcjR6G4Pm&#10;xj/W2cNdegAEc38CBPlST2zzc5lM9JSRq/sjAKfQKVmtL/ji88/iF37xf8W/+beEN9x1P976zkdx&#10;+syNuPu+e/DsM89gMp60MSX0APR9aSjheGnzKv7GX/+beOu//2VcvHIFr7z8st9VAYWUGHDu+opi&#10;BVKAKgpASWfJDHUkw7oQ8UnEG3Dps7aAYaeea1kgl3ztjecbX2Bv3eoOeoWrI1AqeLUqL1NA/OTg&#10;d6Si7QFm4Ty0Us6o5jv7kdQNwGWRYbJL2zxcoRDdR7BS2Brt7zEPMljGipHVmpaWl1GET9e6F70V&#10;g8MB1vUWIgiRa65WeCDXfzSHy2Yit2VNWDEoq+cWFZLx+ONfx+OPf73UHhxJHyAIodtSPsNFjxmw&#10;XWzjk5/4RGW5AFBMJhCrQ1PGx6T4AENOCmSZz21qfc0hszP4t0qPavpEze8Ooo349VuWFLQenUBP&#10;QukINIcrzPVYogpTO71nYdgVIbXKWyCq3AVj4dKWJSavnPXoLmwiU6tGOxcfCSiptEIkYleS3YLC&#10;vmDJ8aRjFUQGlxrAdwLWZYGInTWUBLSUE6FtpM2JA840xwBL074g3HDqJG46fWrRt/aawoR1Rnml&#10;M5x6rhYDajTWEYxWcaeovzRwuK4tVPhrAdW3ylaj1KY9Foxe4eoIWPtQEmso+Uu/evELSDN8TqNt&#10;7uYzOqF6DmvNFcYtepWKFIFcORjikrGvRzfBtqdak6R+ZCurKygkqpGmpp8QEZOAKfnjOdQ2uSlx&#10;NamkLRskIDxljAm6niIjy3dn0GcJFCOFG2+4Ef/lX/rzuO+ee/r+N0+wsSAG2W8ZClJJHdHKsXJh&#10;Pj2H6xqHd7p7gZoWq86/7tBbubqBXuHqCByHa8qbwQ0CPhXVNU0pmoXS1dROePzGY9jBc8p5uG3D&#10;K3eTXgaTFTfXFk4cP4L3v/stOHZi8TmV5oJSZQAQII1LjlTm86gFyS61UsXkM8cHU3lHiK76lSyH&#10;i6GEshYussoY2byou8Y3nnwcr7z+Kt78pnuCjPc95gG2hauhLVmKCGoyBjHrSphcyTfvHL7XNtJF&#10;ixqSYERMlB7dwHXQUQ8GlNLRVlTWTkqg0uKWRqQ9wyxWs/L5pX4nj0EUuBiN3mXTCezn1G0fbu75&#10;85cwURL/6Y//KB586H7QAWdZsuMmekuWIGCQZ5AsIaUCs3UTh8oUhTpaYMEik3JeE/iIA6q9Ww8F&#10;k/OL7QCtzMI5YHtzjH/2z/8VPvmpzyZHvJXVJXz4x34IH/zAe7G0utyPeC0hsgxk6iXavkKm7NNg&#10;kEHYLPN6TWjf6VY6+T1C0v9RlxbHvTszOdJ77DEOuDi/dpCqpdiIzkXVzAYnJ9pcA5uxFQCgwMjA&#10;JtXAforZpaVV3H7rzXj8iSf27BgM4FOf/iLOvnYJb37kYZw6cQKf/9KXcOnClX280jmCrHfPcrgY&#10;YAGlFIrJGFJJDClziVHdTSDP0rEze3KpHpQr78JR6Jm2AyhZWKafsRwTkM03wmJ7UuDFV84l1/3Z&#10;H/th/Okf/7N44ukn8Lkvfhmj7e0D/a7uF0RGkNYVTNbKJZALgUGW6ahk9qx58+RLHK7rEClZaj34&#10;1/ed6Rx6C1dXoOJailOtVTxtgwOC1IUmzGBE0Bwu61l0HK79uwmZYHzfd34Ax06c3vNjPfH0M/jf&#10;f+0jKCYSH/6JH8UjD7/pQD5vMsk7PBtP/5tnGZgZSioo5oQuxCZw0UcvsiHdW12My84l0z65VWyp&#10;QLpO4z5d84uvncM3X3kJL778Msabm8hzOpDPbr+RidzZq2D6BDMjywSGeQYRRA4F/eW64XA1Ip2Q&#10;q1f0O4bewtUVUDiAtHhPdi3AF2kiqz/5MB9ZmBzCUnxsUlQmINtng/nm5hZkUeD+O27FH77+6p4f&#10;bzwe4ZOf+Sze8Y4348d/5Mfw9LPfxOVLV/fteucBEuQUKh2MyFDM2pWoyKaGB7Mq5UMhZxtzNjIz&#10;EOui1wo6BS685ctMWVgpYR2NAjYH2HwtXE34zY/8Hj7x+5/A0vIKDh0+jJtvPI2jh47gs1/+Ijav&#10;brpLXFoZ4PjRI3j55XO7O+A1AiEISvkUMdbQmcHSLYSuQhDILra5QGA5nderhkFBQjoEytf1ej+6&#10;id7C1REwI0rkGXKFp4KmrahjetGC/mpONZQVESmeAh6XiVpbBIcLwO989OM4tD7ct+MpqTCeEI6d&#10;OonjR4/t78XOAbqWohkK///s/Xe8JNlZHo4/7zlV3X3z5LA7G2dzXq0EygFJSCCBQEaAwAIhsGQL&#10;voCxjYQNBkvYYDAyxoqAABNs4EcGoaxdpV2ttFppc96dmZ1wZ+7MzbdDVZ3z/v44oU5VV9/bd9Lt&#10;2e13Pne6q7u64qlznvO8z/u+DM9QxbWa0VRpHQjmc1cRMzNrW+7H/rEr+6PZgDUuR5r4tBPa6bxM&#10;GSg+qwwXACy1Ojg+N4+ZmRM4evw4du7chYvO21NY57prr8HP/8y7cfUV12zkLRoYYzIwOwhSBAgQ&#10;UkBKsZoMgXt9YeyZTi9aN2tVMNLQpzhQNgRcA2JCUC7qdTRPPyNEGTt1LZybD1zx6BlgNrUU7aDq&#10;NVxn+fQe3bcPi82ls/bgTI6P4uorLkeadLDSbK7r2nUvbIRxIW8aYMu1sAnz18ibeu5CBNiq3Tlw&#10;Lbn3WiubGCsXfjncZX6kyGj9Ao2f2Dj248iRY/jLv/1bPLnvqcLnkYhxyaWX4MrLr92Q4xo8Y2gu&#10;ctaG2xIopEGgfH3bEHrG4xUzoj5Trbe+ZIi3BsuGLsUBMWbDBCgKQJfNro4KcXC3nSMxwOspE+TX&#10;I0CQNm4hy3ZpR3Cc3RNWmcbs4jJkHEGn2Vm5XEdnj+Ord96N+dn5/n5kVS31ukQnUf395kwdP8Nm&#10;hc/HRRJAFEmT8NSjreCEnY8wT6Zl04C4HE22PBDgUnvlImEA7BNAOA0XWQ3Yxj0cDKDTKdbefHLf&#10;fjy2/0lENXlyG32mGZuSTSb5qbmTSisoZTPNs8pX9EYCgA58A9hwgFXwjJ/8tVjfDnvs7JmONc8x&#10;GwKuATEqDRz5F0Vt1zlv6+2A8r7X/FJYtsNruM6+NVeWUWvUkJ4FwLW00sTvfeQPcGj6aN+dp5vV&#10;Xnf11di5aw8+9/nPot3aoELbYfu195IZyLQ2ySwJpTGSrNuR8xRdecAinLYn10kbHV/OcAEAC+eX&#10;dmkFvE9zgGzm2Aw+/OEPolYb7fpubGwMSZoiTZKNPsyzZqwZShelFGSKS0BIw5KSKbIY/sxruIof&#10;AWcFbbi2G76Gn5+u7Z7CdgZ9Dv5ssiHgGhDTulymJF8IiZ4iR3yq06gNNOpeLPQrQRp5Is5FbWzm&#10;tKTN13oDBtH5hSXs3rETjy/tP/M7Y+DQkXUK9DUQRYTvfO2rcdXVN2B+cR633/GVDZntaqUhyLoO&#10;XcURAoQw2hwfkdYdqspFkOQEwTZCMeA0ip54AgD3NFkoRmCNYkb7AbEnnngKokRwxTWBSy+7APPz&#10;i3j64OFVC0I/00yQSx1CIGG6Ow0FCIDcPe8GIVyep7oVT09QTYB+PJYrC9QZXfqGdXXLFegqAG/r&#10;076HaVLOvhdgaL1tqOEaEBOSVodPlazxmskjBsh6C/Wp4rNy58VsHYiUa4I2QsMFAK2lNq69/CqI&#10;aGTDruaqxibEfteu3VBgLC8ub5hrQVswZerfuUGAoJWCq0ccehNDeFXcUkgB68II5Ocg/nvuDlgT&#10;2LBrsOY1KgGqNNHYv+8AFubmuxIejI7UMDE+CiGeiXNlhnaZ5oN7yopMehEiG4BR6AyNr7qyKzwN&#10;N9yDqdL2ysun3A9XinFPcvPst/Ps0LCdO/ZMfGrPTWNG3w6yPmnmKrb7ZF/dFotcxNq/6D6i1Y/X&#10;X47CeRJIkCYIMJvMTsR6QzRcgOnht01twu6tO3Do6FlguU7COkmK3/0/f4nWyjIeffThDTuOXN8c&#10;JGkggLUCkdFisdZgK4zOb3lOR3mXoUuGieKMv8AAF0fI/DnROKcExIuLzeLxAxipR3jrW96My664&#10;Al+640788z9/Cp2kA1bPjAHVkUZOp8e2ZIBG4GckG4CRNw8BCjRcve5xGRutmsewzDTZ5cLs7mw0&#10;Jgr+53X0+/6Jsc/JOdTwn+E2BFyDYl7rcvoymhafzfwhNEvFp7cM9npDpi7XT/E1rHtXRlBV3tC1&#10;jtvnE4BJNd6l4dqYweaxp57E+bu3DCzgAoB7vnHXRh+CFcbnGi5iATBDpQqCBJRN3VCe11NprDAw&#10;imESqArAFrUGhd4dgmG/IFz8o8tGT0SQ4hwi9CuatYxixFJi67YtmBwfA2zGfSkBEhJpem77Hplt&#10;jU2b8cPpt0yxevOF+aehc1hB1I+nhtZYrvzibAOsPg6wICup7vtc/rK85uwzA5A/E2wIuAbE2NZS&#10;LDA2a8xoyrkcqxip/PGrWsMBlnxUoxJRRf0QV5UH1+dyxfa79M3WHUUkQFbbQZpd8NmG2DceeABX&#10;7r10Y3Z+LhnnYIotNUUAVNqBJgXWCtDSlt4xP7FarK7cSjmoIhC5VAHFdYzYB9pERlKeq0sDcRyf&#10;9GmQlZttZE7z5ZUWPvLRP8buf/gkjs6fQLudmABeAYyMNLBz5wSOzMxAdc5N4MUApDCsZ8DrAKRN&#10;FDco0OlZQI2gBlSXldtHuUNdrUMbDFaIKt6VKF10Ta0D7ztVyDOGtnF2Dk35ntlGIs9JVGCJ3Pco&#10;vafgmQulT24NXwYjQDGE/POqZfTxetpPvHr74SGGUYqhhiu8VGfbllaaeOLppzdm5+eSWebWugm9&#10;lDfLTISnRujqo7C5htyWsTBjiggGGwobMIOISbgNCLc+MDZycpq7mgCuuOhCbBob2+iriXaS4alD&#10;h9BcafvTzxSwsrKCLePjeM1LXobdO7Zt9GGetGmNwkNNDBBLEAvLZJpJorakN2y+kbXFClUa0nPY&#10;KihhALaiQjBRhglCOMfP9hljQ8A1KOZnI1hzvubeV8osaZUVzxnLh9scVJo8XKaWIuW1FDfw5BZW&#10;loZP0Bom3ACAwB1t9YqmvA97jXtXnGpZmOMbfC6cZsqje03KOoIQEkTSDM6W4WLNGB0bxcmY1sDu&#10;7VvxbS9+PjZvmhjI50kp4PDxE7jm8r34l9//fdgyNb7Rh7Ru8zja0dZsVFxKZ3kJKJiGkSrtgmYE&#10;Eelzs5/rfR36Ph1PH6Ogcwt98j41ytA23IbDxYCYo4H9zGTdHcgzZOZWorzyYCDLgwQaLtF/mMEZ&#10;MZ3oYdncNYwE5QwX8rurlAIJ4aNNiy4SBLOP/AOn1SIBQHCOyy3oEpbYFZGQJK0m0j0SgtCo1RCd&#10;hFcxA3DXPfeBtMYNl+5FLAbzGTt+fA53fPObABS2b12F5RKAGEQ9G9sUW0FwBGuNyAFsl/iYgWam&#10;oHxII9taitbKstIzfNj9qif6XT6ZI6Aqji/vPIc2IDbUcA2IaW3Qrwp1TBXr9X5YT1ZstZEWHm+F&#10;qt6xIw6FEoyGi3hD83ANrX9jZSoo6CCs0GAgNiyF5qLOxBewNlXgQn2w0SyG5YwDszQXESBIanJw&#10;3JYEAghCipOu5bvcyfDlu76OC7bvhIxipGowE5Le+bVv4NDTR7C4tNhznRuvux6XXbIXf/1PfzdQ&#10;Ob4YbDLN22VzSwVIKDBJn1qEpMBSJ0VNRqjHkbnL3t3MHrufTcn7RoCu1XrP4lrnynjwzLch4BoQ&#10;EzKopQjnT1nP6HCmxVbrtSrBqluu6gqruiCbtNK4hEwtRa/hMtsaULJhaNaKqRjytpClGYgtQej0&#10;7x5jUxCv4TLFswdjRAzKy+vlzDCzTyXABa0iQQhCmqTILFA//6JduP7Kq8BCYnZ2CcePH8fiwiJW&#10;5pfRztqV53J8cRGtLO1uvr002RtgWZbh6elDqxKvb33zD2Lv3ivwpa/egaPHZmwB8Y09bmMEzUWk&#10;xDA1JwUTMs7TgzRThQklQSBVbGVUnISejf6hn4jsfpZXe13H7sNr4ViuYTc5GDYEXANibHUtuaw4&#10;eM4GoCM/iTNC716m+L5SweNP3LyYPFwGfAnKx1/e6Aicc/LenD3zGSk5z6VkxgANzcpn3/LxHW6M&#10;DHI2ll1Fppg1+ete+F4DREIzG5ezoz5YA/NLS2CLRBZmF7Gw1MblF+/FtVfdhKmpcUSxwMrSIh55&#10;+Cnc+vkvYHb+RCEMlhnYtGkKrXaCVC9AJQogoFar4eorLsfOHdvxyKOP4eDhaSi1MdQRAdi+bQsU&#10;E2aOHu/6vl6LsHvPbpxYWEAtrluQS8Ypp3nD27IQ5jDCp1qQBpMEQBAkIMBIMkZH2xQgDF2O2M6v&#10;xnonrbz+358uemu1V67+afVn7ge2kxxquAbGhoBrQMy7T+wMvFx/bvCtdKA+NrnKR7p+sp81O24r&#10;LxFjxfMbecrbt+7EiYUF6LR96ts704dbOSidWRMiL7zu7rQGkCkNQSZ7eAGIBTjKPxNhFlwXeUXa&#10;Pi9BKl62Exed14AhYuOcFISlxSV/XMuLTdxx+1dw5+1fQaMWY2R8HJs2b8auXbswuWkSF1y0B610&#10;BZ3llmeLJAjfcvPNmJqawj9+4tM4evQEoA3A+dc//jbs3XsZpg8fwyc+/Ql8/su34+j0NBSfWiVU&#10;QcDWbZsBZjSbHdRrDShmLK+sQGV5fUwpIoyPjODGG2/G9/3gGzEiBH76Xe9Ca6VV2J6MJGaOn8Dx&#10;mVkszM9itBYDmsCSkHQSKN44HyPBRSnm7YC1RiOK4dhtgmMzNZSJaCQw9ylI60dycarOvpOhs9Zx&#10;6Ou6mrD95DkxgDwrbAi4BsS0NjrgLg1X4bkcZPRVOi4udSiFxbIPZpVOzeq2YAvXktXpQJsBdyM1&#10;XFIQ9uzZDSU1Zo8ONuCq12vQWp+VgtuhsWaPvYt3nUHQiIS7pzlo8kSWC0XN4ZNdEKaWok8zUXTA&#10;s9ZGCCRduJbZR6K6z10DaCYpmrNzODE7hyeeeDL4thiUkWSML97xDZx/wW602x1EESHLGDMzs/j4&#10;pz6H1792HOeftw1v+r434ZZvfT7u/sY9eOSRhzB9dBqzc/Norqys+/pt3bIZP/PT78SFF14IhsRi&#10;cwHf/MY9+PjHPoXDh6YBAJdfegG+/dWvxQue/63YvmM3tkxtQZK2cMP1N+DOr9xZ2N72LVsxMTWC&#10;uRWBK6++BnsvvhTXXnsdWist3HPvfXjgoftwbGYGrDSiWELpBM1m56x0Owz2DJdrKCQIJBhmukVB&#10;0USC0gouI/LasPZsSS7WS2eV3/cGYlTx8VpnQ32tNbSzZUPANSDmNFyVuMQ/ZIMKtqqs9JCH2fgK&#10;3/dyJ+anzCaXjC32ktfmExus4VKK8cSTTyDTA6Q8rjIBjNRjrLTOPihkp0wk2JTwdoFh3ENSBLqt&#10;wJdUITvxWi5ouy65sDavf2RmaJURswJD5q5KAWi93pDS7mF8+ug0po9OF8bEJEnwD//8Mdz+1a/h&#10;+d/6Alx5+ZUYGY9x0aUX4fw920CskTRbmFtYwsHDMzh46DCOHj+GTqcFyYwtmzejMTqGxx57LAcb&#10;1tqdDrIkwfj4JNI0wYOPHcLtt38Fs8dnEUUSW7ZtwvXXXo+pkRHce+99WE6+jsmJLTjvwp1I2q2u&#10;M6o1Yiy2FjC3uIS5E7PYTxGuvPhKXHjhBTjvootx3U034J577sWRQwdw3kV7cPFlezB79Di+/Pk7&#10;cHR6BqlOzlhkrgFUeQ0MIgEIQAoJ6Ax29gWt7XNvJmGKXWWfSo/goIONfgAZ8hNb55zb+gSGkGtA&#10;bAi4BsR8tJYLkV8n4zx4UYpVjFfv79cs0kOk3Zhd0HBt8LkuLi0NxuVexSIisGZkG1D6hUqKeNc6&#10;ZSQgBCBFXj0grznNuR+kS79iivuwNs8Ms4NFnLsjNZi1hhtqiAHONKQ8jd1dRWM9fvwY/uljf49/&#10;Cj4TUqAWR2g0RjE1uQVbNm3FhXsuxrXXXoVaI8Kuya0YHR3Bk/uewoED+9FqF6Mfl5ab+PVf/1+4&#10;5LK96KQdHDt6DMtLy/77Y9Mn8Df/+M9dxxJJkxC1bI89vh+//psfwLEjR5F1FB5//HHcdfdXsX3H&#10;duzadTGEiMFpglpUw1V79+KGm27A+OgYbrrxJvzRH/4JDhw+iNZyE1CcBzv4jM2nfk2ltBp+O7ly&#10;m4eQIJeBnjQypd1jJ9wqZZ4I5Q/7uIeDaoXTcFQX92DCUJ7WDp2Kg2JDwDUgViCAygF+ga0Op87N&#10;x6q/o2by2cpDDdcgHPwgX3YChIyQZWpDDpNc3jTkQYMmoJBRkxEkkSchnMbMBSNWQXRCWNLYzd+t&#10;2YFfsxZOLO/dMAKINiD3lFYabZWg3U4wPz+P/QeMyzKuRdi2Yxsu2HkhxscbeOiRB9FOqlNNtNME&#10;Dz300Lr2m62CrQ8fOFzoRNIkw+GDR3D44BHvxtu2bTuen96MiIFaLcKOXTtw+RWXIUlaEFs346LL&#10;rsDlV+xFXdawvLSMr9/9DTx4/wNIs5MH9cTkAyaJCA5SSQiwSm1dQNOKFExSXZNE3RRe6gWyekrh&#10;S/IN/xpimZOQW51uq3YLlhX13ZOacN4+tMGwIeAaEHN5uAxb3/vJ7lNi3veag2OrZ5LxehomUxDZ&#10;RCjlCXiGVmnEgGBCJ0k2ZNBwyUpt1gYDAJkgBSGKYMtksk3pUADQxcRd1tuomQAWUJogGAHDZVYy&#10;mj7Sjh7zzUMPQERrYGmS4cjBaRw5OH1W9ysiAZ2t4hNkkztt5ugx/O/3fwRjE3+G666/AbIe4eH7&#10;H4Bghe2bNuN519+A7bt2ImtnkLslrrz8Kjz23Cfw8Y9/AjMz00iSdWoFJYBImpxt7FzMAgwFcgES&#10;7gAJSDIFYcv8sKtiXTyNgq1LWUX5a/nLyswNLhgQudf8rDxmhRPuelzs+8Fp80MbAq6BMRLkZ+yw&#10;ZazLVpnuJxSYFqZxYS+AcwR/lQ7UhfSb6LMgDxfZwZOHdVnXMgIAjQzYoBk6B9I9E4LGIKhMISIz&#10;wIY3Ma+7aPwg+W/zVq+hYfyG1q0YAG9mBmtNmrWJanPMscDZD9E8ixbVIhCANMtW1VjtPm8nNo1P&#10;4cFHHwVna4uxVpaWceftt5sFAiAIrVYbx+ZmsXX7NmjWUB0FlhIXXXQB3vzm78djjz+C+cVFsDZ5&#10;wVaWm0hVCq0UOmmCTqeDTruDTqsFhoDKErQ7CWIpjW7LU9jkawOaXBHmvStZI4QAg5TJEWJBGnEX&#10;m7W29U9jVWZuoGA/VTs8yfxa/R8/urpNL1+jc6j7fxbYEHANijH3PRtxsyr3PnzjHy43UhWE993e&#10;/VXDmM8kWFuts3FTRQTxZ+TIP7KsyIDk4Rpwk0LA6Zk2wgS57O7OIWhauSSCEDDlfdhhrrBRc2nO&#10;HnwFAmuCDjVcTvpofJLs1OeWPINwo88z1LIsg4yiNU9xcWYBL7rlFlx52aX4/J134sTMif5F8AxA&#10;MVZW2vj0527D+bvOw/joOJIsA6sMWinU6zG2b92KrJMgUxLxhMSmyc3QWoNJIZImRYdkgrQTpukT&#10;c7j3oQcRxzGEBDQrr+GCdR6DTHoRDROZzKxNECpYuJiJspOt23o6F0+bVUreqfdrFwbjk2ml+RZC&#10;Zs49UoMc2/5ssyHgGhQjN7cPH40eaIerH6CuoMaeazgtTP558aHkEPPYh7b4izxZaRkoeoFVhSit&#10;H/zGBVreV+JjENtM4gOTh+scMGYg28iCjwRom22UyEviDUAg4YVdpqkEKXCDPBG+GXIe0WqSpka+&#10;PbAVVDMDYCVcWxGOLSaABz2a9FRMA6qPlB9LrSb+7p8+gRe99AV49atfjju/djeeeuypdUceHtx3&#10;AH/1N3+H73nd6zC5dRO0VgADtSjCzl07sDC3gK994360Ok2oTENK486sNWKMjjQwUZ/ASK2OTZOj&#10;EMwYH6kDYJuHy5RlYhNJAdIE1qpQP9Xkd4PjtAQQQo61ZnOrfV4VHbias/LUrGuvJ60dy5+NItgb&#10;dpCDZEPANSCmdQ5bio9I2c12evbH614u5ToK4gPL2fGpBJoQfF+03hRaPsja9cjtz7oZrIZrWEtx&#10;ddM6SMuwEcZG3JyXrTIIS0ppPN5CBC3AuovdW4TtIG9/zOZ5ATvWI2iVxn+o3X78d8zP/DrjfT4K&#10;SZrh1s9+EdvP2464Xjf3YN0pM4CHH34Yv7NvH170khfiOc95DiYmJkHEEKMxztuzB2OPPYUT88eN&#10;jlAIiISw0mpifuYYVMpIMo16rYHRxhgao6MQkbRyeGOCCCwIEBqsgrALdprXorArTDBz8s2915Tw&#10;7DjmKrVjfR93hWbrGc7snms2BFwDYsJJF8oWjj69crOcpQeqX5DGfX4fOIj8/8Uf5C4mV0uRUNRw&#10;bVgeLtePDfgo3qX1O9sW6qs8+2lyKRGE/R4+pKpY0YcLgN1q+cBsoxTZiORDZGbYUCZbUdFFsj3z&#10;Ga6TsJnDM6e8jWa7jU9/+nP46le/jm/5lufj6quuwuTkOKampnDxRRfgxOIsOp0EMooxUh+DSpsA&#10;jwAZkGnCSK0BkMbU1Ih5lllYIbwAIPJyA8H9ZTCIbP42ZkVwlc6B7hDvtTqIdcnp0ZsBO4OhjKtE&#10;rRdX4m5YSMXJ8dA21oaAa0DM5OFyC+gxoer1xK0VkzOAFvRP4aBa2bsY/awGrB4H2NA8XETAtk3j&#10;2L5jFx584nHg7CZvP7eMyQihTZigkc2zyU9FUsPlCS/kjCiSW3nL8PeboBWDYyB0jgfh8+wZsQDl&#10;Dzg2PqdtYWEBn/70J/GZz3wK27dtw9ad28GKkbY7yLIUcRzjggsvwAu/5bnYtGMTknYCyRGSpI3b&#10;b/8yKFlCTAJMpp2wNlI8IgaEKT7u6mASAK0yCEmwoYzBrd2ImcVZ2GefbsVeQ8bQDzAYNgRcA2JE&#10;dkBws/FeQq0q6ycKpur7qt+X1z/Z5X6Pe5UPfcg1M5iR11K0/MdG5eFiBkZq4/g3b/1hfOyTd+AT&#10;t31qA47i3LAwD5dxCzulsEBEMq/j0t1uq/Nw+RQT2rMdQFdT8houH+VGJifW0M6sMTOOzczg2Ixl&#10;zyLDYi4vL2NlaQWj9RgvefHzMblpHCO1CSzMnQBBoV6LYao1CYvIAbCwwUQSrBMTtWhvdCTJusvc&#10;2mGnFnRGZ05+FVgVK3aad9bnJqs0XOfA9PtZY0PANSDm8nCpwmy9j2es0o/nwFowihVEUVTiD073&#10;cq8zWA3tdZ+WK6Xnt2bPiZwfinjDNFxHZ4+h3VrGj/3Iv8DdD96PY8cOb8hxDLz5CMS86YFspnmZ&#10;E1vhTDzkpsqtRyPXbsGu60EX+a1pB+xc83DA/Zy2vjuFPrZzti5F5jILaqx05vGZT3wCn/nEJzDS&#10;GMWmbbuhsxY6SQs3X7sXEGxqZPqkteYZz5AhCrJFgAmSZNhzcDfsLp3kSZ/varPTXjfkDFzcIuHf&#10;w4FZFek+hFuDZGc/9fLQKk0I+FqKQO5VXNXWhcb4LC73OoMe67vYfRPjb0P7g6hNo9sxDJfjuWw/&#10;slEark6q8b8/+qd4ct8+XLLn/OGT1Mts5uvwj4ggZOw1XFXGBf1wKPxlABoQudorZ7rsOwJBkk83&#10;4WRA66+lODhGtgxSFMmuaxZFAvWRel9j69adW/FtL38RLjzvgq7v4ligVo/Pyvm02k0cOfgEjk4f&#10;xsLcHFaaLTtvM25m1x0Y8ioy7kTfXTBiKaENO6rQJQAN+xacIv5ZS9PV67PTbBVxUz0lvxWfDWHX&#10;YNhwmBgQ48o8XD16ilPuRM7gefS53EvMzd0fGLPpptnFn1n2ayPzcB04dBS/9pv/E/c/dF9fAiF6&#10;FvLJBir5+FLLTgEiksi0rh4InKeIAlWWHzbI+hVF/hj4SKycLyMSBoxrn1bEasnOTWPOI3JJFoGq&#10;EALjY6OQ8dp5uJ73nJvwQ2/6F/ixH30TNk2M5pdcmHsyMT6CqCbO6gjNDBw7MYtOO7E5uAy6IjCg&#10;NVKVQkjh1yUhAlqU8gId1Vs/1aMLXqv+gNUh0Om6SP2tRj36zwEdLp519iwcAgbXii6P8kNMlU9N&#10;mUQ/rcdT2vZ6JGXF8ypuoOLMKn/nfmh9S+YCUEnDtcE9yWKrveY6NQG84PnPxeWXX4pbv3AXnnjq&#10;ydN7EI7FGcReVZCNJCSf3JSZoJQ27qPe50RVi35AKfibg/dGLyZImCSrwhbuNtdoEC9Qn2aZ38ym&#10;TQifxyTJsLS43Fdqhzvv+joy1khaHXTSzDDrGmANdDopoDdG67awsIS0k0JSLY88hQYzQ5AAK2UE&#10;9TCJciPp2UtiDvNw9bh4PXvHfgStG9Ruqv2Gq67PhUkKhhquAbMh4BoQs2mluq2slarQDphPeyS+&#10;W6dVSU/XFfTcC6Vx/z8zH+Q/dC4hsxhquM4NXY6QEi/5lufiO177Gjz3+ufh3/7yf0ZrpXV6Nk7G&#10;rUogo/8bsMvBivM8XNbHZ1RWOmdskMcZVmWcy9Vaji8jS2zAfxO+J5AWQtrapHYzmg0zcq6bLl0c&#10;a0ma9vWAzs3M4zOfuDUs3FrYdidNNyScs7W8AqUzMEsDHEkAIDBpA7SMwNWbJELs3cWmon1OelXt&#10;YbULcxY0WP3ayR6KT6FjAkXyucg5Pc14xtkQcA2IiWK9+x5sVjV64a5v1wm5Sp1UJSNFWD+DUpA9&#10;91b85iNrcR1/GAyw5gLD5VY9Fyr7tFOFP/nrv8fY1CY0Gg004ghluBVLgUzrk2KpjPuMTJLTQQOg&#10;lGsT87tLSJPUuPu07uXqo8KL/SVgPI35T7gA6gkMNlWN8/ZDAAvKk9c/E229MgO9zs/PsCUpg7Up&#10;Tm4CZkxJH1PCWoBY+ZagmSEFEJmyUEbD1eP0B/KO90OqrXeDYX+dl+KofIqGtnE2BFwDYrZMBYzL&#10;peL7NTeAUh4j6n6IV1suM2mrLrsf93Vk/a3H1es4sAeCBghsGS5iBhOfG4gLwP6nj+CX3vsbmJyc&#10;xMLiUvHLADz2uAyrXjddmtUOkuXt2hSudkksiciU/PEukOJ9zPF9deSVi06selYECRYQ9pqw19k/&#10;IxiuZ6hpOB2rLdUU6O9IEogJpG1vZCZgtpaiFgB5mFhwrW9IzpjwQKq/LkflumOuiuFe935hniUO&#10;d4BTwHJDO602BFwDYmRzY4fVS7mfx6+n1MD1WsE2QjBWtVzY0Fr+wNP4CPOqi64HNWkvXQ5x4rC0&#10;xzlhmdaYnZ+vPH/l2K2TOCXWVtszgL2qIJhoMoeNyRyvUeOIMBSxbJTP3Dn40GrpWRdaJ1mdGDND&#10;gIXWCsyR35KRVp+7UYrPCnOBAbZROHAViQjQCbyQHgzhtXxEYAjXlfmWYrsvpj4eqSqGqceyf0RL&#10;y12b4NV3V7Xcq7dd9fh7ekLs5J18sayhDYANp3wDYi4PV2iFuKuy9fUMVUXY9LPc9w5O3dbaDaPI&#10;YhnuwovlWT8zOhONAB+f9AY2+iy6jdlqzAL2jgioNxqm5DBRDsZKP82Fv4FfhAQIwhSyZrYpRKwb&#10;3SdFtelUSeTSFj2suznwRiZtvE0DY2+ktjKCXOTKzMiUZUwBBAoD+H4sQGA+xUSvP6A3Cup3Ofjo&#10;7E4DezlS7SSHaf0Sk6GdMRsyXANiQoQFflF61ztZ0Tlt/fpJTY9J7JKdgsHWXbShHkUBRHGErHMa&#10;avuc6/eylwknCwrRpKmFKZyLr9odSoVnwEtSTBsw3+aBIgBcGjdorcikFtA50BM4qQLNQzuLRnlt&#10;TFeqnAAISKfjNMlQwSChYYJcSTF0RbByP5+cnJ0EFjvl/fUz6e5+IgAm9oXfh7bxNmS4BsRcHq5g&#10;SKpWgnaJY8/hkbqiF+BeKxD57OEi1JRtIOK67qpL8ba3/CC279w6+E9ST6r0DBub1AzuIAzzxIjj&#10;2EwwTAXiyqaQM7yhisvRZUFyzDxLpiU2LN5CzmwQDzVcg27F+2z0W5o1FCuQcNHJZg2VahvIyEEw&#10;6hmWPmygcZmW466BoDcoG1B957PRhj3QwBgXniH/1ofp9eLFgXOyU+krqipYwajlTdSbZbooBF4b&#10;YM+98WZ873e/ATdeez1IYqBDgQQRRuIYjXr97B4m5eUSDVYygQ+aCYLyEnjcNYlgKi67TbBlrVxE&#10;JqOAuRhg1h6TU+COHODbMzSYSWeX25cBSQKsOUfgIEhJkBCwVLfoFlydk71i1VUpviv1m1WjQdlo&#10;6EofGBu6FAfEtKZAQFx6ovqysnzzmWAFhsv7hkwKBGx4Hq4HHnsKh46eAGsNTjf6Wq1u2kZ1vfJl&#10;L4aqRbjtti9heXnljO+XNUN4bRX7bJWAhjAMhXUVAcWMcgZZ+d+Eamgm2FyX1o1o2nwQpKu7iADN&#10;oI2qAzW0vowIEOQFeDY1BMP972EUuShFOwcj4mLlTfNa1HWdK/e+VxDT2mt1f34unfezw4YM14CY&#10;kCFtjMopy9rQ4hyZyfR7mAXKj41qh0yEmx4ADddd99yDD//u7+Gb99y7cQexDlvupPjmfQ/gJbfc&#10;jF9+17tx0YUXnoUegItN2boPiQiS8rQObL8rkFn5/7lH1Om3HIizPzAMFwOsoVmTqetjNT9GCBS4&#10;Noc2kEYErXPft01iC4K0QvrchUzSlG5iZuXiGj3DCR88UeKH+qLVT7OdrOKregBY3a+RPwsorTds&#10;+YNhQ8A1KKZzzdZqpE1/3cVGdCz9Gvf/9FPe+QLQxh1lGu0g1FLkVOHrX/86TszNb9gxrNf2H5nG&#10;+3/vT5Bp4Kd/8qdxy423gOQZJLpd3jQg/59gijALz2UB3F1Fk4ubsU5GMolS2bBfuXzLjbYEMOUp&#10;dF0UozYZ/4c2uEYcFqO3cJoZGSubHDdwHyvDWDIgTAhjsB33855WBVv4DP1hXctcOKaKVVe/gn5C&#10;w+Hv+/350M64DQHXoBh1J3nm4CEsDD7lPw5eC88xozTN22DzbNU61vfn7/MyOQ1XmB5iw87oHAx8&#10;e/rwIfzqf30vvnHfPXjzD34ffvjN34eJyakzsi8STv4Mr+ECCEJGkIFIumIoqkgUkTvNuRDTCztR&#10;cVmatHCuZrM/w4QOO7vBNvb5PLiQEJeYfISpsOhZe3ACYrAIoUqFDKz6z4H8AnuW/3EJ7BR0gsEy&#10;n8ZlcPfn/V08twFfe9Z8PKS2BsqGfdCAWHcerjxyi7ogV7BYwS8zyqtz8WkOaTQubYB5jR2czGvJ&#10;Vdr1eVW34ohwr5VnU4fPlmix2p1hbqWTs5UkwZ/+6Z/gdz70IWzasgX/9mffiUsvu/y070drU0ux&#10;wDoQwDoDYAbY0C2IfD3mLtbLQjeGKXztm2w+NTEfCe2AXZ6H6xlSS/GZbFbDBSBnaoihWNmcbYbR&#10;ZiIkKtT+rYJLViOV7GuvyWxhedX+9Qws9/dVcA6lExuW9BlIG/ZAA2JCkM9BA/SCI8HUpzAF67bq&#10;GZ39Lhio/AfVK5R6m/D7cib61ZYD67sHyLkMU8KFhevpGPCuxKEO+tTswL4DeP/vfBCfufULuOGG&#10;a1Gr1U/r9j1oIrJVfUzbyFJbS5F10IzZrp/XInbJTXP3oU2KafngQtCE+y20V3h5DZccNpRzwXSB&#10;knFlvARYkwHnQVtQrKGZfS3FnrYOcDOo1nNaGk5YwrW5+Lth6x8MG0YpDoi5PFw9mazVf41+H6lV&#10;iLGC0WqdVGXxrz57tZ7nU3UOgW6ayLMWXsNFfC72nQNpt3/xy6jFNSiX0fs0XliTvkMH6R8YWmmk&#10;WqNRbkZw+w7jzoKhxM05dGlCwq7kD+DyB9gKQGbbQ4Zr8I0BIYI0Ig4+Q4OEBCttJlqkkWWuDicJ&#10;y3cGbeWZCy+46033976WIuf9+LCfHAwbAq4BMldLMR9pip3H6l3J6e1oeI0vCxgrJLTyeixYH3h0&#10;KQGoOFNzieZ7abhO2xkPLUmT0w+2KGe5XOYHZkArBZXZ78hh+GDKETQEttspuBBZdaUEYVPx2LQS&#10;y4QYgb0p7j2spTjYxmxvkYAvdw6GybelVZ46RDMUs6tmRQzOE7qd4z3Cmr0491wIPg0+H9ZSHCgb&#10;TvkGxKpqKfbVeXQ9gBv0cHV5FUtTq36ECIXVemi4bOZyN3MbarhOs53my8k6CEZ08hIGhBBIlCv6&#10;Y+9wMY9tQSrjvdsg71byn3u3JVvITtrVO/fr6SEbOvjGkIK9WiLPu+VcxdZI+DqZlOcK2eiD7/MM&#10;89eqP/T4rHsL/XwKYFhLcaBsyHANiBkqPYQbQZqIgDWqxBdV3c0ZfsbKhxF6GSslXWsaFWdmQQFW&#10;O8CKvJYiQROBWA+7kkE3CofKHFRrpaE1G/9RROHX3pNcJlD9EhcbfJER1tAg8jX3bCoRm7Rpo6/G&#10;0FYxJkCxKd1EtriZYShtsXK4kmeMKIpArMFaKNg6T1XAItfU999TnOlWst7th27ErlqJ4XocMMGF&#10;jCtDyDUoNgRcA2JOw6XBBf1UMSKm6lGtCtNx2zh7oSrlSB+XJ6uXh4pW3UKwli+oZ2opMhv9s4Dp&#10;oIdOosE2so5fsq3BV2hyAnqXRb7UIDhoEPl8g+zAS1abVQJzJqzNtH02mcpt3XNT3oSGhP4gm8vD&#10;5SNXhbm/ChpSCJC2oIqEuZV2IgbbDXT3NcVe6ZyEHaUApVUlsChKa9018akihrbhNgRcA2TaMToW&#10;rfSSoVPfn3YrJnOlVOXPTtn6FeWXuaye3zrEyU47zz7fkuRiuduhDZ4ZCRUHOiwDgrI0M0XIHeiq&#10;+GlBGBjMHXy5l7JEkMkEUlhUZ+RALg+XFe4PbaBN+9vtIDpBsNHf5bicIaRwzA0xGzVGFSSpXlqt&#10;zyij/9OwzMWmHL4WZhVdul1e82jD0+KKzTCGGq5BsiHgGhDTyojAFTSKdXtdN5I/qat58bvqoVSu&#10;FTjvSjyC38tZxDHdBEdxrkquWyUAbGa3ZIvZ6qEQeqDNuDls3JRTw9sEqKa2IRXGpNKQ4bYSNEoL&#10;st0zwuEw6qIrTB4uF63FAKCGOdsG3Rim3qdyk04IgDSYrMDV+McM6C7WIeCwt+g9zTsNESEVoKnX&#10;111fmENFUaxYXi7/oAc31yP6sNyXOtfs0AbDhoBrQIyEyStjBiiukJsUs610BQUWXItVT2MBiqHX&#10;E1zWvOer29qFZ8hNWalKKESl5Rouhkl+SGCIYSKugTbyuMjHnQEgaKUQCYESdgqbVQ/iU5ttifBj&#10;N2gZ3ZYGmwwijiMhDDVc54SR0XAhZLik0XApVzUA0KwBEiZvIUNxsbr5mvtY6/tK7FOlSe2xy1Nv&#10;ZWtI5dc4wBBglcINhrbBNgRcA2JO2GiSPlI++BSybXf78vOHq1vGXgRXJcK9AoyFe6DixwHcq55a&#10;0epD5Sonjir0WN44zFTXjJnCshegIWtxLphnuEBwMf/EGiYtlhsrnS/JTSjIyLUKvmfzbBgBj0Fc&#10;BXYLcLU2c1U9O5x1jmp4nkVGFGi4/D0zRZwoTNDFQJIqq/Xy3FclsKiakJYdgJVWVhCeUjfTy+1Y&#10;UTux6rpUHlfPNYJ1GSZF/9AGxYaAa4BMayszcaHRgKegez+Yxc9yBorXBFduKRyKQrahF0NW6D78&#10;+mVmqphXq4tZK6vse51efjB2ZLYzNieQHgqhB9p8YAMV0Du0UohFDpqo8pflj+yTQJbHKkT1utiK&#10;4tTC7ZbEUO03+GazyQdpRPJM80aLJGCCZpRiZEqD4yD5Vvecs48ec60viq2Te3xe3aGttvH+EVx3&#10;lGKPYwkkal4s76KXhjYQNgRcA2JKmc5Ega22N1BVOhdjxYhRBEBBaoWeICvQelEF1lnld7Tq+iUg&#10;R0VGzPcFTD0G2FX6O3+oLlTcTIMZgBpquAbaWGkIAhTgBF0gMHTSMe5gyj83P4CXdQEoAnQLsg1r&#10;JWzUYknrwgCRYB/N6L7rqc0f2sAY5Znm8zkbA6R82LP5nJApjUT7G8rgAt5w3WZBaL8a9b42JukW&#10;s689U1y/5Z6NdR5nqdgj2424/nZog2FDwDUgJgRMkVYrMuZCWXrkEhVr+aMfclQVUzy7lv/E4bie&#10;+tESyHK775LAdEO98OdVGjAgAGBdfV8psRIFG2GG1kzMGmTdiAzjfpDDci0DbZorHD2CkLXbcDor&#10;LmArJ4znPDtKPu9A/kAEtRWDxmm2pSVYAYjNZ9YLGUm50ZdjaKsYkYDWuVvZdRKG4YLvvMjoCtBU&#10;bGRfmj1GWV1qtRro6sfZyKssrWK9PYo9V6+8PlXr9pilko1CYTqdcHBop2pDwDUgppUGgYwgFMjz&#10;qQQZtcOURd2dSBXY4u5Pej7sFeDMLa2qN2ZPPJR+jnAI5UJxRsdXhVvhYG0EYMsBPtIM456Kwj55&#10;2JsMtEVSWrCt4dsDA6y1Z1i7xyLHVeUgnoJJB4OsNoW8k9lrDhkgCNIaRv/oZvia0Rhp5Dvy2ZuG&#10;NigmhTAaLsDcR8FgzVA6QySNW5FJgKRAJCTaqYZmEp7n5Mrup2SrdRjc3+cn0+f06VFcCxL2dwy5&#10;p4OG/eNA2RBwDZAprXOxKJd4cuQ5air8LGtuuzDk9SNUD79eZX2/3ZDPD74xyVzD7522qxsOFrQ3&#10;cGyFZcbY0n8cDMkgRNGQtRhki2LpJxFObcOmmCKK0ptQI0ilKAxrQd41RlBL0TJdebknlSiVAVTP&#10;azkSYbTRgJSAjghXXHYdHn34UbDqbPQlGpozgp92ufcMk2+PNWzhapMKphZLKNgmoXvgigqPwMnY&#10;2cYsqzJcJdTVBcKcK7GwrSHqGhQbAq4BMaXMgKFNz5I/KGUtepcFmq3KcJZqPWmlGGstN19hP0V4&#10;1K09cOLm0oFVimlyEOb+y8GmeSWipqEzyItC3Z+QBK2GncogWr0WF5haUw+TkXU6AMjnIqXCRAKW&#10;tspRvv/frqeVLfLCrkkEgwzTnBFZUx7FqhhSStOEmDA2NoYdu3fi6MEDG32JhgZAxgJkGS73KBNs&#10;nj1SYHKcJ0FDIIolpPDzL+0UGLazsC9FBdcg2mr+ifKB81obCl6dZMRds6ENhg0B14AYEUNpZbUK&#10;8ExXaCFtXikEXUN1ni+Vg6V7/Z4LdRz9/1XozbuHqo6Hbd4st2j5qUKvUqGfCPyZrNSCZg2Ghmbh&#10;v6rFMWqxRFtlZ+EuDW291qjXoFkbLQk7ByCj01qBthMMIhOdJl2YIRCG2xb/Z5MogIidfxFuPbaT&#10;lSgSh71eyw08glCLY2gCkGo89NCD0DxsM4NiUkaQQlSz3trotlzr0WCM1QRGIgHNrIWJ60bebwQy&#10;jF5Qpg+Gv6dVoaT+HA09N9fPZ/1ruJDjTkIhsGRoG2tDwDUgxtoUYvYi45IowUft2KX8me92yFQ+&#10;mlUCgIKgskfYPBff5OMbVYK1QtawEKwF4mmXQysnPQLhfxXRZlixRdae7XLxigCAqclxtNvzZ+9m&#10;Da1vq0XSzLKDIm+sNNrNFhxmAtgk+3X337BYBXo3r45ieE2t0KXZMXiOUR8fm5VRxKy0Vw4zAzKK&#10;vea+tby40ZdmaIGNjNYhpQSxhpHfucAIjYwzk7NNM7RVgY/FhIYkELMAmTpPZfwDVAEXJwbsXmEt&#10;yXzXZrCeH5ycdR9TgPbW2GceaDJkuAbFhoBrQIwBZIptAlTOg7FCCJPXPzGL4bPnQ6jdaylNQ6+d&#10;BgurPb9UdgMyrz4LIwpmX0VYxwVUZTN1EfnZKFOxmyEGiLnJWhlGBGQSITIjkhKbJ0dw9Nj8WbtX&#10;Q+vPagKQtdhrb1xW0jRLkXVapu6hveca7FOZhi6Q8F3xG5uHyz4j2k5YGmOj2HXBniZYK2ZEIOta&#10;IkKjFucHN5z0D5SNNhomJYSyU0cXIKEUKNOF/GoMRl0K1G0OPtYQrimsRTR5z0CJuQcGsUmE0+lg&#10;Ys059Cqubq8AlbcweGf2bLUh4BoQU8oALaNZCKmnsjCyhxux67XCHdnDKqVbXeBu9Ye2MsaxQmBf&#10;dmkW9NFEpW/JM2mC+Thrtgp98qBSCMLWrVuAx4+c7lsytFO08bFRkHBdjGu3hKzTge6kAANKKwgh&#10;IRlGp5P7vglUdAiZZBFGg6U0EOk8NxwRoT46ivMuuBATExNaZ1ojcpIvAjFQq9dQEAkNbWBs+9ZN&#10;JjmtMu5itpE2OksA0tAQ+URSMxoygvSTOh/L7SF5r8lg9xywn7awlv8w9CxwV/9dDC8vT4Z7aFwL&#10;1SG5sHaVuUolfvYdhJgPNVyDY0PANSBGxFBKhamn0EUbd8XilP2NrtvpfsBWe+S4n0/71DwUXZs9&#10;VwgWqfhliNNsCR/rat0vBRKlsxqIffSZkBLbtmw9DXdgaKfbzt+xHTKSgFY2ZpUhBNBurSBLO/a+&#10;AkJrEAlTYCF3VVcmWCOQKe2kFbQdZIgYo+Oj2Lb7fIxPjAEMZEnWkXFWi6LI1D2XAjWKMDpSRzNt&#10;b/SlGVrJzt+5DcRsk56Sn4ilmQJpA6h1IE2QtnIAAwpMMpQkhB1Vl0vupLDHWv7DYjbEkIEKl3tN&#10;hru2t8pkudLtWcV4ec8pDzVcA2RDwDUgppUGxfAMV9kdl3cm+WdF4x7ve/9iXVaheXBWmt+heo11&#10;WMB0EQnXaR2DEAuseXsekWRA10UX7jrVsxvaGbA9e3YhzwUBEASICc25ObCylQJsyoZIOi+6n6Er&#10;IGeoAAQRWASlGTEIUgqMjI9g87ZtmBgfM21QKWjoplLxRCSlZbgIQgicv3MXHlvct9GXZmglu+6q&#10;vdA6Z2kc19lZWgBzBhYSYFO4nMGQeZsQDM6KHU/Ot3MZolRUjCqGZ5yc9eoeTxfU6aVJc+WPilre&#10;8HzFKZ7Z0E6nDQHXgBizqQ0WRth4sOXDnYEud+LaaKf/Y0D3DKq4zAVGKhRCm3Q4vMbv+z0GKiyZ&#10;YtXIiOgBnaYvl0TQxrMATcBFF+45Q3dlaKdil116kc3sYAdK4yFTJxUiAACAAElEQVTG0vETZlk7&#10;wGVm4VbzbtkNVhXDh3EvE4FYIa5FaIw0MLl5CqOjIyaSTSko1tDMJ+I02kn1ukl+yoDKMlx91cV4&#10;7LF9G31phlayy/deDFbaiOKFY7YJc4ePgMkkhDYJUTlwIAImImI1NWqxk1xNy3pK3ed655Tr3HzZ&#10;0VE8w94uR4bLZja0QbAh4BoQM3m4GEpznj+mTBVzYQnhl2uyxn0+c2uT51X0tw3JX+X3lbvnfA4a&#10;nloxAtMBLgKR+D2VqZfDfi8AQANXXHbpaboLQzudds11l0Nq06aNGeCzcPQYmG1ELjM05TqToJ20&#10;iltzQRXOjUgYGRnB2NgYRmp1kNbQmQmqyFQK1jia1WrX8JgGSIJZQwqBlzzvW/AP/3jbRl+aoZXs&#10;4ov2GDImz+4MwRqzT+83pc5ABrh3B+clALJuAbl99XqpU8vHtSZAWueGeR2Iq5yTq9K/wcG6TjJm&#10;PQFDDdfg2BBwDYiZPFw28gphUV7Xw1BPcutUJjDF36+316j6XY/ZVpeLtPi5S3TaDS4JLAhSSAB8&#10;R5p0fMg4WW/V+bt3giRM+byhDYzdcP3VJrccNJwkS2nG4rFjEGyLFDMApcFag4UIB8iFQECfZ7m1&#10;I1UEoBZLxLFxNakshUIGaA3WCsw4mHY60JptgkwGhMYtN1y50ZdlaBW2+7ztUFqDAhZKZykWjk7b&#10;+FXHgHIeIW08hHPlbRUmn2HkXoVHoN+C5qebIwoLa68ljV1bw1X6zI0hLg/XkOEaGBsCrgExo+Fi&#10;nxnbJe3jEJAErFceu5IvVz5aJ/OsFR7gPjbAPRcqAGHoJrWflCvdA14Ub9JRSEgpIKV4WicZdKYg&#10;bNFqAmHzpklsmprC3OzC6bwlQzsFG6lFOG/3DpAmaLbh+wSoThsrC3MwFfBsuxcCzGRF8AxiZEKQ&#10;UbaHUawwJa2JDOspBIG1Qpbats+GJbbPzdfTductUBocmfbGmnHphXsgagI6GRZSHBTbsmkUjUYD&#10;koRhPG2kXqfZxtLcAnzljSpyn2m5MInr6q6K+r/yK6+Fdrq3dFqsx+Gsud/+uvNAX+IjFYc2CDYE&#10;XANjxvXCmuEioLnLpbiaMJ7Xdit277KI4VZ7LLnqI15jnfyh7/6KCzM0Lq9vj8sCLYhIgARlSdJa&#10;0azHBEmwZpAwmp69e8/HXUPANTB29RWXoBZLJJ0MJIwDWICwcGIOraUlRAxTwBrmVbMCIKwukFrM&#10;rB3Y8uobV97F5dZihlbKu7PhohZNO/pClnaQqRQ11AEY3V88EuPySy/AIw/v3+hLNDRrz73xOoha&#10;DawyOLezEIQTRw+j026iRlEuWejK/8fLLkfbSaOKMoXUg3o6Y+7IPg+PKr7odUwUTsC5qnbt0DbC&#10;xKlvYminw5yGi5mNe8W6Fz2FrtkvV/6t9X15XW2yOJv9uL+KdXR529oIWFn3WMdsR2sNrdn8lc9L&#10;a/NZeBx+//DiaSLT8YpIQkoJCEKWZo+kSWIuGgFKaUgp8X2vf93ZvWEECySGVmXveNsPIMuUdwMa&#10;TyDjxIGnoFQGF2iq2TgcCwkoGbPaTjic+ziXSBunkwADOoPOMqg0gU5TaKWgtbJtTz+osmxGpa58&#10;D0Nr43P+gTe8dqMvz9AC+67XfRsirzcyRopx4P77oVJVaCsAykBjtguCAVYqTghbTz9/66Ke+rT1&#10;HgOvsR0AVVq2nusOoxQHx4aAa0As13Bpz255gHO6wJbuc90e6xigtcp2LJDSWq+6X11ertovACEE&#10;okjC18VjIMuyB9vNlu1R7CxOM779FS84q/dr57aduGjXMDqylz3veTcizSywEnaGrTQOP/E4WDAU&#10;3L2HjTxD/gccBvJBpTggBm53zdAqM9FtWkNrZT4zbayjlP5omiVgU6oAACAiwitf8ZKNvjxDc0bA&#10;i178LXm0qv0s0wozT++DlBEMwuK8X7Q/tW3igFtg5JULThYpVQIg7v4D+ghUOgVbDYD12m+Vg8H8&#10;fshtDYoNAdeAmFaOMkeRbdKus+kBiPoFUAUGSlumKgA7PbanQ0ar5/70+o7H/fMMHroUoIIIMpKI&#10;oii4LgyVpf+vs7JsXAwuDAcaW6YmsGPH5Fm7X694wYvwjre9FePjY8MJZMk2T41gamoSkgQENGBZ&#10;zKzTwdz0NMDCtGvAAChbUSAIt3jMDZ26NMi5gBJmDeL82bCVsAsDMjF/VCWpZVVNO9OpxkXn7caW&#10;qfGNuThO/D80AMD2bZPYum2TxcPCRNQJgebiIhaPH4OU1AWygALouL/IeFHp9QyYS4lI/bNVp0qY&#10;heCvvL0w8UMJjOYHOrSBsCHgGhBjcIHJQgBOeoKd9bgR/R+wKjArfeae8gJYqtymi7BE928K66Fw&#10;bkD3OkJQzmxRfrzaDJy3NpdXlNJG8wOYZLEiIrz1zW88a/drenoGl+29BOfvPm8ojijZd7zq5ZBx&#10;DAjOQ9RBWJqfw/zx4wZwsQsMISt0d/U6Ccy0L2ynrqC7q+zk9H6FtliIYoNL8f1EmrQTaO1rgbLW&#10;kBHh277thWf/wlghzdhEAy/41pvQiE95i+e8vfF1r0QsI2QMA7whIEni8OOPI0s6AEyuNu9iRgC2&#10;zMJhroQ2Z9DWiaZ6gaH1uhR7ba8oNisJ5OksXZOh9WVDwDUgppSLSsxBkdNueQCDYHDR3eCnzHv3&#10;Bkk58CmsH/4rrV/k03uAKSDYn/sNEHYlIekPFOlxIstsCYE4khCCuvapM9VKWu0/7Kw0fddihmnC&#10;j/7gv0Asz8792n/oAEZHR3HjtddvbMMZQPvZd74VZNstw2R5l5pw4P6HkDTbICbLulqvMDm9jR8s&#10;vgEE7hyg2G6dNN61TXS7WYgEGMRpJ70/SRKAhEmgqU2U47//qR8/+xeGge2bt+A//vwv4D//4i/i&#10;+77v+xHVnt1xS2//iR9B0kkBVrbOE0OrFPvvvRdSxKaBWJTtupJCuwDdtp4C1P2AHqA/4ONXPAOk&#10;Wr/ga80dDxmugbIh4BoQEyJnuIAAdCEHMd0iAvsSdkJFXFReKIGpqvWBLpBUtW6XcdgLIuy6eu4j&#10;3A4B5DRbkfSC9Py3FlwRoLPsJ5cX5m2UmwsZ1xgbreOaq/eelft1dGYaCysruOKKq87K/s4V27V7&#10;Cjv3bEOqFDQIGoAWQFtneOLeu1GPYri2osEAk/UM66Bh8aPmxS1WMK/Epo2Qb9WFCYbTEqZJ+sn2&#10;SgumuK8pc5JlGrt2bseu87actesihcDVl1+B173+ddi5fRumZ2Zx8OBRZEl26hs/R+3Ga6/Alu2b&#10;kWUJAAYLQAiJpcUFHDt0AEBkU0RYHZIHXYUp23SVW62qi+qXA+PS+zX/ejFdp4lY6upS13FeQw3X&#10;YNkQcA2IOQ1X6G4Lo7RC4FF2C3qw09PdFwKe6m5jtd/lFvwm1M+ETEPwiHd3fFVdoulQiUxy0yiK&#10;IKWoDIEGG+YCQNJcXpnNlBusCFprxI0Y7//vv3xW7lcz6eDg0cO47NKLEEfPbpYitP/+X/4DhCBI&#10;0japJIGIcGL6EBaOHkEkbMZw5O5EJpMQ1YT+cwugp2F+WqldMW5niZ71rIK2mKXJh1uLi5qVAhGB&#10;BEOAUYvreN97/+MZvx6RkLj6qsvxna99JSbHRvAP//gPeOc7fhJvf9vbcdsXP7/Bd2tj7T3/6WcA&#10;pUDMECbrB6QGDtz7ANoLSxBOm+cmngjndAyAFwDo1bigM+JopNJ71057vJ6u41hteznX333uQ4Zr&#10;cGwIuAbInFYlHGG6dE8lsNU186+agxVcjKj867aq3we/wSoPf0+2rLwL9ox8JIxmS4ggk1KP3omI&#10;kLTbD7SbzcLhdjop9lywGxdfvOOs3K8nH38CWzZNYtPE2RPrD7JNTozipS99IXQnNSwTsdfg3Xfb&#10;rZDQ0GBojbzR2YE2cEt/A+ClcLsF0KXNeiSEb4jmpeQOB8MWfD/QbjX/utOyka1kM95nKZ73nOsw&#10;NnHmwPKmzRP4/je/DhdfeAG++OWv4s5v3oPZ+QUkANKNvlkbbDt3b8Y11+1FliRel8cAmu02HvrK&#10;7ajJKADcVNlPMXBfN6jIoxLOCNiq2mDXjsrAp3w8eZGqqteeAIl77K60SvmaDOHW4NgQcA2IKc2F&#10;qKvcjZa7AiuBS298VQmOev6wx49K3stqW8UdWdk7uY+IIEhAyihntlartUEmmo0EQavs7cvzC0bj&#10;RiYDuQSjVm/gg//jV8/KPbvr7m9A1AS2bD47AG/Q7bfe+x8g2QQxMBjQgCCB5vw8Dj3yKASkbx/a&#10;3mYnlFds8ywxf9qsARSzhOftyIOpsK24JusmJ5p9LjuVpv+2ubQEbZNnmn0yJjdtwm+99z+dmYsh&#10;gSiu4TP/9CV8/FO3YX5hmJQ3tP/5X9+NWi2CqeZEYCIIIfH0E49j/tgxCB+dGATvIGC5TNfyG739&#10;emfQypotouJrYcUyEKReG/GvPfm6vpFTsQrJ0KE4ODYEXANiggKGC0A+glR5AQNgVvHP/74KVJW1&#10;VsHTXcWPARUPbNjrrSrMqvpd/pbIaFsiKSEkmXI+MF+QHVDdgGw+s781fP3Dy4uLdydZAkAYUTQz&#10;sjTBVVdcgvN2bzrj9+zJx5/A8ZkZbN1y5vc16LZt1wS+7VXPR5olJscWEZgEmDUeu/vrUCsrtum5&#10;FlqMpmJmZCaH1mc5/zBYgwoxGKwz93GwEfNfkOrEqH+0PtRcXFjQWerbFTOj2Urwqle9HNvPmzr9&#10;F0QBx4+dwLGFWQDDMkKhXXDeDrzghd+CLMkMMCYAEFBZhrs+exuIzb013QvlDKbv84wxEPhky4Dm&#10;NJurCu3qeZL/MFyh4vXkd8jBnzvh/sz5DfJnbMhyDYYNAdeAmGZbjJm7Z3Sh9YQ1xdGrGmuhpIXB&#10;WjCpBwN2qnMmMlosISRkyGxRXrqWwz6Ggh/CDtqakbbbr2otLBrtD1vmQivURxv437/13jN+z2aX&#10;lvHnf/XXWFiaO+P7GnR733vfhTiOzfBgkTMJQmt5GQ9+4YuokSgg+EK0IXyy0pbW/I3c3VgaJgJN&#10;V9ox1QY4aI8+OtazIj7sBJ126zeay8tgEwoLkowICqONEfzu+/7bRl++Z5W971ffbdl8DRIAa4Yg&#10;wvEjR/HEAw9DSgntOf1yKgg72TRu58W8SZ0GHqeKjLJRtB5soQy2ziKUWQfDVe6jhyzXYNgQcA2I&#10;EWyuGbvsOpsQDlUzTSj/qOurXlqrnlb2RZ7q01rQ2ZizlT6LvLDRZuQ7OJfmAfaVLNPl3QtaA6zB&#10;Ss3NHzumdNrR7rw0A+1mGzdddxUuvmjXGb9vt37hSzhw6MAZ388g2+WXXoCXvvSFUJ3UgGEybl7J&#10;hIfv/Co6y/NG8BuIiY3Z1mAZp0ypr6ZKL2c6iMoN1uTAbZS1Wx6M58xXMS+cSeyriRlQSv+3pfn5&#10;OaUzkBAgEiAwVJbgOTdeiyuvHFYNOBt2wYU7cMPNVyDttE1+QRjtks4y3P65W5F0mhAkjBS+oNFz&#10;r+Tef6lbS7qOjop6LFP5w8HghrgbBa5xfFTxbmgbbUPANSCmdI8HwzNTFUiqx+qrdzsh1VWl3TqN&#10;c6HSphx4ktK4EaU06R8c1vJXINT3UPVm3aZby8v/avHEcQHrxgIxBDPiuIYP/fZ7Tt+59LBOJ8VK&#10;s3XG9zPI9mu//LMgo4QHCTeEAq3FBTzyxS+b/Kc2p1o4OOaTCvOfZv4/mVJIMwWl2IOo8rDCzEha&#10;Ha/JgmOG3ZZDDaRm1hagtxYX35I2mxBERjxPBGaNqF7Dh//XfweGwaZn3H7vfb+Ceq1miSMBBkMK&#10;wsz0Udxx6x2YajRAypYQKzCWrs34NvQTq7L8/VhPzDI4QGst62cSzaBz5Gye+TYEXANiJuiKc015&#10;6FYM6fQuDqys3yoL36vE8P0o4U+TBawdiBBJm/ohEiYisUDXcz7RtKkiyiL6MNeSTX75hzPTxxbT&#10;pANiFw3EyLIU11x5GV732hef8VO06cCelXb9dXtxwy3XIEkSKNY24owAaDx6111YmjtuI085dxOX&#10;QD0zEwPLzPwPWmukSqGTZMgyZV1LHK4LMEMlHZO3DoEuLGRS2WWpz5+rLE0+PnvkcKqyFE4jAyak&#10;nRSXX3EJ/t1Pb0Ay1GeRfdcrX4Lrb7gGKlPmHlntFrTGFz/5WaTNJYw1YptxnjxoDkGX7eLa7Opt&#10;IuzGaO0ubVUsNdhAq8gOFz/PnYjU45dDGwQbAq4BMdY52Ci7UirW7v6ukvk6+w+a5yuCXbuyLVIK&#10;SGnciEJUNT2yLFUIwhyBUUpu6fM2EdJW56rZ6aNKs8o1X5whUyne+4s/h82bG2fpxJ9dVqsRPvBb&#10;v4RYSANf7D0VgrB0Yg7f+NytqMkIBFPKh7w0q3LU+AIYJ4y0RyNTGTpphizLi7nbH4MBdDqJLZKe&#10;b6Aw2XBTEBupaAuq68XZud9ePH4czBoMYZqZZmSJxjvf/iO46vKLNvqyPiNty+ZJ/MZvvgudTgdg&#10;DdNUGEIIzB0/gTu//DVMNCJEAnlwRUGXWkj38H/Xis3psjWx1OkBWmelG6DyfsiyWD3ycFEfQHRo&#10;Z8WGgGtQzFewyMFUr4ek8N3p0Fj1s5+qLytWLrt+2H7oohFlJHyG8KJuIncqEoRNcFrsQoq1Hp14&#10;XgPgI7NHjy53lpeDnGVmIN22fRM++L5fGeSJ6zlrP/uOH8ElF++BVpkZBAQAEEgzvvnpzyFZnofJ&#10;T1osTl1u43bpD72TkQGt2TBdaYY0U4Vcc8QAZxmUUoGIukzqBiyXAVvEDGRp9vOH9+2/J223bCkt&#10;K89WGWqRxP/8zfcANqcqSQEatptTNhkT/vgj70GjXoNWyugvwWAmaJ3hi//8WbQX5zBakxBkNYAA&#10;cldirme17P+vmG/h+6Gq7qh/O3M3+Ux0zV67uMa+KJiwDm0wbAi4BsS0gi08srpx15szZz0nhVz6&#10;IlwOmS0iEAmbQd5qtijfqtF0IV8mJ5DPNfR+UO5K+qqDUkiA6iTXHnv6IDgzomgBQDBBdRRe/MJv&#10;xdt/5A1n/oI9i+z5z70OP/H2NyPLMhDYMBZs2K1j+/bjobvuRiyk72AK7Yi7ZtwzDHwcKA2umpFl&#10;CkmqkCpXHN3KppWCUplJP+F+WHhlL6K3rwytIQhImiuvOvr0Qa0sUDQBKwpJs4PL916At/7Q9xqW&#10;hQSGXeSp27t+8kdw/Q3XQ6UpiBQgTQCMlITD+w/g7ju/inpMYCkAIX0i3EqBEuMgyFYiKFlVoEX1&#10;wpm3UwOAq1s5/VevlZyLsdxdD23jbNibDIhJSaU8XN12yiLRPm3V/fR6ekvrMAyAihzYssWou4Xw&#10;ZbBV2nghk37gHrIuxSDn0qGl+bnXLZyYMTNoImgCWDGyVOPf/ey/wdVXXXxmLtizzC48fyc+/IH3&#10;QEqCygxTYe63QNJq4yt//0+o6QRCilCVh64M4Dke+gAzVsKsIznQNu7FJM2QKg2lTSSqzjJknSTI&#10;jVouvI6A4QraDxhE4vjMwYN3rMzNeh2Yy3gkJPCuf/t23HLz1YDKIM5WNfRnqN14/aX40bd9H9K0&#10;AxNUYbyDQkTIOglu+6t/QKzaIJvolNjcX6CsUvVdz7vK+whdjwXwjbVA1+nVbHEfr/38rWs/vaIt&#10;7ZdDV+Jg2RBwDYiZPFy9H/6z+eDQah+ED3SvHsIK3oUUkBZsUUhb+fwPOdjySU59Cohc/Ky1zkGW&#10;1eQ4HRdYg7U2YI7xz8eePpy2l5vwOQiIgUyhFtfwRx/8NUyNDkPRTsU2b5rAH//h/8Dk1KSpgye0&#10;0T0zgaDx2NfvxuEnn7J1Eh1HSSU3iBdCE8CLAH4330OQd8lOQLRJGYE0M0yXYg2tFdK2iQ7NI3hL&#10;yYBDt6LKGVEiAml+/dOPPKqyZtumiSBT9Yc1avUIH/ztX8WuXVuhdAoRDbvJk7Hx0Ri/+/73IJbS&#10;tBUi2EcWUms8cPudOPzYE2hICcUExcII5l2qjwJhRQCwwoS/CDudQjyR/6wUlIGqbup0AC0qLVGP&#10;V/RYrn496cPIHzcfhFS+TkPbWBv2JANihGLCU2OBbqH8ccVH/cyQ1qK6ea2pV8+d5FoaIiAKNFuC&#10;QmaL8lyCKIEtBJ2OBVQ66Hkdw+XYLb/sqBIQsk5n/Mj+A8jSxPc7mjVUmmHnzp343Q/+xtm9sc8g&#10;G2nE+OPf/3VccNF5SDupdbsBWgBSSswemcadH/skpAAgbN40O4CGxGbOXADM+GNmPpKDpBxAhYOp&#10;1hpZliHLMiiloZRGmuQVCQsi64J+vsyMGvAuBM13mis3PP3ow0CmAJjErKwYyDR27NiEP/7Qr5mo&#10;uUwPfTLrtFpd4IO/9Ys4b9cOsNLm+ZYMkEAsIxx++jC+8LFPoRERIknQTNBaQRiEDddCtF20veDP&#10;AVC9mJsC6KpIb3NKoKOLSVq7ZE/u0qMey9Wv3cxbn42PUShw7RDYsOkOjg0B14CYDvr0cmdRmKys&#10;0mv082DROpcLtmqPlQMnIQ2r5TVbVOqMrI6LAoaLAmbLJKy0riDvPizWl3Q4THuwBTA0BCFZmZ/7&#10;qdkjR6C0si4kAkgj7SR43s034Bd+9sdO/w18hlsUC3zwt38FN9x4HThJDagiAEwQLJC0W7j1r/4O&#10;7YUFRDbnVgihfUkd5AMjM1oM/A+zgKIrKLjPzseoWUNpBaU1wAydJcX8dCgxI0G0W54mwlIsAGQU&#10;Pbh4/PhtR5583ByvEBYYEnSqccVVl+OjH/hNxDVxiqP1s8uEBP7DT70NL3vZC5F2Mti5EJgJUki0&#10;V5bx8T/5c2QrC4gjMhHLJKFAYFe83roW2d5rMNoA/jjcj9fnhZ8Vvu8+tpNOM9inEKoKJvX7Wr21&#10;PuFSsCohLOnjIhiHNgg2BFwDYkJScWYSDECuw+rV6Z+yVqAXmOv3KbW/I5dnywIuCjVb7iV0IwJm&#10;kEMAKr27MGewtGeyyoyWYwRzAMZGcfuBmYOH1PLsXO5GYtvtCMI73vYv8c63vWnD7vU5ZwL4X7/+&#10;Lrzs5c9HmrRNWRYwNNiEJirGXZ/6LA48+BBiKbymy4MlwLh2vd7KD3x/APD+sk6noHv3kWp59KK2&#10;AnrOMgR7KL0p1RUNBfRBShFB9IrDT+37xsLMtB+mmAxgzDopXvCtN+MDv/mfMZRy9WkEvOMt34uf&#10;eNv3Q2WZyVEHMuUHSSBJU3zy//4Vjh84gFia4vVEhIxtVDKRidYO8qhp095+loF2uZMyTSxvO6H+&#10;D6juMk8KdAU1XQv5alYhuspaq1WXS+dUfYj9dcgcQCwuuRaHtrE2BFwDYmEeLg+9aG2wtZqtRnrn&#10;rrtg+yc7DQo1WzJntqhMu+d+RPtCHoQxAA1beDhgtQrRZgh1HVwY0H2EEgNCCkDr6PATjyNZXvHH&#10;YEotpmAC/u1P/Su8/S3fe2Zv6jPE/usv/Qxe912vNa4hzZ6tYBYQBDxx7z346ic/i9FIQhDlrjuG&#10;B19A4PYzt6mlmd+tA0aKQ1CEogCaEQzC2rgHVZIE5V8C3RZChisHbgh1XZrBWplJAfg5Tz3wEJqL&#10;C7m7W5jOUSUpXvvaV+C/v/fnhyki+rAf/+E34Od+7h2mD2MFEFs3F0Fziq99+rN48GvfQD2WIAij&#10;XbU3LJIC2jPSPksuFPM+zfg/Zr3um+BAl39f+rISdPXToVZ599Dfsm9H5W6vV0dMxc11n2VV46tu&#10;kBQOGMWXoW2wDQHXgBh1zYA4AFu9Hxde5cPAddM1CCEf+Fafaq22Z7sDIgTlekQPZsudJ9l0EKKr&#10;RiIXwJYuCuQD0FU+tjz3Vr4NEkCWJHTg0UeRNjsAE4gBoQk6zRDFhHf/u3fiHW/9Fxt52wfbCHjv&#10;f3onfuiHvhcqTcBKW2AMMElEQuLpx5/Cx//4/6LG2ic4BYw7SGlt/xiZ1V3lEYN4B4DlotDdmANX&#10;eX4t7gJlDCBLEt+2u6ixCs6smFbEua41SEhknWTTY/fch6TTMadu2VJmhSxJ8aY3vg4f+M1fGlb/&#10;6WUCeOePvxG/8As/CSkIWaoAwJR6EgRixiNf+ya+/LFPohGbiZmAuc6uc6iRgLA1FA0hajsNzW/V&#10;rNtcuMlF67r9CEBVifXyn60RFd63MHYN60MNkpsbB3r6G3tpxsr7y1m40xuLObRTsSFRPiD2XS+7&#10;BfU49qJzcP66+tS6TE1xwCDBv1L4Gqy93gcx31tRs5WDLZEzWwWtVp5zq6zZCpOYFkGW2WN3R2Wz&#10;KocgLhTk232TkEjbyVi7ufKiyc2bIOKY7erMrAlS4EUveB6uvPRC3HrrV5BptRG3vtvOVu9oc2dV&#10;WRRFeN9/fzd+4Ae+GzrLAM0eHBMJRFLgxMED+NsP/T643UIkhBE8B8fuIY9nKz04foiBf1OeSRSi&#10;uCj/tJB4KKBma40Gps7fY29ouN/8vAoEsQdnORtmyiwyhBCdTrN578py8wc2b9tqXOIQYGIQE5RW&#10;uOaay3DN1Zfg45+4zacuGBowPjaG3/nNX8CP/PAbIaDBKrNJBU3lCCLGgccexz/+4f9DrBSkyANn&#10;3L1bbLWxdayGRiSKUm/mjyvgv7HBbdWpYwIr5vWzn4UuQJQeLwq+X81Okt6sksF3QaUqiWvXga5n&#10;nzmrLAAspxpf3398yHINgA0ZrgGxoobLWnnK1vV1j7lTyHDlnrYga/PJWygJMOV6KsBWT81WALas&#10;MNazWzZ6zAnmC6xHKXozHJC958FdEauJZjuQkqCfnz9x4mWHnnoSnCmCIWjIpArIoKDwHa95BT7x&#10;sd/HJRfuODs3ey07Gz2jAHbt3IqxiXrXV2OTY/izP/4tvPF7XgudpYA2zBYTQ9gos+OHDuOv3/+7&#10;4OVlRCadvHEd5aDKswjaaq+U0V5pzfwGBocBqO7u5f8KrmPHUOWgjTUbNkqrbtdzyY2Sv9rIV62h&#10;lYJSClorKFbQOkMk5d/OHj78+089+HCmMuUHY3M8Gp12gte8+mX4sz/8bYw16hgacMmle/CPf/MB&#10;vObVL0aqUqTKFhQHQ9tn/vjBafzT7/9fUKcDSSLXF4EscGXENYnYCuY1+0CLDhG9wz20mXY51Xof&#10;T0FmUMF0BS9+4TSQWGtala6M+1jXXoh1ga9w3jPUcA2WDQHXgFihlmKXUR+fBo9pyJC5dbm3JGHd&#10;JozYXVig1cVslTRb5WhEM/NFzn4oDVYOJeWupPyUSpxceSbo1vVvg5GcGHEsv3D4qX1fOvzk49Aq&#10;ExDERMbFSMxQOsN5O3fi7//id/Gal39rxRbPnl24axe2bd5y5v0AGrjxmmvwK+96N17wkudD1Iyz&#10;7JabrsWtH/sTvOi5t0AlKYhNFBlZ0bOUAgcffwx/8dsfQrKwaNkKE8BfTg7uWSXnEgTAzH8E4DEP&#10;th0LFri6OdhC8DvzqQXimjWyNPWJS1e3sJi1AfZKKQO6sgxaKWRaQWmFWIp/Nb1v35P7H3oEKs0M&#10;g0uG3RNM6LRTvOAFN+Mf/uaD2LN981lvH4Nkr37Z8/DJv/4QLtlzPlSaAjY4RXtmC1g4MYO/+fD/&#10;gVpeQiwMS2X9iH47mhl1KSFI+PQulj1/rxDiaSEFBDNSzcic6G8VK6aHsK9rgK617dS6g9WdgL3X&#10;Pdl9FQ97mAB1UGwIuAbEiMwsLjQuvOPCN6HmpctKGq5wCyf/4AWaLbjaiALCgq0QzZU1WyGz5Q/M&#10;RR1qk8RSsy7USiwmBIOntYIkAxUnHL5lygdzhiC85J47v/Y9R/bvB2tNHt5qWKCnMD42go/87/fg&#10;V3/xJ92DcVb7KUnAy577Yrz1jW/G+NjIGd/ffQ88grg2gvPPOw+XXXg+/tsv/hz+4k/fj107dyJJ&#10;UzM9ZudGlIiFxCP3PYA//Z8fgFqaQyRFifK0ZXdKLdffGsZhZvxEObWHc/EF6xXZ2FC/FRy/UsoI&#10;33sKg107g2lnKmC2bGkglZk/ndnPoRFLceWTDzxw6MkHH2TDdFk3FzEIGmm7g8v37sU//P0f4Jab&#10;rzpr7WNQrBZL/OTbvhcf/tB/QzxSR5p1TPZ4wGiQbEmkhWMn8Hcf+AO0Z4/biESy4rjyFsk+b5SX&#10;agL+HsB/FUSIyBa7ZyBRGpm2SY9XtW69Z86Yl9cIIf6Zt36OfP3H0RVy5T92Gb6GtvE21HANiH3X&#10;y25BI9RwYbVIlVVUB9y9fpWOoF9bS7MlXJbuIGS6l2bLaXAcCNJKg3VemBiomrySd+14bVbh4lRd&#10;k2Kh5DRJ0FpZQafVfOThBx958+TU5LapLVuYpLBbNKfpBvUbb7gGL37RDfSlL91JSyudM3vjS9d6&#10;x9Q2bNu6CXff9w0kmT7lbfY0ApZWWnj8yadw9SV78Gu/8h/wom+9BSIyZXNIEARZZkAISEG472tf&#10;wV9/6A8xTho1aZUiVGghqwVwtQFcD5NZvupw8vcFcN29URNHwhBRjO0XXwopi92YHz4ti+aiGj3o&#10;0srneMuDLWxuL2iACbGM3nf00KF/n6ZpbdO2rYhklE8kmKCyFPXRBt70Pd+BC3fvxO1f+jqSQdEA&#10;nkGbnJrC773/PfihH3wDYJPR5jDY5NESBJw4fAh//aHfx8rMcdQl5TN7FzST3yIQgGaiEUuJmnkm&#10;pwn0KhA6ri0IMrBBaQXFVs7QVSasZBRO0eDX7a3pcn3NGnYK4aqrabrK66xvqxwsDTVcg2pDwDUg&#10;9j2vfK4pgWGBSvXD4VX0fTw8/QUW97UVz/Lnmi1hwVYIgAjUU7PlzOh8nEBe5ZnkkbuN8p2HHSD5&#10;pJTFk1klWoc1Os0VWjg+g9bSAkgzWivN999/zwN31Or1t+w+/zyCkIbAgXdiQWuFiy44H2/47tfi&#10;icefwFP7j5zGO726HTh6EPsOP4355ZXKbNmn0ybHR/Dun3kb/tVP/BDGxxvIdArYi8GwYjchEUuJ&#10;e756J/78Ax/F5pqwWhvkANtc7cJ9KGnnCcCPAri9yhFeFcRBfvvBruwb1yZlHGHn3r2GYWXjQw+1&#10;fAhciNqyWswObBXZVB+w4dkTRiyjXzu8/8C7O+1OtGXnLshI+rPUDKNtI8a1V16BN3zPq3D/gw/i&#10;0JHjZ/SebZgR8IqXPgf/vz97Hy7bewnStINMKXtr2T77EtAa+x95DP/40f+DzvwCYmkqTVj0nt/h&#10;IMJZa42ZdoaOUpioyVRI8d0APxoCD0HGta2Z0ckUmLVh2IPGUW5L+VdUuVwEYV0/Wl3icQqUUb9P&#10;df+74K5f+d8KYCXJhoBrQGwIuAbEvvvlt6AWxQCqowmNrXfe05t5WJeVNFuRZ7ZQwWxVabbMUYTM&#10;VkHsDO7JbPnzIArA1ipzRDZiNdaM9soK5mdm0FlZhs4yn0cqTTpP3HP3N1/ZaXcuuvDSSyiKI5Me&#10;gCzygoDWCo2RBt7wXa/Gi19wC3/z7ntpdmHpTNz6gmlmLK2cebB17ZWX4vff/168/KXfAtgM7iQc&#10;6DRFp5kIUgh888tfxl9+8KPYUo/QiGyWn/KYw1QcqDzQJmLQh4nw6z0boQP03XcTOVMaMF8WtIs4&#10;xs5L90IKiRwyB+5Hzt2IeT1OHei5OGC4XCkpDZMRzrTJWMr/evjpg788M3OCdu85D7W4ZoGd+a1h&#10;EzQmxsfxxu95DV7+4lvw6CNPYHpm9oy3lbNlu3ZsxUc+8F/wb97+w2jUYmRpGkz7rFiUCLrTwdc/&#10;/wV87q/+GtTuIBJukmQwdy/HFoHQyjIcX04xUY/eVZP052XQ43L2CSmhGEhSk/RWCgkh1gBI4UQN&#10;IY6nHqCLqoFY8PWp9KhrMVzr33pxi+UJzEqqcdcQcA2EDV27A2J/8J63Y6Q+4vuvXuNtIcy96ktv&#10;pwrXHN9PNs9WZFyIntlyQCh/LbsTy+HbLqmpYRpK0WdVRxu6BKjcjVQdsU1doBVaS8s4cXQaWbsF&#10;MtofyjS4udLCwsIimu02Ooqff+X119/xuje/CfXJSTCr4LwZghmaAIkYzBk+c9tX8J7ffD8OH547&#10;/Q3gLNmOnZvxX/7jT+E1r3wpYimRppkHRyTswMgSkBKsU3z1k5/Bx//8LzFRE2hICSls0AOXeNYg&#10;cpWEQBxFTESksuzzSumXuwCGfN1qFzKVFkI3MoWfMVAbHcENr341pMyzY7n8WuyE8VpZnWBe+Fxb&#10;4bWrYIAAcDF0HrlmGS+VKkwfOz5fm9o0+Zo3fTdt2brNQDKtC6lLCBpxFEMrxsOP7cdP/dx/wlNP&#10;DyDjJQAZSSilgFW8oDu2TeI//rt34Du/82WIazGSzOj6hLZVBuDy6QFLcwv4wt/9PZ669z5EAhAs&#10;4Eoo5ek4ittnx0oyYznJsH9+5Y/GatGP7ZkaNcCeXBWKXJ5gEqECy50OOmmGkVqMsXoESauz/tVM&#10;F1AGXf6TwnLPDZ6yrXrM61m54rcMBglgZjnBhz//EJ75Du/BtyHgGhD7/V95OyZGRqBddGGlEDiY&#10;xffaEOfrnszN7XLx2AzyvfNshYyW3W+o2fLi6ArN1qqJB3PwFroVK081WGKt0VpcwsLxGXSay4ZN&#10;YxNS3koynJibRStpow5CHEXoJOn99a07r/2et76Fd1+4BwIgthmyodkmbTQAU0QCzVYHn//i1/G+&#10;3/l9PLHv0JlpDGfALrpoN/7jT/8rvOrVz0e9VkOWKSilAZLucluPj2EylxcX8PG/+Es88OU7MC4j&#10;1CQhlgALAQHhdTtGTxU0BzJtZXx0lKNIPtRud67tdDrm3hejGgrvu50i+RuvnSq0AkZ9ZBTXv/rb&#10;EUUy12u5TPTWhVhmtcoMV14I3QVxsGfDtFJQaQaVaXSaCY7OzR9qi/i87/3h78WlV1wJk5xYF9ox&#10;CTI5y0SEjBW+8c378Ru/+bv45gOPDQ7DIAnj46MAEZaXlrtA1+7d2/Du/+/H8NrXvgSNRsMEFXjP&#10;v7mH2rLOAox99z+IL/3jP2P2yBHUIwKJyJfTysFWsWfJAyLMVck0f3yuk73u6OIybx4fwc7RGuoy&#10;L3wvXL9if5MxMN/pIEszjNVrGIkt09VzNorcHZ0v2va0uqar+FlhgyhHXJ6sVbb/tVas/IIKo4Qg&#10;4OhKgo8MAddA2BBwDYj9wXvfgZFaHWBaP8NV+eEpFCwtabaKzFZRs9Uz9YPblHXvOWZLh0BrVWbL&#10;nsMqzFYZerLWaC0s4sTMUWStJlgpaGU65yTTmJmbw/zyCo3GgifiGFJKaDBaneSWlGp3vfwNr8NN&#10;L3gBoloMIjPwes0cAcLwHyCKAa3w6GP78KHf+xN84tNfgcIZFLifpNVjgVtuuAK/8B/eiauvvhwy&#10;jqG1icgjmw+JncSKCCABTjPcd9dd+NRf/h3U4ixGazHSzLgbG7GEELYgeRAKG8rmiYiFlDQ2MnJk&#10;pN64KFMqbXdaSDpJEWQH956rZxe2PeV3nsK2wUA80sCNr34VoloNsDnclK21WARbxQjYHGjlNTt1&#10;UN0gyzJknQRJp40syWwOMUKnk2L/0em7dRTf9Lo3vp5uedHzIeOauYqsi1FwZGBJJGuAYhw8fBS/&#10;+hu/gzvu/DpW2hvYKAigWKDRqINAaC43fXj0C265Bj//M+/A1VdfisZIAymMG97MAoVtLfBauc5K&#10;C1/79Gdx9xe/iEilVlPlXIdBmCmXp0a55sowiXwHgFco5s5CJ8XMSgtbRuvYMlJDXZh+R1qmnTjP&#10;15sCWGi20MkUJkfqGK1Fq+XyDdrTadR0naJ70V2Hnpvua+VwAMiP1TFcx5Y7+MjnHx4CrgGwIeAa&#10;EPvof3k7xhojTvvbNet31tOl2PXFKQAuAsiGYjvNlisyDaoGWe61ALZQ1Gxp70bslbwwcE3afRVm&#10;m8F2C+/YCG+bCwtYmDmKpN2CzowrKVOMVDGOzM5hZm4e440YW0ZHEQthf2oG4E6S/uVixm/avfcy&#10;vOaN34ULLrrY6nRMricn+mUfZUWQMoJWGvPNFXzhti/jT/707/DY4wewnCRnsqmsfusi4OLzd+Id&#10;P/omvOrbX4YtUxOICVCmJh3YJUAj9swdWwbh8FNP4p//8q9w8NEnMFarIRamETbTDBk0NtdrJg2I&#10;vS/drmCXQVycqDfql402RuellFAqRbvVQpqmXpBeLrvSq8EXB0GnCTL7jusN3PDqV6Ner9myQUaL&#10;Ztgt3cVoOXeiYbRsqgifmsTqvbIMSbuNTquFtJMgUwqKCYlmHJ+dQ9ZpY6RW+7NU6x/ac8UVeM2b&#10;vhc7d+82Z8CZLZ5uJhpGHiBADEgRgYlxfO4Ebv3snfjTP/sHPL5vP9pqA4A6AfWawI5tW3D+Bbvx&#10;fa99Fb7jda/A6NgYIgBpmtigibzIt498I4BVhqceegSf/9gncPypAxipRZCCfa62QuYHzjulQvfE&#10;sLou3M3MrwB4ka27cKGTYKWTYmKkjolajJoUiIggBXnRsTuehBmzrRbSJMWm0YY5FpvnL+wLCx3k&#10;gGm6gCrItMqKa99eu6q5J8eaCT5820MDOCV89tkQcA2IrUfDtfoHztYLuM6wZstmK+/PjYiuTjHs&#10;jsph/9AaK3PzmD1+DFm7BSgTiZYqjTTTOL64iCePzGJqVGLn2ARqkQDAlFcPMp2w0ti10Owc6ZDE&#10;jS98Hl7x2ldj846tRhekHIfFZhbNubuTwRAUAUqh2Wrhnnsfxq1fvANf/Mo3cfDIUbRbZxaAnbd7&#10;Ci99/nPw3d/5alxzwzUYrdVQq0ukKjOpDzQg/D0TubtBRBCCsDw/jy/+08dx1+e/AEmEmpSQDMvn&#10;MZZSjfkkxUUTDR9J28PnzSDMEsRlUSTnG40G6rU6pJDIshStdhNZmgX6vVDH1ZvlAoruHwe6RBTj&#10;xle9ErVGA8pnjg/E8QGrZcBW6Fp0y3m6iDRJkLRbaK80oZMUyrquWlrjwNETyDot7KhHmIhjaIFf&#10;bybZu9Kojue94qV44be/CmMT49AANCtA2+GNGKTdM2KZIhmBtMLichMPP/wE/uYfP4mv3PUgZo7N&#10;op2cuTQkI3WBHdu34vXf/jL84Ju/F9u3bkV9pAEBk/xXaQXSsCDL3g7rzxUkoFWG2aNHcftnbsN9&#10;d94FqRXqkiBBEIJzFjJ8bgsdWVePdCcDr2XGvJmEmWdaAVhOM3RShXokMV6LUYsIsU0FYVyMthUS&#10;ocOME8srSLIMm0ZHMF6PTRqJKuFYoT2tzXS5Nnc2NF19uRX79EsPNVyDaUPANSBWpeHqfrZcvE9x&#10;pti9Vv+3lW1It/9tWbNFphi1/dKvky+Gmi27zVPSbKELbHGwTlkDpJRGc34ei8ePIe20oLIMrBhK&#10;Axkzpmfn8PjTxzE2FuPiLVOIKSgp5HeQX2yt8Zpmln1ittlEJiK88JUvxStf/1qMT0xafZACWcaL&#10;mZx0GIIAYbdDUlrxdoZms4kjx05g/4GDeOzRp/Do/qex/+nDmJmZRXNpGe1WiizTyLovBygiREJg&#10;ZKSGsZEGxsdGsWfPDly65zzcdP1V2HvZJTj/vN2YmBhHXQqw1kh1Bq3MwK5tIyIO7jMZwBXFAu3l&#10;JXztC7fjS5/4LPTyMuqCQDJgMO01WUozHFpu4aotY2jIyJfwodL9IeBJItwM0CIRQUYx6vUaGvUG&#10;hBBI0w46rTayLLUCdRTuZ283c942XbsjZghZw3WveoXXGSkPtrqZLbYuxzAa0a2nlEKWJuisNNFp&#10;rhjdljKMYAfAw08fRXt5BZduHsF4ZF2qAmDQVQnTQ3OdBCObt+GVr38tbnrht6Jeb0ClKTRn9uJb&#10;EOLp61yTBBtkoDnF/OIyDh8+hice349Hn9yHJ/YdxJFjJ3D8+AksLywjTROkma3/GD4OwmjH4kig&#10;FscYH21gy+ZJbNu6GddeeSmu2Hsxrr32auw+bzfGx8dQj2JoVuY6wLpgtQse0HBOXmYGRRIExqF9&#10;+/HJv/kYDj/+GDhV1tXHIGJElOurvNyAw9ZR2R99EsAbAWr6lpCnhUcGA7oSpVGPY4xHAg0hIIVJ&#10;ERFRzoIDhuk6vtxEakGXYd3KzankGxhgTVdP47W+HGq4BtmGgGtA7KQ1XMFo53rhdd/UM6rZ0msM&#10;piWQRd1nwOF6AbOlswwr83OYP3EcWbsNKFOmRWkgVcCRuTk88vRxTI5EuHjbJtTIKDxMyD+hrB0K&#10;Di9WmpNmu4OnZxcxsnMn/uWP/xCuuuYqxLWaDb7KS9LAOmAEFxOuumK7AmZQJSn9gKthRPlMJlJM&#10;a40s1WYgVxos7GxeAkJICGlAnRQm+otAyLIscNMicP+Y68U2d4MBRybFAwQh7XTw8N3fwK1//09Y&#10;Oj6LemzdMKztgCGCNgE0kxT3H2/i5h0jGK/V7HaDlmiY0c8R8CrbBDyQiGSEeqOBRt2kU8iSFJ12&#10;00RH+nuJEhjPXc7ltkwBGCRBuOYVL8XI6Bh0piwgLjFbOo9G9JGIJXF80mmjs7KC9sqKSR/CjEwB&#10;Ha1x3/5pLK6s4OqtY5iKayZ1hk+pzgARZRpZooV4emERm3ftxpt/9E245MqrUKvX82hH5krPE3ug&#10;wp4tliICpHAPhb0WGqxMO9OZ2Z7KNIQkc78EIASBhInuk7YItBSmzWsNKKXN8QfaKiZAsGFsWWto&#10;KHs7TUTq/NwJfOkTn8Vn/vlWiKyFrRMjiKWEyjQUM6QkxMKK2/055Dq7wmNuljWA3wfwrx0UDVcN&#10;f6JBWEpStDONkUhiPJZoCJsLkGCeD3crQOgwMLu8jHaWYfPYKMbrcUljWNH3FMmrgdB0rWp9AK78&#10;cg81XINm0alvYminw0wtRerGT31v4BQec5FrtkRYG9F93zMqsUKzpct5tuw3q2q2eoOtrpMMwNby&#10;/ByWZ09AJx2wUmCloTSgGDh04gQe3T+DqckRXLZ9EySsizM8nLIXi/zMMJWCaGp05MGsk1390JP7&#10;8L5ffR+e9/yb8W2vfjku2nsZRsfGIKW0ZUYyvxGygmJiCrKXA9AKQrEHtiC2g5QZJFkK1GN4f7IB&#10;rpZtMHQZwBoZa1OJiGzyzQBQFd05hskzoM2wXyvzs/jGV+/CnZ+9FZ25JdQjgdFYwqmqfH4zdy65&#10;1w8r7RSdrIGx2F4z9q1VA/gImN/JhKANG1dvBgV0OiAC6vUGorhmii5xG5my9fdggYcHXV6oVRos&#10;CTnMM6C5ubSCemOkSxifRx6iyHQFYEtlCmnSRmt5GUmracv7aDAIbVa456kZLC6t4Oqd45iKo/yZ&#10;9IiFwMwsiaROOjO61dy2PH0Ef/jbH8b41i34tu98Fa67+TmYnJwERZEFfiq/cUSWCQonAAyoDJTB&#10;u/d9wXcikJAQLrM+BxMcGMDNrv2kGRgwwRxMgLAATvunDUTC5lMzEYXKTri0Ujg+cxS3f+pW3HP7&#10;XUhaK2jozGT0zxQ0MRJltI+CJMj590JWmnPnf17LAQzGuwD8jyqAVewZCJIZ43EEogwdez4sJRow&#10;ExItgNjVRCWgTsCW8TEcX27ixFIT0DnTVYJVwcPP4KDfMRjatWDy84pCO6z6rPDdGWa5eloFELQy&#10;kXWNJUM7YzYEXANi5ezyvQTzvb5b/wMeaLZgZsKyXBsxnAF6zNVbsxVmkPearZ4CeXfUvTRbyCPJ&#10;PToyA4vOMjTnZ7E0O4u03QJnpqae0oxUAwdmjuPh/cewe/MELtgyDskulSUCsOWPzg1cBCZD3tjE&#10;lh2lrjnWXPnhTPOfTsSE+f0H8Lcf/VMkJHH+xefhJS9/KS65+io06jUIEUGbAdi68txoyF6X5/IS&#10;ueFa2+svwJ7pYKv1MWST9mdtxO7a/9Yl3XT3xIyz1l1lXVUSQKfZxJGDB3HX57+EJ+57EO1WE3Up&#10;MVKTHrgUL3rgkLD3XgrCSqqw0MmweSQ2YIuINaAIeBuAPwGQi6Up8KSxhsoydDqGqYujGHFUAxoA&#10;OozMMl1m/Rx0UfFQfJslizAJBM0arYUFTG3dAng3IQImq+hS9KJ5bY+p3URrZQVJqw1WyoJjxkqa&#10;4q7HptFqt3Ddzglsq8UGP1KewR6muQAaWEwT3HNocfumEfmWSzeN/rEkiWR5CZ/+4/+Lj//53+KS&#10;a67Cy1//alxw0cWIazFIkC26HciYA/BVjOQ0F5KFHfyZ8hxYTmDA2goNNBw7yV23lL2GLM9a65IX&#10;A4o7WF5awWP33o+vffFLeOrxp0BaY7LeQL0eY9YWp9ZE0BpItQaUBkthdGpOWmD7AZBh1XwSZ6IT&#10;DHwXiO8odmTu4Sj3TkbwHTEwHkWISKClFJYyBihC3aj4jN5UmGdIgFAXAtvGxzCztISZ5WVsm5zA&#10;WBz5RPeU7zh/LYEkDg4p/CqcDAe9aA/QhQ2zwu7tszh0ZQ2GDQHXgJg23iTfBVcxXOUH/WQs12yR&#10;Z1scq+U1WyVGK2e28sU1NVv2i9U0W2HMf6Vmi4JXuy2VZmguzGN5dhaq3QbbDPJaA4oJ+48dwyNP&#10;TmPPzs24cMskyEWiOXjBVHEcsIKVUMQtcGBuCftmV/5s69ToX117yYUrW8dHJRGhnWaY3ncAf/ih&#10;30N9fApXXnkJbn7uc7Hn4oswMT5hBlUpoAL3VfEeIB/07KsbbAn2PVkGgnMUQyT8QARtGRILmYiN&#10;tkWzRnNpBQf3H8CdX/gynnj4cbRXljEiBEZrNYzXa3ZfVghEonjVw4Zne+5ICGgtcKKd4kIedbfj&#10;CYBfycAB/zPXJALwBACaNbI0Q5ta4LpGrVY3rlligNtGdwdLgLhz4pz1DC+cwag5t9ZeXIZSyu7X&#10;MVol/VboTtQaWZpacfwysnYbpGyEIjOWkhTfeOIoWp02rt81ia1RZIFGDvk9UGXCCghfPtBElhBu&#10;vHDTn0jGEUB/ui5M2grFGvvv+SZ+7xv3YmLbFlxz83W48XnPw45duzA6NooolgbIOW+uZUZzvpss&#10;0xI+DPbVA3Zh0pVAGBAfTGJc8yGQZdHZuB3BIJ2h2W7j0JNP4daPfxJPPvI40O4glhJTtcikP4GJ&#10;/OyoDFoDjXoNkhlCa2gywbsE6850Rb5ZQ2uwgibSQET0VQi8gYimfWP1gDxEQvkkgoP2J5gxIg24&#10;amUKy5kCIGHyoDE0CdSs8FUQoSEEdk5MYGZ5BYvNNjDSwGhsk/b26hcd6RgsO6arkuLyM4teoMtt&#10;8Gyir7KGC9W1woe2YTYEXANiQuYzV6D3Q9Lz8S2LIXoYBT1EWbNFVrPltue0OOalwo3oSZywNqL2&#10;x7AqE1dgzlbpkGzPywB0mqK5MIvF2Tkk7aZxb2gFzUAGgaeOHsPDT83gop2bcd6mCUCbvEzmlEt+&#10;xPCd72zza/P0wiLuf3oW2zeP4ZarLulsHR2JhOBfAuv3jNUk9p63E5eAMDo+Aso6uO2v/hYzi000&#10;xkdx5ZVX4NqbbsDuiy7AyNgI4iiy7iGGFmbwZMqHbjdwgY17Mb/JLveQ4UKEc9NoBsOkPlBaodPp&#10;4OjBw3jqkcdw/zfvx7FDR9BqGiZrrFHH5kbd5EgiC+k1ABbBNXEMawHhFm5DHAnMrCgkSqu6oF9j&#10;4JfMmo7tyTt3H/RhkRmIoLU2aSEskKrVa6jV6iAmdNpNqEzBIQTP8vWYcXj2h4DmyrIJZICocB8G&#10;4nir78rSFJ3WCtrNFaRt64pmhmKNpSTFXY9Po5N0cOOuSWyKIqvOg3dlu7I+pIEVMD715CxWVjp4&#10;1WVTGJcMJvqMuVX8BRC/OBKELWMNKE3QzRU8dNsX8eCtX4QYn8D2PXtw+TVX4eIr92JyyyZMjE1A&#10;kjB9gX2uNJy+y2Zdt4mmfMCKMPfSlTtyzziDLXC38wilkCUplptNzM3O4qlHHscTDz6IgwcOIl1Z&#10;QV0KjEcScqxup2MEBW1c15rQ0ho61TljJQgRbI1DK0fIwRKBoUlp3VSMn9aEj8Zkayq6dp47noOb&#10;SoFmzX7MOYioCwFEBnStZAyiGDEBTKblxpYFlGDUBWHbxBiOLi5hrtkGxhoYr0WrQx8OJg150y2A&#10;lyLAyht8db+8MVAndAywmwENbSBsCLgGxNar4Qrxlc9DWdGbVH58FjRbq+fZ6q3Z6v6Z2ZbKUqzM&#10;z2Flbhaq0zFgS2mT6BICT00fxcOPT+PC3VtwwZZJaJUZXNEDiBYWA2aLiHCi2cbdT57Ari3jeOE1&#10;F2HTSMOxOu8lot/VmqeVTlGLY0zEdYzUYzQuFNg8O4+5hSXce+dXcMcXvgTEEbZs2Yod5+/Cjl07&#10;sWPXdkxt3YLJqUk0GjXU6nVEkYSMpKkJR8K4YWBcoDpTSLMUnXYHnU4bqtPB4sIiTkzPYHbmOGam&#10;j2P22HE0V5rGLaYV6hAYjyKMT0wArH2mbn/WXL4CxXbXq/1MNCSmF9rfnG+l37VjrHawMBo5xiIA&#10;Snmb9CIzaKWRIUOr0wYIqNVqnunqtNrQKjMtw4OuHER0NyWjUUs7CdIkNTUOXfieZbpcglOXJiJN&#10;UiQtE4mYdQzYMqkhCAudDu5+YgbtpIPrd01hShpAqsNnkrzTFy0CPvfkPBaaHbxi7xS2j4z4SYyF&#10;OC8BaCszjjBzLECQAuZ8GeC0g6OPP4anH30USkostjRqo6O45NLzcfGlF2Dnebuxbcd2TExNoFGv&#10;I44jRFKCpIC0kabscqtphU6aQmUZslQhTVK0Wm20m20szM3i+PRRHD80jdljJ7CyvIR2qwVojZoU&#10;GIlijI3UvDvbCwGs25aYQawBTcjI1Nd0wRtEpqA0WdG8h99MYNDnGPhhlalpZZ+vGsGDLrbIpQis&#10;w/bprnvePwgLpCgS6GQazSxDXQjUAWgmaAjUhbb9lECdCNsnxnFseQXzK20Q132erq5+6Rmh6Rpq&#10;uAbdhoBrQCyfSTk3Qm8rawl8iH7Fj/Kh1g4DG6zZ8l1Z2KnBew1LSNMyWypFa2EOS3OzSNttcGYG&#10;SsVsmK3pGTzw+DQuP28Ldk2OedaiSxjnd1ZxgEwQzFhqJ7jj0WPYPDWCF1xzIabq9aATBpTSR7Ms&#10;pUzpFyVp+kWwoDiWSLIEaZYiFsD2yVFs1mySrjYXcfjhBTx5333oKIF22kGqDPOiNUNEhEYsMTYy&#10;AiEjm2wSUDpDlpos5zUAo5FERNJk/rYnIiAghclPFMcSZPU72mVTtw4wCVhA7dxVq8OrLrBPtLJt&#10;VL7l8Lz+20OLTWwakahB5tvxjAtbMb3T4NhcSLmgC1opZGC0AQgSiOMYtVodzDAJa5UOMFywjYpj&#10;JiJkSiFpdxDHtRLDZcXxltlSSYqktYJOq4m0k+RpIwDMtzu445GjIJ3i5p2T2BRJo7GqeKhIAy0B&#10;fOrxEzi23MbLL9mEC0ZHzHG6gc3rA3GCgBpA3w/gL7yQ3AKPiVpkUkJoRtZs49D+E1CLJzD98MOI&#10;YJPrClOCKq7F5lmNTJBDyoykkyDVCs1WiuNLbSRaYfNYjMk4hrQuaAFTVUDaHFYSGmMRQYgYUpjM&#10;8Cbs0tx76fqenIgGaQILw7BK6+qWwkkLivcDzPs08D0E3CNIAKSQZBkYDCFixAJe2OUvb4nVWg2c&#10;CBimS0SEVGt0lIm9i1hAw4DnuhCIBUMSYVRK7Bgbw7GlJZxotrCFRr2mq9jug9dzXNM11HANrg0B&#10;14BYPxou9/lqy85y7GJnqgOi2SqDrfB4y1OzXLO1gBWr2dJZZsq4KIBJYN/0UTzwyEFcdsFOnL9p&#10;3IAtd9A9LmA3BjOJFNuacfu+E6iP1vCK6y7BppF6LpBmINOZYUmSBGmSfpkB0Wq2/5SkeBNrXVMq&#10;MwWB7dWPhUA9ihHFMUZHtmNy61aAYuw78DQe37cP7TTFpGygQRIy0WBKEAPm/giBqN6AY3x8CLx0&#10;ri3O84kxfK079u3GaH+M2N64fQx44YCJ7O2etgC4w8CvEOh/bG3UsroUmF5McP5khq0N6+KifFBy&#10;e2UbOWbwfQ62XKPWSiNBClATIxhBrVZDrVYDwEjaHZMo17rEnGYtLAeDYABhpdBZaWF0bLyo3bL6&#10;Oa20YcHarYDZMmBXM2O21cadDx+GRIYbd2/GOJkUHZpChsVp64COELh13zyml9t46SVbcPF4wwiy&#10;K5jU/BmmvwT4L0H0Fwy8ySEOF30qBKFRExBCY/NIjLF6zfzKsnUgDU46SME2ctX0ExERIgYiYiwj&#10;Q5ImmKIRbK7XvesPZFKRaAtCjdbdPLvu/rlyPI4fCRKm+FI6MZl2CdigDGHTnViAxowmEf97ZnyY&#10;GExk1ouEQCIYSZaZNhxHiGSA5iza8vfYCu5Dpqv4xJo9xrYfyzQjdW5jEnluPLIuT0EYiyR2TUx4&#10;pgujDYzGkc+8UdVPnJuargoNV/XpDW2DbAi4BsRyDZextR6Srse29GRR+O5c0WyVma0ss5qtWSS2&#10;NiJrZQYNknhy+ijue3Qae8/fjvOmRm0eoSpmq3y1igBAaMZKpvClx2fAUuFVN16MqUbN5skyv1BK&#10;o93pIOl0bIkaUx4mS7N/CYEfB+NfMuuPgEiS7Vy11kY3xUA8JXHlZZdjcmoSrfYinjpIGKcIkyMm&#10;MSgsIHIzb0EGQTkxNCw7ooE8eK10v3XpMvrxDAQiW9zXJbv0jGfIUniNjQLwSwT+bQAtEDBei7B7&#10;qo5D8208Od/C2HaJhjRunBBEe12Y13RZN6N1x/jIQ6WRdlLPHtTiGLB56NJOyxTWdufjmKHwVnoP&#10;EKPTbEG7PFcOaDGbhKadBEmriaTVQtZJvDhes8Z8O8Udj04jFoybdm7CqLBBCoTCYOrAViIFPrtv&#10;DgdOLONFl2zG5ZMGbGkPOsODC2GLP5EfAPADAH8AhLczyOea6CgNxQRJebZOHyBh27Qgw1Sy1SmR&#10;ZbFYGG0giFCrESKR678Qsp2W/VQWbNaJICNR6i+KTmZ3DpEUiJjhGnfgql5izW9h4k9qjXbOkht3&#10;oxQCNcnoMKOVZiZDPMXW1e2anQVdgAfreTuuoqjNT5yblmxkqlImLQZb8DMaSQO6AIxIie0TYzi6&#10;tITZZgsYGzWartXo+HNU01XQcJ3F/Q5tbROnvomhnQ5zGq5KP3yFUY+FnBwPFBDCdNRCSs9uCavZ&#10;ykFWPvL2o9nybjuv2epBJ7lNBx1xmYIvnkcOtpbnZrE8ewKq0zYaMa2hFKBAePLINB54+CD2nr8F&#10;F26dggvpdx2u62ysQ7S0P9ejE0ibLNVffuIYWGi85sbLsH10xKcnYACZUmh32mi3W0gTO2h7V6qC&#10;zlRHKfVR1hyx1v+amRdcDijlBO9RDdHIKJbaTTSby0iTDEJEkDLKS5UwA5zn3nJ3UHPpcnqE4woF&#10;F68n5ZfdsxhEJvEpCQkXHKC5mOYAwDEAbwShDqJfA1HL7bgWSVwwNYLJusChhQQHFppQDOuiDAac&#10;4EDYosKCSzDPugllhfQrrRaSNIUQwui66g2TaypwZ/vTDF/JXLNkZRnKlgwyyUwZrBTSTmpqIraa&#10;yJKOL2gNZsy227jj4cOISOGGnVMYcewf2ZgCvxtzhVNB+OLBRTx5fAnPu3ALrpwc9cwWU3lIywd9&#10;p7UK2yQDP8lAA0S/AtACA1hJjIvcVHWwVQZD2hKOWc73pdlG4DLQSjOkMMXFnbjfM1YM2JpD0ApI&#10;lUaSZkiyzKanKBFKBV+hObkaGcbWJX8gosNEeCMImwD+e6257co1kWXBBAFSStRkhJoQUGA0kxSd&#10;xNYnLbTpoN+z/cBqwgrX5iQZt6tjbzUzUq3RUgrLWYbEMt5CEEZlhB0TE4giibnlJlY6KfRqyZjt&#10;RS+k5PVtOShUXu7HVpuAcs9vToMNNVyDbkPANSBW1HCt85H0gybbeXU4uMFrtqJAIJ93rOEgHmq2&#10;imDLbC5gtqwGpj/NVg62wnPzv/MjUSnP1twJdNptqDTzAnlFhCePHMN9jx3G3j3bsGdToNnyGy8y&#10;hflcvTC0gDSjrRmff3wGWmh8+82XYsvoiBnobKevlUK71ULLFsjVlmVjr5EKyhYZ18ZHmHmTZr2b&#10;Wf8RMy9kSkErQnN5GdOHp3HixCLAbDQ00t4AYdw0TK6gtJntu7ItEGbZD+5uUAq0JfkVtwwABeCL&#10;yIjzZQQS0nMoGpxp4A+Y+WoGzgPjbxlQHoAHYG3zaAPnTY0C0HjkRBtHm0mQZDQHBHkeqRB0hRnx&#10;c6DngFGr1YJSGaQUNm1EHUKSB5eEoOpB4bkhdFotKKVKCU0TpJ0WknYTaZIWdH3Hmy3c/tA0Ispw&#10;044JjIsikCnol5iQSYHbDi7iocNzeP6eKdy4tYFIVrkRS+0b4UaD6EkATKQA+i+CaBOIrm1m/P4o&#10;lppcAEIRoHWBLVe50G0zUdY1LsObXpxLOYYLVv+YpBmyLM1rTBaemvxsmIBYCoxIcYLA7yPiLQSc&#10;D+Bv4YlVzrE0XJM2urFICNSiCPUoQsIaK0mKNEtzsEfOTe7uddAhrWHu0ZFO9mDdtCpT6KQKzUwj&#10;0SbHmgAwFknsHBuDlITjzSZWUlVMpVG6g5V9CpfWDFar5uP6+fD0WXkSS2d4f0Pr34aAa0DMaLgC&#10;MLDmL0rMU2ngdWV4jGZLes2W0/JQuTcGBaAr0GzZAV5bzZZWJc0Wr3J8J6PZyjKszM9jafaE12w5&#10;NyJDYN+RY7j/4adx+fnbsGfLpGGiugTya/ODxIQEwBefmkEKjdfeeBm2jYx4N56JjFRoNVtot1rI&#10;ksRqf8IcT/CgMx8NPQCbZs0/BuZNrNRLlpeX/2jfk0+deHr/05hfWDalU6RxCbmQPhf1JeM64sYI&#10;ao2GiV609ePya1m6lERGr211M2Rn/ILI5kdydfsEojjScS2elUL8I4NuguZYa/5xZjwMDqp/2PTd&#10;IdtZk4Tdm8axe6phyv1Mr2CmmfpzLspa2AOO8DUEXW6Q1lqh00nRbDaRZilkJFCr1yzokr4tugSv&#10;OWtnXrM0RdbuwABbbeoitppImiuW2coMswVgZmkZdzxwCCMyww07pzBqmRHf1gN2UABIhcDnDy3h&#10;gel5fOuFW3DT1glEOTUcnHEXx1fhPScPlIx73zjYMqUeTNLk/5saiSWBnsfAHcy8XNxgfr1C8OUC&#10;JIQQGGuYBKHmnsM/5zlz7hAxgZhZweq5LCuoVe5uDLRwR8H8v2IhbokjuZ1A/46BOdfHhJMoNwFx&#10;By1sG5TCnGsjijBiQddyJ0WaZnmOOt8XVVy7ise5cOUZnlULtabKiuqbmUJHm2ARCcJ4JLF7YgJ1&#10;KTG/0sZKkvn0MT3VDly8tyHT1XXjC/1BL9DFXUCuX+vH+8Gl92dKNTa09dlQwzUgZjRcua39GJac&#10;GFx6v2GarXzjJ6XZmj+BhdlZpK0W4DRbbDVbR47ivkePYO+e7ThvaswAoALY6hru/G7IgT42ZUxW&#10;FONLT8wgRYrvvOlSbGk0CrP8TFmw1Wkhy5QXYpfZs97nZBVNmkFSfKnZWvnSkSOH0Wo292Rp+hIS&#10;eBUB30nAFoBrRsNlgMbo6CjGJ8dRq9UBnWF5ZRmLcwtIOgmIVa6DIh9IpwEiYdI32SiInDEQgmZI&#10;iK8LQR8kEneTpMOsmVWrZcoSwWQQFwhSgyBvDy5fWCQEJmOBvds3oZ0pHJ5v494Z4OZ4AtticsyN&#10;/bVpPOyEW8Grd3ww/OdaKXQ6ZhwaHSPUZATYFAoZd6x3jQGXXNMdpYCvhyhrEipL0bHMlgHJCq7k&#10;zcxyE7c/fBRjDYFrt41j1GravHCOgmeHjWbr1qcX8ODhObzo4i14zrYxq9nKp0Zcdetdm+7xnJAw&#10;rI8QBM3g5VYCzRpTjQYE4y4Gv9DEBWIbQM8D8G8APBfAzsLeglnLllGJLY06anC3PgcegowUAETa&#10;EaYAgWx+MqU1BBhEQhPjIBP9ExF9Eqy/xMyzgMnmLoN+oaemoXyudqIQkQAJRiM2FRlaSQJKU4wT&#10;EEdRXh6Ig1en/+vWHcBlsfMfcdDV+IkPQSuNDgNMCkIQ6jDnMRpJ7JgYx9FFE72IsVGMi2hVN+ag&#10;aLrWcrSGl/Ak/CVDO4M2BFwDYnkerpDOX/tRCR8ur1fyebZosPNsEQpuRKfZ0kkn12xpgEngycPT&#10;uP/hg7jsgh24MMiz5fIxBXvN9xPiMDeR1kCHGV94/Cg0NL775suwqVH32eiZAGXBVqvVNK4qD8Qq&#10;wFbPG5RnTdfa1OzL0hStVueg1vr/SeD/GV08T4B5FwhXCCmeX6/XLqs36nsiKUcjIaZI1ibHJyYm&#10;lVL1bHYeWmvbyTMTkwawDMIxAEtEWABjjggPgOhBAHeC6Igg0XbAyTBfEvXREWjWaDc1FGtIzdCC&#10;/TWkYARzwJwBRJKwuS5x5Y7N6KQzOLHSxj1HBG7aOYatjThnG93v/A3IQVcuBkcOxmCCDJI0BZot&#10;0MgIZCRRY5PtPEszm3qkCHWcazJptRHXY6SdjhHIJwlYmd+ACTPLy7j9gSMYGxG4bvskGq4NW7Dl&#10;awraI0+EwBcPL+KBI3N44YVb8Zyt4xDEeeoHFI+/2B5KjYKDVYkQSZN3zaT/0FhqpxirS9StgD2I&#10;EpgB+GNg+phtzzHAlwJ4PoDLAFwD5h1CY8u2em1sNBabhcAkVQzwgkgRoUWClohpXhLmFeiI1niU&#10;Bd+lgXsI+jABTQOUC9gF0qaCKCGiYC9Fhi8s2SUA8x8DzBIjsamIsJSkYMWYHAGiKHJI0P6Oi0EX&#10;frdh/xgchwddIbg332ZagzP7TMoIdWnyho1GEXZMTuDo0grmlpugsRGM1qTNKdbVUfl7M7h5unpo&#10;uDDUcA2KDQHXgBg5HUPw7K35kHCx6/PjGuyM1IrkBz7Plq+NeMLk2dKmEHWmGQoCTx0+insfPYwr&#10;LtiG8zaNGfGzHdg5HNDL75iCUG6j2Woqjc8/MQMmhdfdfBk2NRo+1N5otjSazSZarRa0ra8XnnBx&#10;PC1zGqWPGIanAEyJIZUhzVK4yy8jCc28RMxLEfCYFPQxJ/5VSiFFCoCQaQUpI0gpoDLkua6cjstR&#10;eMF9dW0qTPuRC5ONq3FkfMwIrptNaNYQbLPeu4GutD3XeGIpsX1U4OpdW/HAkROYXmziHgA3nz+B&#10;zVLY48qhL1mtkQNdLt2Dczl7poCNZi7pJCAwxsZGEUUSQM1EpiIDaR1iNOsGZCTtJuK2RJqkyGxg&#10;gynqTJheWsYdD05jvE64dts4RlxbFPlhhqybY7YeOjyHl1y0GTdvG4UQ3CWO9wRTSHuEKQ38W5NA&#10;lWBE5FEUgwDTHtIMBGCqFiMSeZklDor5BDAmBfCI/fMOPAhCnWJIKck9VJ6MKmCSfEAWVu+kwdBM&#10;NirWn1CpPRe1guGwnuf3y69fjrQpuDwmMETaid94rQYNYKGdgAmYagBRHPnksgWMXsF0sT9O8kvh&#10;Xrl0HxzTBTZpW2oiggAwHklg3EQvHm82sdXn6Qo7qtJrCSQNWp6uwubotG56aKdocqMPYGjGvutl&#10;t6ARRX4WDOSSgqoHxslOCg+1MPodIaWZRTvNlnAzv1w/4kCWWy5rtk53nq38IP0ZeM1Wc34ey7PH&#10;kXXaVpTumC2Jp6aP4t4HD+CKC3fggi2TgE3HsKZmy/X97hzZMFu3PX4MLIDX37QXmxr1/Nwss9Vs&#10;Gc2WVrm+xLE2RRF09/3oPgzyv3cuySTTSJWCIKBei022fxtBGsUx4jgyQNm6rZTWUMoEDSRpCpUp&#10;z4P6VuL1TOW/XMMXRZEB3+TSAJi2EsUxwEZkzNbdiqD9mTaRb9/tTwqB0ZqAlBEWkwRzzQQrKWOy&#10;HmEkCsXuxZZQ2T4Ked/M2bkIShlJxLHJnuBE1m6oJ4MczDMjBCAFsiSFzjJoZe7VzPIKvvLAYUyM&#10;EK7ZMWk0W25nBF80HMg1W7cdXsQDh+fw4ou34eat45B2HxyMqo4LM9soNOt8ePagJ9dsNep1xFJC&#10;s8lN1UkTsGY0pEQtSAtCVSNlOCEKnn+n13PVCkIdU94+8/JGXj8Hk0tL2PtBVAbZRcZduL7JdxW5&#10;FjRnx6nwewrOhRBO6gg1aQqoL3cSgBmxzVhPJPJthFg26BAr+8XgQwr/s5+5NqXtcUh73WJBaMQx&#10;2lmGZiczAUZCQIiqnRTvBxUXg7MuHUvpZKo3G84kKr8tnHf3WjnIdSaIsJwofH3/8SHLNQA2BFwD&#10;Yt/zbc9FJCOA0UVpVz0o4UPnXD5kO10jkDedL0QxSrDIdnRHI56aZiunzyq7jJ6arRNIWi1basVo&#10;tjRJPHHkGO59+BAuu2Abzt88bsLa+9ZsUS5lYmBFMT732FFAMl534yXY3GgUNDCZUmi1DLOVWWaL&#10;+5l69sZgPjWAW9Ca0bG6sygyIEjaATKSElEcQUaRL/XjOAyTVV9BpRlUlubozg9iVUdpQI8Qti1E&#10;kWkPFIIgkYMukCkirXO3sQNa+YAatDgybqaxmmElVpIE860Ey5nG5Ehkclr5duaG7uIomifjza9T&#10;ngATPjmpjCRixwp5t3YeCEDBIM3KJgdl4ESziS8/dASjMeGa7RMYkTafmY36dOMbWVYvkQKfeXoe&#10;Dx6aw0sv2Yqbt41BCIAF5WDLtTpyZFLIrYT3Pf+UCYikRKNWR93WZzSpGRJkmYIEUBPwAQ7h/at+&#10;6oNmZQ9FkolCJlF8nvM2GtaYtKADubC9LDMo79WDJcr7mzCK1UMw38/Yc8jPxm6ecnBnIxg1EZaT&#10;1CzbwJFyKpAwZU63LgHFvQRgvwBw7HXQ7O6JQGQTuEaCUItjNJMEy50UcRR5QNjbguvhPgnbcnB4&#10;he2EE5pVttvjm4r3YT9V6nsJWEmyIeAaEBsCrgGxN7z8FtsZd3e0VRR0kTamPMJNSgu2QuYqZLaA&#10;VTVbvF7NVmnwLD3w3X1jRZ6txBYRLmi2juK+h57G5Rdsx0Vbp0x2eXuuRc1WsEfKD8m7FDXQZsZn&#10;Hj6CWo3w3TdfhqlazXS6sJot7TRbJjUB4LRB3YqV8on1BFulm8cwkaiJUtAApJCIpUlGKkhARpEH&#10;YS5fmgcdVtycZTaTfcg0hoOSP/+A8fL516QZjJ2mPgA4JASiKPb7cLmJzCWggJnwWZjgAFksBcbr&#10;ptzMQruDpXaG5URjoiYxFlmBewHk5XcuZLoKA6XHqHnEnLSsbc4eWUDoAkFEDirAwFKng9sfPIxa&#10;xLh255QRyAOGEXPXy8IlQWSYrUMLePDIAl5imS3hUnEUnrvweSmCra57bsGqlBFGajXUo9hEVWoD&#10;ttLM5A4zTIvocuu7CUOJdvL79M+BZc+EyO+t+QkH7ZTz64k8llD4tpJr9XoBASo/55VtLpzgFe62&#10;30cO3MzJRVJAM2O5kwKaEZMpWQUqPtu9mK7yAZc/y/s7s6xtJLIG2+SpOfirxTFaWYZmO0EkBCJZ&#10;AWAL013uYmzz1YuMYd9MF3W9qWT0qOtd970TAFZSjbuGgGsgbKjhGhSjchLLymG+8G3wU5vTKU9q&#10;GtLphYf+XNBsHTmGex85hCsuXL9mK09nbmojriiNzz16DI0G4TtuvBQTNSfsNr/RWqPVcmBLwY9E&#10;FIpzq21VsBWCYscwgK0rI0/z4Fx7fjDQ2pZg0X7AdcsGnBGUxztOG5UfafF4gw6YQ4Fvvq67R1JK&#10;jE2Mg8nkC9NagUiCtPJCNCFkTi4GmrHROMLerVPINLDvxCKmlztQmnDT7nFsqwlTciVo00bT5Q7R&#10;arrsqylZlDcanSkkSCCJUK/VjKbLucecC8UxVYoBaCynGb762FEQaVyzfQJjImiL5I4hnxx0pMBn&#10;9s3jkekFvOySLbhx60ilQJ5L1zZs07DXkgvt3bhzG7UaarGpjphpjTRLkaUJoDUELLMV7MO/5zzn&#10;e+5G7m6RLt9aoQ0Wlrtbau98QOXZXLFVuUfDRZ/6Yy25wtxl6CbpCMRs05e4Go7ARL0GJmCxnYAB&#10;bKI6ojhCIe085SdGYb/UNavrPl8rWfPrn5OaruC0qsBXmZF3l2somR8cGzJcA2Lf9dJbUI9jAMUZ&#10;UtHKUznTaRlmK8qZLe9GDJmtc0iz9cB+XHHhTlywZdKIpPvUbOUfCwg2tRE/+8hR1OoSr7vBgC3n&#10;MWMCtFIWbOXRiOEAao666zRWR2GVlpdV0Ta1gbRlT6SUEEJYzZ30gQ7CDkasbe4vmDxJLlt6foy9&#10;fA/k2SspLLvlGBAKeKUCI0KIY1PTMLWZ2737iKnIFIR6HyFQFwKTjRgZM1ZShcVOguVEY7wmMRqT&#10;Ty8hSsdbaD/BaxEUGpYPBKtJLLIsLjkswZTIuf/AcSystHDdeZOYskyhA1v+rf1LhMBnnl7Aw9Pz&#10;eOkl23HT5lFIMkkZ/AQo1GwhFGwXm0XePMlGCUvU6zEacQ0CZDLrW91WZosuuyoDIavR9fyHbE0w&#10;tHqC2bLbebmdbpeUe559dQGv4ULATHXfl/AAChqlcMLmmW3y96TozitNBoJbHOrGYtt/Ldugh1iI&#10;3M3qJ4zdTFeFFzTH1pS3pCqmq6emqxajnW60pqt416u/ycFW5ZSLgOVED12KA2JDwDUg9r2vfC4i&#10;KVHscCssmCaZjlYW3IjnumbrnocO4fI923H+lvVrthx6FMxYzhiffngatQbhO2+4GJO1mh+kfOoH&#10;C7ayLPMs1Kn0StzjjRuMTedujtslgzRgWQTieQEhIwhbM8+ALvZZ1LW9ZpXT5cLtscDKaWJErnVy&#10;IKrKVUJEiGs1CCIkaQJWzqnIXYNXKKQnQahJgfFabPRJOsNiO8VSqjBRjzAqXbhmzlAUXDNUfKXC&#10;cu4S84DRUYfuIBjINPDYkeM4NLuEq3dNYkscFaIZEbwlBpJI4JP75vDokXm87NJtuGnrqNdsFdpX&#10;wIyVeU93X0POwzHO9VqMRq1mABwYmVJWt5WBdRUoCM8d6Gs0JirqsMLJFReBILu2lMvg/DFQj34n&#10;1CT5d+Fn4f78XwjigzZTaKBUaIfuF5Gl65ppCoYV0pc1XX5rOSBeFbCEvwv1U1WaLnstIxosTdfq&#10;Q0IYs9kNuIYarsGxIeAaEPuelxuGy3XYlRZoNsiyW07b4oDUOa/ZuvDUNFuCgZbS+NRDRzA+GuP1&#10;N+3FeBRb7Yo5ZqW1KdfTbEJlmT/G9fRI3Gu5QPsH19rOpA3BJXwWeAO0jEheSMNGyUj6aEJfQoiR&#10;s10+H1U47afiYOcBUZ701reNgAEtDaW+nUS1GghAmqY+S7s7vbBSAYXnSYR6JDBRk0iUwkqWYaWT&#10;YSnRGIkIY7HMB9kupisYrHowpi6zf97WhXfhKQgcOL6AA7NLuGDbJHbXa6YKAZF1DbpjNbodx2w9&#10;emwBL7lkG27aYpKasuit2SpepW6w5a6dlBL1WoyRegxpgXOqFDppgjS1EZTlxyq8EusAXB5Ee+BC&#10;q1w/p+GCj3L2oKsCcOWHUQEISvsoALcAMJdZHiq12zLoYoJPj7GcpGDLdMnQb1oCqVS+TD0Yr/Ca&#10;hb8beE0XKtZ397Rwbbu3QBhquAbJhhquQbGQxOnRYYSzUseGRAVmK/8+79PyGejAabb4ZDVbjoIj&#10;5AIJssyWxuceOYrxcYnX3HARxmJps2yb3ynNaLdaaLr6e+Fxr2Zc+XaND8vfMQLMUxq8wygyU58Q&#10;oMJn7n7mICdU9+Q3vTx4hxnPqfCm3NzybQkijI6Pg0hgeWnRAGQCWDNsWAEkJFiKfECxs4XJkRqu&#10;2LYZignTiys40UxxnwZICuxsRACJ4HjLmi4EaABW12U+M8XLGSkBoNgXYFeaMb2whOm5JZw3NYrz&#10;GzUIC7YQbJbs9jpS4FP75vD4sUW87OJ+NVvFz8Jah24ZwkQj1ms11GOjCWJmK5JPi+CV1tjJan1A&#10;+azcveR8sK8SA4TH6678arstT/66v3c51RxTRKY8mQNbRUVacBeKp+DyyEnhUpYAY/UaNAFL7Q5A&#10;5DVd1HXd7JlQ3mzC/qvQbwbguKDpwoBrulaxUg9cucJQwzU4NgRcA2LGdVMWu5YsiAQyubaEdyUU&#10;tC+lGZwHW75jPv2aLdephZ8UNVsnoDrtErMlsW962mi2LtqNC7ZMGDfjGpot9r10DrwEM1pa47OP&#10;TGNsNMZ3XH8xxmRkaqTBiLK10mi1W2haZsuBuXInvep9WuXylL+sUoOVZ6m5KyZnqAybZUaPvHZe&#10;GJkoACh0jSKFTeez7nAwWv3MqDBYCxIYGR0FwFhZXILSDCmMazPzbSJPZ0DB8U2N1HDN9kkQgMNL&#10;bcx3Utx/rAne2sDO8RrCfGCFKxs2JHIDFPvry9q4g4UV1BARVlodNJst7BxvYFstRqwVNJk7y14k&#10;b4BdhwifObCAR48v4qUXb8MNm0e8hqqa2eLCFXKvXFp2+e/qtRh1m8CTGci0YbaSJIFS2ru/wmCH&#10;8n0J86hW3Nh8r32MzGVgWGCHuTtMB6ss560kf+PuT6H/KKGaMPN9N8gwbdiBEAe6AMJkvQ4JwlK7&#10;DTBjaqSBWiwLsxWyF8xVLyhM/oJ9hZNVd38puAYMw3wnNiO9jgh1YYpdjUcSYnICR5eWMb/SBkYb&#10;GI0jSOcfqugUgswtfjlPwhwcaN7g/A/WBl1Va3DP7xjUT1MZ2lmwIeAaECvXUqwyInitT2STmpY1&#10;WznYyl8HqTZit2brMC6/YCfO2zxmimP3odnKZ9CmIxOssZRpfPbhaYyOSbzmuoswHkf2epLvTNsW&#10;bBnN1upMXmFgWaeV5/XmL3A3UO5ycf/7gSAU7oeFnjlfdqJ111G77NwGl4TbpJ7HlgMZqhwEPegS&#10;AiNjY57pUpmC+P+396ZPkhz3leD7uUdkZlU1uhtAgwQhgSQIgtRIJACRpqVEkZTGZpaUKM2Ora3t&#10;h7X9/0Yz822ONXEkcEczNrs7MlLikMR9g+j7qq47Mw73/eC3h0dkZFZVV3XDHwxdmZFxeLh7uL94&#10;/vznXEKKFo3NILXANjE3940IuLgxxdefuQwht3H3YI6dxQKv3xMAJ3x+VsIt3K1LSbqQDXaRZVJD&#10;wXbyqVCzExtq9cLXEotFhQuTEhucg8e1xqg+grDgZJWtH7zwNF59akMNI8bKr99L+mWHiMBIQOhH&#10;ruAck8kE07K0wUtbKVA1Daqq1pMy4HX6PYpEqr57391R1Psohl2uTJxZ2rqIPg7QOWN4tCNdztcm&#10;hQAYgQmmJjLoiuAe6bSx2704qPLmZvYiAVvae7m/WIAWC1zylS4v/UZPs88Euq2HTHwxM31Niloh&#10;sGgAUAvur73IvbUXD46ACw9/7cVl5TqYkIxzgezhOif4l3/yLUwnE7VsS+yZUNPNrPm54ExP0Y89&#10;W4B561eHuc9u6OPR92y5Kytl67AV+Js3b+DShQn+4uWvYKvgNs4WSJOtwyMcHh2iqT3P1opYq9kK&#10;hJuQEDsPl2eYZ9yLp+SdxkldNlp4OCwUz+Zynj5zPvLJuUf6XLbGeodLa1GWIAbUlRoW8/s7W0a2&#10;mIziwDArOC5OCxzVDQ7bFkdVi92FwIwTLkwKrS5Fvhh/BiTCdPq9l1kCqW1bTIjBLkXoJ59UCISK&#10;KWXrvTs7+N4Xn8arT22BU9ezNaQtdJQtnY8F55hNJ5hOSkU6JUFIiUVdo1ook7wp/kCYisxHvhfO&#10;7eN2cPmN8Jm0EwlcexCoaF7AUxmpUF6V7Fe4uh86mwy5MoTBvhOYawT1I/43KmdTPzUR41ytO7m/&#10;qCGFQMkZeBSN3leTlt5P/Dlqb8+LpytVE8cpVeG1Dqo2e7jOCbLCdU5ADJBSwJ84HwRBZKqDtgEO&#10;k56tMATE4+nZgv3MpMR+LfDTd27h4hMcP3z5y9gsuQ0hYD1bc+3ZqhuTzHDEMoLsfOjHKvvaYoLP&#10;BzxCbMmvDN66pTfsYUZb7TCNHCaPvrLge0n8gowVuWQdIGBjcwsMDLu7O2gbHdYAEg0kJAoUNmCl&#10;p7QRcGljiq8/8yQEPcAdM7x4DyDO8exGYYcXrU7hDynruFyklRSzDqMEQYgWUgAFI7jRmsilJIAj&#10;TvjJh9v45N4efvDlp/DKU5vgJJPD9zLx3ZSNhNNohM5LzjlmsykmRaGVLYkWElVdo6oWaJq2Ix31&#10;15nlg0kU/U1CdgezO+cgjFDZ4gv5w6sUKMDSbxCEgGAqHIdtzayCNXSvupyt0kUAOEDCxek60p6u&#10;DaAsi0TF1eVObhg9qXQZUc1sp3AY8mw9XdL7d9Uaki7CVY/JOB1kheuc4F/84FuYafncTemHnY1o&#10;ZiRyM8UfcMpAQuEyaoddz+2RjrNFYashGZgkHIkWr719Exe2JvjxN1/AVlHYWViq3Rc4ms9xeHig&#10;PFs6ne7fLtYlUGPgGndvlqmNBG/ULX89PArabLcenjPR6xMGPbEl3czMYGNWUXOz2bz6Yw8deqdW&#10;+/KiBC84mrpGK90QkTRdMCGou6ZezsoCFycF5nWLhZCe0gU8MSlUx0yenklepx7IAB4R10yI/ACc&#10;3j0wAHMi/PXHD/DJfe3ZuryFggDJXIgO59kij7ChQ1rMuaUuQ845NmZTTEq9bJIg7QOqsdDKlqmL&#10;MqhYUT7b52u5wuWko0h5DsJCBEKguwc7ZN1z7r663VPJg/pC0ZGGRfgKHGI1KaGYmZdFX4nVeTIp&#10;lKq/O19ACokJZ+D+DF37KDiyn063l0xyaUkpXQ8jTteqStfyNseRP0bIaymeI2SF65yAMQkhW6g3&#10;OvUIGq+ODWwYk61o2Mf+9d/6KPZsSc+b0gfvQfdbghhn6dmqBV57+ya2LnD86BtfxJbxbOmZi8qz&#10;pciW79ka8U6/3thh34nNdtuXU/8JdNk4VcUNCVmDs3RR0n1HVuyOseqDXx2kdNYvCpLmleJgjwFi&#10;hNnGJhgRdnd3IepGzUyDRINWa10AGLNeJtOJXtqc4mvPXEaLB9imCvt1hTfvtyDO8IWN0q716FMe&#10;499yyTKvJPqvp1L42hZJ4IgR/q8P7uLq9iF+8OWn8fJTG2CQEEOeLUu+up4tE0neeLZmU0O2VP0V&#10;Ugc2XShly6hgiXH34XqEFfaP4cknQ9Vx1JmX7hAZwOxHxVIkCVgyYZZgMtHzdQVN0z0jP3meLlJq&#10;5YWpeindm89Bc8Kl2XJPV0q9DYrFP+4MPF0mbUOerjjXh4vGbxcyzhOywnVO8L/+6bcxm04gQTaa&#10;tlG2mI7RZJbDIE8B8YcO3Rpl7rHverak3d6Fe+U7v54tWM/W5YvTHs+WDv1wON6zNSRABLfrNWYr&#10;dl9O/dH3rTxcRt0iu2qACXdgDgo6fOPHiboPK3yYLZ7i4StbsPWGgvoS3+XgbRDUItuMoa4qtEKE&#10;eSM9ldYrSyLCrOB4YsJxVNc4EgLzWmBn3mLKtNJF0Gsv+iKJ/+pPgYphh6Bt1VWd5YIx/KePHuA3&#10;23v43peu4JUnt+y51/VsmXsoigIbUx36gTggfWVrYZWtcbNDXcH5LzhJhSuQZnxlBq5Mgx1NzC2n&#10;iNrn3jc69UhB5Ffznurcu8U7vTRPdaR6ul29OuJvjcrbDKMXnGkjvfJ0TTjTpMy7tvfC+Dh4uoi6&#10;BdFXPO5lTP12WGcP13lBVrjOCQSp+EZcr1dHcENCgbIFdOV7IOo8vbfzx9SzdemJAj/85pf6PVuH&#10;4z1bcLcT/u352d8SD0DJVDMYvHnDdo52H/ObFbTCGFKBkShRXm4Kn39d18lJ/fochmCIpK6VoNI/&#10;3dgEEcPOzgO0dQMOBoHWxoMqCC7gqlcOlzdn+NoVhvbuA9w/WGCvavH6vTmo4Hhuo7RrgUpN3qRJ&#10;u5/sxFu8Uf4WnPDX79/Hb+7v4XtfekpFkEfCs5VQJXs9W3p3bpQt69kSaKVE3dRYLOZoajcbMawj&#10;Q+xlhDMn/fBHR1tJe/g0Ng8T54/fH+I8iqpluLm7RUgJsoScXNT41GtcqoA8pYtBkRwidD1dSHu6&#10;3ASOR8HTFSq6frmqtIdkud8WIYeqS8YZIitc5wT//I9exsWtLRDjWpFwnh4z3T5YB4/CN1ujJkjd&#10;mEmJx9qz9ecn5NkKflt1tCeZcj/h5G2L8ln7QRhjIL2eolW3PBXKkQuT53q5I5lKiMs3owgEUciJ&#10;edt9tWE1hcvuSQDnBYqCo65Sni7/fl3eEFOericmHId1i4UE5k2LnaMWU054Yqo8XdLUcelUB6kv&#10;nBomYlDK1t98vIOP7u7g+1++gpef3FIGecANJVplyz0v8bk6ni2oOFubsymmpQ5pIXXsplp7ttom&#10;6lpT7KUnI/1faUjh8tUgT+milLISdvUuTd5LWlTu1h4WcvelVaP3J+8aJh/dGozUeVLi81llzNxr&#10;4OkqRnm6ltXpQDgMlMOu0vWw117sfzLJrwrRL96aoZRnKZ4nZMJ1TvCDP3wZVy5t2TURVdgHPbTo&#10;D//EpMs2ut4wgoRVtR7FtRFdGsgqW3t1i7956yY2L3D8+Te+jAuT0nWWhON5tjB2p1UO86J9ex28&#10;y2dNujTZ8pf7sUPGQb7o7lIIQIam+di8bImNri/Mki145ItsOsKGv6cVT9y36Tx5UaAoC9S1Cu5p&#10;44K54gGieyJGmJUFtooSh3UNISWO6gYPFg02So4LhSOKfp1wH/3OUClgFQGvfbyND27ex5+88DS+&#10;+dSm7vTIDlO69DvFKSBafZ6tosDGbIZpOVFD/lCTF+qmxqJaoG7awJPTpQ4u1xJVxZVicnipj3Ah&#10;agtcvvg31PEEQQaXpvCKSJ1mDA9PkWBzXl8JtqQfXdKX5nZeu0ReHYZeBojUgtcAOmsvGtIRE5TB&#10;2/Mfp84khJNcexHoI11++feSrpiop8pUE65/+OTu0jiPGaePTLjOCRbzBf7wla9jazrVXgXnvVFw&#10;nbT/Rms6Tn+4ULQtoGM12T4/e7YCjPFshTuMY2RJChl4dDxF0le1/MWlAw+XK1dTntJTvfz4Ru46&#10;nqpEcKTdn6Xoq1uxomkI8UjFzyhdnPPI0+Vbln2SZ44jzEqOCxOOw6rGQkrr6Zrw2NMVUxiy9REA&#10;WuL47zf38dan2/jBV5/BN8zaiL6CpRlgSDfCQeEhz9bMxtnSQU1r7dlq/ThbsnPfiRoRZWT0guOX&#10;R4dwJepT9LdTGztBfqnzcT2Ns79ehEQuTpdPhELSFVCIgGws93TtJTxdbiUOd8JHxdMVpHmgfCiR&#10;twoqyv9h3eJnH2eF6zwgE65zgt/cuIf/9j9+gX/2/e9gVnLtg3GqhN9J+cNCqvVxhlhpFjcWzlgt&#10;ez0dpjEKO92xnq1d7dkSbejZ+vCm9mw9fwW/dTlUtmLPlkqFN/Rie2rn2XrtbRVn60fffAEXyiKI&#10;2C1kv2drKUa1QLTa7kPniNUtj3QZwhUMKQa543eebvKDOXFHpfCu4ZezrT9B55NQuZZwTF/NMMM+&#10;vChQFAWquoJoWxg/oSkvFpA9m0zMygKbZYmDukHdChzULbYXAhsTjq1CTxYhQBqfWjSkKCDx+r09&#10;/OLjbXz3K0/im09vgTGp5sT7BCuUkMLhv8izZX7jRYENPYzI9HWFlKiqCgsdZ8v3bHWzbKw01B1G&#10;9BWusD5TQL66il9PGmRnS+KI49Itd5Z4eklCtwon/CTSFh/RIV36c8HVQub7iwpSAhNmSFfIruKQ&#10;Eb13H5OceEetdAmoasZ1Wz3haqjzsK6wX1UoeIEyEcg4lWHk51JMuuCFXYnSbcvfaxfNMDwx4LDK&#10;hOu8IBOuc4S9gwZ/+YNv48LmzEWc9zoo890sVs2Mr0WqJU4s2bKz2IYM8l4nS92mzezi8NnzbEV7&#10;J3cfPoV3U34HaXxVzJt56g0rmnIxb/AmFWbGWSjDhFkYXsdTRSOFy22P6gLc8WP7XtMdgDxPV12j&#10;FZ6ny4SkiJVaqE5hQ3u6Drw4XTvzRkWknxbey0U0BMMI9+YVfnZ1G7/77EW8+sxFG73eH0Jxcba6&#10;pSaDfdz8Lt+zxUhFkG9Ei6qurLI1rs6NkQqHCVes9oSqNAJGEAzh9U22GCzesW8rw2eIdJzkmVf1&#10;dPlkyyiQZt+UpytYUYG65x28e0JwzEqerrLEvIk8XbTk0vH9RyQx+Ezozyv7gwRjDPtVg59nwnUu&#10;kGcpnjMw1HpWjZlf44zC7o+JR6+HmITUni0ZTQHvuwpFfU9PK9Dr2Xp4cbYunEacLYzdafkhKe+6&#10;b3EP31HTRWH/eAUm7XfPCzaYEk/F6AxRkH3rjUl0rFUlTztC6TLfiBGmsw0wIuzs7kBUjVKbpETT&#10;qlsqIKHWXzRlrkjX5a0N/A4Y5J0HuI8FDhY13rovUJQcz85KENMLIeuClkRomhZ7B0f49rMX8cLl&#10;C+CQkAzBsHUw6SCaCWdDnSHybJnlesqJVbYaoeNs+Z6twZw5uS6uX5HqIpw7G8+US6RvraT69aab&#10;Ln9rPBnB/CMEALRK/VTTJGw710fQ7FZ/9iJjKEjNhozjdG1NJ5iVpfLymVcDgm1H/DJMzl6Ms4pG&#10;xukqvDhdh0fA1iYuTLgfVzdRcFJPGiabT6rp9GOJ+RNTfAXRO7Gu46RnNkopTrAmZhwHWeE6Z/g/&#10;fvRdlJMZfIHZmaD9mWfawCmEmo0oRRBJOnu2Qoz3bPXvuPQwihvtDh1xZl7y4mN5sdWsCoVwmAX+&#10;MKJhBzp/A2O5FQu6Xj/j64rVLTdk7assMSEeByNEsV5Pl0tod3jRxOkqcFTXOGxbHCxa7C1abE04&#10;tkoVMsV4ukhKSAFslBN8bmMKRi6chrmOu54Z/HS/xp4tkze+Z4sxBikJrWyx8JQtl0WxupWSMdz3&#10;Tq1KqBgphSv0loflFCtcHUQPR5hDKxZw30l77rc/RxL79A4vdlUdlyfDni4hJEq95JQx3D90T1dt&#10;PF0cnLuRib78cve5xDjvpaObY6q94JywW9X42Sf31yjjjJNGJlznDP/nv/guiHEQcRBzg/I2jACR&#10;7T6EEGhbYWeuWfSRLQDWswXXcKzt2RKPo2crkWdjD5fx10TD6g/neTMSnWk+MdwnE9eQwzftSJvz&#10;hJnZikOEy/4bK5+r9Mky9HTVTY3WeroQeroQky5gVnJsTSY4alrM2wb7iwY7lcCljRKbnEEyf3+1&#10;eLTfM/kkK1D2pFO74pFZ87coC2xMp5hozxagIsgvrGer8TxbfUS/2z32aLvB+BUF28JZi53ZfHbY&#10;aIBwDbUDcRdNffv1YYhYrkPgVLtw0p6ug6pGKwVK7emiiF2dhqeLKO3pOgg8XcPvfuH7DnWv7+3Y&#10;LQm9jQF8wnDv4Aj/8JsHa5VJxskiE65zhr/43qvYnM7AGbdLo9i3Hd0xWmWr0UEm3RxFJFfk9Y63&#10;/VKqgY6Gmx4rz9YJaOpjFK4gvzu/+2TKn5Xof/fVDE8Z6YwMyXCP+CW5o2x56maKcJn0IWzMV8mA&#10;mDBAK13K09VYT5cKaCqD6weKHJSn6+K0wFErMW8E9hcNDiqJS9MCGzpkhPT2h7ukl4h0LxorW+Y8&#10;vODYmJ6kZ2u50jNW4QruLVZoujc/kLio3qyNMQ9UtzTiPEgpXyfp6QIBh1WDthUomFO63HHLcyOo&#10;X776tIKna1qWmDctjqpaDYEGS1+lc4PiutFDuuJ0mP0ZY5gUBd67cx9v3dxft6AzThCZcJ0z/MWP&#10;vovLs00QC4My2g5GSggZDiN236F9eB2tfWIjMjCobD3cOFtbFzj+7KTjbK1MttLmnNVOk+gilOSE&#10;OBgpY2QXrA5noYY9qCPX/vCYOTvZPPVVgph4MV/hAuxnfUA6zd3bGrjjcAvTSldZFqibCsKL0yW8&#10;4zpDPYwwLTkuTiY4alssmhZ78wp7dYunNkpsMAZhXhwIthONu3R/CFNqbdWqW55nq+QFZtMZJuUE&#10;nFSg4VYI1E010rOVyg0Z0Bvq2y0uTQo72UDRChSZiHC5y7prS5eKjlAaS20rqVyE5blByW/Dz5F0&#10;zwASyl7fmX0S5dXvgqnhxcO6gZASBSO9modLv5+XfXdGPV/GxuniRCjLAod1jcOqRlEUytSP1GxO&#10;//zxnYeKpHnq/eIzaeKkOvi/++Qubj2YI+PskQnXOcONm7fxx3/wDcw4B0EGkeOtsiUEtOO0i1j3&#10;9h9YK7srdAQoUls/c56t6P77WNy4zjbsEpTY55VDoDLFw4nwFDAauF7Q4iPoOKLOICZcvsJl60Mw&#10;ntLj4+q5vMnedEdozg8w5nm6Ws/TZXt+sjM0/XybFgyXpiWqVmC/brA3r7G7aHFpVmCj4G7dxTjP&#10;EWo5VgOW7l0g8GzNpphNCh1niyBW9myFxEDCLaUUTPfvycuQYPkvR/pb9Fx3Fa7eK4z6NeBzoyr6&#10;Kq8f7v7j+uLdYeeIk/B0AUDBVL06qpXSdRaeLkaEgpGN0zVf1FZxM7Nq0/odunXE225fszzibcKo&#10;lIxwY/8If/vuddT1CsWVcWrIhOuc4frtB6jaI/zht34HjZDOK+3HX5Jxox9+ChtjCshWsHenzfws&#10;xtmK0PequfR06ebZdvzkysFEXbdxqfwhxaDRd369dW7Ef9uHdz1DulSyKGzsg86jp+fR2/p8SZ3d&#10;9SzEXk+XPsifEOITgGnB8cR0gloKHFQL7C4E9mqJK5sTzLRXp0MW43KT0CQeZnIvQGr9vY3pDJPC&#10;j7N1HM9W/2+rEK6YZKU9XDHhiu55xLb1MZqZYfCh6oVcQrqCXOvkix1mBEBMRYIXOEtPl3q2S0Yo&#10;C47DusJhXaPgHAV3Q+Q9j1rnUQzTGalzpGpqLRn+6lcf4+6DarWizTg1ZMJ1DvHW+9fxL//09zEt&#10;J3qLWkbED/kA+E0eBf93oof3dUaR4hR4tu59hjxbsbLV0z+M6i6MzORJPu4NWDMpL/K7nalILCRd&#10;vvIEpA3QfbKSTofpsJy65c4bGuYjv1Dwbz+7TXVKyWz3OgWWiNNlhvdMZxFMGICalTgrGJ6clhAg&#10;7FU17h/UqCDw5MYEMw5IMJuQxHsEBNwkBkkAGKEoOGbTGaZloSYTSELb49kaR7ZNp9mhAf11Z4hw&#10;eXk3TuFKQcaXiso3dR9jsO7bTNxaDZP143q6QEpBIiKUXPklz97TxbSnq8G8bsC04saIhq+ZIl3k&#10;6hcFb2cS+3WD//LOddR5TZ9zA3bWCcjoweYWJtMpAEAK5dsxHh7fkxF7MTp9MA00+PYEOt6XVrZ2&#10;7t/BfH6EtmkgRItWSghiNs7WV7/o4my1OnaMYzm+HdlPjO/ZEtirG/zkjZvY3HJxtmLP1pHn2bJk&#10;Uy5p6hOXHwQBgTmn7+/Y03Z2ippwbxjA3IstH9lzMilDZSaKUkSd6xF6u1LLcPzLyOBy4YHLO+FO&#10;eIVu1tktTMfpunT5MnjJIYzsJFs0okXTqM7QRr2A62w3pgVeevoyvnblEjZnhI/uHOCd7QPMW4+4&#10;UTdtAi7fjOIwKbhStrRBXq2NGMbZEu7AkaQmTc9WrZL2ekOS2IjUdGfN9u5pzxzUk6UpXIWg9edH&#10;/Nk860JItKKF0F7VOE7d4KQFnYFmZi5nDCVnuDCZYGs6wWHbYmdRYV43njvDqUZmmK7vTqnni0+6&#10;CCZOl8BR26KWaiidA9jgDFe21PJT20dzHDWt9TT2qZPGwukeV9MeSpdvUHG3iBEEJNo8lHiukBWu&#10;c4pf/vpN/NPvfhslYNUdbfkdFDZCaaVvkMVH7Nm6m/RsffCoeLb6M6Ynq0Y4oQdG1sKdIiUv7r2C&#10;WYrkRX7Xi+1Gax12r+eNhSXTqGhHHNsqmK0IdV2ndLl0k0mjV5pLb9x7y/dvm3p3jzxdZsFrkFMD&#10;vHSDCCRdPK2SEy5OC8w4w/bhEe7uLrC5UeLytHTLGBkly5Jap766tRGnmJSFnY3oPFvVip4t9dkP&#10;cpuuGX1lls7r9TxcA8UlTfsxZucxOM4AZaCf9hCaxGvEGp4u49PzVf6z9HSpx1zVbc4YSj17cV41&#10;KKzSNbJgOnVFakFaoigY9uoGf//RvRMeSs44DjLhOqe4++AQDw628fv/5AU0UoSPn/cEdR5L3xwd&#10;7dEdlQqVrd3tHs/WjVuPoWfLu+gKR0SZ7d03pQ8g73e/QTczFAOC5Yb7Oh6uJffmG7TNZYOp8hQS&#10;rHjZKDesuCLh6k1PN4dcvqQ9XYwxQAoIWzRevnjZWTDChckEm9MSdw8PsG4n7aMAACbYSURBVH3Y&#10;4nNPTLBRcqsCmCwzISiEJtZlUarZiIVaGFvVuZP0bPWXzdBphglXSDIcATtu/T0O1mZqMFHeVx3C&#10;HCZdNteiNIbDbiCcmadLavKv1l5Uq4WUjDApOA4rz9PFjKdL9tQd2a0fMO2EBGcALznu7B/g5zn+&#10;1rlCJlznGO99dAv/2//8HczKWXqsJIbXSftkK7BWeYqT8WwdmDhbmmxBSOvZ+vDGTfzqzU/x9S89&#10;bp4trNxnLFe40uWhPnsdhY29FYeI8Izu/qt1JwfSvhyrNtn7MyQuUowC0ucOXIdwWb0n0fjbTqAv&#10;X8h5uho9bd8cY6KL+CQUugsCAZwRnpiVuDyd4N58jrYBLm+U4ETOq+WppkbZmk2mnmcLJ+LZ6le2&#10;0jPPUpvWVri6f7wq0h0yxJItS4o7vsB68NkzQs0wJugp5Ws1T5dTVU1FPStPl9RKl7p1Bk7QpMt5&#10;uo7qBlwPgaY9Xe5ltsO59fNTMGCjLPHe7bt48+bh+uWUceLIhOuc47t/9DKeuXgRom3gDbhEb7/2&#10;n+EG3jN32NmI2/ews+3H2RI6zhbD+9dv4dfvXMdLzz+D5y6fTZytpVjZHCNjQW7kceNmKfZ2aoFh&#10;3Sc8IfGCR7Z843jfrfbNFLSddMI831nqxydccUefPnk6DSuLHi5OV1EUaJoabSv0qnrO6RsSUbea&#10;HCPCZlni4qTEQd1go1RRvKHJlDseKAuO2WQSzkYUEnVTJ+NsDZMT24UuuTt/5lk/4UqTpz7ClVCv&#10;k/nefVFZ5uFKn6yvUAlrFHh02q4etTxXV4zT5anFRukyzyGj04/TFXzWbxJCb+eMUOjTclIhIw7r&#10;CodVg6LgihACdu3G2CNpn22XM+rFgjNwAK+9fw139tr1yyjjxJEJ1znHz37+a/zZP/sOZpxDtsIz&#10;i7rXKf8te/CNzKoEEqJpsb99DwdRnC0hlEH+/Wu38MY7V/HS88/gix3PlnNePDqeLW9ccp1+YqnV&#10;i4a3+USKhQpT6NvyfhuTLur/IXhT71G4bCeUDA1BvhAxmARKfunZJ5FOzgswztDUNYRee9FEQGFe&#10;fnRIJSNslRxbpYqhxQMlEWAMKAqOaVkqzxZzQU2rlTxb4edlnq30PfvaX/wneonqvFRR4vMq9Xng&#10;iVoizq58vhXh63Wn5+nylS6yN6gUIVX/T8PTFSpyLueEzj5GsPHnDOk6ahocLWpMCobCfxEjCp9F&#10;6uYJI4FJUeDm/iH+wzt3gTY7uM4TMuE65ziqWtzZvY/vvvo7eppx3zv4AOHy1ChFtoxn6z6qhfNs&#10;tVKigVK23njvOr72/BWtbInIsxVe49HwbEXpWwP9Hq6hk/rDH07BipWtNPk6DoYVLnjXG1K47L89&#10;iRlbBP3KEUJPF9eerqbVPhY3hO3HKfOhgkpyPeVagutVGgzZmpQTTMpSr2+nZr9V9TqercGB0uRR&#10;YZSRqK6spXDF3xN1etXnQq64vb8k18PD8HR1FMKH7OmKslXNJlS/MFJDi8afOC0K7FcLHFQ1ZhM1&#10;TE6EICRQNw0SHEBRMhDj+Ne//Bj3d3P8rfOGTLgeAXz8mzv48R//HrY2Nh3hItltsKMOKXxXN8OI&#10;LQ52drB//56NswU9G1EQwwfXb+LNd67i689/Hr/95BNA4Nnqf/8Mte3Hw7PVd5rxvziypf74b6q+&#10;j8uQMBaQLRrBOvsFLufJ6idcUbq8Y/2zDxEuiv5P7RoTj/RNqKMYL8A5Q9P4ni5V9+K8MRqruQd7&#10;j3qpJFZwTIpSGeQZA0lCKwWqul5hbcSw2xz2bIV5gs5fSh6wMuGKybj/40pkK3Ufcsn3tS60PBmn&#10;6emisA6flKdryVMfNou6bvq00kYd0aoZ1+mYMIbZpMRhVWPRNJjyInyGo+sY0Y5pA/61/X387Ru3&#10;T658Mk4MOQ7XI4LbRzXKWQnOvYjh8P5CvyQCCeOG59na2cbuvbtYzA8VyWkFWj2M+N6123jjvVv4&#10;6vOfw7OXNiFapWzJoKfsi4Dje7bOU5wtGcbZWhc0pHAtTxClvvXF3Rrlv+nb7tOQ9NVHnmj0bnEc&#10;Lhu5IrrNMbnESMXpeuLiRRRFYVMvpEDTtmjbVqmtmoy5jgjgjIFzZv+WvEDJC3BiYFKdo2oazKsF&#10;6qaBGKxLvqrVd6fpvJHJPU9SEYrSKZfsJkedqJvOwXHFZcruiog448nF6YoaFDskaHxc6kVnnThd&#10;PkceUrr6ck1KiUa0WLQCCz0rnKCI1ybneObCJtq2xfbRERo9BulWHjGf3XqdJnjqT9+6lkNBnFNk&#10;hesRwf/41Zv40+9+C5c2ZxCitbO4ALhXnA6MeG3I1g727nsR5FulbLVQcbbefu86vvrbV5SyJZVn&#10;S0bKVtCdB6+gj5lnazABcUKG33WDN3DjmyIKFK6OpysY5kNv72n7xOD/UK0KFLOEYb4zLJMyIg9k&#10;5aDC1dMvJzd79ZhxDsZIzV40ni64oblg9qUnYRjFo2AMk6JAwTkIvrJVqUkZMFQ5NCR378QM2Cwf&#10;8kqpWtS7V5ynFP0UfU96uFwZhxirUqUKbBWcTrd+kp4ud3sUZ7GndPn15xQ8Xd51zbOYVLoAMFLr&#10;LzLGMGEcnHMcVBWElCg5D17x/HrGCJiUHFf39vGTN+6cSrlkHB+ZcD0iOJi3+Pnrb+GHf/IdTIoJ&#10;pGwjGT5ugtw7tqhbHO3uYHf7HhZHh5Bto6LEC4lGEj64cQdvfXgLL/3WU3j20ibsuo12NqK6AuyV&#10;fM+WfvRjz9YFjh+9fNaeLRyjM1n/5LHGFAQXJQI6oSD0mzZi43z6Gr2T/aNhGXvtkYRryMdlNvkN&#10;/XG622TO2ZPrxX6LEpwztE3dIV3Wg6ZPZmsk6YCSnKNkHIwIQkpFtrRnazl3oihBxyMWlPjU/ThE&#10;uIY8XFHhjM/tMN+PeWcnihP2dLmUruDpYqfo6fLSZqPFS/faSVBDT8RIkSwiHFQ1IIGCHMOz+5NU&#10;w6Gc4V//8mPsHDSnUy4Zx0YmXI8QHuzO8d6HH+D7f/AqSs4hpfDMuPCeaLcUTFs3ONh5gP3tu6jm&#10;R95sRKCVhI+u38K7H1zHS7+lDPJk11QJla0QFG6OPFtbWxP8+Mw8W91ZYKeH/gvIgKi4RtKSnSiq&#10;PCwxSoRsWHJV12FTYpsbcvNnQA4Srk5nlVa5YiVnbHbHxC19YyrtRaFmL7ZNq0kXQWovjAzul/Sb&#10;PqEsGErGwYmhlQKLjmcr1lT79Llhz1Z8dCo/Ut1+/JW6X4YJF9HAeZcFD0kcRcv3PXXEks1JebqC&#10;5iB8efC3h54uVZvKQhEs5+niozxdqeeT/OvCtQP+TtpRoWaDM+hhchWni4gw18osh+KkSp2VKJla&#10;9ura7h5ee/Pu2ZRfxihkwvWI4frtXfz63XfwJ//TK+CsgDQGA9vImPW0JERVY//BPew/2EY1P/KG&#10;EbWydf0O3v/kHr7y3NP4/BMbgISN8t1td/23Mk+1ieJsbeo4W0+cWZytTnJPBDJ5vv6L+GZuVz79&#10;cbiYt60bFiLUlJaZu4NPhnAF5Gs9hetYWJWR2bd3AudqaKUVrad0eYOA+l4YqRhEBeMoiKOVajbi&#10;fLFA07Sq3krvEr03dhIaXny2NNnq/D6GcKUUrsH7SWP5JIGVTncSmRR9T9PKVeJ06dzqkFvfjkFe&#10;O+U/t6k4XeWSOF1DzU9MutyxKt3Wn+b9xolQEAdjDFJK1K2AjUcn1UzcsuQoOMO/e/0j3N3PcbfO&#10;MzLhegRx+94+Pv7kfXz/D34fhRfkUXVEBMgW7aLCwYN7ONrZQVMt0DYCshWoW4FKCHxw9TY+vnoX&#10;Lzz7JL5w6UIQkE8tlqwJgt906TaGbIeoyNa58WzFytsJgpIJHrpQpFAFQ4UeqWLKtIsUEQuusyzH&#10;EhQimKm4LuFyZ6SwGiSVruUZmd6xs9nr0EDG0+UrXYBedA6MMTAo31bBCpSMA5CYNwvMFxWato3S&#10;5+p3XypW8WzF36lztsQRKcIVbIu+B2rICgrXSob54fs7KxzH0+XqbJd0dciPVbpC8tXxdDGGwvd0&#10;+c86hc9JKk8puAH/7nwjiCZUpGYfgpQpnmBCa0kwKMI1m5b4zc4ufvLW/TMTKDPGIROuRxRXb+/j&#10;5u1b+N4ffNNOwpOQEEKgnh9hvreDw71dLOZHahZg26JpJRatwPtXb+PqzQd44fOXceXCTB1pT9Id&#10;RvnMe7aSMyeXXchXttAhXMbLxSIiFMTkSlxDDl4vWnvNJ1zR55UVrtPO48HTklW61PBio5VdFb+L&#10;MVKzEzkHZwySgKqutbLVdKjTmGHC07mvdQnXKgrX2Exdfv+nMsNyHRzT0+UHig3J0HhPV8kYBID9&#10;qkIrpBqyNp4uXy1LvJz05qs5NNjX0i0369JTwSBVe0wEFATMJgUY4/irf/wYe4dZ3TrvyITrEcZH&#10;1+/hz/74FVy+cFFJ0UJicXiIo90HWOztoprPUS9qoG3RthLzqsH7n97GzdvbeOHzT+HKExtWmnbo&#10;efP3N0s1zf5ICLz2zrI4W0rZOmvP1rGEL+o7lvoPsH88MhMpWIgVrUjdSsXhGiIl3Q7EJ1mmEz+G&#10;wgW72yiFa2x+j+UEBOXp4pxBtC1aoeZ3MW1oLjgHMULdNlgsKtRNbY+TkHpVp1U77r6cHla40vuc&#10;FuEayMmB5yidCxHNWjno3QnhxDxd8CaOxF5EjwpTuD32dAGwnq79hZp0VHIvThfZ3ZF6XlL5Huwf&#10;pElTL11fbVNh9tBDiiUnlGWB97bv4/9578HDL6OMlZEJ1yOO5597Cr//jd9B21ZYHM5xsHMf8/09&#10;1IsFqrpB27SQbYt5XeO9q3dw98EBXvj8k3hya6basd4YVXEroRsCCe3ZEvjbt29hc2vIs6WHET3P&#10;lmk7e7Fu236aL+Ey5eEaumBMuJyK5QgWQy/Z8snRyOyhqJEPZit6b/nBkGL02zLCdaJ5vZQBG5k0&#10;6k6N0sUU6RJtC6ZnJjJGEKJFVdWo6zpcG1GOU7aWD3avdouON/Tn4TqEq/sSEH4bExhimYfLxlM7&#10;C4UryWbTdzymxHwlqtfTFVQ5p3SZ4xlBr9WpZi8qTxfrV7rMuWTP7SRvVbrvJs6W9J9b9TtjhGmp&#10;fIr/5hdXcbjI6tajgEy4HnG8884n+P53XsEzT13C3Zs3sL99H7Jp0FQN6kotBjyvGrx77S62H+zi&#10;K89ewVNbM+3Tko4kef/3xtmSKs7WUSvwN2/dwKULZY9nSxzPszUKyz1b6youyRMNTCJIHhCpW+qP&#10;T7jU9nC2ohG93PDj+HRH5GwM4eooXOY8PYQrvJ1T7oZ99hFdkFREerUuohpGJyJIIdHUjQ2k6zqu&#10;h6vQxEpX+p7ij0OEK1Y7+xSu1On7aKZcWn42/WfAt8beXZDOMIc6+/szGFfzdMEqZABQcPWydFDV&#10;kMKEjCBLuhxfM8/c8F0EKpdV4rTKRS50hJ1BKQFOAC84/vNH1/DWtYOzLpCMkciE6xHHvBH4r//4&#10;S/zxyy9hsyDs3b+HxXyBtmlR1Q0OFgt8fPMODuYLfOmZJ3FpNjUOgQCR+wfOM2HkHeXZOmgEXnvn&#10;Ni5sdT1bgPFszZVnq2nNySOjaA/Oi2drVLr6LhyzEU1iTWNqyQ4LiFUc9DS1XMlK6Yk6lqSHy+7n&#10;z9oaIFwPM89932DCCE5EYEwpXZBCBQMWOhK9CMnEapNhT/7mHo7CNXw/KQ+iXHLk8kj1Z4S1PF0I&#10;n0G9wSfHAU3zP5D3GurNXhRSYndeQUBiyjkYsWB40Sddfe+G0WW8dPr1goJSZAAmTOLawR7+/a9u&#10;P+z3iYxjIBOuxwAHhxX+/h9fx6svPY8NTjg6OELVSOwfzvHpnbuomwbPXbqIC5NSd1/GR0WWTAUd&#10;VGdKnlK25kLip+/cxMZGgR+//AIuFAWEkHa4rRNny/N/nKVni5Bu7EaDRm+M0jakcMWeLqc+9RGu&#10;YcN8vMl/uyaP3KFLuALylSIAlDr1Q1C4gjGa4CcTl5dztfyPaBoV9iQgW+vY47sd+dj6k6pvJ6Nw&#10;rU64wvs5psJ1HrCup8vbx7xULvV0xQJ1QukiAiZ66andeQWSwEQPawdlRzI4b0hnXUr9qUpBSBmC&#10;XesRUoJBYkKEvbbGX/3iExwtzrpgMlZBJlyPCXYPK/x/v3oXv/f8F7A5neLB3h5uP9jGom5wZWsT&#10;m0Wp/QQybE0i+EOMpFsIJoGDFvjpu7dQTEmRLd+zhf44Wwl94mTwMHuCtRUunzT5ZCeMNK86VNYZ&#10;TnT97RhpsEfhSvylFMnyXquXEa6Hm/+OsHeJp+teRVNDtA1M1+V3sHKltJ5cjaWBb0OEK5X/6xOu&#10;OM+Gt62zz0NBUhqi5G7xSgwm74JQt2M8XXpD6OkyLaN6jiYFhwCwt6jsbEY11G0OIRjfldsm+1Mc&#10;vcxYsqXDQHApsS9b/NtffoR7e+emdDJGIhOuxwhHVYvXP7yGF7/wJHZ2H2B3PselyRQXp1O1A+n4&#10;Q0RpGTpov9zaiHMp8drbNzCdcvwvr76olC09G1ESecOIStmCHG89Ht9kaElj4LWbRv5dGasqXDFR&#10;6RAuT81iRuVCqG71Ea5Rw4nqH/I/Dw4pOkI2JjRE3yzFtbJ1pIwSClwU5IkQAm1dQbRtZwlNG29r&#10;yZi2+3X1wcVUPaPevbpflxMur3y831bJd7uvJyePOV6LOuccg9Q2UgvdHlbjonAfP//jehcqXbBK&#10;VysE9qoGHLCeLvMMds6dsgn4+dzZV4KkBAdQCYm//eAmPr1bnXWmZ6yBTLgeMxxULd66egPPX5ri&#10;6c0NXJhNod6pUos5h4+91G9fBNjZiIetxGtv38JkxvDjV76CJyaFIlT6UBdn61DNiNSR+5Z5ttb2&#10;h5xF47+qwjVIuKLZiaZJjocTTSdgT7XCjQeEy1O2TFpWJlyJ+z3pchgj4nkfHYGQEG2Dtq4ghQjc&#10;iatWLX9Q56RuKR446v84TLBWUbgG1SxPGRqtcD0yQsowoY6foY6ny8tnR8niU6eVrmlZYNG22J1X&#10;KBihZG5CTHwK9xymhbuA5JIiW0o1I/z3G9t489OdR6dIMgKws05Axsnj/n6Dn/zqKgpeomRcrTnn&#10;v1XZcM2GHSFqwAkchLmQ+L/fvYnJrMBfvvwiLpYlRCvt6vZ+6AejbNnW2fsYY3RjYdJoW6Huz0D4&#10;87L/18IqagL1fO8ZAunNmDHz+ldNUtDhrH/ClMK17ne7fYXkKCKjDhCQENIsA+Q0hVUVoL50DdWf&#10;ZfUP6ElDmneF206ivFPbIoVrWR6Zzv8kKGik0Q1+P4lrdcpN1xMVakGiFVKtK+sr8jL4o1X88KQM&#10;erF5BhAjcAJKRvjc1iY2Co67hwvsLWo0jTu3HybCpSnaZhOsGk/SfzlnKDlhX9R4/ZN7yAEgHl1k&#10;hesxxVEDXL17H7/3/OdRcDWT0DUcXeXEbwSYlNhrBF57+wYmGxx/9s0XcGk6gV3vC86zdXR0iLau&#10;VTyv48wyTPVmx49ReWIYH4fL9E6RYmS9WhQqXL6BNxUja+n1UkkIhyPD68NeQ21eXeGKuaP5uK5Y&#10;Kf0vy3YOS0V1nm0L0TaQwkToVgfIxP7jsHyix+gkpn7tvDhQ9+cTUbiWq32h8rUOzskD2pMWvxkx&#10;NFNZokhPDvLqv1W3os+IBgfMP3Y3/fwywmxSYN402K9alJyhJFjbgD9WSP75IwuXG4hU7cHGpAQn&#10;4CfvXset3fqsMznjGMiE6zHG7kLgxvYOvv7cFRTKfen9GjEd3fgwAPtNi//05nVc2prgz7/5Ii5O&#10;CruSvSTyyNYBmlrFPOpihXfWpBTSXf9nFSXrpNWurkCVOEMgBSQIV+zR8j1cCcKV8u2MTWiKcAVx&#10;t9YgXIRuPqRUilXzPxYyHQYoj/5JCBUSQrQNpBRqooZ0Ck4nb1aslidXnyj408lZGv89LKcBdL3Y&#10;fakalRmrPjcn/bz2KYzx9/g1Jfwmndoku0el43R1y84a6c1nUvGxGAHTssRhVeGoaVAQQ8GYGl70&#10;iJQ7R6eZs5fixLBZFpgUHP/vx1fxi0/28lDiI45MuB5zbB81uH53G1//whW1zpx0jYcxgTLdeDAA&#10;u4sGr711A5efmOCH33jRerYA1VS1UpMtG0EePUqUe6f0MbiWLi3dK4mxncCxG6tlK2qnCO0yhQtu&#10;uyNcrsFPBXAM39k7cgn6CZf/Nr+6h8tecVSGBytwLg9CsEJPbod7pFG41FIr0ITLhj1Zy+0tB74t&#10;v4V+UXZ9wtVVuODKbSitlPgtOs8qd7ssbtfZo58SdrPPe5YMmSR4M4cRkFqPhgUnJO95M/8zIkwn&#10;BfYXNY5qgUnBUQTnTq/M6l+Lc8K0KDArGH59+w5ee/ueXrQ641FGJlyfATyYN7h6/z6+9oUrmDDd&#10;Efqdvf53d1Hjp29ew1OXN/HD3/0ytgquOjSoIbVWKIP8/PAQbVPrtVRX66Dit9VYNXEpct/j49ZV&#10;qo6jcAWJSaQPOk87OyfN6iHp6g4xwu3TSYBPY3pejRGRKf/6WI9weVtHZp4fLzt8tz8ZxUhBES4d&#10;+FR6C/4mzzNaIuycY2x61yJb0W8dAhazrQTZSt7viA56lfxJl0+6tMY8tyepernvjkj59Q3oSTvB&#10;zBZyuW8UK/vSE5WVK4Lgs/RmGxdEmBYcB9UC80qgYMqHxSguW/NMOVWWEcOMM8ymHG/evot/98Yt&#10;1M3yssw4/8iE6zOCnXmLj27dwdefexozXkBK4RpkxnFj7xB/9/o1PPe5TfzT3/0yNstCm5EJgpRn&#10;azGfY66VLanX+ToO+hWB4VXejmvtOlaq+0JTdCUIT6HSn1cmXLHClcoN76vHhlJkysX86vsNSxWu&#10;8Rkfv8mr73Lg1/FwlmYpJKRo1QxFqWYpDtdLSn7sycxjIOreqW+vEfkcE+9oB/+5CPLoeG8V3e2G&#10;WKx03PKryDW+j7s6depZ6vfuwe4ZtyQuKkYiNfPbHe+eI2MPYEQoC479qsJRIzEtODhJ95zbyUsu&#10;AZwIBSMwBvz65h38xzduoc62rccGmXB9hnBQS7x9/R4+/+QFbM6m4JyhkcDrn1zHz969hldefBbf&#10;/9oXMWNMr40ItCC0okW1WGBxdKgjyJ/cEr+rvAnHxxznmqsrXS4QbEfO6PaQ+k9CRYoJl4nXEwRC&#10;RUi8enMsnSnkXd+eK/675pDi+AJI6xDDikM3x4fUE2uaF61WuASkkAP7r3QDxwQt3ZTO5wQJ6yFc&#10;qefCfpfxOdPbV8oNGV7nuKpU3/XHfF92PvO/dLmcRPJX8ohYwtPl7+f/DYYjdfmUnKHkBfYXc8zr&#10;FtOSo+SkZiDqGFuQBJKkhh1Lhp1Fg7/74Ab+6/sP0IqxhZPxKOBhtDwZ5wwE4MpGgSuXNtE0LXYf&#10;HOCHf/Qi/smzvw0uBQQEhCS0UqIRElW9wGJ+hLZSsxGFM9EE5z0OCfMpnP9WepoVdJ30drxIdvbn&#10;CSpcSChPHfQRrm7A1D6Fa5BwJRS71QiXv3M4Tywugz4yYOtEJ0SGXnhdSAjRoq1rtE2Ftmn0mor+&#10;bEWzf1xo3oUHjYXHRb+iNlpJTBnkl3m4+p7NRGCtod86edabO2OI7sNBt7b1K122dnrEihiBMRP6&#10;gWnelX4eU/doZmybIe5GChw1DW7u7KPkJZ67uIEJJ22eVe0BkxIVWvz9b27jjU92cZCJ1mOJrHB9&#10;RnHYCNzdX2D/sMb//r2X8EdffQFtLdC0xgcvlbJVLVAt5jr0w/CE+RHzphyicYKuFnL6Dfb61wgT&#10;nn6HDs236s8YwhUe20+4uumw17UfT07hogHicNwyALCC8hKSMCklhBB6SFEq4/zSJHrjQ6dKthJ3&#10;kvwYD1lFed9TB9Lb5UBe9g8G0rIIpz3nVP/L4Pl9GM/uELoKqg78PKZWpITqQDGm7vb4uglSVhYc&#10;BWfYXSzQtkIPL3IQAM45bhwd4D/8+hreu3WEKpvjH1tkwvUZRwugPqzxleeexoXZDE0rUUsBIQXq&#10;psZiMdcGeRnErfGxVvtA4ZFnFXJr9VhL1Lu9M3gWkBiyQxSd0BDxZ4xRuIBU7x1Hp0+RqmSsr8TM&#10;LF/lSpGDE8Xoc1JQa6QhW8LMUuydNotknITkdU+JbHlfO11yvD3Oe+o7j6FSwzEglsXbGl5vctgP&#10;do7C5fWmz2EJ6UopWOSTrnB4kZadmRSZZVDDiwwMR/M5CgmURQkQ8M7de/jrX9/AzlGWtR53ZMKV&#10;gduHFX7+3lUQb1GWhLJgQL1AtVigbVvALJkSeTjsl7WwSjN4elj1usPhDcLm18bqSShc/YTLHLsu&#10;4fK/kPeHepWu4DoJwtVHDk4U4XhYP2WSTmM1QzaWdFnC1T3xakk+JUbZNwoMdPN6GeEKTrk8vRQp&#10;g72/90H2bzzvZKvvFal/axQOwjw/5j/HwpJnorgOEkAkwUCYMAYhWhzUC+xULf7bR7fw9x/voslc&#10;6zOB8/ysZJwBGICXPjfDX7zyFUwgUbcCTdNCCEU1/IDyfcth9CFs/LqDkySjGdqnhON5zWjwNzdK&#10;5TXMgCVUwLC6FZOj/gCXQ8pJWuVy50aQDvWzp81F/qHwjOmO/yQLJFBr/I/S1TxllpcQbQvR1BBt&#10;o/4XQg0xSunULumf1xtHfCjDiVEm9XTSaxGu6NTLl9Ia8GGt4N9aHr++5x4fMvqdg3Eqw5YpVn6J&#10;CIwxO/MwnNBilpWiyDdno8GB6XNyCZQMuHlwgP/84XVcu9NiccZ5lPFwkRWujAASwL2DBp/evYMX&#10;nnkKM86VgR6iY8pNye/UOZv7aBsorxXUo2ye/+H075GW/D98bP/cOX840d2H8334hGu8woWeq4Vp&#10;CcP7kHdZn/DF5w6HFu2V/M6+l/B56Vq3zHpUk77RPpsSSZb5S6NwSfc/AG9oMS67szDIUFC/k3Un&#10;3p5SFyMSNrbeqt/7vV329yTkwDHrP0cPA349Gk5TahjRPX8BAdM7xDG6wrMosk8EMJIoGMdmyTGb&#10;FLhbVfj3b17HtXs1cmitzx4y4cpIYncBfHDtHr70uUvYnJSQIDXl3qhQpkMnv5mJG12PEtj4VV4n&#10;HbeC56GVRl/j3N3a/81viR2ZAhCSK+83tx1uO7z8irPMjwdGiXT4w02B7yQkdr1eLn9bKi/64pGt&#10;k9HBeUKiERIRQ8asY16HgjCKltAiQzQLkdzxQERSk+k/CcrgPQHeI5Dar7udOlUo7acL8y9N5vzr&#10;EHqHqJcpqaeWTw8X/QSREtUw/Qz6mwLVmAC38DSBQ8XV2piW4AXh4wc7+Fc//xDb++25is+f8fDw&#10;aD0tGQ8dBYBXv3gZX7y8hSe3piiIMCkYSCglQQBqIVgA6s1uWaVKG+UfhvF23BDDEPp0ANcp+cOK&#10;PskJyY5PwtJBT91iuqkYTMGH6KeY7MVv7OaaLj0dQmZPliiRvu2pJK5TFqmgpUacMf4ts6SPXUex&#10;tUOKRu0SQrhwEFJ2z4X0dewNHCeoL7kasDSPEmb4zuy3VJ4vy+ShYVrvd9m/IdgeDD1SvGGFrImO&#10;OslnPhXpY9zznq7nPvU3RJUxpsNFJDyRkGAQ6pqco5HA7tEc13YO8f6d+/jwdnWCd5vxKCITroyV&#10;8YUngL/89tdwkTE0jUDTCPgyummArNoA4LhU52HD9StL6COR9Z7pgD7e/SJSjrwYWD7xArnFbRNe&#10;K3hnlIkOOUCgVKTULfPXS1/KoK+Ps51Y5/5GwiZaLi9+ifR+ljg54mVIlWw14RKtWlNRKL+hb6AP&#10;6mHg5+otdJcOk35/DLwTQN+7P18NGeNJ7AlqGn5MDXl56TVfpJcU/3ePHAWbookKkOGtJg1f8e9E&#10;S/xf5w0jKV/wKOhMhY7Ppf1cNlq8fp4YJzAILFqBf7h+B+/dvI/tXeShwwyLTLgy1kJJwLe+eAlf&#10;fnILl7c2wABwAlRUVLI2GwXX2QV9GlyH1Nl+hn9TMIpVen9v0CsgRAllCwCIaWLKYIZlDelSv5vh&#10;DQqCMsYgECTJRLoc0XIcIBHFnphLPQFqyoTvzdNn9PxEMr4+XJ+7dr4H9cJNznDX84zv2pslNaly&#10;ZKvVZEst8yOMCmZneSj1NWAbCfax7n0Mg2y+9h4XE1ygk+8pz6Qc+J6+H9m99aS6FeWH7J7nrJ/T&#10;dcol3u4GmaOclK68GFO/M8aUisUYChCoKFBLgaqVaAHc3dnHp9s7eOvGPg7ycjwZCWTClXFiePFp&#10;jh++/CI2JFC3QNO2qoL1vGF3G771sex8xyVc7jwUiho+a7TwhhIREqvOsCLgETBfkYqUKpNC77ox&#10;wYqvb0OYRsOGBNarfPnXcRofRbc40KWtyW41TY8ImFO21E56IXXhebe8YUWzxI+QAhCacBmipY/3&#10;/rgT97OKE+rtI+LU+SlWtLrHdX6kThaG3DFKTyc/ve1BXgQfu8P/7njZUdJC4vzo/nX5qTKZMVJr&#10;HHJCwQDOOEDAg1riv3xwFVfvHGBeZSUrYzky4co4UTy1CXzr+St4ZmuGacnBGQMj5vWZMmrYllGt&#10;sVRqve/SUqj+78H+VvAhez/+MJIjQH7n6PxaAIL1E813n2SF4RpCYoQgfeTSG/TFTimDOZ9LskuL&#10;9z0d2NHv8Lt0ywlgvnIT598S4quHoWPuY/PWKDISzhgvYGcktq2AlK3ybIlWh4QwUec12fKX9gn8&#10;XKmBxSAF3h2P+T5wxz4h8euPV36W8/nudxmVnz09ufymVP10eejmZsoon6P7T+VHYomg8O6WPz80&#10;Jn9O6Xtd1wgVYE8RJi+/7XcCI0MsJVqpQo+0UqJqWxw2DXYWAnf2DvHpdpXjZ2WshEy4Mh4q1mk6&#10;h4ZN1vmeup48wfOPVfHGfGfe+Y/73b//MVTiuMev8n1ZfgyVz9jjU+dbFQ+rPq77fdX6cVr1/zx9&#10;X5Zfqd8l1q8j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ecA/z/slFqo3oPekQAAAABJRU5ErkJgglBLAwQUAAYACAAAACEAARSI&#10;GOIAAAALAQAADwAAAGRycy9kb3ducmV2LnhtbEyPwU7DMBBE70j8g7VI3KiTtGrSEKeCSkUILiUU&#10;uLrxElvE6yh22/D3mBMcV/M087ZaT7ZnJxy9cSQgnSXAkFqnDHUC9q/bmwKYD5KU7B2hgG/0sK4v&#10;LypZKnemFzw1oWOxhHwpBegQhpJz32q00s/cgBSzTzdaGeI5dlyN8hzLbc+zJFlyKw3FBS0H3Ghs&#10;v5qjFbBV9+9v2W63aoz56B71JuPPTw9CXF9Nd7fAAk7hD4Zf/agOdXQ6uCMpz3oBRTrPIiogyxdL&#10;YJEo8kUO7CBgXuQp8Lri/3+o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gEYVjwIAAJMFAAAOAAAAAAAAAAAAAAAAADoCAABkcnMvZTJvRG9jLnhtbFBLAQIt&#10;AAoAAAAAAAAAIQBSYnWyj6cEAI+nBAAUAAAAAAAAAAAAAAAAAPUEAABkcnMvbWVkaWEvaW1hZ2Ux&#10;LnBuZ1BLAQItABQABgAIAAAAIQABFIgY4gAAAAsBAAAPAAAAAAAAAAAAAAAAALasBABkcnMvZG93&#10;bnJldi54bWxQSwECLQAUAAYACAAAACEAqiYOvrwAAAAhAQAAGQAAAAAAAAAAAAAAAADFrQQAZHJz&#10;L19yZWxzL2Uyb0RvYy54bWwucmVsc1BLBQYAAAAABgAGAHwBAAC4rgQAAAA=&#10;" stroked="f" strokeweight="1pt">
                <v:fill r:id="rId14" o:title="" recolor="t" rotate="t" type="frame"/>
              </v:rect>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83840" behindDoc="0" locked="0" layoutInCell="1" allowOverlap="1" wp14:anchorId="5C48AE2B" wp14:editId="6B4E8F78">
                <wp:simplePos x="0" y="0"/>
                <wp:positionH relativeFrom="column">
                  <wp:posOffset>3982720</wp:posOffset>
                </wp:positionH>
                <wp:positionV relativeFrom="paragraph">
                  <wp:posOffset>708025</wp:posOffset>
                </wp:positionV>
                <wp:extent cx="1259205" cy="1014730"/>
                <wp:effectExtent l="38100" t="0" r="17145" b="52705"/>
                <wp:wrapNone/>
                <wp:docPr id="18" name="Straight Arrow Connector 18"/>
                <wp:cNvGraphicFramePr/>
                <a:graphic xmlns:a="http://schemas.openxmlformats.org/drawingml/2006/main">
                  <a:graphicData uri="http://schemas.microsoft.com/office/word/2010/wordprocessingShape">
                    <wps:wsp>
                      <wps:cNvCnPr/>
                      <wps:spPr>
                        <a:xfrm flipH="1">
                          <a:off x="0" y="0"/>
                          <a:ext cx="1259522" cy="101441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284D0A" id="_x0000_t32" coordsize="21600,21600" o:spt="32" o:oned="t" path="m,l21600,21600e" filled="f">
                <v:path arrowok="t" fillok="f" o:connecttype="none"/>
                <o:lock v:ext="edit" shapetype="t"/>
              </v:shapetype>
              <v:shape id="Straight Arrow Connector 18" o:spid="_x0000_s1026" type="#_x0000_t32" style="position:absolute;margin-left:313.6pt;margin-top:55.75pt;width:99.15pt;height:79.9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3QEAABgEAAAOAAAAZHJzL2Uyb0RvYy54bWysU8mO1DAQvSPxD5bvdBZmWKJOz6GHgQOC&#10;0QAf4HHKiSXHtuyi0/33lJ10mk1IIC5WHNert7i8vTmOhh0gRO1sy6tNyRlY6Tpt+5Z/+Xz37BVn&#10;EYXthHEWWn6CyG92T59sJ99A7QZnOgiMmtjYTL7lA6JviiLKAUYRN86DpUPlwiiQtqEvuiAm6j6a&#10;oi7LF8XkQueDkxAj/b2dD/ku91cKJH5UKgIy03LShnkNeX1Ma7HbiqYPwg9aLjLEP6gYhbZEura6&#10;FSjY16B/aTVqGVx0CjfSjYVTSkvIHshNVf7k5tMgPGQvFE70a0zx/7WVHw57ex8ohsnHJvr7kFwc&#10;VRiZMtq/ozvNvkgpO+bYTmtscEQm6WdVX7++rmvOJJ1VZXV1VT1PwRZzo9TQh4hvwY0sfbQ8YhC6&#10;H3DvrKUrcmEmEYf3EWfgGZDAxrIpsbwsy6wlOqO7O21MOsyTAnsT2EHQHeOxWqh/qEKhzRvbMTx5&#10;GkIMWtjewFJpLGm92M9feDIwcz+AYrpLNmfyNJkXPiElWDxzGkvVCaZI3QpcVP8JuNQnKOSp/Rvw&#10;isjMzuIKHrV14XeyLzGpuf6cwOw7RfDoulMejBwNjV++0OWppPn+fp/hlwe9+wYAAP//AwBQSwME&#10;FAAGAAgAAAAhAOUyCo3fAAAACwEAAA8AAABkcnMvZG93bnJldi54bWxMj8FOwzAMhu9Ie4fISFwQ&#10;Sxu0rSpNp2nSLgMJWNk9a0xb0ThVk23l7TEnuNn6P/3+XKwn14sLjqHzpCGdJyCQam87ajR8VLuH&#10;DESIhqzpPaGGbwywLmc3hcmtv9I7Xg6xEVxCITca2hiHXMpQt+hMmPsBibNPPzoTeR0baUdz5XLX&#10;S5UkS+lMR3yhNQNuW6y/Dmen4eV5orDHTNHRx/398bUKb1ml9d3ttHkCEXGKfzD86rM6lOx08mey&#10;QfQalmqlGOUgTRcgmMjUgoeTBrVKH0GWhfz/Q/kDAAD//wMAUEsBAi0AFAAGAAgAAAAhALaDOJL+&#10;AAAA4QEAABMAAAAAAAAAAAAAAAAAAAAAAFtDb250ZW50X1R5cGVzXS54bWxQSwECLQAUAAYACAAA&#10;ACEAOP0h/9YAAACUAQAACwAAAAAAAAAAAAAAAAAvAQAAX3JlbHMvLnJlbHNQSwECLQAUAAYACAAA&#10;ACEAg7PPtt0BAAAYBAAADgAAAAAAAAAAAAAAAAAuAgAAZHJzL2Uyb0RvYy54bWxQSwECLQAUAAYA&#10;CAAAACEA5TIKjd8AAAALAQAADwAAAAAAAAAAAAAAAAA3BAAAZHJzL2Rvd25yZXYueG1sUEsFBgAA&#10;AAAEAAQA8wAAAEMFAAAAAA==&#10;" strokecolor="black [3213]" strokeweight="1pt">
                <v:stroke endarrow="block" joinstyle="miter"/>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6672" behindDoc="0" locked="0" layoutInCell="1" allowOverlap="1" wp14:anchorId="3FE2E55B" wp14:editId="7E85AA26">
                <wp:simplePos x="0" y="0"/>
                <wp:positionH relativeFrom="column">
                  <wp:posOffset>3978275</wp:posOffset>
                </wp:positionH>
                <wp:positionV relativeFrom="paragraph">
                  <wp:posOffset>1772920</wp:posOffset>
                </wp:positionV>
                <wp:extent cx="1243330" cy="315595"/>
                <wp:effectExtent l="38100" t="57150" r="13970" b="27305"/>
                <wp:wrapNone/>
                <wp:docPr id="10" name="Straight Arrow Connector 10"/>
                <wp:cNvGraphicFramePr/>
                <a:graphic xmlns:a="http://schemas.openxmlformats.org/drawingml/2006/main">
                  <a:graphicData uri="http://schemas.microsoft.com/office/word/2010/wordprocessingShape">
                    <wps:wsp>
                      <wps:cNvCnPr/>
                      <wps:spPr>
                        <a:xfrm flipH="1" flipV="1">
                          <a:off x="0" y="0"/>
                          <a:ext cx="1243461" cy="31569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6F10F" id="Straight Arrow Connector 10" o:spid="_x0000_s1026" type="#_x0000_t32" style="position:absolute;margin-left:313.25pt;margin-top:139.6pt;width:97.9pt;height:24.8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w4gEAACEEAAAOAAAAZHJzL2Uyb0RvYy54bWysU02P0zAQvSPxHyzfadJuKWzVdA9dFg4I&#10;VgvL3euMG0uObdlDk/x7xk6a8iUkEBfL9syb9+Z5vLvpW8NOEKJ2tuLLRckZWOlqbY8Vf/x89+I1&#10;ZxGFrYVxFio+QOQ3++fPdp3fwso1ztQQGBWxcdv5ijeIflsUUTbQirhwHiwFlQutQDqGY1EH0VH1&#10;1hSrstwUnQu1D05CjHR7Owb5PtdXCiR+VCoCMlNx0oZ5DXl9Smux34ntMQjfaDnJEP+gohXaEulc&#10;6lagYF+D/qVUq2Vw0SlcSNcWTiktIfdA3SzLn7r51AgPuRcyJ/rZpvj/ysoPp4O9D2RD5+M2+vuQ&#10;uuhVaJky2r+jN+V59yXtUow0sz4bOMwGQo9M0uVytb5abwghKXa1fLm5XieHi7FiQvsQ8S24lqVN&#10;xSMGoY8NHpy19FYujBzi9D7iCDwDEthY1iWSV2WZpURndH2njUnBPDJwMIGdBD029suJ+ocsFNq8&#10;sTXDwdM0YtDCHg1MmcaS1osPeYeDgZH7ARTTdepyJE8jeuETUoLFM6exlJ1gitTNwEn1n4BTfoJC&#10;Ht+/Ac+IzOwszuBWWxd+J/tikxrzzw6MfScLnlw95AnJ1tAc5ged/kwa9O/PGX752ftvAAAA//8D&#10;AFBLAwQUAAYACAAAACEAIylmL+EAAAALAQAADwAAAGRycy9kb3ducmV2LnhtbEyPy07DMBBF90j8&#10;gzVI7KiDK9I0zaSqUGGBxIKCup4mzoPG4xC7Sfh7zAqWo3t075lsO5tOjHpwrWWE+0UEQnNhy5Zr&#10;hI/3p7sEhPPEJXWWNcK3drDNr68ySks78ZseD74WoYRdSgiN930qpSsabcgtbK85ZJUdDPlwDrUs&#10;B5pCuemkiqJYGmo5LDTU68dGF+fDxSBUX/tdNU7H+tOtznL/MhG9PhPi7c2824DwevZ/MPzqB3XI&#10;g9PJXrh0okOIVfwQUAS1WisQgUiUWoI4ISxVsgaZZ/L/D/kPAAAA//8DAFBLAQItABQABgAIAAAA&#10;IQC2gziS/gAAAOEBAAATAAAAAAAAAAAAAAAAAAAAAABbQ29udGVudF9UeXBlc10ueG1sUEsBAi0A&#10;FAAGAAgAAAAhADj9If/WAAAAlAEAAAsAAAAAAAAAAAAAAAAALwEAAF9yZWxzLy5yZWxzUEsBAi0A&#10;FAAGAAgAAAAhAPRX43DiAQAAIQQAAA4AAAAAAAAAAAAAAAAALgIAAGRycy9lMm9Eb2MueG1sUEsB&#10;Ai0AFAAGAAgAAAAhACMpZi/hAAAACwEAAA8AAAAAAAAAAAAAAAAAPAQAAGRycy9kb3ducmV2Lnht&#10;bFBLBQYAAAAABAAEAPMAAABKBQAAAAA=&#10;" strokecolor="black [3213]" strokeweight="1pt">
                <v:stroke endarrow="block" joinstyle="miter"/>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8720" behindDoc="0" locked="0" layoutInCell="1" allowOverlap="1" wp14:anchorId="68DD68B1" wp14:editId="110635EE">
                <wp:simplePos x="0" y="0"/>
                <wp:positionH relativeFrom="column">
                  <wp:posOffset>5057775</wp:posOffset>
                </wp:positionH>
                <wp:positionV relativeFrom="paragraph">
                  <wp:posOffset>415925</wp:posOffset>
                </wp:positionV>
                <wp:extent cx="390525" cy="714375"/>
                <wp:effectExtent l="0" t="0" r="9525" b="0"/>
                <wp:wrapNone/>
                <wp:docPr id="12" name="Rectangle 12"/>
                <wp:cNvGraphicFramePr/>
                <a:graphic xmlns:a="http://schemas.openxmlformats.org/drawingml/2006/main">
                  <a:graphicData uri="http://schemas.microsoft.com/office/word/2010/wordprocessingShape">
                    <wps:wsp>
                      <wps:cNvSpPr/>
                      <wps:spPr>
                        <a:xfrm>
                          <a:off x="0" y="0"/>
                          <a:ext cx="390525" cy="714375"/>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2A4291" id="Rectangle 12" o:spid="_x0000_s1026" style="position:absolute;margin-left:398.25pt;margin-top:32.75pt;width:30.75pt;height:5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EYVjwIAAJMFAAAOAAAAZHJzL2Uyb0RvYy54bWysVFFv2yAQfp+0/4B4&#10;X22nybpGdaqoVadK1Rq1m/ZMMNRIGNhB4mS/fgc4TrRWmzTND/jgjrvvPu7u6nrXabIV4JU1Na3O&#10;SkqE4bZR5qWm377effhEiQ/MNExbI2q6F55eL96/u+rdXExsa3UjgKAT4+e9q2kbgpsXheet6Jg/&#10;s04YVEoLHQu4hZeiAdaj904Xk7L8WPQWGgeWC+/x9DYr6SL5l1Lw8CilF4HomiK2kFZI6zquxeKK&#10;zV+AuVbxAQb7BxQdUwaDjq5uWWBkA+qVq05xsN7KcMZtV1gpFRcpB8ymKn/L5rllTqRckBzvRpr8&#10;/3PLv2yf3QqQht75uUcxZrGT0MU/4iO7RNZ+JEvsAuF4eH5ZziYzSjiqLqrp+cUsklkcLzvw4bOw&#10;HYlCTQHfIlHEtg8+ZNODSYy11srdKa0P8pAtvtXfayLzeGv5phMm5MIAoVnAqvStcp4SmItuLRrE&#10;cd9U+dl9ABF4GwNKDPyEADOsUYHZnMLSJtoaG2Fmy3hSHJlLUthrEe20eRKSqAa5mqTEU1GLGw1k&#10;y7AcGecItsqqljUiH89K/AYqxxuJ2OTwiHbwPTiIDfPad0aZs5Pxqkg9MQIr/wQsXx5vpMjWhPFy&#10;p4yFtxxozGqInO0PJGVqIktr2+xXQMDmjvSO3ykskwfmw4oBtiA2K46V8IiL1LavqR0kSloLP986&#10;j/ZYLailpMeWrqn/sWEgKNH3BnvmsppO4wxIm+nsYoIbONWsTzVm091YfKYKB5jjSYz2QR9ECbb7&#10;jtNnGaOiihmOsWvKAxw2NyGPGpxfXCyXyQz73rHwYJ4dj84jq8YuN8FKlcrvyM7AGnZ+ev5hSsXR&#10;crpPVsdZuvgFAAD//wMAUEsDBAoAAAAAAAAAIQBSYnWyj6cEAI+nBAAUAAAAZHJzL21lZGlhL2lt&#10;YWdlMS5wbmeJUE5HDQoaCgAAAA1JSERSAAACXAAABNYIBgAAAPDneDQAAAAGYktHRAAAAAAAAPlD&#10;u38AAIAASURBVHja7L13vCVJfR1+qqq7b3g5T56d2ZyAhV1gYYkCJCEk/1C0Jdn6SZasgDBYlq0I&#10;AoSEEMg/IdlWtiUbWbaEomUkFEzaZUnL7rKweXd2d3J68aYOVfX7o6q6q7r73nffzJuZ92b6zOfN&#10;vZ2qu6v7dp0+31PfAipUqFChQoUKFSpUqFChQoUKFSpUqFChQoUKFSpUqFChQoUKFSpUqFChQoUK&#10;FSpUqFChQoUKFSpUqFChQoUKFSpUqFChQoUKFSpUqFChQoUKFSpUqFChQoUKFSpUqFChQoUKFSpU&#10;qFChQoUKFSpUqFChQoUKFSpUqFChQoUKFSpUqFChQoUKFSpUqFChQoUKFSpUqFChQoUKFSpUqFCh&#10;QoUKFSpUqFChQoUKFSpUqFChQoUKFSpUqFChQoUKFSpUqFChQoUKFSpUqFChQoUKFSpUqFChQoUK&#10;FSpUqFChQoUKFSpUqFChQoUKFSpUqFChQoUKFSpUqFChQoUKFSpUqFChQoUKFSpUqFChQoUKFSpU&#10;qFChQoUKFSpUqFChQoUKFSpUqFChQoUKFSpUqFChQoUK2wrkUh9AhQqXIwgAuYHl23Ea1rx+0xtd&#10;30xT/V3qZRtZP79c6uUAIAYslxj++C636QoVKlx4VISrQoUN4Pv+6WvwnW96FcbGmiBS0xBCAJKR&#10;EgICQAASkGmLJkFAIFMKcRGmCYGU+Wm40+n6yJYTVRKIoSlmOVUNNFHTlFJwKUEJA4gEpQxCqvmE&#10;AJSZaQZQgFEGCQJKKUD1JwgIoQAFKCH6aCgkpD5Kc3wCRBIICEDq+hWAhICUBFJyEAEIaeqdA0Ja&#10;00JNm+sihCpVL1cz9f70J5HI1a9ZNTftXN/i9b6Yn7CON/9pX2+ipwUEVBVIECkhqICIBToxx//+&#10;2Ofxod/7i0v9k6tQ4bJBRbgqVMjBKCrCnseAneM+/vL334vJWg2dOAYlNG38hbS3l5Cah6XNoAQI&#10;yRo/KVMaA5ALOE3M/oi1/+L5Sms+SYkPIAk1/AqEEEBPSxAQQkAI0/KRnqZUba/XI5RZ2xGAUhBK&#10;AOhy9XxVniqXEqTHb6pVAiDS0AWpiaNUhFJKSKH0KSkkIAWEkCBSaEJlzZeaWNifprxC+Uj3ro7H&#10;pjc5OmMdL7GO31Sw2d4w882cJkRdX1hkKjv8/LR1fMQ+fqmvk7qcnh+gPjKBl7zp+3F6sQ0BOGVU&#10;qFBh46gIV4UKAL71jbfjX37b12F0tAGf+ZpxSXAhQCQFYx5qTIJ6gBACklBQqdQVAglhN7glDXNK&#10;tOD+6C7edH7/xF2uD14So9Dp7QlJiRsBsaZdwqQnUsIFYgiYJlyU6E/mEDdCWUrsKNH7MyqbNGKS&#10;1POlQ7wUQZKAMJ8i/RQSgOCKkJlpKTRBExnBMoQtLQ/F/Zhakv2un0WkU51rsNq0KUFdh9Uhra90&#10;D/npvp8yPRlp1EsQeIEHIiW6nQRdwSFEAkEAn1BwSvHnH7sH/+G3/myDv7QKFa5cVISrwhUN3wfm&#10;x2r4qz94H8Z8ijBOAMAhUpRQCAJA8kz5IJYPxoSkbAxqW4dqeC/E54BdOMjNMGTKMDM9nZIqQ7iI&#10;Cg8S6zuoIWFUzaMUhNJsXarXK5Sfg1G00ukcUbKULClFGkKUmmRJIVKCZUhWSrgshSvdWcpBZOHS&#10;psv7Xt+Lg2y3trKVze3nuystyNQjtOyl65ZpxYtLFVImjIJCwvM9cOLjrm/9YSyuJGAA+MWvggoV&#10;thUqwlXhisKr7rwWP/Dt34CFuRkQLsCTBLOTY2B1phUSCipEphDACr2YBqnwq5HOx/DYJKVjaMK2&#10;AaSyl5m2rOuGZFmkKyVYJAstZqSLZuFGahGvPDkz6lqecMncV5skwSJOUqSEC1IqJdIiXhkhM9tn&#10;xEsVa66jTD8yXdA+jovNrjaujA26KwbvI7+N8rIJInWMnZoIMljgA0Si1xWIiQABRyQFKJeIJMFf&#10;fOxefOh3KgWsQgWDinBVuOzhE4AFwO6JBv7nb70bMxNjaHe64AmHkBKQXBnC03CKRtrwWw2w8TeZ&#10;xtkYYjYFdqO30f5mFwJZcMwycsH4tfLfU28WJQ6pcgiWQ7gsFcwQLR26tI/B1nHSC2GrUtJSsnQI&#10;UUoBKUQWMrS/S2GRNLhlmT05wlZe5doKbqbc9XekV7nuIRZFTRO/tcp3VtI+QBOKFhKSUhAIUAnE&#10;QoASohUwgDIfXr2Jr/m2H8TiYoQEQLwVqq1ChUuIinBVuCzxvBtn8Zbv/H9w1d5daHg1EEYxUvdA&#10;mTIHcyEhufLyEO0gVh4jpbKkzfw6/edJQUs4H1iNHtmMaZTyNNvXs774ZRMtFJUtvcxWt2CFChX5&#10;MkTLnm+pYXnSZYcXYSlP5hRsJcpWtyxzvE24snCiTbrMJ/oqXNYOc1dJIkdN+k9bKmm/6zH0dFlo&#10;s3TPG70fi4HI1Ilm7qt8NVjHJbWXTgo1I93Eo+j2uuh0EoQ8RrPRxInFZbznV34Xjx46s8FjrFBh&#10;+6MiXBUuK3g1irtuvgq/8YEfh08oup0ORMKRcAmdN0BxEqJCJY6l3BAAZPP7+5tk9rZv/V+6yQCU&#10;92bb/Ol877n01PtGHXOeL3O2BcJlqV2UgMAmWcYcr0OMqcplzTfLcuFJs0dX1cq+Z96tvGplhRVF&#10;pnrZHq5sfWRhRdiEy72e9r7zZvPSsJ0sr2+y3vXCOuTtnLAR8lW2t/z2pvOAZbTPrU4IwLnUPU4T&#10;yESCBj7qQYBmswkWNPDdP/JOfP4rT6CbnNfJVaiwrVARrgqXBfZfM4UPvO1f4dp9O+F7BJQCvTBW&#10;DbvgEHZaAE24kH5YviybcKWcixTICDEtC+xGsywkOAQGCRUXwDOfdrobeFC5sB6x68ENKWa+LTuk&#10;aBniU08XzXox0oxwpQoY4JK4fE3axCc1zUvt0bJVLqGutWOUF+l6+Z6K6xKuvh69PjW4ccvVBZqW&#10;xeUD0ef+LZx+7sRk/hpJCG5+HzpFh+fB8zx4zAOr+aj7DJGkeOrYCfzIj70Xzx5vD3uQFSpsW7BL&#10;fQAVKpwPmAfccf1O/M3vvQ/7ds0hCntIeAyRGFYhsxCHboDSlEVpWCRTsxxSoZfZCkW6IkzeKLtt&#10;dUnC0HZ1UjK9SSQrzbdU8rmxXopwQ4h2+M94ttLehtm0myIib7K3iBlILqxocWDnOIh7fOl5lKgu&#10;NvEY6LMjLifJdxjoy051/jDkEkGU1XduflrsOtPO9dnwtL7Zrft7feRWKuWaakdl/FMCKpGqVEln&#10;hRCakzMQxgBCEHOBME5AuMDC9Az+5Xe/GcePnsSRI8cQJgIVKlyuqBSuCtsS+/aM4Bff9gO49urd&#10;GGvUQYlAt9MFoR7gEB9tsBaZ0pFP42ArWKRAvtzG3+5BZ/tyhgv9yOJkPyXkAmBg8aTwxZ22lS1T&#10;T3nTvO3jsnshWr0US0ONBQ9YFlIsHL+jRhnPVj6kmPNuCeEqYGU+LpulSWeP1ixZqB3n0uWztVo1&#10;mBeh7OtxcR7CG/d1mbiz00tTe7YKpymhfVzqGnCuyBZlBNTz4fk+GPMA3elEKZMApQQkIGjW6uiE&#10;HF9+/Cm8892/iadPLF2UWqlQ4WKiUrgqbBtQANQDbrtmF/7it9+Lg7vmQSQH5zF4bK2oM2a7Yohl&#10;5nXmEEvQIOnmRsHKqx2kQLiI27nLPgzkiZitiBBX+bgAnwWJaOBnTjmyV7Dr0DHK5/xcBE5eLrU4&#10;n6fLDjOWKV62Nyx3nFml52bmJK2UOOVN8GWko/ziydJV1qFGjqJESup3OPSLEvaNDg99fTd2HP1q&#10;rPDjMsqWJrGcCwjOAUrB/AB+EIAx3/JHZuF8KSR4wpFEHFQCO+dm8R3f/LVYPHUWiyfOIIkSVDav&#10;CpcLKoWrwpbGa++6AW/5rn+CmckxUEHg+T5GR2qgkEiiGGAeSKpaaTgtkrTaX9UIC9NbTa1gkSiS&#10;+8h7l5BN2/taRzzop2g4HdCskKfTq39IxWTQdP+jsuNdA9ZzyOgghStTrgoGeerOB82FHI3SZYcq&#10;baKj6yfjVa5S5SQ6tRUtkUsPYZSvdPtMLbMVLsevlJdyyuBczH51ufGrNOj+2Tg2aKAvnLp7o0hn&#10;PQkhuCJPCQehFEE9gOcHoNRTw3LKLBBp7nciiU7NokYToJSAeASNmo9OO8aZlTVQjyGUHO953+/g&#10;3vufPOezr1DhUqMiXBW2LA5MB/joRz6E0aCO1toaeMLBhYQAByRNQzhFU7uFnKFXvYkLCMFT5SPz&#10;4JA0ZUIWQkupRjHsuA76KhIl04VPCT1GntqfO13mySK55dl0idlsSJNZPpxo6sEmXyUhRZr7NKb4&#10;lGRl3931rPJyxvlMvMpUK5mSaJtgmRCiSXoqrOzzOYM9LMJV1guycAPlDmYQztl7Z5NgmXHi3OfA&#10;cvI34EaPvVAHdl2QXCnqOgghIJIESRJBEgK/1kCtXldEO9W1jHGSuC9CqUSmw5KEguhz5zxBs1bH&#10;zNwc6mPjeN7LvhXPnVkZ7hwqVNhiqEKKFbYkbrt+Hh/5L7+Imk+x1mohEVKPjadCi6bhURwgawQK&#10;3CEXjkob80HvGiRb6qhcuryBBK9k90O3hQbpiZAcWbJCOSZ8lR1Ubrk9PeSB9pvpnL+lPjmEy8qr&#10;ZZEms1zNz+XeKsvfZYXjCkqi+SLzB5wLHaaKlcwa85z7W2ryIIs7OH8r3Xl58kif70Ncrs1Cvw4G&#10;Vuw8vbMkIIVAksRIkhiEUAT1Omr1BihjFmnOSK39AmT/1kCk/k0bYiZAKYXgAp21FgiN8V3f9lrc&#10;/9XH8NzRsxeyBipUuCCoCFeFLYfbr57Bn/3eL6FRY2ivtZEkJlyUreN2WCOpEmBgFCtbgUn9RmkB&#10;lrphNfCOsuI0CK7fa0ihKytqwKdNjZxOZZaike9sZpS39Sw8hQMoO6BBbNWcr13xJK9wISNTJd6s&#10;/PfSMKSdaZ6Q/sdP8lymP+FypmFziXJSMZwgNODCb2IHCPf+yF4SLizZGlQ7VlhTXwMhJZIkBucx&#10;CKXwarWUbGUbyD71SkqXSRPuBdQA8lwiDGOsLa9hbGQEb3jZbfjCFx7E2cW1avzGCtsKVUixwpbA&#10;VQcn8I7v/2e49uA+TNYDgEhEcQJCPSgbUGbQLYJYokcWIOwXLUvdW0KZe4UQIBCq4dfluRuSbJaj&#10;cPUjXYP0syJV6BdytLlBmsrB7GGD00OB9JkoeLhyxHVgpnl3aJ9BPRYLRvyy2rN9VjkPl9sr0fJu&#10;pSHGfK9Go3RlPiRrJ/mdrnstnVmbRLpKL41T/rnsRA5cJAedlzUpBEccJ+BJBEIZvCCAX6vD93yk&#10;AcT8+JROWa6fy8xzeo2aD2FUXQ6QBAIcxxd7+NKXv4rf/vBHcfxMa/Mqu0KFC4RK4apwaeEBL7lp&#10;N/7iN96Ng3t2gkqBOEkgOQBQLZzYZMsKa9hhpvTDzYtkFpjegUZBsRt49XzPWsrMq1Qs35AM9zO3&#10;3uCApQMyYDpVvuxonr2Xc5we7mBclS89KyvUmRno3ZQOxU9Dstxp5eMq2ca6Tq72l6l6RZiRA4yy&#10;pT7TMS8L0k1RyiG5aZRND7x6w1Xvugpnyd9FgRxwVsRdUUqJJEnAkxiUMni+UraY51tvDCVy2TD1&#10;S4qLCQgg1EtYGEZIEoEds1N4xUteiG/9pq/Bo199FKvLi1Xm+gpbGpXCVeGS4Kq9o3j3W/4Fbrnh&#10;ABqNBoiIEXYjSMK0IqGJFpHayF4kUalVqYQcWGtlWxUIhVZHOIfQ2eiJlDoBpyrLmM6Ju1uHbLme&#10;rvMJ+wxraE4PfyOL1keBOGZ16ip/ZSkh8mQqr2TleieWGeudsGJZLVo95+Q6vRRTlcuoWSLNxZbf&#10;1u5pV6oarSsVyuLX81C4+hKegeVtgtJVGk6UudNTCmKcJIijCJRpZSuow/cV2SoMCo7896xeZWHH&#10;2bBN5gXLXBchOFqtNcRhD57noTkyipGROhpjDQAEy60ITx4+gnf8wm/jiecqj1eFrYeKcFW46Lhu&#10;9wz+5LffibFGDd1OBzHngCAQgusbklp3puouDthWo/4Eq7+MY6lR0l1PSgHJOTgXkIJbebi0z4s4&#10;NG8DSlfZ1HqQ6y8mGJpZbWj1AQqXS1zdkGJR4cpCh1l6CGu6kBqCFolbv5qzx1EErPES82khDPEy&#10;vRjXJ1xOOKtwOQbVnCz9mq/3MqvcwE6iQ+F84pZFhiX7rqaWCCmQxAmiKFSeLT9ArVFXypY5Q4c4&#10;5b+bIss7MxRCilDcS3CBXq+DTqcFSgiazVEEQQCPqQz2lBEEgY/GyAiklPj6f/bjeOS5U+dVsxUq&#10;bDbopT6AClcWrr1mFh/57Z9Fo06wvLKMXiQgEyh1STe8hYY/74F2ShymwSHZmrK4iBCqH9qKDJh0&#10;A9Lqup57Cc99FtcrO8LhmsYBgSRZ/BwUoZF9PvsiDdmS/oU6NYriugPJpg4TSmeqT9l9aEghZ5oV&#10;7izb8wbYTFmPxeE2LPcXrlf/m2PxOs935kFky76fiXoxMWRLEgLPD+DXGvC8IBf2l3Y/Bed7ulJp&#10;mFGWV5YUCMMuOt02CPPQHBlDo1FHoLPXU0IghUSvG6K9sopazcPH/vSXcMdNezelhitU2CxUhKvC&#10;RcNt1+zAn/3Hd2GkEaCz2gWPBSRPVOJDY7JF1im8lL9YeYBKCVT/V3RnO2egYk26KGOgzAOhLFtb&#10;miPKlWaFoBzS1QfnpmSQ8knrcz0PWNnnQPQJn8nS1co0M9m/OKLrjPQvt/x811MMy5UwgJgxyvuw&#10;iXVLGQ59pMN+Hi3k5p8fzoO2radsWUullIjjGGHYAwhBENRRq9fhBz5k2kGj7G1DlpRVdgwSZSVI&#10;IRCGIdptZYofHRlBc6QJzw9AGHM600gJdHsxTp04C3CKP/ntd+PG/bvOu4YrVNgsVKb5ChcF3/q6&#10;F+BX3/WvARFibaUNIa2eabl1095vBZDSr8XegqRPS1bSVJck8dTuLiv7e15Vye8q85Pl007Yez53&#10;0mU1zevEB8/Lw5VVfnGmOc/03HJD+MDMo25d2ukgQJCOoZh6trJpVQR1Oy2Q4tnI/CHavQ3TXoea&#10;xDvLnBKQJ+LoM7UupNzQhb30Pg73TuzLRXUvAimFNquHIJShVm8gqDfgB76+PHb4b2gW51yT8t6L&#10;ElEcY3V1FVISTE5OotlsgDJPryULNI0QAiEFoihGrVHDt7z5Tnz1K0/hmWOVp6vCpUdFuCpccHzD&#10;i6/Bz/3Y9wGIkUQJhDRtaVGPyRpme34fLSBHDgqkCygQs0IRtl8rHf8vM+ln2ehhEYDiIQxDusqP&#10;4BwwoLtbXlUpW2398ouEi9h17SQ/tcgqJdm0IVvUyr1lLXfImL0dlNroHod7/QsUvaR3Yka8lO16&#10;4HiKZp3zuR4lbLpM4dpcsnWOx7whTiQRxwnCXheEMpXUtFGHZ3oj2ha4UtrqyplllriCOKZD+pxz&#10;rK6sQkiJmdkpNBr17N5wLqdJC5P5LgWXiHoRGrUaXv+K23H8yHE8c/gEks2J41aocE649C9bFS5L&#10;XHNgGu/80e/G3oUpTDUaEESCc0CKQcRID6VjPThTFtHvQZlXZFLSUaaG9SFAjsqF1FDNOVd5urhK&#10;r0h1WoMyMkcc0uWSr/z+zs8onWupcoqXXfa5q1zlCpe+Qi7hMj0VzRAuuaF9UgO9ZZ63eyrmh/dx&#10;yWqeWEnrwxoLUZheiCbXFs8+jWneNtenPRuliS9bJm6r5oYyzAP9wrD5625fss3BRq+w1CH58vBd&#10;XtmClIiiGL2wB4Cg1tDKlq/zbFlGRrf+UNr5IJ/nTLr/pcuklOCCY/HsMriIMT8/h8DzM7IFCQli&#10;lSPdS2aN+UiphB94oB7Ds8eXcPcX7sev/tafY61nj3ZfocLFQUW4Kmw6FiZH8Lcf/gWM+B7WVlfB&#10;hQABTcf3Q4myJWEpHNQeHgY5wlUmJfRXrqxdYNDtTvKkCypJpuq9yNMelCYUJvU+nDbKSRUBXBil&#10;S/afPUQscajVCmHFspBipmRlCqGdCiKXEoLS3LQJI+aSn6ZlZSqje/mzcJNDnOw0EII7PRWzZKgW&#10;4RIWybLCj04dD0W4ij05ctHOraFqWXXXtxSHHwnEUYRer6eUrUYD9Xod1POsdYs9Cl3e5fY0sa9h&#10;gWxZIUnOEyyeXQaIwNzsNHzPd54PRX7r+sLSe0YCknPVy5hKNEeamJmZx1PPPovv+uGfx9PHqzBj&#10;hYuLKqRYYVOxc+cI/u7D70XDo1hbWQMHVelLBQGhtrHc6FB2lvgspJj5u/JNlus9sQNNBVGrQLoG&#10;N3320D7ud70/81S3zdwlh3dhla4+Aao+8cPNVblcAlkkXEQTKYtA2cP5wJ62l5cN7aPqb1A4NM2/&#10;lnaDswiUM56i7S3K54Pqo/Zs5HqscyG32lvt+p4tiTiO0O31QClDrdlErd6A5/l6FbezSHnZ9rcc&#10;qcofhOWzE0JgaWkFQiSYnZvRWeszRbVMTCzx5cNlgIpwJ1GMsNPGnoVZ/JM3vhgf/+R9OLPSvtSX&#10;o8IVhKqXYoVNw8375/B/P/xBjNRraK/1wAVAhFALCSBlsenJG6DtlAyqsRzcXDkP+HV8IUP0xdLH&#10;oN0nJm8UY2AeA6UsVb5MFvMCL3F6L2YNfv+GaZORCzOWebnWRUECM+S4j0u/9BoM6LZn10fZQfUh&#10;x3nKWi5cFst1qOm6FX8OYbpcfZU7zy4hUgK6/qmY3ojdbg+EUNQaDdRqdTDGso4ksryWyohPYZSk&#10;3D1iW+uEkFhaWgbnCebnZlHzgmwh+pAtp8aRW9/0fFbb8pij0+rg+NFTGPMb+B8f+knsn5m8tNem&#10;whWFinBV2BS86Jbd+OPfeCeQRDh7ahkJB6hJaukwKqL/rI0tgcI8hA3xKnvKpquWLcmRrmKvqeH8&#10;OCnpgiJelDIwpkiXkBJCWOEsq9hUYElJl3VYQ6ZcOC+UeLo2vJ+CYiNTIWeY47brvEQn01/I4OUD&#10;T3DQ/DJSX+zNtrEKGaK+Sib736ebtKNh1s//HsqKI4DKnyEU2ep1AUpRazbh1xtgnmd1FnVDg2m5&#10;uYKzfcl0x1kGenf/JtS7tLiMMOxhbm4avu9nZKqsx7LzaJDWPJl+pn86rGyOLIwinDm5iIlmHf/z&#10;t/4d9syMbepVqlChHyrCVeG8cft1e/AHH/wpUCLRXQsBmfMurSeMlEA9LNPoRf/tCuvIwYUP4XGS&#10;edJlDOBa6WKMucvLxBqHbF1kpSuncJlZG1K6StgVyS0cppzBJI045KSwPDXO99GKChKX2yPOXnHD&#10;StNQ/q3yxZvbK9F5GzmHc1gnZGoVH0URut0OCKFoNJuo1xvwPEvZcjxb+RcZq7CSw3V+wxKwB7UW&#10;nGPp7BKiqIedC/OoBTX0v5Ylu8wtSP2XUgLpYOV6FAIJCM7Ri2KcPrOE6eYI/uCX34rZseZ5X6kK&#10;FdZD5eGqcF54yfP34/d/5SdBIdBrdyEkcXxPqlHND0RMMk5Aii6tUuQUkdL17Z50uZXcVBMof2su&#10;FOca6c13CouYqUEfszIvqaerWBcGG2+uc/VVZpzP+bLyn65nq2TaycOV+bnsHquFkQfscGO+FYco&#10;9XClqmkfMl5aN8NeiG3g3Rro2SKqjsI4QrfbA2Ue6iMjCOoNeJ7neLbSjW2uNZAMZapSxqgtk4D2&#10;bK2urKIb9rCwMIsgqGcdTvp0dsk6IeYdY6YjhPkTmUXBKNIiI19CSPTaXcxPjuK1d92Av/n4Q+jG&#10;Ve/FChcOFeGqcM6483lX4bd++SdAJUfUCyFE3u1jCEvZi6hFnXJ+G9uGZC8guhEeaKV2lgPnTbos&#10;g7hLDOCEMFLac0nzdJG+sw13GX4fRcKVz8VVNoC1Q7hojmDZ0zDzrbKs1BJ23Q88Xashz9QVi2xZ&#10;88kg9XPYeOmA7baMd2u93ojWAUsJZZDvdEEZQ31kBLW68myl9dvHmlfa+SAXts9H8TOupMjWysoq&#10;Op0OdszPoV5vFAl2P2WzcL3sVB+yEFKUlsolpISQAOccvV6EdruLvfMzeOWLr8Pff+oBdGJ+Ka9e&#10;hcsYFeGqcE5446tuwYfe9TYwmSAOY3BJVXy6NMxjubdLW6OMCZTrPll0KW3kDa0qK28TSVehV166&#10;mdmD8nNBWvM2onQNIJybghIv19AbrqdwmTrJE9GCioW0J2K+N2M2cLXy+hWz1xevYbZ7o3TlyFYp&#10;4coPpjxMjQzn9+tX7eePc/Fskf5bmxvL/EmBOIrR6aqkpvWRZqZsrePZwiCyZdsaZRlDU+RndWUF&#10;rVYLCzvnUG80MkXZHGB6Llb5pFjveaKFvJolbPKl1uNC+dXWWh20exF63S6u3ruA1951M/7hUw+i&#10;FVZKV4XNR0W4KmwYb3jJ9fjgO94K8BhJmKgwomIcTrSi+GW9Zihr5EmercCEH12yQvqVO4h0kdLW&#10;e/CRlShddoJWaRp2J6VEbvcXJU9X/2rdmMKVP648SdSkN5P2BqSByIcNM8XLIVg02yatm9zxFI9d&#10;ag+dHUrqR7rss3FYAayJ4a9Cnyju+V2783D1yY2UIhGFETpdpWw1RkdQrzfAPObUSyHPllO4ZVYv&#10;O5RSgiYhuMDK8gpa7RZ27VxAs96EdWcN7tuSD5XbRMsiVNLOy5ZTuYRQg3CvtdrodrsgkKCEQQpg&#10;z/w0vubOW/D3n34IrTA6rytZoUIelWm+wobw5te9EP/h596uyFbCIQkFtThPSiCc8FMJp8hPlzzY&#10;7eiCym1pOeRzoRxir5wWZSkZzot2vgEZonmyej/ZB0gpg8cYKGPqsIRI+2jZDYfxfF343ot9pETS&#10;n1b0Lae0FS2/kGUdB/p6h0qnSdlHn/NzPzdST8616bflsIb53IFekA4Q54DSek/VLeV1C6NQkS3P&#10;Q2NkBEGtrnojAhZp1RtvxLMli4SJWHnSpJBYXV5Bu93Cjp0LqNcbRS6Xq/9+XQayjjWGSFnkSgin&#10;J7Hd6zlJErTaLay11uD5DGMjTdTrNURc4OTZVezfMYuP/KcfxYHZqvdihc1FRbgqDI2vf/nNePe/&#10;/ZeQIkIScZU5Pm28ig1hanp22Rjy+pXLBGRKlrIG3oQUrIcqnGCH2aN7wAMa+IKBehjSZR0HgELv&#10;RZWnC1s2T9fGFBiJwkUi+Tq3Ey4UKQyxu8CVxUnTA8qFVQsenj5S0obO5xwqashqGnCkFwdW+pT1&#10;7hspdW9E49lqNhHUy/NsFfxXAz1beTWr+OOTQmJ5aQlrrRZ27FhAs95wSituVlKb5gUmFS+1qmVe&#10;xoRStURJSBEgSDhHu9PB4tISGoGHydER1OsBfI+BECARwOmlNSxMTOL3f+lHsTBauxRXtMJliopw&#10;VRgKX3fXzXjfT/0ICI/BEw4BYlEh14+U+aRI7nve1uQ+UFMLjp6QudIl3DfZXOuuPvooXc5O0q8b&#10;J135PF16p1aeLmrl6bLKdJQum3TB+iw3W20a+SqKfUOtb08XOJMtP0grvJcPLg9SruSAZcUg9XA4&#10;H+YzbAXJ4uT5Xatz8WwN2NquutSzFWWerWZTKVts43m2YM+zI7Y51pSpuhJLi0torbWwc9cCGo0G&#10;Cijcb/bwS85sxxAvcqqWcEKJmusTQAiO1VYLx0+ewUijjqnJCdQCH4wSEApQHbKOEoGTJ5exZ3YS&#10;//NDb8PMaP28rmqFCgYV4aqwLl5z+7X4wM+8BQwxeCwyz1YO2WDG5tPSVJxl6rv7vM68NgTSIUMm&#10;ZEhAFOGSAsLyZKSFZEfiHth6pMtZd3CjZ0KDsD5dpcuz8nQJ9bAvIxR5YinLw1ybqnTlvFzngkJj&#10;nFOj7GjQ0OdD8stsYz7pv0GfydIdrTe9bgH5xS777NsfZF1YKuC5bDo4OGoVrz1bnQ4oVZ6tWkN5&#10;ts4lz1Y+6WipsmV+mlzg7JmzaLdb2L1nJ5o5slUqiCF/b2UvXKm8ZRKailxI0XkmyLSjTavdwdET&#10;pzE+1sTM1AQ8xrRd0PSaVeFPKQS6vQhHj5/GgfkZ/NH7fwiTjQAVKpwvKsJVYSBef+cN+NV3vR3g&#10;MXhslK38Qz5ragzpygaeLoYabTXKHi/PedbLjNykL+rabG38XHbXbxuXytNFtrynCxegG+QGjtAJ&#10;vxXpSWkHiKIseh4Vk1NmnE3zhQxhmB+kLl1ElCpb5hoP8myx8/Rs2fdufomUkFCq09LiErrdLnbt&#10;3olarV6s/4JSKMtJmP69GQU5U5KNomUGK9e/S2Kut8DiygqefOYIJkYaWJiegEdpanmQeelWhx97&#10;Mcezz53EjXt24U8/9COYHS1R5SpU2AAqwlWhL179omvxgZ99K4iMEUcJhASIFBkpAuCoVmkvQots&#10;EQwgX2Z7kxbAfV9P17I8KoZHSQBchxBQQrrU9pWnK18j6Yc8R6Vrw0qRtZ5jMNesgPSjNmTgN2dy&#10;4HkU436FQLYsW10OLtM6n4vu3brknq2sDmTZyualQkgsnl1Eq93Brl07VJ4ta5V+ypZbiPrPzaul&#10;1a20R6K0FG/7BUrdXGtrLTx16Chmpiawa24aTKciMT8EApI+Q6SlnEkJtLoRDh05hRt278GffOAt&#10;mG9WSleFc0eVFqJCKb725TfhV37mLaDgSOLEPJasF3s3PIgCp3IzztukK1WgCq2tKt31R6X/WZFK&#10;mq0n3TQPqbLl5InKndyglBH5Y7rM8nSl2+YUmv4nWFZ5djqLkqSnuXlpklNKreSnNP2zU0fY5RQr&#10;2vpi6tyJSxv2kJdJhaPenDd5NZWYv03PqaANrn8eebYam5JnK7ees8C8fKj6XzyziHZHhRHrtWF8&#10;UJayZZNz49nKqdpO2oeUg8rUs0UJweLqKh598lnMz4xhz9wkGGVZaF2vB0kyNVqTNyE4OFf3TcQ5&#10;1tZauG7vTnz9a27Dxz7xRayGyTld8QpXNirCVaGAVz7/IH7lXW8FERF4lHm2HKXB6nHofLfDiYDT&#10;cBaULtvobno15gKWprHOXljdhlxaBI2mw//06w7nzrrQebqybOxWQ3SJ83TZotBwChcpkJ3Mq2dd&#10;NyfJqXWNTL4tqlUFi3jlM80XiZvZa5nx3igg1qeVfiAjXKJPuOxcmZc8T7J1HnRvQyHMYp4t49nK&#10;CjiXPFvDe7a6nQ727t2Ner2eO7LyE5C5mjRKr5vEVKTX2iFgJmwvjQpO0Ol28NXHDmFuZhJ7F6bB&#10;KHW1c2sIDCkypYxzbb6HernzPAYQhl4vxt5dc3jtHTfhbz51P1pRRboqbAwV4arg4LYbd+M/vffH&#10;QGUMEXNIUBTSmTpqVXlMKEt+CavxtDKIW0qYPd/NvZX3ZtlKl0W69EOX0BJFDX08XfbplHShu9zH&#10;XpRDbVmmQNrH6BKuYob5nLoFAlCqeoOl69sqF3GSn5L8NS+7eLbxz5AskyIAVuNsE7P1jObrIVfx&#10;FzWcWHbc9s9TdxsNowjdnGfrvMdGXMezBUgdRlxCt9fFrj07UQvqfcqy5+kKzXVEKJAtaQ3RY0KI&#10;acqHTNkCgHaniy/c/ygW5sZxYNcMWP43Tkim1And21EICM7BeQIJCUYoAt+D7wfwfB8CEt2VDvbN&#10;jeP1L78BH/v0V7BWZaSvsAFUhKtCiqv3zOE33/c2BEyCh1KFEXVXf2fswxxx6ke61OpZeCiv7Lhh&#10;RZd0ZVnr1cPUzuqehgRyoSepZTBK7fLNMZcpX8iOH86q2fobJV19lS5kZl5phzSKRKqMbF0IpYsM&#10;VUiRdOVJc5mylSdfzliJlICAOuuAuiSseL1I/+PNZ5e3TYbOMgz25g3l30LKdjecuf9cIcsoTvlx&#10;SQnE0WaPjQgUyFY/z9aZs2h3utizeycaOc/WMFWbFV8+HmKaRV6YLjDZU8IQ9G63hy899DjmZidw&#10;cM88PEKz3abh1oxsCT3Uj0wSJIJDQIISiprnIwgC+L4PRj0AQJLE6HY6WJho4mW37Mfff/Yr6MTi&#10;Qt8BFS4TVISrAgCgOcrw4V/+dxhtMPBYgoCCQvWwk3ZLl/MW5dWYbD0rxJg20nnSZSla6XRGjsy6&#10;QgBF0mWpbLqQVOmqPF1DQdoFDDojUpx2xlQkuetGAFjD+WShRZqGFgmlfQgazeqvP4vPnUjet2VU&#10;LZFOy1LCdQ4eqpLNhq/7y92zdRbtTnsTPFslYyCWzbM6mxg9tN3t4r4HH8Xs7Aiu3bcDHjXsWF8r&#10;ItP7yvR4lEKA8wSccyRCgFKGmh8gCGoq+z6haZ4vKQXiOERreRXzo3W8/Hn78bEvPIVeUoUXK6yP&#10;inBVAAD8zA9+O268dieibuIQJAeWd8chXZaSlG2Xf/3PkS5S0qAWuRRyT2KncXcUoDRlhHqIEq10&#10;lQekNqh0bQNPV5+zGnyMJaHUPhVTmC4QLpAieUJGqqAVLtghRGOgt4z0Dnkjg69bOlVCtpzwotXB&#10;okBbCvMGkSJS8G6tX+dXkmerqz1bQyQ1xbl4tkQJ2TIvZ0Cn08X9Dz2GmZkJXLdvJxioTS+zKLRW&#10;moUOJfKEg2t1ixKGelBDEARgnqfHWJQQgkPyGCKKEHW76LW7aLfa2DUxgtuv34l/vP9JhPy8u2NU&#10;uMxREa4K8AB815tfg1OnzqLbE/B9HxR2yI4WVSyLPNnz82E85w3cDhuatZxpO7xoExa1rha6imqZ&#10;2a/2/5gcXfa2laeriPWbhzJCljunkp6KecXKVq5I6uEyxCu3PL3njFKGvvXuKi45smV5t9J0G1ZO&#10;t3NrGqVz/1/wUGK/Y73SPVvpQRm1SqLV6eK+Bx/D/Owortu/AxQU+onh7ltmYUTj2Up4glgoz1a9&#10;VkMtqOns++oYheCq12IcIe52ELZbiMMQUZRgba2NhYkRvOTmXfiH+59DzPlFuisqbEdUhKsCvvuN&#10;d+GFt1yLmEt0uxHWwgiUMgSMglKmiYzbyObFJ8fbg5w6ZZvrbUVH/5cPMxa8QdlCpGpFTunSRwAT&#10;o8y80ZWnq++x5WqjfOMShcu5vq6yZV9jkiNdxsNlwomEUMXlc70V3Y4U/c/KNIiDCJdZZsitIiA4&#10;V8aVsVq5sbre2D4qz1ZB2bI9WyaMqO+bTqeLL335MczPTeLavTtVNx9N5uzfSaps2WQrSZBwDkqI&#10;Ils1FUY0lSsEh0hi8DhC1O0g7nTAoxA8ThDHiqh1whg7R0dwyzXzuOehQ4gqS1eFPqgI1xWON7/u&#10;+fiJH/xOeACSWCLhEr1IoB3H8H0PNY/miI/7EEtTOqgpV7HKETTbl5VvTO3tHMXMIkeZ90L9lxEY&#10;u5xsnqg8XQORdZEn2YblZ2AVaCtbGcl1Q6bF3oogyr9FqZt3y87DVSzHPvncGZlp22dUpm5ZCpdJ&#10;ZumypYxokPXYgUW2crfFwBoeHpVnK0+8UOLZMsoWIcBau4MvPvgodsyP4+p9O8CImzneWLgkoMKH&#10;UkJyAS50GJFzkJRsmez7hmwlEDxBEvcQdTuIOh0kUQTBkzThMhfqr9OLMNts4qq9s/jCE0eQVOHF&#10;CiWoCNcVjJffvBfv++kfBhMJeCLg+QEEgF7M0Qk5WnECz/PQ8BmoaRDRX+lydKM8ySAka6vSZci2&#10;yJOcfkqXtbM0bJgjBXZjb7waatidXBn2vlCcdaE9XXYngEvh6SL59ciANUlx2ql3AuTDim7qB6Ns&#10;lSc6LTPQF+KJpOSYnd6IKBCuoqHebLexukpJmiwcVf/1N4rz9WzVL3/PlrlaBGpsxC99+VHsmJ/G&#10;NXt2gIFA5OXLVAQ1CU2VsqXSP3AQENTrNdRqDXjMBwGBFGqga57E4FGIuNdD2OkiCSOIJIHkXBFB&#10;CEgBcAHECcfJ5TZ2TjZx63V7cN8jzyGqSFeFHCrCdYXijlv24dfe86/BIBCGCYQkYFTlnaGUIU44&#10;Vto9tOMYjVqAGiMqsWja2tghRFfZcvw9TsNM0s2JQ7rW83TZYccs1GQaE7uHHNJytBkbJB13jVae&#10;LgfF5sA+pxzhKQkrFkLFVljQ/cuIVpqHi1KLaFnki9LcvVVek+5J9PdvadOOs57MNcqyvOR+N8Ow&#10;l/ucUXm2JGCTLafDgypgrd3GFx94DLt3TOCavQuKKKlUpYWrJqUA51InNNVkSwgQQlGv1VGrN+B5&#10;PgihkFJAiAQ8iZBEPSRhiKjXRRxG4EkCwXl6vCbdW8I5nl1exdGVLhqU4WU37MbtN+7BPY8eRbfK&#10;01XBQkW4rkBcu2cWv/vBH0cAgagXg4ussWSUoOZ5YIwh5gIr7S46cYJG4KPueY4HySUiuUbS7smI&#10;ElUMGck5P08XBnq6spQR0P9dWZ6u3CE7JIyULLcKdQtw2FvxmiJ3Lk6KB4tM2QTMOX+alVHoeJE/&#10;k/xsuR7hkrCVsFw00ZnofwUzNSgL1w1YbyOQw28jsV09W+5daFSndT1bMu/ZImi327jvgUexe9cs&#10;rt6zACIzz5bZVypkCgnBlbIlNdkS+h4I/AD1RgO+p5StNPFpEiGJQiS9EGGvh6QXgccxRJJYoWq1&#10;Hy4Jnlvt4KnlGAvjAfbOjqMeMNywYxo37J3Bpx56CtUoQBUMKsJ1hWHf7il8+Fd+DPWAoNMKIQQF&#10;MwPS6QcWo0RlWK754Fzg7GoLnVig2aghSJWurGF2eymaeXCIgEMIbNLlNN5Zq74xT5flgerj6SLE&#10;JCC/sjxd9n5toQQYxBn6FJCfSPdNrFBoUd1KQ4iUZqFpmiNceR/XUAFRi0SlZHV9wlWIrq0bXpTO&#10;xxBX+JywrmcLAnEUodPtpZ4tf1t6tnCOni2C1VYLX3zgUezZNYmDu+eRGhVy1W6UPs7tDPIcXAoQ&#10;EPh+gHq9Ad8PQI2yxZU5Pol6iMMeom4PSRSBx5EKI8pszEYJAiGBp1Y7+MrJNvZM1/H8vfOYGg0g&#10;eYywG+LA/DR2zo7gkw8dRuWjrwBUhOuKw7t++Ntw48Gd6K52IUQ2/qBCpk5QShAwhsDzISSwuNZG&#10;N0lQDwLUfQ/UauQzQUK3DAWlyyJn1rpFpSs9iiLJ6ad0WY3/IE+XacivZE9XySmVny0ZcoV8xwlz&#10;XayehrBVLWqlgqAZ6XKzzFuEq2z/6bnlpJsSgiXTcKJLuKwNh7nyzq7JuitvQOEatjeiXuOK9mwR&#10;grVWC1968FHs3jmLg7tNGFEWdp5WgZCKZHEOyTmEIVvMQ63RQM2vqTAiF8qvFYdI4hBxL0TU6yEO&#10;QwgTRpQiu40IRQKCQ4tr+PLxDvbPjuIlB+YxXvMg4xhJnKDXi5DwGNfvmsGhUy08fWp5+PuiwmWL&#10;inBdQWAAfvqHvw1htwueKCVLEqIUDeL0IQSBVro8Bt9XpOvsWhuhkKjXAvg0axxlzg8F5JWuYgjM&#10;rFRUuuyp/HSJ0tXP05UjSNvX05Wr1HP0dOWvzxAHl+2rYAbLES5b5TJ/MNOKXFFCNfmiFvmySFfO&#10;RJ+x+UEHqK53qZqVmydt0pVtuaH6cSKt+bAiGaaEcgxWtmzPVu+K9GwRAKutNr74wKPYu2sKB/cs&#10;6OoverbS/QikZEt5thT9830ftXoDQVBT96QQEEkEHoeIQ6VomU+RqOzzqbKlLy8nBA+fXsVXjnVw&#10;YMcoXnnDTowFFCIOkSSx2p+UiJMEIo4wMwZ85qvHEFYe+iseFeG6gvDSm3bhG193F3hskvOV+ayI&#10;pb4oBcyQrlhInF1tIeQSNd9HjTGnnUkpmyu7OMsd1UnvpKh0uVLOle3pEgVPV45vlZKtjShd/Q/O&#10;+izxcKWqpSV1umTLChWmw/rQNPlpv6SnGeEiVvn94qRShxSLRvkyEmYLItYdU3ra+WUFTlVKvoZs&#10;VYdeTV5yz1an08XuS+jZarXb+OKDj2Lvbq1smfCxdUHs80h9WzxR4UQpQSDhMQ/1RhO1Wh1muB4e&#10;R0jiEDzqIYlCxFGEOIrAY6VswRrDkYBAUIqvnGrhq8c6uGHXJF59406MMoo47KrtEgHJ1RBAXAhE&#10;EcdIvYETqyEOnVkb7qJXuGxREa4rBJNTdfzuL7wVRHBIkTXa0m5Nc4qPeaNjhCDwPNQCH3HCsbjW&#10;RswlfN+DT1X40TSWxnrsEDlbsVKFD6F0ua38Fevp0okabU+XXFfpsspEyfGfC/rF0lKSbm4hE5a2&#10;B6em6TiK1AktDkgJ0dc4n56s+pYSKEsZ0SQ1r3BlKpdFNmRp6aVTpdVYqgCuA5ltUOBExPrTnq1u&#10;twfCGBrNK9Wz9Qj27prGgd0LWa3lRGbzWzFhRME5kigGh/L3eZ4iW0GtDpaSrRhJ3EMSarIVhohj&#10;bZDnSRbihPodCUZx34lVPHy8i5t2T+BVN+xA02PodTuIej3wJEmVOyFUCBJCwoPALVdN4Iljazi1&#10;1tvAjVLhckNFuK4Q/OJbvx3XXTWPqJdASKVc2W+pWWjOaviQtqLa00XheR6iRGKl1UUiJSgl8BkD&#10;IxQuVyG5NjMjPpWnq6S4fp4uapHIc/B0lR7PecMlXOm+cn92clNDuMz3/ODWLuFKJcd0b0bdK1Rn&#10;atgxDbZwSFamomREYsgzs+aVap2DN+oH138/YDWJKAzR64WgjKLebOr0BczxWw32bGXLzsmz1b30&#10;nq37HnwUe3bOac+WoXT9PVtK2eKIoxhJEoNSBs/zUKs3UKs1lEGeCySx6onIoxBJFCLqhdognyjf&#10;ljlOKFLPKcVDp9bw0JEWbts7jbuunUOdEYS9DqKwq8iWUcN0pxdz/wkpUWMUzzs4h/sOncFar0oV&#10;caWiIlxXCH7qB78FhKskfdQoJOkDGxYBsjQjWxmCHV5k6MUJOr0QkhBQSuFRAqYN0C65ysonthJi&#10;SJQTdqw8Xe6+7etxLp4uWKRlM5SuVHopnFc24kBG1u1kpybLPCFMeboogz2WYvpJc4Tc2pVMjyE/&#10;UxMpoe9nO5wopA7LGpXHEA7plJq7pCXzhq08MsTiPhSO6COTElEcabLlodbMMsjrkxjSs5VTsrah&#10;Z2uf9myppet7tgTnSOIYcRKDEgY/CFCvN1ELGmBUG+RNT8SohzjS3q04Vsb5hGtyro9GAgmjuP/4&#10;Kh4+2sYL9s/glTfMIyBA1NPKVpyk95s5z/Teg+JfgnOM1jy8+NpZfOqRkwiTqt/ilYiKcF0BeOOd&#10;N+BrX/ES8CQ3sKq0mhJJdHxGhaxsQpNOURNepGCUYS1KEEYJEu1vCDxmkRaSUyRyISJnnkUyKk9X&#10;+ml6jKYk0vF0WcuR2/0FI139w3v59BBO0lNaYpTXvRRBoL4badT2gCHHL9XVLB6CEyqUTuPnKl3Z&#10;9qRPUf0JV7+lG4BFkmRZWVoVieMIYa8HSilqzYbqjVh5tqxduJ4tCDM2YoI4SpDwBAQEzabya9Vq&#10;dVBKITlHEinPVhL1wMMQcRQiCWOV1DThWqVSe6AAEkrx4Kk2Hj7exvP3zeCua+fhS44o7CIKQ4g4&#10;ASmQR2mFZrNbUyQS0zUPN+4bw70Pn0Slc115qAjXZY6vf/XNeNdb/wVEEkNIzalSspOjENJ6kOUa&#10;6cwIDXiUpuSqHUYIYw4JgFKVOJWxPLkhhYbfjTZWni5n05J9FT1dMj3D9T1dufo5J94wgIrYBNsh&#10;iVZY0SZdlIJQljPM53JwkTSgndtljrgjI1PFcROLocUCYRn+LDcN/fYtpUAURwjDEKAMtWZDK1u+&#10;49myNsjK2xTP1iI6nTZ2XWLP1hfufwT7dg/j2TJhRNUbMYlixHEMSikajRE0GiMIggCUMEW24ghJ&#10;rJQtHoWIUmUrSZWtTPAniAnBF0+08fiJHp63dxJ3XTsHXwqVoyvsZdvkz9GQLBPGBiB0vSQJx9x4&#10;E/UxigcPLQ/bd6LCZYKKcF3GuGHPJH7t596CQEr1cEifW8Rtr/Jvp3q+3dsM0AKE3pZRinqgzLut&#10;MEYUG98D4Hva0+VYcSpPlzVj3WtnD1e0rqerxNvkEtnzJV2k/3xLdSiY3k2o0PRQpEW1K5+DyyZd&#10;WdFl+zd3rSFSSmUg/RQu4TKtMtWq7CoPXU1DtpxO2lVDVCQgpDLIR1GolK1GA3UdRrx4nq0O9mwB&#10;z9beoT1bypzOOVe9C+MYhChlq95owmNqmDLbs5UYstULlak+UZ4t83si+kUmIcCDJ1t49GQXL9o7&#10;jTsPTMOXXPm99ADWdg/GNPu8TbysgxVCItFKXBInWBgfwwPPLWO1Fw17h1W4DFARrssUB/fN4g/e&#10;96/BKBCGHELoDPGOsmWrR2pa5p5vaaNjh+Q0EfMoRc33QAlBqxciETpKSQCPUTDTqBY8ORlhqjxd&#10;/bE5nq7zJV35wF7hZJ17wu18oX1bNPsklGkvl513qywHVz61hUt9HXKbKlcDyJY9niKKhCR3uUqn&#10;B811Z+eommOUz7FiKRXZimPEUQjKGIJ6A0GtAc+3PFtpARfAs7W4hN628mzB7Y0Yx4jjBIRSNJuj&#10;qDeaYIzpHqxSky2lbCWOZ8tWtmQqpMWE4EsnWnjsRBe3XzWFlx2chie58nvFIUTCIURJCNHk67K+&#10;p/ZCIREmHKfaXTxzpo1njy+B+jU8d2a1ykJ/BaEiXJcpPvj2f4YDu2cQdmJFtmhB/iiE1jIUH7OG&#10;ZNjDrpjwYi1Q+bhWewmSRCARinmt6+lyyJX13T6eytOVfg7v6cqpNn1IF5x6K73ixZNwKyxXjkXo&#10;Tf3aiU0ddcslWbYq5ipc5cTQJRVuyDBt6EVxWfHetu7n4hn2uyrrXLWh5S4IKZHECZIoAqEUXq2O&#10;er0O5nkZgYYdHrQ272Nny+plCM/WWePZ2rENPVuqN2KcJAAhGB0ZQaPZBGOeqts09YPKs1X0bGWq&#10;PLRnKyYED5zq4LGTPbxo3xReetUMGI8Rx0pBS31eIt8b1kwKh3gZ5SvmAqfbXTy+2MOx1Q56XYEX&#10;HFwATxI8t9QZ7n6psO1REa7LFD/+PW9CHCUQkoFSUvJ2TSyOY5Gb9AFvD/KrCYrdkJqtKOARirrn&#10;QUKiHUaIuVB+MUJU78V+ni6LuLjRxkvv6QK5WJ6u3Aq5TdJ6cK6XS5BNqMaco8yJUo4K6JCu9QjX&#10;gPmkbJ5leE9DoC7JoixTvJDLx+WQLUdNLR6DM8uQ41TlEo76kPVaNCsXzyhzjPUPMQ6sn3U4VkFl&#10;0mHEJImRJBFAKLxaDX6tAT/IebYcLxYp1RuzcGO2zXCerc629WylYURG0WyOoF5XylZK8ngCbiU1&#10;jcIQSRw5ypZ9R8UEuO9EG0+ejnDb3gm85KppMJkgiSPEcQSRmEGwrVCiOS6rd6IhWVIojS7mAic7&#10;PTx+poUzrR5qlODg7ARu3jeLVz7/AI6eWcbhxfYQ9V9hu6MiXJchbr1qEt/xxtepMcBMI1JKKoix&#10;ASFbinQdwLRhUnViNNsaNQUZ+fAoRTPwACnRihLEcQKuH0weo9vO05UOW7RVPF3pp6pHYpMw6KYw&#10;vdTFC5pXF11Cm1990PHkCVBelSQWGc15t6w/2D6uPOFKr0meEJLCoWQMIB/aMTmRhDPf1Nagq9cn&#10;acNwFyg/IQeQLZ2KgBAK5geo1evw/EDfd7mN84ROFsu0d1jm2Uojk1zg7JlFdLtd7Nm7axt7tiIQ&#10;QpVnq648WxJK/ZI8UWke9DA9aZ4ty7MltWeLAohB8ODpDh47FeK23ZN48d4p+DLR4coYkpcpW9nx&#10;piQr5fhqOhICZ9s9PHG6hTPtGHWf4br5SVy7cwrjDQ8jTOK2A7vwyUcOox1xVLi8URGuywxBPcAf&#10;vv/t8AgF57YHwiZbNEcq1BppDx1LwbJ7OpkXWydZpdmQEDDGUPeVkb7di5SnSxUIn1IwSqxGWe3B&#10;DhtVnq7BKIZISzxd6X5I6f76qVwFQlp+BOl6RhVyNCFL4crCg3bvRKb/9DRsoqVTRJjP/DXvx3Ft&#10;YlLw1IhMdcib5gvm+TJ9a8O0yz6ogrfdlCekUCoLTwBNtoJaHX4QqHegHMmSMi8puV/6KlsWWzP3&#10;uhQSS4vL6PY62LV7B2q1y8GzNaKVLWTKVhIrk7xO32DIVj/P1n0nWnj8VA+375/CS66aAgNX+br0&#10;2IiSy9S3lQ8Z2kZ5qZ8VUgKxEDjVCfHYyTWcWAtRD3zcumMa1+6Yxkig/HlxnGC8GeDaXZP4u68c&#10;Ocf7rcJ2QUW4LjO89ZtfhZfddh3CTqQJlwpCyNzbpasoIPVVpLm5SMqjLJSQLrgNoscY6j6DEErp&#10;SoREoolf5elyTqlIukrDZ4XiUmJDqCE2dsFWmDU9T1cpchXGkjrut2enehz5zCJ+NtkiWt0iGcky&#10;IUVCS3oomsPNqZy5uiv0xnTyHmVeIaVGZKpEiY2pyHkH/eW2ycLU+StfIhmb/UoTEksAANTzUasr&#10;sgXr5SdN5SBNQXly5Z5HYcI5Wa0dcYGlxSV0ul3s2rkD9cbl4tliqWcrVbaiEElPpW9IwqivZysi&#10;BA+cauOJ0xHu2D+FO/ZOgYlEh3oTTbaE3q7Mn6XOWTihVEW2zrR7eOxUCyfWQjSDAM/bPY2rF6bR&#10;DBioPseEq+0PzE7i8NmzOHSm8nNdzqgI12WGX/jR7wQRUiUj1WEz+xlqe2TMH9U+GvXMMw227W9w&#10;3pXTcohVXjqPAIwY0iXQ0UoX1+G7ytOF3HKCAs8pIT4kv2mqCFrnm2t982qiW4XE+Sw9Tvt4yoii&#10;dd5uIQSwx0p0ss2zYijRyi5P9BBRturZryaIpSS55mVpES1Duly25d5fVjWV1rztX8xOMVtDlm5X&#10;IEdCQAhFtqRUZMuv1eFpZQt5smUfMIpkK1uU92xln5r2AEJiaWkZnU4bO3cvlIcRSwrfap6tKI5B&#10;mVa2yjxbmmzFYRdRr1vojWjfwzEB7jvexlNnYty+bxK3751MPVtK2RIQXFihUVj3V/aXnTc02eI4&#10;243w2OlVnFyN0KwFuGX3NK5ZmEbNp6CmZvW2cSJQ9ymm6z7+7uHjQ1yXCtsVFeG6jPDK51+Fb3z1&#10;nYiiqKQHuQSRtkSQ9WrLGki3vIx7EKdBSuV4i3Rlvi61ukcpGoEPIQTaUYw44Zelpyvdn1tzKFbm&#10;RkjXsEqXTQgtAiUNKc6XRwYTrtLjKCG/eckpLwNZ95Q5NkqZVrcywuX0TLSvi8Vq8nvIYBMoq+FD&#10;FkaEFJA8myYlW2cqnxUgTW/k7FRKr22hHgZAytR/JCFBqQe/FqgwIqNIaVuZDFdeYJ/4X46mSQnJ&#10;OZYX9XA9u9zeiNl6ZXsoqfFL7NmiqWerUe7Z0mkfom4XcahTOPTxbCllK8Tteyfxot0T8MCRJJFW&#10;thJ17wi3A0am2rlhRPWdIBYCy90Yj51u48RaiEYQ4Nbds7h2YQqNwEt/n0JKCMEh4gQJ5+h1eti7&#10;MIcvHVnBmdXKQH+5oiJclwn2zE/iP77zByGkUIQAqrdaFjope4XMyJLxV6VvcmYlRyQx76NZ+MZJ&#10;R5BrvD3t6ZKQaPcicElUzhlNyLabp8soMcN5ulBsh3P7Hki61vV0Wf4pJ6SXEcnU0pVXBknJvMIx&#10;ZMdIrL3ZBCXd3rr+roIK17/Fst6JTtgRGflyUo+QIpV1KzM1OTkKF6BDWqmHS7hExn7vKLx45BXQ&#10;HPPKKj13DUnpIRJ9fIY4CClBmQc/qMEPaqoDAWAdu8ZA3lVUtPKkKSMDHKvLq+iGXSzsmEetjGwV&#10;St+Knq0YhLIhPFs9hN0Okl6owohcFDxbkfZsPXEqxB1XTeGOvZNg4GkPRsET5dfKky0dLXCmhYQR&#10;zmIpcbYX49EzLZxYizBSC3DTjilcuzCBesA0pdbhUSHAuQpZCq7yevmE48ado/joQ0dR4fJERbgu&#10;E/zM93wDbrpmN3pdPYRPYY1Mz7EbW/ORmZt1Q2Y1UFkTBKexMcQrUyeItZ5qbQzpEkKgHSbgQqbe&#10;Mt/zwLaZp8ucl0xfzMs8Xbn1c5dh85QuhyplRIpY4Ta7CLuerfPOlhOnLEdhLFwDsx+bjOh51Gyv&#10;7ymtbFFGQRjLkqCasCMlAPLJT4v1qa9O7tN8z3qLIc3DZQ1inev84YQz7fBnnnw5HQCyF5S8/026&#10;k2noHdAmeZ5AQAKEIghqStnqQ7ZKha3c6ZZ7rtwQq+AcK8sr6PV6WJifQ6PRsFTqQTvL35jbyLPV&#10;6yIJQ/AkTolNwbN1so2nTkd4yf4pvGjPJKhUfq1U2RJGGXXDhv3+IIFISpzsRHj4ZAun2hwNj+HG&#10;HZO4dmESjYBl955UxyQSDpkkkDyr2yROsGNyBKfbPTx9uoUKlx+8S30AFTYHN9+wD+12D4mQ8Kht&#10;vtWfehBF87AklKpPs5gQUKLCPfC87KGqyyBEOi+8xkMuzDqEgAK6EVGMRD1wJRq+hx0TY5AgWFzr&#10;ohMCQKTUjkaAeqCGAlK5uwBIQxiIenDbaobeFzQpgpTWYNuKHpiHvWoo1Kda1SqXmDfezLVGCYWE&#10;fkhzAclo2uin4R7jeaMifQsnhLlKl2mMdRhL2ocvAUlktl/HH2OO13Af3YmhlHQ5rXtWkCbPYAAB&#10;zy5UHsUeEaVFu9M5omgbmqxzTk9ALd4H4BZCcECCXE8IWQDITgATkmCUENKQIDVCEIAQnxAwEDCS&#10;sT/nPtYqrCQk7QrCIRGBIAZIBIIOQFZByAoIOQGCYwB5RBI8DSkflsDRtH6t3rppGDa95wrWJbeu&#10;ZX7NYpUZBYRzrj2MFH5Qg1cLQIkJIeYLR5F89TPK64X2OqnyJARWl1cQ9rqYW5hDrb7RPFtWaPJc&#10;PVtQnq0vas/WVbvnsr1YHD6txb6eLYZGYwS1egOUDvZsxWEEHmuFyhE1CSIi8cXjLRw6G+P2/ZO4&#10;bc8kqE79UO7ZcnslunkfkA5eEAmB490Yj59aw3JPoBn4uHZmBNfOT2GkppQtYZEtpWyJtFcx0fYM&#10;DqDTC/ENN+3APz58YnBEucK2REW4LhN4ng8pKDxS9EQASFuPtL1IZTAV5lAgoIyCMgYPQBInkIKn&#10;+oFNf5QnDLrXlQCQAJ6Xki5iNVmUAs2aj11TYyAAzrR6aPciAKoxmhqto+H7YAya3JlHtmUelsRq&#10;6DISQ/ST2iFdJE/Ucl0BTDd7Q7pI1nQqpUXtVQih1BjTLBDDaxTpklSPjcY5GGXQ/t0iQUxbF5mK&#10;MZKUNueF4y0nXbYap8mwRXYUSaSgVKkraUoEe1PbCO84wPPfCYqnY5QsMzA1s31kuwDyekLw/xLK&#10;XghGxyn1VDiRMZOTSxJKiVGW4KSIMMefVwYt4zgBUZ+EAJISQnwJIlUi1dS/piyClEASBimUJ4dC&#10;JoSQL1JK/4SA/C6kXDWht4wsUGQOJpvxGZJlX66M+NvXUL2MqHKVmkPhBwECrWyZ8HX+Psnm2/dD&#10;bn/2fuxV9O+RxwlWV1cRRxHmF+YKBvnBnq2M9G2aZ2vXHA7smgORUCpfrjvAup6tRgO1eh2MsXU9&#10;WzyOnfQNRL/0RFDK1tNnQty+dxov3DkOxuNCb8R8GDGt8oKypTrRRELiRKuHx8/20IoE6h7FVVMN&#10;XL8whdGGnx2vVuxUmFTocKyuAwIQ7evqdiX2zc7g+VftxAPPVAb6yw0V4boMQChQC3xwyXVjoVGM&#10;c+iPjEJBEIAIazwvD5QxNTwGgCTKzKYgqqXLuA9Jwwcp6WIu6bJ7NTYCHzsnx0AowemVNnoRByEx&#10;CFMNbIMwMGqUroxcAVoV0jtWpJEgewvvp3QZ8ma4jszInNQkJa90EajM/LrBNKRLrZoRMxOOoqDg&#10;upEoKF3Z0ZlsGwU4YgLJL+g3nU04s+x7Qkl2oIJCUmGFQHO7InaNmVVKCJ4T/pGghO6gzPsB5vu3&#10;w/dvDfxglnpshFBGDVGTIAUirIkZSYf7McdQ8Gu5jb+5kI64CYCAQTIJBkqUYuA5jaNRJyiU8uf5&#10;nkcJfamU4qVxHH8wicIkCcOQx9GKFPwTEvIBSPk7AFkxZFzfgFbtGF3G1L11QJBOA63uZYqaH6je&#10;iIxaDKN4Lwyazn7PZdtKSMnBkwRrK2tIkhgzczOXLs/WWkt5tnZP4cDuORUCPBfPVkNlkKeMZmHi&#10;AZ4tbkKI1omGhOC+4y08fTrEi6+awov2TICKJO3BqDxUfZQtZKohLKIlJNDjAsfbPTy31EMnBmrM&#10;w86RGm7aMYnx0RqIVhql8e/Z+8kNO2XSSnApEXfa+IGX7sGPPnO8UrkuM1SE6zLAa247CM+rQyRm&#10;5HnXewQga6OdUGNGvaiwSRcB8xg8T5OuOIYUJPM2SUvpstiECi8mAFgWXkyN2mrnjZqPHRMjkELg&#10;TCtEJ9Q9iARASAN1j4BRVXDWqCryJTUJgwlJpCxGpmGhotJVItAgK1dKi3TZyhghIFAPWaFDsGnb&#10;mxpwiVa7CIRU3jTKKJjZX87InioI6QEYBU+vl/IoW450FhQg+1zq1GNFdZ2ZBsOsa/vdUj6V8ybZ&#10;HiYJEEp9yrw3sSD4da/R2OEFdUY9T8BjkkJSU1I5UZCQkupQGkmTyprrlA8d2iQgUyXt2zsjiNRo&#10;gUQWzwcSIGp4K5oqcao4WhPESxq+iGMvjsI6j6N/JkTyXRDiA0Ikq1LgX0OIP5CC6/srO0Sb+6j6&#10;TWN6cA6XEDDPs3oj5s8zr47l7tMSYuVEHjN5CEkcY21lDZwnmJ6ZRr2+Ec+WexMVvUrC5EUZ7NkC&#10;QcsoW7tncWC3VrZSMpdp5WlFlXq2KEaaI6g3mqCU6d7B63u2TAidaA7cI0bZivDiq6bxwt3joGJ9&#10;z1ZG2pGqUSa0KoRET0gca/fwzNkeOgnACMHCSICb9sxgcqIJ6OeB5InqmZqqZ9awQJaKll4nCXTD&#10;BPNjdbzp+bvwvx88hgqXD8j5F1HhUuK6q+bxW+/6YXhSQvDMOwL0eY6nz2sr/GT1DiOUgjEPzPO0&#10;yiWRJAniOMpl6zYeCZl6kjOFiKrtTY800whr0iWERCeMcXylhcW1rnqTrXmYHq1jwni60jATMtu2&#10;Zaa2e5i5pA7IqyVZfRilR2bHb5bZDVm6fua7IDrcanu07H2a0B0hBIy5mfzVMZVcj7QRyif3tNSx&#10;vH8qN52RUscUk52TueZWt/asXOtc8tOUjhLGvpsx71bieW/wg2AnC+ojLKiBMA9Qg6Frfkuk3SfW&#10;zoyedligVAXriP6kRlGkaWOcRlklIKEGQFef2TSINJHlrOzceStOqz2HWkmjJklsWu8UJhcSpJRK&#10;eeAkC0UJJAkHTyKIOGrzJDkpk+TPpRRflEL+lZSyAyFSBaRgINf3DmUemO+rcKr1A5Tpp30POv9l&#10;65V8z+pZpRfgcYzVlTUIwTE5PanGRrR+B/0IV3rfE7fcgmfLdEAQMr3Xbc+WCSO6nq0dmmPJ9Jnj&#10;XCYTRuzj2WrUG2meLUXIcp6trvFsKbJlExgqAe4z3Ht4BYfOxrhj3wReuEfn2YpCTbZUXjRDtoqe&#10;LXs+wHV99LjAsXaE5xbbaEfqmTlbZ3jenhksTI2CEChPWJKkypbUpNIY51OFy7l/zE+YoFajONML&#10;8WN/8gCqAX8uH1QK1zbHW77lDRivMXTakZY7rBBRWSNPpPPQNYNUp7OEAEeim09FHjzfA0i5p8uW&#10;JjJPl35EXA6eLkK1EDWkp0uq8AGlzO29KF1OkLJT65wyASCr14K2lZsh88UBLikzp5bOzzXCxjNF&#10;iEnhMM784L1+rf6DXq0WUC+Q1PNAKSWEMhVGTreXSkOUei7RA2cTk1eL6k8GgKpwsyE/ukKk9tlw&#10;IVK9VUqhprlMG1IhJahOI8K0d0yVg5RMUe2NMmoiISpUJQnRhIFYjRpsNYOoDg6KnKmDlvA8H56s&#10;QUrRFEJcJeL43/I4QhJFkDz+bZEkb4GQCaQA0mGsqGrtpQQlDMxTIfqCzNoXcsjFhmwJxGGE1toa&#10;AImp6UnUanUnpC37FJvOGkS2tptnS58OZwSffW4RT59NcMfeadzmeLZ45tmS63m2jAinwsMhFzjZ&#10;DnF4sYduDDBKMVVnuGXPDHZMj4MQpTQaspUScGtMT0W2rGePRbYMOY1igYWJCbzo4E58/unKy3W5&#10;oCJc2xzPv+lqhD0OLikYVZGjvELiki6iexxmno086ZJCAAnXa3ugzEvDi3GkHpnG02XKMBqHeRO/&#10;bDxdGM7TZVRCCpWniwuhegtmR5QeTxqOgvOlb+Cwf0Axt1bOXO8oP6kR3W159ZA71zPP/26vVvu3&#10;fq1W9+oNQj3fkDACPRCJ7WU3l58QCilF6h00ihI02RFSIooirLU6WFpZxfETZ3Hs+AkcO34Cp88s&#10;4cyZRay2u1hbW0O720XY6SEKI0RRgiQRejiWrBYoIfB8H7W6h1qjgUazhvHRUUxNjmNyYgIzU5OY&#10;n5/GzOw0di7MY3Z2CjsWZjHSVA04wNKGGVKfme5BKKCUzJSXmRA6YWCUUcY8+PUaeCIgefSvkij6&#10;AR7FhMfRH4sk+U1wcTeojFUY0x2cW1WOuUYyfUMYxMPSYFNRGtX3I0cSRei0OyCEYHxiAkGtViRb&#10;peVa3/oqWxbBMmSrTNnC1vFsEa1s3f3MEh47uoZX3rhrUz1bx9ZCHF3popsAjBJMBBS37J7Gzukx&#10;UCIRp6FKbvV4FLm6NZVgEa/0QhiPHIEIQ3z/S/fji88dh0jWfQBU2AaoCNc2xsH5AI1aDXEUgVGi&#10;HhIlT3DLfpK29ob6ZIqAWaiXCQ6RqCGCGFQSU9/zQADEZZ4uJyS0UU/X6Lb3dBmlS+UzUw9YLiQo&#10;NdE3knKi9ZGTsCw7V5n2Rfptn0ZYSUqEU52QAJSyBVar3es3Gge8ehOe5+uwKbWYuquImdAjo8aL&#10;ZcgVRy+MsLK6hmcPH8VjTxzCI489hceeOIznjp7E0tll9HoRhMB5QF+1mAMdAFg/VxEjwPj4CPYs&#10;zOL5t96I1772Lhw8uBezM9Oo1X34jCHwfRBGUKMMPEmQgEMJEjJH0wFJKKjHAM8DC+pECCFFHH87&#10;j3rfnoSRFEn8OiHE/zX3j7nfszBr5tnJK0xOD8icLOVEGrU6FIcROq02QIDxiTEEQW0oZau0ZvOe&#10;LStE53i2rJBomWfroCFbl8izlTCCzz63jEeOtfA1N+7GCzbFswV0ucCxVg9HlnvocvXmMRYQ3LRn&#10;BnvmpgCoczGhRGEpWyqEmNVxgWzZMrVRz6VEGMWYaNbwppv34q8ePHw+P5wKWwSVh2ub4oXX7sWv&#10;/ez3g0CCc92Q6sQw5R7crJlOfSS2lK7VCvNJdEJKQpQfy9OeLgmhPF3RMJ4uMwTO5efpAjKvVt7T&#10;JdOylXLC8oM0o3+EyTlud2b6ndgLLC9Twd9l70PvnzL2vdRj7/Vr9QWv0WSsFihPlk48SmzVRWqS&#10;rJUgQk1qB4I4jtDqdPDk08/h3s/fj7vvfQBPPHkIi2dX0AvPi1VdEDCfYnSkiZGRBkZHGjonlg+f&#10;EezasQM33XwNXvOyO3DN1fsxPtIA8TylwMRxSjSsdLLIZBWdo0KqZJY8jpDEERdx3OKcf58U8s+I&#10;/YM04Thh7rGsU4ATpkvn2y9LOoyoQ3CddgeAxOjYaJpuwiHHKD4LnAC2c1+Xe7bSjP1DeraoKU/v&#10;52J7tu55dgmPHGvhFdcv4CX7Z4E4RBLnPFuOz86QLaCfZ6ubCBxtRzi23EE3VgrumEdwy55p7Juf&#10;BKNUDZIdx7meiHYCXvsaOxc1u0Zpxwukb6+1gOLIShc/9ddfudQ/oQqbgIpwbVP8t/f8EG67fh9W&#10;OyEy3mPemnKSiAVn0n64wiIuOuO8yY1EKAH1PHjMKCBQb4xxAsl5Rq4sD4T9JgxApZpQXqAsOaom&#10;ElKTrm6c4PjSGs60eiAARuo+JhqB5elS1ILq2FbmWTIZz5Ees2sGR5F0mcbO6mVlSKht8s2iLtl8&#10;FS7V50Wz5Kgp+UmN9NpXYsKNlFjrlv/0SFZQbmYfI71ldne2ldZ2imi90wtq7/aaIwgaTVDPS1Nb&#10;KB+V1VQTCUIZpNBDMPk+OOdotTt45PFD+MSnPotPfvqLeOLJI1htb49x37waQ7PRgM8UkWp1Okhi&#10;Xvh9jDZruPXW6/DGN7wCL3nJbTi4dzdGmjUQxpQvRzfCGfWyQrlpoy2QxIkUcUSSKIKI41+VQvyb&#10;9H4DXKKVEgc73ASXcOl1hBSIwxDddheSSIyOjjhkKyNaxR9/WSixn2crVZickFtWFiEErVYbX3jg&#10;EezeOYurd8+BoOjZSvdmyJYQ4PqFLY4jEELRHBlBrd7MxkbkZZ6tzmDPFiX47JFlfPlIC6+6bide&#10;vH8aVCSIo54zNmJq+LdDiKb3ZapsqVA4F0CPc5xohTiyHKKXcEjJMBoQ3Lp7Bvvnp0GYQNyLEJeS&#10;rbyylV1HUzMOIXYnABB4DFiOOX7yLx5Ar3LPb3tUIcVtirFRH2vtLmIBeIzCEZuAIai0Dm3oxJNI&#10;uytDpRIQJvyl/QRJonvLKKXL0+HFSJueU1PPZeXpghXuWc/TZVnydV1QHZLMFLLM2Z964ApYf54b&#10;6CPF9cyJEUKZH3zAH2m+Pag3KKvVQSgDUjN71mvRbEqhyDbzAyRC4uTZM/jkJz+HP//Lf8SDX3kc&#10;Syvbc8gRKQQgOCSh4Fx1/ihDqxPi3s89hHs/9xAIgOmJMbz0pc/DN/+T1+PlL30RxsaaCGp1FdYS&#10;Qvm+TAdKAkhJQUClzxhBECCoJ0ii6O1JFL6dx/FnBedfK4VcVVWuQthWCi/YP+L0HkzbaoEkihCG&#10;ISQFRkdHEfhB2nnAvhv6BC+tCikJI27Es2UpW1vJs/Wam3bh9n3TILpn9fl4trqJwLFWiOMrPfQS&#10;AKAYCwhu2TODfXOTIFQiCiM1BqPl1xLmWWr8WnZvxFy9lCFTUgkkl6BSIqj56HXiS/b7qbA5qAjX&#10;NgUjFFwSM9QJdNeq4uPV6ZKWW+BEopT5WT1cBbKM6zr7tZDgifZXgcDzGDzPB6A8XbgsPV3GxiSH&#10;83TBEL6MUBGTfgBG7SOOdzrfPtliSX/O7IYXjaIpsxODX6//Z785+sP+6AQ8nwlqPcTTkAaRetxD&#10;Ao8ypWSJBEurq/j03XfjD/77n+HBLz2GdprfbftChb8ZCGOQksMSKftvA+Dsyhr+z8fuwf/52D1o&#10;BAGed+s1+O7v/Ea89I4XYGFhDrV6DSJKkAiuFRcJgKqfJSUENIDv+WC1BngSvTQJw6UkDE/JON5p&#10;roGwd6ivX17tkFKpylGUQIJidLRRIFtpqL5wFsVZrl/LTftghxDLPVtt3PfAo9i7e27LebZeuHca&#10;JIkRxRGSJIY8R89WhwscbfdwbDlEqDsijXjAjbtncNXCDACOKAw12eJOHUrhkq1UoSz7HHCZICUE&#10;BAJKMd1sYrWzcvF/OBU2FRXh2qYIah4EEYCkli9DgZQ9eAd1h9LkhVKaqjaEqJ5nptMZAECot1hC&#10;EgiCNF+XBBBHUe4tWDqkwbxJ2mMvEiD1dBlSNGjsRXYRx16EVW5fpUv3bFMPWD32oiwjXaZspGUT&#10;TRBJftgemzitBytkq/g23eXV6n9Sn5y4s9YcJZLqdAwEVBL1piyM+kYJCPXgeQE4JFqdNXzu05/F&#10;f/n9P8fnv/AQWr3w4t3MFwFCAoHvoVavo7XUWZdslaEbRfjcfQ/jc/c9jBohuOHWA/jn3/lN+Kav&#10;ex3GJkbBKAWPIiRCQsBEj9UFZZSBsgb8oEaTerwj6fUkD3snRZK8RHL+rIT9fmD9orX6whOhOqsQ&#10;iWazjiDw1ZieOZT5tlLo+69AtsoUrpynLD824l7TGxH6HiTujsxxbPrYiDLT7bjH8Bnt2XrlDQt4&#10;4f5pgCeII03QDNkacmxEYXm2jrUiHF/pIuLqATjCgJt3T+PAwhQIkQh7oer1aJEtISylLFW27fBw&#10;H7IFZC91sAU8PTSRlHjh/kk8c6YiXNsdlYdrm+Lvf+enUfc8CJGKQ8iYQZ/2RK7TzuS8G8bwTqiV&#10;xNP4kZhn9Wq7Ejxdme/FXV8lPbW9WrZPyzbSm6vjjhmYO6688pjzb+VN8kqBo/CC4Mna6NjVtalZ&#10;MMY0p1THp57lPB3ehjAG4jH0whD3P/AY/ut/+xN86tP3Y3lte4YLhwEBcOP116LRaOKhxx5B1IvO&#10;iXSVoVHz8apX3Y5/9f3/FC+89UaMNJuIwhAC6rcAYdJQZK8fQgjIJEHS68m414t5FNWkyIgFsciP&#10;EBxJwpEkCTzGUK8F+jeTFufAbc/z5A2pF8zJD2USmuZJia48ApVn64sPPordO7awZyuOkCQRRKKe&#10;RcIilcN7tno4shwhTAQkKJo+wS27pnFgxwwolYh6IeI40iZ8USR1IttXXuEydVp8JZZWikSi1S2A&#10;SgHOBZ5o9fCf730OnXb3gv5OKlxYVArXNkTNU2/rgmcD7WYYHIwaCE1UKCUQ0mRH5qCEuetJQCBB&#10;AsC7TD1d5r/M02W9yUt3faqCi1lo18QKU5+WtEiSFca0bFyOpcuRBnM9EM1DWZ2vR/3g0dr4+NX1&#10;8UmwoA7TOkoIUPPgJxSMeCqdAQWOnDiFD//hX+B//cnHcPzU4sW/gS8BfAbc8cLbsbzawlcefnjT&#10;yBYAdMMYf/t39+Jv/+5ezM1M4Ae+91vwbd/yRizMz6hhnzhHIrnyekGN60gpBYIamOcRFgRBEoYy&#10;7rYXESUzgnP3xoDyAwZBAI8x5cPrcwIl1McJaKdKlrAULTspp2OQzzxbK2truO+BR3OerT6VWOrZ&#10;Si6KZyuJIwiuB6MWGaHamGcrRJgAKoxIcMvuGeyfn1TKVkkYUdjD9RhyB8uz5ZCt8jozOf3SWieq&#10;52VbEjxwdAWPPHcMBxoNPN7uonJybV+w8y+iwsXGDXsn8A2vuTPzPqUZ5s1fH8pF7DX6gKR+a0vh&#10;yXrfmdQMaXhCuexV6geqBm8W0koLkKo8RcVGP/5S1cfOW2TG+vMYQ91nEEKgFapeYpyrR73veWBO&#10;SghidpnfYUlPv5wKZebZClJajF2nlgKVru+GGu19FNUuq6T8/kj/fZgV0sxQzPuN+sjYXzXndkzX&#10;xye0n46kIQgiRRoGYoEPMIanDx/Bv/+pX8LPvvPXcffnvozWFfS2vDAzi29849fj1NlFfOXhr/QP&#10;u50nOt0Qn/7M/fjvf/DnuO/Bh7B39zzm5mdRq9UyRUja9yYBYQzU90F9v0EIeaeU4nZI+UdAJlqr&#10;IbcYGGO53y/p0/nCgjlXy58Fk0Fek3KRmuMtGVz3UDbKlvJsLaQjSmQmREtVN2oZ156tOEYSJyCE&#10;YGRkBI1mU6d+wIY9W9R4tg6v4OGjLbz2xl24fd8MKDfKVgyZ6NEwzADR+pg25tlSv7OmR3Dznhkc&#10;3DGrDfIhkigGz6eWEEWy5aR4QJFs5bu6uLej+h23EolPHF7FA0eWUOMhvvH2g4jDGIdXexfm5q1w&#10;wVEpXNsM3/ral+CH/unXgErdw0n/XIduP/J+3D4rEQJQRiG4ymgtpQRLGwkKPW4HBJTqZDxd3gXx&#10;dPlbw9OFYu/FjDypHn7moW6qSqYKH9R+HFamGl+jnNneu2wVmR0qAMLom4PmyJ82JiZJMDIGED0g&#10;M4TeWhNgwkCZD44YTz77LN797v+IT3/6Swjl1suRdTHQaDTApcSpxcXzTL46HDpJjL//+Bfw9x//&#10;Aq67bjd+8t/+AL7mVS9Tx5EkiHkCwtW9R0FAGAGlDXjMp57vf2PU7cg4DH+KQP4SEVQn77d7I5Kh&#10;fvOmoXeVLTtsKFTYzXgMrfuTEoKllVV86YHHsHfPdKlny03WKl1lK1LpEihjqF8kz5ZJOArnnNb3&#10;bB21PFuSUDRTz9a069myyJawVMLUjmDqIav8gc9bYl8j81CRAmsc+MQzZ/CVE2vYNUpx1+79ODjm&#10;Y/q2PXh4cQWL7Qv0xlDhgqJSuLYZfvr7/gkWJpuql1WhATcwmku5nrXeC3G2nlFodFJVlChdQEoy&#10;zNu2SQiaPuT0GHupf8nyV5nGwBxYqnbBSnJKVOqLRuCDC4F2FCNOuBpvT0p4jIIRmpr7nSSopjos&#10;xYvY30s8XbZylZ1zXunKiszn4TIpAoxSlyluRQXOTVqaS9xqhSEJofBqtb9qTs++c2R6ngS1JtL0&#10;DgAkhA5VMbDARyIl7n/oYfzo29+Dn3/f7+DpZ48ZR9EViSCo4Yabr8e9n/0clpaWLuq+z55dw1/+&#10;9Sfwv/7srzE7NYYDB/ajXqsBsMJH5koylfeMej6Ix14nOf8mSPHbRCempfZQQaaAUkiXbIlMiUkV&#10;H2GRLJvc6PtyeWUF9335cezbPYcDuxe0eWGQZ0vqIW04kihGFMcghKDZbKJeb2SerQ2OjUihx0Y8&#10;vISvHG3hldftxIu1spXEERKuyBZ0GNEIdY665Chc2diIPS5wot3DsZUQUaICviM+wa27p3FwxwwY&#10;RUq2RMnYiEYllFZl2GKWlE4tqfotuVZmiZQC7Vjgk88s4tGTa9g15uOle2ewZ2wEVArU6wwnVrt4&#10;duny6tRypaAiXNsM3/NNd6IWBOCSwqPU+XG7ILmfeC4QsVHSRZCOdu8YdtP9awWLEK2uKDM9N4Zh&#10;WCYlQzSIHYpQ/6VEyw7H6Y1UeFE9tNu9CEKStEu9x6yM7g65SneYkUQCi3T1CS/CJkemDpEr163Q&#10;AsGCNc8uzCFabqjRDYcqMN//l/Xxic+PzM7fWBsZA6Ge3k63KhKgRBnhOYBPfPJe/OCPvgsf+s9/&#10;iCPHTp/7zXYZIeESq50Onnji8UxVvchorfXw0Y/dg4/85UcxPTmGa64+gFrgg2gfIoA0fEg9Bs8P&#10;4AXBDkj5Lgj+fEj5vzKzX87bVwpDMEp6Jtq9E1NrgHnZIDi7tIT7v/w4rto7gwN7FrT9Mcuz5exW&#10;h+V4wsF5Ap5wxEkCQgmazVHUG1kYcaOeLZNB/u5nl/HIkTW8+qZduOOqaRBDtvp4tlKChfU9W8cc&#10;zxbFrXumcdWOaVACRJH2bCU8rbuCZ8vuYKPrAyg+lte1c0iJtUTi7sOLeOxkG7vGPLx49xR2jdXh&#10;EUAQ9ZSN4wT3HV27JPdwhfPDObqrK1wq/J9ffTvGx8chBHFJk/Pr1kSmYA4oMrNhvSxSynRoDKqH&#10;eDFv26miRInufRjA85TXJEliPfaiKJHckcn++rCp9qpQxkAphUxJGUnX7UaR7r0YglGKRsAw0axh&#10;erSBusdS4kX7KUqmYbEUrlKvlTHK54y3pj5cFSGr4/xbbSG7PHGJoL2OUbhUu0pY0Gi2GlPT9Vpz&#10;TBLKiMm7RnRnAEoIBCHwfA+PPvEU/t2//yC++OVHLsKduP3gA5tnOO772xseBw4s4Od/9q149V0v&#10;g+dRFYoTIn1BEVo5kTxB0ukgbrfAw3BWCnFWaiXV9G7LG7Oz3ogmP5RwiZYQWeoCfZ8bZfns0iIe&#10;eOhJ7N+7gAM7Z9Wx5OONyMJmaeoHPV5hog3lzWYTjeZI3zxbsfZsxWHPGq4HqWeLECChBJ89soqv&#10;HFnD19ywEy/cNw3CrTxbcazGfU3He0SuA4Dt2TK9PrVnq9XDsaUQkRarRjzgpj0zuGbHLEA4ol65&#10;Z0tYPTvzzzIUngfZTVLw3pn1iSpzLRL4zOElPH6mjbmmjzt2TWBn04fHsmG3KAGOrHXwC//45BWs&#10;V29f0PMvosJFBUH6RipNpvD8G5X9KkVyG+dW2IjSRZkyxwuuunoLq2s1IK2QgpLfAQLP8+D5vvtW&#10;DlJyJJmni1uZoVMTr1TqFyVIPV0zo3UIztENOVY6EVY6IXpxAq4TuLreFOstNO/nAEo+rSM1IUJi&#10;VVguJJl524nz3VUakZZdfAd2iR312CebM9Px+M7d9frYJAijhBIJZbtWjTKlFMwP0E1i/ML7PoQ3&#10;ftMPVWRrAGJAPfE24zXTDsWdIw4dOonv/pc/i2/9rh/Bgw89CkJUvi5Q5feDHhicej6C0TE0JqdQ&#10;Gxs/Q/3gMZKZf9LzkVnLj8y3ZQhWTuky6xsPv76RT545i/u//AQO7JvF/l0zGSmD2ZV1wtoHlSRJ&#10;RraSBABBozmCemNE9cbs69kyqR8GeLYOr+CrR9Yyz5bQnq04gkhicCHS4ZYk8kRL+aHM71xo31U3&#10;4Ti6FuL4chcRV96pJiO4efcMDmrPVtTHs5Uf7igleHa9l94o+ftHmg6oEFJiOQbuObqMp892MdcM&#10;8Ly5MewYCeDRzDRg3p8n6h4aQdV0b0dUIcVthu/+hlegVvMzYzasn2PKBTIyRWRZ++KysY17ujL5&#10;PM1ztV09XWQIT1d6fPn6LVHQHBXNnrYquUzpMiUTOubX66fG53dc35yaIYz5WUhWZj06mc8QSY6/&#10;+/tP4198/0/jHz91HxJ+ZRriN4TNkAVIn+9meoOE7sixM/ijj/wfLJ5dxItuex7Gxkb1+4HUPk2t&#10;JHs+qB+ABt6M5OIdEPz9kJLD9MrQ52cTj7xR3En7kP3MAABnzpzFQw8/jWsP7MLe+VlQadMHd/Bu&#10;KZH2REzVLZ5AAmg06qjXm2kHmovq2UpPV6ak5uJ5tqT1vXizkfxsojxbS6HAvUeX8exSF1N1Hzcv&#10;jGPfWA0Bc1/oAIBQgjoLcKIT48hyZxNu5goXExXh2mb4F9/0CmU+lXZ6BiDfChgOIEl+cXkLQYZs&#10;JfKeLrktPF3ICFW2w+ysrTd8c476S1/SVfB0Wb4tO2RZ9H5lChixzxcSxGNf25yY+Or4jl31oDEC&#10;QphWH1SqB0qUoiUJxWfv+xK+94ffhd/7b3+OtVb14L1oIENOb5B4SQHc/+XH8ZE//xvs2T2La645&#10;AM/zUwVbQoXIlb/Lh1evUUj5syJODkLIv8g7B9IQWj7LerqKTF84AODEqdN46KtP4YaDO7BnYUa/&#10;MCnPluVGVNtKaCU6SccqTLSi3ag3UW+MgHlM9cy92J6tHKmUmmhtqmcrn1erlGy5t0SmUWViv5QS&#10;Z0KBzx5bweGVCFOBjxtmmjgw7qPGsjQ5OmOxfpYTUCJx4+4pfPbIWfTCakTr7YSKcG0jHNhZxzd/&#10;7at1z0SS5fHs99TPebgGPv9zpGPgqmVKl1GKYBPBi52ni6s8XSKfp8scV1GRKhDVAZ6ufG9Fs7Wj&#10;oKUzsqzz6f7t87O9aRKgQe3jo7PzPzs2Ow/qBZaKpt/6mQfqe3jmyFH84A+9Ax/49Q/jzJmL29uu&#10;gsZ6PxOygXVzaHd6+KuPfgr3fOZzeNmdt2NyegJ2qhJq7jXPA6vVwBi7SSTJT0rO35cSLdjhQ8tv&#10;aH6P1rERApw8dQqPPPYsrr9mD3bOTiNjQNaLm9lGAtIoW5pscalIU71WR6M5As/zdLjxwufZ6ufZ&#10;ysjW4DxbN+2ZwdU7ZkGocPNsyfI8W67lYJBnK2eXsCrRZKU53U1w93MrONpOMOkxXD9bx4HxOuoe&#10;0WOcZusTnWtR6m0bAUMiCB45sXqRb/4K54OKcG0T3H7DQfzme34UHiVOONF2VxTUF/vrBsKGw65n&#10;1hXcVrr0g9oiXUahopSpwXYJyR62uWN3vcjS3Z/6kq5FtGHfoxQ1zwMXHJ0wBpdaSSMEHiVqCKBc&#10;AlE7lOcoXTlzvRNmNFumPQTzCp1bVonAlTtbCQl5tddsnpzauefq5sSUGnoHSGPBFBTM99DjMT74&#10;H34LP/Jv3o9DR46f7+1U4ULjPH1iR4+dwR/9yV9jfLSJW2+5EUw3wGmOOKJ6pnpBwJjv+SLhPyeS&#10;ZEJK8TG7c0cWSswOy37fOHbyNB5/4llcd2AndsxOq3e0PHswPwXtsUxSZUsrVISiFtTRaIzA8xgg&#10;yYbzbFEoZeszzy3j4aMqz9Yd+2cAkSDJ5dkSffJs2aHSVNkS+Txb0Hm2CG7ZM4ODO6ZBKRD1eueQ&#10;Z0tPOpWV9QAihdkkJVvHQo67n1vG6a7AVM3H1ZM+Dk7U0PTtntbZC6bpPEQs1V/yBJ95tnrp2k6o&#10;CNc2wXt+5Ntx1cIkoh7PHi62gkVcCnE+ODelK8vTdck8XTXt6QoTJFwopUtIMI/CIzTnhyjxdJlD&#10;zJMtUl6rrmIG50GZhkFtM5ehY6ZeCH1Jc2Liy5O79rJavZHGfwkxJJXBq3l48tAzePN3/Dv87T/e&#10;c8lSGlxQGONOTpE972Iv5NNtmJ/IeZKuOErwjx//HO75zOfwutfehfGxUa106B6Fkmg/XwCvVoeE&#10;vJNH0aclF4ccsxVQQg4ITp46haeeeg7XXLUb8zOTWajfQtrTWaoRHmxlS92LasiheqMJ3/PVqmmv&#10;xUvl2co+uxfVs+Ve/PSpYV6QdQ/jk+0Ydx9exWLIMRUwHJwMcHCshqZvsrFlCrhzIzkvcATtKMGn&#10;D10ZQ3NdLqi6OmwTNEcoVttdxFJkv0Xb+2o9UDeQd74v+iVNLaxHVCoIyljWw7Ak74/gCZJE916U&#10;qvei73sApTn1CjlPl9KS0p6RXPdehHQaCEKzsRfnxuoQgqMXC6yGMZY7IbpxkoYaC5m17V5G0g67&#10;5HoupnWTHSuxiVQaRjRr2WFF19dFg+BLYzt2fHZi1x7JvBqkJKCQIESo9BpeAFCKP/wff4o3vOlH&#10;8fQzhy7CXXYJQADPY9gxO4s9C/NoNGpgjGGk2cDs9BSajcY5FUspMNpsoFGvXZjjHuYndp69GA0+&#10;f98juOtrvhN/87GPQxKpxi2lVk45QsBqNTSnpzEyM/uPNPATRRR0BQOWMqzCk8dOnsLTh47gmqt2&#10;Yn5mUidetWJe1kuG1GTLeLbUb1wAoKgFNaVsMU/9drhQylcSIdFkK+x2EPdUb0QuMn8VoIRc7jHc&#10;/dwyvnp4Da+5cSdefGAaRCSIY+Wnsgle0bNV7JkotEm+kwgcXQtxZDlEmChFesRTZOuqHTqDfJh5&#10;toTIPFvCenY5ZK5vb0SD7MlphuGSuj6llDjeTXDv8TWsxBLTgY99owEOjPpoBiqkSgjNkS33ZjNP&#10;PZWe5zwZfYWLjkrh2ib4599wF+qWCqJg+nSrqbyp/Lx+jqTkd99v1a3g6YLr6eKcox1xCAHVe09u&#10;xNOVhRqdes1XCHGXp2HLVIEjAM2+q+W0zur142PzCwebE1OEUI+QNEYsQSmFXw+w0m7jbW97D37t&#10;dz+COLm8h6sllGJidBTjIyMIowgQEvt278TLbn8Bnn/zjTh19izWWu2NFUqB2YlxTE9OYrXT2fbK&#10;YBTF+Mu//gQeeeRhvPTFL9Rql66/9AFAQYMavCCgPArfKZLk1wD01K1N9fuEwKlTizhy+Ciu2rcL&#10;s5Pjeg9F+qDULaX2pL0ReaLV7EzZ8pgaIU4ICWkpW3nPlszl2co8W8t4+Gi7xLOVbNizZeZ1EonD&#10;axfbs5Xl2so8W0qNFJA43onwmSOrWAwlxhjD3jGGqyfrGA0oWJmiVTJNtFxGCUFHSHzyyTOX+tas&#10;sAFUhGub4J+/6eXKjGri91kyJ9hkweUEAwKMG/J0Dad0bSVPV933kXCOTi8ClwSJVgY9Sss9XRbp&#10;ymR9S8FKDyhPusxmGfmzCZYTYqX0aq/RPDq2c/dYrTFKQFhKbCkkKPPg+R7u/eID+IZv/zE8+JVH&#10;N/ku2pqQQmK13cbS6io6YQ8x51hcWcbK6hpGGnWEcYTTixv0qkiAehSNRgOtThc8uTx6cz359DF8&#10;5C//FtdctRfXXL1f344mRQsAQkB9H0G9RkSS/GQSJ58kEs8QAgjOceLEKZw6dRK7d85henJCJy+W&#10;KH27Esr4niRcqVZc5d4jlKLm11CvN8E8T6k5QirPFo9ynq1ini3zi+U+wz3PLeGRY2286oYduH0T&#10;PFtSAt2E4/BqD8eWW4gFvcCerQyuZyt7JkkpcbjH8dnDK1iJgHHPw65RhmsmAozXCDzr5XH9t1yS&#10;HkAsBD7x5JnNjMJXuMCoCNc2wT9748tR9z3oIRR1ygUgI1v6O8p+s33UrqG9WsMd45bzdAUeuBDo&#10;xNrTxVXYwPd0nq5ST1f/+ixXuuzjy+qA0IxwgVIQSp9XGxl9eHx+gfm1JtSQxRJUD4aphuUR+MB/&#10;+E287Sd/Fb3uBhWdywBCZC2alMDKWhtPPvMcziwulSoK6yFMYnS6ocp8fhnlKOt0Qvzl3/5f9Dpd&#10;vPjFL4DveenLiOJfBPB8+PUaJOffk/TCl3Ce/OHimbNYXFrE/PQ0JsdHlapCrAzoJvQFpAZ5NRC1&#10;TsMg1f0d+AGCWj19ATSWAZHE4HGkPFsdTbYSy7MFi2wxgnufW8JXj7bwqut24o5905vm2Tra6uHo&#10;Ug8JlwBhF9izlTfJG8+WeiBIKXG0FeLeI6tYiyXGfYY9Yx6unqhjokbBtKVC5ovL7cF98VRjqwZ+&#10;gEdPL2Opm1zqW7LCkKgI1zbBd73p5Vq61wTG6nWUi7+pOespXU5+qsLSAjbi6doSebqIytNV831I&#10;KdAJIwhJVRZ6AviMwqPWm6VTTzmlC3niV6hgpFKVZZAHdKZwSt8QjIzdMzq/g7Cgnu2KSlAQMM/D&#10;WreFf/o9P4E//d8fB6p3VgfnXBsSqYJxuUEK4PP3fRUPfeWrePVdd6LRbCD9TQHqZYR58Go+kii6&#10;dunM2Teuri7/7sT4BCYnJuCxbChqR+zVpINzrn1NCbhQni1KKAK/hlqtDsY89cogRTq6RBL1lGer&#10;09ZhRJWmxfSU1Lc8uM/w6WeW8OjRNbzm5l24ff80wBMksSFCG8+zJbVnSylbHSRcQkqCEZ9tbp6t&#10;AjJVO6WuWmkXkDjaifHF42toxcC4z7DQYLh6MsBEjcDLk638Ndbl52aY3cIjBHdcvYD7jpxGJ7z8&#10;7vHLERXh2ib4jq9Tg1ZLmSc/NnFylSySI1NF4YsUX5/6YRt6uoj2dNV8Bs6V0sWlRJyot/Ug9XTZ&#10;x2crWXb9EVcJyxFcU/v2cYAAhHnfWxsb/8jY7AKYX1NrSZmWRT0Pzxx+Dq9/89vw5BNPb/JdU+Fy&#10;566Hnj2Of/j43XjlS1+EqZkpZX4n6kUEEiC+D7/RIHEULog4esd4c+Tng4BZ69nVJLVBXqlaUgj9&#10;0iRAtGfLkC1Ai0GcQyQxkjhE3Osi6hrPVpJ6oIjVGzFmBPc8u4THjrfxupt344V7pkG5Gm91Mzxb&#10;R5dU6gcuCEYDipv2zl4Uz1b6LNDviQLA0VaEzx1dw2osMUopFpoMV0/VMamVrXxp5X96meXdtQ+x&#10;WfPBucTDVT6ubYGql+I2gRobMOuFWHj7SdeyerRYvfBgvrqrI/0xb8CrNex6ZgDqiz32YjaYr0oU&#10;2fR97JgcxXQzgBQCvVhgudPDYruHbpykb7jCUDjLsyHTWssGqob1oU82VfUyribBPPajzcmp/zI6&#10;t1P1OpQ6f5c20jPm4f4vP4TXvfltOHPyxMW7mSpcVnj8qSN483e9Dffd95C6t8wYjPqW9IIadhw4&#10;4M3t2esTz5OcS19o4zuALFQnpO4FrAiJEFyHeQl830cQ1EF1GFERFKWAKbLVQdTVYyOaHn9WPjAq&#10;gZhRfOrZJTx2vIPX3LQTL9g7BfAYURRtYGxEV9kSqWeri2NLLd0TmWA0YHjB/oVNGBtxyA6pug7V&#10;C6PEs50Ynzu6ilYCjDGGhQbFwXEfEwHU+IiOEq7fQJ2RAJzS0yd7+sjW/2KeYPfEBeqJW2HTURGu&#10;bQJqkgrl80AY9HkqyPVWSJPEYANG+mHXMykjaBp6SN8m0zdHCZ4k6RuukFApI4IAlLE0lCiJGzpU&#10;RnP14DdjuXFNumTqFdEDXlOCkVqAXVNjmBlRIb1OmGCp1cXZtS46YYLM4mOngpDpc9B0Cbee+bmT&#10;ReZ/IQTUD/5bY2Lq15uTM+rapfmTAEIZiOfhk/d8Bt/8XT+Jztry5t4sVxIIlE5/hWv1pxdX8M+/&#10;/yfx8U/cC0kpKGVpxxIiCWhQx8ze/RifX4AgJIIkRFj3sZSKbBmSJUSWpZ0xD7VaA57nq9BZ2nMx&#10;QRKGiLtdRJ2O0xsxe9vLlK27n1nE4yc6ePX1O3HbrikgiRHHEbjl2YLg2fOh1LPlEjDj2Tq23EXC&#10;AS6BUQ+4bf8c9s1Nac9Wr49nS2SeLSsTjOvZyv/Y86+tlvqkydbhVogvHF5FmwOjjGJhRCtbDR8e&#10;o1kPRrsYk0ke6xE8sx6FkAQ8kaixK/zm30aortQ2gMeA737TK0FBU88SUBIotHvd5crI+47ywbCM&#10;dBmv0lb3dGXnkxlO3fBiuadLhUO6cQLOoYYlAeB72tPlylQwIcTMUJ8Z+NMkpk7uLYB6/hcakzNf&#10;X5+YBqGeUrZ0MlNGPVBK8Wd/9df4oX/zAURxb1PvlSsROxcWMDM1i5XWymUfQhyEMIrxt3//KRzY&#10;txPXXXcw7SFHoPuiMA/1UTWodLfV+jkI8TQgvywBQL+sCCnSnoFSSgRBoDPIG7IFrX6p3oRxr4Ow&#10;20bSC3WvQpnuEyCabDF8/OmzePpkG6+7ZTdu2zsJku+NaBKpnrdny8NtV81jz9wECC6WZ8uEESUO&#10;d2J86diaJlsMc3WKq6cCTNYYPDb4uSr7zTOylt6Z87wjwGoY455DZy/17VdhCFSEaxtg/85RfMNr&#10;7gTTSfEya3fux5szyhdJFynnZ7YPTBpiIwfzqUvu6cqNTYjsEdnP0wUC+JShFjBASnRjjjgRiLnK&#10;11XzPdV7keY8Xab2Ut+8VTZxey9S5n+pPj39osbYpCZbahEFQDyGRAr84f/4Y/z4O/4TEn5559e6&#10;WLjpumvxpte/HoePnsDK2sqlPpxLijgR+MePfwZz05O48ebr4RGW5s0ikgCMwms24ddq6LbW3iyT&#10;5L0SUmZJio1vS4URG40mAq8GQqgWhJS/Kw5DxN22UrZ6PYiEp79TgizPVkQIPvXMIg6d6uL1t+zF&#10;83ZOgPAYSRwj4a5nC5vg2Xr+VfPYPz8NKQXiKEISRRfBsyUhQHCkFeELR9fQ4sAIJZhrUFw93cC0&#10;IVslD1RjoZUl8909W/tMn3fq+dOOEnzm0Nkr+V1j26AiXFscL7rpevzyT3wfAsbS7sZFZ1MexOFQ&#10;7hJ3QVHzst3pZDDpwsY8XeeSp4ukebpsab9fnq7s/zSc4ihdaj+MUAQeg4REFHOEiUTEE1BCEHgM&#10;HqMWmSROecgZ46mV9p963p82JqZf25icURmjraF6PM9HDIH/8Ou/g1/44O9DoOpVtFlYW1vBzOwM&#10;ut0QJ06evNSHc8mRcImP3/NZNAMfL3j+zWCMqfAZAaBfaIJ6HUFQR2dt9Z0iSs5C4vMy9VgSeH6A&#10;Rr0B3/NBQGGWCR4jDnsp2YrDUKlT0g3LUUhElOKTzyzh2TM9vPamXbh11+Q6ebaK6R7Wy7PFBSBA&#10;Meoz3LZ/HvvmJwEptS/swuXZkulvW/nInukk+OLRFXQ4wQijmK1TXDMZYMpWtkh/gmWj3AZitiIp&#10;L5RSglKCTszx6aerBKjbARXh2uJ4yz/9Otx41QLikGd5qpCRiHKqY/04UVSiBitd0t1giNemC5mn&#10;i+TzdJnzSqN5xJl2ze2ZCmUnJQUxyVE9gBD0OEcv4lbvRQZPe2DSY7SP36hbZmgN1QX/1xrjE9/T&#10;nJgmVIcRYd70fR+RiPGLv/ir+I3f+9OKatkggFejEKXGuOEQRgkOPfk0Tp86AT6oDMPvN3BsF+J8&#10;CSUXPPQpOPDZL9wPIjhuv+P5ajggHYIiUvkIWb0Gz/fRXV19o0ySdyu/EgHzPdSDuiZbxrOlMsjH&#10;vS6idgtxp6uJU6J9k+b0pFa2KO5+bgmHTnfxmut2KmVLGGUrhizNs2V7Jl3i1S/PFpcEoz5RZGtu&#10;CiASsSZbFy7PVva2KrVn64tHW+hwiRHKsNCkuHqyjqmGV6psDbqt5KB5khTWIQA6icDdT1cJULcD&#10;KsK1xfFPvuaFmBwfRRQL7RtAyokc5QaDMjwUM9BbkThkX62Hwxb1dKXJMQd6urJ1zHya83QRqDw4&#10;gefBoxS9mCOMBbgeZqfmszRPTpaXyyJb6XwJStkv1Mcnf7wxNUsI8x2DvO8HCHmCH//p9+O///Hf&#10;VA9FGwQYaY7gjV/zGvi0jlNnTp9zUYkQA8mW5zMszM1iYmwE7V4XcgDr9X0PM9PT2DE7Cw6OMEyw&#10;KQyJbq/EtAAAgABJREFUADWvhrGREcRJnCksFwhcAJ+77yF01lbxspfdDsZYmuIhTZ5ZV2ke1paX&#10;3kW4aAW+f28QBPA8Bqo9YEIkSJIIca+LsNNC1OuAR1E2biqQDTMkgZASfOqZJTx3uoPX3rQbz9s9&#10;CYgEPI5SZUtykarW63m2FEfKPFtHLc/WaM6zFceR8mzpMVcvtmdrtk5xdV7ZGoQBqlqe/GVfSUpM&#10;CQHaMcc9FeHaFqgI1xbHt7/hTow0m7rXkIAwPCOn2Bj0J17Dki7r20X0dNGhPF2KAJ2LpwuWOpVF&#10;TAk8SlD3GXzPQzeM0Y0ShAkHAUEz8FWeLmpZgA3RTYkX/Q5/dOxDYzNzKs+WJJAQoFKC+j46UYh/&#10;++/fiz/73//3Itwt2w+7FubwHd/4jdi/bx+++OUHEMfnkTV7AOcXUsJjDNNTk2h1Okg478uhGAhu&#10;vukmvOH1r8XLXnIH5memcOrUaXSj8Lx5V6NWw/j4CLqdriL3FxhSAg889BhWFhfx8rvugO95gMjy&#10;dIEyWRsZAaWUdNfW3lD3vfcy35OMEkih0rnwRCc17XUQd7vgUajzdCmyQvRvlUKiR4B7nl3G4bM9&#10;vPbG3bhl5wTAI/AkUZ6tVNkySlNZ70PXsyVynq14kGcrVkRQCnnBPVuHc56tWePZqhc9W9K5OYnz&#10;159sWdtLe4H5KrXCpUKKFeHa+qgI1xbHt7zuxajVaxBcPZy4fggRAlBCc2MC5m2VNsrCi4OULmvO&#10;RfV06eOyjA6qh5/r6ZJ2V+4+ni7AIl1p70Lq5nvV6lfgqQSpvThGO0zQTRL4HkPd90CpFcJ1Sdtd&#10;/sjoR8cXdoF5PgzdpZay9bZ//1785Uc/ufk3xmWCmHNwwtBud/D4U0+cH+FaB70wwurKqhrqZ0Dr&#10;JKTEsRPH8fhjT+D02WVEnKPTaaEX9lSv1vNo2RLOVQJOfc9fDEgJPPDVJ3D21Cm85lV3gjEntkoI&#10;ZaQ+MgrKPNlaXf25gNKnqJRfltIaiDrsIQpVUlOhh8iSFmEhUiIkwD3PruDoUoRX37ADt+ycgOSx&#10;o2ypPF/aS4UL4NniWQhxS3i2SJ9n8QBVLbst1FOqjGxlFw8IuQopVlaFrY+KcG1xfMvX3onA91Se&#10;KPMQQqYKUUL7KkvDkS44oTZrLT11cTxdQorsnW9Dni4nsuh4urJDllnKCJoRp8wXT0ApRc1naAQB&#10;wkRgtRehHUbwPYZGoDLSU2o0RQLJyHVeY+RLk/M74WllS73lAyzwEYoEP/WOX8af/lWlbA1CHMd4&#10;+tAzeOzJJ9DrRQAujHXKQEAOxZekBDq9Ho6fOIHnDh/G6ppKqnm+MoKERJJLrHnO2EhFSeArjzyF&#10;dmsFL3/57fCYp7xc+mQJY6iNjhIJgtbZxW9mwLs55+CRMclnni3jt1MZ5NXvKiQE9x5ewXNnQ7zy&#10;mgXcsjCmPFtJDJEk1tiImZI1rGfryFoPR5eVZ0sM5dkSF9ezNTLYs+VeMKusktWKvRNl6TppCJcQ&#10;9LjAZ546jctjePbLGxXh2uL4tq9/me7xlgUKzZuhifbZpCv9ISJnrsxJWVvN00UwvKeLaE8XCNxx&#10;8sxJOH4r6IesLOzPHkPReOICz8NII4AAsNzqoNOLEHg+6h4D04RLUuz06vVDY/MLJKg1VXd7IgEi&#10;4Hk+OAHe+b4P4cN/9NELe3NcJpBSKjJzLkyLKrLs+z58zwMh1A05l+5wEw66v5Q8xAlv0jGcw27v&#10;//JjkDzCnS99ofJo2WEzStAYHYWQHK2lxXeRJP685MmTSRwhCrvgsepVKCFh5BQJo2wt4/BiD6+6&#10;fgG37hxXvRGTKCVbmbIlsTHPVhdHVzbi2RLpcwT2/rC5nq3OkJ6tspCkNA/pAbkg0h7XpaFOp2BE&#10;PMHnjywi5JfgpqqwIVSEa4vjW77u5fApg5X+M/0dci2NM0J0jq4+NpYcZ+obXiSlm7kFXExPl610&#10;5T1dhGojPVFv3Nb52INPm/kkrbzsVPLJUQ0R8xnBeD1AjTGstkO02h14HkO95oNQ6rNabWlsdp7U&#10;R8YV2YJUYU/mQULiN3/39/Fr//l/DX+RL+fxHobh3QQgFKCUbijMRiiFzxhGmyOYGBvDxNgomOcp&#10;VeU8Q3/rHS+lRCWaAi4JeTpXSAD3P/BVzE6O49Zbb1Qvc0T3fJYEhDLRnBiTvW5IWqdPfxeS+D1x&#10;1EMchWnoX0piuhWiR4DPH17D0eUQr752ATfNjwFc9UTkqbIlILmVfb4kY3x+nvJsdbVni2Serf3a&#10;s4U+ni0Th8wNLbTZnq2m5dmaGsqzZR1G/m247y1EStcxqiSgeG/CJR5djrDcrpIob3V4l/oAKgyG&#10;hISKJiqi4/RUARBxASCBSXWQqt/SKUR95PwEKXcye5Ku0lUw30trIawdDWhw3HQOg9ejeogKrh/s&#10;zPOsAaP1my8XICQBJwBjDMzzIKVEElsPUaLSMcjcg01CjZ1mDp2CpElOzXJD7nxGMT85hkbNx5ml&#10;FZxZXIbHKKYnxw9PzsyS+siYJm3KNay8YQR//Bd/hfd+4A82dI0nx8dR85o4eWZ7jqfIGEHg++iG&#10;kUtqKeAHAWq1GgghiMIQURxDJCJtdAgBJsbG8Lzrb0Wz0cRDj34VR08dL91PUPMwNTGLTtjF2soK&#10;CFFD2HAu0O500SUEXJrACln33jSrAdgYaZIAIRSNeoCJsRGMjjQRBAE8P0AigfZaC4sra1hbXIPA&#10;hfOknSvCBPi59/9nNEeaePM3vUGRLqQNOIUXYOc114hobUUuPfO0kElMOOfmdSdFBIn7j63h5GqE&#10;V143h+tmxyB5BJ6ozO5p9nh7vMKUcNmercwcD6lM4M+thji+3AYXBADFaEDxgv1z2Ds/CQmJOIr7&#10;e7ZERuDU9RrOs+VcYsuuoDxbMe47upp6tuZqBFdPBJgKCDyK9EGahfvKQ4F51UoWvrjr5UtJH2n6&#10;QSW5gEhiPH/XCJ47tVz5uLY4KoVri+PNr78TAWPqYZT+qN0eeVyqcc8Y1Yk417ER5I3xW83TRdDH&#10;02V2qQ23JocXY0yRUSuLva3YWf05nfWQkrnsk6T1TMAIQeB7aNZrkASIBP+++V17v3NyZhaEsrTz&#10;giAEVI+N+ANv/aXhKsXCvh1zePHzX4CTi2fR7XY3tO0lha7f8ZE6br7hOoRcoNvtZKcvAT/w0KjX&#10;0ajVVKcPnmQhP9161GsNPP/6G3HbzTfB9xmeeO4Z1VDnsLAwg1uvuw7U87CysqLG+uMcURIjiiP0&#10;okiZpyXfeNhug6FBKSSSKEGn20On20O3F2OsOYKD+/bhlpuux803XQ0/YDh96gy4FKCUbPCuOIdr&#10;sYFzSDjw6bu/gBfcch32H9gDE0RLw/HMw9jcHF08ehzd1aV3UUbeLSQALVQlAB4908Uzp3t46YFp&#10;XDejla0kVooT55CCZ2G91A3fx7MF49lSytax5R44l5CgGPUJXrB/DvvmppVnKwz7e7YKZOvCeLYO&#10;DpVnK1smUdjxALK1zjW2yF07TtAOQ4zWfNx3bK30d1Nh66AiXFsc3/J1d4JRnWW+LPknUQRMaNJF&#10;Nemi2TOjFBfd07XB3ou2p4tSWlTapOvpYsbTZUgXpJOnDOlcU2fZmRZ7ehrCpuuSMjDGvm18cvLD&#10;O/fug+cFaj39Zuv7Ae778oP41n/xTkBufLieMOxhZmYK3V6IpZWVDW9/qTE+1sTU5CRW1lpotzvO&#10;siTm6Pa6aHe7igwlxVBfLwxx+PgJrLbbaLVbOHbiRBomtuEHPpjnY3FxGavttTTEBfsPuKghPikl&#10;4jhBt9vDydNn8OSTh/Dk08+gtabqYWllRSfT9TA2MoLde3ZiZnoSMeeINiu/F3BOXrIoEfjHT34G&#10;L3vxC7Bzx5z+7RBDUghhPibm5+TZo0dI3Ov9ewn8IoSyMjx5to2nTrRw2/4pXDc3CiJNCJFrv1ZO&#10;aerr2cp4UicReHali+M6zxYBxYjP8Pz989gzN7muZyuvbEnnfrh4ni2ZfoP2bJkv1uHk76MBFzR9&#10;cqYPLbWXdpTgyGoXnThGve7j4bMhemG0OfdThQuCinBtcXzz6++ErxWuLOdWjglZShcXEpQodYYM&#10;Il3Osovg6cK6nMxar8/Yi3YPRMfT5ZKufPdFUjgGu/6ywKk7GHX2xitBEdSbX92xdzfqjSYACUqV&#10;f4J6Pp4+9DS+/tt+AiLu4FwQJRzPPXcEa6trEBeTLWwS4jjBmVNnsLLW6t+aGH9NH4RxiCMnjuHE&#10;qRNI+ryld3shFs8sYmVtdWBZlxISEmEY4dTpMzh+4pTKPSUlBJcQMcfC3DzuuvOluP15t2J2Yhxn&#10;FxfRjc5jTE0VcUvfezZ6+/TCBB//xL14zV0vwfTspEoIaxEUv1YnzclJeezJQ5QI0ZIgnz2+0sVj&#10;R9dw054ZXD9bB5Nc5eviXHm1BFdZV3OeLThkyyVfnUTiudUuji13kQgCKSlGAopb9s3jqiE9W/kw&#10;or4g2HzPFh3as6Um5UCWVbood8D5R2cvEXh2pYOlMAERArXAw7PLXSy3w3O/lypccFSEa4vjm7/u&#10;TlBiLlNfBpSSLqF7+Bili1gKeQHrhhe3Rp4u4+lSXhOLGFm8SvXW1L0XdR3YR0pg1YOTRyIryjXd&#10;Zw9gFgRicn6eNMfHU5MxpYBXC3D67Bm89pvejrCzfF7XWUVrtiaJWA9CSsSbkDJBlbXO8u1YR5pY&#10;JFLg9JkzeObpZxBGMWojTay11tDqdEoVvaGgDfxMD0V1Lrm9Wp0ePvWZz+FrX/8qjI2PqPAcMT05&#10;JBpjE4TVavToM8987epK68jRxbX7d0yO4aZdo/Cp0L0QuTOUTvoyZIuPlhJpi5JG2Tqx0oIQAIhS&#10;tm7dO4v981MgBGmeLbGJni3Xz5q9dJbl2ZorU7YISvJs5Qzy/cKIg6bLrmHqgpCIhMSzK10stUN4&#10;AHxK4HsMR1Z7OL1WEa6tjIpwbXH8P1rhkiakCGQCU44cGXCpXjDT7OzuYhfn7Oky3y6+pws6K72T&#10;p0sfjzLf06xnI8kejmmZsGe56pY99BAIBfP9Px2dnr5pYnoahNHUKM+CAGEU4TXf8CNYPHNqU651&#10;hSsD3SjEkePH8eTTh7C8umYNV3VukNpCYGWO2XCIcWmljQcf+ire+PWvQb0WpM8bU9bI5ARWV9fw&#10;9BOHvml8xH/PtQsjqDMCwRPwxHi2hMpibycwRUa2nJ6JUCb5LhdK2Vrp6eGWKEZ8ilv3zGD//AwI&#10;dT1bYkOeLZTkO7vQnq2yfeWmSoigdP8rQj+SYiHx1FILi50QDBIeo6AEoIzieLuHEysV4drKuJw7&#10;pF8WILS/+8AgP+4vAUHCBXpRjEhn1U79loWNzQuVdMrLl9/f2ElyO998TxdlDIwxCCFUOMF+eOuw&#10;gkg4OI/BeQJIwPM8MI9lpI1Q9Zcem3uMElaZkPpNm9zWGJ/85pGZGUBn56YUoMwHQPH9P/wuHD92&#10;7IJc9woVhobQecxgdUY4B3z+vkfwi7/8m+ACYEQ7HgmFlATUr+P6F92O+T07sWN6TIzUapAQqbIl&#10;hJtnS1rhxGJCU0AKpWw9s9TBseWOMntLghGf4Za9c9g7PwVCJZIoQhIrI76wPFtCSq1wuZ4tl2CV&#10;PTezDIFSezql5dl6rhPjvuMtdLlMPVsHxwNM1ajTGzErLefZguGarmcrT64KZKv0eC0qJyUiIfDE&#10;UhuL7QgMAKMqliwJRYKqMd8OqK7RVocAjNk7j/SHa4XKjCuBECDmEp0oQSSko32TvmVljwKZeyss&#10;l8KtR0faM814uTbX00UpS/M0CU260l1LHWLQPhI1qK5OG+F7qeJFVNzRGQsx/bMImFEK/EbjS6PT&#10;02DUg3nF5EKAUIb/+t//FP/wyc9duOteocIGkIk9FuHYYM9FAPgff/TX+NjffxpgHkApspi7xOjU&#10;FG6+48VSSAIBvsL12IiFzO4lHq1stAj1vZ2IzLPFlWer4VPcsGcGVy3MgBCJKAxV+od0H9bg0+t5&#10;toxvy3pwkZRi2RWn5gtAebaOrGI1ARqUYKZOcPV0HZN2nq10N3ZpeYW/v2erb8Q3fZDnX40JiAQi&#10;IfHY2RbOtiP4ADz7ZVECkkv4jJ0r165wkVARrq0OUv7bLftlSWd99aNNuEQnihEJkYUc+jGu/Kw8&#10;6RqodCHP/rDZni7KFOkSelBdIbOx0lKFynhJOAegvC2MMVDKUrJleiYSqNyVdojRhD9YEJwdW5iH&#10;VwtgiCWBhB/U8OSzz+Ln3/97m3iRKwyFvjJtBW0C7CfqDA0B4N/91C/hxJnTIJQBRGSdRyTB/htv&#10;JBP7D2BprTXOk+SQPV6hrRCnZMsaykdKQAgzNmJXjY0olYrW9Clu3jOLAwvTACSSKEaSpn6QlrKV&#10;y1gPFDxbyH8vqy79LEs9W+0YXzi6ig5H5tlK82y5nq1sB3YM10QaZN9nZNlLq+vZymtdEkQKhFzg&#10;0bMtLHUi1KASXZuOPWnoVsoqqeY2QEW4tjhSwQj9niG5Fsh60TOqTsxVF+JIOAN5lOxsvfBiPvVh&#10;idJV8ga5HjakdLFM6ZKCuw9dqRKbCp6A8yQNPxJKwTwGplUyQon+o4AJNVoPMeb7rxudmZmuj46l&#10;Rn1KBJgXoBdF+KG3vwfd3jbKl3WlQPfYu6KxCX0KVts9vOWt70Cv11MjOkDlm5NSwqs3cOurXoO4&#10;PoEwiq8iwEvtQaezP4sQ6QMzYyMeTsdGVCrRiAc8b+8MrpqfBiEScdhLyZbr2RLreraKPRLzATzX&#10;syW0Z+u+I5psUYqFJsXVU3VMNXxX2coXVdYbsexS9FO2ZFZOXikzT/UeF3j07CpWejFqVKf7sYiW&#10;CiaoCIZHr/Sbf+ujukJbHWR9D1d+fYM0skCUp6sTW54uMkDs2gaeLqV0SWu4kSx8IczbsNBGXgmd&#10;lVyTK0p1rjIz+DdJ/yilU7XR0b8fmZoBlarHI6WAlBSUefi13/h9PPzVpzf1ElfYHIyONLFrfie8&#10;4Ap411/v52L/5M5BFfzcfY/iw//jzyElh6DaqkAIOOeoj4zilte8Dm1OkXB5rwR9uRs6NIlMM9+W&#10;kEBb90Y8vNxRI2RIgonAwwv2z2OPHog6iSLE5+HZKhKbreHZQm46bzMjubIIJHqJwKNnWljtJQgA&#10;neqHFMvRnakILnBy3QrnjYpwbXU4Ybq+K7jIkS71UkQQJ5eRp4tl3eClRaxSpYtzpXQJ/eAGQPRA&#10;x0rlUn9IlS5lrPcbjWMjs3PwPA/KJK8SyhLfx92f+zz+v//0J5t3bSucG/q0Ks1GHS96wa2YnJi8&#10;1Ed48eqA9F+eWgjOsRV+/wd/B488/AQYo5BSqN6HUGla5vfux46bnoduGAMCdytS5aZ7MBBCohVz&#10;PLvaxZHlHsIE4IJgsu7h+VfNY/fMJACBOIwQR7GTXmLDnq0cLrVnq2/d9++MCCqBMBF47Mwq1sIE&#10;gZXIuszPqwRGAkZp1aBvcVTXZ6uDrPe87GPmIsXtldK19T1dZANKFyEEarg2y0diei7qQXPVMmXq&#10;VcqepWhZCVWp511dH5+oB82m3ovq9eX5NaysruJ7f+gXAfB1j63CBcKgBgzA0tIyHn/iCcdQfEXB&#10;+S2TNH3KuXrfeonA9/zQz+Ds0go8xnSvxSwVzHV3vgz+xBQ454CETnFungvqt8iFRCtO8OxKBydX&#10;20gEByUUC6MBbrtqB3ZMjkJKoTxbiRtGPH/PVk6lv8ierbJDdD1bxWVESoRc4tGzLaxqssUs32m2&#10;fvFisgs9fFSF80ZFuLY4bA9XEWTwbOvtNrMLaE9XvHU9XcM2DCnp0s53JwkiTHiRayN9Fno09ZAa&#10;TwkBoQx+o/no6OQUmMrFkZI5Sgh+/Kc+gLW1pY1fwAoXDXEi8MTTh3DqzOkrw1g/MHaVyUzOC8wG&#10;6+XE6SW8/1d+B5R5AKNpdnYigfrIKK6+65VIQCCk8EHwCqOMCwBcSKzFHIfXQpxuRYi4SreyMOLj&#10;tn1zmB1vAlIgiSIIMyyQ5dmS5+TZsmFUqovv2eonepWVY4uVPS7wyNkVi2xlmlp2OGmSwez5LiTY&#10;xi9vhYuMinBtcRD7jXVY9OE6ppR+nq5+e7m0nq78eqSwnvFmOeRSGMJle7pkShFVydk+vFrwkdHZ&#10;Wc8LfFUuVfvy6gHu+cKX8Df/cM/GL16Fiw6B9bPVX1Yoy7VpR/bTGN+AbdbBH3/ko3jy6UOgxHJC&#10;SUBwgvmD12F8/wEkSQIAnzLeLS6AVsxxZLWLM+0OekkCKQh2jjZw2/4FTI42ICVHksRIdAcXYZRp&#10;ocL48pw8WyXVsQXybMmyBdYkhUSYCDx6Zg1rIUdA1IsezBBtzgPafcCbc5SkUri2OirCtdWRc1fK&#10;/itkyPs2cuFFM56g6+lah3ThEnm6CtyseGKZ3E4cS0XWNT17YzbDjjilUYrm5MS31EZHpZQURKps&#10;2ZR56PVC/MQ7PrRJF7PCBUepMnEZwzpP0mfZIOfAMEg48K/e8tPodrvKA0mIbjlUmpRrX/FKiKCB&#10;JOaAJC0OoB1znGyFWGx10QljQBDsnWjghQd2YLxRA6BSu/CED6lsDevZyp3nVvFs9QUBBdBLJB49&#10;s4K1iCvPFrKnm5M9rGDTsB+nlb611VERrq0OJ69WHvabzoBfu72aRbpcT5fcmp4ue12g5FMXQ3Sq&#10;B7tM/XYvTGJULtycQfqf36jJ5uQ0iKTqHZEoAskYw2//lz/EU08/u7FLtr6AV6HCpkP2f1NKv6bY&#10;4P352JNH8Zd//Q86Qkf0mKIAFxxjczuw47bbESYCkBhJpLx7pRdirdNFN0rgMx8HZ0Zw694FjDY8&#10;SKnIVmKSFKcKtChkrE87wuRPYEBfIVtN2jKerRJlS3m2BHqJwGNn19CKOGoAKKzkzPYRFC6gdXzV&#10;82ZboCJcWxzDebjsNQa89hG3XLVsC3i6hnlYEICUshibeOWZjv2wtB/iujeVkKCUfW1zahrM90GI&#10;ANGeCRYEePzpQ3j/r51br0RK1ieTFSpsOvrcc4XcmvbL1ZCm+p9516/j0FPPgeg8eEy/vUkpcfCO&#10;F4PNziOMYyRJ8vJuL6x3exFq1MPVs+O4ccccmjUfUggkSQKRJHr8RQ7JRSFbvTuSBFySM+C90n48&#10;kW3i2Xr0zArWQg5fhw9J2TO0/O3VmSSQVYO+xVFdny0Ok+NuwBrWp/6eJzFlr2HWi5HxdHUvladL&#10;ri8JEWv18qXZgNZZXq38cWU9GKVOFeE3R/62Pj6WnS8FGPPAucD3/at3QfLeBi8YQKnxlW1s0woV&#10;Ngx9vzGPpdNDY4Phr4hzfP/bfhbtbhce1b81SgFJUG+M4IaXvwI9SHTDEGEcd0fqNVy3YxJXz8+g&#10;XmOQkqswIufglq8y3xPRkC1ZeIHLJ1PtXyfmsbJVPVtZni2lbAVEFpStoU4UNlesPFxbHRXh2upY&#10;3+pURD8PV3465+mKtrinKz18rR6R0jf03IxCQlWdiFFIUOZ97+i06ZVIdDZtNfD17/3X/4knn33m&#10;nK4XN2HMjTz9zsdkU+HKhL5fKCG4et8+jI2OqV4Dg4Tg88jLBQBPPHkMf/nRj8MLas4PUIJg13XX&#10;Y+6a6xEmAnNjI7hhx/T37Z2eQM0jkDIb6FrqnsNSp20xPYuzP8B9TmSqdNlp9Xu8HW6FpZ6tqbp3&#10;8TxbpDiDwuTZWkE70soWkKrrw0M6rgxaveFteVSEa6vDFoSG+j2VSGKyz6e1+nbxdNlVURqNLAmR&#10;OIFXidTHVRsb/S9BswGA6KSOEizwcfTkSXzwP/7R0JeoAKEGuR62YSMU8BiD73lgnk5zUaHCetC/&#10;Ly4E9szvwitedAcC3+tPDuzP88DP/8Kv4fTyWRDK3Ci+F+C6l78K9bFxzEyMYHKs+Xs+Q0qw1MDy&#10;wvFtSZFXt/RBrvfsQB/Pll7wbDfB3c8slXq2mFG2Lphnq1jftmermwg8draFdsQRwPJs9Xn4lfMw&#10;d33TkbFSuLY2KsK1xeF4uIb9Na3nry9ZXvB0XcqxF8+RdBUdbbZEb72NS4B63odHpqbhMQ+ESBAq&#10;0hN6x8//Olqd1pCV3b9uhl5VqHCnkFINN0SHJ54VrlzYhOPk2VO4+fprsXt2Z3GFcyl0ANqdGO//&#10;wG9AQA25o15k1G9naudO7Lz+RjAidSJO8WkztmmmcNmeLWTqlfVIsP1Rg5TivGdLAji81sPdTy8i&#10;ArlEni2UbkcAdLVnqxUm8IwFYr3tyaBSYZ1P5eHa6qiuzxaH+9ZSbggvYBBpKQsplHm6xFbwdA1+&#10;FJnDdkmX9nOlHi77xDSBJRT10dH/n733jpccu6vEz/dKqvBiv36dc5gcHcc5j8HGhgWMMWnJu0Sz&#10;GLAXLxmz8AOvYVkvYHaNlzVmbYONbQxO44RznLEnePJMx+ncL1aSdO/398e9kq5UUoUX+lXbOv15&#10;XVUqlXQllb517vme+70vrY7VkmBGBNet4L4HHsG/fPhzK71cK4Y0VbVlVBH/krdgxFGO/OyCTQCO&#10;njyOM4tzuOWWJ6EqnHyxuFdaLEtA+pzrd73nNpw+fR6eo71jRLqcCkjg8JOfipZiBGEIKdUzpZQv&#10;klJChYZsyYyqlWJVdhctP2eXUrbMgihsHG+G+OyxBQQA6kKMmGdL4v7zyyaNiGSWi76MK29hxohP&#10;pYfrckBJuEYdnA0Fec8zKMq39VpuHvM8XcGGeLrQNxB1rdY12opirT36ByI4nnfdxMymKRICrAxJ&#10;Y63m/ebr/hrRlD6XFGbUpJIKUg01Xfm3BvooHd/qWG628fFPfQYBFKr1eny+UrfQIPcVZdYrWLfj&#10;K/yPN70VcFyLNOgaDLM7d2J83yE02y2TSgw/qKSVQsx6teIQwDbvAnNU1z6vOZlnpD1bn370AloK&#10;qAmBbSPk2WqHCvefW0TTDy3P1oAXt6/CFcXnskcy6igJ14iDUx6uIW6oIiUr73UfT1djQzxdK0Fa&#10;AYznTbTPHRF542P3VKamiFhAmKDreBU8+OgRfPbLX1vF/leJPKWhRBrlb0ohTjx2Cp/85Cfg+534&#10;x5eHOV9Dntt/eNcHcPrcWZAwk8pY8yxe+bRn4kI7QBCG0WwPf2aPQoxU8VS5CqvTxT1uBLb+j+7t&#10;o80Qnz4yB58JY46DrVXCNbP10fBsBcazFUh4sD1bA2IAhQvEpYfrMkBJuEYdKQ9Xhhn1+dzA74+y&#10;p8u0oTey+SYrnUhJz49BcDzvdydmNsN1Xf2e0EfETPijN/wNwOXk1COPckRnPpgxt7SEgGVSHgXI&#10;ycEZDKBk9UIQMl73h38GJgagkj4eM7bt3ovJvQfRaDRgZpf/JcSerdjyFbcrTWR6N4ag7VUETaCO&#10;LbXw6UcuwGdC3dGereu2jmG6OiKerQsLaPqDe7ZyD3iQnZYerpFHeX1GHMUern4f7PHeIMrXKj1d&#10;XEi6VuDpih4L/9Kft71bsacLBOEIVMbHXlmdHE9t3/UqOHL8JG772BdWfJ1KXCKUCmBPxPOHDkIQ&#10;VjMIx+ADH/oczp69AFfoCvJRwBKOg+uf9Wy0o/lLGYIZ32A7lWgeIjUre1mTO1c/pixmBEAQjjdD&#10;fOboPAIQxhyBrRXCNZtrmKoIiI32bAXas9X0JVwM4dka8jpxXJqjvC1GHSXhGnUUerj6f67Qq2W/&#10;XidPl25CH09XF+nK8XQNCbL+j4z30UhF161sG5uenhGOk6RHAZAj8Lo/+t/asF6ixOUAB/nR23gB&#10;o15N122UVbVW5SMCglDhTW/5ewjXTTqHRJCKsevAQVS37UIQBiBmZuAaMPZwr3uc7d11jz+OmswE&#10;HF1q4ZMPnUdHEerGs3X9tnFMV109Xc9Ge7bOa8+WO6xna6Bzz9ZZMUdF5WyKo46ScI04hvVw2SN3&#10;BvZwZV9fKk9XZr2u+DZUl800xIrRcZAjgISAO1Y7U52agHFRgMEQnodjjz2Gj336y8NdmBIlNgLm&#10;+7xr+04c2r+397q9Rh6uoVL41r97D06dOwNyvHhKKwGG41Vw1TOfg5YvoaCImYnBX7BTdNyLdWUa&#10;GVvohfZsffLhiwhIYMyNPFtjmKoQBAFMAiC6PD1bRacjhcyIROLiVUuMDErCNeoo9HDlgwpfoHdv&#10;1o5FG+jpShozeOhIpvQxjTdmeZugCsf57vFNm1BxKywEdO0tIjgk8Po3vAV+MOQUPiVKrCfyFCjL&#10;i7VtZgrf/50vwZNufqKO4n1GHkaZrPjPysgP1aYc+CHwxr94C0gwFCR0GTkGWGLfdddDjY0jUBJK&#10;pxZ35g6WMX9R+rDrBEQDaohwdLGFTz50AVI4GHcEdsSeLdfU/qLEJHaZebYG8cfnrmI8XKXCNdoo&#10;CdeIY1gPFxe+QHEE4YJH+/219nQxil9j0GAXj0FMnR/btwXjm/Bq1d+sTk4ARLqovKm7de78PN73&#10;r59ZwZUpUWIdkXcvWjfGgw88gmazje/89luxZ+duQFA3QbM/mpfFG4JU9MM733UbLs7NwyNHG9pJ&#10;AIpQqVSx9fqb4Adh5MMSYL4vO/4nz9lgrxCRw2NNH5985CKkELqCvOXZcgTAl6FnK29/w4AzfyVG&#10;FyXhGnWst4er12POemvm6cp5pzuYFSlgei+xN942ycc5RMQjFIVwUJ0Yf6LwPChOgiAR4U1v/nv4&#10;srPKi1SixDqgx+3eCAK84z3vx7n5RVx39VVwsqnDDPnKvTcpd9XeKFix1fbxoY99Gq5XMQn7SEAi&#10;XP/UZ8KHB2YF0g6zqwGu9e5KUvoZAceWW/jYg+cRkoO6IGyvEW7YPo6plLIVnbpoZHJm6yPm2crb&#10;3WDdas6Eayo9XJcBSsI14rikdbhGzNOV2mHfg03KP9hWLmYCue5UbWoaxDogKSPJLbWa+L//+KEh&#10;rkaJEqODsxcu4G/f9hbcde+9EK6T3PPZoX6XCP/9L96CpVYDigQUBJgYxAqTs1tAW3ag0wlBIAHd&#10;xE/1dkgkVIkE4UgzwMeiNKLnYHuVcO2WMUwazxZIpKo/5LnDRs2zNWgCohvJqMRkUbEjrsTooCRc&#10;o44hPVwpDKpw2a/twLIenq5443mHlEe6OKfjaXfX7RGJ+pGiRyKQILi12lmvXgMJApnA5DgevvCl&#10;r2FpqbGCi1KixGhgudnB2bNnoZSCEKLPjFjry75OnZzH8SMn4FY8szsBJsB1BPbdfDOWpNImdu2x&#10;fIKe4SGtsaW4oin98MhCAx9/4BzY9bRnqyZww7ZxTFZdCLI9W9mjzMp8o+PZKlK2Br9C6UhLlgeu&#10;xOiiJFwjjpXW4eoiLqtRvAb0dDUznq7cAMLoU6erQOliu8+bPR+UyOqRbyuqvSXEtZWJCZeEHpjO&#10;pr0kBP7X/33PWl2mEiU2DJIVlJmbsDfWX//40794K2QYJkUYmKGUwuGbbkJbePBDCaPOOAA+nf40&#10;pWkXER5eauOTj16EqLgYE4RtFcJ1W2qY8CJl6/L0bBUtH+wKce7nSg/X6KMkXKOOFXq4bPEn/mg/&#10;z9YqPV1BxtOVEqJyD81KABQEttwTkm2ONToxNUKRCMJ131admBBJZGZAEM5dnMcXvvKNFV+WEiVG&#10;BgrWRNCXAD0IxYc/8Rk0mktabeOk07VpZgYzBw/A9zsQgqMO2TMBWFWIDVUiAgTh4cUmPvXwBZDj&#10;ocKMHXXCjTsmMVFxIXLqbFkVqTKbHG3Plr2rlShUpYfr8kFJuEYcK/Vw5ZrQs+nCXq9zPr8+nq50&#10;XRz7zfwOe5bF2b6tzHtEcOv1K91ahWAGJwIER3j42Cc/g7DTWt3FKVFio5EpP1e0yhCbGnzlHIQd&#10;hTtuvweeI5IVmUFC4HHPeS4WOtKaGp5AwB/YyhOg48jxho/PHbkAcgU8KGyvObhu6zjGPfOjFc2N&#10;GH8uGmBTrGzZ+8h7fak9WytH6eG6XFESrlHHCj1cXQoXLL4Wkaui18gsB/IVMruZ/TxdBaQr69Aa&#10;XOlK2mK7GewaPsJxqvXpqUlBAlB6wDgRQTHjTW9+18qvSYkSlxo5pakAIEtW8j422MbXDn/+F38L&#10;JRUiixaTHpu4c/9BiJktCAKdatSDGOmXoiGNkWfr2HIHn3rkAnw4IKmwd6KCm7ZPYsIzni2ijDrV&#10;HZiKBK34yQh4tlZ3BUoP1+WIknCNONbaw8U2ucp77NpIj0d7vX6eLhT0oLl3r7PHmck8i1KKJggK&#10;gqhU/sGbGAeR0HWBiOB4Lo6deAz3P3hkbS5QiRIbgQFCQd4tnY+11UW+euf9OHX+HCAoLnzMUPAq&#10;Fex9wuPR6PiAiLP8goh+EjqLiHOtAJ8+ch5tVnChsHeyghu3a2WLKBvQ8k9IQqySITqj6Nla+RUo&#10;PVyXK0rCNeoY0sOV6uvleLgoS7JQ8LrosUgJM495ni5fGabXI/2RFwS7n1OfM5CY55loqjox8dKK&#10;62lvA+ktCTh4z3s+uHbXp0SJ9Qb1WE69Fhd5enoPVyaszgsUSuDd7/swhOeZqXU08WJiXPPEJ8J3&#10;XajYbUUA8FoCoSWBL5yYw3Kg4IJxYLqKm7dPoe6I1IT0QKpoRGrf3PUkgxHybPXc7RAoPVyXD0rC&#10;NeoY0sPFRS/skdODeLiKPF056Yx+nq6mH8BXyko75jTaLjcf94phNRjomVI1PvnI8+a47o+NTU0J&#10;AgFKgVlP5eOHId72j7et3/UqUWItUTziZABJY1DWsTKNudev+1vf8X602m0IRNNG6wA0tXkz6lu2&#10;QUpNuZSWuK9gpn33XVjCqeUOmBl7xmu4Yesk6m60L3OD9+h+ZslW1+nh7o7cqHi2hlOmij1caqjt&#10;lLjUKAnXiCNKx8Uv+oCKXlilGnLTicBgSlYBycprt34v39M17Fyu6dFH9mNSBoKjoCwI5Dg/6dZq&#10;ZhJbAYIACQf33Pcgzpw/v3YXqESJ9UI/J3y2zBS6tarB/wo2ukKcP38RZ8+chxAOoDRxIcXwHA+H&#10;nvAk+CqhBwygGaof/8aZBgJmHJwZw83bJzHmmCnmo7hT2GPLJ1upN0fMs5V3lYZDvoer/EEfbZTX&#10;Z8Sx0rkU8zxcbHm4OEuukHk9iKcLPV738XRFx0aZz6V6nV3PueduyfQ8WTG8em23I0QqerrCxT+9&#10;t0wnlrgMsCa5oTyJmod4nbO57psuF522xMdu+5TxOFE8xyERsPPwYYiq7gwxERQxTjYaP3Ch1abt&#10;NRc3bR3HuBvtqz8JTJOt/OnARs2z1e+0diEbKHM+X3q4Rh8l4Rp1rIWHy5AnsjxclEeysq/XytNl&#10;XgRhonTF7g2Tesw57JTpteu9SNaP506keFskHNQmJrcohi4Gaf7afoj3ffhzl+SylSixYqyAbBUr&#10;W8g8FilaRcMgV96uf3zvhxAGMkkpkgBAmNg0A29qBkoxlAyhJON8U13LQfiEG7dMYJPn5hY1jRqQ&#10;GwVTXglrfe7DEbMjuS+RZ2voU8v9PjtYmrPExqIkXKOOtfBwmThkK1yX1NMV8SGrTldHKihEZIuL&#10;jy3eZlGvO9OvYwI5Yr9br5kUo547kRyBk6dO49y5C+t8wUqUWCWGlCuKE2zDerWKPtdzZ4Vs4cEj&#10;J3B+7qIuC2FM8wDDrVQwvW8fQilBDhCCsdwOMFlzXrtlsgLt7LL8D/btPdARGGJWMAI6FTKyfq8N&#10;qrO1Vh6uUuEabZSEa8SR9nD17wnl9t5yFC4g4+nq9ziopytvPYaVRoxIV4iOYig2qhS4K6ix1YbC&#10;QBKrXEYzI4bjee9zXY+EGZ3IUBCOwO1fv3t9L1aJEmsJ6v1WNH1Vb09Wrw32kKbXAJ22xJe/fCe8&#10;SlWn4wx5coiw5cBeBEZmV4oRyBB1z31x1RE1KhjKXKhs5fi2hpl21h4vGXm2Guvo2cpD6eH61kB5&#10;fUYcKQ8XZW+zbnTd+HnpwWE6vsN6uvLWi5Yj7elqdQJ0lIpJV/y+vYtM7zYbSOPDij0iolYZG7+J&#10;HMekE7X3gpnwvg99Ys2uS4kS644+dqq1d+4MoHAVoSAsvfv9HwErCSLSSpFZd3bHbii3ikBKSGZI&#10;lqhUMCYIL434VtZ31XVqupSvRNnKfqpL2cqsQVApz5aH9fNsrWgb1Hvt0sN1eaAkXKOOjKrVvxLV&#10;AAtX8nqNPV0EPXqx2QnhSz160Ra48jKVWfk/HWAI5AiwEC+pjI+RQ0IHSwaIBAI/xJfveGiNLkqJ&#10;EhuLdPdkrbw7a6twAcDnvnwHWs228XEBAgyHCJOTkxjbPIPADKLxOwpjjgMi+vG097MARWnGdJ6t&#10;+BDjl4ln675L6Nnq06wVbaH0cI0+SsI16qAN6LUUpQnXxNNFCekiQiiVnnvR1OWxe5TxT0mKceX9&#10;JTsXrvvcan0s6fESQTgOHj1xEotzFy/1mSxRYvUoUHX7S9VYwfvJPbUWP9/tRojHTp6CACAYcEhA&#10;MMNzHGzdtx8hM0IlwSqAJwSI6LkAzcJQtKxqk/c6ft7l2bIG3RQoW7Znq7lhcyMOgC4iWXq4LkeU&#10;hGvEEXu4eg2tWWv0UrCiv0E8XbnrpUceRqRruROgIwHOyPgMtuaApNTmOTJ5UVKDq1KrPc/xnKS5&#10;RHCEg89+9ivre85KlFgvFCi//aVprOD9tGI2VKQpWPlTn/sKXNcFsQI4mtReYPve/QB5kFJBSk3G&#10;GBhn8IuGPkdd/tYCshV5STfYszXAaeuzUunhuhxRXp8RR0w2bCPXRmPFZCuzfnyMpk6X78d1uoRJ&#10;CaZ6mnFQjVz4rH1aRgZjMNxadbsQwvJf6EZ99N8+v9FnrUSJlaHAGL72Gku3JL0We/jkp78AyUpP&#10;lmjGuDABM9t3gMYmEECAwbGxnhkvt60CttqVdy4iZSvb6jzPVvQuQaEVSNx/fgmNDfBsrX573fSy&#10;9HCNPkrCNeoYxTsoU+qm0Jg/ANlKNkEIQoXldqDrdBGBBFkzeliBMIq8rCfFZaXiaONVq7PEJhVh&#10;6m81Wx3ceffDG33WSpRYGSzRqbfCtRY7Sm93KIdYQaz6+r0Pwm82IYh0bXlzU49NT2Fy8yzaoUSo&#10;CK4Q0RyLzwHg2NujzPa5zz67T1Gi3gkArdizJeHFnq3+wXY9wvFKRih2S3qlh+tyQEm4Rh0b4eFa&#10;YTvjx0FHNVJyfClPV8eHrxRAAo420uYE/qirrImVlBLM/HjHcbTWFY1QdAROPPYY5hYWN/oMlSix&#10;MmygwjUUCn7vLy4s4/SZ82DSBVAjt5FwBDbt3IGOZChWsbGegU0Aboxmw+jp2+pzJNmTSFBohUWe&#10;rcuFsFiBM1pSerguC5SEa8TBUV7+cokFdluzpCt3EFScJNSviOCHCostHx2pwCTguK4mXkLE1eUp&#10;s01mBRLiD4XrESBADB3EHQf3PvjIRp+REiVWhoyt6tIqXMnjwHvKq58VAvfc9zBIuOltk8Dm7Tvh&#10;Q4AZcITxXupVvju9kfyN57fLnLCsAoRI2VpAozO8Z2sQMW0lf2uC0sN1WaC8PiMOWjOFa4PCQVFd&#10;rhhxRdR4iSBCGEostTroSAUSDhzPkC6jeEUTVpNF2MgRT4EQcdOF0O9+/ot3rM3FKFHiUqKg+Ofa&#10;OqyyW+/1OMQmMvjiHXebTKKI7QEMYHrrVlTrYwCxrkRPkc6FW1Obi32a/XfHUSEuTuRzAhuyZTxb&#10;tPaeLe7zN+SZ7EaOlSN2WRANRApLbCzcjW5AiT7I3kG2j6kvmcl+aCXIfnbtiiKm309vl4gQhBIL&#10;yy1ggjBRr8FzYEY0STCreD3de+WtjuttIiHiE0NEgAJuv7Osv1XimwfddulLVYdrgHu/ICbdfvcD&#10;kApQkNaWCBNTk5ia2QSHCJ4rTN08AjPfCGASwFLyga4RRPktpDQzIWa0Q4n7zi2iEaiMZ2vl566f&#10;VbXXGR52P6ljJICYU8dJjNLDdRmgVLhGHUVC08A1Ctcj7bDGalhB2lGQgFQKi40mGh0f5Hqo1Kpw&#10;vQoctwJyXJDj6MDjiFtEpaJnZmSGgu4xt/0Axx4r508scRmCe7+19mpGquhKzuuV4+iJUwiCAMR6&#10;XkViAhPg1uqY3bkLdUfogqNm3kWApgC6rrt1AxZ+NgNrCKyLmhrPVoWG92zRCt9bDySKX3bkUenh&#10;uhxQEq4Rh656UORUyDV2YB0cAgNihfvLsY5wHDCBIJSYX1zGUqMFCBe18TFU63VUqlU4ngfH9SAc&#10;99letQphRiEJ1v6M8xcvYnGhLHha4vJG9o6OdN21vcfzCu4BaxFLGovLWFpqmHtbmfQhIMHYuXsH&#10;al7NlIWATYZeUnwmeiBOIxJaocS9502drXjwzeC0pMiCeqkia171ndzqa6WH67JAeX1GHBRXZs+n&#10;XfH0tSOjJq+B6pWRxwUJSKkwv7iIpUYDwnFQGxtDtVaH51UgPBfC9XZ5XjXpixu/yPGTpzDUTLYl&#10;Sowg8jWm9aq+lOfhWt0+/DDA6dNnwXawIgEmgfGZzRgfr+ryLkiVi78126IE+ebWKNMmTBrxXrvO&#10;VqRsDRks80jXpULXIeb6+qj0cF0mKAnXqIMZ2fIwuSUSkMxFWNRP3Rj0I2DZ5VG5h8zgb9JK14WL&#10;C1hYXAaEQLVWR6VW0ypXxdvlVDw9SS4lZSYefvj4hh59iRJrgfy7Z2BfwQr2ln1c3T6UBB49dhKO&#10;Y5u8NFGo1sYwMTYFaervWbu6EcZn3L33fGpBRCAG2lLhG2fn0fIlKhTV8xuejmxkDO233/jqWPGu&#10;xGijJFyjDqG9DhH631KUu142QbBxKCJgvc1quuq8QBiGOHf+AhYXl0BCoOpV4LkevEpli+O6VppF&#10;m+YfOXp03Y/IcQnXHL4B+3fu39AzW+KbEFb9LS56c2Cla9j3V6hwFQSYR48c02q9MJ0qIgjHhVev&#10;Y3yiChkoUzY+PugJAIfSLevdFmKFZijxjfOL6IRKk60kD7Cya7AuWD2Ztc8JxYWgS4wySsI16lD2&#10;RcoSlCyMytXj/s1Tv/IcG8AGh6es9M86qJAg+EGA02fOodFsglwHXq0Kr1bbTEKYchHJD8UjR0+t&#10;e1PHxybw3S/+dnzPv/tOVNzyliqxCgz1+1t05/Zaf5j31zYiPHT0pDUDoCFBRKhUK6iPjUMqBaWi&#10;8YsxdXhycXNtm4V+3gwl7ju/iI4v4UQdr1XTkH4DhPp53/pF2vy1B29V8oky+ow2yusz4iCRrUUz&#10;YNAruu+z7+V8DAWrbhwRS3rEBO3p6rQ7OH7iMSw3WhCOi0rFm9ZTASXzrpEinHjszLq3bnFxCZ+7&#10;/cv4xgMPIpTqkp+dEt9EGIAbdKs9q6ibNdCeukjQinDysdNx2QYiTb1cR8CreqiNVfUejEpj7emm&#10;9CSK9sgaKznJCs1A4t4LS2j7Eg7M1I20FlPe5J3nflGxzz6zgwzt7QxVZ4JSrSsVrtFGWYdr1MFm&#10;Ogzbf1BQ6yYXveLAIDd2POLHfCR6zcWr5zWz364Ky4rFpXfSxy8EodVq4sTJE9i9Zw+mt86OO0KY&#10;bel1O6HEqTOXZoTipz73qaEuS4kShejzJcr3cuWRgNUiu73VfbtPnzkPFUo4AlAqKnAqUHE91Otj&#10;EMIMD0r55umGXsUICbrOVsPU2fJDBTfTbDsGrcVE0cOe5+zVKRxmGBPL4m10b4I3sCNcYliUCteo&#10;g7SHK1aaov+GTv3TAH/ofj1IrKH8vQCDN7PvOlaKMRroJISDRqOFc+fOGeEr3ZCO30GjubBWV6Iv&#10;SrJVYlUgQHi9Q3K+mlGkbA37jezv4VrNj/rCYgNBGEDFhIohALieB+F5cIVAdy0pvhoZYYDNP81C&#10;GMuhxAMXljTZglaLBKWdW71JCfVYRqk9F56vQTOJhbZVKtxG3mCobDujdcoYNNooCdeoI66tYpEN&#10;DE6Zkhz/ICiy2hf8xSOKqH+DhmhBT8eENYopSh62mu1NDAGKFS69QqPVQti5BNfIKfuWJVYB8yWv&#10;uITHXXMt6vVa+v2c3/X8jsyQaa2BP7/CGzmDZquNoOXrOlzMWrQmghAC9YkxgBWsmzuKLbtBmNHL&#10;Ik9W7ABDIwzxoPFsRT9m/UcjFhkm+nmsqCuuxs/Z/NmvkWQCBj9z6SubVcVSfM3maEPvp8RGoCRc&#10;Iw4SfZwTmfiQT8vWjA8VNKDHHuK3aVU77OrVGX+GIAGW6mpdw0fPKQYGIATmFxaw3o6qyckJPO9p&#10;T8XeXXvLaFdiZTAC0uT4BF720h/GU298BlJqbfeqPTaU97iahqUfV7PFTijRWG4kcx0aNiKEgFev&#10;QdiG1eRAawD2a8+WlWgEo+ErPHhhCZ1AQcD2aw1iYLB30tsBlRWiBu712o8DIS1/UXZZ137S75Ue&#10;rtFHSbhGHcxdvZwEOUbLPGLT46YfVAVfOUHLMkJbHbOVMerbmNTq8coMZr42/jgz2JSQuDC3/unE&#10;mckJPOGmG7F7xyzEcCemRIkMBByHsHfP7hVy91X92vfZ3hp8uZXC4tyiUX8sm7ggjI+PQ09gTSm1&#10;xpCOw0TJEgJh2Zd44NwCfF9BmPRigTaUOZ7uVKO9NDfmrdXp7HGW82Nt/jF0KZxk2k+D5zJKbAxK&#10;0/yIgyIPl7mp9CgfRlKcqyAarDb2Frjf+21uZaUFred922n1ck00JOIDSimdbCBAGDn/wvn1N8wv&#10;LDfwb1/8Eu67936ocoBiiVXgwtIC/t8//yPCTlIeoQhFBupuDHPjZ6diLhzKsjIwMLe4CBCBo/hl&#10;Nu3V6yByornMsjgQt4MZy4HCQxe1Z0sAQIZoZI+g+PgGwDqQreiMDm70KE4Vp0kX1l3RL7E6lIRr&#10;xMGsp6SIbqS4p5cIPEMgHZrzQ2nBMMReDCuHkK34eAt2l560lbPvHySyRyjq3t7F+cVVtqY/FhaX&#10;cMftX4MstfwSq4UE7rrzdiS3OBUWs8y/z9ZK0cq+Tm7woehXdmUGlpYaEKYTqY3vOo1Yq9UQiVts&#10;RmYDUckDPhBtYjmQePjCEvxAxopyOruWoV7cq3HDv7WSs7ge66SIFscnDgIl6RpllIRrxCEEJb2h&#10;vGiXy0z6387FHbfeXbouopa7+gA944K3ilpOOa8092IQ0a5o7JK97tJCY7CTvEpIu7taEq8Sq4A9&#10;Fyjnqz19Pk05j6tpTfo+HurrnbPy/PxinC6LyJUggISAK0SKbCFp/UFAk60jCw0EgYSImlbst+g+&#10;fspZtgKsR9ou1y1iNbVXgjSa+qzglJcYIZSEa9TBrBUuyni52H6SBEUuyOOv+EYsULB6B53iteLN&#10;UV7r02sWpwbsOEsAYxJEINaFE6P5FJeWLw3hym1giRIrRd4NMRBPWE8P1wq+4Dk3cLPZMt53BhGb&#10;1CLB89xY1YvuYWs7VzR8iUfnltFuB5qqiYSQcY9uWjbW9OpiDnyaV3IaVpLJ7CPCxT64yFohaKVX&#10;qsQlQkm4RhwUzaXIma5OtmfHxTZLvXwlXg6OU3hspsxZLXGLm9+XwFHBq3TS0Uz3M8bmFLDpxRII&#10;S4vNFZ/3EiU2DHl59YFu3yIP1jA7XkMPl30cZjOtIDA3vwNAxWlTIgIr7e1iMChKpRIQKN7z2HLT&#10;abV9Kdj4Wq0T06tjloo5A5yRlZCtVPZhBRsojn3GHtErqWyF6dLDNfooCdeIgxUgyChcVuzrurfJ&#10;Xk652QXOyzbkxtTunjKlHleALntI9ldlsHrQ3NUGAoHqBGG8DAwIXZOr2Wmvz0UpUWID0a9z0n/5&#10;oFteAw9X5kNBJ9AEgVU8ewYD8CoeFCltDGBAmSktlFToKFVdbgVVYm6SVQga1ohGdO9qVWeEVvIm&#10;9Xo5uM0jtSQvHYDMiEarIHTp4RptlIRrxCEcWzRPzOxayOkRenOyCymZmqyukf2Y2tLgPduh+8Bc&#10;FNzTz/PomEUro4rTkwzWmxRJZOq0/NVfgBIlRh75YxbXZrur9HBlwkg7DAEhACVMoVPTYiEgmBLl&#10;WwhU6zV4lTpEqwU6t7gZhGbXEWYCxEq0uMEUqrTqtJIzPch+qNfCjB1Nl4KAGdmZRMYSo4uScI06&#10;OBGVyU4tAkN4OvK3G88HEStiWWWM4nuZecV7WuEHuMfq6YAnQK6wJL5IBStHDpb4ZgMVLl039xGG&#10;7Xz1aqzv+9AT+KjYw8UAHCEAEYUdAdfzsGX7TsxMzeDs3BzE0VPbGXQiqeOXvz/KKPdd4w4GyCd2&#10;Jykpb6WBNpm7m0KHPJJR6Pb5zhkDYStciKYxorKs5qijJFwjDhI6uCTlIPp15Qa8/XtlD6xHyjxe&#10;MuQQy1jlyqY/BbkqPj96TcUMJUtxvcRljJyRIvm0yq6c3oss9CNleeuvsv2Z3SnSf5ocaK8WQAjC&#10;EK4wtgACHNfFeH0M42PjqDebIMZWkY1RmXOT97pX3IpyB73Th/1tFPl0N+2xyi4qOoBubR/dsdle&#10;ZCUoBJUK16ijJFyjDsUQRJCEdNYvG0l6xlYavgM8aOweyBPWe9O5oPQnsoeTCkwMJaLeHTOIhK66&#10;XHb4SnwzgHr9SPe6m6jP62HWXxsPl0htj2Nh3XUdSKUgmQEFtNoBFhcXMTUxBaVCEGFW3+PZNg5S&#10;L7D4uMUAp6UXQYoexIAboB7vDdCU1HpxZXxCLr8rMXooCdeIg6w6XDqjaLxL2UKj2SfDxlr0WT/L&#10;7woUsbzeWL9N92tGUS+UzPByEEKOatEQmYpcDFJl6CnxzYyssrXWacU1rMNlnjuuiyiaRZZ5BkNK&#10;BQHSoxOZEQQBLly4gLFaDWcuXEAQypmUXYty9hGjB0WivOXF56yfQpZ+Ffkv0Jtk9dpWTuc1jnMZ&#10;5t2dViwx6igJ14gj6snoujWJmYqs6JFvLM9upfv9ogRC3vb61Vtdc1iEUhPNnOGWAiAJEKMZDS+3&#10;P1er19a7lSVKbCBW26sadPur0E0s9QUMVB1Hp75Yj7pmw2ik39GerqjjxEC72cb5ixewuLgMARpX&#10;ls8pVXiZM92yQkP64P6rdP81TWZ70DP9v0Bf7ltEj1OkkPIW2osoVtYIBFFO5jryKAnXiCPycEVd&#10;rbggYE78Gywc9HttGTit12lvQY/RjFmHfb/XRfnIzKhJsqNPFIDYKH6CmtHsFjDBXDKj4jnrf4FK&#10;lLgEsAai2UuxOs9W371iTZJU1se9mmfu06SqnyBCq9mEB4BZEwdmQLFCq9lE2/ehiLzMpgwoPZio&#10;i0wlqlCO9b2vMhSHoRypa5BU4yAK2WAesewgoiidaIZUCX0eS01/tFESrhEHKySV5slUYUZSmmVI&#10;wXpADEbNCl/TkK975CULwz1Dz1KtCARaFpFPLVIAQRifKBWuEpcxbPJA2TcK9ZEer1fagHQnbDUe&#10;rrF4zkQziZEhXmGnA0dQNLVi3LH0gwChnqTaZRRTSMphUzaVimJlVyjKnueuQ6CezGgYQz3TYOvn&#10;L6fcZQnporj4aUm6Rhcl4RpxCKGT+BRVko+ULls0QlZzolX3beMNR+jbee6jfBW+7t/K7o594pUw&#10;AXMp7gESgZUepTg5Nr7aM1CixMbByumn75T19m7Z+1lbD1e9XjMkK6FwBEbQ6ZjYlihEBEApRqgk&#10;JLhOXRtP05AumwUhXsdOEZK9DlK7zEW+94t6vMpfM287g3eXI8db0vbYOE+RwFcqXKOOknBdBsgl&#10;UIU37iC6V67ds/fnBuo8D9jjjneYeZ19tLbAqfUsvZ4BQeJMXDDRrEgMTM9MrfLMlyixwcglA+vt&#10;3cpud5UeLguTExOG8FglWxjoNJogIVJWAgZDKYVQKhBQy6WWNoGK3QaWAYESJShujsW0isLYMMpV&#10;/zfzImw3YexdliMd12OyZV4IIq0QrvxKlbgEKAnXiINMFCGCSSkiLhg4WJgdcq08IQroWx25SMuy&#10;6sGnPWJF3UvqXtwVuzL7EY54WBu6kqlCJBibNk2u7cUoUeJSIyrgaV7aaoe9JLXywK8H3PlqfsIz&#10;u5yenuyqokwEtBaXtF8VSbRgaB+XkhIMduOByHEtB4oJVbQdm2BFMTN7pii784KzWQQ7JlFRfOyj&#10;iHV3kXuvk9+OJI0IQaWH6zJASbhGHWw8XOZlJJt3ydOpEcm0uixDuuCX9VC80bxQkTKmFtUFK9hk&#10;sn6212ZTNwZBQAjnIc23OOn1MWHz5s3rd11KlFhvFHqLqP8HBno9aANW6OHKwezMJug710Q0IkAy&#10;2svLcB0Rm5046kApBVcAFUeoAApGzgGBdRkJShMPQRb5imIHJRHDTI1daLrIE9sHytoO2RkdPhGc&#10;p3ZZdbjiYy4VrlFGSbhGHJGJFECqLER3LM33JVgr9N9X3/UH0NoH23iyqaIGZ1/mpCF1VWqCEHQU&#10;Zpg5zGpMjOmpiTIAlbh8UfiLXKRwrUcDil6tYDMETG+ahGIVe7iiqnmdTgfkaOKkYgVMrzXuORDj&#10;1XZLMnwV1dezCVf32bA7e+mzFOviwx3DKk5zEe3tbnfRBefcNaK0YsS6ylg3+igJ14iDEmN4qrfG&#10;5gkNdIflkJkVKmDDpzGtHRV4tahnjLHSDFnvhUkZOI7zMLPuEVOUf1WM2dnNZRAqcXmCVvzmGjdi&#10;hWnFnNWFIEyO13VM4yRtyIoRttsQwtEj7ozCpcvqEVxHYNwR7XEFhEohVAxl3o/2xfFrbbewbQyp&#10;I0hVTR32gPL8VTTw66ytIspGJGeiyNFVTLYSdYsghCjj3YijJFyjjqgOVyxsJZK5WaBRlLLLQVpm&#10;HxZ9RHFDAhNve4FylWuosLbf5a3I349wBITrnmRToZqi1CcRpibH4XkCnaCcU7HEZYbM73X+KEWg&#10;sHOzqtfZn+y1SSdWPQ+VWtV0nhKCJJWElKGewJqhZ9dgAFBa7WKCILQhgAoJeI7JNmqmlZAz1qOT&#10;I6IWtz5hWkn7rQPJPya2jtqGOQtxALVeA4kUb9cF41RZ1ng76RCYcrim9pwXaeP3yDbOl2Rr1FES&#10;rlFHXIcLcc3QPF9AoQk9F1G/qu+K8SpdHqxenx2QzA1qFs0OaIyPwSE4ngevUpFKKsWKBTum38iE&#10;sbExeDUXncBf5UUoUeISgvotWisP1yDJrjQJWw3pmpgYg+N6xhoRxRRCGARQbR+uI0AKUKaenn7g&#10;aJ8BWf2wOJ1m2qfMQmaKPxcLYCaApNrN6VKiXcfEabdX1zlK2VApFZ84GwDzWBRbn7c7qam2pPaQ&#10;c7Wj+lscpxRLhWu0URKuEYft4UJ0cyEvlTg4xYluYSpaJY+LXZL0Y8EaBXYy4Qh41QrcSgUyDNtg&#10;NQbo7i8RUPc8bJ6dwfLSmeEbX6LERqGvRetSe7iGrMNVsNK22c1wXRfMKkmlEdBsLEEpCafqgf0g&#10;4SSsRxs7AASok5Ct2FcRK0rCvBMJS3ZaMUo9JgQsYW4pxcuyyNqnVQtkFonidAKwH42NFmZPC1G6&#10;NAQZ20QS23t3bJOUYtK2kmyNNkrCNeKIPVyIDKZRryhzE0ajFJMYZG2kO8W4lhaRlVnCaKjFqTcJ&#10;ICHgeRVUKzW4rgcpZUNKOSYcTwc3pQAhsGfXHhw7UhKuEpcR+t5Il8rDZe9v9T/lO3dsBcjRE1Sb&#10;7RIRFucX4YBRcQiBICNx6ZShlMoUfxZL6aawNUsYJVaC6MGS/ZP4lC4eGiHhN5m0o+WdylOservb&#10;EuaWDA7IO6/2017Zie70r/5IUsa1rMM1+hhyqEaJSw6R9NoQV2JOV0+m6C3rsfuNlTeB+vwNt/mV&#10;NyT6pCCCV6mgWqvBcVyAFWQQLKgwNBFYe0AcIlx75d6VH3iJEhsBzvwh+yOaeTO1fC1f91s+HA7u&#10;3Q0RT1BtBv0QMDd/EV7Vg+N5MXFiZkgFBIohNcE6n95a4mVN2QwMiYuWRyqQMANsiHS9qrhmF5F5&#10;z6wrovcptb4w2xDW+sL6fPYv+XxkwyUIRNtKb99eN/0cmeXILNeTVxN0JoTKOlwjj1LhGnVYcykC&#10;A8rXfUxUa98/zhjpbUWNs68Rv457qNRvy+nROG7FQ7Vag+tVIUCQUiKU6lwYyisq2sVBzHqKnysP&#10;HFjzoy1RYl2x4R6u7Ou05rPSH/VDh/dCIPJoAUQCBIG5CxdRq3qouA58EgBLkwpUCEKlf6Qc53T3&#10;zqOgkGhWSdUcOwZakpR5mfZmpV/lDijizPqpFSIlrNe4QntUImc+n3f+c55H5LvLxxYfcalwjThK&#10;wjXi0B4uBlm8pd9dldg917VlViMyrCll/aDM6+KPZbee/h8AEVzXhWfSiMSmEjWHUFKdkX6g/Vsm&#10;YioV4vCBXet6FkqUWHMM5OFaSSJ/JesXvRroI6kDueLAfkjmLk/V+TPnMD1eg0dalY6Knipm+Kzg&#10;SEZNOedJ9E/IxDHSKleYpC8tUsWZM0E5w4i4DwnrOkJK7TudMrQt/kVbyi1k0eWpJeu/FKcsqdbI&#10;oyRco45oVKKVu8t23LqxXmQrG+Qz/W4zSsj2knU9ojtwdVnO8nYLguM48CoVuK6ryZaUUFCQKgQz&#10;HpChD7AiRGkLZhzYs2d9rkuJEuuFgT1cw97lK1l/bX7EhUvYv28XBCsoNvFAEEIpMX92Dls2VSBU&#10;iGgmZmZTAJWBQAEKuFBMt9JKXCpe2kdtqVSJwpT4tro4i2WsLzxzqfISbJGhQVqa3U72utoMq8DD&#10;ZW1ZUOkQGnWUV2jUQZFBPqv2ZB6BogUr33GBW4sK1sxmFeM3M8O5s5/tJlvW/kj7MhxHwHVdCEeA&#10;wFCsEKoAYehDSglW6oEwDK0q1QQIgU3TU5jcVE5iXeIyQo5F69J5uHIMZGuAsbE6Ns9MIZRKV5on&#10;BrNCq9lE42ITHgHEbAp46qggjDoeKg5DqZY4GnVYcMoig3oPkS0VyeKFsJZ3r1AYCbNvpvxYUYqP&#10;4me5+0vP+9jjz9pKnEqM95WsV2pco42ScI06eICLtNIOb8GGssVVYwMqJUHJDgapoJNpR78eH5AN&#10;ZLZBwRhFhYBwHAjHAUBQUkGGAcIwgJIKpBRYqY+ylCCl9EkzI6Gq9SquvmLfel6hEiXWFjm/7NRv&#10;hZy1Vv967XB43y7Uah5ElMpj3f7zZ8+h01lGGCpIqfQE1kSm0APBFQSp+HyoWLEajE5QvzfJimWZ&#10;8xk/K4pxOVcg9y+KX7D2ZxvgkTHKWy3oJldFJCwdl/O+ESVGCyXhGnFEdbjybyY7z1jUdyvccryG&#10;TbPIXsbJY4rUXaJuVDyKSAjd62UGSwUpQ4QyhNLKFpTOURxVUs4rVnpkkDDDsR2BG688dGkaXKLE&#10;WqCvwNRdH2vtdrw+eOL1V0MQmWl5dLwSAI498gjCdgPt5SY6HR+KyJAuff87er2HA6kQmtkkIv97&#10;/lmggjKhOeiheBVS3CwR67359Getv26uW8SiKNPGdKbBns2DS31r5FESrlFHVJHZQlZa7k76Fd3s&#10;lH/zg9JBIO/D2QasC5KAE8vxlBT3Y2YoJXUKUSpNwNiKvswfZalAIGYGoBiCGbc88cZLcaVKlFgb&#10;9JUr1kzSvkTbBZ719CcjUFHRZpMaVAqnHj4CN+xgebmB5VYHQSBTtMHRxOP+QCqYWz72ZwJ5/irG&#10;UMURMopX2rjRK5mYZAHy/vqdxr4KGZJ4HZfQSKUprQyE+RP9GGCJDUdJuEYdhEwdrj6r913Fzv0h&#10;fddGj8NXMV2bA7WfURTQTO+NWatZUoGVArMCKyvw6vffJmWoLWMm8ilmXHfNFRhggFOJEqOBDfVw&#10;JY/FKtLwuPa6w1BKmXjGYChIpfDY8ZOoegK+30G71YHvB3o9JH4uh+iEZIZk7d1k5E/Ls1Zt7c13&#10;qeB5Zi3bhpHXEx66PRQnMbJkK9qfWINjL7G+KH+GRh2KkovEnKUl+aBeyxldHdlLZ+XoAU5Fj0jd&#10;St5mKMWGbLH5M0Qr+oFgfCIMQjOBrUk9KGDHjm3YPDO5EQdVosTw2FAPV3cCa7U/4uMTVUxtmjQi&#10;tNT3JoCg1cbS3BwqroCSEkEYIghDhFKZORQZggBX0ANCEELWRVATUXuN6UWOzJSvb1HvD+WoYV3Z&#10;wqI/oKcnK4/uZTMaJUYXJeEadWTmUhwYeR6B6HHkukFdyc0uxCTLPO+qdaPJ5GIQ+D6z1J8xJK5W&#10;reC66w5v9EGWKDEYNtTDldaP1mIPVx/Yj+pY3SoMqpWrhYWLaDeXQARIpaCYoaRWsQEdC1whUHXF&#10;I54gkGIoBUjT8UKUXiw8WWtAP6j75eBbLTJ6DLC/QXdCeiaStR1TWmK9UBKuUYdVfC9nxureSKUJ&#10;uXv5KCHKchJgT82hTwHH6cNY2UK2l6s9XjIIHwwDGf9s6ODNeM7TnrLRR1iixGDYYA/XirdaEJ6e&#10;+dTHw2VKRigCcCBw/tRpUBhqqwDrFKP+k3ogDPTgF9dxHqk4TlwuggEoJB0v7ktM1+C05CiOg2hb&#10;vTfWe+3cEYnI0ji2lLNRDOwlbJSEa8Rhz481dDnT7HQ6IwlKky1reVy12Tzp6nnHAddQL8UIw+AR&#10;JWW0SH9GKTz36U/e6AMtUWIwbIiHK729tVRLbn3+sxKaZNgBE+OR++5DxRP6HdOZUpF1gFXUopOC&#10;6IznCLjC+JiiezuyDiAiXZdA4xkwjA6vhA2thVngmJSVKtdooyRcIw5WyUUa2rOQMsCP4q2YJVu6&#10;O2cHm8ijxXaQtepsMZJermSFMAj+t99uE1vdXiLCvj27MDtbFkAtcRlgQzxc+S6lgX/4C8LL5OQY&#10;rrjygK4cH+kxJBD6Eo8dOYoKEZS1p9g6kKQN74lG4Dnmj6xd2io391S71hD5UtNAqxZdNcqQrsIN&#10;WSslLxObyKh2q0tolIRrxEGWh4sKb9leG0Bm2ohRQTpt2NW+XkOkIlXLpBcVKyil/8Ig/FS70QyY&#10;FaLigooBr1bBkx53w0YfdIkS/TGQh2stXTvdoxOz7wz08Rw88aarMTk5BskEJgGQgCMEFi+cR3tu&#10;HgIUk6ukxEvKr3lnMh2P6aBlQyCnO6O25aA31igmrkCayl91SI8XWaefAL4kbLPEalASrlFHamSi&#10;DiPZe65nf3dDSjz0BsX/RQuy/bt0gyOjfNogywnpUqY+VygR+v5Cp9l4WAWhDkLQ6QkC8D3feetG&#10;H3qJEv0xkIdrhTUGCrdX9Gp1+Pc/8F2QKta2wGb08amjj0K1liEEEDI0IYv/aRgCdnukZgPaxprq&#10;qEXvcYZgDcC4IrPGmjvihrg8VPjh5N1+m4uHG42sbaREhJJwjTrILuNnZPeM16JQCLI9XCOGODRQ&#10;tzMtThEgSR+mDjYpdAqlFKTUZEvKEFIq+H7nlUHQjg340ezZT7jpelQqG33kJUr0Qc50hivzcA2y&#10;I+Ruay1ChhDATTdfr9UrsEkd6g7Qo3ffA0cAClHqUMEebmd5ML8W+zWj0jFZb1scH7pnW+wl+thv&#10;rRtVoT6PA38w/93kdbc6WWL0UBKuEQcra7Re3COjPGW5+5GSHuGluBUHcYyQXQkwo3KlP5D/AxCF&#10;U5UiWyHCMIwLJkLxZ1vLLT3PIrT/gxiY3bwJe3fvWvfzUKLEqpAjW6/MwzXIjvI/txYEZPfu7Zia&#10;ngSYtMLFAEHAb7Vx9vhJVBwHYIZM9K+sxtUE40js12SrE5kBW0+6qMcKrK9rWtuqF+nqIV8V+72K&#10;d1JqXKONknCNONJzKSa3W14M6VK6zAc56+FaJ+7Vq7/dHQ5yrKJ2jLQ68bHeFY1kMiQrCAOEYYhQ&#10;Sk22mEEkAFCr02w0WIXmNYMh4TqEF9/6zPU5+BIl1gob5uFKb321+M5bnwvPq8QpfUBAEOHMiWNo&#10;L1yAIAdCCF1XizP3vPZnfg3gFke+rthKkNdI7iJdbP/fU+mi+E9DxybuEWvXBRmWl19/kZCnzDEh&#10;9r2VGF2UhGvUwVHfD7CjTF5PpqtHZj6oh1KvXx0u6rNce7aoi2/1ELS6F5sgHJEtGYZQoQRLaY6R&#10;IIQD13XhOIQgCO7stNrxCVAMEAn81I98/9oefIkS6wHq9+b6erhWOzrRdTz84Mu/C0IlW43C0ENf&#10;vxvohHAAeCB0pESYw4gY+EBc8iVl0spO7pO0gzOvU6v0IbAJlUle9xqQuB5qks4CDOLZSh8mmRhY&#10;KlyjjZJwjTpyPFxF9XJyFS5EMjx1r9BjFOAw6LV6kfxNRVvI67maORTDIEAYBJCmWGIUjIkAxxFw&#10;XBfCcQByAMY97WYLSikQBAgOpGJs2jyNa64+sPrrUqLEeiJzb3ZXyVqJhytv/Xw9a7VKyf4Du7Dv&#10;wE6EMoQCzB8jkAGO3vcgPK8CEMFxXARKoRFKKNM5sjxbn8t6VDkVKjLJw5icJR/IdlQ5/3ALj/lS&#10;KkaUt4ByX6RXiV0apcI16igJ14jD9nDZBSLQ9SxnxLDt/+DIcMqZLhp338c9asoM8zpeao+eMVXk&#10;059K99nif7rmA1hKyDCAkiFYyThq6kAj4DgOHNfThEsIXSxWqd9tNxpQYQg9godBUHBdFz//Uz90&#10;KS5diRKrQ8bDRV1vDOvhKnIEFXZ/Voxf+InvAwlAUKTQ6zhw4dRjaFw8A0eYuRIFQZDAUjuASufK&#10;OgDuilrUr+JBobKVHb045NEVneFeNqyVqEyrUqY48beVCtdooyRcIw7bwzWo2B934myZPVK4uuZS&#10;pIFjUL/+tE0H4/ZmyFVh3a10i7T3XSmExqslZWhGMyW9cgJBuC5cLyFb8YeZT/rt9ic7nU5qd8zA&#10;M59xC7zqml6mEiXWHuvu4erezlBbzK5s7jHPFXj+858BDqVOzJEpXKqAR75+FxC0AFIAMRwi1FyB&#10;JV+hGZpBL7q3+CBAF3Uco7jTGBVBTpWOyDaHM2MVU54uSynroXRFycTEwJEfe/PGea65ytQnvcym&#10;aWvp6iuxPigJ16ijwMPVCwSd0++pcK1gTHRRDy53OeWQrcL9JD6NKBjquloBZBAan1YSznSAEXBc&#10;B57nwfFcOI6jDfLxKSKwUi/vNFuQyvi8QGAlsXl6AocO7F/Hi1aixHpirTxc3crWapUWALj2moOY&#10;npky20vKugR+B8fuuQdVcnQVCEUgIVB3PQhizLV9+DJW599DYCXSm05epQbY5JOurrbl2b76klr7&#10;effKA40WH+oqDA6yAnlU5LlUuEYbJeEadfTxcBWBLVKVltspiaxDdskGsXzlD06mnlM5ZixbkFIm&#10;Xi2WsFWtqOcpXAdOpQLH8yCEa86T3bNlsFLnlxbmpB6tqA9YSQnhEH7qR75v7a5RiRLrhXXzcK2P&#10;dwsAfvwV3wOC0B0lAGwkmIvnzmLu1CmQ4yKyGhATqq6D8YqDxVYHDT9AqKf0eX++Pbx/W7NKV+q9&#10;mGVZ/q9VeLp6na91U7zi7VoDqIhzj7fEaKEkXCOOrIdr0B4M5Q1KtOtxxaSrOPE/qGera4xTZsUi&#10;spWV+SOyJcNAB2uVTE6rO7UUG209rwrXq0AIx6qwzImfAQSpFJpLzdvarRZYkP4jIPADvOgFz4Lj&#10;rsMFK1FirbCuHq5VaiEFv+zVah233voscKCgOAkzpBiPfu1OqI4PUlb+iwgeEaarHgLFmGsF6IRq&#10;STLfk95ZUjqGcxqQndbGJqf5pKv4/UHPYK/XVPC3BmceSbe2u9RPqXCNNkrCNeLIerg4N9CmwTAK&#10;l/U6fpItOtrl6cr53ACv4xphXWnE4hCVOhJmyDBAGPhmFCLHepYdFIXjwKtW4VaqCdmyj5UYUoXo&#10;BB34vg+/0/nL+QtzhogZdYwEJqfG8aQnlHMrlhhhFDoIVuvhytfL1gK3PPlazMxOI2QGC4IynaSO&#10;38YjX78dVc9NMxBmCCKMeS4mahUsBgHmffnZjlRNFdsHolbaoC5DfC7pMgeXR7qy8y/29nQNf564&#10;4LMrOte5NXTipC3YZEJKhWu0URKuUUfGw0UD3FLZ+JSuyzW4h2s4zxZyyFbBIWX+Z2Y9D2IQgkMJ&#10;4ohsGQ3MjHsWwoFXqcKtVJLRiNaxMgO+H6DZaqLTbCEMAkCFH1q+eBHS78AhQEBPIyLIwa+/6ufK&#10;G6DEaIN6LVy5+yf7aqgtFYUgAn7l534USoYQCOMNkwBOHXkUi+fOwRVk7mv9psn0wyWB6bqed2u+&#10;I98535ZoBxLK1PFKDXSOG9FNMfIncC5wwHJ3LFpLxrJST1f/c25tyYwCjepwlRhtlL83o46MhytP&#10;Tu9Cxv3aNWR6QA/X+ni2MgZXZj01T+BDRZ4Pq3mRiZ4cAa9Wg1c1ypYgYwPR21PM6HTaaDYb8Nsd&#10;KKWJGwFB0Gl/f3NpEXH0B8BS4oZrDmH33tl1uWwlSqwJCj1cQO87s9fr9fFu7di+BdffcI0uxUIM&#10;BQWYgSrf+My/oeICLBJjhB3ZHAKmPA8TlUoYBMFty36ABV+hGUrIiBhRjv2BcwIN5zyNS9kXrbsy&#10;0rWRnq5UMVgqOL4SI4WScI06VuLhol4eLnS/Qb3fLljd2llmvZ6ereQ5mBGGIWQQgJUyJCtRtvSQ&#10;Z4JwHFSq9RTZSgIjQSqJdrOJ5eUlhJ0OWHF8/HrkIr97/vxFpZRElKNgVqjVa/jN17xynS5ciRKr&#10;RE8PFzD4Hdv7c0P9TPdY+Ydf9hLUvBqYtfWBFMEhgeXzF3D20aMQcHQ1CFj3Z9QiIlQFYarqfYEF&#10;nQwkYzlQmG+HaPqW0pVDcXKXFDrqV+/p6pW66+fpsp8P7MctXF56uC43lIRr1NHl4QL63VYDebgK&#10;Pjfo62E8W3EnzG45s64c7/tQUqUMF7ayJRwHlXqabEXbYmiTfavVQrPZgAplcnaIQEL/CeGo5vJS&#10;x2+34vYxMzqdAM9+5i3YvXfLel/FEiWGR08PFzC8VtKdhlsrslUbq+EHv/87IWUIxQxAgElAscKj&#10;d9+FsNU0ncfi0gqCCFNV780TNQ8SrAe9hAoLvkQrkKYwKg3ULpt0FaUS0/6vwT1dw5w7+0plnw96&#10;7osO2/5lKD1clwdKwjXq6PJw9cdAHq6iz2HAfvHAnq1uIyszQwZa2YJSyBZ0iAYHkBDwqjV4laqu&#10;s2WULWYCMyMMAzQbDbQayyYdaWrRGCO95pcCJAgqDH9l4fwFPZGuQ4BgOFCYGBvDb5cqV4lRRV7H&#10;aY28W2v54/zSW5+Bbds3g1km43IEwe+0cf8XvwDXcIPuTpvVLOZmReCft1U9OMQImSEZWJKMi22J&#10;pq8M6eK4r5f4ubqRVbpSNJPR/cl18HQNUqdrIOS2I0lllB6uywMl4Rp1DOHhintQ6VHUGZtC/1GJ&#10;a+vZymyHGTIIEAQ+lIqOhg3pStYjIVAZq6NSrcFxnFiZ02RSIQxCTbbMfInJm2RqrpIV2AgMvGlp&#10;fp6D0AdBQJCuSh/6IZ799Cdh00xtva5giRIrRx4xSGszBc/z3luhstUHnuvhV3/5PyCuBE8AiOBC&#10;4Ng992Ph7Gko6BHE3e3Tf+Ze/RABc5MVD1vH63qmCWZIxWhIhbmORCPQni5Aq/hd/tTBTifMsOUe&#10;KwxOuga9Atllq7sGphsepTJKD9dlgZJwjTqG8HDZlR7snH5XHa4h6251+UeG9mwlE9JGE1CDVU5P&#10;L1G2qvWIbLnah2U2yEohCHw0Gw347RbA0pArgqBI4TJT/FjpQwIh7Pg/1JxfQDQGkkAglpiYqOM/&#10;/uSPXKILWqLEEMj1cNlv9qqtVfze0FpIj9/yb3v+07F37y6EodSjBI1S5LdbuPffPg6hGMKo6wXj&#10;BaPX/x0AiBmbaxVsrntQSqtaSjEaocLFZoDljoSMvGCU8TJ1bZXzdxevMKCna4Xpxbwrklebqxfy&#10;18mMfGLqsW6JUUFJuEYduR6ufKR6TlmFK8XGen8+//VqPFucIlt6TsRkHKLtaRCOg2q9Ds8oW0TJ&#10;eooVfN9Ho7GMTrttFDKjrlE6nRh7taL0gyab75g7e4al78dBmhkIOwo/9H3/DpNTpcpVYsSQq3DZ&#10;bw7i3OlWt9bKu+V4Lv7Lq38Goa87USA90IWIcOrYUZw5dhREjuEDlNpeZrNnAf58tNQhYPt4HdMV&#10;F0rK2IrQkhJzHYklP0RohO149GKhcm+OeDWerj7nYYC3u67YoNdhMA/XCq5riUuOknCNOobwcKUU&#10;o6zCxf0/l7sde+EKPVsR2Uo8W9E7JqSRKUgqotIPtXhuxCiIKMXwOx20Gg0EHV+fC4tkpf5M2jQ1&#10;VTZp5azTar978eJFvU8hjBQvMbNpEr/2yv9wqa5qiRKDwVK48j1cg+gkNMCSleHWZ9+C3Xu269kh&#10;rPZwGODuj38cjlI6fW86WD10mLcCCO23PWLsnKxjwtMjkZVRpltSYa4VYskoXTHV6HFQeanHjfJ0&#10;DatwdTfM2lrp4bqsUBKuUUeuhytBnn8g8nClelErrCi/Fp6tSNmKPFvRu3GA5qTOVqVag8gqW0rp&#10;GluNJnw/iDV/ikQ3stOJiCNZlE5gjnUuAPTyufMX2mEYQJCZ8BoMFQb4nu96IXbvKUcslhghrNrD&#10;la97DMwbeqzouR5+/dd+RhcqJoYiPVrOcRycOnIcJ+69B4LIqFv2geRu9G+iJ4ayAQAqBOyeHEPN&#10;EQhDM1KRGW3JmOtILPoSYZZN9VS6ig7v0nq6hh2p2I3Sw3U5oiRco44+Hq48l0bEVVK9qJzRiRvl&#10;2UrkNx2MyXHgVeuo1LSyJaIhzgwoJeG32+g0W1ohi5UtWCnEKLWp/9KesGiXzMwKgoCw1frvrfl5&#10;KNapTSICK8bmTdP4pZ/9sQ24yCVKFGDNPFxrjxc+96k4fGgfQhkaX6T+J4M2vv6RD0EopUuzRB0k&#10;K02XoQb3AXgo9/BNfa49U+Oou4RQSUSRpB0qXGz6WGhLhHGc7Kd0decP06rWpfF0rZ2HK3pZergu&#10;B5SEa9SxEg9X3ijFHJZ0aT1bSWviNrGpsxUpW8JNTUStla0OWq0WAj9MeqiRIT7j2yo6I1GRaY5P&#10;DL92/txZcOBbbVHwOwFe9Lxno2KmGClRYsNR5DtKLeXeH0avbawMlbqH33jNz4Cl0rYHyxbw2LHj&#10;OHb/AxCOCyYBtjUryuU6b4FJJ2Zv40ibrjqEXZPjqDkEKXXmURAQKIX5ToiFToiAk7lXcw4/vU0r&#10;jdi16hp7unopXoOgt4fLPCs9XJcFSsI16sh4uHohXW8rWUBDKFuphUN7tnKULZWvbIGsOlvVKhzX&#10;gRB6lKL2bOk0YrvRROj7YKh00zK+rXT7cshlPLUHQwiB1nLr40tz8yagk74TOMSmmSn82i/8xDpe&#10;0BIlhkCmVFX3q6GcQMOhR7j5we9+MXbt2YEg1H7KyDMpfR+3f/CDcFQYl3ChQmYDAtAA8PbuY9RL&#10;omUCQN0V2DU5Ds8hBDLUEYEEfKkr0i+0JYKBla7u9qyXp2u1V6fYg1t6uC43lIRr1JHxcGWR23vK&#10;jhjm4s9kX6/Os5WjbMWbiPqVxrMlbM9WomyRrWw1m3pCa44+yV0jEin/F8lqVNSbZe3lYm28Vcwv&#10;unDunJR2wVQGpAzxA9/3EmzeMrGeV7VEicGQew9n7/qs0tWtdQytfPT4wMzmGbzql38SrJRO+5sO&#10;lCscnHzoCM488AAcIeLYFXXCCvCPAE70agSZYEYE1FyBPZMTcAWh4wemqj1i0jXvS0vp6neIl87T&#10;NZgGOQxKD9fliJJwjToyHq4sch0clmRllaMq/GxX73nNPFtJelCTwCLPlog9WzLybDWakGGolS3L&#10;nBaNNiTYqURCkbgVbZdhES4lIYgDv9G4rbWwYB23Jl2zW2bwO/+5rD5fYgRgqdTFHq6sI2iVoxJ7&#10;/m4Tfu/X/iM2TU/q2R3IDGwB4Pst3HnbBwAZQpBFaDhDZBIEAP5o4PYxa6XLIeydnkDFJfgymfLH&#10;lwrzLR8XY6XLdNJ6Huql8XQVn82VovRwXY4oCdeoI+Ph6gXOW0CD9a5WNzfiEJ4toT1bem5ENx6N&#10;SDBpxHZbe7aCEMwq2U9G1bKbRZmjSB9gpG4lPq4oYDKrF1889RhU4OuARQArRqvp48Xf/nxcddXe&#10;S3edS5TIw1Aerm5P19Cj4fqseOU1B/Dt3/EcBJ0AUVV5BT1n6bEHH8LJBx/WHShLme8xMu8dAB7o&#10;v1s74milq+4I7J2aREUQQinj5VIqLHZCXOwECJitCNRr6xvn6Rr4knSF/nShkNLDdXmgJFyjjpV4&#10;uKwFmnNR//UvhWfLEfCqVePZclOeLamk9mw1jWeL7XSk7dcScVoxbrj1tMubYRE/xCqXgjJG3+Zy&#10;430L588jZqekIJRExfXw+t//dQhnna9viRK90NfDNcjrNYIQ+O9/8BpUPM/IPCIe5Ru02vjKv3wQ&#10;HulOFRCLX7ltY61u/WHu8eYKdmn1jogx5hJ2T2lPV6R0MTQBW2xLzLUlApl4N3thlD1dPUcplh6u&#10;ywol4Rp1UP7IxGFGwPSKAZfUs1WtoVKrQzguRNaz1c54trJpRHs0ojWvYreilTqwZHGsbjFYRaoX&#10;gRnfffaxU8u+3wYh8p0wVBjiphuuxote8Iy1v6YlSgyKvh6u6HV3JFhL3xYAfO+LnotrrrkCoQyh&#10;iKGEAoPgQOC+L34ZF44d0SVWiAbZ979Cl4NIkBdzKHuXJ2MeiYAx18Fu4+nyw9DU6SKEUmGhHWLB&#10;lwjy2FTu4V96T1fp4frWQkm4RhysEg9CHp/oVYWn17qpd9fRs4XCOluJsqXrbDWhwjTZShc0zZjk&#10;kWzfPo70sdrh0gREi3QxKxABQas9O3f6bKjYGOgFAOjK1r/xml/E2Ljb9zoRISaRJUqsGQb2cK0S&#10;fX6rx6cm8NrX/EcASt/rpO8jIQSWL17A7R/+CDwhdKeIVVcazvZz6Y3gDwajB5FK3m20iia9H3MJ&#10;e6YnUHEFAiXj8cyhVFjsSMx3Lh9PVxHyh0uVHq7LDSXhGnGQoPjWsslGL9Ur9Xl0eymSEL3+ni1y&#10;HFSqWc9WVtnSni3FyjL6Z5WtdG4ltzNcdDJilUD/SCjzp0dZMUDwL5w+jXZj2RrUyIBS2LN3B179&#10;n36q73USJOC4ThnxSqwthvJw9Vq3/z564b+86scws3UTQtMp0h8RkGGIL3/kNgRLC6bDYTc48U8m&#10;AhEDwIcBfDW1g8L7JjsCyDq+iGQQMOYI7J6cgOfolGLU35NSYakjMd8J4avR9HT1Pu7B3tdeutLD&#10;NeooCdeoo8DD1YtwpAV4LlC48shWbgNS6wzt2apU4dUKPFvtNtrNBsKgl2fLbCvabrynQbS9qE2R&#10;Yx7Jj4BSUEqBlQIRIez4m84cOQIOA8CMghQMSF/ih77/u/Hkx1/d+zIRWZXCSpRYI/SperJqDPAL&#10;/YTHX4Pve9lLjGXATFDNWtE9d+Ik7v7sFyFI3zNscRXmbipo7r7fRJb6FLbD7i7aJyN9RgQxxl3C&#10;7slxuI5AICUkaxISKoXljsRCRyGQbCrfj46na2UXxlb+kk5qidFGSbhGHZSlWZmeTcHz5BOUoUzZ&#10;J2atS+3Z6nR7toqUraxYnlfqIvuaM39AMkKRWZMtpSRkRLrAjcX5+SfOnT0NYgUYckiK4XlV/N7v&#10;/CrcHneLkhIyDMsuZom1Ra6Hq+/qa7ZybbyCP33dr6HiuOBA6QnlCSByEHY6+Mx73wcHASDIKCz6&#10;UQFaRe5OwX0cwO25Cj33alKRMYIN57A9XWNwhC6O2lEKioFAKix1FBZ8CX/EPF0rQ8bDBY6nUCox&#10;uigJ14iDlblIXcQr+6y4+k63spVZshGerUYTMgh6GuTJVraoqP3dSl3XUdixkRlKadInpQRLCaWk&#10;2Qzdfu7UGbSazXg/CgocSlx39VV4zav+Q5+LteaXv8S3Onp6uNIY+us3QCfr937t53Hg4B6EfqAb&#10;wfpH3mGF+79yB05+437UhBsJLfE2FXOsMGUcXL+Rzsdx3xRfbpKUYNQdilfRrxhjrsCeqQl4joAv&#10;pSZd0NMALXYk5joS/iXxdFkq3rqRrmhXifWkxOiiJFwjDopKO/CwATdvIHmeQf7Serb8TgfNZlPX&#10;2UJvZSs+AZnzkTqq3B+iIuOL7nFLKRGGIaRUxsvFhvgR/FZ76rGjx7TyFcVy1uTsx3/0+/Ftz3/K&#10;pbjsJUpo5HyVs6r20J6tAfGd3/4sfO/LXoRQKr19AUAIeI6D+bPn8Ll/+QAmah7sISpsSJavFEIz&#10;z6L1/kcAfDFuO9vHlPE/pVBc1oaoW0nSSpfA7slxTHguQikRKAUGQ8oovXgpPF2Z9blo+0VH12NR&#10;VtEn9FEIS4wCSsI14mBGHxVrsPfyVsjP+XcbcNfSs9VqNIyyNYBnK0sah/IoZLulDCUZQSgRSgll&#10;SGMUpAg6YgmipcVz5z938fQpRIUdQQyWPhwH+KPf/884tH/76i9siRKDIMfDNWg86Isev84H9u3G&#10;637nVXAEAYohhN6ZEAKB7+NDb3snVHMZrqNTW10ERCoEiLyWDAAtAK/inm0o8EalqCZbHUFD5Ao8&#10;XZp0jWHcc9EJQ3SkSnm65mNPl93N7HOqLpmnq8eKds1T6/tRerhGHyXhGnVQJMsPdzN1rU3Dk5cs&#10;2VoTz5Y/qGcrfRDdxVvznF1FB6JHJYYyRBAGekoS41uLUjVx/BKAK8Qzzhw9jvbSkh7hzgArhgoD&#10;bJ6dwhvf8Nuo1ctbp8QlgO3hylFN1kPRGB+r4/+86XWYnp6AjD2WCswESODjH7gNR+67D1XHMdIK&#10;JZ0X1unEAIBU2tVl2vhHDNybVoPSLCVWm3JJF5At9pLQr/QJizxdgoCaoye8Hqu48MMg5elajj1d&#10;nG5P4aVYmadrENLVa8+5JDVTK4j6bqXEKKD81RhxaA9XgYGjUHWmnusVka318GyprGfLmFtNQ3p4&#10;thKTLBWMqCwaVRkF/uiAlFIIggCBIY0CVn2v2ANixk8xQzgCyve/69SjR6CCIGkbE8J2iJtuug6/&#10;/eqf36ivRIlvJdhe8cSutH4/rYLw+t/9FRw4uA8y8EFCaXULBJcIx48exfv+4YMYr3oQHOqRvlAm&#10;nZiQDr3cNJz5fma8wbYhJPSlt8epn9JlnyfK83QRo+4Ae6cmMFGtINgAT1daHlsjT1ceaRtw0u4S&#10;G4eScI04hEj3+mJ05RUiBkLp5Rm5/ZJ5tihRtrKeragduZ6tvMPsaYpPSCB3BULdhjAM4fs+lJRw&#10;SGhSKKJ9m7DPgIL2c+lJefH+hYsXX3zusROAlIjmmiQG/HaIl3/fS/GC596yMV+KEt86WA9m1YOx&#10;fdsLno5bX/wMBEFHLyCCIoYgBzKU+N9vfCvmLlxARSTpvKhzFm+cdTEaYoC0d+A/AdyM7PF2ZyiP&#10;dOWRmjSSDl3XOwWerpog7JoYx3jG06UsT1fnEnu6soLYUCpXjodLlR6ukUdJuEYeGYUnWxkiJluZ&#10;ZTl5uUvq2ZIr9GxZbcxTtqLd92x/9FwxgjBEx++ApYLnOnBdi2whSYNwRLas+lwC9KHTxx/rLMzN&#10;IaqHJohBKoQjXPzh7/wKdsxOXvJvRIkSK0aPX+QtWzbhj3//l+E5AoJ1fTqd/XcgAHzqgx/BN+68&#10;F45gCEF6wAnSxv3ofhJmrlIFvJuBD2dVHc55kiYkvUz06b0O4umKlK5dxtPlG0+XhPZ0LVl1unBJ&#10;PF1JR2/Ay2MdjLVi7OEaYBhriQ1HSbhGHFGl+R5r9HwZL85Zznmv+3q2sLGerbzjMA0jawErRhAE&#10;aLdakGGIiufBdT2QsOlj0r9mjsiWHsWolIKSDBUEtaMPPIxWs6GDcOSpCyW2b9uK//ZH/wUVr4x0&#10;JdYRWVazmu0UoFZz8ddv+C1smZmG8kMAgBIMIoGKcPDofffjg+/5MOoeQyoyE8AjxRjsO0sIgku8&#10;DOZXR6nGrKrDOc1Kv9/Lz5XssZenKxrdHdXuqxtPVz3j6QqtOl3BJfF0WWsPS7psD5fdmrIO18ij&#10;JFyjDgZEHiPJfZ191yYpxb6t+HEAzxYTFXi2sDrPFqir3VkmVlTcNPWcE8LXbrfBrFCv1eBVonSn&#10;7dmCNbeiMqRLxsSLWUIQwW82J4499DBC3zenQdfnkn6AZz7tFrzml3667F2WWD9Q5m8l6DXojYD/&#10;8is/iyc96SYEHd/cs9oM7wiBhQsX8JY//1tsrhJqtQpaUoJcNxFarBxh5Nvy9DyorwfoaLL7blUn&#10;6sAl0/5kU3W9SNcAni7rdtfHWuzpCi+5pyvewvCEOkW6CEkB1BKjjJJwjTqEuZdoOLKFHmQr755m&#10;NZhnSzgOKrW8Olvo9mxlJqLu6dnKSuN5ZCsbeHOMEsyMwPfRarfBSqFercN1XbN6WgqLjL5RHS5W&#10;1p8l2TuOaJw4evxPjzz8qPGlREPhGVIp/PSP/gB+5t+/rORcJdYHq1W4+nzmZ370ZfiRH3wppAz0&#10;SERzbwpy0PEDvPOv3ooZ0cHmmmM8WwJO5GlEQnXs3QiiewXRf0t5tqy1cmOQfbgDka7EZ1Hk6YrX&#10;pPRz29Ml+3i6BlO6VuDpSqVTuWv94oMBUn3SiG+VAtfIoyRcIw4p2cxTxhneVHx3WWPvCpG++Rky&#10;DCAtz1ZEtRhIPFsmjehVtWeL+tXZKlC2BvdsRcszTwoCUjQZdrvThiBgrF6H6zrJh22zbqRsMZup&#10;ftioWtEoRwYzQSmg3QnRabZ/9fhDD/mLF+fi0Y1EgFIhWAC//Is/jZd++3M24itS4psdq1G4+vwI&#10;f+9Ln49XveqntBrEElHJeEUExT4++8//irPHHsVkRUCxQjNQcB0gZGVtPkODCCyIfo4IzejdWMmy&#10;ezs5TcwSleRpHunq0reR5+mK1kjZXC1P19gl8XSlhgck7xSRtCJkZLxYYWQ9t2XZ6RttlIRrxCGh&#10;wBRV4hp02K9lXOhZn0orWzLwEQYBlCoIfZFnq1ZDpVqLPVuEHM/WwHMjppuWHyoyczz2iMwsJfxO&#10;B612C2BGvVaD4zrxKCq2AjLHfhJO/cVpRhPcWSm0Wy0cP/UYZmemsGVmpnbv1+6C3+qA4IBYQABQ&#10;QYharYI/ft1r8KynPu7SfTlKfGsgT+HKM0Dlfa4HXvDsW/Bff/9XUXEFZKh0dCHWtgEC7rn9Dnz5&#10;o5/AVIUA1mUeOqFCxSX0ElQI+BMC/k1Ed7VNlDhRc/JSi9lDG87TVXxqonasxNM1dJ2uHunFvK0w&#10;5649AAFLyCWxgtN3/RIbjZJwjThkqOCSSJEUXf6K4qKd9mNWNeoFZgUZBgjD0Hi24nfinTG0Z6tS&#10;SzxbFHm2OH9uxNV7tpKlDCSkifJ8qAwZSrRabbTbbThEGB8bs5QtWD9WlnqlVDp9GMdK3RcmIjQ7&#10;bTx84ixmN2/C1s2bMDFWYajOa+67+04oKSEcwUIICAJYhajVq3jjn/0eHn/9VRv9tSnxzQj7tsk+&#10;DomnPPFG/Pc//W3Uqh4QhiDzS6D7XAqPHTuG2972HtRdAceMSAQzOiGjVnGR/NhnTPOEzwL0m1nX&#10;QFQWIXegjv3c/FdUmmFYT1dqnYyFE8j3dPmr9XRlGtel2vXwdWU/39v/ZaVUWQ+wKn/QRxvl9Rlx&#10;CCEA0vW4UqbvAkvXQFzLqDdhaDxbUiVv2FpQ7Nmqw6vWYs9W5NiIla1Wa409W4myZfeQ87qGSir4&#10;HR8dvwNBAvV6HcJx7MOJ102rWkhG9VjBjqCD1oWlJdx79Ay2bpnEri2zkJLhByHG6/XXL54/95SH&#10;770XLJmIBGBGknIYYnpyHH/z13+IG644sAHflhLf1BjUx9VnnZuuvxpv+svXYWzcgwoCc1/odBog&#10;sHDuAj74v/4eXthCVQCAgiJAEeCHIcYqDgjURYsYmAfwEwDC3DgV3WecJhZ9la6u4xnc01WkxOV7&#10;usa66nRJKU16MZl7caWerl5m+vRx95Dx8kZpmyApqP9Xo8TGoiRcIwwHwJjnGuIjDHnJpN96FgXt&#10;RhxcgwAqCAGjSKU8W2Y9coRWtqpVCMeJS1QwIoN8G+1GU4/eWwfPFucEaxu61lcHHb8NRwiMjek0&#10;ImAFdc76sqwUIiLSZY6cBCAEzi8t46Hj57F/9xbs37kNwtGpXWVqC02N17906sjDnz/68ANgpZgE&#10;gUxtL0iJmU2b8OY3/wmu3Ltzo79CJb4Z0Vti6YnDB/fhrW/+E0xPjgN+AAgGGy8mEaHVWMI/v+Xv&#10;0LlwDlViMFScbmdm+FJivOKadqQaogj4eQAPdjXVHqRitbPLRG4fQqx0ZZdZvrEBPF1coEjle7oo&#10;9nTZSpeU2tM1316dpytvpSKXROrzPYh2asCCI6BQYpThbnQDSqTxiu99Nr73eU/F5k2TmKxWQEQI&#10;QwlW0IoOTBDpMo4XRWErPWhSaWEYQIUyJhvxeqY7yCAIR6BSG0OlWgWZNGK0nlIce7aiNGLMnQb0&#10;bOW3N+Pk4oLVTOmHwPfR7rQghECtVoNwHCvlYHX3UuoWumR9tvZ8am4ej568iGsObMPubVsAKIRS&#10;6iNjZpYKMpSoV7yn3/+1u1/pVar/Y/fBA7rHT+YnIpTYsW0Wf/uW1+OHfviXcfTs+Y37QpX45kNy&#10;S6fvkT5ka/++PXjH3/0ZpjeNQ3YCc08zFAGAg6DZxAfe8jZcPHIEY67TtctAKoQMjFWcOD0f3W4E&#10;/isGvT3VLvOC4kR9sr6OF0kZifg9sg4r+S9uQ/TS7DP+QFGoKELs6QJsYcx4usZwcqmBZhACjgtP&#10;GE+XrznmdNWBR9mTn3eZtGJur5b+RM7n7ROVGf1JuR/huKNczl09+igVrhFBtSLw9Gt349d//N/h&#10;xsN7sXVqDNUKwQHgEEEQIBxr/r/Yy9W/GlcU2pRSkGFoJm/mzI2PWIYXjoNqXZMtIQTiIgisla2s&#10;Z6tI2SKbbGU8W91+fuPZosSzhSLPlpRot9pot1twhMCEPRoxksUyJCvxayWmeSBSuAgggTNzi3j0&#10;xByuO7wTu7fOQkCPXtSFVBWHYYggCBCGAYiBsYp4411f+NL8hdOn9cjs+LgFVCixa/cu/J+/fQP2&#10;btm80V+vEt8MyI5W7BZ0CrFn9y68+21/ji2zm6A6vvZsEUGxvvNk2MGH3vEOHL37HtQ9odVsjhRt&#10;7RHypYIjGOOuQMJWAAB3APTqbpdDwmSiWJVCH1NXpGpZhWm6VKBhPF2F5xNZTxdh9+Q4xiseQqUQ&#10;KEBCE87FTmh5uvoPZOqrdPVILfaGHb11K2RqVpASo4iScG0wHnf9Dvz9H/8iPvX3f4y//MNfhlCM&#10;drsNqRisACIBxxEQjgNHCDgOWVPTRKyLUnE4QdL11cpMAClDcEQibM+WiUnCdVGtj8GrVEHaOJb0&#10;RpUZCZjxbBWNRkyakUTbbs+WWTqUZ0unEYVwUK/VQU6URky63Ek6EVYKkZFWtjhO0568cBEPHD2P&#10;66/Yjp2bZ0BGRQO0uV6GUtcpCwOEoQ8pQ3ieh4rAzO2f+uxHF+YuUrwf82Oo/BAHD+zF3731z3Bw&#10;x7aN/qqV+BbF/v178K63/zk2b90E6fvmXtPpMiIXLBmfevf7cO8Xv4LxahUCjv4RJ026YEhZy5eo&#10;uoSqI2AVkpoH8MMMbqXEl5SfKOrUIEVwErE5Umk49V70SXCaMg3r6Yo6kkVhBegOV3VHYOf4GOqu&#10;A6lCSGYwJelF7elSGddrHiyjhvXQ5efizDFwcl5SZDOOk9YZM5dCskKtzFmNNMqRpBsEcoCbD2/B&#10;O/7nb2H/rm0glgiVBEuY4oNALGMJ00M05CDqceYhb7EyZEtJmfJsZUOiEFrZ8iJlK1bD9Sglv9NB&#10;u9lEGKaVLd02sULPVqJ2cd7bFqSU6HQ68DsdOMLBWD3ybHH8w6CPhZOAlSJcdo/TVNMmgTNzS3jg&#10;2EXcfO1ubJ+ZhgBDsTLKmIqVQRmEUGEIKI7fq1QqCIPO3506cerV2/fsqlSq1eiwIFhPgbJp8wxu&#10;feEz8dlPfh4XFpY2+qtX4nLFCuSLQwf24p/+/o3YOjsD5fsgodNcHFkHSOFzH/ggPv/Bj2Gq6sAl&#10;YzjPZMyYBE4vtdD0A1w1O2Gm8hIA8JMEfCJJHeYVeLGUrszi1GBLyqzT9T5ltgaLgKQ/UHSqqLsV&#10;+vgynyECPEHotJD7AACAAElEQVSouS7aoYKvJ7Q3FfiBUOk47QmCS5RuTO5+8323lLeWfQwZz27u&#10;2CMBKBAWA8aJhQZYEGSgSj/XCKJUIC8xdu+ewh/8/A/hmkM7MT05AQDodAIoCBBzbF6FSJOqiPQo&#10;xZCKIUMFKZUZrp0/ugesp9oJwxAsZUJE4p5k8gFyHFRMGlGTp2TfSjE6fhutRivt2YoCZE/PVi/C&#10;lV6XWW8zL42opEKn3Ua7ow3ytZpOI+rjTo4jTbas0YhsZRsRqXICJy7O44GjF/D4q3dh55bNAMuU&#10;sV4qCRWEkKHUpFUpi6xF6VGB5WYDlYkpfsqtL0B9vA57rm4wICouLl6cw4/+xK/i7gePbPTXsMTl&#10;jKKhdxnccN1VeOub/xgzm6YhAx8CCkwMnXhyIAj4ykc/hk++690YcwQcIWDbwWOjATNYCNxxcg6S&#10;JG7ZvRnEAgD+AsAvFjYlutEyebW8NFvCWdKkKo+UdRkVhiZdBe+kzFJmcBATmqHCqeUGWkEIz3Hh&#10;CYIAwXUEJqsONlUdeILQe6/RcRbTUXtBdlq29NYtxZCBjgyBahXuzAwqm7dg9/69WGgs4vV//Y94&#10;5Nh8v69JiUuIknBdQly9awb/+JbfxlSliqWlRmyGV4YwaKIlulUhK4hEBEJKhpQKoTTz/tnT0UBv&#10;U0kFJUNIJaMCO1bI49ijIRwH1VodniFbUV5Pkzxdvb3TapmipkmF6S6/VhIRU3JVL2WrawqwnOgt&#10;wxCddge+39GjEes1K40Icyzmw3lkyz5u4y4lEjg9t4hvHD2Px121E7tmZ0BmJKKuOK/MAAOtbMlQ&#10;T3mkklSKdcwCQhAWl5YwPrOZn/KC56FWn7DmhzP2YEdgeXkZP/8Lv4PPfPXrG/11LPFNjFuecCPe&#10;8qY/wsREHdL3AaEN54oVWAg4RLjzs5/Bh9/2D6g7rFUak0aEsjonFNXbEvjkg6ewb7aGK2anAdCH&#10;mfGdAIIs/7PFsaKinkB3xyotFFkkI6sIkUWuMu/Hn+xBuuzo2mNcTirmatLVRCtUcIUmWESAKwiT&#10;VRebKg6qTrTNAZSuPKUqczLSBNPYHyx3vFQSJBx4k+PYcWA/ZnbtwPj0FMZqLmbG61hqh/jhX/0z&#10;3Hf0zMq+RCXWHGVK8RLhqis2473/63dQr7hYnF9CqH3rJuiYVKHdu4uDTiQlUbxeFHEieTxltDR3&#10;riZcEkpJK7JZ7iUTUR3XQbVeh1epgESOstVpo91sIwxCxEZZ6iZbcWBIR8RismWlI2PkeLZk7NnS&#10;ZKteq0E4Qp+rVB2taNRUQrZSlZ2NB4OgSzicvLiA+46ex01X7sCeLbMAK02ywPEk1jLQRWFVGEJJ&#10;835ckd72XTDAChW3gsXzF9519tSZn9++Zx+8mmd8FwQFBiSjWq/iJS95Lh568AgeevT4Rn8tS1wu&#10;GKJr/MLnPx1/9T9+H2PjVcggNNaAxLPlCMJdn/s8Pvr//gFjjoDQDnqAElXd7ggJk2a89/wyDs2O&#10;Y6zifY2YXgroqXt6t7srWYciomQfZxex6pN+XInSlVCZ7nWyni5XCFRdF+0wRBBKgHRBWChGYOpz&#10;eQ7BIatFuWyuO62aewry0qdxuFFQRHDrVczs3o2911+LLTu3w6t4UDKEChVCP8DszBj+3YueiM98&#10;8R6cnWsM9uUpsa4oCdclwBOv2Ir3/+0fYbzmYOHiEgJfmR94FEYDigmW7YNKRyNhkR3bUMowviNT&#10;TR2wR/qYHhgBwnVQqdbhVSumzlfCHyQr+EbZUhE7BEzPKy+N2O1jsAMH0ksNwcyY5DOIPFuB34Hj&#10;OKjXkzpb5qDSylWsauUoWzAkUQicXljG/Ucv4KardmPv1hnA1BpS5nNKysSzJSOylZkCKDqrzNCS&#10;gH5eq1bOzV28+C9Hjxz9jzv37UWtXktGQrLuoTqeh1tvfSYunr2Au+97aKO/niW+ifA9L30h3vCH&#10;r0W9XgEHQVxBXvtCBQgKd3zik7jtHe9CnXSxTCC+Q5INZThSRzIePLeEq7ZMHqk6zq0AzsUegFwU&#10;Dh1MIe/j6c5YL09X+v2Vka7hPF1V10VLSvhSxR04MBAaT5wnCE5eg3NOLHUvSi2g6BzEHghAAahP&#10;T2P7lYex/6Ybsf3AAbiVGiCV7g+zgDJzwPp+gE0TY3jh02/Cv33xXlxYLEnXRqMkXOuMZzx+L97+&#10;V78HwSHOnbmAIIjy+IZI2dI1YClXSNQkIJNmjJZHZvq0NyAmHaZacvLx6EYmCMfRE1FXqnCcaLCq&#10;Xlexqd7eakMGod4GUdxbHcSz1ZNsRf/10POllPD9DgLfhxAC1WpNt5O6140VrKxny+yHrTafMMrW&#10;zVfuwN4tm+PJqyMipaREGAYmjRiaKYCMgT5Kp8YKF0y5iejzmkhXvcqp5bmLH7vn7gd+cvehg6iN&#10;jSGhfnrEqOs6eM6zn4pOu4Wvfu3ejf6alrjcIYCf/fHvx2//xivhVnRZEh1eGAwBEg5YhvjM+/8F&#10;n/7n92MsUmMojxOZe93cnwKEJT/EicXm3BWz49/mCudhwL59bWKRualzyQT1X9SldCUL1sfTFXVG&#10;rXUtSwBIp/TciHSFITqhTOKfMdIrAjzHqF8Za0VeK/JJl0khWsMZlWKIqof9N1yL65/5bOzYtw9e&#10;1UOrpX21ggDXceA4jh7FLgQUETptH1PjNXzb867Hpz/3DVxcbq36q1Zi5SgJ1zriGdftxt/86WtB&#10;MsDc+QXIUBuso7kIybrBu7pTEaHpUrnSq0dEQkR+IqtAaZQegzHjR9vVylYNXsUzZItis7lSCr7v&#10;w2+1NeGI6+0kbYqqqqfmRozaatqUR7ZsEhkfRFcaEZChIVuBn0oj2uukzfJ2BXmziBD/aES1sU7P&#10;L+G+oxdw85U7sXt2Rh+1IaVRClYGga7CLyXYSiOytU+78rYuJqtJlGIFpSSULox6rLm89M47b7/z&#10;F/ce3o+JiUlEvDUihSQEnvn0J+OaK/fjc5++He3A3+ivbInLELMzs/gf/9+v49//8HdDOAwOZcwz&#10;GPrHV4Y+Pvz/3o7bP/4JTHgOXEFx/EndqZGQbS8joBmq5qMXWi85PDP2lZonTCcm0xC7E5V97Fox&#10;/So3u5ixHaSN5NaW7NSjtSx5nk7P5YHynmUU+8hk5gmg7nnoKEZHmlStOdehKRXhCgGXUhtK7Y2y&#10;e8vhoABDsa6vNbZ5Bjc971m4+klPBDOwuDCPpeUGwsCH5znwPA+uo+unifjaMqQC/I6PqbEabn36&#10;tfjop+/CYruMMxuFknCtE579+P1405+8BoJ9LC01IJUpmxDXDMxMDpG58whJmi55KxOorM/YIwbT&#10;vol0NWetbFXhVjw4wkkFJmYFP/DRaXW0QT5iCFmyFe3HaoTlzMj3LVDOIWTIFjNDhRJ+4CMIAxAJ&#10;1KrVNNlKVu4q/5CuY5O0nQTh5NwC7juiPVt7t87q8xJ5thRDqVDX2TKlH3SKUaXUrCiFmBRQ1anE&#10;iGSFQYjQD6DMhOD1avW832q8587b7/q5XQf3Y2Jy0nhjjFeGFSRLXHX4MF70Hc/Cffc/gJOPnduQ&#10;72uJyxMveN4teMub/gA33ng1pAzAHOk1Kla2Os0W/vXNf4v7vvwljFc9OOTkK1u5CwgEBD6rl91/&#10;euFj0+NVbK57ugPHGW5luwp6dapSsCJHr/Si+c+OMUOlF7MZgp7IpPQou0yXgqg6DgKlEEgJBV2c&#10;mph1yQgArlERU8QtHmDYgwSa3p0CEDBj26F9ePytz8Pu/fvRWFrG4sIcWs0mWCnUahVUK1W4jjAx&#10;Omq0mbzbxKug1cGWyTqe/8wrcNun78VyJ1jxd67EylESrnXAc24+hP/5h78Kh320Gm0oGak+SAWp&#10;LqMEZV5byymXsXSTruh+o/QLAHq6HrfiwfM8OI4bbzO6MYMgQKfVjkcjxu9ToqSR1ZZI4UpxxUGU&#10;LSA9DMjsX0aV3IMAggRq1UoyETWQ8mzl1doCkvejhkeerfuOWJ4tU9Q0mm9RKQnp65GIKpSagBky&#10;lTLhI022onSjkhIqjAhboP1foUQQBKh7lTMq8N/1lS/e/vO7D+zBps2z8cGwId6KganJCXzXS16A&#10;qYkKvvD5r5U1dEr0hON6eN2v/xxe++qfxdTEGGQYAkiUEZAAHEJjYQ7v++v/g6N334Xxigsnnjki&#10;QaGXSN+ikkA/5jj0TxdabTx4qoE9Wycw7lD8/U26iCtFVlXKvFugdOWTrgyZWQHpSnUe7RIM8Qp6&#10;mSc06QrB8EMFyRzlCiCVXsdxROK1TbW5oC3GIqGUgmJg/43X4ObnPxcTkxNYXlhCc3kZfqcDBlCt&#10;VlDxvKQQdhzrrcE8ykyD1gnQajSwe3YSz37CAXzii/dhqR2u+IqVWBlKwrXGeMbjDuKNf/DLcClA&#10;u9mGVGSKBAJ2eEiCRoZoZbT8dKaxD+kiS0kSaZIkBMHxPLiuqyeijkmT/uEPghDtVgtBxwdDJcpV&#10;nN4U+g9p0pVuRF6qwJbQrEebbCkFKZNK7kQEz/O0spWaHihdc2xQz9a9R8/j5it2YM/WzWawQvRz&#10;o8lSRJSUlHHph2zaMNmfin1bSknd7rh0RJgQLhmClTbfV1znnFDy7V/4/JdfObtzF7Zs2xrPuxg7&#10;R1jBcQWecsvj8ZSnPg6f/tSX0Gi1N/rrXGIEMbN5M/7uzX+EF7/4eWBIyEAidr8TEDnlz586jX9+&#10;01tw9tFHUHHND78wtob47rTu27QSFRWbexWANwsAM5NjePhCA0fOL2Pf1glUhDBzu3ajh22p15rF&#10;i7qUrgLSZVbOy+alKA71J11cfG7izzpCoCIcSDACpUmXML6B0IxedB0BbT+lzLatfUUeUqUgieGM&#10;j+HaZzwF1z/tKXBcF83lhp5Srd2BUhJVz0PFc+E4wholHhm+krilpIIKfYSBD7/TwfL8MvZtm8Fz&#10;nrgPH//Cw6XSdYlREq41xOMO78Rf/8kvw+UQ7UjZAgBkiRKlHmLkRoA80kW5n00JWkjk72h0nuMI&#10;OEKbKuP0GzPCUKLTaSPwfaNsmf2aSuxJFXmkiRYh2Smyiyn2PMQxS0cW2EGM2SJbMoRDhErFS5FC&#10;uxJjKrXX07NFKc/Wni26zhYr7vJshYFvyJZerkd2pstLJH4tZVKQMi6GGhqyFc1TGf1JU5YjCEJU&#10;hLhQdeiPv/SFL/1mtVbH7v37dM0zmJnQTE5GKok9u3fgO178TNx95304ebqc+LpEgmuvuQL/9Pd/&#10;hisO7YcMfSh7/jxDtggKD955F/75zW+Ff+ECPAd6xDJgzY2axJVYbbduY3ObvR7g/xp1uCoE7Nk8&#10;jrsfm8OJ+TZ2z46jLqLq8pk41esg+khhuUK5tayvpys+nPxUZb86XYUNzpECCQSXtFGeoedbVOYd&#10;Boyni+AIYXxzme2aItKKWc9VWati3/XX4sZnPwvb9+6FUgrt5QaCjh5AJKWE57nwXM8Y8y3KzEh3&#10;FJUChwGk7+u/MEDQ9rG81MTeLdN41uP24rbP349mWOrplwol4Voj7N+9GW97/atQ9YBWow1pec01&#10;DA1JmxES2AoQYNfoRHZlyiU5mRpddu0uJCQku1/FDN/vwPd9KCVTClZixrf9ZJRtSHfbkG5ffFix&#10;smU8CtaowFCGIO6nbNkjEpGQxngn5nhNna37j17AjVdsw77IsxXNfdbl2bKULZXMu5hWtjie5odN&#10;2Qh7NKOUEdlShmipWAUDKygOIRSHNcf5vbvuuOM3z88tiENXXAGn4lk/AOaApMLk5ARe8h3Px/LC&#10;Au6656F+o+tLfLODgO/7nhfiTX/+O5icmkAYBHEHg4kNeRcIfR9f+sjH8G/veQ/cIIAngFAqLIcK&#10;xAwv9vpEeoglOyf3EwN4PYD/bN/fQhBqjoP9s1O487EFPDbfxP6tE6iCYqWrMF056EGu1NOVfS/z&#10;fld6MUch69muqLPYZfvQpTUcIjhGWQylSmKeYp1qFAKeKb1DUZEz0lN/hUoBlQr2Xn0lbnzes7Dn&#10;qitRq1V1Z82M1PY7HUgp4bgOPC9JDafjpL56bAo36wFAPmTgg2UASAUFXcy5sdjEoW3TeMbjd+Ff&#10;P/+onrqoxLqjJFxrhP/6Cy/H4f1b0F7qxGTLqr0JwPZWFdziVrTinLfsF1lPQvq9RF1KEge2ecxy&#10;QrFCaNSdVMoyGtFoVZHvqpKcMcwnXq1uxSs5nmQ0pFaBNFHRaURX1wPL+kEispUtbGodSdQeEgKn&#10;FpZx/7GLuPHKXdhrlC1dPZ66PFscSmOQZ1ONP0u2lKVsKatGV2BIlyZskZqlpOXtMmqYVDI+XsEK&#10;9arzukcefvSXv/71u2v7rzyMyakpCKGPQ6d4CcwMx/PwvOc8DY+/+Wp84XN3YLlMMX5LYvPsLN74&#10;+l/HT//Yy+FVHKgg1POrxjMeaAW6efEiPvbOf8Sdn/k8agCEGfgRKoXFtq8HoVTcjIeoi2wFBPwW&#10;gN+Jl9iKEBFqrsDe2Qnc9dgCTsw1sGfLOKoUrSkGE+4HxCCky+4G5pMuyt0eDUW6rB1a5yLpSBMc&#10;QXCFVq0l62ELOruoT25kohcm/RtICfI8bD90EI977rOw75orURsf0zFORuq5tllIKSEcAc+N0ojC&#10;ygBYo7WN3UGGAcJOByoIwDIEpALpaU304KiOj+VGE4e3zeDJ127DbV9+GJ2Sc607SsK1BhAAfuFH&#10;XgQPAlKayszZnL8VAWjgO7wHCkhXHBPyTAyc3/t0hIDjmJ6To+dYSwcqy5AfPU8dT+6BpvYbT3jB&#10;iL1P0hAVArS3TIjUflPGeCCpfcXWsWQ8W8cvLuD+Yxdw0xXbsWd2BrqoqZHM2VK2woyyZalaKbJl&#10;ApQmUjImWjIMTErRTiOqWNlKfF4KSpqq/5EHTIaYcJw/nj9z5sDHP/Lpx23aMo1de/fAcZ0UkSTF&#10;kCxxcO9evOx7vw2N1hLuu/uh0lD/LQJHeHjFy27FW/7q93DN1Yc0qefo7tDFCIgIAsDJhx7Fh972&#10;dpx+6GFUHMTT+ACMUDIutjsgITDhufEtmqQVtQucgTaAHwDw5u7WpElLzRHYOzuFu08t4Oi5ZRzc&#10;PoEKCUttZoCpmwBFLwrjX4GnK5sW7CJd3SnEdAiknPWtHQwVkk0A5HRnkwhwhI7/xImiLpjAShol&#10;TIAJEJUKtu3bjRue/SwcvPkGjI2P6WuiolI0etRzEOg4oy0hLlzXgTBz3cbtjVOJpuB1YMhW6IOV&#10;AmQ0P6xKBvsww/cVGstNXLF9Fk+8Zgs+csdJXUW/xLqhJFxrgKdevxMvf8kLoIIwqdeU8mslOlPK&#10;cL5q0kXFpAuJ0kXISuHJGEkhdK/LdRy4rkCl4sKrePA8/ZqhU3/pkT+2slUQCdO70g8KRgWSsUE9&#10;pWzZZCvptGXSiEbTik5rPJE04cz8Eh44fhE3XbEDu2dnIKKSD/ZoxEATLg6LPFuZGlvxaESZpA/j&#10;yaxNJfpopGLs70qrYjHxMsEUSgfWiuu+b35p+Rc+/7nbx10XOHD4sHJcl8CJXTcacFGr1vDc5zwV&#10;3/HiZ+HsqbN4+MjJ9fxKl9hQCDz+5mvwf//X6/D9L/sOVFwPMlCIBsXob6v2VQml8OCXv4qPvvNd&#10;aF64iIowypbVIwkZmGsFcBzCVLVipRMR1YYjBhYBvBTAh+Jm5HiW7Kc1AezfMo17zizi2IUG9m4d&#10;R40Qlz4pHAuUXTiIpytveQHpyiNVvUlXD6WrVx0xguGqiQmeAK10kVb6FMdXCyEDtbFxHLjqMG58&#10;5tNw6KYbMDE1ocOYUnGpG2UG4kSeLRDgxmSLUkQrNraaeBORLRl0ABN7oNKxiJWECnU8arUCNFpN&#10;XLV9M64/MImPfv04SkvX+qEkXKvE0x63C3/62p8HqRBKpW/gqIpNUlPLlr5zooWdfhy0AV0jBhOJ&#10;2w56uVnMSLUiApGWv4XQAcNzBTzXgee6EGYIeKw0pXqSBQmEyPMASkbMRMTEKEEAwXVdRBNmR+cu&#10;2ktW2UpqiiWni0CAAE7OLeKBYxdxw+Gt2Ltls+5hsoo/n3i2TOmHqM6W4jjQpTxbtrIlJaSMzPFR&#10;KlHqicFTfi3L55UiXRxPMK5iRU2hLUNcWGq8XoXhI8cffuR75s5foINXHIJXM5OI28eqdA928+bN&#10;+M4XvwDPf+5T8YXPfQnzS/2nsytx+eDQFfvwF294LV71Cz+OzVs2m+8ZkCIwJp3UabTxmfd/AF/4&#10;yEfhygCeI3SHxkxTFYGZNeEiwqaaZ9sFIzpxFsCLAHyuq0FdHbW00lUlYP/Wadx1ah7HzzdwYPsE&#10;PEPo9HRCmc8MfUby04HRW6nIR+k99VTBUsvSL7rUOPRaQF3b1eNA9atOqIujuvUKrr7uajzrxc/D&#10;FTdcg/r4uD6frFJbVUohDEL4nQ5CozY5rgPXNb6tVMYi6SgqJSE7PsKO8WwpBUQkzrJDpB+Nn6vp&#10;o9Pxcd3e7bhy7zg+efdZSFmyrvVASbhWgd0zFfzvP341qmCEgUzmzEOS7komn05y/sk8iWZDVnFR&#10;AJlA0A/Z7cQ7TtfjSq0HRCpKtgOXEDRTSsJxUK24qFZduA6Zm9s+vuKWxh2wSCY3aTmGHjothIhH&#10;TUUV2OPPZhQtWE8jEkVEgCCcWmjgwWNzuOGKndi7ZRNgRiHm1dnSni1DtCJlCxllS3HcXntexYhs&#10;SZOOVMpUo7dIllKJKpYoXZwQO3MMoQKOzS9hoRVg20T1zu3j409oXpy/+p6v3YWtO7dj0+xWUzE6&#10;RXHBIEhW2LFtG17x/d+Fqse4/fa7IUtX/WUNQQ5+9kdfhr/8b7+BA/v3QkETeWL94x2r1MIBmHH2&#10;6FF84G1vx7G77sGmsRoqnmtUV2Wl4Tlyb2KhE0ARsKle0ZaBaEAv8CiAWwHcqVtiW9/tQBQXMOmK&#10;FzWHcGDrNO5+bB4nLjawZ8tE4unqMnWvgacr27/MbpMSlSslomX9XNZ/eTGwoAXmLCUWCeNr0A9m&#10;MJAfKvgK8MbGcfV1V+GF3/5c3PD46zE2Xo/nbKV49HVUFV4hCAIEfgehDI2y5cBzHR0ro3bacVKx&#10;7vgFAUJfe7agZOzVihQttshWPIuG6fwGUqHZ9sFhiOv2bMPhneP4zL0nEZTZxTXHapNa37K49ZZr&#10;8bu/+Ao4DoNDArOuNMzIkq4k7ZcqHpoYpQo8XVZtqSJQpE4JU18HFnnr2lRsAI+UGGnIANlBJ+MN&#10;i4uemuNRiuH7AVqtEEEoTbrR9Oei3mxsco/mG0wTEMAMT48IYWagQKrQaLIQiaU9CZYnLi7i4ZPz&#10;uOHQVuyZjepsqbitsbLl6/RfcZ0ti2zF3iuZkKwgIVuR/0ypPHXLDnSmGr1K2g4QlACOXFiiYxeb&#10;vGu6ggNT46i7Dhyncm1LyW80GHjqC5+PZ377C1Gd0CZaFUqdJiKKvTFEDioVF3fe9QB++T+/Dg8/&#10;+thG3xYlVoBDB/fgT//rq3HzzTeAOYDvByDHgUAkEgt9hxEhaLfw1c9+Hl/5yMfgSR87pqfgOi46&#10;SmK50UCz2Tb3uflRBxAy49hSCwrA4U1jsdkewNcAfAeAU0nHKTeH1hWIUlHOeFbnA+Bf7z6OSU/g&#10;267fgXFTp0t39mI9Ot5TDMrfR9GbnH2SQ6yS59nq88XkKj0CO+8sROfH2j8ncVGxQsAM5biY3boF&#10;h669ArsPH8TYWB1MxpqRPb2s3XhKminVOm2EoQQjyjS4cB09M0BC0FQSV6VE6LchfT0lWdy5jYiW&#10;0p5RTbKkUes14ZKmM+mHEm1DyPZsquLQ7u34t3sfwW+98w4stsppgNYSJeFaId71334J+7ZNIwgB&#10;mKkyIuKSjhtpUhURpOR5QamImIT0kS4GJV1IiAyzSqW40pP/WB+Nt61fCMv7wQrwgwCtto9OR0Iq&#10;jmsvRu1XsUdKxT8CSQoz8aMQZ8iWfpIQxeQATFu1t+zM/BLuP3ERNx7ajl2bp4xnIqogr6BCPVon&#10;CHxwKC0yxBYh7EW2MkQrKv8QSl3XSJpHK32oYqJlRj7GFesBFgIQAsfmG7jvxDx2b67gytlNqNo1&#10;zgjTHcnzi2GI8W3b8R2v+F5cc+MNECQgVZg6XwQHRAzHddDpdPAP//ABvPF//j3ONxY3+vYoMQBq&#10;ExP41Z/9EfzoD70UtWoVQRCAiQBTZEHTJQcwxvhj99+Pz3/4ozj5wIOYqlcxNVZH3fNQdV10WGFh&#10;aQnNVgsyVJbCpYXc080O2kph/9QYXF3s+J/A+PcAUjnptEuAuvkXp3hOonSb5fMB8IG7T2KqRnjB&#10;NTsw4ej9E6VHL3YRrryaEj3QaxR3l6cr6yXrImHJunkbpJw9RWRTKT3aUBFhcvMm7LnyMPZeeQjT&#10;m6YhSECZkeBxo7Mx0lgt/CCA326bNCJDCK1sxYOYohHakWdLMVQYQga+McjrQss65EQdQWlUrIRw&#10;2enEyBrhS4kglJDMqLLCvu2z2LNtCp/4xqN47du+gFaZXVwzlCnFFeJHv+spcIUDSU48zLfLBZpn&#10;OrBG1yWrFhvpe02Ykdy/6UiVUsysPGIUXDi7H0M67JGHqa4YI5Ot1EHMcbXC4roCrPSk05psREOh&#10;E0ITNS+e5iKnBxmTS86hmRxph/qDJ+eW8OCJi7jx0Dbs3jJj9hWlU3T9qzC062xZZCvl2cqSLVmQ&#10;RjTLTK9RRb3HLs8Wx+TSPm59wAJHF5Zx94kF7J6p4Nqt0/DMuWAisO7Cdhzi36s7zg/I5caWL3/u&#10;i3jk0aPYuWcXJqdnYOpHIJmeFoBiCEfgCTffgFe84kWYHK/iG/c+iHannLpjFFEfq+M//ccfwF+8&#10;4dfx1FseBwg904PuJ7G5RwnCccGK0Flexhc+8jF89N3vxcLZs/CiGkxCQAgHcAQkGO1OB4EfxMpW&#10;1MFhAnxWcEAYc51AEH6TGb8EsCkznpP264of1nuwu5WJAkVEqBFhz+wk7j41j8fmmti3ZQIeJUb/&#10;dDAZtsef5BOpxxp2s/NHLqbjT1FqMevxIlAyhZhihKwAz8W2A3tx87Ofjpuefgt279uDar2m1+Gk&#10;M5vXaG13UOj4AdrtNqQMARAc4cTKlrAyAGajsY0h9H2owI89qfYsGJH6paSeG1YTLTNQSCpI49/y&#10;zXskBGquA1cItJohfD/ATQd2YeeMi0984/RwX/AShSgJ1wrxg9/2VNTrYyadltSw4lRQyNOlu/tL&#10;iSCViQKEzAvqsSX7jczoRcsjlsx/aAeiZEucQ64y1a5SwUkQwXUFalU9slGxHoYeqUiI5mS0FL18&#10;JQ/xgJv08oS0EBGYCCfnlvDwyTnceMVO7I5KP0RFTWECSmB5tlJkqBfZMspWxq9ll39gq9ZWUgJC&#10;pw2hVGb7VopZCDzWaOJrxxawa7qCG7ZvQkVnB42qkemlM/2FJ+j2unB/8PzpM/jspz6HIAiw7/BB&#10;eF7VuLkYZvy/ORaFSrWKJz/pcXjF970Imycmcf+9j6LZ6azz3VBiEExMTuIXfurl+Ms/ey2e9awn&#10;o+K6kEoCCrHFICImQgg0F5bwlY9/Cp96/wdw8r77QaEPh/UPvW/UVQitooShhN8JtNmZLXKD5Afb&#10;EXS+4tD3CaL/C8CSqgpITIq0mG1ZYSjaRzIoSG+q7hL2zk7irsfmcWqhid2z46gY81FW6crd74AY&#10;jHQV1Ojqk2rMki19wPq+loohah52XXEAT3juM3HN42/CpplpkCMQ1wuMPlfQyMja4QcBOu2OLv1A&#10;Edly4DpOQmWt4KgJk4QKdAV5JcPUvK4J2QrjOV5jdSuykihde7EdBPCDAIKAquei7rlwQFBKotFq&#10;wfdD3LB/Fx67cAEPnW2s8CqVsFGmFFeIj/71a1D1qqnUGJgScgOkSU8KyazuJEjXVRH5leABZDxO&#10;PTR3O70Yp6go2Z8JABEZiEbpRSULIm9TKgDFRNCUhiAydboy9cQ4CiIKzZaPRsOHbybBButaZfa0&#10;RKk6ZTExQawMJV4tjnvqigjHLizg6OkFXHtAj0aEkkka0YzWCQMfoZ+eGxF5ZCta1lPZCuN6YSqH&#10;bMUpRCttGql7MN8JRcDJ5RbuODaPvTMV3LR9E1wGFNk/jPElRPSrZkRGoVg0F9pB9Wy7hYNXXIHv&#10;+7EfwJ5DB0HCifcbDYKIIQgOeVhuNvDef/ko/upv/h6nTs9t6D3zrYqtWzfh537s5Xj5y74d4xOT&#10;kBRAhUp31ky6UI8qFCBHwGHCXV/+Mt77jvciXJjDzdcchhMqnJk7h3a7Az9Q6EgFTwiM1/ScegIU&#10;z3wQDRZhju8skkrdphg/4go6m0ztZasvPVQngkWtko/q55x6L4oTioELHcYH7zmOzWMenn/1NoyJ&#10;uBpftwKV2d9KU4vZbRWSrhThylfctaKl82lKMRQx3FoN+646jEM3Xo+p2RntTWM2gw1zcobmIdVO&#10;BiQrtDs+Wq02lBmN6JrCpq4Qei7c6HP2TBehhPQ7mmyFQcqygWjEtDTlasxI6phsmVHXoVRo+D5a&#10;HR8VR2C6XkXVdQAwpC8RyhDSFErdvW0G9508j1e/48so3VyrR6lwrQA3Ht6M737hs5LcOoCUNJUK&#10;XpRjhTAftHqYaXKT2WFXNBpSiI8JUtIftdWvmCMybENtEqxiGS6tiKXSDobgCSJUKg5qtQo8V5jJ&#10;nXUJCGFKHRSEpTiSpzwirM+JIsLRc/M4fmYe1x/Yjj2zmwAYwgNDtmRUmDSIR+VwEdnibrKlrEmo&#10;U0QrkuO7lC1OatxYRv94wEM0irLZwVeOzmHPdBU3b5+BC4YCga2TQNaIsiT9S2BdH/oPlpqNn5aB&#10;P9VZWsSdX7kDjaUl7NizB7WxsZQKCVOpXkOhUqngphuvwSte9h24+tB+nDj2GM5enF+Du6BEP+zb&#10;sx2//9qfx+t+65W45ZabUXFcrUqxLhwQaz2mY+S4DtpLi/in//v3+OA73we5tIDJiovpyTFMTU8i&#10;DEN0Aqm1TQbaoQSxgmCODdIpIqW/GCGA1xPw4wRqCBF1ELk4ivRQe5jJUuSzblVKxYm6Q9i9eRJ3&#10;n1rE6cU2dm0eR02Yfmky5s7eRaYd/c9xgZkjtUKqZINN9CLBzpK+YhJpzqNihq8Ybr2GA9ddhSc+&#10;/1k4eM2VqI3V49gSpyjj7IEFzsY37dvqdAK0Wx3IQIII8FwHFdeFa+oRRh+I45fxXanAN2QrzNT6&#10;sw3ySRpRRaUhjAomFaPp+2i2Oqi4DmYnxjFW9eL4qVTU6dalRZqNNrbOzuDrJxdxbqlUuVaLUuEa&#10;Ek+98Qr84a/8IKqOA5Yc36DJD6V1y5mbPTaWZrYVDZuOptARolvpSnG6PkqXPXovNSLSLg0fKVNI&#10;0nUqGr0ok+KcHJVdiFKRUWOAWD1LDfmOo0S6V6ekQrPVQWO5g8APoRiaeCUqPezRiEmtLxPQGZAE&#10;PHJ6AWfn5nH1vu3YvWUzmJMfGFWgbGXTiF1lH8wk1CryZ8UjErU5XoYyDlrxo+omXWwROPv4FRFO&#10;Ntr46rF57N/k4cbt03DZpBHja5AmuQmZ1elTJRUW/ABnl33UPX7BZMX7qOc46EjG2NatuPW7XoIb&#10;n/hEVGo1RCUwNEm1flDNZRTCgww7uPfBo3jr296N2z76RSy2yjpeawnhunjGk6/Fr/3iT+Caqw+h&#10;Uq0ihDKKQfKjrH+n9b3ouAJBp4P7vvY1fOSd78fSmTOoCaFVC0GY2jSFq6+6Eq1WE6fOnEcnCBAy&#10;Y6nZglISm2oVVIVIvt9xa/gcM36AgY93tzRfQsrez/lEiKxNJN+zlE5LDBErXQofuvckNtVcvODq&#10;7RgTpjPCQ4xe7KF6Zd8uIl2WyG8RLopjeHQs2h2gwARU6nUcvO5qHLrhekxumkxM66mdJbUDbcLL&#10;nKwSLZas0OkEaLTakEGgJ7V2HXhCwBFm9HocE005GRNvokmoVRCYeBMpWlmyJeOCzInPlBFKiaVW&#10;B822j1rFwdaJcVQ8Ny60GoYhWDIUy2TfzJisezjbDvCf/t8XoUoD/apQEq4h8X9+52dwwxU70Olw&#10;Uu08QhykTNHKjD8qIV3JLR4RMkEEcoR5TBdKTRGsrDxdFIUGIV0U+eWTYcY2qYi2TpSQgPgY4pF1&#10;VrikVDNTP/hKMjp+gKWlFtptLVkLaAUInKg7yQ8Gx6Tl0VPzOD+/gOsO7sSW6QkQwSgFZhSkNHOH&#10;BbrnF/XSYJMhJL4y21gqZSaFGCSlH+IpezLnRUldVDCe7BppshWR71MtrWztmqjgcTun4RKb8Wfm&#10;fGbSOvagADayaCMIcXypDWKJ6aqLmiu2V13ntEMCUgEhOZjduxvPfemLcPi6G1Ct1SBVqM+pGa0J&#10;jrLdpuaZo2WGi4sL+PgnPo93vuuD+MY9D6EtS5P9iiCAHXt24BUvfi5+8Ie+C1s2b0JFkJ4+igFl&#10;X+/4Bxq6o6UUHrn3Hnz8ff+KU0eOY8zx4LKCYokgDLWfy/Vw8OB+bJ/djKPHT+LichMghh9IzC0u&#10;o+Y5mKl5cIni7yGDPgTwTzAj5XgeKHYgucdTrzMvEgU6vaU4alm+1jlf4UP3nMR0zcFzrtyKCTey&#10;OvQYvWgv7Em6yHo7TQDtjEEUrslS4exrEo3YJkdgfPNm7L/qCuy76iAmJsYBIWLDfLZhsS0g9lrp&#10;+y1rdlfMaHcCNFttBL6vswGeB88Rpqhp2lYREWgVas9W6HegwsAqQyPTylYYgjPFmKN1AynRMGTL&#10;cwS2TY+j7nm6lEUQ6sFFRuGKS+uYcjYVQdi0aQJv+ey9eN8dZemZ1aAkXEPifW94JTZN1qGEB1eI&#10;OOBkDeoxscpOu2MpQVad1MQf5SQFQW2FLKFoWKGnK5satNoW+Z+yni5zw8YqnF07zEp/xgQMSH+j&#10;oqhjeUCYAd8P0Gi00Vjy0Ql83ct3RPLhyJzKCo+cXsL80hKuObQLs1OTIMjYs6RMW8Mg0HVoTJ0t&#10;u3fWRbhsZcsq/RD5X6SUuZNR5ytbtmcrSUUoIpxstnH78UXsnnJw87ZpeIiUrfgQc5QBIDlZjLZi&#10;PDrfRhD42FTzUPMcOK6DKgFVl/7GJecniBxSSqIRKGzZfwDPeNELcNWN16NSqwMQYJY6gJofAjKu&#10;HhLR960CDgKcvziP93/oE3jbP74Px46eHdRC860LAnZt34zvuPXp+KEf+HfYvWc7PM8z940EWReb&#10;45S+1h0FAbLTwemTJ/GZf/0wjtx5D1xXwHMckKnnJK1ZCpiBsYkx3HzDdWgtN/HAST3nHZHAcruD&#10;cwtL2DZe5U21ChFomVm9BsBfZX1D1gPyXuUconnSy2dFPbalVxKkla6LvsKH730MUxUHz71qKyZd&#10;7WGzuFm8vfTLTE8uA0ZmHetVtLWUYd7yqQIMEoDjeahPTWP7/j3YuX8PNm2dRaVS0R2VWNGi3F9M&#10;i2fZT1IraLLlY7nZggxCEBEqnouKY5QtSkYdJ8pWVLRZK1vSkK2kkHRkdZCWsmUsEJxVtnw02z4q&#10;LmH71DhqlQpYaVKv55bV31soy4OqotlHBMZrLs42OviVt5dertWgJFxD4iP/89WoVFyQcLqntqFE&#10;mdLvmB5eSgVKEnpAMsw4ftuQLf2HmMB13cUDKV0M5KhcZCtdduHRqEfF0Yg9FZvOYxM+0mUdbCKX&#10;CpLF8Td+lIrRbHWwtNhCs9kBK4bjuNp4wgqnzy/i/EIDVx3YiqnxSbhC90JBpo1RLRnfN/NYqkTd&#10;KhiNGBNJkzIMA9+qtSV1nS1TFDDXHC9VnIJN9mNdTyKcbLbwlWPz2D1Zw+O2TcIj05ac241zzxHB&#10;V4xHFzpo+B3M1l3UXUcPsBACFUGoOQKeEK4gsSjAdclAM5CQTJjZvQNPfcHzcO0TnoixyQmTZgzB&#10;EiDB1ig2rXoJMIgcsEMI/AD3PvAI3vmuf8HH/+0rOHv+4iW8u0Yfm2encevTn4h//8PfjSuvOoBq&#10;tQJiQJrBG1AC5lfLqMMCigDHFRAMNJYaePDrd+Frn/k8HjtyFEJKVI1JOlJ7o2rl0XNWjFCF2Ld7&#10;N648eABHT53E8TMXTGZL4Nj8IpqNjjqwefzD0zX3lQQ8nDXFp2ZxSB3RoKRL/0eFa/Wwr5tYoRiY&#10;8xm33X8a4x7hOVduwbQnzJ0jUpVoujpvdnPzwmFBE+JOYez0p9j7RK6D6S2z2HVoP3Yd2IPJ2RlU&#10;XE+f94iMpaJ1d1MSHth9giO7ADPQ9gMsN5oI/ABCEKqeh4pjZtqg5AP2gB6lJJSfVJBntjt8aWUr&#10;qrVlK1v6e6Ow3Oqg0TJka3oCY5UKQiXh+wGCwHzeZAyS74puh2AGkwCxwtSmafzJR+7Flx4u53Fd&#10;KUrCNSQ+/te/rsmQ8SElvatEpaKcqGGPErTDVjQKxV6fomlvjNqVKESR4jWY0jWUp4sSKTvr6Yoq&#10;xIvIW0ZJKYxI6dJ++AzpymtQ9j3WI4CCUGJpqYXlpRYarQAXl5aw1PKxc/tmbN80DWICQ4IlgyER&#10;WiMKddE/ZeTwtKplj0aM1AclFVSoVa3Qt6brMUSr/2hEuxJ+zFahiHCi0cYdJyJlawpelCrtSjEg&#10;ZZq3r5evgCMLDSy0JWbHPIx5utJ4NNVS3RGougJOlLqGei4RfQLGMyOVRNMPMbVzF255/nNw0y1P&#10;Rn1iDKzIpBiT9hMBpLQqB9LFa8lxoVjA77Tx6JHj+Id/+gA+/LHP49zZi/imtXAIxOMdUotdYOe2&#10;LXjeM56I7/2ub8dVV+nK4YKAUIUxIQKixJZJPREDcCAcBwKEs48dx2c+/DE8dNc30FlYRM0hOGZ0&#10;ofZLWoQ8uj7WD6BiBUEC1193FSYnpnD/kWO4uLAIAaCp+MS9py68UvryvdfumMDmmge7ZpTeSPKE&#10;szfgALBVfOq7Zn7qTRBBKmA+BD7ywGMYE4TnX70Nkw4l1Ma2XVDBvrqUNWvFjB8yXXSUAUGo1sew&#10;c98u7LvmSszu3I5KpRp7uHSVVv1ZKmgA5zzJ8Nv4bWZjpVhuIugEcB2BasWkEeNObFK7UFshojpb&#10;QUbZktZjNEVPP8+Wj2bHR80lbJuaQL1ahZISnU5Hk62IpHGc6E68efZAIAZqFReLocIvvv2L5VRi&#10;K0RJuIbA46+axRt/45d0Hj31hUv8VqmyELkeLmtdgzTpMj0rEhBOpHSliVrW02U9oDCAptKLiR8r&#10;VqxSJDCZ/sdOLbLJg8W+C2uEY1QMtbi0RV4f0X5b/xDIUGKp2cL5uWX4gcJkbQyucHRRUJaA8V2F&#10;lioVty0KWsgQr1SdLaNkBb5VGDXybFmEzPJrsXX8cbX+yDxrfsCYCMeXm7jjxDx2jNfwhJ3T8KC6&#10;yZZFOrOLAEAycGypjXNLbczUPUxWHDgmles6ujhhzRVwo8mtkzL9BOBvAPyEMB43XzE6IWN86xbc&#10;/LQn44YnPwVbtmyF47lGxZT6p1ABbOaRoYhQc1TKQ0ARIZBtPHr0FL7wxTvw8U9/CQ/cdxTnL6wx&#10;ARueB6wLtsxuwk3XH8YLnnkLnvb0J2Hnru2oea4p32A6I5z8huvmKnO/G5uBGRdy/swZ3Pbe9+O+&#10;r94NEfgYr3jwHDKnmOJUb/o0dC9XJoU+OV7H1ddcBwZw/yNH0Gy13+i49FunFpsLD55dQEUB1+2c&#10;wEzVTflFAUu5iOPI4CfZJkHZS5W/Nnd9OiL4zIT5ELjt3lMY84BnHp7FtOck8cn+FOVtG/H27IfY&#10;85pSnwmhUnA8B7NbZ3Hg2iux69B+jE9OmKnYbGJaELczsdHefWEa0bSj7YdYbjTRbnXgOoR6tWLI&#10;lm2Es5QtTups6QryvT1b3cqWmWIoVGhEypZH2DE9YTxbukBu6AeJV5e7jytKvcYqKzQhmxiv4u1f&#10;PYL3fu3EwN+dEglKwjUgrj+wG3/5uz9leh/QPVNbaM4WG41v3nwPV3Z5inSZj2vSNYCny2xgOE9X&#10;2sfV5enKIV1Kyrin3TUfZLzttFG1X5OQOY64JpEQCEOJZqODhYUGOr7xeoF0+iYI4mrvyjLHR72z&#10;ZDCANaTazI0YGt9ClEpUhmzZZlOddrSn6lGwU4hRkCZmKEfgkcUGvn5iEfs3VXDztik9GhH5yhZg&#10;Blxk0hWSgePLLTw272PzmIPJqgvH1GkSQqDuOqh5QtfpIUKG9UeogPk+Ihxkojg91eyEcKpV7Lri&#10;EB7/jKdh/7XXYmJiHEI4+vwZO3/KkMJROlxfGCEcgBxzPgPMLSzhoUeO418+9HF89a4HceLEWTSX&#10;lwe7oTLp5TVHtF2T4SuCqAgc3LsDtzz+ejzn6U/GTY+7Dps2TaNeqYJIj1aT8fRMlp4d1dyjyI+n&#10;B4GQIAS+j1PHjuHzH/033P+1u0G+rndEBLiuiBvH0TW0BO7usn2RykDmOjE2TU/jxhuv/cKFuaVX&#10;3PfI8WPMEr5SODrfwOm5JYwJBzfsHMOU5wHIH0GX+joOeVp7qk/WWuk9JKRLK12M+RD42IOPYdxx&#10;8IxDmzHlOSAhYk+XPbIw7qGQtd1I3LIsEQCgwJChvm61sTHsPrgPV9x0HWa3b4HniVidia5jepaP&#10;oqMiZAlqom53XTIo6KnPFhYb6LQ78FzHIlswvxcZZYtZz40Y+JCdjGfLUrZSqpaJa7E3lRlBGGKx&#10;qetsVV3CzukJ1IxBvtPxEfg+lDQxTR9I+gpF6mrO8XkuY74V4Jfe/bUhvzklgJJwDYw3//ZP4/FX&#10;70ajFUKxMcDa8jfSaUPYy5M3zXoWUbH2kUu6Up6uROnqUrQG8nShIL0Yv5FJd3LcY4o8BdJMrKqF&#10;kIQEAqZXnyVdWWEr8yNrH0cqSUDmGBXraUtaPhbml9FcaqDT9s0Qe04pW/r0cWxStevU6DIPxiBv&#10;/pTl2eoq+yCTFGJqsmtw6hqxEHhwfhl3nZzH4c0TuGHLBBw9g1quZyubSrRVrpPLbRyfa2FmrILp&#10;qmPmriQ4BNRcgfGKKYpozl83V0mWEPAqBv401kuYETIQKoW2YtTGJ3Hwumvw+Kc/FbsPH8JYva5b&#10;rVSKBCho4gr7ujJbpF1PL8McYGGpgWMnTuPebzyEr9/7IO5/5CgeO3kOy3MLaHU6CDdKtSLA81zM&#10;TE9i795tuObKg3jc9Vfi6qsOY/++PRgfH9OGdVPFXUUjdBkAorpItlMvepJ0XFiFmDtzDnd9+au4&#10;+447MHfmPBwGKgCIte9PgfVoNKvbFN/z1j1DdsPtbpT+Xs8z6Kd27tz2T1cePoRjJ8/i+Jnz8GWI&#10;uWYHZxYbOL/cwrTn4oYd45h0RTJKMjomygaLbjLR41SaJ4OkF4s3QKw7GIsB8ImHzqBeEXjq/hls&#10;8oxXMesXi8mQbZBCPAgEIF3zT4ZgQZjashVXXnsl9lx5AFNTkyAiKNNsfQ6SgU3ZY8o2OHXlMxWb&#10;c1OJzOgEIZaWGmg1O/A8B2OGbAlK37Upj6lUOj51OlCBP5xnyyj5gVRYanWw1PBR84Cdm7SyJZVC&#10;x/chfd1RVUaitb6F1nc+6nCx9buiyaEAY2x8DK+77V584/i5Ya/+tzxKwjUg/uENv4htU+OQLHSK&#10;K+4l2X6otD+rqwCqWQdIKr9n7/Fu0mU8XY4mXGmli+PH5MMr9HRF7c16usCxhysmXVKPktE+NivN&#10;QJRWujJBmXOb1e33MPEQcQHCqHYRABlILC4sY/7CAhrLDYRhCIdMz9hSaKIKzBFJlCZ9GAZ+bhqR&#10;bb9aStmy/WDm2pBulxSE++eWcfeJRVy9fQzXbh5PlK28L5H5sbOJGEOTwzONDo5cbGF2vIIJQ7ai&#10;czomCONVB57jxp6PgixGht/SFAN/DuYfI2LSU8YAigmhZF1njAQmt27FDU99Im645cmY2jwDz/FM&#10;ukulj9187wQDipJRtiK65gAYAkK4AOk6UlKFaLd9LCws4dRjZ3Hi1Gk8cuw4jpw8jQsXF3D+4jyW&#10;FpfRaHUQdDrodAIoqX0sRfKXJnkE1xNwXQ9eRaBWq2Nqsobp6Wls3zqDXTu24dDenTh0aD92bN+K&#10;TZunUPM8TayElXpSrBO/rP0+HCsmZM6xSFwCRh0Gc5yKUWGAMydP41Mfvg1H7r0fstNE1fNQ84z5&#10;OpCQKkSo9Bm169dF96ky97tD3el96/jbDPwVGL+pGE0m4PDB/dixbRaPHjuNkxcXsRyEmG80Mdfy&#10;cWGpgc1VDzduH8OY62a7M9bN2KWV94VNUFb2AxLZJgCWjPmA8YlHz2LCc/DkfZuxqWJ//5GkuKxO&#10;nO4EwNyjEgpAfXwCe686iMM3XIupzVNwhWMq+LNRzaw4Z7fF6iBTTlvzDPGApXBZUGAEQYj5hQba&#10;rTaqnouxWhWuoPg+SQb0ALHHVKlE2TIG+d6eLWkUfo4HC0mlML+s04j1ChmyVYGUITq+r+fZtL2u&#10;5vrHOjtbvz/RoA9DaOPsASvUKi4uBgr/6R+/sqGp/8sRJeEaEO/781dhamwM6aQekHigopf5KUSz&#10;ZvrmzpAvjSRllShja+/pIusHZBBPV6R0KatYaKT9k/ETJXMmmnSAyEkvZpFT9DNSgMhexz5HJMBK&#10;odP2MX9xHvMXFtBstCGl1OTLQfwDqtOIPkLf18pWx4eUKi4hkfVrJSpXomqpuJ2JusVC4P6Li7jz&#10;5AKu3jqF62bHjbKVPb7k0Loyi+aH/nSrg6PnG5ga8zBd9SCMv0cAqDmEiYqLiuukvkvJaePujccv&#10;45/1GoD3AvxtQCTNmnOtlJ6bL1BwJsax69BBXPuEx2Hf4Ssws2UWlWpFk0JlpdWiXWaYdPSjKGAM&#10;TKnvNRm1lmKZIYzKe4ChZIj/n73/jrdkOctD4eet6u6Vd5icTw7SOTo6RwchggQ2BmwDItmYHAyY&#10;YGNsfHG8DvzA9ueE+fn6XjAfn40BY/uKJCShAEICBUDhKOdwdHTS5D0zO63Q3fV+f1Toql7da689&#10;s2dm75l+pTl7da6qrq566nmfeitVAOcZsly7LNM0h8pSjCe5/uaERCuOICO93pyQEkkcgUgiFgAL&#10;aTo1aZ6Yu/hyRmlnyo6LmcM8VVawwYuZCMTkwDwJIJ2kuHzxAq6sXMaZzz+HJz/6CZw9fQbj1Uvo&#10;JDE6rQjMAsqu75kx8jzXi57DdLreN8EMFwIiiYT7lryaMgHwHxn4l2Bs2GTmihEnEe6++04sDQb4&#10;/HNn8cyFVawMRximKS5vDnFxbYRDnQgPH1lAxxemu/pzde7FkHmah+kq+4/tYLFg3dZzxls/fQad&#10;dgsvOdbDvnYMKUgDXu88MnVRsY4tJaMIR44dxQOPvwiH7jiml6hhMiC63E6btPh//VFokNrqGIhF&#10;WfkjngK0jtMUq6sb2NwYIokj9DstxLLIg71NyGzlBbNVqdnKPWYr95itQuqQ5gqr6yOsbWqwdXx5&#10;gHYUI1MK4/FITy7yB5Hlt+NN/glYLgfECoAoCOj22viFP3kSb//k6TlrTWNAA7jmtjf+/N9HHEVF&#10;Z1IipGnWqMnHY1XHgpFi8fE60GVveUM0XTZdhdvTfnDKm6WX57kBLWymNltNV5EfEiHTVWlbtfLW&#10;/UFeD+WVF5EWxY43R1i5cAkXz17G+voGlFKQJvp2nk2gsonRbflrIxbgSuVVMxGty8B3IzKUEPj4&#10;xXV8/LlLuP/IwGO2KpiCGYCLGTg7HOOpi5tY7sYYJFHBfhCjKwT6Lb3kh1scncs3p6r+oPJdA9gP&#10;4O8B+IdgSNfpmf/krLU1UAqi3cHg0EHc8/ALcPcLH8SBY0fQaXcQyQjMduZlwQASW4xVrKmn02QY&#10;AkdVWJcoGexmay57RazLm8xvEmRfu/eXw/pP9mmOAjHPLT4Gss/Xj9dpNTo3uL+sF7k02jnNPGQ4&#10;/czT+OC734sn3v1BbKxeRkQSL3vsURw5uB/ZZAPPff5pXLl8BSDtwsvNrFiYKN65F6LbysLZoIhU&#10;KQyzHIOWju1nXuQmA78F4McAXp1yW5m/rXYL9951B3rdFp58+hw+de4yroxHGGcZVodjXFkf43A3&#10;wUOHu+hIicCNuc1Pcbo6oWgv5r7KdwnaGZr6+sujFO959gIEBF58YgmH+olOpgIABWb9rad5hna3&#10;h3tecDcefPwR9JcWIZjdmqkFG0bTaSxpbOHtK+eh7luuA1uTNMWly+sYGmar32khssGsTZnbdr1S&#10;s+WYrSrNlge28mI1EAu2Lq2NsDEco9cWOL40QCuK9QLVozHyLDPhbDzmys+SB7aAAgwG1cQHYgBa&#10;scBHnr+Mf/9Hn95GrWmsAVxz2EvuP4T/+I9+FDDTwGFdDkFj4wMrKv0JWR7yrgU8Zshd5Os2fPci&#10;boKmq0hnoOkys2lyEw3bAizfJTlTSF9nlRoTP7HhMaf1Mmlnxdjc3MT50xdw7vkLuHzpMrLJGJI1&#10;4+HE87mm43PjQswd2NKjxrI43g6vWQh8/OIaPv7cZbzg8AD3L/chjGarMr01R5iB85sjPHVpiIVO&#10;goVEGjeqZkESQVhIIiSxLDGZ0/ep8bxVJsd0RwLgXyTgB2BD2nt10boRx3mOSaYwJoGk08Whk8dw&#10;34P344GHHsK+Q4fQ6XYg4wg564kkZL4NYg3G7DcR9E2eK9y58rxRNFyZh7W6qNTO52duSa4OA0oP&#10;iFCsKRiwpfYd2nhyxrUoTGVlZuQqx2Q0wfqVK3j605/FJz7yUTz5qScxWl2DyBVIAUIwkqSFk0cP&#10;4Y6774AQhIvnL+LyyiWMJykYpIOXqhycZjqESZ572DscJE2UwpXRBINWgl4SDYnxcwB+hoHR1Ldr&#10;q6P5nLKc0et2cO/dJ9HrdvHpp8/iY8+fx9okQ5qlWN0cY3WY4mgvwgsP9dGJCGyXyPDD0VR7zWZV&#10;Je+bnOfTLrp4/806WM7atb42UfjAc2fQiiQeObqMbitBnjPSbALFhPbyPjz08H24/8UvQK/bAQDn&#10;krV4IPAYlNvZqfRQeGqpQAIiGeVBbXHeOM1w+coaNjfGaCURBp2kmNzi5TaYTe00W6Ptx9kyoGiS&#10;K1xZH2F1Y4xBW+LoUh+tKEKWK4wnY72YuW3b7Dfgf1ElNsufeGSPF+5EOKF9LAnPrw3xL97wsVs3&#10;VMx1sAZwbWEP3X0SP/ePvxsxCbAqRtC+99t3wVWFgoB3bjjaKk4Kma7QvQivQbGg6MZqusxvy+KY&#10;uC3Kuez02ls6LXZkWYrT5TFowehqljGmz/Tbr5IrNgxXQcjyDOtX1vDc06dx5ukzWFu5hEk6RkTS&#10;gLOCmi8mBpgoz17Zk0HZuRD46LkreOriGh442Mfdiz0Tvom9ZFCQgUqQBODicILPXdzEUi9BN5Ye&#10;pCK0BGGhJdGKIscacgX2mKsMZxQtAX0QvgOMnwcgfRDgipYImWJkOWumhgGSEq3BAg6fOoH7H34B&#10;TtxzF5YOHECv3QFBr0igiLRY2zJPHpthFy9Wnji/GMiEI2n/DZf32e/Bq6oQQoNuEtDvUdj3aXCa&#10;0Iwuq9zNdh2ubeDCmfM4/fTn8dxTn8fK6XO4tHIZ2WiMRAhEJiQEmJHnCpnKwRCIWxEOHTiAwaAP&#10;VgrpeIzJZII816sk5MqwW5NUAy4uWo6ir1bIFOPs5mQ1icRPHe4m/0VADAseooSoSy9cmYFBv9fF&#10;vXfdgU43wWc+fx4fff4CVkcjjCYTrKUpNocpjvRivPBABx2n6aq+77yAy28Dp0HL9JnTztviEJtF&#10;oJkZZzeG+PzFK1jsdrBvkGDQG+De+0/iBS9+GAcO70ckI+TaVxyy3+XnlgbAVMVuVQBGrkpjVbmY&#10;95lmGVYurWG4OUKnFaPfaUEa4T8sG4tiRiLm1mxlOoq8r9nigoHPFOPi6hAbwwkGbYFjSwMkUYQ8&#10;05qtbAuwZQeVAdgK9hfg0AEujy1ez1L81Js+jtVxPkeNaQxoANeW9rM/8V34kkfuxGisdEw8Cj9k&#10;F2m9suGpYLrc9jRAmwW6rkXTNQ/TVWi6ppmuek1XKEy3w8vqiPTGxVgzIp5WFUyd4KXduqfCc2lq&#10;fxHkNctSXLl0Bc99/lk8+7nnceXCJWTpCLGIIQWKiQGleF66rVTIifDJc2t45tIqHji8hFP9NgSM&#10;vitorctcY0gfMIBzwzE+f3ETC90E/bhYsUAQEBGwmOhlfPy6drWAq1yqMwixHwPwLwA+4AYAluUz&#10;z9drzQGRIJCQelmQnMGRRLvTw8Kh/Th49AgOnziOfYcPYunAQXQX+kiSBJGU2sWLgpHMQYadsC4X&#10;UxPY4wb9V+q5Ecl3LZtvQghyQLrgZHX9TLMck9EIq5cu49xzp/H855/BmedOY33lCjbX1qHSFKRy&#10;RIIQich0mDq1ChrY5Eohy3JkuRH0C0K708aB/fvQiiUkdLDJNMuRG+Ce5Tkm4wnSNNUdKVzfBTAU&#10;ARcyVj92cTj+rc1UqTuX+1qP5oPRGZ+vbRuUYgz6fdx153H0ej189plz+Njp87i8OcJwMsbGOMXG&#10;yDJdhaYLpiyn4e388xZDycT08epaWrh+CXrGYpYzRlmOCYDVnLF8cD++8hWP4a57T6Edx3ppLLYz&#10;kD3IR+X72p/hb6o67vnXKlNaBUS9tmicZri8uo6N9U20WzEG7TZiacrVK8OtNVses5XnYFWt2YLx&#10;LkxyhctrI6xtjtFvSxxfHiCRETIT1NRGj9eYlEvtZxWzZf9653pgq5C3FK5/IQR+/QPP4Y8+cwaN&#10;zWcN4NrC/vtP/SCO7l8ARIxICuc+gxmlUwBKjJUBlttHpZ9bgS67/xo1XVswXQjuOSNOl0VKZqTj&#10;4l8pFWq6pECZKSN47sWZTFfVyJ68Q9atpHdMqUeo/MP6NuG0ImmW48rFS3jqM0/h859+BlcuXoTK&#10;UrSjBCTJBa60ISGyXOFTZ6/g4nCIU4cGON7tI+IcesZh6XlTDXSxQzHjzOYYz1weY7GboB/5qwiw&#10;ZraSCJ04RqCdLne822C35nd0uu5mH4D/D4BvAbAE58AjDLMMihV6sQ5Pweb9OtegPxMPAkJKyDhB&#10;q9tFZ9BHf3kB/X3LWDhwAIPlZbQXBuh0e4jbbcRRjCiOAJC+t1KAJEDpd2EjgNvXj1yBicCZngGY&#10;DUfY3FjHlZUVbGxsIB1PsLmxjtXLl3D54gouX7qC0ZU1jEcjIMtBBEghzVp2Juq3KXNmvZi8i+vE&#10;OtCpUkoL+m3YCE2pYTAYYHHQ04JtMLI0N253s4pCmmE0HnE2ycCsiMEpA+9ixo8J4KM5OLsynmB1&#10;nOFAv4O+WVmAueCt6166A3B6NIh+r4M7T51Ap9vG06cv4cPPnMWl4SaG4zE20gzDcY7jvQQPHmgb&#10;psuf3et/kdW1pKK+6K3KGdlcvl3oOgYjz3WQXpIC3UEfx+48jjvuvgMHDh9Au9eGkMJpR8NBbKlt&#10;KH+HJfchVbYLdbmp+c7Yz4Z+rxcvr2Jzc4xOEmHgabZsRbLt9tVrtmycLSuQBzKV48KVITY2J1jo&#10;GrAVRUjTDOPxRMs8AmZrOkNBeBv2AZc7YSrkTlneIglIRYx/9sb348Jqisa2tgZwbWG/8+//Djqt&#10;GEJGEAXSgtUqUcDolC4uT5uucyd6x/RlPiDx9ASlUQoI113TZeMvWeDiN6t2urCbwVjSdLkZaR6r&#10;5YT0VeVVShuXE+b2llVNZdBF09e5dtgb2RMhzVJcOHMen/3YZ/DUZ57GxpVVgHO04hiSCGPO8dyl&#10;Taysb+DIYheH+m0d5Z3ZZU37DapyUPzKAZxZH+LsWop+N0bPlI12xQIRgMVWjE4cabfY9OubuvnV&#10;Aq7wSDXsNXu/kIGfB+jFE8XywsYmLSQxBq1EuzqV8spVuOvKbiYFveRQxrnW6gAAE0hKRCICxRFk&#10;FCNuxYijCGRnZFpGVAiIKAKDIaGBcK4URpMU+TjFJM2gJimGkzFGw00oALGpA7HUgWIjIh1EVmhG&#10;hzwdWEEmsWM9LONmXSt6ySSFLM9NqAHoeBggTJQChMS+QRdL/a7RI3klSkCWZdloOH7fZDL5D0qp&#10;1wE8tHBBMWOUZbgySdGWEkvtxEz48L+EEiSoqAN2FYRer4uTJ46i1+vimXOX8dFnz2JlY4ThZISN&#10;cYrhJMeJfowH9/fQjkThXrQzEkrPqeHEixMcu27TWUyc0EtyqeA+1i2rCBgs7ccd95zAPQ/cg6WD&#10;y4ikrv/Kc3HpcZaHtv1FFyvTBK8NKM8CB2Y0PFOfSDW7yE6ztbExQjuJMei0HLNVnOiFfpip2coL&#10;0FWj2bKgKFUKK6tDrK6PsNSLcGypj1hGSA2T6sCW7wosA2jnIixcnbb+uL9+DK6p+xSs2aDXwhs/&#10;eQa/9p6n5ivT29yim52A3W5CzzDXtLuLgWQgjTdzTAfhLIEIc43bZRgaq1O2jRKDTBuiK7RlsvS1&#10;RSV36635M0gM2DGphBACOuJSSdNl2ynUj1sdgTTF29jGDkV+yDaC+iIBAZiyspouR/u7ttik3Ws0&#10;q9s+KqXKpW7GeTW7StsFaNWlE0mJIyeP4eiJo/iCPzfBxbPn8eQnnsTnPvs0Lpy7hGcvXUbOwIF+&#10;Bwd6XSSuHTd5ILt2nmHGwi4QYEYKwpn1TaxsZljqxGiZhYqtO6wlCIM40svHCK8jq7Npf2zt+5wP&#10;ltXe+t0AfQEzls4Osz93cTP7f/Z12kclEdmZfa6GBL7LkNkgsAE8wtVnApBDAWoMHk+QjYF0w3oN&#10;TUwsaPG5jrslIKVmkISp5yQEiBkt850kESGOI0gC4qiIt+W+NbCL31Tt6Cp3mAYQ2Wv9umiZXwGo&#10;TOHplQ2cubSBuw8t8qCVQAhBQkpFkk7HSfK3Wu32W6WMVrFBGI9G7hsnaDYtlhK9CEhZIVOAMN9w&#10;wXDp1DDCOubzUFagvbk5xDPPPo8TJ47jxOFlSCJ86KkzWAF0SBcAz29MIAThgeUOksg2coXbjUul&#10;MrOquU+zYHYUuIjhBIbKGTnnEEKgt7CAk/fdgbtfcB+WDiwhiWLtFrWLzxvXdbAMmq1TPlAO0lfn&#10;Sqx4x3V4rSaTJQiFNM1w6fIaNjdH6LQ0syVFwej7bFG1ZisrtFgeu+XibOXe8mIWrLEOWnzhyiY2&#10;hhMs9iIcW14wzFYagi013cIX3g4fPJXAlq/dQgGqqgpTD4SANMvwwP4uGpvPGsA1wx48NUC/vwCV&#10;TtyIgA1IKDpu8sBW0TgWIIud64WKS2B/eoNq89uCLsMhBaCL3D7fvajjTQF2BV4hyIEuuCd7wKem&#10;CQ2AYQmWkQe6/KlnloHQ07GFA6gadCl7hgn4Z29fchdSdftXivEc/K5wOM7fuFrcbAvdNPBJHOPI&#10;ieM4euI4Hn/5BKefP413v+ejePqZM1CbG9hIM6QgJGYtQymLt23DDPgkJEMhBePs+girowyDVoSW&#10;tCSCjjoeG7DViqRhtrYHkHbGuOJXUUkz5sun10av3t+JXt1O4kNg/mkAfxWg/VPl6m9QcUcbxkG3&#10;4bZeFJ2AC8/g1RDARGY395FQkFKYpaUA4RgFAtjCIgUbHT6AT2wdo0VNoqrvoDyLK2CXbTdlBkjQ&#10;DE5EBKgcm1mGzdGEI6LzUopfplz9qyiS6xA52q0I7W4bUSyxtiow3NyEYuOChQ562ookKAdSMCLo&#10;FQb8dgYe9PJT6AMC2+lvbo7w7LPP4+ixwzhycBFKAR977iygciiMIQA8v5ZCMOO+fT20JIFN/DL/&#10;VXLF8/xvyrULioMBIwOGDVQQUqC/bz9O3XMKdz9wDxYPLSMRkX5brEzIDNMqWHa/NBu1gMxVYLkO&#10;bFHpOE2dPp1Tz6PgHzH/mRjN1ubmEO0kRr/d1qE8TCVx11gGiXU8rTxNkRvNFspuRKPZ4pJmC0az&#10;BQbSPMel1SE2NsdY6EROszVJsylmK0y0l1n/oG3/nHvRu668r1xa1t3OQJ4yOpGAhGbxG5ttDeCq&#10;sYfuOIH/6599HzhNwfA0HR7z7uL2eGDLDe59lyAj7PsddW/M27ZsWTXo0vez7Bq7GXS6o9GgiwGI&#10;gOkqriozXfUWui9tY08m/xwEESTWox1SMM8GIIHMNAJC2sCotszcD3fforx8mxq7unRXMxQVZ5ca&#10;V4KfBhSNh3dfBaDVinHn3XfgjntOIR1PsLZyBWdOn8Ozz53G6WfO4fLFyxDDIaQgtOIEUWSiY1Ox&#10;RlqqCGc2h1gfZWhFhERql6qEdgUnQqAbC7SkNO5qr/Oc4crZflzwmW96RhlqV9rFzSEJNeFTi/sh&#10;WZ0D6EcI+FGAjwH0RQB+koFHSQdYLVgYE2C1vNadAzocDkRCEG1Wd7SxlYQw9Qu6XpN2U2pPJsHG&#10;3VKmwxcuIC+7Z/ixvsiFL7GsK6Y7TMCxFGEH5AZWSjELImQyog9kE/xbVuptrNQ5Zb6zXOjBRx5l&#10;iGSCVqsFuaQnSmxubLqXLQGwIABCDwBE4fp2vWDlKwo5Kf+LHY1GOP38GchjR3H88BIEAR95mvUs&#10;SxMp//RmhlgOcddiG3FUaFQLABe2BRZgOX2PebmKgTRNQQIQIkK718PhQ/tx4t67cPTEEQwW+5BS&#10;gyw2MzhDQFCSVpTdgF6a6sGWv5v8u1acU1Ou3qbfTlpma8UyW0ls4mx5LL1Xz7el2VJlzVYR9kE5&#10;ZkuDrcVehBOG2ZpYZivNYNdSDJptnx/1sZYDgyU3ovd3qrr5ebQeGNYz1SUY7W6Mjc1Gx7WVNYCr&#10;xn7kr30FFhLC2sQKH+FcgVNyB7sNFPoC29+U0FYV6ArdBPYkH3RhCpAUXVXxgegZWbaTCZkuv9sJ&#10;++AZLiw70oGC/3QfLzmmH3rZGF1OWgweEfTIy3zcJFB0wOQxXTwLdE1bibebTnRpJFu4RctgKyyO&#10;wj1j9Wn6QBwn2HfoIPYfPoSHHn0YOVKMN0d4/rmz+OzHPoOnn3oe6+triJgRywiJFMiJcWlzhPE4&#10;QyeWaAlCLPS6g5IAKQiJ1AxXabJUAEQCKMiMcNRfVTJcuTXFBgZ5rreUGRc3Jnznch8dT19tkvwc&#10;wL8F0G8BiAG8BMBXAvheBu4mQIbAukhZEEoDxffjp55gJmYAEKZzsMEb3eLdipxImdkAF8cGVxSZ&#10;9xAS+lrFZGZg6o/W73ysI9F2urrcaALgk2D+FTDezKCPxILyETEmZj27iKA7Y9YMdG5ivZEQiOIY&#10;S8tLABGGm0MopSPpWyCeGxeS/nbn/BhsnQmxLIbDMZ5+9nkcP3EMxw4tIRICH3qG8fSFyyBJyEjh&#10;+Y0xwAp37OujZSYGBe2DlRMU9Ae04J2hkCFTCnGnj6Mnj+OuB+7GkTuPo78wQCyljopmZ2eWwjgU&#10;tWJGDSy1t1MMbNV2GWxNgTcq1UgOHjiVGmZMMq3ZGm6O0XGaLRsE25sG4DNbudKBlscpVOozW75m&#10;ywv7YDVbXGi2MqPZ2tgcG83WALGQGJfBlh0PVDXjAT3LBdgqsbqV4vgZZutYIiMs93vY2Lw813W3&#10;szWAq8aW9nWwujFCpkgvMRF+k47pAcqElfmUbdyqeUGXB9h2i6bL5nXHNF0wU9BFyHBtxXSFwKC8&#10;sFLtj0pzjTYVQFYXB009p+hcinIgEKSI0Ov18cALFvHAg/dhPJngwvmLePKTn8MnPv4ZPP/8RVzc&#10;WEPKQDcWaMcRWlEMKRjSAK5IEGKp3Ua2/MpvgcsdQV3B1L86VyZcczJP/SpKQAG4uDlEJxHY30mK&#10;zrIE1s2dUzDeBcK7APwrAnoAnwLwRQB/K4BHAByxOXVdHfvpCkfXilnHW4IRXzMBSkGRFxbCi/dV&#10;1HvNirEIcxhmmCClRKuVgABMJinSNGMToLRUUHwajI8A+J8A/hTgp8AYw7JwYLQiAaW062eUZWix&#10;hLD+ddazFfNcgUhBRhFkHGFhaUEL5jc3YXWh1r1oQyDQFu+3rtrbN8MAhqMxnn32OdCJ4zh6aAlR&#10;IkFS4snT5yEBZAQ8tz5GEkkcG7T1xAU3yrNsho6cn+Y5sjwHRRKDhSXccd+duOeF92H/4f2I4hYE&#10;2ABG7UrL/M6eEHy4XFXp66zi1Mpxo8foFwVVblSqvoWiHQ3IHGiwFWi22i3IKWZrqzhb16DZ2iw0&#10;Wy2f2cos2CrT4dUrXhSzDu2OaoarFspycDvn6lcqxwsPxnj23Jzv8ja2BnDVWCdKwJDe6u6lj9R3&#10;k5RmzeiZcIacr6EV6pgu+CM5xk3VdIW7rk3TlZm4MEQEYaf4m3uzm+vvsXG0ZapqrKIxpS3uQ9UN&#10;vz8X0p7CBB1VnbS7gECI4wTHjh/D8ePH8cVf9jKcP3cBH/nYZ/GpJ5/DhbMXsLm5gXSYoZMwYkFo&#10;myV83Kw59wwKAK5laKZeUZDdrTnBasdsFbtVnMMANlK9wPfJhT5iL06FV7tnvZchgI+bf79s9rUB&#10;3A/gqwGcAvAlINwN5kXYlTf9umZG5ApkFnb2RvGucLy0cMGX+KyxS6MHnu23F5GeOAHmXCm1opT6&#10;PDG/k8GfBPAOAE8ysBEsPYTiPnambltKqBgg1ouC5yR0qBQhIIQy7IV0HSpBII4TLC0v4TIY4+HI&#10;xA/zO/2KiTjV1bq6akCzeGBgNB7jqaefhTp5HMuDAV5250kkOeOTz58BQMhJ4KmVdXCmcHShg0gv&#10;TgmlMqPFFIhbLRw6eQh33HsXTt5zCoOlARIRA2aRcyvId2NFWCF5GQBwTU5m8dVlvhamjSjx/sG+&#10;MtNdHlTZh5TS6P2YpCkuX9nA5uYIrSTSmi3pabbI/Szq4w5qttY3xljsajdiLCOMqzRbPogq08ZB&#10;2iywKtFhPP125vI0MJAqxrnVDRxJCEkcY5I2bsVZ1gCuGut1W6W4VxS23KVevFxlHSCxYGlO0IXS&#10;9l7WdAkFMAQggEgWoAsyXAvRaeGsezFwtc5rZZDlgQev06paMMa/Q9Agc3jnsssrGCkaXZGMJI4e&#10;P4rjJ47hqzhDnk6wtj7EudPn8OSTz+CTn30G589dhlRjLMQS/XYLMUHPwAuGzKYMapc5QgE6vKvK&#10;pTGr/KrAlr1lqhSyTOFAt4OWFEHBeKnzYFeBoM3brVrxYwTgQ+af7eIIhBaYDwF4IYC7AJwC+AiA&#10;oznoKMD7SYOyDgHS/+DYGxDZpcMFTMwiCPMQHoKxwuALYJwF8DQzn1OKnp5M0qdUpD4G4EwUyYyZ&#10;kaZ5GJco+O5Ljiij+5Ik0BIa4OSsA57KjIyWTP/Ls1yHl1EMJr0yQ5zEWFxaxGXFGI+G7vstatv2&#10;voKqd6n1ahJZmuL06dPgHFgcdPHi+06AkeKzZy4izRkjAp5cWcPqmHF8fwfHj+3HkaOHcPzOO7D/&#10;2EF0+wNEUs8MtYtDZypzA6egTSujmq181xUn2YFGCJup/tptgK2KJ01ptiZphpXL6xgOx2gnUbVm&#10;y4CYnddsFczWiX0LWiA/0cxWlmUGxE1rtsossR20lMGW752x59XXNPsGiqMCQKYYH7+wimdXLqPV&#10;auHgoI3nVhrANcsawFVhL7p7Ca1WB5xlQeUkr8MJux2YaM3TvHkRA8+4QOxDtmC6AseZB0j2kqbL&#10;xlQUZU2XZbhsP+6YHXsvH8yhshWYAhcz+qVZbpmA5At/VHYSUyGAApxsG7HcgGJCFLexvNzGvuV9&#10;eMFDD+Iv5jlW11bx7NPP4zOfeBLPP3cea1cuI0GKOIogSUI4V2OxxI4v2vbLq87Yq0WlZE7lPeg/&#10;WAcyZQX04hgdKUClApxiSv26UFvIXL1b32BMwDMMPG3fuVv02gwmDFMSAehCL0MkAGoT8zJAfVM1&#10;1wWwwkRDxUzEnAIYEusJVEHaSEe5z5QyOjAdAFXZQJsm2GTYc4Wl6wJFmAGHFDpgqWXFc6W1W0Lk&#10;mtkVOUSU6ZmXwor7BZK4hcXlJVy+BKSjkWM5gpAy5fpa+c7tOfbrtu2Hcu3GcDjG6fPnMVEHsLDQ&#10;xR0nTmJTAStrm+ggBYkIy8v78A3f+Bdw8tQxxJEOVZKzMpMYcihVAOxQJ+VBI/brFZXe/6xchG0g&#10;l/a7X+Ttm9JshZ4FP8b81NvkKvebmY1oNFttuzaiFFOMXRGzytdsTXZAszXRmq3lAWIymq2JZrYw&#10;Q7Nl66PdKJblqQNbJRaYaOpbdWvloijWFMD7z13BJy8MMUhaSBBhf0fiNNCsrTjDtjt0uuXti190&#10;H37qx/4KWjJCnuUmcB9DB5cuUFLY/MIhAyIAgtwsKRdZ3VqZBg8HYgE68BuWciMzaxmgIo4KrnLt&#10;xS2GolTct3bBa889VgTiMxHp7dqL0qx9aII8ktWgusj0pQKaBarKPkhvu2oNtan3h7Cd4aoTw1sU&#10;WfZBNtl0c4CKC0bP/BUEKECpFJvDEc48fw6f/thn8PnPPovx2gYIE7RkBEFaQ0iCIJhAZgq6bkPD&#10;sXqIFys0cdUYOtw2Wh0iHTBU1JT3FJAr1+OK8iourGDlOOwMmYGcGanSoDMxy1gFg5/gASYavDku&#10;hSim67uzSrMUBeko81IiknrmoGJGlmZIM61VypV1l5m1Q7l4jtXaMDMys5+hZ6FKoWNrRVJqIC0F&#10;4jhG0m6h1WohjmNIKfX7JIJSjPFoE5dXVpClk0LAXFPOU+/OucVKwNx84XbpnHGWY6IYg8UBHnjo&#10;Ppw8eQyL+5bQ6XUQJy0TeJYA2MXcAcAua4Z6s4xgWJmqf5dzMEe9DMpiFtgqtQMeF18BrEp1kS2z&#10;leLS5XUMN0dot2L025rZEh615b/7nVkbMWS2dAT5QrMVRJB3ovcZ5e6BLZ4Btvz+YtagzJaXACNj&#10;4H1nL+Fj5zaw2EnQTyTS8QTPX97Eh59dxSYaq7OG4SrZ3/imr8BiEmM4zoMvVAN/r1Nl18Z5Ziqw&#10;ghPsUmm0NQUatmC6zADf++0zXbtc02XBiNF0caDpyqc0XWDS+bFl4jfyW3hWyu6CaSuB3gA0FyCW&#10;/dZlxi3cBaXjVLnhqYnMiJpyNsyIRLfbxz33DXDv/fcgy1JcXrmCpz7zFJ793HM4e+YCRpvrEFkG&#10;KAVBErGMQcYtS8KybkU4Ch9W+t0Rl1rPIP9ehyikhAQVYKuC9JzLQ1RZfDVwvvKGBEnsvo9y/+2+&#10;Ei86vHAP4oBVdl9IRb9sQaYQQrOSkdRaPVOeOSvAxNpjLwfs3Vl437BZg8JlR7EC5UCGzLB1eraq&#10;EAIWDggh0O50sbCssHrpEjLTaVeMyODX9nDGb5EuBiOdpG72JVOEVqeN46eO4Y677sB9D9yFxeUl&#10;7d4nfY0wk4P0IIk9dll4g4hSRfDar8Aq3mXt6GWW27x8dsXgacqNOHW8Om1u0STvmxhPUlxZ3cBw&#10;qDVbvXZSRJC3mi22hJH5nq+7ZmusB6lTmq1yvjwwVQW24B0vd25bU+YgA7Y+eO4KPn5uE4udBL0k&#10;Aqscm8MxlhLg3sNtfPTsqInJVWMN4CrZvsUEm6MhctLrxSnfq+CbG2V5bh/vXKUYQhSNls9qbce9&#10;iNL2ntN0oXAvztZ06Vhm1pXiFYbnGimXf5AioFJgXAK8BS1Vnckq7OlTLxVgeSo9HD4iZHTKLgno&#10;BtqwEUJI7DuwH/sOHsBLvugxqDzD5nCESxcv4dzz53H62bM4f+YiVldXkY3GEKTQivRiy5qR0p0/&#10;CcMeWorLj/pv9/spMptWcyS8KjjFgm2FfiuK1N3JJmeeDpZ0VPniHjUvwruZnrAC18H4ZEiYmjD9&#10;TsxuAJFZFhHgvGC4A2AQliexidXn6KUipawYSiiQIqSTVH/7UoKkjsWmy0THGut0eoBSuLiyAuRO&#10;gu7++sFibbpylbtlhygSIJmg02nj0Kn9OHLqBI4eP4J9B5f0upVCs6TKhthAsUSXUuwVZQVACo4V&#10;NQG113jbMxF6eL/amlUGW0G7Wkex1hkH8gAGYzJJcenKOkbDsRHI69APgYeCi7py4zRbOao1W95G&#10;mR4us1lFtXEbIT9eV0raBGm2+QPnV/Hx80MsdBN0IgkwY3OSgwTwkqMLOHLgAH72rR/B5y9l876I&#10;28oawFWyVtwCQ0KS8B01nhvOmBeqwc6UKiqy7vz1IrcmEChKri2uWvannunak5ouFA3i1pou4+C0&#10;sZ78gJlU02dOJ2eO9pYq9/BWl1TdvOTn8Tdpxq2KtJr3Wwj9ihGp2SdFhEF/gIXBAu66604ABIUU&#10;w80JVs5dxLPPPI/Tz57FlZVVTIZDpJMJkE0A0oEliQQkRZoJc8vFlNOoy9qCZDeA8PPksQBhcJKZ&#10;KLi0pyjpcpFWNf4WhIfvZrb7w/01QWgrU0KW7fKe7oElQQRhmC4igFOGynLopYbsh6rC+L0woCnY&#10;hlkSDKYD1KxGNkkxFiMdNV9KRBYgkwZD3f4AaZphY2Ndhw5QgILpqKHvQSQhI4moHaPbbqG3uICD&#10;hw/g+J0nsP/wAXS6Xb28kV6FXeuvSKdbWZY1WG/QUspFRx2U+NToo9gO984AXbPaEh/1V9aRGWCr&#10;4j2Xx0lFZsruN71vnKa4fGUd4+EErThCv514YKsAOrtTs2UTZ9OHAmVxcTwYJBfEcDAOqzIBaGbr&#10;/Bo+fn6EbiKQ6NXVMZxkmKgcLzy8hHuOLKPfEXjx0QV8/tIKGpu2BnCVLGnHIJ5uNmwrXYAAH/zY&#10;v75rRo9eUAm6vFGq33DMAl2GzYKh/3d/nK5S/ghTcbrIUPV5lrmOTOjiKtaudCyevq/1bHgPq9qo&#10;sYruvxZtlQ5Q+Wgd1bX9lIT4llyjTrALPbN7l0IQpIgx6CdYGAxw5713mo4810xHlmM0mmDl0hVc&#10;OHMBp589gzPPX8TqlVWoyRgCOZIoMkyYFosTcudOI0GFi9K+W38qE8osYokpsnsqQKetG+wdd04w&#10;Jhe1PJyYEHDDs15neC4V6XB/qEgDmcXDyayBZ3V47gsyoAsSSMyxSZqZ+qKg6l8/HIAjXX52BUkL&#10;ZJTKkU4mGEtpdGkRIhmBSCAnYJJmGCtCJhIomkCIFnq9NvbvW8DBIwdx4PABLB9YRqfX0/GgRLHK&#10;gb6//d51qAbHHJEnp3c0YzE5oYo4CX9Pfyh+CNH6VqIKhNXdL3yTIUNJU96CWlBdZSH56N5JAba0&#10;QL43pdmCA0jbWxvRaLaue5ytEGyFmi1zPpeuc2PrOveNrSmMCTPef24Nn7owxKAl0ZK6XR6nGrw/&#10;uH+AFx5eBnGGzVGOOxa7ABrAVWUN4PLsC15wGFHcAmdp4QcP1kEk0/FzKFdieKNdD3SZDqtguiwQ&#10;8h7qAadiu57pmhqZ7FpNl184Zo9tLJ2mC2bZnwhsBKGKCIIFvN4RlhGcYl1QnZSKfvjarapTrXFj&#10;bM20+cB8+jlTXYg3EUFjeDZslTlGAAmJiCQiSWi1ulhaWsa999wNQCFTOcajMVbOXsTTTz2H08+d&#10;xZWVKxhuDjFJJ8izHMgzRFJAKCAiCRBDuu60cDUG2bVMiQXrASVR4iZCgqlCR2LuxJj6xqpfZ3j/&#10;wlXrA8IKRo/CWk7FGS5d3qpPIAgdCsCyQJNMn6jIDFwsfWW/NbiOTjGDrSgecJ0h5xk4yzFOM2yM&#10;x2h3Wuh2u+i0EkRJjN7iMk7eewJLywvYv38f+os9RFZkbwZYdnJAwabbhY3gVqoEmQGel+cAO3vd&#10;rWuySh6qonz9l1h+K1Tx9c/kjKvPK7c3JQY5/E01x2taK+8xbCcYsNFsra1jPBojTiS67cS8b7gB&#10;owMut4pmyxVU1QdWMHoC2o34vrOr+MzKCN2IEJvCTXOtTbx7sYMXHFyARI48Z3BGWOq0mrUVa6wB&#10;XMYeu+8k/u3/8T3gPNXL31LRkFor1lOlMD6SZWKIQ/AF+x2wYbpghLIhS1DovOwO1IIulLZ3p6bL&#10;PhnFc205wYIurelShv2LpNSL3eYKsDokrxyAcLvUp4fPnEpc1YEtQKQ7x3vPJebF/dd/PVSThnJ6&#10;AodJHUNA1f1L+WZMU+XPYHCut4WQ6LQ7OHHnKZy486R++4YRSyd6luTli5dx8cIlXLl4GeuXN7C5&#10;voFsNEGaZeA8xSidAHkOxQxpZk8K47IEjHtN6Q6+iAIflktB7PpuSdv5ld9K2TXk1WeLjILvppp9&#10;I2+fS4pNm9lH5H3v1pUtyL1X7W4jxJGp5xkA5OBcf2+5eX+50kAozRWyXMOeTktqjV0SQ0QRojhC&#10;LAU6vS6Wlhdx9MQRHD56GMsHlpEkCWQkzOzmolxy03b4Sxspv2zcLDOqqOqmflTUm6lPtm4MsAV+&#10;qj5UwWrN6OBLrx1VO6jyIwvrSe33X847M0aTCa5c2cB4MkESS3RbLT3o8F3NFiTfgpotqngXFqRJ&#10;MMaK8cTZNTx1aYx+olfIYBDSjJAqhTv6CV5weAExafBlB4MtAbQTiY1JA7nK1gAuYz/27X8JS+0Y&#10;66O0ADm2O3CED5kOn91q9k5DZe5jZzO6WT3mVjq2UR3oou25FwHsbk1XaGTdZLAjbg90sQFdZDVd&#10;0CJjAnS8TT8kRvCoqc652L8NFFb2Uvk4GsVoeKZtl0GbYg6rGYI6Qi1EGlXuFa/MGHp0zQCQe6fo&#10;uFOyHaPT6eHA/gO4737zDknBan3yXCEdp1hbXdcuymfO4szZ8xgPR0CWAZybBl93OkopcK7Ahshk&#10;Jq2HZO1G9mPUs623rifQAbMKlougLNPls1Z2UWyvNHwmw2eylKlrQWBeW79JOOZJ2XRp1GhWStDP&#10;z3NllubJkbrlbRgMCRJ2KR6dp4gEWlGETr+HQ4cO4IF7T+HI8UPo9ft6SR3SoShsqBZCAZbdDEEY&#10;t39QEb13bV99ib6pJEFqK+e8A46qcwoWZHtVvu5b8t8kVR+nmt/wv6Lq3LjSYTtIZYzGE6yubWAy&#10;niCOJXoto9ny82ZBzK2g2QIqS7/MEwMECcZEAe89vYan11J0IgFpJvXkSufhjoUYjx5aQCwtu2q+&#10;FSh0W22cOrSIjz/buBXL1gAuY8v7OtgYjc3aiaKgaWEa6OBrJtcruECdNN05O6DhiBLrXrSgCwg1&#10;XQhde7NAl2GzYEYdu1vThZD2s5oZk3dBJiq41FfkeW7cZgWmIOPOpSngOcvKTTGmt31E7ba9Vx2e&#10;OPVQXezzL7xdvl394RKcpPLFdXn10sbTh10b7GeXWQ8eHOAnCIpMME+glbQxGAxw/OQxPPaFCrmd&#10;0Wam8FqWRTFDZRmGowlWVi7jwumLOHd+BWurm9jY2IAaT6ByHd7CvksGO82YMOWrPfDkWDOlGCT1&#10;8j4WIJE0I277nQoJITTLpD8OCSlgZt7p4wTNDOn7mYWVwdrVQxoO2hh6EFovBxkhSSIknQ66vTYW&#10;Fgc4cGAZ+/YtobfQRxJFZkaogfqsADNblMxfmyRmVXxPzjXo7/NfVAk+hIRo6dVT6WX7l5bY8Z2p&#10;nhVnVLkHp/nJ2Xeedg0WE4t8mpJmfGulgmLX+pn2lzGajLG6tolsPEErkdqVGzBbCJmtW0Gz5Zew&#10;N9PDLxtAuxFHucL7zq3j2fUJuhFBQECBXEy6u/sCDx8eIJGmbhOQs/6nFCMi4JUP7MeTz65gvO2a&#10;d2tbA7iMSZJQdu1EDxgAmGbGYVks2wGTB7ocjjDYjIKZSsr1KDBCZUwPJKngAbZiumx7Wvz2ma6b&#10;qema/tzdGpNOIG10MdZ9owRImlSwFtITAMlWyFx+dhXomtG5zBrsl9dTq7ywQFXBc0PPH2b3jvXF&#10;VgZ7teN+mvpRyQBOH7Qso61GNQXimBYfkBE418yjC3grwvwJAJAJklYPi0v7cM899+gyJXYjfGJl&#10;AIgGaAIa7wDetrmfUspbOJ7ArCC9YKaADcVg3x1rtsl0IAwEIE3D+oK9Ve5+1rnIFW4rhiAdPE4I&#10;8vg5uDzZtdhDnrJwBxZscbhSoqv/cF9mfaXg8r7yW64CN5VVY+ocrvi+q7vqrfZVjVZmA7Gqu/kD&#10;3PnBlv/9hvd3AwKlMBxPsLGxiWwygYwE2kmswZY5x45HA2brFtBshT6A0BPg0QoabJ2+guc3MiRU&#10;fC+5GRzcvRDj4QMLaEmhAwFDz9zV2WUo6Db85P4B9u1fwOmLq2issAZwGeu2YjPaFK6h9fVb/i8r&#10;EGZDa1jWJYj8bVCXJsIM6AJg9RcWdNEMTVexA7WgC6Xt3aPpChti//nsd2zuGQQipWcvCgBSIjfL&#10;q2i3UOFaCtifMrW0Ne1VedJsiGTKs+7WlQe2cHTM8q7Y8qWw3oFmZa0+45W1uIzVqO5uIZvIHDbo&#10;U108F2fnJZCgByXCfSc2TIUw9ZGYzexAcytRDF7szQvW2DqpQpdzMWuuAFDCaspsvTOgQtjzwlkv&#10;Lh5XAT707VVuGD0HsPQpigsueFbpz3r/VUChfLItWg6umf4dXLkVu2XJ+ukLw16/Imk+dipqeRm8&#10;zXhwkHrLwpeP2h0zWOopKzVQFmyNxljfGCLLUkSRNGBLD7JtLbdg61bTbBUtmC09u6eoeaNc4X1n&#10;13B6I0Ui9JepARWQqRx39CUeOjhAEgnYlUvtKgya8dPDnJwBUgoPHOg0gKtkDeACcN/JLuKk5UDQ&#10;FIszxezYxhwGl5Hn6mLnWiT/WhfPhRzoun00XdVxuvxGlQhmirzSmi5zR738hdbV6GyFLXIVKAnT&#10;NZ/7zS/3uvN9xrHu8qpdtf3OVDlyzclbd5rFO9i++8i3MtDyb1c1Zi5cEhVJ9ZhOW2etTolMZXad&#10;gdehBOyK8joOg/gqwWAp6wULVUqx6ahcB1s81Dx/egUF9r41H8i5bxzkJtPAu+9MtnOLSrElXqk5&#10;Ovua+W2K4+K686avK19WtB91/HHVd2s3qbS3un5vyWyNxtjYGCJPUwhBaMcxYikhyeMWy8zWrabZ&#10;4mpmS7sRGe87s44zmyli2+8QOZb2VD/Go4cX0Io006x1hprEU9DuxDRXSE2IHxpm2NeSc9Tj28tu&#10;e8D10ofuxs/8nW/RHx0X6wKWGRofV/hNrR8fgtx0wwJ0+dXeBhcsgqWipOkKxfYazO1dTZdNgt8E&#10;Bv1xma0igl5GRBUaN9hZWvb9FO1POHovN8xlmwXA/NM80DWjpbCvqVhHEq4ezG2zejSq+V0uX+9v&#10;uLf+/K32BwBnqxKbRQ26cil3wyXWooa1gZcG/1qq7JNLBWb2ccVNplgfLjogcnfyGIAAdNpuisPy&#10;p3JXZ4ClA2IlIFD7hqrOqWGaKn6Xv695bCv5u89kVR4NKO+woaQg6VN0WDXQ8t5nLdAq1TuvlS2S&#10;YiZ9DMdjbG4OkecZZCTRiqMCbHlpcazWDmu21m+CZitoF7xyLg+PrWbr/ec2cHpjjISgZx4b7WEO&#10;xomexKOHLbNl+i0u/jEDkzzH5iTFRClwzkizMZZiRoeAzQZxOZM3OwE32/7dT3wnTh1cRDpR5sMl&#10;74Mvml9nU7uKKeaFGNw/GW4aOtw5cB17AOumrneXwFdUTZEPVN+hULnxCkSoYXwnly43FDLn+DML&#10;qxNQWVb1mIGCq4IGNggn4H4YsMdFemw+yXtnXnoCtpDK73XauOZvpZX7du+dbodPK9ejsFC8vea+&#10;YT3z/84q+S2y4T2vnJxybkx0BPe3CsPWlRtPPaB0Y5tBc0PrLCychuTOC7e9b4aKfUGdJHLgvgz8&#10;Kl1ptt4HhTSz+tSXcKlebnV+wBRSTX0s40X3l8KLS9967XupS/vUOVR5/Ty1PgRO3vtzv+HeYSiT&#10;L1XQivZ3Kh8GfKg8x3A0xnA4RJ5lIAJacYQkkmamaDHQdGBrhzVba1azZd2I2Y3TbPkl439HBShj&#10;jHOFJ86s4vT6BDEzBGlJjTKz8A91BF5yZBHtWK91xaxdhj7YGmc5NiYKm2luJtJoJmd50MXlNMfz&#10;qyM0pk1c+y32tu1bSDAcjpEzu8CkwTChpo2cirbtiQ/I/c8ao2gA/YYQcLO7lD9CCp819TGWCZgZ&#10;FwQ+ffPhFvR+0VwWa9DZD1uZUVvuwgqEsw/9/G7dlbh8BbR98Tvo+nQkT62/EQJSSAghi/QXl6Pc&#10;pQTgtqrQqliEsttpK6t5H9Wt5oxObcrdRcVr8S/iUprLCZ/5gC3+8bzXw7yn+vpou3yqfd4cqfTA&#10;nP/XZ2vYLgURFN7s/JbBZWA1Y6tyTdl6oF4uW+8v1d1hRhlxTbnxrJSEmQi/dcy+F1fvrru8qPZ1&#10;6ZmjZbATMII20wfZcEAszF8VICzSk2c5NodDjEYj5HkOIkISxUgivUauI1c95sjXbGXjMfI0Ldrl&#10;rTRbZjasYiA1zNbqxlhrtvYvIIkipGmKyWiMLLUuSa5o70vf9BTYgmv/fIbL/jdksPz22u6x34Nm&#10;tp44u4YzGxPEMPpIM7jPibHcEnj8yALasXBg1E54YdYzEse5wkaaYzPNzYxFrf/ttBMc6HfwfV90&#10;H5a7tz2v4+y2B1ycK+R5KHmdlwGddm14jINbNsTsMJW8GMxb5ogc6MqVMrOayh+hZcOmG8cq0DXV&#10;PUyBrmrvz/QirTr+kP0XjKqqeOriTjWFbRsYDhq6Qoht72BZLr30jJA6ZhQJHTeJ2S7qGyRegzR/&#10;dO8YEcxI01QSMSfsqqoRWz9g1m6acVrlKJjm2C7/A+oQBtdueDssOOZiG+QnznfsVCSrlIyti9ur&#10;12UmjSruXfPcADNQ+c7wuqEt7ldXLqULHEbg4u+2qhVX/y7ATQWzs4Nmv5np9xOyJO6EOv+lD5b8&#10;vyZsBvmspPsH791WUakm7xQOAm2bkucKo+EYo+FIa6QAJJFltgqkVWa2VK4Ms2U0W06rlRe6rSnN&#10;ltGYGtdgWbN13NNsjefUbDkQVQKDRWOpj8+l2fI+FPtlCgDjnPG+M2s4u5EigtcfQTvLD7UlHj+2&#10;iE4sYcX/im34B0LGWmS/NskxzPTMYyEEYinQiiN0Wm3EcYRDiy08dmr/daqle89ue8CVqxwUFTMT&#10;qxuwCt+J3UNVOwrXRxB0ccpFU3IvWqbLzHKZ4mJKLNNM0OV9pMV3aUEXl5gu34VCwT1YsdMnFAE0&#10;vVlgJaZrK+MAdHHQ4PkjeruUigNelukirXULO0YPYAkDdF2evEa8CgxW4kOueN2zARuX/lbXnemO&#10;Kei4qpijmvtxqcMtnltRR2ds+c+aImGmUErxL3D88PRxB7ssazeVYT/xVZn264IZrHgdkY/Uq5jK&#10;qjKYBU/Je47bN4v5m2IgipGMX472N3n3C1uTcv2oSHUd4GGPR+f67282v1iBPoNNmn3djPuGyS7A&#10;lv6uRfDdhhxXDeVYmYYQVeeZwmg0xHg80u0VEZIoQiuShtky343fllpmazIumC27yHeg2Uqh8qxS&#10;s1XFbGnNVow0zyo0W+GHYP/n1y9fs8Vunznf/kVYFW09K/dY9hwBxjBXeN/ZdZzZmCCCdiOyF07l&#10;UEvgJYf76EV6RrGCFsZbditXCqOMsZ4qjDI9KJeCEEmBVizRbcVoJSbMxHiCh/e30Zi22140L6NY&#10;u6vUNDXuGkSCCwFR1XIFcbfcdjmWlbd8ibdsRxGnyzBdQBGnCwKBKBvm+dcjTpcR5mwnTlfQsZoW&#10;vxDJlz91f58tr1JhmnLz9W62vGzIABvOogwXp/Q89v42a+y9Pip7UmxewvTYPlTf32MIPeYiJC68&#10;c0y6XZgO/z35DCMXzw/uXyox91jzg/wT3aCdg/ro698qKpF7nl8n3O1K6bUZtue7iRklc5M3TP0M&#10;5qcG6NBng+zDSin135P3zVAYer64nsL81HrwgrVL2bt/6Xr4n5N+ZiGEB6bQdRl0e+VZfJ8o1uej&#10;ipPL5RNO5y3XhmmPIPvHESSgmMdjNqYQNoLvkr3tYlZp1aggrM+2vHg6JR6LJWr4VZ6qqeGPqkbY&#10;BJE1a4ZOxmMolQHEiKVEEklEUpjvJ3TjsdJgK59oNyJnqa6Hhs1iVrWaLXaaLb2c082Ks1Xi/cw5&#10;BRjnopQwzBTed3ZVM1vsuRGZIIixvy3wyOFF9BLhuRCLmYgZA6OMsZEqpMbrIYRARIRWpNmtdiQR&#10;CwBKYTIGDgy6aEzbbQ+4kihGlnnxt6o6ESDsBcIjxe5Sp24XX/RnKgUwgby2z47U+SbF6fJcFQUA&#10;K1qGqjhdmAoZAS+/ZeBVTm/R6AcSF289SkdKuVPtKgDKBMssRstucWGj/dKNq9JrfJkHsN/JEXl9&#10;nf/i7GhSL1lBlgW255u4FAWYggsb4IqZARLkArcq27Axe+VSPM8Vk7LlMt05FsFKTT2xQWThxY0y&#10;NyriSKlptGny74Wd0ukSXsLY5pddsFoXZ46K8nKj69L9/fK2JToFwO15sB26/3h25Rtcw179FiFW&#10;IeHlL6hqRb229dPDK8Vu0pqU4HsK/pZCk5aDVwVtR0X6zTbb78OrDwGAKpVnAcrMQCOopwCIc/e+&#10;FBeJ8L4jB7591F4alMBUF3jfR3G8eN/FQNHLW/EhBOVWwsWA+X4BEdTXAMZVjMH88uXpDd1mqhyj&#10;8RjpZOSAjRQSsYw02CrHFQPrCPJ5hmwycQJ5tvGwTHiHWXG22LgGM8U3Pc6WLhUfhJk645XYKFN4&#10;37k1nN2YODcim0FqTox9LYHHDi2gmwiTBH13Dbb0QtbDTGEzU0gN4CTopiOOJDqJREsQIlF8Inmu&#10;0IklIgFkCre93daA62UvPIpWuw1Wec2ooyD9p0BO6RzAHwn72/4MQH2jME4XFQ0iig4siNMlRcj8&#10;WDaAPOJ+BujiMBXBKN+1vSUiTe8Lek3Uxekq917zLD/IDkyEDJwFl67RBooglHrDYJ5yh2fAltF6&#10;CSH06AvcBvPdDPUIMR5n8MMAnWTwIjPFIDAUK8VssCIrUsxKsZKSAEEsiViRxWEanpoxJFGxFIzB&#10;Py4kh0aywnY8JlZI0dExlKaJiAHlbdv21L5eQQIkiU2v714d2W39H732AcGu8+mICf380v0LvGY7&#10;RrN2gokubQhakwVvm31M6LhW9ya943DnkzvfrY0INrdy7uni+QyPILYrE4TpgyDWoXINIhbk7i9K&#10;53vYghRUkX4GOVAMZkG6/IQpT8DbFnb11KK8USyp6pVPUd6C4X8dRX7N+YJBqriIwRSUr/dlFOln&#10;ZUG8PpVVBCbBYBZk6i9IMDELEDGREm7dIiIQFLE+DkXExIr0kqbMCsRQTAyRK6XLH6yIIRUrRUQS&#10;RIrAQoGZmCQJUqTvnxMoIv0dTEB8EYzTAH8IoA8B+ASATxJo3Q4SHJjj0oDS+28lqC2BW6UUJuMJ&#10;0vFYAyJmSCGRJBEiIc1CFvpZDtAqPYsxn6Sa2UonBftlma0t4myB91icrbNrOLtZaLZMgwoG42Bb&#10;4sWHF9A1AnlDXmntlvLAVqo0cGJ9DwmgHQt0kgitiBDZT4eLdUwH7Q4ePrEPH3i6WVuRrv0We9O+&#10;9EX341/93b8Gi1KEawSqi6VuBFZljjnyrmHvgyqL4n1XJvuNAunOXBgAobVJJfNBl5f0AptReMj8&#10;h8IdRnrm6XIsOLRp8e5nF94Vgly8rJqhqM5TidzwE0P+XzfRgFwaynM9/d9sNBQQBCmjPkXyO+Ok&#10;/XjU7bwiabXvICE6JD1hrmPEHNx1rAl7DAJx8R6cjoxDF4kPosNRpuEIPWyrAUsBXv1AkB7uRNFc&#10;6gYPzLo8uEiodRS4+1k2z0uUBiwWlIcua+8NuQvsmoKWefEDQbr7B+kLQXXldulVT3cMXNq257K/&#10;25VHcTyMLO/OoPD4dHo8ns0839fD+Iuru/tbbRF56SeqfF/1+S0fny7NguPxBngeVV4MSEImzK1s&#10;YYGCq39e+ZBXX/xic4ytx0SVNKDuniVXbxGr0JZX6SNwjJplvIw6SDNKKh2PRuPh5nPZaPTGPM/e&#10;DlZvALBOnv85ABdcVVfsTLlcM0nDEbIsRa50DL8kihFJct9PoBk1YCubjJEbzZYDWMxOJK/yHJxn&#10;BeBSOVw8LuaC2RqmWOgIHPfibI2tZksVcbZ8cBV+DyHYuuo4Wzz9FVnN1vvPbuD0+giJJQHMwEwR&#10;42BL4NHDA3STOKhbWiTPGOeMzUxhlObIGHp9U3PvTiTRb0m0JSES1WvKSimgkgT/+HXvx+Urt/fq&#10;irctw/UD3/hl6EYCw16eMvUAAIAASURBVDGXZrtcOwb1ZybCNWp7TNNVQIeQ6YL5GHPLLTBIWFbF&#10;awY8gY/Xd/ilVCTfkS1m6I8iXV6BFm4BW1567csTMkn+S9ztfnXS68YyaUFIqTQu9EBbEIrDfwtw&#10;0esdgPLKv2jL2PbBlQCi3NERKv66uehFnZgGyPq39M7zh8ZEYVrtcZd2V2QGRvp/PV8vleqQ8LaD&#10;oi96Vp8UCxLtklHOS3CaV2rB84uOOazT9dtliZbd9jv+YGag/36C54fBS10q3f2KdAfnlDLo39dj&#10;IKe3y+cF6afp+/kDIvBUwfpe4ODGgYuXKt+3Zu68h1G5XfB++N++9xjh3T9IG4UVwW0KgGUs2kmn&#10;m/QX71Npet94uPa3x5sbaT4ZvRFK/SgBz7MbD5VprzKsVUjTFNlkrMXszBBCIokjxEaz5Qa5Vh6h&#10;GHmWQU0myCd+nC3PjZibWYlZ6pitMIyD0WytaWZroRvhxPLA02z5YMumAdN2ozRbZ1Y1s2WlD+Zj&#10;JWLst8xWUsxGZKBwI+b6HqNMObBlCdl2JNBrRWhHBFked7sBrAa8C0mEl991CK/7wDO4ne22BVzH&#10;TuzD5ngMhRiREIV+Y6r1KNlUbzvrVPsBcAi6uLiRP9b1R5u7TdPlQJen01AeENSuM4sgy+OwqmIz&#10;43tvmObWpvTfgkORcDQ2hGjLOPmHMkn+QdLpdKJOj2QcOVBHDGFbOeu+CDoWDvkEdmUeMpHkNXou&#10;DwEbEzIpLlf2fgj7CXs+sZclLmpC4W8sIC/bPNhO325TkR4qpS/8qwLAWDB4qNy279a+GyZVuHBt&#10;Dj3AYPPn55dLx5372Csft4Fwvyuf8FElJtC/Pqxh7r05HV8BoF10+Mr8alMepOQgsUX6ioERwOQN&#10;nPz8cun9uwkpYVG653uVyiOy4LkYw/oTVEoU9cP/Vvz3zhR+gyXyyFMOePXR+w4o/BT9sqfSvvBj&#10;CAdJFhQLkkAi0E0SdAbLMWeTV443N1452lhHPhn/Zyj10wAu+B+1X16sFNIsRTqZIEsz5KzX6YyN&#10;QL7QaHoeBetGTMfIJ5NpZstqtvJsejaiA1sKaZ7j4pUhNkcpFroSJ5YHSCKpmTaTnt2i2Xri7BrO&#10;bU4QAwZsFZqt5ZbAY4cG6JnQD/YpivU6qOOcsWlmIuYes0UMtGOJQStCJyJIn2Ao5VOYj3g8HuFk&#10;/7YPinD7Ai4oAkUxBIQnBgaqwVapMm0DdJWHzz5/ZHuE3a/pKoMufRErAwZhQBdZFsq/9Qzw6he3&#10;hyAMFCvKTugOQwiJqJX8bNzu/j3Z7SFptUGymF4OAy4CQp39AApUlJsFb967LwbzHqtTwqplNsNn&#10;A+xMrjD+kn//4nl+iAAL/MgrBwvKbTmQvd41qGHcfy6lj2wV4jDxjg0qsUD2/uwE9RTerLxdVcc9&#10;RsMHDZWskzvP9iw+giQvXbOPh3/JgT9/P1OYcJ6V/iCf5e/eo8vK7E5l/ktsk1X6e/XBL28LcIK2&#10;yEeaU8Jvvz5VMGS2tQnqU9F5lwdEwV8PVAb1JqhOVBQLivxAf4pBfmw+7TehAZ0wxRJBtCQ6SRut&#10;wRLS0fBvj9dX/3Y6Gr5JZenXg3li86/BiEKW50jHE6gsN6sf6BhQdjFqjVkMslYAlNIAajKpWBvR&#10;MlvKuRJ9ZgvebMRJrnB5baTBVifC0aUeIiEwnmRas5XuLs3WOaPZcuGKzF0OtCRefGRBgy0ow2yR&#10;YbYUJgZsjXPlZipaVrQlBQaJZrYKZjwEha56QuctSxU68e0LN6zdliUQCSBpxbpRCBo4oFRlSr9L&#10;u+cFXShG127LimUBFGsvlq7ydDgWiARrL1KJRLYj4nlAF8M1xrVrL4I8116Ne1Ex7Mrx7uvzfBNT&#10;69ZVFqT9E57LZuQOhShqtd/YHgz+QtLtQ8YJSEj3PAK7houkTr8AgSGMYLaI9aPzWgwvyx4RIbjo&#10;DAEtiC+ZP5YUZN+lcB1SwEqRgJvl57LIXrY9sG2rlYc1fZW8Llp9PyMkr8VArlaYNtbvMANsMbUt&#10;ivSQbr7DbZNej430mYupfHgJC57H/nbB+pq5DsG4w2dRSBTPq0u/Y2fsACDoDMrbRYIZoWu1SHxB&#10;renuLLw/+/nz71t5vLQ9dVzA8a/EQf0I3g9P388v/yIRZcdj8T5teVQ2Y1MVi732xj/N7FEMFqay&#10;CS//phxJeaFcbJvmyli7siQJiIiQ9AZI2m1Mhpt/cbSxNp5sbryTs+zldolXxcq47IpvUMYSkdN/&#10;eq9MU/FGIG/diJlmvdxMxGLJHp/ZYqUDUtsA0FmeY2VthOE4w2I3wtGlPmIZIUszJ5DfDWsjWs3W&#10;mY0JEmKAhNNsAYz9LYEXH+4bsOVxo6zzO84YG5nCONMTEPQC1bqPSGKBBY/ZKnNafjr9tOVKoSOb&#10;iPO3JeB6/MGjSGSCnFO4UaLflPgjzOmd27Y9q+myE+sqQZd3b9YzWawmRMcm1eeX4WtQlCUw4wT0&#10;Pu8jxFfHne6bOssHkHQ6ejFtWPCkWygSDAEBpUsEFMdGTDvB5uYQFy+u4PyFS7i4chkXVy5hbXUd&#10;o9EYkzR1pIkUEoqVW96JiLQA13TgAmbbhHuw21KY4yTccQ24RHA/QQI5Kwiy1wvkKjeTDtgdJyKw&#10;UqDg/tDPVezuL2DuJ/QLIPt8A/iEEMhNQEK2z1e5YyH89LhtpSCEeZckkPn3I4mcFaQJE6GvN/fn&#10;In9SaBZHP9/kh3XYFf96svn3nw99P10Pi+OKGYLIpCdMrwzK16aHg+uD/Ab31/m178u/H5F5f+Tf&#10;r3i/0+VTXO+fb+sHkYBSxfOFEGY2nf1GwvS653vvV28LU+cllMp1/WQFkNDb9nhFfdT1jdz1bATm&#10;zApCSJ0+acJLkDBL4thBnv0einAhubveDnCAOJZoJQm63S4WFnpYWBhgeWkJy4sLOHhwP3qdDpI4&#10;BoSAyhUyzl34lGLQKYAoQTKIITt9JMP1Lx1duTRMNzf/isry1+fGBajVBXpQJUmE4B56MK3sTENP&#10;s6UBlPIYrgJsaXei8sTuepWNSZbhyvoIo1GGhY7EkcU+IiGRZh7Y2qWaLYvWiYDltsQjhwbotSJU&#10;abYmOWMzV5iY2Z6FSkQh8ZgtaXC8D6rCdBaMNEEzYZ1WclX9561ktx3g+uY//4X4W9/+lciziXZT&#10;+fFy/OHudbA9qekKQJfNRahFsW4hxWYKvf0Qi3gDYYlWojB43hoGgBMiST7cXVxa6iztgxCRaTzY&#10;MFQGdgntahQyRpalePbsGfzR2/4Ub/rDP8EnP/4kLl1axXDUBIBprLGbaRGAuBVh39ICHnnxA3jl&#10;13wFvuxlL8XCvgFa7Q7UODWeP/2t2nAcMpIQ/UVOWu32cPXy721eurSmhtmXg9X7iQiRlA5TWM2l&#10;W73CBjXNJlDpxAnrtR6rCPvga7a0YF4zPWCFPFeYpBlW1kaYpBkWuhKHF3qIpUSWZZhM0gJs7WLN&#10;lvI1W4mv2SqW7BllejbiOAsDnuo4WxpsdWOYOFvOTx0AL9+IrfeEoRTQigRiAOnNrow30a4PstjF&#10;9t//xQ/hnuP7oSBgg2QChf97yrM45YMvHbgK0qsc0b6YNuxHQfY+M/dhhiEjiHQgQSFt4E+4a+xX&#10;MHfICO/awrvnazSodL/pqfA2rIPw1kgLry1+ly70WEACiL417vX+d+/AQbQ6Pc8tWQJaUkIRcP7i&#10;Ct74xrfjv//aq/HZTz+NyVUykY011tiNs3ac4JFH7sUPft+34GUvfRQH9y872YSCBjyWgQYIrHKk&#10;ww2sXjyPjZWVb6M8+3/dDGQrejeAxjJb+WSMPJ1ATVKwyvVatXapnkyDrQJw+cv16ACn4zTDlY0x&#10;huMMg7bEoYUOEhkhy9UUszXtSrQ6MpeJQLNVTNAxZ06jtbCN9fWt3jGr2XrCMVvKhdaxk0WWWwKP&#10;HFnEQkmzxdDhLca5diNOMgUnWzPOxlgK9BOJbiIQi7DvC1ch9s1qZe2C9gQZJ/hPb/84Pvz86s2u&#10;ejfNbjvA9er/+Lex1O9CUYxY2Ii6hRXjhWBHHf6Cr++Y19xswOAWxahnd8XpMttTwKgCchlNil77&#10;kGpAly/0CRQ/+to4+VB7aelFveX9LGXiYkzC6MQkhFn7kvDJT38W/+4//Ff80dvei80024nq0Vhj&#10;u8LKev0qxvqmbc8wrt2Ybd0kxtf8pVfgb/7I9+Dee+8ECQKzFq2T8ga6zFDpBJuXL+HymWef4Ul6&#10;SuvaAIZlrYxAPpsgn2iBvBXAK08Uz5bVyjK93wsNkecK4zTF5fUJ0jRHvyNwcNBFLCXyLPeYLQ3O&#10;Cs2Y/g/7heDcjNeo2fJcMVWaLR1ni/Vez4NyoCXw4sMD9GribI08zZbdb9ZeQSzJgC1CLEqzDDlM&#10;79SvUh2OJIFaHfzYb74To9H8deNWstsOcP3Bz/99tFpt4wO3tGxhU4Cr2Fm3aXZun1VhH6z5oCtg&#10;uryzPSFoHegSZU0XrEarOn6SOyE4PwRoPjMViqPDqQAF4NIaGBvEtCCv7Kw78tCd1RkQ4lb73b2D&#10;h74g6S+QMJEdAAUQQxJBCUIURXjq2Wfxz/7Zf8Ifvu29aJyFjTV265gA8PKXP4Z/8zP/EHfceRyc&#10;ZlCcm/AeBDarc6pcId1cw8rTnz+fbW7eC8IqE0xk+FSDrMlEa7Y89qpwHdqApmbbCOOZFfIsxzjN&#10;sLo5xmSi0O9IHOh3tBsxV0gnE73Uj/Lcl1Ui+Xk0Wx7osv8NW2N7bhg7ENCt78jTbEnWGk89m1Pr&#10;ppbaAo8eGqA/pdli5IoxyRjrOWOS5kYgX2ivYkHotSL0HLPlpcqRBlQLIkyTb2Y4agB3YF8fv/bu&#10;z+F3P3h7xuO67QJjCNLrO9n+nueFnFT509tJ2C5+JRTCxzKYoaAiW01XAViKyUNab6CUT4eHz5nC&#10;gmVv6KwLptCobQB89yoVGMqnzO2/qtu430wkxd2t/iAbHDv+0qQ3IBf3iRQE6WU6RBxhM8vw0//6&#10;P+HPf9UP4A8asNVYY7ecKQBve8f78VVf8934r7/8P5HmGeIk0aFw3KBNi+Xj3gCH7r7nYGth4YpS&#10;/Fc5s5HilVloOjPL9HgxtlQOqNwwWrlrMy3YUrnCJMuwujFGluVY6Aoc6HcQSYEsz5AaN6I9v9ze&#10;cqlxnQJbBmCF4vppzRb7N0FBC9jW1IKtJ86u4ezmBDHYzJjW7bEixmKL8NihPvpVmi2lNVtrmcI4&#10;zZEzHBgDazdiL/HAVnkQX/pbNp/xIgO2QMDq2joePnj7LmZ9W83T/IrH78JXv+JlBp7b1W9DQRGh&#10;2i1XprWqQddVJKqkZyoiifuV3Ljc4B33p1WXQA2JAgQFGdi2pouK4zWariLhJY2WBYcOPppjwsww&#10;NPcQMnp5e7D4gcGBQyJOupoZAwAyMbWkBCTw9j95N77tu/8R3vr2J5Dl+dVVgMYaa2xPWJopvPWP&#10;34vXvfH38egjD+HwkUOIhHQha5yrLYrRXVxANkn/2nh9vU159od5loIzA7aUF2tL5YAVxtt1EY3Y&#10;HcxQmQZbG8MUaZqj146w3G27wNjpRC9iXWi2ahLv61TKcbZsuis0W1NeZLYgzOixzFkCOihpEWeL&#10;nXzDrgixvyXw4iOLGCQ69IOv2fKX60nzMC8CQCIFeolEt6XBVpV32deSBRkwfy27heJtaR0XETJm&#10;/OGnzt3sKnZT7LYBXI8/cBf+9U98p1nctBxfKWSnKr+juZkwK/zeTuqohLtKAvVSxS0eFYKuqWO0&#10;E5quAnS5wKoVAvgCIBbrIsK5F730OCaQIaLolZ3F5T/oHTgEGbf0PWycJSaIOMJwMsLf+8l/i5/5&#10;d/8/rK9vbKdQG2ussT1uly5t4H//5hvw7DPP4OVf+jK024kbXLo4tFGETn8AlaUvX7908ZTK0tfA&#10;gCkYVovzDMhLzJYnkM/zHJM0xdowRZbn6LYklrstRFKHz0jTDLmZwehYK8DDUME0Q/Pz6jRbfrDl&#10;QrqhLYyzNUZCJtaf835ozdajhwcYJJFJG7mk5aU4W8wFGBMgRAZs9WIyyyOV+pySZDk4ars+83IK&#10;mOX1IayQs8IfffYc8tvQRXHbuBR/8Bu/DB0BkPJcX85Cp1ctVqKZm6UD8yOuAqAU1ztgQ8WCy8X5&#10;3rbTSNG0e1HxNHq0GjE/637u/QYD3tRlt6/kUqyYrOkGbu5YMTqz+0jIe6Ne/zW9/QcQRYkZt0EH&#10;UGRAtGI8+fQz+Iqv+Zv47d9763ZedWONNbabbSt/VMlUrvCq33ozvvYbvx9PP/08hJCwQnkhCKQA&#10;0Wph/113Y+Hwse9XuXoNK+WIJb1Ooll82oV+sEE92YV+2BynyLMcrZiw0NFgSyl9TGWZjkTva7am&#10;GtFCs1UJtmyrWcFsFX/9c3xmS/8aZgrvO72KM+sjHWfLDnRNnK19bYlHDi+g19ICeWVchTmAzIKt&#10;nDGx7lcTPViAEQtosJUIRGYtSj9QUVkasuX7DRyLGvYJkljq9vCCY0s3utbtCrttANepE/sxHKfI&#10;lfF1O9hRX4XmcRvObjN2p6YLNdtcd7wWVc2+bYHMSrMsGTLq9D69cPgIRBQXRWUAZpTEePcTH8BX&#10;f8OP4+lnnt5WGTbWWGO72Kji75zy108/+Rxe+Y0/go9+5FMQAiAbBJkIUAySMY7e+wAWjx5/ZZbn&#10;fwAjhg9ibtk20cxIVFmONMuwMRpjkmWIY8JSp404ElB5jjRNtbhehZpUa27w6muyAs0W71LNlp2N&#10;qBmpSAp0Pc3W1AohXlcZvLLS+6zG0sXkNB1DMscPf8n9ZtWI28tumywLkiCKTSTrWlJ0au+8oKv2&#10;vO1q6as0XZblEn5YBv0RuqB/1l3nMV25UjruDMqgy+q+psXx7sOvV7kHFgzWpm5nWbrw2bLVvrh4&#10;+AiiqOUyTKyXDRZxhLe87Z34q9/1T7C5cfvGa2mssT1nVLN9Ne1gjZ2/cgXf/G0/jife80EIKSFM&#10;hHkNugDELRx94cPoHjzylWmavwUe4LKDUMVax6QBVYbN0RhpmiMShMV2gljqVQGyTM9k9KPOA6hg&#10;thAiKh9hudPmXBtxitmq0mzBSTbsXQ4YzVYviaCZrQJQ5azXRAw1W+TuHUtCL9ZxtiI7G7FGoFYF&#10;sqZkKRVwy/5VAFLF6MUSL7/30LVXiD1mtwXgkgS0WombkRh8LxXB6uayuRsPwnSo9a2vqdN0FQFO&#10;qzVdvnuRLdNlqPDQWQiP5p7aDR90ldqJ6Zk45eSz38aa/LMOaEhxfHnh2LHFqNVhYptePb04jiO8&#10;8c1vxXf90E8jS4dX8VIaa6yxG262GdqKSa/bV77PFrY+GuI7/vo/xJ/92RN6co0o9KJgBsVtnHzx&#10;Y2gvL/35NM1fY3VXlqFSuWa2JpMUG6MxxpMUcSSw3OugFccabKUZ8sxqtvyQPDYbflT5wpXoMJfT&#10;bIVuxLJPxWm2aorSarbed3YdZzYmiKGcZsuCrf0tgccOD0xQU1+zpQfd44yxkZq1Ee36kObqSBK6&#10;iUQvIcSygtny02ua8vBduV4Js1C1r3FjKGRZipcc6V9FZdvbdlsArsfuO4gkSsKq4NeiLWw7mq56&#10;RmyK6ql/3q7RdPkQjUvX2N8hvVU94cCs5yfjf7l4+MhCq9sHkV76lKAjG8s4wh++7R34/h/7t0A+&#10;maucGmvstjDa5f+2SmM5L/PmdYatj8f4vh/8J/jA+z4CULHSBhPACojaPZx8/AtBne4rsyz/Fbsu&#10;YJZrAfx4PMFwkiLPc7TiCMvdDlpSr0+ZpZbZKq38UanZYk+zxdtaG7G4183VbHV9zZbT7Jp0cPhC&#10;KqiASuPylhl02/WCVJbj+NLtB7hu+VmK3/TlL8U//ZFvgVsi1jmOrWjIO3kmIKppTaj6zErbJpM2&#10;S9MVPqWs6Zo+WmTR8E5TDWHprlSkwb+ZPzOSvGstyPPvTy7aPEBEX9vbf+C/dPcfIGGWumXSS0JG&#10;rQTvef8H8a1//Z8D+Xibb7ixxm4zK/uirud2mXLxt3fARbhlPmc8Y5JleOOb3o4v+5KX4PCRA2bg&#10;WOhzW60uZJxg5bmnX4wsW8yVelOWpkgnKcaTCTjPkcQRBu0WYimQZ5n+l6sggryf/7pg1YWQPlxP&#10;cf61Ee0eJ8aYWhuRiMAiXBvxJYcH6LvZiNrc2og5Y90u1+NYOu1GdLMRWxJJSbNV8psEgq2il6gC&#10;W34OS0v+mH6AAb1EkWJQJPH7nzhzVQ6mvWq3POD6R9/7dTi40AEr67FG/Ue8JQNVVKap3RVnUt3O&#10;a9V0oQyErKbLO36Vcbrch+SDLP9Z3nRft7sMuBwL5wRmaPX6n1w4cpxkpDUGWufKkEkLn/rsZ/H1&#10;3/oPkKeb236/jTV2y9q8jBKK72zHtzFje8oRdh1si954NEnxhjf8Mf7iX/hi7DuwDJUzBGvYpcDo&#10;9PsYDYe4cubMF+fp5MokTf8szfRMxUhKdBO9xFue5zqgqQmUWjUtrwBbpb/l9W/n1GxdnzhbVrPF&#10;2Ey30mxJ7UacqnYWGRXt/nxkZVgfirVcEP7XrI7SbbfxqcsbOL96+6zzc8u7FPcttZCpHBmRmRXh&#10;CxrDL8rXRJa/88JLXVXtqt2FtbLD3aLp4qnhW5j4Kg3XVKamG90iOeaDk9GvdvcdJBlJPWoEA8SI&#10;kwRX1q7gm771J5FO1q/i7TbW2C1sfkPEW524G/5eB5ujnby4to5v/4F/iPMXLyGS0rDnemkwEcU4&#10;8cIXIeoOMBkOfy5P079IKkcsBVqxhCAgy9ICbClvVqFXvszTYGtq5qGv2fLKZe9ptramL+fpvtg7&#10;UxeRC4yBHAyVT/C3Xv7gzteZXWy3PODqttsQMoEkEcSUKpO59ghP4zBjczQqFcQX1Z5XDdIqTw9G&#10;nwjdi7WarpLrr0rTNdWwmDKoyO3s3E8Pux1AJbnY6vW/q93v631WUM8CRAJ//Qf/T1xZuzT3+2ys&#10;sVveKhit8kzfkDUor+qwc9t0Ddvhvmssjy3sudPn8c9/6ucAisBSFgwNEzoLSzj52GPYzHJAqTdK&#10;4jtjQZCAW8jaaraKiVTFwLxoIwtQ5dyHFZotfWroRvQOePfcxZqtwMNReh3bepl+zLKi3jLr1QQO&#10;dGO87N7D11I79pTd8oBLEpCr3GEcnnc0RvUTGGnWRTdJ0zUdpwuepmvrOF2BHrTMdAXiz3BEV50R&#10;dqMZGUXv6B7YT0JKs+CpTm2UJPjd178Z7/nAR7ZXCI01dqtbpTtLW+h8ctwGbJe509u4hu1i3w4w&#10;YHPIMd7wB+/AEx/4ECSsxEI/O1eEQ/fcj/6R48jyHILoMwToUBG53w5yoNGy2Etv+AxWGXQVThMG&#10;PM9B2Y3o73dDfJfWq42zxWzibOVbxdnSQU2Tqjhb2+gXAw/NTPDFFb+tV4agAIxGI3zpicVrrx97&#10;xG5pwPUVj9+JVrcPKaWuYG5UYf9OyQMx5V6rqYczv/0bremqjNNlGmQnv6iO06XKMWY8q856DQQt&#10;iej1AJOoPeg/nHR7rikHGELGWN3YxD/917+wjYw31thtYCV2a5rsoi3+YZdtV7De2F6TN69lOfB3&#10;/8FPY31zA0KYqTkGWMRJG/d+4RdhlANQuYTKP6zcWotctIEGdIUuxAJkFQwYQg0KQrG8tZJn8rrE&#10;2cpsnK05NFvVcbZoitmqe0+V0r05O0IOQJcuj3SS4XC/dV3qw260WxZwvfTBu/BTP/ZdOlKwq1sW&#10;UlW/3qqRCFCJRRDesbxnN2i6vNQ5t0SNpktVaLqq9Fv+zbgiwRb4mfOiOHlNe3EZggHS9BYUgCSJ&#10;8W9+9udx8eyF7WS6scZufZshqyz2VP3DHvo7R/5n2Yy28nNPncVvv/pNmkExAz8mvX7fobvuQe/Q&#10;EUwmE7BSDzOrt+lI9OFDaYrVKsCWCyLtLeNTvKxpNo/8+6FouXefZmuOYqdZIHvOl+lEbLoksjxH&#10;RApmouUtb7cs4Pob3/TlaAuYtQSoRPPyfB+2Z1Xqr+J+NbZbNF3wFo2u1HSxWboCXoBUrmz0eaty&#10;M6MrEnIp7vW+Nul0THo0oEtaLXzsk5/Gf/sfb9reC2issdvIwsWLgyM1/7BH/oaMV2X25iqg+kP/&#10;5t//V5x+/gyEFE7GQACSVgt3Pf4FGOcKSrNYr2DGnys0W/D+eayWr9GqOuZ+V5nnayyBrZuv2Zpm&#10;tiqLlubvm6ZyXybSzA/tfSFIEWG518dDx/dd1f33mt2ygOvkif3YHE2QM0MY7VYwd4S8j6XyDtPc&#10;8PaYLrN3V2m6CvDl3BMMKFaBkL7AWhUikqrNCs2JiKL/s720RCSEo+yF0MD3R3783wDcBDdtrLE6&#10;q29rqpgt/9he2PY1Xjtvq8Mh/v6/+FlM0hSCDLvODM4ZJ+57EGKwD5Ms16EUmN/EjKggqQodF3su&#10;Q9+dGGi7sBXYCn/7mq3hHJqtR3dcs0Vh2uZ4Af6syupslo4W3tkpnGYhp2PpCADn+KEvuQ90ywep&#10;uoUBF0FAUAxJAnAEa6GCsJLTWjfflm7H6qvmPXAzNV0AChbMqDqVJ6Z3UZO9DFfpE5wOwQyUiqDE&#10;hKjV+jtJt4sCARKkjPDOd74LH//Mp7aRwcYau43MfZ/zslsVF+/67Wpt107au9/7QTzz7BlEcRI8&#10;oTNYxLEXPYYsUwAAVkgA/KYTu7sBpwewvNlCRTvouxRrjC2krNZsvX9LzdaCCWq6k5ot0xeWQFJl&#10;jXKxv2bncapjMG5D40SZcSkhZ0KugH4S4eX33PqzFW9JwBWJYu3EAmGHo8LZ2GbGKNJ+jDW2dzRd&#10;lukqnmUXdlVcYrp8UShKWlHvyYYoBgmJdn9A0kb1N+BPSoGf+y//YzsZa6yx28t4q4O81Ul7wKaZ&#10;rquyGW3kcJjhV37lVcg5B4SAP6nnzhc9CiRtp3VixjeA+Y4CbxUNn1sDsQS2CpZr9hCcgrayXrOF&#10;Ss2WjSB/MzRbNKN/nOcd6NAPvhux0P/q8rUwVEHHQnvpsVt/qZ9bEnA9/sARxDKGIzC9mSHTMye2&#10;sooatcWHtjc0Xe7EYvzHACtf08VldFWTb08fRgQZRb/WGQwis5osYADc+ZUr+LMnPj1Xnhpr7LY0&#10;mrXzaijw3Wizma5tjjVr7bVv/COsr26ABGlCx0gaFg8cRP/EnUW4IB3a4XWFLwxwYGsqNlDtbIbw&#10;lAo1xizNFu86zdYcZb8VVnarnhQPmaI7TBmrTOH40mA7b35P2i0HuL7py1+Kf/13/zryPAVQAI4q&#10;m29cVaPw2jbTZfZeb02Xp7atZ7oQnOODLzsl2s7e8bVvxRIW0wksSDRK4m7nu6gV6+WU9DQhxHGM&#10;P3jrO6Cahakba6zevP6cyzu3rZnCNs+/+Zquq7KaBvTipQ28530fAgmhnW0MgBVIEI4//GKkGUMv&#10;AMRg5ofB+Js2Pf6EQze+nmvwGealDLbm02xF1Zqt7AZotmh7kJ633FdEdwv2ugjYOv15rhBHAvKW&#10;QySh3XLZ+4YvfwwJK1DOeq0qLju+CpuTP6o/dFWgC7Wga0c0XaXrvcWjK5guOLBFHtPFVs/FBdPl&#10;N4ez5Lok5Pe2BguQQhYjG0lQTPjFX/ntq8xIY43dJuZ5/am8c9uaKWzz/N2h6SpLJLZTbmX7hV/6&#10;H0iz1InVGQoEhWP33A1ud5DnmVmkmgHg3wDwwNZ0274VLJzWbGk34vyarRiAqtZsZTdAszVPyW8T&#10;G1f1a0xeTDYBEAkstjt46MTydt/8nrJbDnDtW0qQQyEDzCLN7M26C+2q3IkVN9mVmq6SC3E202VA&#10;qUNg2v/u4nMpDmfiODFpwbjrSwkyib8x7rZdAwcChBB45vQZfPITn9tOJhpr7PYznrXzVtFwzcr8&#10;zubvQx/9NM6fPY9YAKQYgrWSu93rY/nu+5CmOTxt0YCZv6QySUErX5NGbzbfdjRb+wLNljeDbxdq&#10;tqrUzbPmzU4/xftr/sMgMDFYZfg/vuoxiFs4JtctB7jc2olCBmsnhuavYj7L5vz4d6Omyz9/S6ar&#10;iEJvARm5NsgKRBn+8hdB4+Mx7XG7/QUyifV9dTwOSCHxO69+/Xxl2Vhjt7N53yVX7bwlNFyzMn8N&#10;+au4bDTO8Po/+GNEcQJhNaVKt/53P/5SZJAA505CAeZ/588Yqu5BSg8qoY8pN6LRbMUlzZa4ZTRb&#10;22AlA2av+M0QyBWwv5fgax6+4+re/x6wWw5wCQC5Ug6j1EOuebv/+T7+3anpQmnEQw68VTJd9hTv&#10;g2AUISPCmTphwnRbItDuDw5IIYsyEYScGb/x2j/YXuIba+x2tEIuOb3T/a7TdO02uxpN1/RM8mtK&#10;gQJ+63dej0k6hhIGhBjgte/IcYjBErJM+ZqtL2XgpJGeTqexsgGcVtv5mq3zRrNFnmaLiTEwmq3B&#10;XJot3FTN1mzqwc3tRBk0lxdFd0myXAARhBCQQoCkwOraOh4/uniNb3332i0FuNzaicJky9WQ6nhb&#10;dcqI0LbRqO1aTVcxW8SyWz7T5Ue1dmVC3sCnGPBVMF5wJ4oo/vF2vyfcfCPWn9nFlct45smz2010&#10;Y43dfuY1SrVyhDlbrptvV6Pp2vn8ffapZ3H54mVEcaQBj2n/klYbB+66C4qVGYA7sfzPFAhjjjSY&#10;BtR3I44yhfedXcP5zRTSnmM9CCb0w6Pb0mzptNwszRbN7AbrOiaq3vQ8KbpcjIuVCSoHFjrxrQVM&#10;PLtl8vXYfXfgn//N70SaZchLA8JwtDivdsqeu/2Pftdpuvwhhd3hMV0ApsX0VbkqL9pqU6lBmEx6&#10;3f9EkXTLaQBAFMf443e+G+muH4031tguMK786e251TVcVX+vzYZDxtve+R5A6HiAIAab9fxOvOgR&#10;ZBBaQ1Q889sAyKk0zJpkCZhmlbGZac3WuY0JIrDTbJFhtpZbAo8e2nuarWuxIOC2L2FxS83pAOWT&#10;LIMUDKNKueXslgFcf+MbvwxtoZ3fBCrcX2UVY2lz6/HUNqvajBku1m64pgu+IL7QePlMlxPaB+51&#10;ctovmxKr3ypr6EHiz7cHfTM70XzMUn9c/+3XX7O9MmysscZm2G5ntq41X9NuqWvN8a/8r99FmmUm&#10;CIRZY1EAB0+chOp0ofK8mAEEbgH4MgAViMNr+DxdCluwleZ47+krOL851mDLnUcgAexrac1Wv2WZ&#10;rZJmKw81W2pXara290p9sFX4MAvQpcGoBqaCJJa7A7zwFl1b8ZYBXKdO7MdwnCJnpdlJeC6vQMlV&#10;HSaivv5d3ae+GzVdwT0daNN/HQiDU3gFzw+/UW96otmUUfQdrW7XBQvU62gJnDu/gg9+sJmd2Fhj&#10;c9uWtELdCbuN+boaDVdV/q49Xx/+xGdw+dIVSAKIGcK0cO1eF0t33o08VwCRN1bm75pOWfWonc09&#10;1ydas3VxlBlmi6C8OFsLLYFHD/YxSCRCZktrtsY5Yz0N42wxfM1WtEs0W1tb+IwCdQWD+NKA3unm&#10;OMOP/YUXQ96CsxVvGcAlhARRDGlnotRwV/Msl7pj48ddpunS9dr7DMj/6/vU4b4Ry4LZEy0kYyqg&#10;KxMhaiV/MU4SlyAGEAmJN73pjwCMd6pEG2vs1rYSy7y9E3Yb83U1Gq6qPG4jXzWnTtIM733/hxFF&#10;CSSbJXcUAIpw96OPIyMBItYLXQMA45tDIVQ92BLM2EhzvO/MGi4ZsIVg6MrY35Z45NAA/VZ5bURG&#10;zgqTXGEj1X+LOFtaD1ZotsQu0WzN+R68peM00BKFdhihO5ShQxHlTMgY6CURvvIFJ64xEbvPbgnA&#10;JQlotxJT9fwKNT1CsnCsrj4V8yh2rvHadZouf+zhuxODOSWo/lUaIVlKu9XrHYOQJqYKoAM7E379&#10;t9+wY+XYWGO3vJUap+m2ai/NUryazM/6W3H6nEWgMuDXf/23kGYTsKBCPM+MAyfvAHX6yJUOi2pu&#10;uQTGY5XP9zAOMWN1kuOJs+tYGafQLaBwsxFBOvTDYwf7WEyq1kbkgtnKlE4D6/UFCeTNRtwrmq1i&#10;UG4H+AXAgutEaAr8WQSrXamT0QgvPrJw1anYrXZLAK5H7jmAWCYGTfvLz5QYLt66ctaFkbhq24Wa&#10;rrKIPmC6fL+6z3A5X7u9RfHxCyFe2Vtc1GIEVoDSeoiLK1fw4U98fufKsrHGbgejmZuYatduGaMt&#10;/lacTjNuU7IPfuST2FwfQkgJC4YYQLvbx8KJU3q2Ynjt/1n3IMthrU4yvOfMKi6PUrc2omX/hWDs&#10;bwu86NAAvVaEsmYrt5qtTGu2VE2crd6N0mzZjF3D+wtwlDcj3s1GNP0UB+/WG9gb5lGlCkdvwbUV&#10;9zzg+oZXvBQ/+w9+CMqtnWi983UWKJFqQtpdu0izbDdO0zU75T5TFX6lBaCiGdeGN9HKU5EkrxLt&#10;tkmu1s7JOMa73/9B914aa6yxOe2W0XBVpftqtncmXyurY3zwQx8HCeHaL4ICCeD4w49gknEZcH0V&#10;wLHjpGyRG2bryijHE2fXsJ7mkOZAjgIA7WtJvPjgwGi2oAXw5hbK02yNUoXM6F6VOSH2NFvxjdJs&#10;XWMxBxDKDc6tB6XQcOm/xZODMNpEIGbkuUISy1tuTLHnAdfXf/mjiFkByvsoMAuU8FRbNdu9OI/q&#10;a07bZZquylGRP103iNXl++LJ98k/1O7323EUGQzHYBOJ63+86nU7VXKNNXb7mPcd01YnTO3fzXYt&#10;mq5rfBQAKOC//upvIMtyLVk3KEMQcOyee6BaHeQq1ycyQMAAoBc7Kszcl5hxZZzjfefWsDFRiOxA&#10;14IJMA61Izx8eAFdI5C3oR0UdOiHSc7YyEzoB2aAtStTgJFIKmYj7gnNlmWwvOdaDVcwCz4EX/rR&#10;heYX2hlrADFhodXGQydvrdmKex5w7VtKkKscGXSMlSCaStVUXn97plZCWxAdd4fs+mq6UHt+9XOq&#10;fk0/31/cuvhHEJH80e7yklkaw0y6FoTLa+t4x7s+vIOl1lhjt4l5jVF1u3Srariufz7/7P0fxfrG&#10;OmI9lR3kra04OHUnJlmu42YV9h0ANCLRPj2sjHO8/+IG1hyzBaPZAgQBR7oRHjnYRz8WgA3tAN3u&#10;K2ZMcoW1NMcwndZsxVI4N2Kh2Sq7M3eLZqvQajnPUEkUX8xINOfTrGey4RxZ/8sm+Cdf8zIXEe1W&#10;sD0PuLqtNkjEiEhMU6LObVZV7cwrL1204xqumsdeV02XO2EO0GUbktI93T+H3Qqhl6/pilrJK5N+&#10;1wRC1iMvSRJ/+q73YjIaXb9ybKyxW9VKH/bto+Ganc/tkPfB5Z6NR2N84EMfQxwn0EouLaoSUuDe&#10;L3gpcoiy0+6b3HxsBlZGKd5/fg0boxSxUlpLJQQYBCLG4W6EFx4coGPBFrSbMIfWbk1yxnoGjHMd&#10;1JQdaNGarX4SuQjyhWaLd6lmK3wp/ix38vsJO1QP+uNZDC1BgZArxoF+gm949J5rTOTusT0PuCJB&#10;mpIlaHcWrqIOTU1Cuf4N2Q3RdAFzCOlrfBcUXhss9ePSQmgPFk5GMiL3cQmCiCL82m+89rqXYWON&#10;3ZJWogDmjzi/1xivq9NwXUvrnE0UXvWq1yBXGZiK2YoAcPDUnci7C8iV0loqfeBOMB4CCCuTHB+6&#10;tIlRqtxyPYrIxBxkHOlEeNGBngZbCPsRNmBrLWUMU4UsZxPYVEOpRAr0WxG6CSEWQO0svl2k2fKT&#10;47RZMJyXt2YczQ0AbZwBAWnezaXLV/D48aVrT+gusT0NuL7s0VNo9waQUsf3CP3a2x4PBVbtXgz/&#10;XrNdb02XfchcCfa+1NLHXkQILvRdACCj6FR/eZnItv2KQUzY2Bji3e/+xE6VUmON3V62pRZzr2q4&#10;qvIxz3bd36t71J898WGMNoYQEUG5po3Q6fawdPIU0rwQzxvw8MPrGeOTV0YYTXI9G5EI8Jito90Y&#10;Lzg4QDsSYNaAzem2mJEqLZAfpjlyZTRbRBCkBfL9Ss2WJxzbhZqtQsdfsFrlPiIU+8+RNp8xU0A6&#10;ybHQvnXWVtyz+fjih+7Gz/z49yBNJ1BevdzqxTKqxodlIX29Y/F6kPnXPU5XacRRb9Nl56+1WPjl&#10;9YeU9Dp/Kjst3egYwCaTGB/46CewORzuYAk11thtZHPNUgT2HqN1NQUx/Xc+DVPNrQCcW1nHhz/2&#10;KbAQ0AsnG6edlDj2whdgpNi1lQpACvqW5zfHtLY5gjQR6RUJKGjN1olujIf3d9GNbHfq0BqYGVmu&#10;sJ4qbKQ5cmXib0GDnkQKDFoRusFsxFBXuyc0W3a9SE+3NT2zcot7eywZoMNrpFkO4hytZK8NJqpt&#10;zwKuH/rmr0BHmojBIBefZEsrfcM8daBue9p2pApcB03XbBdjeMKs80O/u4/XCCTk8dZg4WgsosLd&#10;KAiCBH71f/7uTpRMY43dvrYlwwXs7LBvN1qZHXHd/LXlXAH/6zd/zwQ5tfoo7RY8cffdyOLERYLP&#10;mbExyY+sDsd3RgxARMiFCe5MjKPdCA/u76Ed6cWXmYuJ8Pp6YCNjbEw0s8XMOjq9mY3Yb0XoxAWz&#10;VdZs8R7QbAULU3u6rathtey2HdQLIbHU7ePhEweuMeG7w/Ys4Dp6bAnD0QQ5A0KQHQpgrhpVC7qm&#10;T5w1GtjJ8eVOarpmG821lyr2AAXoiuLoezqDvhkG6oaEQNjY2MSb//j9O1gyjTV2G1qFjovrDgb7&#10;95JtR8O1sxH2//jPnsDG5iYkMYRbW5HRHSygf/Qo0lw5MDbOcuQK30xCOIE8CDjSifDC5Q7aEQWa&#10;KPtbKb2+4lqqkCkGKw3iiIFWJDBoxejFszRbc+RzF2i2fKarYKnmBVoFa1Z23LCZrQjO8KN/7kVI&#10;kmtP/822PQu4WBFIRJDCIa2ym7tkBc1bpUWsjiBBmId52luaLnN0SgVPxf9KU3kLCZejsiCT+AeS&#10;Tsc0Pno0JoTEE+//MIabaztVIo01dvuazybA/55vRw3XNlmTLYpk5coaPv/Us4hkDMF6PUQwIKMY&#10;dzz8IoxzNmEcgIwVSPHf0PfTuqvj3Rgv3NdHJ5awnBS8v4qB9VThykQhzRlKwcXZakmBfhKhk9AM&#10;zZb5W3r/u0GzRSXNVi3YqpTe+fKWkLbzIZzlThSALFfoRQJ/+eE7ryUTu8L2JOCSBLRaiRY8Yi6v&#10;XAhkasNy2VAR5RPrma69p+mquN4HWOEX7a2xaEYirD+uVq93ikQRIMXSv//vb79xB0uiscZuY6sl&#10;Oa5NibN3rErDtUW+5yySyTDD7/z263VbKwiW4yIAR++9D5y0oSD0LEJmCEEPEImDghSOdSK8YLGD&#10;TqRjRrngnUbbnjNjNVW4Msk1U2aZLRBakcSgHem1EcV0u11otrbW294szRYqNVulDqQWbFU/Jcg9&#10;F30wKQ18J5MxHj26eFW52E22JwHXQ3ctIxKRe4fWqIK18f3+8HeXbSbTpXfMIzm/ZrsmTRdVnnd1&#10;6SLvIwvvI4Q80l1aiq0r0QoXNocjvPkdjTuxscZ2zGjunbegVfXaW8CMbRTNH/zxn2A8GhuswMZD&#10;QlhYPoDuwSNIUxMcggBJBCnphw+2JB5cHqATCeOmM+5EowNTDKylCpfHOSa5Xa6HDbNFGLRjdGNh&#10;PDPw1kaEu99e1WwVThEq4oXNemelQ1PA0Hh8SAEqU1js7H2f4p4DXN/+VV+Mn/tHPwxwZmbH2ZGJ&#10;T0gaI4+inccCpgult09bjhZuvqYLHuii2efNvHPZA68/LM1yC4hW8jrRaZtxGEOxgogkPvnZJ7F6&#10;5coOlkJjjd3mVqvhmnHynrF5NVzl7W3ms6YRfPb0BTz1+edAMtInEYNIIYojHL7/XoxVBoICsYIU&#10;wFIivv+ehQ61hAZWeqFpL3UKWJ0oXBorTByzxRAMdGKJhXaMbgxElZqt+fOy+zRbRWq4jJHr7lt5&#10;nEu/i+08U4gJiPZ41Pk9B7i+/ssfR4sInJvEV9QqF3htlkagrkLUgq7iY6+7dHdoumzcrelggbMU&#10;EvBgaxEx2F/93aydKES/PRg8GsnIjQxBgIDAq1/7+zuV88YaawyYoeECZrZve8Lm1XBtle+reBSA&#10;dML4zVe/ESABJoBYBzEVArjzoRcglQK5yiGIsK+T4M6F7l3dODqs48cbTss0s4qB1VRhZawwMmBL&#10;a7aAdlQENa3WbNmfe1WzVTBb84jlqcyIVWXAe21s7r3Q7uDB43t7bcU9B7j6faEjARs/Mm+FlEvH&#10;g0brKkGXXd9892u6ao/Ch1kBo1X20zohvb6liOR3txcHkqAAVnp2IgHjLMOr3/D2Hcx1Y401Vj2T&#10;ehuaplvKdj7+2Bve8nYMR0NEIDN21G3h0oFDWDp8BLlS6CQRltsJ2pEAgb8e0My+bWIVM1bTHCuj&#10;DJNMAUazBQCtuNBsabBVpdkCtu4xdrtma44ez4K20vNm5sOQDjkrQE3wQ1/ywFXlbLfYngNcEoCQ&#10;EQSRkytOG83Y9F/y1YCu4oTdr+naKhFUca4HSUvxVBgEmUQ/mnS7OgiEZuEhhMQnPvMkzp1b2Ykc&#10;N9ZYY9Y8xoPLO93vvcZsXWNhVHB9V2unz67gmWdOI5KRnq1opsZFUYy7v+ClIEmIpEQsSB8DvhcA&#10;mEivkcjajbgyyjDM7PqI+j5tKbBggpq6OFtu0G6M/XUGa/K0FzRbM+9pGLI52bmiu+MixAYDac44&#10;vNDBS+8+co2ZvHm25wAXCQILi0O00HHaeVZ1Ye0d6w/eCpou9zHXaLuo+i7+SMRNeyZC3O3eG0WS&#10;CKRBlxCIZIxXv75xJzbW2I6bbXq4Yqf7vfPMz03N7MztIr874U2YDFO85rVvAgkGCQskNHt19N77&#10;IVo9oxLWT2KiL1QklhUIGROupAor4wyjTLnkCgbakcRiO0Lfzkas6GfmYqN2pWar/g3V3nArZqPi&#10;ZnoulnnXZKL+T8b4ojsWrj2jN8n2HOCSsgVBooAN7OEJ2mLkQzXHStcGditousqJodJX7AEyG+HX&#10;3dN9YwQhpOwOFjpsV3Y1tx5PMrz6NY07sbHGdtxmkvHljnyvM13zaLim83utOOP3fv+PMdoc6U7d&#10;u/3C0jJ6R44BnJuJdwQmipjoW1MQ1jOFK+MMo1RBKd1uSgDtiLDQjtDz10YsQyuP2Qr9CH52d6tm&#10;ywYqpZKLcPqeUwP8MNlToJMNxeXPfmdmsFJQucJknGK5HWGvauf3HuBKIr34p2dcrqrzuZMrdl4d&#10;6NoTmq7a/E2ruux+98GZ3yKJ/3vU6+oP0JwnowhPPv0Mzp67sIM5bKyxxgDMIgBwe2q4dp7R+9zT&#10;Z/D5556DEoQiBJReW/HQAw8gy1HM0mYgB354lDPWximGk0y7EU3w1FgSFloSg4DZKsx3Dc9O/R7X&#10;bM0538Ft+uEvTY6U0QgzK73UUp5jcziGyDPIPTq22FOA68FTfcQ2vn8oaihsK9zl15nK4zXV/FbQ&#10;dG2VNvI+Jr+MCACJKOl2vzWWEQjCiz4v8Huvf8tO5Kyxxhq7Ktujvc9V5XOaC7rWtRWzDHjDm98J&#10;iiLNYoF0oFJBOHHf/cjjRC8xAx3mIVN4ZJSq/kaqkOU6BRJALAmDlkQ/kZrZIiCIHg+a0mzV9kHz&#10;ZGgnsPaOa7am3Y7BFldAZrdh2S3oWZ5KM1tQCqRyEIBIRji0sIi7DvevMeM3x/YM4Hr5ix7AL/3M&#10;T4JYwc2cm3XBrINzVdLtgq7dpenatlXq5824hwEhxTd0BoOYSICVnvZMRMjyHL/5mrfuYM4aa6yx&#10;wLakMepO2GvM13bicPGM82psRp/w2t//I4zGIwjYZaP1yYN9+9A9dBh5riFXzkCa52KYZV+ZZTmU&#10;eX4sgX4isJAIxNIwRFVp94BWHSGwHWbrWm3bmq1tsgrbBcKW0XL/lIJSZjKCOdaJGD/51Y9C7hn0&#10;UtieSfIP/pWvQC8CkCnn293SZomrZlX8WTW+rOHaxZquuQrI02jpXcVfIi2KZyEAKf5Bq9uF75sn&#10;Ijz51LN4+rkzO5WjxhprzLdagc88J+w15mseDVdVnmfkc87m8XNPPYeVC5cghTDhIRjEClGc4PjD&#10;L0Jq2koFwiRXyNPsbyrFEERIIoFBK8KgFSGOhAEv/oNpDqQCJ9/Y0m6mZmtW71ZmtrzXw0DFBLfC&#10;j8hWq8UMzrVei5UqtFzmdMX6HRxa6OCL7jt8LYVwU2zPAK7uQGJ9OEKq9GySHUH4W6L1eveim7kH&#10;TIGu3aDp2qopKlZHLFJDnl6LvDsQCcStzt0ijgs4SYCkCK9/01uw90bSjTW2R6wiPibXnnCrf4dc&#10;8XeOnmCOYtncmOCP//hPISRBCOHAhQDh+L33gVpd09lrAKAYXyqFSNqxZrUGLYFEVgGSWb7D8Lzt&#10;eBF3u2bLDynk5pTWEpam32QFlefIVe70W1UxCBQz1jY2cN/+9lWVws20PQO4OnECpghSyClX3rTN&#10;8CFXnTrLZU41d9hlmq46potrnsNlNFaesehmoBCIiDoL/QNEBOaCYcxUjle9tnEnNtbYdbUt3TS3&#10;yizFeQuiiuma4zLMPvVVv/Mm5Dl7t9f3Xth3AN1Dh5GmuXY5EhBJ0e0m8i8vtiQGiUQiBQRtq+fx&#10;TqMt8QyAvaPZ8ja54leQkRKrpZQOHKuDDhUJtqvHEAh5xpiMchzuNYDrulm7lUBxVY0rb083PlvW&#10;US5fUWW7W9NlQRdXjAimt6vGYaGIy4aHICFAUfTPk8EAIE2XKyiQFHjuzDk89dRzO5mLxhprrGyN&#10;hmuL7Rn53Ho87uyjn/wszl9cccJ5JgZIQcQRDj/wACasF6GOwOhEAv0k+vFeREgEQdJWI/f69N0o&#10;rOVn/bpqtjw34ZRK3s8QrEBeQakcSuVat+U4MQ+IUvEEBpBlCt042oESubG2JwDXY/cfRKvVgSRR&#10;AbZnDV9CeDGTxbpFNF1BEkq/g4Gbv7fygAFbQiDutP9xkrR0YEBiKDBISLz9ne/eqZQ31lhjdeYR&#10;ObTVCVP795LNq+Eqb+9MPjeHGd769ndDxi0DSATYzFY8+cD9SKWEIkAIQjsW6Eb0pbEQkRBas1WA&#10;jfk0W3MHkN+jmq2t+kw7C1EZwMV6RfBiSlylm7KI09WK4msplJtiux5wffnjL8R/+Ps/pGcn2im1&#10;26h8FHyU83+Y1fpUz7dNHkIr39sNOAtN11bP2VnQVXBd0/f3y8/s9ZZ4dx+h0FVDSPlV3cXFFhHA&#10;eQ5WSueWBH7x135zp1LdWGON1ZlHYHH5H2z7cnv+K/63TatpcF/3xrdgPBmHJzLQX1rG4uFjyNIM&#10;ACAIkISWAP95qmr/59AH84w+yXYf16zZcsvq6O1CJiIAM6DW+i3h9LuoYLrCgqtAikRgJjfHU2ei&#10;5h5EYGaoPEOep1B5psEWrFuzVCzut++gZEgodPfYVMVdn9rv+9pXYBBLPR+X2WCY8ohuawoqPLOu&#10;IoS3qVUIlHz8xVPqbZ4mYaeZrsp0VVRmCio0uUpPZnZi3OsWHyFrMHbmwnl89vPN7MTGGrvhVtYz&#10;3+z07BGrk+P69sEPfwqXL65AEiBYgaAAYiRJgiP33o3c4Q0DswR9r+/umsdHqCclzT6NrJTsqpBW&#10;lZLMpIvIeCpCZqvQatHW993KZROMEKZPY6WgssxjtVzStvAAU1EoijFotfDIyX1XU0A3zXY94Nq3&#10;lGBzPEKqFCDMmGZKyzXLhx9WEvZnTWyD9ao8K5hlUYyzuHxOWet1I4xryqW0q2gryFHNIAKEBlay&#10;ldwft5LiTCLEUYK3vv3PdIiOxhpr7MZamei5TY1rNwrz222m0nkVjfqlS+t417veDymknqNIAgIa&#10;YB27517kJKEUIy90v18J0JxiolnMEQq5E+/Eqw1lNGRBohfSx8K+LQQ3YWFt6bWenXgHtnINtph5&#10;tvuxdG9XPswQUPi+L7kfy72941rc9YCrHbcBFlqUaF/iTB1XhdkPjaogFlefP49NaZ9oSzZ5K9C1&#10;PcfnFjal6fKHEPY3BUMLCkY+QLvXPwWQxZQgYjARfvG//dZOpbKxxhrbjnl0/Vyz225RC9rKeZXn&#10;c9jvvuGPkCv2mnUBJmDf0WOIF5aL4Jz64GGAv2hac1TMrivAzhbJpGvVankF4epG4SJ0zJbwZ/1h&#10;DjFZZccZMmfzFL8PtkyHUl67t3CzVveElg8AEVgxDvVbePk9eyce164HXHES6cCbqNCjb8cqKgsF&#10;v2jm+TPNCSULRUXlOdtguq53O0oIP25/2q0woyAW4ktag74+ai6giHBx5RI+/eTT1zmFjTXWWKV5&#10;k/OYb2uSaw4px/btXU98GGdXLoCFabaJwQS0uh3sO3ECac6lu9OPFINX/TfsUbYAJT6zdU0NfwGM&#10;Cs2Wx2yRx2w5sDXHPSt3e1qtwn1Ue70FW3meQ7Gvu/P0w5VinxlORiJM0glesL9zLYV2Q21XA66H&#10;7lxAq9OFlDJ0aFe97Ku0mYzSrtR0XV3zOuNbCASVdkUKIiBpt9+axDEEEYS5hxQJ/uRP3gs03sTG&#10;Grs5NpsEuC1tS1nRNuzSlQ28570fgohisDf1TkiJO17wIMZ+GCGNXV4JNxtpm+s62nvdspotDpgt&#10;O5GsCl7VeyJ9eoRcObECNjcn2N9vANc120OnjuEXf/rvQeWpV42DMcPVWcWFgctt12u6tpnzmhhj&#10;U9HLfAoaAJF4YWewkAghAKUnKxAAkgK/8N8bd2Jjjd00q9BwzbPS2a1qZWnWTtjvvuEtyPIcwms4&#10;FRiH7roLsttDmut1FI2XYIGAR2sTV2elyU23vGbLTnqbUVnnJdzsxIM8z9GSAp1k10KZwHZtKv/e&#10;934tFltSV2i2QdSAqSl2V2MVs3xmclM3VdPFNeOAOT9PqgB9ZRFIoOEy/xHiX7V6XQCyGOUR4fyF&#10;FXz4U5+7unJvrLHGds4899HtquWimr/bvkHJ3vf+j+Ly5csAdNRzsA6H01tcwqE778Q4zYry1x6X&#10;H5hit+YEWztSAntCs4UpzdaWBFvwr9RhQ+OChU4bD53cv1MFel1t1wKu5QMdXFrbxCTPi8ZkC3QM&#10;/7R5H1TpH9xNmq7yeGS7TUv1FOSpu3jhNogERBw/LKO4YBcFEMkE73jnE4CJRdNYY43dRKufeX9b&#10;2Zzz1bdlFy6s4mMf/hSkiIyuVUAwQQqJOx56CApCa5GKuVx/6WoSfG3M1l7SbNWEKPL+BlHlt0on&#10;6wDcCgRwju96/BTa8e4fdexawJXIGAwJCVkKJGfexqxIENgGPuJtXHsTNV089cv/WzcnekYplIdi&#10;frRhEmj1eneREG45JQIDAviFX37VvCXbWGONXW/b/X3M7i+CihsoBl77prcBLixEMd4/dtfdkJ0e&#10;lGK/W7qHgIe2TFBdWJ5rSPDe0GxtTarNUyBVvV+WKxzsd/Cy+49eVWneSNu1gKuVxNBecqOFYk8R&#10;Vcdy1ekatiKQamvD7tF0hQyXn64ZaawsJ9+H7/v0vfsLuqPV7wv90TIYCpCES1eu4COfaNyJjTW2&#10;a8xr625nHdf1sLf96XtweW0VLEj3RKTb6O7iIpZOnMRoolyZkz7+wzOBw9ZhEbdhu1uzlVvNVs1j&#10;rkUNVPwiBwfSSYZHDux+8fyuBFwve+FRtFtdSJKOpOG62R8+qKJwP1mv3nY1WNidmq7q9MwR9NVe&#10;bannQK9lpiLbEZEgyDh+d9JqkZ21qMAgSLz73R8AVD5n5htrrLHrbt63fLvquPyi2MkieP7MRXz8&#10;E5+BjBIAevkbJkIUxzj+gvuRsjL6KPf8v+YurqJiKhK3vTSHwuPdrNmqZLbmAlvzlYiVdBEApYA0&#10;zTFIIsi5y/Lm2K4DXK947EH8y5/4PnCemZD/xfTRCvbS/bVRhN0uA7Yc6MKco4k9oukKt+sZPypt&#10;VxWErrxktPLirqTbPUiRAKscUFo0GscJful//fY2Mt1YY41dd/PatobguoYyqGjPWQGvfcNboKAC&#10;zMJEOHnvfaBWF5lSfnt9GMB9U/ezYGuGY2buBAZznHazZqvUi22RjmkWrvqCQMZt+n0CkE9y9GOB&#10;7i6frbjrUvd9X/sKLMQRKIebnRgODqZhslvFxmeoDNiyTFd4xQwr32fWdTdF01U1a7E+fZWV3l/W&#10;3ffxQ4BB/zTpdklA6I+YNRjbGG3iiQ9/Zp4SbKyxxm6w3ebk1nWz33/rO7G+vg47W1EYPev+Q4ew&#10;//hxqDwHheHhv7PyRltojmcbVe/b1ZqteeKRkXcm1R6f0qz53ZdJg1I5EorwyB27W8e16wDXvsUE&#10;w9FY07XGZx6+53qahkujvbKGa25Nl/936uCN1XRNxcuqZLjqNVxV8krAA6FFLFn9wUbRY0mvXdxX&#10;EGSS4MMf/zTS9dFceW+sscZurHFDcU23o8auBYyeP3cZT33284ikcN4WAUKcJDj50AvNA6ysngDg&#10;G7f7xK0CA7k/FI6ZC80Wdrdmq7YvnbdkuHqvieulmMEqRa/Xxj/97q/FPQcPbqv8b6TtOsDVaXXA&#10;0DNDmKsgyfSLInNKWUZedqcR0TVputyNZpw31/0ovNvsy7mmuvnb9bMU63myIk3F7EQg6bQejiIJ&#10;NkyaICCJE/zn/+fX5sxkY401dsOspMe8na1SL1SaGDTXTDnPVA68/g/fCSEjw25ZYkng1P0PQLR6&#10;2vdoJngBeBjgu7ab7nmOFJqqsmZL7G7NVv1b2lbJ+FcWUIygGBCtDg7deT+OH92Pv/CSu7dT/DfU&#10;dh3gkrGcUn+yjw4w/XuuQAkGfPi33q6mqxg57JSmS29spekKzymPX2YxXOUj5buEd1BESas/kESy&#10;qNgCGE1G+NMnPrSNDDbWWGM3xErs/e1OdHHlHp5xfGt7yx+9E8PxGCy0aJ6NVqW/fz+6R45Bhcuc&#10;SYC+7erT7Ek9UPwMNFu0GzVbNfKVq0tNxVnkd4cAAwoExQoURegeOo6o3cOFi2s4dWBxO8V/Q21X&#10;Aa4X3DFAp9uHkBLkF/DU9JuZfFOtO29L9rTmuhul6doqEheX/ltfAnNm0DFb+mOTcfzmTqcjYKhq&#10;BkNShDNnLmJzYzxPaTXWWGM3wyrZ+NvXpgekNLvtnmGf/fxzOPP8GYhI6kCbpGcsRkkLRx58AIrY&#10;i55OAPj7t5fW+kG8nw+7Ckgt2Noyh9dTs7V9LdpsJqwqTUVyFMykOBmjf/AIekuHkOeM9bUR2mIe&#10;/djNsV0DuO49egi/9C9/Eqwy2A5/Pl/0tNUyXa4emeoxz3DnBmq6CjhVkWbvgvKIqFJuWDVHvCx7&#10;8wZSICy3e71XiDgqyoiBOInx2jf+4Zwl31hjjd1w49K/29wIOxuTbDxS+NP3vB8MmCCoOso5E+HI&#10;ffcDcQvh1C66F8BRl5jwR0VqqzenwFaVZssHevP4S3ejZmtL1qTo97RmS/8QkUT/4BF0lw4BpGfV&#10;j8dDJEKhm+zOABG7BnD9xPd8LZbaEoLZzU4MBYDTwKLum6LSv8qzy/7FeewGaLpqjet3TAvra7Rh&#10;gR+RzDdqGC6SP97u9SCMO1FHlhfIGfiFX2vCQTTW2K41f9bWbh3a38CiAOrKYY7CqTnlN37njUjT&#10;1A2JBRiCGIv7DqB78AiU0houDyT91Sml+1TPFHYo1nUYSrA8ZqtGs0V7TLPl9mxHN4+iXwMBFEXo&#10;HTqCztIBEEWAUuBcIUszLLTaeNHJQ/Nl6gbbrgFcy/s7uHRlA+OstHYiyq+M/EOVVj3gK1FVM9HI&#10;DLsBmi4/D5UZCy+sZrjKW0EN99g9c0hG8suTbsfdkQmQUuK5Z8/h4ulL28hMY401dkOt5AG63Umu&#10;+jLYagG1evvIxz6Ds2fPIxICxGa2IhOiKMGBe+7Tuq5wktI3Fz8rAI+vJa7EPIZkqHUjTt+n2naX&#10;Zqv0OsrZrexKHbOlAPY0W52FQxAiArMClILiHCpPkWCM73v5vYivIknX23YN4OolLSiOwrUTp2Dw&#10;tQzfyjEi6o7PcZsboOkqHnf1EbsqH0PkHlMElSVErdYXyChywWIBQiRj/H9/6VeuqrQba6yxG2Sl&#10;huU2J7muWqs1yzaHGX7/LWa2IrMLp8NEOHzPfaCoVX7mFwPYX5tAL6GVYMuylRZsoazZmhW/qvSg&#10;m6LZugZmy5WtuY5hlq5iiKSN/uGT6CzsB7EE5xps5czI8wx5NgEhxx0H+7jv5NL8L/gG2e4BXN02&#10;FBRA7Ap6p/zwBRrnaYLI13Rth3K+QZouf3dFhlBVqatAaqXr3ozImIB2v98lIQACcmawAIb5GL/6&#10;O2+++oJvrLHGrr81Gq65ba7Wueak17/xrZhkKSAEmHSQCAJj4cBBtBb3Q4X+lBYClmveBHjtNVVp&#10;tua9183WbM0wn1Dxr+fSOVxothgMSlroHz6Bdn/JABflQnIQ55hsrGG8dgmT0RCbG5u4f6m9zYRd&#10;f9sVgOtlLzyCdrsLIUQglg9nflz9mMW/ekdHPtdT0zUlOau4r+eCDHaVnOrhmlso1PLmPCGj/9Xp&#10;96Ri0oCXGQISZ54/j9GwmZ3YWGO72nzd9O1Ob3lGc+zZjn3sU0/iwvkLEFFk2lkCSCBpd7Hvnruc&#10;W9GBJOCH5n9i4UJ0zJbbJ4pYiSDv94x77XbNVg3Ic/xH6TQRt7Bw9ARavQUApMGfi8ehMNm4jNHl&#10;C8g3NrBxZQ2XV9Zw7+HdFx7ipgOur/6iR/Cvf+L7AZU73/hOE8KzB35b8q2z7bpruuwOmgoIUbqg&#10;YtMTarlUFSMmAYIQchC1298mWom+t1mUUsYR3vYn77mq8m6sscZuoHlqCeaG5Kq3q9dwAcD62gTv&#10;es8HddtJBDKDUxKEw/c+ACbtIfA8M48DWJ7X9Ra20tatSIHSZOtuZI9ptrxDDO0+dKQbG81W0kL/&#10;yAm0OgN9idIVnUkzXOPVy9i4eBY8GQFQEGDkaYYj/RYG0VWk8zraTQdc3/d1r8AgiYG80umHujd7&#10;tZBs2km3SzVdlomqyC3XbpRPrxJXkndrggK+qzUYQJrZicIELCMh8H//8v+6ylJurLHGbpjNEBw3&#10;5ts24jPVnPg/XvUaZHkGQOu4yMhg9h07hvbSfiiVwxwAaarr6+YZ1JeXt7Vgq2is/fURt0j0btds&#10;lUXxVUyX02y1sHDkOFrdAUDCJNn22QrDtYtYv3gaajyCXsqOIYigMsbBThuP3bm7ZivedMB1YH8X&#10;o4m/dmJdZPlrtzA+VwVf5OJP7SJNVwH1g5pZEZ6rOMZV9/Uc5VT8ISn/cmehH3x/MopwYeUynv7c&#10;2R0t/8Yaa+w6WIWGayfjUO1V45o919KrfOgjn8T58xcQEYEYEESQDLTbXRy4/0GtNRI+JUXfXK8U&#10;N+kpDYbLsxL9TmZLT81e0GxVHPJ5DzagSiQJekdOIukMUHh8WDOLKsd49RKGF8+CJxOPCTRMnhBQ&#10;aYpvfckpiJuOcgq76UmRJMEsITW3oi1gd3zbGQA2W9N1DS3V9dB0+f76qRFK/fTn6qf7wyiNK+NO&#10;6xVxEsNGPWMQkqiFX//137j6cmisscZunFXMemu0XHUaLl9YMZ/u3LfhMMcfv/M9EFGsY3HZBlYK&#10;HH/gQYi4g9JK4l8BYFC91iV5ToyKEBBeWp2LsS6he0yz5RMrob/JpDpK0D98HK1OH8bvYmJzAlAZ&#10;RmsXsXHxDNRkYsrQplfoKGlEyBTjyEIHX3DX7lnM+qYDLhFFYFEBewPbUVi0RzVdfsLD+1VCrwpB&#10;fXilXvSzs7A40LMTzc0FIyOF//a/X3P1BdxYY43dOCu1Dw25VWel0EC4urJ63ev/EGmegoWA8tZW&#10;XDh0GN3Dx6CYPYBECwC+Sl9Jzk3oGBm7H5gGWx5qZtqq3yrZLtdsVZ2jcaoC4hj9w8fQ6i3ocmCj&#10;aiMAKsfoygqGK+eALHWT7CwTyGT1yTpkR5Zm+NLju0c8f1MB12P3H0Cr3YUU0rm5gqk2wWy6cBi3&#10;UwO4XaHpKhFY1Zqu2TNTal0IlcHl9H1EFP2t7qAvrQuVoWcnrly8grNnr+xQCTfWWGM3zBpma4ZN&#10;9yFXU1zv+9AnsHJxBSLSTAqRAKDXVjz84IOOrfJ6qb+F4Fl+B1HDbAUJo/JV4bHdrtkKnub1VV7S&#10;3WSPOEH/0HG0uwsgLkAjgcEqw/DKRWysnAXS1NO9FeI3QjFLVOWM4XCMk8u9q3jL18duGuC67/hh&#10;/Kd/+uNQeercWVWVrMq4Np7W9tIwn6YL11/TVdJc1WZjiukqh4Tg8PcMQT0DcavX+7+FCXZqwW7S&#10;SvD2dzazExtrbE+ap+FqdFxl25kCubI6wvs++DGAhOWHdHsrBA7dfS9Eq11Sb9DLAXTs9X4PMI9r&#10;szxmDpRo16LZ4hscZ6t8jj8bEQwRx+gfNqEfjEBewPxUOYaXL2B48SyQpY40oMrbMuyyR3mu0I4E&#10;uq3dMV3xpgGuv/3tfwlLbQHSUc2CtRP94BCB/3iHR28l6UOwb0cfEPzcWtM1mxGj+qEE+6JKmv6y&#10;vVEXk/iK9kIfQkgObick/sN/+dWdLIXGGmvsRlnJOdCYb1uik60vMfaq3369Wz9RK4+0mHuwbx+6&#10;Bw67wa+5PAHwJdP3LntyfHbLj0dZk6TSgSLe4nylwXxzNFtBGmwu4wS9w8eQdAZGh2XZLQbnKYaX&#10;z2F46SygMsNg8Yx+snAzKgZ6rQQvPrUfu8FuGuBaPtDFlbUhJnleBDj1kbFnM+sPV2xvw/u39SU3&#10;UNN1rQ1k6VsLKjj7eI1AUnxnu9fTM2nN/6WUuHxpDU9++plrTEhjjTV2U8yf7XWz07LrjLfYnt/e&#10;9cRHsLKyAmlmK9qldqIoxvIdd+q7+wCI6DtDB46v29LnFaDF8mYoAHQ5AeXuw2i2At5nj2i2yLgR&#10;W91FCCIT3gGAmY04vHwBo5XzQJ5ruguFZqtyVMEMBfuPoPIM3/HoCSS7gOS6aYCrn3SgOIJgGYaB&#10;YK+GVWmXQt94vV3lt3RjNV0V+XBM1Pat7qP0xy565ABESfJVcasFi7cYAoIi/O7r3nB1BddYY43t&#10;GmvIrSq7ylKpuOzK2ib+9D0fhIxi7fZiM+9ICOy/4y5AtkBs2S8AwCtBiK1ea+oBleKnmvRWMFvh&#10;dIBdqtnyTrWaLctstboDEAjM1sfFgMoxvHIhZLZYwXRYNWkL/VYMIM2B5U6Cl95zZO5Xfr3spgGu&#10;Xq+t156iAluzpWEqWCAqV7LrALpuvKar5sBVgcXpGC3ho02OlF6rsj3oH4GQej/r2Ym5AH7uF3/9&#10;ah7eWGON7SLjhuK6rsYKeMMb/8j0YWZtReMSXDh4GFFvAAVf9I0DAH1RIIDf0udbJT+Z9oyUlby7&#10;VrMFH4AxRJygd/gEWt0FvXwRG35FMDj3NFt5bvLNbnan7oK5SHPww4A28z6YgTxTeMmh/tW/8B2y&#10;mwK4Hr5rCb1OVy+P4PYa//WMRsKBrtlO5qu23abp2gasK93TGzER3Bpf+hBBkPi67sIClGLzwTKg&#10;CFdWruD5sys7WqaNNdbYDbRGw7UNu7YCetcTH8Tly5chpDAAQIeIaPX6WDxxovB4FS/i7+inFi+H&#10;qtgu+4tKtEIFs7Wd+fo3K85WkAYLhuIEvcNHjWaLCsYLCpxnGK6ex/DSGZDKPc1W2TdEFfefciqB&#10;mZGmOQ72Wzc9DtYNf/7XfMlL8J//6Y8DzBAQZkotFe+rmIZRadZXXmCKmdBliwPVp908TVet73HL&#10;W9LM4+xEhESCRCv5bdntFPwdA1ES4/0f+hig5nhgY401tjvNn6WIRss1265tbcWz59fw4Y98ChAC&#10;wnVcCkIQDt57PyBECICBvwQgmfYcToeCoC3QcjkCvclOfU6Vgsp3i2YrRu/QMbS6i8ZNaIEpNLN1&#10;5QKGF88BufL8pVsnsEIIpMEXA0opDFoSg5s8W/GGA67v+bqXox9H4EzVQeCSVQMRO0rwQVclVrvG&#10;1uamxulCcXD2ORQOU4LhRyguZOBFrYXFOBJm7UTWbl0hBP7zL/3atRVWY401tjuskk1vLLRrX1vx&#10;f/7Ga3U3RmyoAAYJYN/JUxDdBSeTMf1Vj4gepYqnV4d+8Hd6M/epfNUszdYczFZthq+nZssGNbWa&#10;LWjN1upFDFfOGWbL3HFWQmu63aKMjReHgUHSwuN33Nyo8zcccO1bbmM0GSEFA8Lqjspqo3KxoYDA&#10;HoBwszzc8Rm2G+N0VQ5Mttc81o2EpvaaGk9S/EBvedEF6mEAQgpsDEd41/s/ub0Caqyxxnafef1v&#10;A7ZmWdj7lH/PY+949wdx5coVSGgNkoCOct5bWMDiHXcacqbQdwH07U4+46GXmXJ5qkbPegLUfJot&#10;tYs1W5jSbGXz+8M9dFqWAbnPgI1OWWX4q4+dxKAjt5nhnbMbDrgiEUOxgHT4PmSP2Lwh+5K8Q9NW&#10;AbrmYYvmteuu6aq8Z42miyrSQBVgbYrdCp8SdVrfknRaYLZ1lSAoxlve+g5N4TbWWGN727Yr/rxt&#10;rSiouYqr4oQra+v4wIc/BhlJEz3KnColTrzgIZCMQAU0AoBvRKnfDXXMwPSs/DpmaTaDUAZbfo7r&#10;8nNdNVuHqjVbMJqtzUtnA83WHClym+wdKUrG/Jc0sZNljMVWhK968PhWb/q62Q0HXCKSgBDGNetz&#10;j4VoXpMvCqyKabW1I4DtMF3XxHDV2c5ouoo8zhg6OBEm3BdA9bcMys5W4fZg4bAgYSopgQQgYolf&#10;+OX/vb3Caayxxnav+ZG8b3Zadq2FKrerKSuVMl73e29BzlpvxB6A23fsOGRv0WimXFt9J4AHpm5U&#10;010ELbzRMnGwXZOz3ajZ6vmaLTOhK1dOs0VuNqL/gNkJdUCP6jSL5CYzsiCkWYoXHeheReZ3xm4o&#10;4Hrk3v1odbqQUqKsLXIzN4SGBqxYVxTFDjkHQdaDMq0HXTvd2Oy4pgtehrbxEcw3IisqLQOgKHqg&#10;v7go2LpBmUFMGG4M8aFPPL3DJdVYY43dNPMaiIboqrNwcHu1xODb3/U+rK+u6SVodFwDMPRsxeU7&#10;79CzwcP+4Eer2vyyP2JKLmI1TfD+VsRy5dwwW2o3a7ZMnK3VC4Fmq3oawzQJEZRopejNS41d2JoJ&#10;6URh0I63+YZ3zm4Y4HrozmP4+Z/6CbN2InmVqcTtEEEIoSPnKoUsy6CUCgvXw2rFbYoV1mcyXYw6&#10;KLylXRdNl5+vbR3Y4t7Ou1hAxFa3+w6ZxEGg2TiJ8aGPfBLZaLy9wmisscZ2p11DG3d7GW9jb709&#10;f2YFH/3EZ0BmIpIvoDt03wMQUpZv+tcIEE7L5RvVgBwfVHC1+85ptnLjRlS7XbN1fkqzFTp3Z72f&#10;CrnRrLwZXKByBcEKvZsEum4Y4Pq73/11WOpEEMpgAA95a5xEAWgSUkJIaWJopGbdKmAKeZVozttC&#10;0zXXU4svlwlgIU60Bv39Uki42TTEiGSE/6tZO7Gxxm4dKw1KG6sz2mJ7jksAKAW8+nV/oLVCZJ2K&#10;DCJg39GjoHYXTApMri0/zMAJNwuvUrZPcz3bGetlcFSuma3dpdkSNZqtcxWarbLfMtw7NaFuy+7R&#10;g3AmTlqv1cZ9R5ZwM+yGAS69duImJnlegZPKvKqGBFJIRHEMxQrj8cQF6tRmRxHkos/CFOpu1XTN&#10;87jp5FLFv5rnknXNep+t+R1J+Tc6gz4pLyNCEDY2R3jHez68vYJorLHGdq+VogQ0JFed8Rbb89tb&#10;3vlerK6uQgLB2ortXh+9o8dMeEPy+7dvh92Hog+sdeHNYizZLNeT5wGztXs0W7yFZmt2/1YFxWqn&#10;Jpbya6Ece9cJKHz9gwdwMziuGwa4EpJgRBAQJZZq2lwQNAKElGi1WlB5jtFwBKXYVebqkQHgFgTd&#10;ZZquues8zYZWlQVG/vllepYg4uhb4k5Hr1VFMG5PiT959xNIx+kOl0pjjTV20+xqxUi3nV1lAVVc&#10;du7CCj7xqc9C2lmJJuyOiGIcuOdeAMLTIDMAfJ++0usXtkgOV/wKwFYds1Wbid2i2bqaXnk+kWL5&#10;zgoCCgJ3HFjCicPLV/Hca7MbBrgGvTYU56gWGFTzgvZ/UkZodzrIsgybm0Morob7RKE2rHBTYpdo&#10;urZh814S1DmLujwYaOI/xN3OPSRlkUZJEEmCn29mJzbW2K1lpTaNUKP5aWzHLB0rvPnN74Tut/Ta&#10;iiABAuHgqTsAGbvZiqZtfxDAqdJI2Vh9wx/2L+FC1HpW/7TqZu9otrbKfZXN6Ne9H/YspRjDXCFL&#10;M7zwUGebBXPtdkMA16mDEeI4gSBRWg8x5APr2gQGI4ojdPt95HmOjY0N5GZqaQ1HFv7aNZqu+dyK&#10;5YfUekUdPR1uhzMKCILE0e7CYgJlQZgOuTHaHOLdTbDTxhq7tayiYWq0XPPYtRXSm9/+Z9gYbnqz&#10;FQkKhMH+A+geOuyG4160ru/3+0GqBF8w19j/skM5GmzlelKZh6h3hNm6KZqtuj3zvLfSP78vNGlP&#10;c8bqaIIr65u4eHkdS4m84XGxrvvzvvILX4Rf/ff/BFLXQsyafDstFrfoVIu+okii3+8jy3JsbGxC&#10;1bwZsiJ8s7GbNF2FT5nmItUCMBWIYS1VG55JKLCWEwpG0euihT4UABI6VoyMI3zyM5/DeHO0vUw3&#10;1lhju9tKDVNDbs1r11ZSTz71HD73uWcAIc3ddCsvoxj77r7XxYvy7HsdxApm7c9KmwEQSiHPMuQq&#10;C8DWNc3m2iWarWs251Wyt2dkzFgdp1gdp5hkCsNxin1tQucGI67r/rgf+46/jKV2GypDPUyuKbOq&#10;nTKS6A8GyLIUG+vrUAyIGubK7d1lmi43i2Ub9w1ZNE9gGfwqI3sCiPqtQf/RREY6zJlphQUEXvVb&#10;r93h3DfWWGO7yhpmaxtWble3Z1kG/O7vvRmQ0t2HoUACOHrfvchIgqHgiATCnQCO+jKQquE7ByuR&#10;F25EVmq6A6vt0G6WZuv8Dmm2tmH+BEbWYGtllOLycAxmhiCBWEgcXVzAw6f2X9+0lOy6A66FnsTG&#10;xgYylUOIgjItNEd1UInKu5zFUYRBf4DxeIK1tTWt6arSz/lM1y7UdFV9YlsxZdPQssh4eQoBMYME&#10;fWd/3z5BIEApPemAgDRX+K03vXN7GWysscb2ltnxHs891r2N7SqCVZfs9W95BzY2NiBAICYIE2B6&#10;Yf8hxIv7kWWZh1rw/2fvv+NlOc7rUHR9VR0m7Hz2OQcHOROJJAgGkZIoilSwcpZIJdKWZKUr23J4&#10;T/e+d6/Dve+9+/v52c/hyrYsW7Zky5REShSjSJBiAkkwBwBEJAACIBFOPjvOTHdXfe+Pqu6u7umZ&#10;PTN7n3P2Bmrht3EmdKiu7ulavb71fQUCfgrcdF/P2+Na5RlaKaNsOdP1VNq07zxbJ3bl2Zrmkq1n&#10;ZQowNBinthOsbQ1ADERSIgwk4ijAXCjxxpdfhYV2MGWHzY7zTrh0pqCZIIgwVIZtZE+zE+92zrSl&#10;48yMIAyxuLSETGVYW9+A0gxBI55QHHJ1Pj1d7mqTKLvDStVODamTUKo+pjiPK4bXEUQU/nY832Wz&#10;uH36EBL3P/wI1s+uzXaAHh4eBwOOh8v7uHZCyTgm4i4NXz793Ck8+eQ3IAWBWJvHaiaEcQurL7oR&#10;mWJ72y7I1M83O5i5QpKZ2VaQV0bZmvqYGj45AJ6tSS7ZumDBtr8yrfHM+gDrvQyBJLQjiTgQiAKJ&#10;IAgRyACXLXdxx1UXLlvxvBOuRKWQoSx+7Vz8zyEbDVd3fooqHV6TNoMgwNLiEpRSWN/YhGZGxZPv&#10;LHshPF3uajsrVsPLVAORO1E2qqSjVI63OCZGPNe9OpDSiNb2CSQMQ7z1L97tzR0eHs93+N/4FKiG&#10;NmYJfiW9DB/80Cese4vAzhB72Q03QgkJlWcrGtwB4FCx/4bBgNkqW7WipgCet56tSfq9uUSqiewo&#10;MI5vJ9hIFCJJaIcSrUAilgKRFAjNlM5IkxQ3Lbdm6LzZcN4JlxQRKDcRVn1/Q56kemc2nxqucA0h&#10;BRYWF6BUhvWNjSJ7sUm8vBiernyrQ78jnuS3MubidJIxyqeVWlICSXQXl1taMfLpvAhAmirc+eHP&#10;n5cj9fDw2J/w3GsnVInBrNbuD3zkk0iSPoTI3SMEDWDxyFGEi4egMw3WOlewAgb/dGnTYqNm2X+1&#10;rbHFSpmS9qOaPfJYGj45AJ6tnfp7pFjBDKUZxzcGONdX6IaEdiTQDgUiSZBSIJACgmAy9XsZjsxf&#10;uMmszzvhCsMQWaZLojui+5wcu+LVZKeJEMoAiwuLSJIE6+vr0AwQcdOiF83T5YZJi+/zLKJana7G&#10;AncT9QRg500yYdc4+ouw23GOEZBhiCe/8QxOnjg93cF4eHgcWPBs494LDDzy02m67tGvfwNPPvW0&#10;kVBQZitGcYyVa69DkmaoBBUZv5KHEIvMUgaYy+rxmnWVCDkh4qnFrQPu2Rq1DDFDMeN4L8V6wuiG&#10;ErGUCIWAIIIQBEkEQTbRjgGlFOYiiVhemHj7eSVcr775EnS63WIyatstqGo7VQN5pQObOnn4BRiM&#10;MAywtLyMLMuwtrYGpUuZc+iUXyRPV9mOajG2MkmlboxvMMg7vzRy3xd+LkskhZDx/NwPhkEIU4rP&#10;fB3KAH/6p+/wN18PjxcCvIdrCtAO7ydDr6/woY/dDZLSjj/2fi0ELn/RDdBCQJOpnWXVrDuY0S70&#10;oFzZyjRYlTW2KuV+HFRv5c9Pz9aOFh1mZJpxfCvB2kChExJaASGUhIAIggSEEJDCEK6C7hJhsd3B&#10;7VddmGzF80a4vueVt+Ff/a+/hSxLi3mkak6jyvJluG/4u/wJYSTpsn0XBgGWl5aRaYW19Q1ocGO4&#10;8mJ5upr+hjdLO19cQ0fjUDVLuIQUv9haWIjBQF6wLM9OfNt7PzbbgXh4eBwsuFmKmM2X9MLBxDUW&#10;dsT7PnQX+smgGqBkxqFjl0LOr0ApXYQNTYiDfwjMRtWqTEKtjUfK3Tg1vgRGjHWNh3PAPVvVL4yy&#10;dbKfYiPR6EiBWAgEVskSghAIIHD1CiKwtSZJYrzlVVfh6NL5Dy2eN8L1yz/xBsSCAA2QTY0FsHMQ&#10;ufZ1rn4OdbZ756CSoQspsbS4aIz066ZkBIn94emiHf7N9+h+PlI+LbISHc+aJVsMAgXBr0Rzc9BW&#10;BWM2WYtfe/wJnPLZiR4eLyyMHKQ9StAUn47/8rGvfxPPPP0cpBAAG5WKAHTmF3DkppuQZrZMkjXK&#10;M+NXNTOU0siUmQnECjATaADNxIbcF6O1DmtpqX51oedGnOyabFAgrWfrxHaKtb5CLAlxYAmWEAgE&#10;IRAEacOK1SPNdS7CUivCa68/PHW7p8V5I1yXXLaM7UEfGoAQ+YHlpGuCEzJkrAeaT+SwoBoEIRYX&#10;FzEYJFhbXy+y85r2sR88XZXSF1xVuEZeiIVJPn9PYEusQISw1bpBFnMnMiAEgiDGu957JzBNVrGH&#10;h8fBhnO/8mRreszy0L25OcCnPvV5kJAgksbzBAFA4OrbXgwlQ2grblmV61uV4m6izFQ9wyeriVQ1&#10;1KtsWpJHb6LIx5zZs7W7uRGnU7ZqEh1rKAAn+hnWBhqxILSkUbakIEiZky0bRizIKxWh2byUlNaM&#10;K+fOfz2u80a4VKpBCCFJFCSgQp9qb4cVrLruM5mnK4+Bh2GA5eVlpFmKc+f2l6dr7GZolMLV/IjC&#10;eb9SrnAJSClla37uCCH/MRsunymNP33XR/em0R4eHgcDs6TaeWDiDhux2Hvu/DiUUhBFCMvM87Fy&#10;7FJ0jl6KNMkKA0mqdGc7Sb8vSzNreRFDiWSovB+WIIbHNed1g0DQLF80ebbootXZavanmf1lmvHc&#10;ZoL1foZOQOiEAqFVtAJJCFzPVoOXkWwhdmZGmmqE4QElXAJAGITQRW+O57GNFZCL0GMZDnT1oAoZ&#10;GfJ0masjDAOsLK0gUwpr6+tmLsF94Okav5nyZzZK4XJ/iCWJNMVliQRYyv8tWlgAkzFqsgAQCDz9&#10;7LN49pkTe9NoDw+Pg4M8+w3ewzU5dtdT9z3wKJ45cQKcR3hsBrmMQlx2621IbBFU1gqbvQFObvb/&#10;ngYMQZhwWoCRXJrGL1TUwxzp2brM8WzhInm2RkWZNDLNONFLsZUo49mSApKMmhXInHiZ6BpZyxAV&#10;nKI6rDMArTVags572Ybzsv1X3XoZWnELouiwelYdys/Hxagp745q5zSVWKh6uqjq6VpatBXp1/eV&#10;p6v5eJveurKc86nTj8XFJASibud3WlFsDIMwDF6wwMc/dvf5bL2Hh8d+hXOz80LXpHATkqbHxmYf&#10;d33ycyAZFqUI8oHq2PXXQoURlGZkirGWpNhK0ldJIjOf8rQ7rUWMxm2AnQthtGdr/qJ6toYLf1PR&#10;0DwbcSPJ0AqsZ8uGEQMbRgyIioBr2TUu2bIkjEtxIwpDyBnP9aTYc8L1N179Mvyf//CXMej3oLl+&#10;yO5kNjUyNt6shDxe3Ww0d1G9AHJP19LiEpJBgnP7yNPVuK0dMPxbYhBx2cOCXj+3vNwSggDN0HZ6&#10;CSElfv+t79xlAz08PA4c9vIe9YLC7jvrne/7a6RZYlQWkJljERoLKyuYO3oMSaqRMmMrUdBAHEjx&#10;BlO/a0aaRzu8B/JSjaXi2ejZoovs2WoIUbKGYsaJXoatRKMjJVpSQhKBbCgxFCiUrbpvyxV33CpV&#10;ZDshkoQwOL+PI3tOuH7o21+CmNgyR66GCx2jd7UQ6hjS1XTB2Mi3W71rUk9Xtm89XU1KXkP8ntx/&#10;LQ0lARBBEyDC4B/Hc13AfkYgQEh88/gJfP0bz+6mgR4eHgcRzjOvr8U1DepCwQ5JTA1f3v/AYzh1&#10;4qQNEyoQaRAIYRTj0huux0AxUq2htMmqI6Jf2PEUUW2fbliPx69dhjbz93bsDSN0j7qerXyMvZie&#10;LXct69naSrCZZOiEAi0pIMmQq9BRt4psRKoSwiZPnCtgLHfauOXylZ16f1fYc8K1utrBIEmRqvxU&#10;FmVza7oTVQ52cvm26nHal56umR6Mmp4S3B6rT3XtLE9kAv8AwnbruiCQxapERiq988N3AZl/vPXw&#10;eMGhXsH8YrfnwGBYFpy27zY2evjUpz5vin+bvDgbqgMuv+EGqCBEP82QIUUgCQJ4AwORUwfbosaW&#10;G4ehUZmN5q8o/+AMi8azFRnPVsf1bMF6ttRF9mzRsGcrkIgEQVolKxCEUAKhsBXkCztQKeQMq1zl&#10;CMtsSlUKrfC3v/UGzLfPX2BxzwnXfLsDZgnBgFIaWtdULjdw3ES6ms7hjhyHwfXTVVHWLqCna+a7&#10;2cjMgdHH75QeJhIgIdGZX7hc65KEmt8P4Q//x7tnbZiHh8dBxvTjoweAesfN0o3MwHvuvAtK6eJe&#10;bB6QBRaOHEVn9TASxQilRCAEmOgICK9pbAbQQKjGvXfaYb+mgmxZBSuMa54tFMcKnaG3fnpfebba&#10;ASEWMGFEyslWTdlyZZSCYOTRrGpnuvUsNQOH52O8/sZLpz6+SbHnhEurDEprMzUBayjW0FwGyIbP&#10;wDDparygGz6oe7qayc8F9nS5+55a8drp8bO8nAp3nGXyzEAQxz8YzXWLK4jBoEDi1JkzePyJb0x+&#10;Ej08PJ4/aPBwTZgE9wIHN76elnJ8+d4HcfzUKbCNQhihiSGjAEeuvRoKxvQdCcAUjqDfHO+Kqr93&#10;B5pRue1llMmonNp6ti6rebbI8WydusieLYYC43jNsyWIQAKFsmXIlqiJInAIVqFLjNh3qXZt9wa4&#10;ZbU9xdmdDntKuL7llmNYWj4EGQgADK3s5Js6L+bmHrirZlWZZlUFczCCie1bT1dlpRkXdNloQ+w+&#10;ry4PAUSdzp+GMiiyEwFAigAf/cgnwWr28+rh4XGAUbtvFLYfjx1AI15Ph7Nr2/js574MIYPiATl/&#10;gL/qRdeDpURAQCBz3y1/P3K6QHX/WJMS1PS6BDvrsh0lRRhj7uil+9yzpfHspvFsdUOBthQm29N6&#10;tsK81hZVx37X31y+JwyNo7UVWANZojHfinC+KnLtGeF62Y1X4//7O7+GLE2sbGq6k5mhlEJm/7SV&#10;k3KRtjJFTa0TJqQzzimy+6y8b3hxnjxdjRfPzNlB1Xh7/rrsOXfXDCnEHa1uZw4AWHMxlQQJgf/8&#10;Vh9O9PB4waImgHhxa1LsXU+96/0fhdKZySin8sF9+dLLsXj4KEgDMZGJazHNA3hF03Zmon3M1kZt&#10;5moUUYzu0csQdeb3vWdrO1HoWs+WqHm2ijBi/gcqxkSXbFXCi42hWcMYiIAsy9CSQDs+PxW59myr&#10;b/7+16AlTIw4N6E5mhJYa2RZhizLzDxRlS52w3a1Tml6FNunnq7GsOZuMfKCKf1bAAFC/t/CTgdM&#10;EiCTVswATp0+g/sffWqvW+Xh4XEQ4ZWtKTBDZ41Y5cv3PIgzp8+CiCDY6ExEhFa3i8tvvA4MAsk8&#10;LMYA4W+N0temt+NRnrcGEbUwd/RSxO0uCGLfe7Y6gUAs8uHOFDbNlS23gny5CaqO0+NCoI7QU34m&#10;sNTp4CWXH5r6mCfBnhGua669BBtbPWTMNmHOzgdV60ytlCFdXM2oIIc81L1ZjVrXPvZ0jRRfd6yH&#10;w3k3DS9Ql5aLLETTBhGGtwdhmKeeAAQEQYRP3v1FIMn26Cx7eHgcaLgiv5e6LhhOn9nAV758P6SQ&#10;IAg7N6GpzHXNrbciCONSfTTn5fvMghihyuxMg0pVywgQIrbKVnvOlBIqlC0Gqwy9c6f3nWcrkmbS&#10;6VzZiurKVt6mgjuUjRybX1D73B2WBWu88fbL0Y53fdqHsGeEKxQBAFlMBlllLGUXa82l0pUzG9fg&#10;Vu3BnTtrH3q6crI3veK1Q3iyYsKw+7M/nLjbuU4IYZ5I8m6VEv/uD/58L06vh4fH8wHO7dn7uKbF&#10;7B3GDLzng59wxiUqIi2Hjl2GudVVaK2LCA8BVwN4abHfhvFwktbk3iyjbF2GqNUFIMoSEWCrbJ1C&#10;7+zxfefZyutsBUOeLZcquP6svK8clkqubFNxe1V9cZbwpooxH4f49msvmfl8j8KeEa4oDhxWyY0q&#10;TkFGtEaapkiTFMyOc8qSrlxFchlsNZa8My62p2v8JbvTF85R1grZFc8dZJ6OmAENujnqzod5yjET&#10;AxI4e+4c7nvokT05vx4eHs8DcPmPF7imxe567FOf+SLObGyAhbDmdbO9sN3GZTfcUNhwOA+lEP3G&#10;0Ag0Qu2qN9PYethkI8YtzB25FFG7a8ZXx7MFpdBbO43e6RPAPvNskUO2hpStYvh1xI86J601v6qs&#10;mQWs4alchhkaRhi6/Uh3V+e7CXtCuO64YRVx2KqE26o9UOsJgp2hO0VSIV0lk3cJTWVzVNtew1sX&#10;u/d0YVeeLnd3429yIxQ992mGAK6EXk0/BXF0Z6vVKvpIM0MgxFe+8gCg/G3Vw8OjCi9uzYLd9drx&#10;U2u4776HIILIkgYz/BIBV996E0Tu4UIxVdsPF4pXLkZUlBtX3alGR3JniYhamDtyrCBb5SM7O56t&#10;4/vSsyXEeM9WlWy5KhdqKle9pUMsrCgInIfaVaax2In2fG7FXROuH3/dq/DP/9HfhkoToyRNUirB&#10;YahZoXRxqZDVSNewp6sxkjj0gVudfTZP1wDn1tZ24elq7onRlzMPLzCkErLzL4OIrm/Pz19BYWCy&#10;E7W5YoIwxL/7o7fNeFY9PDyez2Avcc2AhnqSTaDRq//lu++EtjV6ysd44NBllyHozpvySfkDNdEl&#10;RLiJhrbrjIZutCbPQrXjmohjdI9chqhV92wBrHNl66B6tpqVrcKatCOcGFhButhackw5q1gC3Xhv&#10;C0TsmnD9yOtuR6g1oHUxCeSo0mtFdxdlbw2jTtIUgyQxZMFRiyq92agXNvRhI/HKPVXTerpWkKkU&#10;Z3NPlygJ1WSertH9NjqWDdsvVWnLpYTlQw2BhfhfWgsLIKbyGhKE9e0tfO7eh3Z7ej08PJ5PGIoW&#10;eEyOKTptxGJ3ffoLWF9bgwCDtAagQUTozi3gkhtvhNZsq6gXhOxNRckDu10as89iaA0jdI9cgqjd&#10;BZBP60OlsrXmKlsHwLNVsXfXRI56GGgicOFvY1u+CigVLg1gLm7jhmNLE25vMuyacK0sx8hYIYOZ&#10;x4iJMZz+0mDmguvXysOLiT1wKtJAR3u68v+df0+Xyj1d3Ly3cZ6ucYrf9BfysM4novCOsBOXcWgB&#10;BGGEL3zlfmSb/VlPq4eHx/MRzi0uf+uFrklR9tZEo07DQqdOrePhBx+FFAJmXkWTrSiEwFW33QaE&#10;EUg4taWIfqz0LJX3/ab9m2GLQWGI7uFjiNsLxfjjKlt9q2zxPvFszTXU2Zpa2ZrqLHKhAlZK1Nl6&#10;ZYYGA8QKP3rLkT0NK+6acLWjCCRDSCoz5OqZALXurnAll3QlSYJ+vw/WuvBzFd6oi+jpWsw9XWtT&#10;eLqa/h3Znvq31LBMc0+2up0bBZk6K3lfBjLA7/2nt+721Hp4eDxfMcIy6jEOVVIyHUUx0Ap4zwfv&#10;Aklpp/FBoUytXn4FwqVDhYXFig63Abi+mDPXbqegfrkVKh9zZYjOoSOIOnMFmasrW9tW2RL7xLMV&#10;TVhna1jZchtUdbgNt2f44SKPtuVkS9t/WTO0ZigmXLo8jxsvW566f0Zh96Z5hklnrch6UxZDyAkV&#10;mUqvudJVqlyokK4L7ekKc09X0uDpqsePXaXLzb0eRcd558+owsMdCFpozS+0QabiLANgAfSSPj73&#10;lQdmOJkeHh7Pe+xYD9CjGTzFp6Pxyc98AVv9vslWJAKTSUaP2h0sXHG1eagvs/EkEf38jntkBskA&#10;3cOXIJ5bsvW+7BgqqsrWwfdsOdt07UeTtrla76w0zNsZWvL6ZUozoBReddnClGd4NHZFuL73Vdej&#10;M7cAKWXtmHfm/MPqkiUozBgkCXr9PrTm6sJD3q4dYrfn09M1piJ9/QJwQ6LjOwLVYLUr5TkFWnJy&#10;KqP4L+NWm0x9PAIzQ0Di+HMn0fPhRA8PjyY4T6m+Ftc0oBGvp8OTTz+HZ59+BiKUYCqlABmEOHrt&#10;NWATbTREDAADv5CvW5SNcN8TgYIArZVDiLuLkCQd+ctMRN13lK1949kK9s6zRSPaMmRush7znHTp&#10;vDCsJVvaltPQGlBKI+mnWO2Eeza34syE6/brL8f/8zfehCRNoHn0hbhjxoDbdyAbvzZK12AwsKE/&#10;d64k19NV5yYXytOV4dzaZJ6upn8rrdzpkcFeNTnXdC7CI/Hc3Bsghc1MNAuHUYj3fehjs55WDw+P&#10;5zscdcuLXJOAR/w7G5K+xsc/9TmA2AzAVJb7WTl2KbSMi1HJ7ul6AFdWBss8aQoMkhLx0io6i6uQ&#10;IrB1tsiQNqXQO3cS26eP75s6W4Vni3br2Rrd9iYXOdcVrZxsWRLGedKfJV5KM7b7A0ArxHJvnkxm&#10;Jly//KPfgbZEUUSNa0Z591TSiMeougWrIF0kkHu6er2+md/Q9ng9vDjk6Wo6EXvs6VpaWoLKPV3A&#10;6OxFNJOuXLFyEwKqPVBb1/2R5IsL+WvRvE33zeeMEgIawB/4yao9PDxGoTbWepFrJ4zwI+0Cf/7u&#10;D5rMfADEDIIGEaO7sIjO4SPQWjn2HAaAN7m7zj1bFISIF5fQWTwESWHhfWYwOMvQO3cSvbP7a27E&#10;aT1bw+MknJDocNsaU/Zyk3z+oKG5yEh0p7nKQ4pKa6SZwnaSYanTws17NLfizITr6quOYKuXQDHb&#10;7MSy/sfQ4U5yfmvRszwzI01TJLnS5bLfUZ4uOv+errxO1yAZ4Nw56+lq2E/VwlWqcqPbtANnd74U&#10;gfyuuBWDtb1IyJDBJ558Gs9+4+Ssp9XDw+P5Du/hmhF711kPPvx1PPPNZyGFHReskSsMI6xedz00&#10;k/F32Wl4GPiRogKjq2wtrKCzdASBCCxxsyc1y7B99jj6Z0+ACmXrYHq2hiK5DYXF8z3vSLYAR9Eq&#10;CRjA0KyhWGOgM2ynKTKdoRUHWOlE+MVXXoGl9u4DizMTLkECQAAJYQx7RT9U4l7V9yNPVq1jXU8X&#10;YDxdvb4pCucuVzOpX2hP18ryCrIsafR0VXZaUbioWfGrx0cJzeoXCYAEgrhlJqvOt0tAFEX41//2&#10;D2c9pR4eHi8EVO6fF7sxBwm0w/sRqzQsNhho3PnRuyFk4AiO5oQcufoaIGjV6mDTK0F01Ez7IyBk&#10;hHhhCe35QwgQQUAAIJNdlwywdeY59NdOmfqYFc/WMPa/Z8ttzGiy1dg2h2wxmyl7Ct+WUzeUmZEx&#10;o5cpbPVTAIw4jNCK25AywOpCCy+7annn870DZiJcBKAVx6bmFnFp7nPdaG6P8Phtjf7cMOFxnq6K&#10;0nWhPF32pTHSH0JmPV2u0jVMyqtka4h0MRrWBMrSGOY7G3+muNudzw+YwYAA+oMB/voTn5nllHp4&#10;eLxQ4IgRuZ/FYxZM2HMjFvurD3wU/TQBSIBJ2GlzGQurRxEsrEArXaxLoAiMnwAAkgGihRW05w8j&#10;FCHy0pesNXTaw/bZZzFYPwsoXdhh3LFwOvfWuMPaH56tRr+WfcFOEJXzCx6oeLc0MxLN2Bik2Bwo&#10;hIHEfCtGJ44QWAUySzO8aCneZY/NSLheedNRRGFcBuW4JBWGDNX6aDLf/NA6TZ6u7f3g6UJJMKWU&#10;WF5agsqskR6lp2vUriqkK/dzUZUjUo2yFf8RQQbhW9sL86Io3sYMYsIzTx/HmbMbs5xSDw+PFwqm&#10;90x7NGJ3nffwY0/gxImTEGFgyJat4RC121i+5ioopUCkQVaeIcKviDBGNL+CTvcQItGGoAAMRqYy&#10;JIMNbJ95DunGGuBkI7qUC9ibaPJ+8myNaGBRF5Rdzxaqni1DthTWegMkmcJ8LLHUjtEKAkgiCACs&#10;NNK+wrGluV0XQZ2acP3Yd7wS/+/f/ptQaYJcsZk2LtzQN80o+Ujh6crStFS69pOna2kJg4H1dDn7&#10;rXu6SjI4wQVE7k8k7wcxF7ZbbxJxXHH8hVGIOz9y17Sn08PD44WGBg8Xe5lrBjSXrR7CiAU2N1J8&#10;+jNfAgAbEEQR4jp6/Y3oszC3d2JAMGQYviyaWzrU6SwglAGE9R1ppZENNtBfO450cx2stR07cqMM&#10;Oa3dC2XL3dr+9GzVi5rCCSPmMSzFjIHWOLudQDOw2Iow14oQSgEhzAaMmGFKRMy3IrSi3ZUunXrt&#10;H/72lyAGgzSKuROrnVF7dHLLGtRPUEP/jj7DJaFK9qWnK8TKygrSLMHZs2vQeoynq54h4DLLyudl&#10;KDK/8JjoLa3FRUgStk8ACIIG8J/e+pfTnk4PD48XKqq3Fo+pUXFf7bxoA972jvchTY1nKDe8EwGH&#10;LjmGYGEeaZYAYEAIhK0ORXH3BwIpAdJIVYIk3UZv+xR6Z48j29oCWFsiU9Ksupi5O2Vr1MFdWM/W&#10;yLYVZMsxxuu8inypeikw+krh7OYAkoClVoh2GJgpl8gd5jVyD9hyp4Nbd5mtODXhWlmJoVgjsx05&#10;zHNrp6R2tkddmmM71Akv7gtPV9OxOkb6NDPFUXOla+g4XR5YO/jG/nGfBAL5Q/F8F2wvBBAgA4lv&#10;PnsSzzzlsxM9PDwmhFOLy2MWTBmca7i133P/13Di+AkEQoC0GZAFgFa7g8M3XI9MM0hIkAjAEECW&#10;vFGnfSTJNga9TfTWT6J/7iSy3rZRcmqerabH/dmPdv94trjpfSPZcs3zADMZc3ya4dzWAFEosNiO&#10;EYcBpDAhRCpijqY/87kVdZbgza+6eledODXh6sQxSESQECNkaGp4Ve2h8Ub50V/uG09Xw2+s9HQF&#10;WFleNkb6c2t27kVRvbCc/1XtFFTxb7nrsCWTYad1exAFhmYSACZEQYg/+7N3THsqPTw8PDxmRlVN&#10;mMUW1+tl+NDH7oYMQoh8jGGABeGKm28DywhKa7DSyAZ9pL311/c21+a3186gt34C6foaeDAAQTuK&#10;1rD8sVvf1r72bLkPDnnYUOdkbnB66AAAgABJREFUiyshRg1GTymc204QBRILcYhYCEiHMzCqI3P+&#10;WinGJXMtfMt1h2fsxRkIlyQBZWPETNVo7tiumfAq3JF0VTxdtE88XdXNBEGIlaVl9AcJzp4716h0&#10;lVp+rWH5hhs6gkFoLyweESSKED0LRsoab33nB6Y8kx4eHh4GrpHYY1LwFJ+O3sRffeBjSLIMsHMr&#10;wkaOlo8eQ7i4gjTJoLIMOukj62910q3178t6G9D9HqCyWtCtOrrVadLsR7mPPVuoKVtFGYiSbDGA&#10;jBmbaYZzWwniUGCpHSGSBCGqw2/ZynJvwqpdaZriFZfMz9yXUxGu737ltWjPLyAIRKGulA0cHSps&#10;Dp3NqHQV/VBm9l0IT5d5NcrTVf2cmRGEIVYPrSDLUpw5cxaaYcOhVBBHp5HVRhSsEiVxJIIMgr/b&#10;mZsXYCpSgYkFzp5Zw3PPnJvmVHp4eHgM20k9pgCNeD0dvvrg13D61CmIUEIXWesCcaeLIy+6ESkU&#10;wAo6S6DSAVTS/01OE5OJCAaP2fXula1Rx70PPVuussXVmvqKGZtZhrWtBK1QYqllyRaJhsBr7Zza&#10;NmrF6PUSHJmLZ85WnJhwveJFV+Gf/E8/jzRJoHKiRXUBc/rLbtfhxfPh6aLmnY73dNUuawaCIMCh&#10;lUNQWllPV04SCajNP0mVf93wac4VKYy6nX9DoYR22F4QR/j4pz4/Za97eHh4oFJc0wtc06JB9ZkB&#10;6xsJ7v7slwCCM7eiUVSufPFLkTBBswLbjEQwfwcxd4uxYoY6lzujtN1Xt7SPPVuuspUvy0CqNTaT&#10;DOvbKdpxgKV2iFBQIaYVmkzRgipNJatuAUCaKbQkoxXM1rMTE65f+bF87sS89hYXhT6HSELj6Zue&#10;XF00T1cjuPL/oTpdQ0ub/hFCYnlp2dbpWjN1uvK6W/nF2HjhuboaASS+K5pfgBSyZOSSIEjid//L&#10;n056Gj08PDyGMBxE8dgZexGwM3j7Oz+ATFu1yhqCSQArR45i/pJLkSQptC7KGwhmfv34eRFL6jAL&#10;qjYh5/isZ+u5/ejZqhc6ZaNsbWcK670UrVBgqRUacihKIlgRYpqS/mBGYUEAQWB1bh63XbkyU79O&#10;TLiuvPIINnsJFKrZiU1R1bHVSaa8Nqf3dGUX3tNVDSQPbSYIAiwtLSFJEqytrVtPV/MF5xSbsKTS&#10;/MhkIH62PdexWarmhymFwKnTZ/HwA09O16keHh4eDri85XjMhNkzFQHgi195EKdOniqy5AgE0kAQ&#10;Rjh2861QMOdIlxzrjQWpovoO9oJs8dAn5Hi2tvejZ0uXKbfMQMYaW1mGtV5qPFutEKGAaW++P2ra&#10;etk21w3HBJAgSGj80quuQTuavm8nJlyGbAQQVt1qDMkVPqkRGQ2NB+n0+8h974CKp4svTp2uyrly&#10;UzJNfwVhgOXlZaRpinNr63bS72b7Vq1CKkCEIIq+J2q1HA1UIJQR3vEXfwWTtOrh4eExJZq91h5T&#10;Y4oObFhsszfA5794L6SUsHVOkVfTuuLGm6GDlq1GXxCRHwYQVouaNpVpmg7jPFup1nh2czCZZ8s5&#10;zAvu2XKUrbXtFHEgsNyOEAc2G7FoV32/497l+yYoBpa7Eb79+kum7t+JCJcAEMeRYXjWflQwS1fP&#10;GnmWh1WfaQWw/ebpook8XeWFQEwIg9BMA6QU1jc2oSosrUw/rbBqE4NEPNc9ZkKnOR9jKAB//Bfv&#10;neQUenh4eAyjNkJ7L9duwLMTHQV84M6PI2MGhCzmViQwFg8fRrh6GJnSRXkgEC0y8Cp3ANsd2Rrl&#10;2ULNs6ULzxaN82wVesEF8GzVhI/UKlvr2yaMuNwKEQtbzd8O8ZW2DFc1bySDhZUKQJpmuONIZ+pe&#10;nohwvfq2yxAFrZIK5IoSShLDY6nSsPLlKImNa0zzef7lnni6xqldDXA9Xc4HGHpDhnwJKbGwMA+t&#10;Fba2e1Caq7O5NyivUsgf7i4tQet8egJTze3smXN45MlnJzmFHh4eHqMxIuLjMQ0mqDg/Bp/+/D1Y&#10;O7cGklTMrcgkEMYxDl93HdJ84uVyld/Zq5aP9GxhtGdL7BfPllO8V9k6W2vbKcKAsNQyypZwla3a&#10;dittcmd/cbqkrJEJQDNUonFkoTP1+d6RcP3Ed74K/+y3fhFZOii8R5U0SssVJjdd1jTs/ebpwoQX&#10;QbGm+29TJ5RKV75kIAPMdbpQmcJgkJShzxqsNZ9EK36HaLeLMCbbuRM//fmvmBnhPTw8PGYF1/48&#10;ZsQUndcwwDx3ch1fufdBwJYqAMzDtWbG5TfciG0WyFi7674eQDjtINrsixrh2eLcs6X2t2cLQKYZ&#10;22mGc9spooCw3AoRyVzZotFiypjT467m/quURhxKdOLpCkTsSLh++LW3I+Jy7kQ35bLU55pP5MQH&#10;dkA9XcMGeq6qkw0dku8vCAJ0Ox0wM7JMGTNkfb8MQNDtrcWFQJIworFNFwZJ/Ps//JMZetzDw8PD&#10;gfOU6Wtx7QaT+5FG4c//8v2oZh+auRWPXHo5goVFZNpMNEPEIMIcQC/dqT3114QakWlcz3q2NnLP&#10;lkRLlp6t8GJ7tjBcZ2srs2RLEpbbEVqhhMxrXyKfU7IeNhx+7ZKt/EdRUh2zvgZjsd3Biy+fLltx&#10;R8K1shxBk4ayDv3hLuFdPhiVYckGF9uB8HQxXA7HDRdztT5Xvi8pJaIwNNknWg8Z7xkMIcWvdRbn&#10;AdZ2/kRASoFz6xv48le/NnOve3h4eACoqFtueMZjWlQDczuiYaFPfv4enD17zpi7GUU2XavdxspV&#10;V6E3SGvjLb+ZJ95JyazL6a1peDnWyJhxvJdiOzWerbBWZyt0lK2CkOACerbcbEStsZ1mxiAfWoO8&#10;JFvGgcbuu3GIp5JsVSvQG9qmYbJFWSX4m6+6GmIKkWtHwtWOYggRQdKouRPrJGU20JjtHARPV5Vk&#10;cYWEDX9THrEQEkJK5Nknmrn4DkyQcfT9UStmZhMzBxOkDPDhj34cnPhwooeHxy7RZLP1mAHVTqSG&#10;v53699zaBr78la8iCAJImICGiXQIXPmim9BT+RhRDMY/TiNHI7dd45Zo8GxtmAry7UDYUgrD2Yi5&#10;Z2tHZct8WemTsZjKswVsK41z2wlCSVhuRWgFArIIy+b7nOwxoihMXlu73nIGIVOMo3MtfMcNRyfa&#10;NjAB4SIiM3ciCKAmNYsq/+we021vP3i6ytPjXHA5tap02LDmlWd6EAlT7A62xIQ2Cldrbu5yISSR&#10;JWQkAJIS/+m///ledbiHh8cLGQ0eLj+v4ixoDtRVunYHLqRTxgfu/LghVURmbkW72rErrwKitslu&#10;L4tvXc7AS5o2OsqWN3xqGzxbmfFsxdKUUmhStiaqIH+ePFuA9WxlKc5uDRAGAitt69maMTRekq0h&#10;t5TbS8iX0pzPrbgw8T7GEq7vfuW16M4vmtogBAxP2rSz8jP1QeeHw02fj15nLC6op8vZ5U7Haf9H&#10;KC/g4oIjQAjxou7igtAaYCZTbouBrc1tPPjQN3fX0R4eHh5AYx6T93LNgvpj+mz45Ge+iPX1dZDI&#10;Zxkxf/OLS+geXkWW6Yoji4DfGtcaYKfxyATLEjs34laSoRuIwrMl96FnK2NgK8twdjNBLAVWCs9W&#10;VdmaNEBeWIzghBPHtJqZobXGdi/BSjeaeG7FkYTr9usvx//2mz+PJBk0lNWc4ILa7Q/2gHq6mmLG&#10;Lmt3CkgUYcd6Km0+16KM40/Jdtu2EGBiyCjCl+97EEmS7rKDPTw8PFC/QXkP18yo3+lnwzPHz+Le&#10;rz4MSGGHHZMsJcIAl910AwZKgUVFIfoJjBnL81FrdJlMU2frZC9FL1XoBBKhDRkKQQjkPvJsIfds&#10;pTi3nSCOJJY7rmdrVAtGBxXLKFc5/u5IX4hATMgyhVhotKPJasiPXOrXfuL16ARUzJ3I02jMY8/u&#10;5Js4iJ6ukRIpD1OwcdcnE13Vmp9fCWVQGCdN7ROB//xHb9td53p4eHg0wStbu0BV4ZqoKxvGSa2B&#10;v3z3ncagnY+l2mQrXn/rrchEYAtqFyuvALhhXIvqr90GpJpxfMt4tmJBiKxnS9owYiAIAZWEZmfP&#10;VhnT23PPFlvP1laCSAqs5J4tUfdsDR/1MC1xx/mGMzaknZRUsSRoEsudObzkikOTnO3RhOvKKw9j&#10;q5cgsyeah7SZYScX1T/YE1xkTxeN8nTR2P3X+yP3YOUYqrkGdz8MIcVb2gsLVFx8YAgibG318JFP&#10;3rtXnevh4eFRwvFweR/XBcCIAevjn/0S1tfXIQsmYgaQ1Usvw9yRS5AqVZeUfrzZpT9m13Yi6pO9&#10;DNupRlsYz1Ze0LTi2RJiTAX5WqmFEUP2nnq2wppnq/EIy61X6KltXVVTqXq3KgP5UKNLEqgZIFb4&#10;uZddjijc+XSPkSEFiAJIOxdg1es/+kyOU6ZmwcXxdDWw3rqnq2knuQeChj6qtauqdbHzEVlGKMLg&#10;za1ut9ggg0AU4NOf/QLSQW/3Hevh4eFRhzsIebVrl5hdJTh9eg1fe/TrkDKAABcTWoetNq66/XYo&#10;NoqTs41fGbntxmYwEqVxYivBVpqhLQmxLIlWIO0f2WxElHPJDCtbw17n8+rZCgQOjfBs0ZCMUW1N&#10;kYHojLd171al0xoS3urHkCnGfBzi1dfunK04knDFUQgNU9WWc4WLXT46xlA2QWdPC9pvnq78g1F7&#10;anzSKBWsZo3LQAiJqNu5UtoaXfnxiyDAH7/tPeehdz08PDxQ8cp4gWu3mN3HlQwUPvzhu20JCAHk&#10;8+gycMVNtwBhC4or5+k6AKNnU875AwFgRqoYp/oZtlOFlhAIhCFb0pKtSACBAITIeZRLSjD0urKT&#10;oV7YY89WO0I0wrNV7/3qfM/VY6h7t6pyFo8kW6VNiEwNTZhKDncc7u54XhsJ121XLSIK49yqXfRQ&#10;k0Iz5tyWb/boSenCebp0s6crN1LVCf1Uj4Ju8NBVz+xJZ0AIccnc4mJofhsMNmmK6G338YnP3783&#10;nenh4eExAl7c2htM3I8NC37oo5/C9nYPuZTFZIpuLh0+jPaRS0wZoaoO0ZitWPdIDZTGye0Um2mG&#10;gGD+hDsvIplSEKChcbAYNevMi2hYXxiFKTxb2nq2zuaerfY0nq2G101kq8npVnnwoFIiaSqbwgyd&#10;aRyai3asszX0/c+84TX4t//bbyHLUmgmUGnZLrLl6pTVfVu1lTl/tFfM6yJ6ujC9p6upJZV1qSqD&#10;MggI5V9HCwtQzDY+riFDiYcefRxbG1t70IceHh4eo8Fe4rroeOzJp/H4158CCWEDenYsCAJccvPN&#10;UNZfDRQxp18cOcpaZWuQaZzuZ+hlGSIQIikQSFF6toQhYELk09m4xMRuqm5OHoG98GxtWc9WFAqs&#10;dMLC0D/OszWsbJVNrUykTdQ8bg9PEl7pVXe0LpQ6pdEOBVrheMo19O2PvuEVCJQCtPlyKDtxhx/h&#10;sGepZqjbJWb1dI3d9cSerpw8YtjkMBT/bWDNjYtUw5YQtBh1uzeHMrAF3BhMBAGJP/ofb999B3p4&#10;eHiMQoNl1WNWTNCBYxZJU8b7PvARkJQmlmg5FxFwxU03QcnQRECYYX3rVwK4ZMiDRGYc72cKp3op&#10;elbZiiQhFKKssSWtsuUa4oEKMal6tpoUptHYtWcrmMyz5UaPitfVJleKtg430nWsOV8wNQhLpQq2&#10;1O7g5kuXxvbBEOHqdIE0U1BcyoajslVGxWbdxg6nWk4sPI7FtJ6u8RvbwdNlL0JCabKjQkJ1jnXI&#10;aFo7zobv3AAjQBBS/GpnaVGANFibmeKFAPppivd//LO76jMPDw+PsaiFTLzQtRtMoE7ssMj7P/pJ&#10;bG5u2Gl+yhpR88sraB86AqV1nRz/JNdEDmZGL9M4288wUAohEUIprDEeps5WrmxROX9gmaVvNzXC&#10;wNWkYu3Os8VDnq14as8Ww/VsVcbsUWTLUciqOlYeVhxWvvLwJwOAzvCLr7oGndZolWvom0ADQgaQ&#10;QpgN1VrWZPcevo5KytVorz9oni6lzDdUyqz2g2buSCP+HHpVbKZQzQRABBmFPx7PdWBndgDBzLd4&#10;34MPY31te286zsPDw2McRj0nekyBYQWocUioLl7BN585iSe+/hSCQEIyQ9gRPohiHL31ZuQRkjx4&#10;xqC/lY9PpmyBJVu9FP1MQcKY4QNya2yVRKseNyyz+qpka1Qsp/EgpvZsqSHPlti1Z8tV60Y1cbgK&#10;A5dfmu+dY3E5kGZAacKR+Q5e96LLRl4RQ4SLJIECaxKjSejVyP6txmuHdjTi5EyNC+DpShITWnXU&#10;rYqhvnZB0iT7ryzERWXUuNO5JZCycqEHQYi3/eV7AD9XtYeHx/kGY7Ina48d0JzNP03XJr0Mf/3h&#10;T4HzTEUhCsJx6XU3QomgEo4j4GVgrACGBPQyhXODFKnWkGSn5hEEKWA9W2QryLskpVSC7NsSB9az&#10;RSPbPqryAzufNb4uQn95eiFh0B/gtpXWSA4wRLhE0CpDXJx7per8vKm1I95jFBPGnvCt8+7pIuvp&#10;6vehtKqQsmr2Bhpiiq6lvjQf1l6YORQJkFIudBYXFrVl/3lmaJpkeN+dn9t9Z3l4eHjsBOeG7Wtx&#10;7QZVN/NQV07Iuj7wkU+i3+9BiHxoMpNaLx4+inDlUOVBnM2Y/vMaxrO1PsiQZBrEMPMiklNBnoxn&#10;yxUBaIhsNStbo1ENxe0fz1azMtbU/fUQaNPrfBs5PcoVMq2AThwiGtE7Q4QrikOoyjFN8IvjEf82&#10;YJh07V9PVxH3JUKWZUgGia2LUn5e+YOjejWlyVbCimWcPP9PRtG/C9odEIliImsRBHjsyW/g7Nm1&#10;XfWPh4eHx0RwJBgvcu0G1QFx1r589PGn8PgTTxm2hNzmwwhaEVavvwGp1s6gD2jwbwyUxlaSIckU&#10;iLmosVVMRC0IgXCTIxxSM4JsuUfkfDH0+cHwbNVqpHHln6EyXM1edecz2z9ZmkHoDDJsns66Qrgu&#10;WyEEYYi84Ge1sx2KOCoIOrJjmk7RuA9mwyyerubDocrG8gsvSRL0tvtQShXZItVaXc77+g7cizr3&#10;brlkU4hu2O3+dBgEhnAh/1jiPe/70N50kIeHh8dOqN0Yvcg1K6qRoVllhUHC+OCHPwGIoDTas9ni&#10;lbfeikwGxjVtMxaV5pv6mTqUKFO/UdiwnDtlj6xM0pxHc8oxqV5NfnisrPmcXBwQz1a9reVnziSG&#10;XKXN3EjdyjYqrQEQXjQiW7EgXD/87S/HH/+LfwxiXVFoGo6zfL+LR59m0nXhPV15hzV+0uTpyjIM&#10;BgmUo3SVhVEbJr+uycqV43Q4l5TyJ1vdbgwQWJnsRJMtqfDWv/zwHvSLh4eHxwRo8nB5mWsG7F2n&#10;vf/Dn0Kv36sSH2YsHTmK9soRaKWtugUkWlOS6e9hrQGYuREFGbN8aEOJ+bjD9WgOHK2lIWJkvyiO&#10;7qB5tkZmUObvXYLF9T039ITlQcyGbCUqw+rKAv7xz7wOL7ni8NDyBeF60994NRYjCVL2w5xQNB76&#10;JGHGnS+28+7povrn49YZdywo49sEpFmKfr+PrMhezDs/J1/le6L6vyWLIxIgYf4QiF+KOm1zSooL&#10;RuKRx57Ac8dP7r5jPDw8PCZBk2XXy1wzgHZ4P8EqFk889TSeefpZSEEQnM+tCIRxC5fedhsyu65m&#10;Rqo0oPWvA2SVLTgZieWIno/wru2JHIWrWVmqN/BgebYqLR/pPyfnuwZ24GzcVeoyrRG12rjiqqtx&#10;+ZFlvP6WY0P7LAjX3KEYG70eMjDyeZuG4pxTXTxUoYWj4tdDh7OXnq5KaHCyVo86FMrLNNgLUdk6&#10;XUorEz0uRCv3gh2KKaIw0LvVbqVE0GrfIoOwXEYQQhnine/9oH+69PDwuHCoxlD87WfPMOHcig2D&#10;1NZmgrvv/qK1mwgQSfMvC1z2optAURuaCdpmz2nmVwMckyBIEqVBvhiWqz5i4UZpaOeGNXKVA+TZ&#10;Gqrn7oQVuUgUpIY1G9Zj06ao3cbKJZciCCJs9BKszLWGli8Il4QEUwhiaXZAbryy6ZEHOxjq6y60&#10;5hM1fCqxW641vJkZPF1U/yYPoRJAdm6rLMvQ6/WRZZmtm0WFEpZLmm7IsVS47EUhzLRJUgatztzc&#10;YRCZUKX9S9IUb3/vx/amMzw8PDymhVe29hS76c73ffAupGlW6iHCZLcvrKxi4dilZs7dktzERPTD&#10;ARmvfV64m7k0eKM2NjWP58OjYVNh0IPk2WoiW+5xDK83ol+cyavDuIVDR46i02pDJSl6WwkCMZyr&#10;WJrmiaGgAXKjo+6jTsNOx9J1Grnc5Cz/4ni6mg/UEiU4LJoArTSSQQKllFmqIFS1XRdGeaCa3ShA&#10;YfCPo/k5gMim/mqIQOCpZ57Fc8/6cKKHh8dFQj4YNQxUHucRDePVPV99GM8cP4G80CnDlOqkQOLw&#10;DTdA5yvZqX4E8NsC+VQ9nGcwFjUficjOmVj6j3eSUKZStvapZ6vyPY/4HDvwFEcRC1strBw+gjiO&#10;AdZgVsjSFJGgoTIQAjBmOrbxXhKOD3/I+N10UUzo8Zrgx7pfPF3Du3fkraJrqKjOq5QpjpplWSUu&#10;XsbHHfe948QnIUGBpLDV+q0wDO32GEyAgMS73n3n7jvAw8PDY1ZUxRCPXWF3Hbi5NcBdn/o8SIZ2&#10;CjpDvEgIHLn6aiC0ikop97wKQMsQIbKEjCzREgXZqobgmuM8TYUtZvZsyf3h2RoiWzyaVFpqW1C+&#10;nFgGUYSlQ6uWbAHM2hw/E9pxjKC2LfGO3/1f8b7f+6foRi2A5HBnj/uV8ZRfHDBPFw+9qre6VLu0&#10;UkiS1IYXq4pYvqRb14uE+SYIgh9tzc/NExislZmIlABNhD95lydcHh4eFxHOoOQFrt1ihx6kndd+&#10;9/s/jDRLnFHaPPTPrxxC5/ARaNaFYiTAITO+SzMKb5ewqpak0re108jaPLcgZvdsdfaHZ6tyRsZ4&#10;FSu00/FsyTDC8uphtFudsr3590pBEiMIqvW4xPJcC3FIEBBOT9aUrTGmp+baFJOTtIPn6Rr2seV1&#10;tbRWSNMUmVKWdOWLOP3oql2CQIF8c9BqgW2xU5OnS3jqmWfw9HNn9ubAPTw8PHYBL27tBcj5/4hv&#10;aWjxCu5/6HGcOnmqyFYU0CAQolYLq9deY9QrCQhZsJlfyhUZ4RQ/LdSthvZNhOeLZ8s9lhFd4Yzk&#10;VimEIVuHD6PdatswIhd/WgNKaXSCEDccW6xsVrBSlv4aBWbkk8zYoyrfNkmPk6y3I/aVp2t4m/lF&#10;o5VGmmbQOemi6hHmh5Gb5mUc3R6EsmKuD4MIH7nrblRL/nt4eHhcHLCXuPYAwx1I9W936OP1tW3c&#10;ffcXIITNUiRhlCISOHrNNRBhBAGCFDZcJ+j1IJJSEAIpEEiTtUhDdKcaPiwUq1qDGsOIPMazlaY4&#10;s7mPPVujlK16eNESNw2NIIqwcvgo2nG7aG3RY7Y/lNIIdIJff/0tWO6UgUVBZFz2DLJF0OypqE4d&#10;jqZwXJUFUuPrkTjQnq7x0FohzTIorUvBMJ8IvMhiBECEuNO5BihvaETm9P3R/3jv7g/Ww8PDYzdw&#10;nSVe5tol3EBgAyYktO/6wMeQKQUSNuPQ/i0ePYbW4rJRvAQQBgJSYFlKel0oBUIhDNkqSj9MZqjJ&#10;340lW7XAo7KerTNbCVqhwKF2vG89W/VTNNLHxYwwMgb5Vhw7/WL+IyaAGUoppCoDBHDV6jxec/2R&#10;YjuipFu68hhD4FKOGXNQo0/ZdL/OC+3pwoyerlEaoJu5CABaa6gsM9mL2ixR/MysiRFS/FTUaQN5&#10;OJEASIFTZ87ga48/tbvj8/Dw8NgtnCzF/K0XumYFo96Ds/TlF7/8AJ47dRJsXUAaxokStruYO3a5&#10;iZwIgVgItKRELMVvx1JACusdHkG2hqsT1NpYJ1tjPFubaYpzWwlaocTKPqmz1XgsOUZRikLZYgRx&#10;jJXVw4ij2LZSV86n6Q+NNOmj39vEYNDD2sYGjs6V5SEEc74oVZilyzPH+qlGNHSiEm8Nv94L5emq&#10;NHsKT5e7bvV5ZTjerLWGUgqadV64v7KtMI7/YyADY2S0fRbIEHff/aXKDPAeHh4eFxXU+NJjKowb&#10;NSbH2mYPn/nsl0EytB4m858MJI7eeD3YEq5ACESBRCjFd0lBlCdqTats5eP0KGXLXSX3bJ3bShAF&#10;AiudCHFgMyL3s2crP8zaFxqmen8YxTiUl36omafAVJjpB/0e+lsbSHvb6Pf6WN8YQEIV2xNFnU2M&#10;IDtDQhA5R19ZZOhETszeD7yni6vrO93DzGaeq5x05YsQvabV6a4QCeTiYs7e/8Mf/vkeHJeHh4fH&#10;HoBrfx4zYu86713v/wgylVUiLgxg9YorIVttQKDIRpSCOkT0ymlbNuSFqpMtSxzyFuTK1pnNPuLQ&#10;ki1B+9uz5bK/2oa0LW8RtVpYWT2CKIxMa92EOMtItdZI+tvoba4hSwbIjVVZlkJQubzIlLYTMaNB&#10;RhoXJa1n69VfUGOHTHXGa9hfni6uLjzULLuF/ALVZRYDAECKvxe1TTixWA6EE6fO4r5Hvr77A/Pw&#10;8PDYCzhDga/FtRtMkc2/wyL33PsQzp09a3OyTGBRENBdWMTC5VeYVYUppG3rRf4mWfOQi1Hj8yTK&#10;lisgZAxspqbOVisMsNKJbTZiXdnaR56t0uHjTOdjoGHCiGHcwvLqYURRiCLoSuU6XJCtHrbW15AN&#10;BtBam6kAQSAWONSdw6EuQQIQW4MUvSRDqhQ0jzK8Ox2A6oG7gcfmycVnY/X739PVrIy5vNMV4TSX&#10;BTQYBArCV8goLEONAghlhE986gtAmu3uWDw8PDz2Co665UWuvcTsPXn6zAbuu+dBCCkhYOdXZEIg&#10;Q1x60y1FFXknFvfd7Ox12EnmvHPeFmQLNY+X/V7DKluJqbPVjiVWOuEOyla+7Yvs2WrapkOk4lYb&#10;K4cOIwpDQ7LyxDculTnNjGTQx9bmGpKkb3Sbos/Ncse6Lfy977gJv/PdN0GkmUYvybA1yJBm1jhE&#10;Tf6tBjJCJnw5/uKhsd/WjvdAebqa/Ww1mcw50WwJLQmBMI6vFiSsLFtmMP6H//q23R+Mh4eHx16h&#10;Nhh4kesCo8kjzcB7PvBxGGpSyiQMwtFrroXszDvuHwIIlxHhdndzY71Q+eucgDg5dVwO+lAMbGYZ&#10;zm0NHIP8PvdsUfm9q2zl9EOzUbZWHGUL1hJUbttEq5J+3ypbCcrIYVmVnkAIhcQl3Q6uXupC5DtN&#10;UoXtJMUgVdC6yh4rlKmJjOQn1Z7hqtJV8urns6errrG5ceihZwmil0WdtoQgGAuXBiThzNo5fPWh&#10;x/fgGDw8PDz2CE0eLi9zXVg0jEd3feaLOLuxbiaxBlnxQ6O1sID5K66G1lwwF0t9fgNoOoVOsK+i&#10;bA2rWu66hbK1NUA7klhph2b+wP3u2RpamUtiCUbUbmNl9TDCMBjam9VQrLLVw9b6OaRJv1yOqDhK&#10;KuJZeShWQ+QxWVjStZWk6GfDWXUVWjiSdI27UqZQuiZc8Px4uuwBjvF07RiJr10oRV0zW9hUSvn2&#10;VqtVHKhmDQGJL3zxPuPU8/Dw8NgvqKdnu5957AK768TnTpzF/fc/AhFExfjCZMOKt94KJRzyYvb1&#10;4zTOhNdEtqwiUwZiDFHKGNhIUpzdStCJjGcrPuCeLWZGGLexnIcRi0BqlWhq1kj7PWyeO4ds0C+V&#10;LXKP200jLIOmooiCkZHI0jTDdpKglyoonWffjTaI11HshkZ7umZ5OLpwni4qpMyxnq6KEEYjtuPM&#10;xG77Q0j54iCOrqUoAGuj0xIAGYT4gz/9yxnb7OHh4XGeUDP/eHFrr7DLnmTgne/9EDSr6uTiBKxe&#10;cQVkdxEMLkkMcBjAbXXSNSRccvlvqfxYsgEg1Yz1QYK1Xoq5lsTyjspWSV32s2crarexvLqKyCpb&#10;bv5nvrpmRtLvYXPtrM1GbDrO0RDGiAWAy4NMU4XtNEUv09C6ZKrGdT8mmD/Mfhp2OQUR2m+eLuff&#10;5kOlKkeznxHZi5EIzPjNuNMlgXzuRLPc9qCHz37l4d033MPDw+N8wStbe4jdd+ZHP/EZbKyvA2BQ&#10;PrciAd35Baxccy0AtvMmFqv8wtBGSjOT81m1gny+oFG2Mqxvp+hEEkutCJEUJhNyjGfLVX3gvr6I&#10;nq1cf9OFsrWKuCBbPLR/Q7a2sXnuLFSSWCO924fIrdhNHWzORSkIcUkaAKN0DazSxTYWbLdGjPHp&#10;wRXS0ezpGj6kMbioni53exh74JWLipqXoEB8SzzXMeTLLheEMb760KNINnp7114PDw+PvUY+uDUM&#10;fB7TouphmgWnTq7jsa89gUBIqxIJCDCkkDhy3fXgIIJ2pwACfnhsa/LSD7AaD5dkI9Ua6/0EG70E&#10;3VhiqWWVLYwaFve3Z0vb8GjU7mBlddWGEd0Fyy1pZhtGPAuVJsWmc5phap+6yQvOcXP5exGxlAiF&#10;cJiX7QQGMmuk72VslS4qeQyXLHE3nq6JcdE8XW7XTtJ2rq6XX0dEgCAEcXyzDENoBoS92MIwwu/+&#10;uz/efWM9PDw8zidcRcKrXbtEOa5MNCo2fKk18L6//iSElEW2osmQYxw6dhlEex6s85w5AKAXAbg+&#10;X7+caQZVk3xR1NQwhUwzNgYZNvopunGApbZTQb7iXXLJykHxbK0Wnq26EMR2uaS/jY1zZ6HT1Hqy&#10;UeVldvtVgmiZmPNDEbEUaAWESEpIcoztJAAAaZpie5Cgr4zSVXQjTXCZkEs8mj1dUyld9Y5o3uX5&#10;8XTtuJS7fPkjKhk8wMxXtLrdlhDCTFLNDAjGIOnhk1/48ozt8/Dw8LhAcAY5L3DtFvXUz9n69KOf&#10;+DS2B32ABNga50GE1vwC2ocvqRQYIFN/881NTalnKTIMoUuUxno/xWY/xXwcYLE1iWeLDqRna2gN&#10;1hjYMGJmla36Drh5V40ZvUISEAiBlhRoBWb+JYCgwYXUl6YK24MMfcW2OGq5tQoj3dGydXA9XeM2&#10;M/SkV3C8kmyBABGG/6PT7dq35oIUFOCZZ09he3MADw8Pj4MAN3TiMSuo8jerLPDEN57Fs08/AxFK&#10;aGdLMgxx6Jqr7bS8lfH5zYDDBwqywoWiwwxobcKIm6nC1iBDx5KtYiJqdltbKGjOke1vz9bKkGer&#10;uiPNpoL85rlzVtka14jJzrXIXwoCIinQCiVCSQCbKqp5XYkkSdBPEiRKQ7tHChTzCY3b1/7zdE13&#10;aY8kW2MCp2VomkAkLm91Ot8uo8AGfM2XURzhXX/111O1xcPDw+NiwqnV7DEzxrmTJkcy0Lj7c18B&#10;A3ZAz0dTwupVVwFRq36irgJw7VBrHA6hmZFohfVBiu1BWni2QlGqUi6HcmJjB8azFQ55tkoYstWv&#10;erYaGPFIdav2Mj8u4W6AAIQEtAOJOAhARNDMNruOMEgUtpMMA+3Yw6zZvhJePBCertkucPd5hKpM&#10;cohYlv8QQOJX2nNzJERg12RAEDIGfu+PfTkIDw+PAwD3du3Z1i5RFwAm6NARi7ztHe9HkibWuG3/&#10;BGNheQXxymForesj3huBBoJjla1EaWwmCv1EoRtLE0aUVNbZqokubuMOgmcrHOPZcks/FMpW7tma&#10;IqTeEFGEqHaO6YhAENqBQCuQZj8MQAhoMAZJgl6SYlBTukqRaxKl6yB7ukYcmLO3MlZd0DKIIPjO&#10;qNMua5oQQcoAT3/jOM4eP7eHbfHw8PA4T6iNIt7LtRsM6Tcz9+UDDz2G48+eQCAESBMEBASbhKzV&#10;666zvq7K+fqReksYgNIaiVLYGKTopxm6rQALcYhQOkzB4VCEfMw+WJ4tGsE0mDWSQa8o/cDu2L5T&#10;lgiX7eIRi4q8Q1AjXoEgtAKJdhgAgCkNAYLSwGCQoZcoJJrtvEoEIi4IBmqstoL94ukaCjFOg2o8&#10;On9dvRipTOURAmErfkmQZydaZhvIAP/uP/yXGdvg4eHhcZFAjS89psLe9Vyvr/BXH/oEhAzNEJQb&#10;5YXE0WuuB8J2bdd0B0BHgFwnYShlyNZWqpEojW4UYD4OENrSD1WUnq1qBa7yU/ejizM34k6erSpK&#10;z5ZRtsyWhuugjCTFo4Q/B2J44bJDJKEgXRJsK88LKGb0kwSDJEOqtY2NlodBvMNzz37wdM0Mqr1z&#10;cxLrEUbTqUyYjzvdJQhTZ1YxgwWjlw3w1nd/9Ly21sPDw2NPwbU/jz3DRBRsxELv+8BHMEgTkBBO&#10;3S3G/OoqWoePmVnjikQuigD8VL4xZcOIW6lCqjJ0ogBzUYCQnGz7ER5oV9Vyv7nYni2e1bOVJIbH&#10;TBkIm6QuXYW4usSnSroEunGEQBA0mzwIpRi9JMN2qpAWShdAtirqwfN0TbJ2/bGuGpiuTuNDpncF&#10;Qcrg/2rPdQwPteUgBEs898wJDPo+O9HDw+MAwQ1ieHlrD7G7znzk0Sdx6uQpiECWhIsIYdzGkZte&#10;BE1lxXn7z6+CGdqGEfuZRqoYUSDRtclzojLOAXCCbGWrn2eerZKrVpbb8fligtMnhpZtkIqlIMRS&#10;oBuFkGTd/kIgA9BLUvRShVTrofTSWnc1NvBieLqqH8zg6aKmbdXeEUGAIIRYDeL4F2Qrdvg/Q4YB&#10;Pv6pz89wZB4eHh4XEc7ow+xFrr3D7npyayvFpz/7ZYCcEKCVao5ecy04asNlyQR+qWZeTZVG34YT&#10;w0BgLgzKCvK5dFKMeW5pU6ciPZwoz0H3bOXkrUa6Rp61Wg2zRtj2ikaqMfQBQxIs6YogAJP1wECW&#10;GaWrl2qkGgDbWReJHRlyf3m6ple6HIblXHhN7c/VrVyGZdCb4rk5KcgkIAhmsAAgBH73v/7p5Mfm&#10;4eHhsR9AtT+PPULdCbXjokP447e9C1maAWAIMIg0SDDml5excMkxaGarWhmikCr1QwPNyJRGEAjM&#10;hbIoalpzxjfs2km2q7x4vni2au0YdRyT/gYIDV642kGVBjxzolqBwFwrAoGRZRkAE//tJQn6aYZM&#10;68pcTPvV09VMuibIQhixpUJad+u/EUBSfn97Yb6SwSBlgFNnzuIbTxyf9Ig8PDw89gcaPFx+XsXd&#10;Ym8Mcffd/yhOnDwJKQSITd0nyUAQBLjkppsAIYpQowIjYf3TSmtISehKgbioIE9jwsX1drrE6/nl&#10;2RpLtupFtiaAqKd4jhScctIFoCUJi+0WpCAoripdW6lCpnHePF2zkq5xWx79Qe27etyVaHhFQpGt&#10;yQDCdvzKIA7tV0b9i4IYf/RHfzbpkXh4eHjsP7hjh1e6domqbDiRk7nhy35f4cMf/zRkEDjKkyE/&#10;h6+4GrK7ANYaDA2tGcT8uoCw1BYCsTRzI44yy9RzEMcNiTWvWGNjD4Jna8dTNgkhcQ5dTLNwSboI&#10;LUFYarcgiaGUAoRAxrBG+lzp2ntP16y1SiZPqnEvr6ZQqCOR5qm3I4yBDMy15xdWhZA2C5QBwcig&#10;8d/e/t4ZjsLDw8Njn8BR7T32AsOj1Cx9++73fhhJloIFQRfzKwKd5WW0jl4KzVSQG0miGwnxPaEU&#10;EEQYpltl2GykL7qSjYjKZNblNp5Hni0UVGg0RjDmSlmIulWpyUifvycCYkFYaLUgBJBlGZgZWaYt&#10;6drJ0zWiE8+zp2tH5I9rO0p+jSsCdvJQBiCC8Hc68/PkXkWCJE6fOosTJ9anbJiHh4eHx/MXwyrX&#10;LMLhfQ8+gpMnT0EGElxEXARkGGL12muQgsCsQWAIIkgh/q5wCqPu1MKh5sLNfqS66FDF88GzNc3p&#10;rEFMzCkqdNUwGSKgJQUWWzGI2Jr1gEyzqUY/1tM1vqHn29M1W8Sch/rKJaUVhYvQas11f0cE0naX&#10;+SaKInzsrs9MvWcPDw+P/QpuGEg9psXedODGZorPffFeJ1uxDK2tXn4FKIrBbMYyCUAQvpWAJQBF&#10;wdRJUHq2zDtqDkmNJlJ4/nu26qiUhRhVGoLqbwrpzZy0WBJWOm2QQOHpSjON7UQVni4cAE/XznBj&#10;h26wupRT8/dM8vtbc/OhEJILRxcBEBL/v9//H3vRGA8PD4+Li4ZbosesoB3eT7CKxdvf8X6kSpUl&#10;GwggAcwtLqJ1aLX6OUgQ0XfstEv3q5JkVb9zPVuVIXcXZOsge7ZsLxX/iZHL7nSuix42nq5YGNIl&#10;wNCFp4vRS42n63zV6ZrK07Ur0kUjfw7FyXPaKKT8mbjbBnN5CFJKnDmzjicff3o3DfHw8PDYH3AG&#10;TS9w7Ra8w/vJ8cV7HsTpU2cgyWQrEhOICWEUY+WKy8utl4Pqz7i2mLr8Q86yVIgM5htqUEe4xmZ2&#10;pWy5W93Pnq0JYsBi1Lr1gx65LS7PUSxM9iIRQ+WerrT0dGXn0dN1/klX7pB3/nGKphb1t8ik3coo&#10;fE0Qx2AQmwtTQIoAf/kub5b38PB4fmGkZ8djCswoETastr7Zxyc/80XIILQFTO2fkDhyzXVgEZar&#10;m5P2gwDi6lbYWprJGffySJXzzhkTh8o+7EbZKpbZ554tGvXxsEgjxm2DGjbWWEqh5ulaardApIc8&#10;Xf3s/Hm6zrfSNdR15F545VLMABNk3O1eSUICYNIAWDAyAv7Nf/LFTj08PJ5fyEst+qjiPgEDd955&#10;FzLWQJ6paJWRhcNHEc4t2OzFIgCzBOC17iaq9nfHBNRAtoZCiGj29E3t2eJyoX3r2Wr4bqgcht33&#10;jmUhJidd5Uvj6eoYT5d2PF2DC+PpmohPce3fSRYf6gy3M6n4V5D42e7CAjGbOxCzBjHh3Jk1PHfy&#10;7GQ79PDw8NjvcG+/nm3tMXbXoZ//yn04d/YsSDqTWZNAe24eC5ddhiIJrCRdf29oz3WPFjV82DAm&#10;DmUiooFsua+d6+f54NkaCg9aiIl9eYRGIjTU53VPV16niy6cp2tiTKwXNk9P4F58RDB1TEhIiqJ/&#10;L41/q0AQhvjyPfebK8fDw8Pj+YDag6v3cu0lZqs5mePkqU3cc99DAAnHZ6UhpMDh625Ag4rxBiK0&#10;6tMLl2SrHAurq7lnnRvJVlP4jrm+oTpJOWierVoQsYEziUKc2SHLpJ6p2Byz50ZPlyFd+9TTVenh&#10;UV+O2BXyYy3bzcC3xPPz84GwcyfajQsh8W9+/79N0yoPDw+Pg4HmB3qPXYEm78sRC/7p299rS0Dk&#10;fxpEjNUrLgeitmEzVGQsdgDc4e49FziIaMT+atRrUrLlkojCs1VOg22oxD71bE1yChp4l+EDtZ1R&#10;hX3R6A2O+qzB07V80TxdEypnU3esc9RceyHoF7vLS4WGygxIKbDZ6+ELX3lkz9rg4eHhsS/Atb/z&#10;uJsXFlzL+Gz41Ofuwblz50y2oiYImKzFucVlLFxyGbTWFcEAoJ8jjLf4FJ87y7ghw4ZDaA4jDi1L&#10;JUNjgPVF8GzNeB3TmCcOd1PC3ThZzW1caYgmM/1Onq7oonm6mtSuaVJv62dsWHlz628xgKAdf2/U&#10;aTkXH0GICB/8648B+oV3y/Dw8Hiew3mE38taXPW75QtPOXOy4Cfpg4Yv1za38IUv3QcpJQQYxCaS&#10;FEQRDt9wgzXNOyoX8KMAgvxN3bZDtZNcht/GBRmrn9cb3ETWNACNi+DZmvS0VHqkmQw1RR1FPfXS&#10;cUnZt2PckAfI01XtcK5uZIddjSd2XHS4Zk3t+YVrBDkzrQtAhBL/4b/47EQPD4/nIRxVYJKBjRtW&#10;3el9k/hwAUS1i4zhI5z2WDkD3vdXH4HSykbqyHIjwrHrrwcFsSUxRXHuy0G4tVnQoEKEqrSqKYxo&#10;X3DDNoa3nO/MRIS09WzF7TZW9otny23+BN+VLMp9EnEKnzIzmKsnt0nNGtr2BfN0jZC0dvR0ua3i&#10;vfuBFjIb2UxEgGTwrXOLi8RcpsgKELY3t/HA157Zi716eHh47C80GojHLw6MJ1o74flLslxQ5W/K&#10;bi5w9xe+gvX1dQiZl4EwY2x35RDmL70MuY8bxeTV9PdozKBvuVHDSXNayNW2N7eca6QtD00yoriN&#10;lUOHEe0Xz9YIg3xdYBqVVlA4jpomkmxsBA133IX1dE2idGGM0lU//hGzMVbyVJv5edMbBtDqdv9E&#10;RqGr0CKMItxz30PIBgN4eHh4PO/QID+NHEcwGbnaKYdplm0ePPAUn47GsyfO4f4HHwVsIpcZnBhB&#10;GODozbcUfifzHQGEHwEhrMzb0xgIalCcKq93MvPkbnlzsWjN0ACidgfLq4cRhsHI/eyXuRGL/ml6&#10;08A3hZHxanucUuk6GJ6uEZ2+o4ereTtFa2yWIoS4sTU/f7kQstTlCJAywL/5PZ+d6OHh8TyHm2De&#10;cD/eE1I0Zgx6/nm8aIf3E6wCgDXwl+/5oA0n5kxYgwTh0huuN9mKJpyY9+MhAm4wY9i4TMnR30xs&#10;97cXRO7Zilot69kqla39VWerWdnKv9mpa5yQIizxKt837Zcqe2piPrXl699dFE/XzqRr8htBVeEj&#10;GzOWUv5Ka65rEyzNxSsEYWu7h0994asTb93Dw8PjQMJVuNAofA0vuwey1PNP2dr7I/3Y3V/E2voa&#10;JAiCnWzFpRW0j10OzVyrUICfLve681g/yiRf/67yng3P0NqQrbjdwcqhg+rZalADG7YviqquhRTs&#10;kq4Rv4j97ulqop8T9NwoE2DJMqm6bXtxMhFEFH5P2I7tuScwE5glPv3ZLyEbpDufWA8PD48XCs6T&#10;LPXCIV9j0NCnJ0+fwQMPPQopDZkxrIMgwxiX3/YSMAkUtbpMJ/5inUMMnbLdnDuHmGsAcaskW/vT&#10;s2U+bFa2JjwP7CpcKImXS7RGlsRqULr2i6erosRNpHTxyM+o6Ws3nm2n74k6nRtJBOVnkiCjEL/7&#10;B2+Fh4eHxwsGO6UUnof0wqbNefJVIk0Yd955l53iR9g/M5AdufpaiPYctM1iBDGIcB2BrpsiKlgF&#10;7bACc+HZanU6ThixeYsX37M1imE54k9TDL22v6G5FItlKvHQg+XpGrnfCcC1tUemtTrFYYnEDd3F&#10;xY4bAoVm9LZ7+Nw9D8/QCg8PD48DiqbAwiRJa+dp188f7O6IPvqpz2JraxMkbHkHO6F1d2kZC1dc&#10;ZTLti2xFAoDfqNbdmmb/ZfSnHEvL9TUAZUs/LK0cQhjsX89WJe+wwRM/sluc/bH1ygu3HEShI9WV&#10;Lh69ParsdW88XXpiT1d+RKMZVzHfYVEbq1x2XBbNuPeVQyABCsO3ym4bbFU7BkGGAR585DEk2z47&#10;0cPD4wUEbng9yuBzHnZ90ZWt88b0dndkTzz1HL726BMgIQDrksrnVjx28y3Qlsnk8y4S8CYUHKwc&#10;a11DPNOkTJoAZrBmaGYoAK1OF8srh4xni/avZ2u0Qb4m9jQouDlf0Zqxnaqqad5tWR5iLGb4nrjF&#10;DY2c0tNFE3u63KjqGKXLaUzN7j55NkXjNgkMHGnNz98RygCEvLAZQ0DgT972rqm36+Hh4fG8w6zh&#10;hvMYhjxvcDWAfZRCqRTwzvd8EBDSCh2msUSMw1deCYq7YOjcuAMQLrN/5lDINebkIyePPLamU6Vg&#10;1K1Wu4OVQ4f2vWdr1KJDO+DhL3OylSnGeqqxnnFzSLEkV1xRurj8crgBDUrXrJ6upVk8XTS+ayue&#10;rqEOa1h37Oa46CiS4he6K0vCeL20zfYAEqXxzr/+NDw8PDxe8GgYkMYuu9MougMBc1zIF/d4d0UU&#10;mw90Iu42YqE7P/5pbG5tQoJATBBWeOjML6Bj51YUUhRjOQE/lYsZXGx3irgwl+G0wrPVNcpWGEi7&#10;yP71bDUH76hKqJsUXRhekimNtVRhM1WA1sOEy20sF53lKF0jDnNcGHNaT1c8s6drTPYiqqSr2nHD&#10;KxTzaDYuQ0V2RRBHPxt32lZ1s8qZkLjvgYeweW5j2rPs4eHh8fzDpArPLMRkLKm5wNJSnYfsSt2q&#10;eqf2Iir77Ikz+PrjT0IKAcHazu1HEDLEkeuvB5Oo7YHenFOPptAau5+RW8kelYU0G89Wq93B8vJK&#10;M9nifejZGlq0gcg0EUFmpJpxLtHYTDUCAAHRaMJVrlj2REXpGmUnv1ieLh655eo+XXmUah1YOfD6&#10;66p7LO+c1lz3RVKKQqgjAsIwxB+/7S936loPDw8Pj1GEaVqi0rj8BY5DjsrOnGEjjqt6NrLV0B9p&#10;P8OdH7zLVoUQ1rdllj181dVgGUOxdgQHvBTAan2DbhH6+njrJt4xMzSbOlvGs7WCMAis17l2NLQP&#10;PVsVO9IIea1+jpmRaca5JMNWqhCSIVul5WinA2hSusYc0dhQ4i48XXoiT1dTZzU3htyGVL4f/nxI&#10;0GUGCXm4u7g4r1XpgSMG0iTDBz/2xUm61mNCRIFAHOx+Ox4eHgcEDLSiAHOtsFBEdlr++YHzq8rd&#10;+bFPoT/oQwhrerd/C4dWEa8eAetyHLYc4RdKBuNGkqgyVppFquxD27+o1cbKyor1bGk0TftT9Wxl&#10;zje46J6tIRGMm1djZqRK40w/w2aiERIhJCPw0CQKV/VIXKVrByP9efB0qYk9Xc7GnPINFbmwTrp2&#10;VN9yRczsSTMQtOLfk624QveDKMQTTz2NM6fOTty1HqPx4z/2Bnz8A3+Ar3z6L/D5j78dH3zX7+On&#10;f/J7LnazPDw89gJNw4cE3viT341PfeiP8KXPvAuf/tif46N3/je88U3fN9n2nDG/6uXa74zswmQG&#10;PP7E03jiqW8CQhTBSmaNIAyxcs01UNoShFzTYfwSM1NBtxwCUSFgpbXZVpBnW0G+hZVDh5zpehqO&#10;nDXSfh9bhbLFTtH7ag+N7L3z5NninTxbjqSXasbpgcJ2phELIBIEQaI4FvmWH37dEFkby68dP1OR&#10;tdDgg9oTT5c1uEsBREGIfpbZj4U5mWy8VlIIyDyltfB0jdqxecPOjssUz/IMF/+vkK2coBEgxFx3&#10;efn355eXQ0AUGR9xFONf/dv/hC/d97Vpz7hHDW/56R/Ev/w//hFWFxcRCIlWK8LhlUP4G9/zOszN&#10;t3HXp75wsZvo4eExDjOINf/qf/+/4x/81luw1F2CBCGOAix0O/ieN7wO7U6ET979pan2TfUP9jnO&#10;Ny3MFOPYkRV8y7e8HFprADmRIpAgPHXvfQiELQFh/jnKwL9mQl+QAAkJIY3d3iW0Fb5jx+YwatkK&#10;8uHwseUEDVbZWjs37Nly1bOdsFeerQo3oWES1kSSmJEojdN9hYHSaElCJAmS8j9AEEGEUYhASpDI&#10;8xUa2lTrpLqna1TA9Lx4ulDzdCWup4uHTn5zoxzvFg3vu8FCX6pm9kshxM/Fc3NtBhlHIAAShCTL&#10;8I4PfGKCs+4xDvMrXfzv//TvQEgg0wo6T1TQClon+KWf+3Hcdtt1F7uZHh4es6LhJv2aV96Gn/zJ&#10;70GmUmRZau7pWpv6TSrF337LG3HTzVdNtX2ufLDflK7z0KYJjPrv/dBd6PV7cKfLYwBLRy5BuLAC&#10;pRkkCFEco9NpY2Gh+32Li4tYXFlBe24OQgbQICN6OAl22vICJkYQRbb0Q4jG0g9kydagj821cw2e&#10;LZqoWy6qZ8tG5BKtcXagMFCMWJgwoiQBKQhSEEJhCJgIghBhHCEMQ0AI8A6kq2CvjqerPNjJL5q9&#10;8nSl2QhPF3a+7oYmnMxl0kpsuq5+We0rED8Rd7v5E4DtB8JDj34dp8+uT9wPHs142+/9C3RaMXSm&#10;QQzI3KNHGsgyxFGA/8ff/bWL3UwPD49ZMGKo+Ge/8xuQBECZPHABDUEAkQJlGWIp8Qf/5v80y8yM&#10;/aZ0DRvO92yzIw71608+jaeffgZCEIjZ/AGIO10cueEGMCQWFhexcmgVh49cgiOXXPbrh1ZXEcUx&#10;0jRDmipTQSCXOMiMfzbpEUEY4dChQ2hFEYxnS5c7twdZ8WwlafVLxzB+0T1b43ZkPVtn+xrbmUYo&#10;GKEAAkHOv4RAiDJLUZBAGIYIowAkRbE7xk6XZql05URsZMmIPfd0MVSagUDINGqerpJPjzyGitI1&#10;npqR7Vj3iSmM49uDKCjPhSCEYYx3vOuv9tcD1AHEtVcew8tffgsG232w1iBoMJsfLTMDrKGyFLfd&#10;ej2C/Xbv9PDwmAmtkHD11ceQJQNorUBQAPKMJPNDVyrFFZcfxbe95vbJNlrzcnHDu4uHau7hrlrD&#10;E7x2sL2V4OMf/6yJbBGZchBsxsFjL7oRWgQIwgidVowoDJFl6tXr65vz586eRX/QR6aVGfftWJvz&#10;AA1GEEZYWTmEOIoKolUvp6BZI+33HM8W9o1nq6IADYUOqw1INeNMqrGdakREiIRAIAWCXNmyIUVB&#10;MH/uToIgRBRFEIGs+KCa6FF5ybKTnZA3aATpGnHYE3u67EtTp6tt6nSxOfFlnS6NTDOYaex+K31L&#10;tX0VfjCqvAcZBk9CdFtzc0cJZAmAeTpIU4U/f68PJ+4OhP/2e/8fJIMBFJscF4Z5AoNGKTdrYGl+&#10;DocOLV7sBnt4eOwBLrnkCMIghCBAmhEcWnPxrEtE0NoIBP/y//W/QMyQtVyN3xzgp7V682v+IkGA&#10;EDT2EN9z58eQWs+UWdeGFY9eCpqbR3+7j/5ggLWtTZw6dy4+u7b+Y/1+Ata6Gtrikg8UZCuOnaIW&#10;ZQajKRNhlK2NtXNQhWdrOGtxRw61V56tyrcjiEiD5JVpjTM9hc2BRiAYkQQiCUOyrK+cBFWKHlSy&#10;FIkIgZQIwxBCyAoTofqR1ZheXnMjZ7sX0tOllAJEXqcrRS8zni7NPDH5zbMuqHIynHml8u+MafCf&#10;xgsLYNuhTAAk4RvPPIPjz52cYG8eo3D7S6/HNddfhtT6NzQAxQzlPk1ZSAHcfvtNF7vJHh4ee4BX&#10;vfQ2RGEMQeY+y0IgVRpKaRCELarJUFmGI4cP4Tu/9Y6p91FVuS4WqqPSLkp1Vd9bEAGBDKw3e/Qm&#10;Hnz4cTxz/DhYmIW0lU+iTgcLl12Bc5tbOLO+iVNnzmJzYxNZmv16KbC4+hxBEyDDEMvLy4jjyOnl&#10;KoFhS7a21hrqbDmRtYkO/UJ4tqoiZB7ugtKMc6mypR8YsRSIrLIVSDJ1t4iG9iUquQVW15NBgDCO&#10;IGVQ6YShPESuKV0XwdO11G5BECPLnDpdA4We9XS5BVF3DI9WGlSqW+QoXkREYbv16+1Ou5gWQTND&#10;QOKjH/3UxMfr0Yx/+c/+PkgrSPtTza+vzMmmAQCtM6gsxfe+9lsvdpM9PDz2AN/2LbdDgqHZ3HvD&#10;QKA/6OHUqRNFDSMiDUAhjCP8k//5t2fycl18XWuyjP5JN1GJEDkGdhCZiapH7GBrO8WHP3o3RBA6&#10;ZR4AKQiX3nQjelqjP+gjTROoLANr/XJmtEqyxQXZEkJieWkJ7VbLNsKptcWlWmnI1jlT4omAIhvN&#10;LsM7UIYL7tlqyEbUmnFmoHCuryFJoxUQYmm8WjIvteFGJZ1tCNeDVQ5vBCklwig04UWnDaXjaajQ&#10;CS6GpyuWAsvtFoSde5FBSLVRugaZQmbLR4w+WTUPl/uSqCh5UYQXhfihzuLinBDSZs9oexgCf/Cn&#10;75r0cvBowMqhRVx//dXIUlWkFQMAa8a5M6cgtJkUnEBgbT5/yW1e4fLweD7g1hddVystQIgDiUcf&#10;/CqYtYm62KCMzjJccfkxrCy3d97wSAnpQqtcu/COOatIIRAHccWfRrVlM6VMNv8Ou3rX+z6EwaBn&#10;Codb8zyzxuHLLweHbQzSFFoVBvaYmb8nH9dNWgNDSoHFhQW0W+3yKKkqmZgw4ja21s4hS5Ji/1Rt&#10;9vguuJieLTKcRzPjTKJwtqcRgNEOJWLHs2X8Wo4zvLa9UnC08dVcmSIQhAwQRRFkEDYJbpWMvrIv&#10;HMZaNPj8erqiytyLuaeL0UsUepZ0jVW6Kr0z7N8qwo0kIAL5q635+WI5wDxFfPP4cXz9qeemvQo8&#10;HLzxR74XoQgAbU6w8cpKpMkATz7yGEJp650RIMjkxKwsLlzsZnt4eOwBLjm6CkI+DhEyrdGOQzzz&#10;4KNINtchRQBh/4PWiKMQP/4jPzTj3i6Gh6s5QWviGlN2tbnOPG6/9aXodDrGrNWwIeZ8HmI99lAf&#10;fvQpHH/2uMkEZVN8h0CYm1/A0hWXWo8X27pYDAB/K5/2x/qZMT83j263C1BtEiK7kGaNQW8bW2tr&#10;UFlmSQhPRbaKPrhYni02ZOvsQOF0TyEUCp1QoBXkylZ1HzS0DfOtGAoF59KeVZBkEDhKFw01gpw4&#10;IjvbuHCeLhSertVOG4I0lMoAIqS2Tlc/U0jtnE7l8Tpb47LjCxcXOe+E+YMgBK34xXGnVbZJEMIw&#10;xJ0fvsumMnvMip/9qe+HLrIRAcA8LZx4+hlsnzmHIJSG39skBSkIrWiCKT88PDz2D0bcJuMohHEO&#10;mHsts8Cgn0JvbeMb938VIWmjbjOgWQFa4xff+GNT77cazbnQBz6cKzmEIlGr+lG+0rVXXY1X3H4H&#10;5hfmy2GMh3fBNUtNEzY3BvjkJz8Hyg0yLIrx8JoXvxiZ1nbctG1mfCeYIwZDCIG5Thfd7hwElWMp&#10;5+INGEpr9Le3sL2+hixLUT2ig+PZ0gycSxRObSmE0OiEEq1AWIN8Wdh0RBMKiKZaFwXpst/JMFe6&#10;ZNmp7gHlStdF8XRxITZFgrDcboMISNMUWmtkmUY/Ueg7ni4zlnOFtBXMvH5CHDJIQqA1N3cVETlV&#10;RUwc+7+99b0TH5vHMA6tLOCKK48Z+do94YLw5AOPIpAmxKiZC8WRYYya+8CU4eHhMQlGDQEECCms&#10;YFMaqTlL0SKF4w8/gizpmzCWsPWetMK1lx/D4dVZVe6LoXBV39Gob5wyREbVt/4qKSEg8M2nn8XW&#10;xjaQ8dB4XOnnCXjl+z74CSitTN/nQzkRjl51NURn3mSKamN4B/QymF8LCLQ7XczPL0AQOSUiyn1m&#10;SqG/vYnexjpUltnmuCThYHi2mIG1ROHEloIghW4k0Q5sXS1RT7NztzOsaIqipEMRUsyZrPsZIQgM&#10;6RJSOimeZaOo8QRfHE/XSsfU6UrSFJqBRGn0khQDpUy2G4avw8pE1g7PykOLDIIIgl/sLCzkSxtJ&#10;NZA4cfo0HnviqUkvDY8GfNe3vwKtOLRVisn67gjpoI+nH/w6OlJCK1VcRwyTHi6Ai5tw5OHhMTlo&#10;/HeZrgoAmdboRDEGZ07j7Inniqw7gpnejSXwoz/whhkbcyFVrtH7osZlq+8IDAFDeh557GF89K4P&#10;YHNro2nxqXHP/Q/j+ImTNjzJhXc27s7h0FVXmYgRo8goJOC3WnELc52uVXXYEq68XiJDZRr9rU30&#10;HbJVzczkHZt9sT1bhbKVKjy3kUKwwkIcFGRLCoKE6bbG6FuFaZg/4X5cvC5sWDnp0gAIMgwQxy0E&#10;YeAYysuNk5PRN9Sx59vTlb8kIBYCR7odSEFIVQbNQJrBeLoKpcvKmYUSWrvIHQ+XEAIkgLDV/tet&#10;uGW8XHa3gQjwkb/+BFhNe0F4uPjbb/lpqFQh//FCCEAQTj37HM6dOeVelG4k2IR6PTw8DjzyTMQy&#10;rGFqQ4ZCQaQDHP/a1wClARbF3VoIiV96889g9tvAhbp/EJoUj8mbk89byNga9LAxGJQ24lGYkKSc&#10;W+/h05/7MkgGxrOMPFtR4vIX3WjCu1SyBCmD7+l0OiSFLISX4kGYgSzNsL29gf7WpjHu25bnm5ik&#10;WZz3xUX0bDED55IMxzdTSNJYbBmyVfFsUY3Y7QDBjnRZ4Z+5L6sSXiQERXgxGN5DoZCxq4iWJ2Um&#10;T1dzB427dPPw4uFOG4Ew1Yk1GJlm9FPj6aob6WunopZlwCAhXt9eWFiBlOB8XTLE4A/e+u4JrgqP&#10;UZifa+Ga664wT1J5OjMRwBoPf/FL0OkGNKdQNpwIa+008PKWh8e+Be/w3vnceLOqJnDFgBSMiBin&#10;H38EOh3Y375hG1ozjh45jPmFCbIVnf1z5YMLrXINK1ijmjOkmuTkhmrrjhoMJzy8d7//o0h1Vo6/&#10;ZPZx5OqrIeIWwBrEZpqlIAi7RPRqhql1qVlDaVObKk1S9LbWMbBkqxzqJ09S4KEXY3AePVtraYYT&#10;mxkkG7LVypUt+2DQ6Nna4RCtwlU1vlcyDrmUC7Vm65sJENrwonsRuIe2G09XUw5HcyeOOV1kshcP&#10;ddqQwni6MqWQZYxBojBIFZQ2/qu84hO7V2+F/RFEELylNT8HkCiyMhmE4ydO4cHHvznBleExCt/7&#10;ulcjDkP7BFReJFmS4on7H0U3Fkh6m5CAvc8Ws3bBG7g8PPYxpvp5CpsNVz5zBySQcoowkNg8dRbr&#10;p88gkCbbi0CA1oiCED/wvd+1i2ZdDJVr570XAk+RAZePqzxMFHaJr9z3EM6cPmOiVPncigR0llaw&#10;eMWV0GwfhGGEE5Vlv66UhmK242qGwaCP3uY6ku1tsLYhHyeytXMQcR95tlKF5zYzEDTma8oWUFO2&#10;pmizKDIaUDO0ue0qlC5Td8ooXSGiOIIQTZ4uFJ6uasX+yTxd1V4qL9JxF2a1F8uDiCRhtdNBGBD6&#10;aYJUaePpShVS5Vajr4VIc1ZuLzQZRq8OoxCsc78YIZQRPvGJz5l4pcfMeMvP/milDAdrM+PB8W9+&#10;E+vHn8NiGEIPEmgymbJal1TL0y0Pj32MSUdQ68XVDHMPIPMgrEiAFYM0QMkAj33l84ikKMohMCuw&#10;Zvzam3926maVo0Sz8nSxYYYgc5xCSCNw2HwCcps7yU1wh2fTM2c38eUv3leY8gkCxAJSBLjsltuc&#10;6gUAqwxpmnx3miaUJgmSQYJBbwuDrQ2kg561INmdVvxMO5yP/eDZgvVsraeFstUJBAKbhdiobI0Z&#10;iPLj0oY+mUrzFd9Wmf5ZUbrMSqYWBduq30EYIG7FDZ6ukpQ4McJyW6jssLF3h2W6Uulq7tTRCAVw&#10;dK6NbiiRqhRpppGkOemy5SKsMX7owYGMWyvudq4jEiUpJQBC4D/84TumvTI8HLS7bdx6yw3gTBck&#10;lwSBNeOeT9yNFhjtKIYaJMhr9ORPwe4NycPD4+BC2BBWMaeeec5FICUCwRBSoBULPPf416BVWggE&#10;GgxWCldfdgkWJw0rOqDKqwt5L5lwf46POs8EnNQHNQ2YgXffeRc0W7eYY0o6ctU1CDoLlgeYsksq&#10;GRwb9LZeOdjexGBrA8n2FlQyMKwCGOKwE7V3P3i2BqVna8GSLbeC/PTKluFAQgZodbpW4cov3xrp&#10;qgeX85BPWWdDIAhDJ7x4njxdTscO7YOGv23qDAlgtdvBQisAkCFVplREL8lsgbjhsCiDbMVzenU8&#10;Nx9wXuSVAAqAU2dO44FHHpu46z2G8aqX3oi5hTY0AE0EbQnXoL+Fbzz4OOZbMaJAgDXDiNT1s7y/&#10;nko9PDymh5kP2Uzrw/bnrTUjU4wQpjZUFEqka+s4c/wkBAHa6A1gYrBkfNd3vmbq/VZVrguNyfbJ&#10;MPPJaq0qSUMAJh/5J1ju05/7Ms6sr4GFMGOfLWTaWljE/OVXQCll625qKJWSSpJfVekAOktMCLFw&#10;z0++0yFla4bjOB+erYVWno2I0Z6tCZQtgBDELSwcWsX86hGrcOW8yDXL18RW+20ZEtSWdedG+jg+&#10;v56umjQ5jVEtX0uAsdiKsRCHABS2kwTbgxSDREHlRUsdRY7yp6wo/q9xq2U88gQwa0iE+Pzn70Ux&#10;b5DHTPj7v/ELyNIMsJXN2BrmH3/wYQzOnMJ8HBhlVTMEs30C1iimWvUCl4fHwQehjJLYQcEU3iaI&#10;QEALDTChG0o8fs9XIBlF0W1ijSAU+Lu/9uaZNKqLdwuZ3EnGQ0leGCXp7Fh6YxROndnAl798P0QY&#10;OXMrGnvHpTffBA1tY5kapDVYqx9ipWwIsXkcLKNGO2Rm7jSMXmDPlqtsAbN5tkgIhO02usuH0OrO&#10;QQQBRK40NZOtYe2yiXTlStd59XQVR1v3dDVfYYThbRnSRehGEZY7MaTQ2Er62BwkSNIMWnNRD7Xc&#10;Fb2kPde5SQbSEEzzKAYRSPzHP/6LKbrfo444FHjxi28CZ1mhduZ1dr7wyS+gEwERGJwqQEpk7JJ0&#10;OwuA57seHs8LsLWsuFYUzQKCzByKDIEgEHjmaw9CZYOKnYA149jRI+i2gwl31vTyQvu4qsYqHrdY&#10;HdMoWzTZuszAO959J5TNVqRiFGUcvupqULsLDe0IJnwUzC+udlu9sc3msWK8n7nLz5NnKy49W2Ze&#10;xOmzEQtlq9XG3MoqWq2WIbDIy0JU1KYy3FeQrxrvsp1tpmHRrpE+QNSKIc+np6tYPefNXMacq7Uc&#10;kBcQqG7DLN8OJI502+gEElvbPWz0BhgMUjM7DxFgJ1knIX6jtTBfPauCsLa5hS/d/7VZrhQPi29/&#10;1e2IowjMJoALO2XPYLuHpx5+HEudGNCZkbIhILR5kjI3Ay6vHQ8PjwMNIewDcZ6EZ72aQggIqzIw&#10;a0RCYuvMKZw5cQqBEMjn/iNmtOIYr/22V++8s9pNo/rgfqF9XNUW7OmmZ1C6PvOFe7B+7pxZnTUE&#10;axARuktLOHTl1QC4TkDePGoXY5WtaW7cF9KzFdaULUxJtkAACYTtLuZWVhFFUVHVAMjLQjh+qtyf&#10;VfirnN7hmjpF+Xo2rksQCMOoqEh/XjxdxZuqa4vqPxh3IuqGPhIgRELiULeDuVaEfjbAem8bvf7A&#10;lIuwSQIilK8KOy1zjGRIYxBG+NyX7oPaHkxx1XjU8ctv/mkIEvY5AyAmBCTwxCMPQ2+dQzs0IWrN&#10;ZjoPU0KPwOzrcHl4PJ+gFYxvyxFEzGtRGAg0GBIKUmV48CtfhJlgTdgpvxQEMf7OL//c1PseNs9c&#10;DNCF33sDcTh9ah333fOANYlbwzcDUgS4/MUvheKyJJLtsR8c3krTkTg64g4Zkzu1cf96tsyXYbuN&#10;+UM52SrXZbDxcA33SR7qc8N9w9bCMrxoanRp1mCC4+kSjadgz+p0VQ6ehy/ZygPEsNIFmM5d7Lax&#10;2GlDscZ2kqCfZsi0kbfDVutFkqQVRo2hO5QB/uN//pMJrxiPJnSiCK98xUugUqOOEgAIAc2Mr376&#10;81htSzNTAAAFAiuNwNbfItL2ZusVLg+P5wvM/RXFQzmBzUwS+f2bAdKMjhB4/KsPQGWJuS/bgZG1&#10;xktvvhFywqhiUwv2C3YSp0bIDLuG1sA7P/BxK1TYycJtBunhq65GtLBSL7p6o/2rtW4EcrJ1ID1b&#10;447LcJqw3cH8ocMIw8hetnlaqWmQKMmHUw6iCCW6GYnuUbjHVfN0acfTFcXG01VkN5ab2RNPV0O3&#10;j+wSG+Ksfm+OWxKhHYaYa5k5GNN0gDRNobR+UdztdEmIYrJkSGA76eEL9z44Ybs8mvDSl1yPubkW&#10;FGtoEDQJkCD0e9s49fgTWGi1oJigIaDtDVflT7uuh+tiH4iHh8d4TJh9xpph3CludIJMpQHWIAa0&#10;YrSlxPaZMzh7+kxRB9T4vRgJK7zhta+aqYnDs+xevMe5UbYtalhqr1t592e/hHObG+Dcj23JR9yd&#10;w/yxywo+YNsiAbyl3meNGheP1VF2wCjPVn6tVBYb7sgGz5aY2rM1IjHAZtYaz5YhW01igPGQN7bS&#10;JV3DSlddfC1DkTVPVxReQE9Xw3fjz50hYLZdkgitMEQ7MhkaGhoIxO+3O13kFjHzr8QzT59Af8uH&#10;E3eDv/8bbzbzbJEGiKDJlOA48fjjkNk2WlEAwExOK6zBw1RE4+I6atA0PTw8DiBI2JALlWpA7teE&#10;NXAb4sUIiCHTPh67/wFQcQ8wqnfQivAP/86vTL9/1L1cwK50I3cTE26GKv9h6A9jPp1yV2Px9HOn&#10;8eADj0CGgckah8lYlGGIw9ddAyYu66UZ/FxzmpqDvfJs1b4b6a2awLO1uFeeLQBhywkjjjloUV99&#10;SO0qshcdpYubWKyjThWeLrqAnq7q5kcrXaWvnkDlTN9EECQQBgGiIACRvKbVmfuOII7LbApoBGGA&#10;93zgw/CYHSSAl91xK7I0s6SJC/n10XvuwWIsYS4XM1cawNCCcqdX+efZlofHwcGY3ysrM3i5cyma&#10;ST4IgLQzgjBgE2zaRHjigYegdVL4Zwwp07j6qisQhRO2h6svy1ScXXq6XMFnRkVneNUmzaTxcHYF&#10;1sC7/urDhgDbAZIBMBEOXXkNWEb1hKWrAVzjtrvesInL9zQM6M0WIhomYBfcs2Wul6DdxvzKYUu2&#10;huWocnnOc/HcrdcUJ0t22CFThQLVkL04kaertt4knq5x4cVR53LoRDlSdRlfpELlErbzAyEhRfAL&#10;3YVFCDuDOgDADvp/9Pb3Tnj1eDThpTdfg8AScHIuhixJceYb30QrCFE8b+RJDyqDrMi6uY3Ww8Pj&#10;+QACobT95lEQANLO8GEno9CaMReGOPPUNzDY6EFQrnMRSDNaUYgX33rLnrToYvcHjRiXq+2r619T&#10;WC1GLPjhuz6DjY0NFOcBDEHA4uphdFcvKZLIHDTMrWQHcOLJmOBOBvlKv4xY74J5tsw/Rtk6giiK&#10;Co3PzZ/PuYxSCkmvZ0ndDmfHDS/CJV2zerqcjsg3s5OnK2/HcPW3hjPk/DlT9KH4AaP8LP8T1hAv&#10;hICQEmEcvqEz3y2PhRhCBnjiiafx3DfPwGN2/Mpb3gghQ5P1CbJZK4SNc6fRO3cOggXIeroI5twA&#10;gOI8S9HeXMnX4fLwOBCY4HfKrKHyafgcFZs1UE7PR9BaIJIBuLeBE09+fWCe1YV9SFcIAol/9FvT&#10;hxXrza0qXU2qV11h2uub0ThFa5zXbPftOH7iLB772tchhYRgAkGANCEMY6zeeGMxmbXDHX50VAyK&#10;J5G3RpGtIX7iDuBjusJRtmavszXKswXr2epgbuWI9WxVz3+eF8DMyJIE22fOYOPUCSMklIRk9Emr&#10;1+hyla7z7ekqGlDsZ7YLqhKfddWt4l9hJqgUAlErfkncbhVGNyITHv2/fve/z7RvDwMhBL77Dd8G&#10;Vro0XxJBaODphx+FTDPABhmZzbkgAUgSIK0rHq66Uurh4XFAYZUtUQx0eUYyg6zsxQDymuYBEbcB&#10;PP3QA09BpSnZQYwBqCTFK19yC/KJT2ZB1Tk0yiVV10P2WhGjMe9ph7/dQWXAhz7+WZCQ5jzk4y8R&#10;Lrn+BiA081Y6VqCXAbh08mMZtYyTDDUUQmz6fMTmc89Wch7qbIEQxG3MHVpFHMWozz1ZIVuDATbO&#10;nEJ/Yw2cJa6Hq57FN0wfXdKFengRw3x/V54uZ3vseLrg7H/a01lduPx55ETPzMxFEEKutufmV2DV&#10;OA2ASWOQ9PH+j31imj151HDTjZdhYaljriMS0CAwmRpbT953H7rtuCDBDIbSyvg3pECm8+vA9W95&#10;yuXhceBhFaxypjRba48EwKJyf2cCFIHaYYCzTz7dy5J0jUhYJcXcT0Qo8C0vv23m5pSjkKtcVMNF&#10;49Y9P+CJ/vZKafvox+9GLxkAQoDJ1DsDayysHkVr5TC0diwdhBDAG4c24hDo4S/cDMNRmW8l9UV9&#10;sSaxscGzFTDvrWer1cb8ocOIoxggLuacdEtnMWuk/W1snD6JdHvbblsU9dTLFjfulKp7dv1VBenC&#10;DJ6uMXMv5nKyexk5CSw5g5xc8yLn/OZMmcrYLRFICEO8pPhX84sLhdPPEEaB5549hXPntnbck8do&#10;/MP/6S1QSplkBTITVoMIm2tnsXXiOUSBLD11+XVBgGSGdJ589/LG4uHhcfFBRNanCVgLPQCbnsxl&#10;TrJggFWGSAjorU2cffqbn5VkC3UyA6wQxSF++zd/qSFyMx2aacKIjbr84fz0EKoDdLO6ReNbOTEe&#10;e+ppHH/uOCgI7ITiBJBE2Grj8I3X22zFSnN+ubnZY5S3Gtmqvq0VLR9vYTNwPFvHrWdrriV379my&#10;34dxG/OrJdlyr5CSRTGSfg/rp08jGwwqWxXlEbknzA0xFgIZCuWp8HSV2YvcyGJ38nTlcy8yKp4u&#10;TObpAuAoX+M7qjzCPAZcion5AE8ECClWw07750Wn5bSLEUYRPvKJT8Njd3jVq+6AzrS1vNtMUUH4&#10;xr33IqbEpBvbC7D0aAlQECKzT6+554sA7+Hy8Hi+QDNULnGRVbgY4KwwcJmpfwQwYEAEEgKqderJ&#10;r/8VI6uMl1or3HrzjVhcbO+yUa75ufzMfeQbugXtGeNq8mzVDUtVZav634QY0d6tzRR3f+aLdhGy&#10;M8uYc3HsRTdDibBY1+7rVjSGFbnGmqhxv1T5H9VpSXP35H91z9bGXtbZMn9Bq4W5Q4cRhdHQMnlb&#10;mRlJbxtbp09BJwMUCYEWYohvOU2hIWpJ1Ua4BGxGT1fcihGEYdXTlVcaHuPpGiJZO5CuypNOoWKS&#10;Y5wnW38LP99ZWiJJsrw8hDFs/95/fzs8Zsc1Vx7F3FwXxPmTKAAi6DTDiQfuR0wSpMviD/kviUEI&#10;pYRQmRMvt9fZ+Xuc9PDwuFAQ5rcsc7cA54/6RuFi1uU9mxlQCiQJIO6ce/qpu9Nez1Slh5nrTwCY&#10;77Rw680v2kWjyrGn7umqakkYJgSjbF9T7380StpVH59n2OGIVf78nR9AmqYoPHXWQ7t85BJ0Dh2B&#10;VlnRAruJHx658RE2s2ofjunTcW0+n54tKieijqPYWafm2QIj6W1h4/RpqCSx1KXKS4R74qo7t5fU&#10;EOmqebrK2OJMnq4gjBAWnq760XJlW66nq/yXq8s3nJUdL788tEgEEYbf21roFqQPZJ6knn7uOJ58&#10;7LmdtuQxBm/52Z9AGIT25mn7WxDWTh7H+nPPQlrBtTDOMoOVnbBaSCgmK6YSwGSIm4eHx8FH4eFy&#10;H67zF8LeGfKqfYAOCCCGENwerJ/75tbZUxsin4oGZm5FIuAHv+vbxu937C2kalmpK0c7qkgEDKkP&#10;E2FcZmSTdaleNWDvZP97738Ux589jlCQHQ4NmQ2jGEduuhkadvqlEj8x046ormqNSQZwD7Pm2Tq5&#10;mSEAYyHenWcLyOkEI4hbmF9ZRRzbMCINW1qYGcn2FjbPnEKWDMAVhadcTqBpn7TD+5qnq1Iza1ee&#10;rqBxPfcZY9hI39hL1YN1e7giWTpZivb7uNt5WRAE0HkhPRBCGeKtb/3zma4jDwMC4Sd//PuhU2Xe&#10;k71ulcaTX/gcRJpZuaok+mzDjkJKgMCCTFEXyi940rM3yMPDY1/B2AtyUcD+xrUGSXMvoDzEaApI&#10;QgIIgLbUamvtxHNfYNZFKENrgLXGd7/uNWh1otE75VFtaf6sOkbnys0YgjOTwtW8Qj2YuOdo2G2v&#10;l+HOj34KQgaQAEQ+hhPhshtvAoXtatkm4LUAFt02j++aMuRWDSnusGJJBKyypXBiS4GIMRfv3rOV&#10;bz6ITZ2tOG4N8b2cNeTK1vrp09BJ6mTalkeZQ4zcdd241uhcq3m6HM/TTJ6u2ChdZWX7WnOYG9rQ&#10;FF6sHkh9O/UQKlk2zYSF1tLSMSIBIksciZGyxp+960PwmB2XXXoYKytzUEoV1ncQMOht4+SDDyEK&#10;qjOr5+FGFgQhJMIwSJjkBkCkCw+XmP5e5uHhsS/BbD1cdfOOdm4MZOslmtsHk6AokEG4cerE+3SW&#10;OUqJsdyvHlnF7S++afq2jPuyGFCN2lGNwXB1I5WPdqJJzYrWJGueT3zggx/HIMvANlsRwggf84dW&#10;ER+6BEqxk12KNoAfmmjDtixCKWhNyE4dZUsxcDbJcHIrg2CFhUjuoWerbTxbUZWwuxqsZkayvY3N&#10;06eg08SJntbD0QaivqHmrAD7KZU7GpI5HXVrZk9XGCJutRBEYVFhnMuNF2qU27hytqHRlyRVWHPV&#10;xJZ7xxiADKN/1Ol2kU+MbDJjBE6fOovjz61NdA15NOPv/8bPgVlBCNO72v64zn7jCSQb5xBIoHiO&#10;dU6lgKndJcPopCDaIgKRcEVUT7k8PA46yI5E5WQkefiQIUJReYgnZoQmK5GgmaQAZ1tbb++tr/Xt&#10;1uyDvUIYhviZH/sbu29f/v+icnZeRqluWRm+H/GY7zBm3dH0awzOAzO778FHcerkCYhAGO5rLThh&#10;3MbRm26EJm0EipI8/NaOPemG3Gqq1mifvBP6YobWjHODDKe2FQQ05qLz6NlqIsFsla0zp6DTtLw0&#10;agKPew7F+Auk2jiqNJ+GNrcbT5fJfqBC6ZJBMNy0fLuoRlCdczB0BENHV1izqHLSidCO57r/M0lp&#10;KhvbcxtEET76ic/AY3d4/etfA5VktqaZrezPjGfuvQdSEDSKGRVzcav4fRERgij8JhMtAACzIB7x&#10;k/Tw8Dh4sLf/wsNl7BzCMDGSJkyj7YO3MCqLnT2EWGdKZ/2nNs+dexvnSTcE82TGwLd9y8uxuDwm&#10;W3ECklKMYBXfMI1YsiQGrt8LI/+G9jKb7es8YXMzwd2f+ZLx3FrhhQGwICdbkdyGvwo2rNgYmnUU&#10;J3K8W8WY7BQEHbrLW2Uqs9mIZ3sKEoz5SZStCTxbPMqzRVW3kmZG0t/G5plTUMmgul0a3lWpcFXj&#10;hdUGNn1QrY7a0OrZPF2sreIFQAYBwsiSrspUQkBRDsAZnMvtOsvVLvjKsRR/VJxwTeIH4oXFUIiy&#10;DhQJgITAv/9Dn524GywvtrG0uABBwnoADF3Oej2sPf00JAUV+l6Geq1NVggQ0TNSUGh+lPbpl/h8&#10;3mc8PDwuIAgEUcy7Zx+r2UzXY27GZXSRQLDz2kOlSkutMFg79y/0YFCMBgQCK41jRw/jVa+4o76z&#10;KnintjWhLiQ0aTOlDj96FzNRrOYG7mjInu64c/zFuz+ETGsw5aRTgwhYPHwEnSOXIstSd2MCwOub&#10;WuBOrVeM5fn/RshQZS8be1CmgbWBIVuARjsktIMJlK0JPFumztYoz1b+npH2t7F++pT1bNUWHLP9&#10;MqRYa8u480aoZy+6Tdmlp8tVuqIYQRCa77UeP5ci18kXSr/8GGNkMS91EPxMu9sxE6TafQghcfLk&#10;aTz28DfgMTu+7/WvRRBEyCtvMQiCCGsnnsZgYw15MgTnCQz2HGo2hnlBBBHIEyAZAaX6ONUkrR4e&#10;HvsXZO67Ovfn2Gl6iAEkifku18CFa0sBcaYZSoOT/oMb5872Bds5WsmQNQLwm295E1qxsAoKdq8I&#10;OXPakDP+Df9D7keNux2ld03XnlEb4vHLjWpUDV++9yGcPHEC0tZGFBAgNnMrXnLzLSYrT5CzKX5T&#10;7fRWOWFeB7OicNUb6iwPAmtGphlrSYZzfQWwRicU6AYSoQCkMOPKrj1b4QjPFhllK+33sHHaKFuj&#10;ooFmb8NxuMrUPk2kq9nTVV9++OxN6+lCxdNlvpVhgKgVI4wjCBL5kgXpql3mTeeqppi42lh5+hmE&#10;MI5eE8YRmHI5mxAGEf7sz96L3f86X9j4pV/8SZDSxckg2LkT770POqtlGpIhXoZwFcHjtShqnSQ2&#10;n+Qxf+/h8vB4fkBYEiUoHzNyVYgB1mABgADFXJaQsLdznWVI+ylCgWzj9Ol7M5XaAd2a5zONl9x6&#10;I+644yWmhMGo0NIIxlMd9morszuoUsM/PLStCzGakKi3c3c73tjq4+7PfhlC5nMrohA3Lrv+RiDq&#10;lOO9+fsBAHG5BaqQrLzu5biH5uLuz5boKI21QYb1gZnNvG3JViRzZavu8G56U9/HdJ6ttL+NtdMn&#10;oZPE2GJydYDdnVFt7TKxQlQ3SWjKFJjM0+UuML2nq6J0cU66CIENLwZRiDyQ6obRK6TL9dQNsS5X&#10;HCvbbdW4oLWweHlxRDZmq5jxJ+94LzxmhwwI1990NTQztCVTIEKSJjj91NcRiBBA9TwSAawZSaZh&#10;ikjwB4MoVJpNRBJMzi3Ok2EPj4MOrey/joerzFJUEPYhOB+eMhCU1iCAtVZie3sbQkik/d5dvY0N&#10;c19gO54JoNWO8L2v+1YIKaYmH5VFm2pDOpYWV/lqMjy4ssQeBBKHG0iACAitKEIgGuYrnvhAa19p&#10;4K8+8DFkWoNIWkXL3H/nVw8jWF6FUqqIDBIwD/Br3Hblnq3qHzDEgCv6DRmylTE2U4XtNCdbZJUt&#10;sp4tgqjy3T33bKX9HtZPn4IaDBwhZ5jAD9UHdQ5LNLZkivBiGXutuHAqe5ne02XJmc49XRJhFCGM&#10;wuKA2Lnw66Rv1HVTm/fJ8kuCkMGbuouLVPjIWIOYcfrUWXz9myfgMTt+5Lu/FWEkkJdxyC/Uc888&#10;hWR93dTdQR5OLJXfQZbhXH8AzQBJ+R8hZAg2MrJbeM7XPvXweB7AjiFCuO5c4xUCATA+TpBNZ2Qw&#10;UiJACGImTrYHUEohkPiDtZMnU2jtFFDWUFmG17zyZei046lZzpBaQrmlwfl4KIw3o/bexMgmba8d&#10;fhe6i3j9a1+LQ6vLICkmW3eCfXz+y/fj5KnTEEE+BTMBQiBqtbB87bVIdH5XLnrtd8xLKuYqJiHs&#10;TACj53x0+YJiRqIYW2mGrYyRaY1QAp1AIhIEKerxqpFnrvFwx3q2qGxP2u+VyhZZZaux77hGvnJ7&#10;DGN7kGH02ZjCSH/ePF056WKClAGiKEIYRiDAzFReU7rqx+2qaZWjdw+BhAjbrX8v4sgq1WaZIIrw&#10;6c9/yUcTd4k3//xPgRQV5IjI0K5nv3oPBDRYsAkXALaAvFluc5DiqTPb6Cu9roX4HIQwSUpE0Npx&#10;cGl/gjw8DjzI3NNNkqGlMwQQBLSyaeM5iXGezAQAIuJUKfRThSgMH056vU+kyQCmnqJNgGLGpZcc&#10;xtLi/M5tqQ1NQ+MKN3y+990x3KZRbXVekwBe/9pvxXe85jXW/7x3rTx9ZhNf+OK9hjjlRMkKKJde&#10;ex22lIDS7shO3wlCh4Qh0kII+0eO+OG4nByCyQwoG+XYTjNsZwylFGJJmAskogvh2YLr2ToJNRg4&#10;fU7DK7jtd/aeZoxTmwmOb/Yxnv42kK4L7umy0wAxAJLG0xW1YkiZe7rK/VRre7geLeezoTbTt7YW&#10;F+elsNlvlBMDgX//h3862ZXo0Yi4FeCW2240N1FWxbnOkgRnn/6GkabZztDlTOXAENjINE73BthM&#10;1SdFGG2QFAkrZbwdldPsJS4PjwMLNyOZNYTItaOcXDHIlDgv7ukEAbK+HiEIEgyZpUh7W2iFAaD5&#10;t/ub2054iwAILCzM4bprrthdY+thq3EHNQo15appGN1RuR+x/sriEl72kptx9tw5rK2tgZXenctV&#10;mhBljne8+86iOG2uRBIYh49dCjk3h0RpAPm8l2gRiVcakiUhrbqVT79UD7/m3j3NxhyfKo1+ptBT&#10;jFRrBJIwF0rEgYB0SR+ayNaobhvn2apZqSqerYEtttvAtl0Ln3t9MDBQGie3+1jvJ1BKY2e9cV94&#10;usrHCiEkwihEGEUwmQu6mObHvQi5vs18E+XDk/k3EG9pL87ZuSBMe6QUOLu+jnsfeGzyC9NjCK99&#10;xcvQasfQnBUlHgQRts6eQrK5AeYy/u3G9xnAeqqwnRK2tfivHMQgCqQurh2Yp7l8EmwPD48DDdZ5&#10;6CUf0sgOjgLQBNJGpcpTZYzB3jwkCwIL1uhtbUOzhgzC+/pbm4q1Kh7IGGbA/pbbb5miUbX3NDz7&#10;CY1ZkSfZpjsuce1907oN37lvTeFuga88+CC2+70i23NqGI6KQ0tXYHnpEjOrOIDPfel+nD55CgHl&#10;j8ZmzG93Ojh89VXYGqRWADLh30CKN0npkq3hqCmcsT4nW4lSlmxpZEohFIz50BrkrapFdfK7a89W&#10;2VPDni3rB3RMak3nJhe/mIF+pnFia4DtQWa6k8QEhAvDG7+gni44Rnq7LAmJIIoQxpEpbqe5JGZ1&#10;OzU1XLvFF4So3frOqBVZMmCengIZ4oN//VEg9YP5bvArf/OnEELayrtlduKprz+BwdagvMCdCzlP&#10;22ZInQE9Jv5g1G6BGYps+ND6NcG5v8PDw+PAQ5IofFdl3EObcgNF1l05z6qk3CelFQgYbG0j0wRB&#10;Ar2NzUdUmhTjjU11w2tf/QqE4YQ3jbpuMOJms+tbkNjdRtxVNze38PRzz+Hhrz1iM8B5RyIyCkEY&#10;4NJLjuDokSPIR9GNjW189gv3QAYBJJuq/zA+W1xx083YTE2ikxAEKSWklD8WkMitVoWKVWY0mlIg&#10;2laOTxUjURoDxegpjVRpSAHMhQFiS7bqVuxJzsT582w17MuSrZNbfQySDG6LxcRnozJ7d8MBny9P&#10;lzsxZlGR3kz3EoYRojg2qkjh6aqar5ur3BdCCcVz89cJW8m4UFykwO//kS92ujsIvPwVL0Waprag&#10;rXl6GbDCU/ffCynCou4WgCJBluwPNQwkQQZfklF7Pep07A+7KucKEt5j5+FxkOGEY4w3N3/jKF0Z&#10;zEO182NPlYaQwtbaMsNNsrUFMCAlAdCf7m1vmfHDTm+hlMZ1112N1SOr07UN7pg19BWaxs9Jbku5&#10;NjHX6eDo4cNYXV7F3Nzi1OTI3ddWr4fPfelLWFtfK/WOaYz3DlSm8ORTj+HMmZPOZ4z3f/AuKAZY&#10;yOIgGIRLr74WHHeQKi78WkR0CQgvyY3jWrtiS86DzRyaqWYkWmOgNHpKIVMakSQsWLIlnOzGoV6/&#10;GJ4tp/fzaY0oV7a2BxikKhfPiuKu041YI5Su3Xu6quHFYXJkuXAx544NL0qBMIoQt1sIAgkiUxwv&#10;/3FU5lB046tkTNwk5au7i4uUEzXY2i9bm9v42mPPTXVxelTx8pdcj1YnhDnfwkT1BWHz5HEMTh+H&#10;tGTbPoM5gqjx7IVSkiT6twKMdieClIDWCiTM5LW5Nus9XB4eBxw2csgEU2keKO7FhkHlA5owt2kA&#10;AzuFD0gAQmqQGShTtstz9s/7G5tglVlTtfHndjptfOerXz59E2sKV3XIH564pxE1zxUz0G618JNv&#10;/Fn8g3/0T/Cbv/Z38fI7XgEh5WSNaopPscbm5iaklGZ+yoYg00RggBVjY3sdz50+XtQ+A4DPfOEr&#10;OH36tCW8JQmaX1jEyqWXYnuQ2hpbnGfo/QNtw4UVdct+prTJPsyUQpIpDJQpCxVJgW4YIJJivLI1&#10;ZgyYvc7WBJ6t2pXADGxnCsetsjXcNnbnUpxU6Ro63Ck9XeUaeafnStRYI32hdDnhQ7aKSBAgjGII&#10;IYvtuNkklUY67DDqdt4uwtAoW/Y7GUX40r0PIEuznfvCYyR+9S0/DanzCvLmWpBMeO7+ryId9JBB&#10;mR+a0iazhcsCdwAhkNSPAvFhGUaI2nPQIKhMWTJNKG7HrHfVTg8Pj4sM84wFrdnU4crJFgOA9XCx&#10;ZQ52RpL1LQWIEICAZgQgAU5SqCwDKw3BeDjpbz+kVIZ8omkGQ0qB733Dt0EEUzbRiZYUTRsZl9nx&#10;cAu0ux288vZX4tqrb0KrO4+TJ49DK7XjNoIowJFDh3DskkuwtLyM7twcOp0OFhbm0Y5tUtkeqP+s&#10;NVBrz/GTa/jCF+8rSnWY7HJAhAGuvOUmbGcKeZV1O3vAD2jNsrD+wKpa1q+VaRM6HCiFgTbFzyMp&#10;MBfabETKo2Y1NlFIR6OVLWDaOlsnhz1blZ06J7Hi2WL0MoXj2wmSVCEvw1q3wE9YpKOGmT1doxrN&#10;peLlerrQTCwLQ30uOgsBGQYIwtAwe6KKOb84L7Zx5ndMN7Xm5y8N7PLC9q0kgf/4X3x24m4QhIRv&#10;/bZXQGkFsDLhAAJUMsCpRx4ElPXdKQWtlfnXEi/FgGaNKAw+H4bB6SAI0Wm3IURASiuTXpzfQInH&#10;Pt14eHjsY9TT3tlUnDcvqx4u84MXIJgJqbf7A0RRCJICRKYkl84yZIMBWGsIJuhB+msqSczjmQ33&#10;qFTh9pfcgpWVpcna5rzdFWpm+/IN4+zZM3jokYfx7ne/G488/HBTwtwQ2nGMW268Ebe+6CZcc+VV&#10;uPTYURw+cgjdTheDQYrBIKmMo03HNHG7dXU7zMA7/+rDMDMZ5uTY3OOvv+VmqCBGYh+OTRhRr2jm&#10;m5WduklphtIaSmkorZFpjURpU8eLjbLVsXMjFiUfGnnPGLJlvw/iNuYPTePZSkvPFo/ccPVcMtDL&#10;NE5sJkiTvNYWNbSVmghX/VcwAjN5utx1csucEx+vKF0NB1zx8JSZDYAlXYEhXVRoqWWruPjE7FdI&#10;+ZbWXNeEEzXbFGOBzc1t3PWZ+3e+ED1G4iU334i5hTlDuIDCq7V55iTWT58EQ0LZPte1H5+ZM40Q&#10;S/n2KAjQXewiaMVQYDIGD1FcBmPC9h4eHvsdbgyObB2ugmzYcjFMsK5qkyTDpvZWkqYgEz0EgaSZ&#10;qDqDztJSeWD+5CD3cQGWtAHLS/N45R237dw2qr5tWqTxWJr+Rqy3vrGBd73nXXjnn/8XfOXeu6F0&#10;CppABum020gzjROnTuPs2XNQWYZQmrFvY7OH7c3tShiwgj14Rr37s1/BmVOnIW2fmjlwCYcOH8XK&#10;pZciSTNDrpS5x2vNP8XMUKzNn2ZkXKpbiS063goCdEMzN2IxC9PMnq2W8WxFM3q26qTGuSaKsh3M&#10;2M40TmwnSNMMgh2+M+T14p0Urp1IV/PbyTxd1dc56ap6uhh13lXxfcFVw0xhtSAMEEQhZCDtvFlU&#10;+QEbMyZBBsEPxu02Crc2BARJfPLuz0El/QkvO48m/NLP/SgiEsizCqEZQgGnvv4kBr3EFI/OlUcu&#10;ZOecQDOYVSzpz2PJOHxoEVJKCJI2wEBFerFPUfTweH4gr6ooCtGCnYdjgiYGg6BB0ETItIKQ+YjM&#10;yojdjKS3nftzoVWm+1tbT2qtnK1pSBL4ge96bXNDcvMzuULB+YNWCl97+AE8+tiDUCqBDMREtzWl&#10;GY9/40k8+vWv48Spk9ju9RFGEdqtDgZJglQPz1E7DkSAkGT6tIkV1NY/u76Be776EGQQWJJh/sJW&#10;Gze87A70FUMjJ1caivlvKi4fsgvvltJIGRBgtAOJdiAQVIqZNt3pRx1MOcafF89Ww257tvRDkmTj&#10;ElmLL0Tt/fSY1tPlLD8cEXc88WOVruIJJl/Y/mtqf0gpIYMAJESpxLnCGkBhp32DCIJy0wIQMsB/&#10;f9u7Z+wID8CkB7/uO1+DLMugoaFhJpnNWOGbD9yLQAZwpyzlyuMD53Uh7hfMz8ZhjNXVVUgZgIlY&#10;a20pdl4oNV/Pw8PjIENrGJWr+Dk7dbggQblHHrA+LgEoDWINgKXJEGOkW5uA9Q6BBJJB8qVBv8/u&#10;mKMyjW+54yVYWOw0tiUvD0SuTDHuNrOLW5DWjF5/G/1kACYTottpexRIMDNOnjiF7e1N9Abb2O5t&#10;IxASq8srEMJkbw6tV0s4Kr8wCWjtdhfLy4cw151HEAYQzkTfdXqgUsaHPvQJM+sHORNHM+Pqm24C&#10;onbhz7Vm+as08+XaJo0qNpGNjBmCGa1AohVIBJT3PxUlgqoCDo3kKnly3a49W6MCfI5ni5jRy7T1&#10;bBllK5/CqLl9NtGvOJAJ4sajr4Cxb0coXQ2zhBfGRK4SryFzIldIV1l/y7IpMrOHSxmY2c2FMNM8&#10;5KFFomvnlhZb0HnmowY0Y3u7h7u/+NCMneABADdfdxmWlucAwNRIsz+c/uY61p572hTMI20vA7IK&#10;FxWTWpuMF/49pRXmujEWlhahNEGS1LCFD/NrmuE9XB4ezxcIEoWHy9R6sG56W2We7H2Cicx0YMK8&#10;1kzK5H8JDLY2IVhDCBOT0ir759trawTWxa1CkMbq6gpe9pJbK/svbiVC2PkCaecxcZfPe6wBpRSU&#10;UnBN5eNw/XXX4I7b7yiLuirG9tY2NjY2MTc/j7jTHtmwMJDodtpAUNdaCKurq3jpS1+KK664AnNz&#10;HUhpipXCBICG+uKuT38RGxubIGkjR8LMlbt4aBVzlxyzk4uX9bYA/DYbT5dVvcxm40DYTERUSG6V&#10;9+TMrzlNge0J3JVnq+mcDnm2TAi1rxjHt/oVZWv0pVJ+I4qNjvSfnX9Pl6NvOZ4u2zUV2Wu4lytK&#10;l1v41M7ZJPIKtzn7ZIIIwrdH8ws2pdVkuskwwAOPPIbe1jY8Zscv/OQPQkIa24X9pUoSOPHII+Bk&#10;UEj7xfNmRb4nAKSJxPvTTGGh00Kn281rmBCK02zOc37xe3h4HHDY8T+fNgZk/VsgaFsmgKFtAWyN&#10;jA1RMQoLSbZ3lv7WJtJ8TDH+os/0tza3TLaizG1cCAOJv/Gdr640gQE7ebYZDGnIz1Jr8x7de5Qy&#10;yl5hjxmT+njs0kvwt3/pb+J13/FadFvt4vNMKZxZO4vN/iaCoCEFkwHWjMXFObzstltx5eWXl1/Z&#10;75J+H+04xrHLLsXy8jLCUJoxNI9I1CjAU0+fwENf+zqI8npcpuEykLjs1lvRV+zsHADwcxosdD6j&#10;CzGiQCIUhmzlVevd5MAC/3/2/jtekuQ6D0S/E5FZ5pq+t333TM90j3cYh8E4eE8HEhRAEiApihTI&#10;FSkuSXFXS+3yrZ5E/Z4W74lLLWVJSZRIikb0HgBJeG9mMDOYwfjBmO5pb6+pW1VpIs77I0xGZmXV&#10;rXv7thvU6V913crKyoyMjIz44jtfnEPDK8VBg6h5lpqt6g9CzZbbzmzBVoI0VYFmaxTiKhCOAIqV&#10;lauTBedG00V1WCpwKerKCsai+MW99BqwQFBNZAAX+SBsEiTF7ub01O1xHFnQzj5swW/9jz9ZrQIm&#10;NsoI+LZvfyuyXIFhcieSYLDKceTxRxFTDDCBGEUojlJCcQKBngLwUpLlmJubRhw1wCTgVHtOwyVQ&#10;LPWe2MQmdmmbgPFMiWAtOjlhtE9wTz4sTK7JxjN1lDkAAtKkB2hVSEzA0Gn202mv52T4pt/QwJte&#10;fx9mZuJSObwnJIgbVWvr6XaGcBcE41Itga5h9SQFRCPC4SOH0atojZdXlvHEk09ieXm5fj0cA2fO&#10;LOHU6QXs2X0Zms0CmGjWOLOwgFOnz2DTzAy27diJVrtdSgAuKmVnDXz4w58AC+E9FgAgiHDVDTcg&#10;lzGK7G0MYt4twFeYaABALIxeS1KN+3CgwuqwR6DZaq5Fs3XSarZ8VsfRmq0AgCVK4WinZyPIYxVm&#10;KyynvX/etxm8l06yVluPpsvnuzL/cwCpXCyNwms4ojVW6T8T2dVnFDfCQPHDU/PzwjRy5ROg9rMc&#10;H/nMV9Z50RMDgGv3XY5NWzZB69wAYUsRd5cXsHDsKEhEKELvcjELtTCaCBCC/pQZSHON2elpc9/M&#10;ClLB2gS29SuYLvQFT2xiE9sQ08qAnTCXonkjn0uxSPVmVjOrXNnJuIknKYig0wS5UtCWjbD7/2Zv&#10;Zdl8tp4YYsbuXdtxw/VXF4UguOjopRXwI1mucW0EbmAEBM4qxz986Cj+83/+dfzuH/wRkiQtHYRz&#10;xumF01g4fdLEz6o5V55pPP3cN/DU08+CyHiB3O/7/T6OHDkEAWDr/BbMb95sF58ZECqEgJBUWkX5&#10;N5/+ApaXFs1qUS5YqtnNmzGzfQdylZcwAYG+JxICkTAJqKULyYQasDVQZxVcYe+PB1tjabZOQiV9&#10;C9QwnmYLRrPVVxpHVtIigjytxmy5wxQFGWS4QvfiedJ0Ob/twIoEL553MKwAXtX2WXwucx4uJIGr&#10;HBFF392em/XnJSYIkvj6k0+hszRxJ56NfeAHvhsNkiDNEMRm2bYmLOw/gGSlC60cA0kBw+XYLmIi&#10;0gT8lgBDKYXZmSlIQUX2CMCvbrQ/xfob6cQmNrGLyQQRhDDPuO/RmY1WCwSXP4UgQALIcqu0B+VO&#10;/EWZgk4SuDBKRnagOev1jiil/DGYgWYc4dvcakVhXnEUIY7lxnYr9liSoqHpyEruxBHGWuO5p5/F&#10;4pnT9Tsolx5p1DGAM0unkWR9G2i6sKNHj2JxaRnb57dhx9adaLfbhYsXluUKKufYsVN46unnICMJ&#10;YTW2zICMm7jilltgcF8xPRaEvycIkETGjVgK+VDGASOqMmC2Wpjduq1es+X3DVcjpuvSbCWKcbRj&#10;IshbSeFYmq3q7RRADcN1njVdZneqHL8ocCkwaglSVWuq4GTdXkX7IIAEGtNTN8XNhl0dZ1ZtRHGM&#10;P/jTDw2PWzKxMUzgHW9/I7RSYLc6ke1VtH12AACAAElEQVTqxMcfRSwim7mzSCrurCCGsZ+AbwCA&#10;EBJTc3PwhDSZR569G5HPNufrxCY2sYvF7HjjViv6SRkTWDnxponDRWDkEOjlOcyyHI7ARjEK1kh6&#10;feOGBHzWEZVlj+eZYYRs5BkopfC2N96PRjuy5zd9jVImnMFQALRWlouBOG5i545tqBnRN94YA8FK&#10;B8zEpB7YJ81SvPTii2hEAtdcuRfb5jcb5hDmFuRcZmyyTOOjH/u8zUNsUKu7pMuuvR5KNHxR7Ih7&#10;KwE7ipXq7JRbRfFHwAv2OxSardi6EeswRqHZOrluzVaiGEdXEgO21qDZqjPPcAWevYH3gYIN3zDy&#10;6/FBV6XQIbNbEk7b7W7biEtnMEjQ9un5+U3MVByDgTTJ8ZGPPoCJrd+uuGwLtu/cYqGTBMPEQUtW&#10;VnDm8AFII8NCaeYKwLVyq8n6b2RjbMlIojU7CxLmOIKL5zB8HjWvtfeb2MQmdrGZm5/7XIqwqxRJ&#10;A0KDnYAoYLiTXNvwB5yT71c00pVl+KSLMKEW8iz/pWSla8NFFMfae8XluObqfYAFH3meQ+sRYGut&#10;Jozu6uqr9qKbptCqfNC5TbOQjTFzJ7q6Oof3gTVw6PAhvHjwAHbu3IZrrrkajUYD2qbcqauXT3zu&#10;y+h2V3w+TKd637J9J5pbt5r6LH5GBPrhIgJDyG2Nc81mZaoP/dBo+gVYVf2b02wtnTpZMFtr1mxp&#10;HOn00E9zrxseR7NVPYUz4b6ouuf8+znWdNFQ0FXjr624Frlaw5UTexBpHzDRaPxqY9a5E20FxBGe&#10;338ACwtL67zAiQHA93zXO9GUsZmEWjduBInTL+1HurJiBaHB3MgJYuHfWYD+zLFWUbOBmU2boLVx&#10;TYJIFKDauRhCOeLEJjaxS9VYAzAhHuBZbSb4zBI68FoQ0IoEeplyHhBhxioBYoG824XWjr5hQAM6&#10;V5/od7sJa11ITAC0p9p419te50qBNEuN7mgjuhV7Kbsv2w0NhYVTZTegJOAN970FN1518/DxtQaJ&#10;nOser58kePTrj+H4yRO48dprsWPb9kLToQeZjZdePoJnn33BgmJHQDFkI8aO629Alilf3/b1Y9Vr&#10;dPkYq8STe4VSoqhlwFajotkKGapQs5Un/QLLrFmzlRiwtUbN1rB7JMKLGvpyjFdYE2uxEZourvt+&#10;yEWFGi7vbBzV+izYIyKQoNnmzPS7GlHkI5UzAVJI/OWHPrbGC5pYaCSA73vvt5uOCrnVXQDQOU48&#10;8ySEpjK+sn+XAgsC+0H0pNut2W6h2WpadlwXqq8S8TnW0tqJTWxil4ARqBRp3vjF7DIZaZL4mJdA&#10;M4ptvj4Cg7TjvYhM8FPPqrj+QiuVdbv/UWeZ3WDGD5UrvOMtr8fUdMO74Xg1d9y4xsDc7Cbs3r4V&#10;Lz3/8sDXrXYbd995G97y+teh2Vwlm/Z6xtz1do0MnDp1Gl/56kOICHjVjTchjhtFtVUsSzU+9skv&#10;AEIYVY7zHhFh7823IBcxrOrK/fx6AraOKm5t0clEsndgq4irhYFxIUt6WDy9AZqtJLerKMfTbK12&#10;S0am9qmyh/WM1znSdGH4FZYZrvrQAOTBlvkspPze9uxskyDAVrxNBGRK4ff/4pNjVdjE6u2Ky3dh&#10;x65tfkWKo5XTfh+nD+4HSJoHMbzZZL335AH2XwK2m2VGo9UEyQZc2iXFRfQQl5g8jFg/sYlN7BI2&#10;O5vSLg4X4II42CgPljcwMWXQagr0cxNAU5tg5Sb2nzbMBrP2gUTdCbK0/wtZ0jd9hxuPFHD13j24&#10;et/lG35JQhKu3nsl9u8/hCxPB76PohiAwtzcXAFohtm4APBsgFbFXnhxP77y8GPYuXUbtszOjyzD&#10;X3/mi1jpduEWPTqX7ubtO9GY32on4xyGgPp2X97K5VWL77TlUWsKM1u2oeFDPwT7W5ZLszaarZPr&#10;j7NV0mxhbZqtUbeJsQrgCu/dKOZreFUNO+AI0FWql1GgqxDUF1QgBe+BMI0IFMm/15yaMidwqyJJ&#10;4hsvHMDRoycwsfXbe779rWhEcYCIAKEZy8ePY3Fh0XacTupOxYKFYP0KM37LSeeVZjSbLUSyEBNa&#10;3aaHWOUWNLGJTeySN0LBcNkk1WZipaxWy/DcmoFWJJFkCnmuwFpr5sLbkScZtFIAdCG0JwBKL/dW&#10;VhaMu9GekBntdhtve+NrN/xa9l2+B1ma4tRC/YrCJMvwuQcexCOPfQVy2FBdpyUbJvOp6w7PootU&#10;SuHBrz2Erz35OJqRNCssh9j+/Yfw0osH7Mp/k/VSwEycd990E3LF1bL8ZOA8HnpJBggR4vYUZrZs&#10;tWCLi+8C8TYHbkSdpn6EKXZG+e/zoNkK91iV4RrLBpTM47BdGL1PcIgyuqz/jb/QQFAZ/BokJKJW&#10;+2YRxcWtFUAkY3zoIx8/6yr4ZjYi4Lu/6+3QWoFJFwAKjMPPPAGVZeZ2cvnhKm4nQWs+qpkfcclp&#10;M6URt9uGGXOiDRBpP8slGwwVOPeKholNbGLn3CzFUMql6FaEMdlcihZ9EDDblGCtkSkNxSxcQmQG&#10;IU8SsFLeBRKmhuuvdJ7UKofpfDSYFbTK8fY33484Xmuhh9v2rXO46Zab8cKBA4a1q7E8z/DAV7+M&#10;Lz3wILq9/vjYqG6Rft3ntVoNGuj3Uzzy+OM41TkDlzOxznrdDJ//7IMA27AdkCAICAhcceNN0CI2&#10;94f8LXwNgHaJZqpcC9u+P25PYWbzVhtBvuIatNggXI3oNFtevz2mZitZp2ar3sc2eGsChmv9yvi6&#10;lWNr+uFq+/g/65xHVQ0XBeC1iO8lhGhNzcxsJyJoGzSPmJEphT/8q4k78Wxs144tuOLKy0xwQggT&#10;+VkQdJbj5WeeNlIuL4pgSzAyijBcDM385wzYWapJeBo3YjB0IaY03S7CKFwTDdfEJvbKMRegujDT&#10;H5AUXm3sXD/TUQxBjDzXMEHhTY4+98rS3EpPwiBCjCxNfjXt9c0nIjAZFuyGa6/CVfuu3JDrmJmd&#10;wbe+6ztxptNBt9sfCoSUUuisdLG40oUyFVC/Yx2TtRY2q+qqqq18YHpmClu3bcbUbKtUljzN0O31&#10;7dKE4dDiQ5/4PNI0LRaBWtnI1l2XobF5K7jMLEUAvrdaoJK3TxCaU9OY2bIVcaPheSQu/cS0kazf&#10;w+LpYDXigFC85m+UNVtHqpqtoUPL+Jqt6isavBOjDjYGhA59uKv+hvzqAvNWEtYVxxsTuZewsqNQ&#10;iAAp/7/xplnjmrIPIUUSBw8fw8FDx8Y7+MRq7Z1vvA+tZgNpP7fRnQkREU4dPYKVk8dtcmoNJjnw&#10;3NvZDiutf1/aZceaCFmeo9FoQAgBra2ug5kiezudLsPMfi90DUxsYhM7a7PPtQr1VW7SzARHfbnP&#10;zYgwEwvkeQ4VS0Ea2oaIQJamyPpdtGem4GNxucma0n/R6yyn7dnZhpCRF1xPTU3hnW96LZ597sBZ&#10;XcZUawrf+573YOv2nfjD3/ujYlCqipR8WCL2IHJYvVR/N3Q8ZIwevmtcaN40QBq4+45bsGvnDix2&#10;elhcWMFibwUqyZAzg0lAKzL1m6VYWTyDNFPo9zpI8xzPPn8ABw4ewrX79gUr9TTiVhNbr7kWxx88&#10;hmZUCvz6UwB+KyyOux8kCHF7GlPzWxDHDe83AQwb5a5BMyPv902crTSpJ2aqmi0uyLFBzZYLlD7q&#10;Lo+v2araKksjRt19HrkHl/5YZVS0F14ajIed1m7wGp6apQ1sVyGaZ1bIuN3+nxpxw9KD2oQagMTf&#10;/M0nJx6ps7Qf/qH3Gh0FFACb9oE1jj/7FCg32zRzaTmsiQJt9BOa9bFM6y8IZe8LAbnSaLbaXvsF&#10;AMzOwWCTRzCbuC8THdfEJvbKMDKhErRLTi9MZkWKRKDhMkN5LCVmmhEypcCstQMwDAJrxsriMma3&#10;bvVuKUOGM6D0cn95+UNqa/oe2Y4tSw6ANb7tHW/Er/32HyFJ1LovYWZuBqdOncFnP/d5JCXRdnGN&#10;3jjAAKuBqFX4EEI9thtqNTt1Ol188jNfwo5t2zA9O4tm1EQkGe1GG42pBmZn57B79y7s3LYTW7du&#10;htA5lpaX8MUvPojPP/ggVror+PTnH8S1114L5GY1KFsAvfeWW/DyA19Co3wJdxIwDaKVUgUIQmNq&#10;Gu25zYgi40bk4OpcfbkI8p3Tpw2z5dGU1yONrkOv2eojydQqmq2wZgdx0Lij0BoBV7UAw+9eGXhR&#10;KLQacrjV9qGav2BjNFWOE5iIxHvac5umCQwoI74kYkAI/OYf/tX6L39i2LJlE/bs3Q2VZ8X8gwhZ&#10;luLQ88+BhESmFGKmIgkqUJplAPi41pz3khSNRgwpJZTWaExPe5eAtkc2M1UNkIkvrS17NrGJTewS&#10;Nzud0oG/yEUvJw6YbDLbI0GYazWQmVWKkpgVOwUpM3qLZ6D1XsCy4EwaLrJ5niY/01tZfk/cahVx&#10;H5XGddfsxZ7Ld+D5F46s+zJOnDyND/3t35h8siPMMPX+0v211Q59NcwVBdtHeMxGFKB+5zRTOHjk&#10;GHCk3vPTaDYx1Z7Cji3bsGvnNhADJxeOg2Fion3obz6DH/qBv4OmlFDalYmxZfdu0PQm5L0lNFwa&#10;JoM/3snMf+YK5Zit9qb5imarKLAhPDXyXg/Lp09BOTdmUTP1ZrGY0RQbZstptiRc+r8RP678Xd0S&#10;gt5hvzx70by/yHrHcriicVW5zRAUP5Bj0R0QqDmoE7o5d6L4ocZU22qLYGc6AgePHMGBw5PViWdj&#10;73r769FsxKU7Lxjonj6NpROnTEoIzcg1Q5AwSVApuD9mWdKvQxBylSPPNZQCFAiNdtss84YVw7Jx&#10;Krim7inmiYZrYhN7RRhRWcZEZINiSVT0TYY1mW40EJEAa9ZsRfYOgfQXl8A2gKnT7LK2LJnSh/qd&#10;lRVmVcQDYGCq3cIbX3fPWV0Dqxw6ywBVg2bGWVXotgdDWKj7Lo2ywcIyYMg+G2xpkmBh4QyefeE5&#10;fPZLX8JnvvwlPPH081jp9sBgPPvc8ziw/wCEAASUdeQSWu0pbL9qH5SuarDoA64PJyHQmJrGlAVb&#10;oRuxVMfMyCzY0lk6OASMQJ0j42yN1GwN1i5Vvh12S8NfbRDgGnb4mnqgVZoEuWop/lUvbrSx35EB&#10;xK3W7VEj8kchQYijBj7+6c+bxFATW7e973veBReJ1mglzH09+o3nkff60JrBEMiV8vG2HNiyqz+W&#10;iOmLkX20lFLIlQIIaLQaPv2SNjF2hLZ6B21XsEyicE1sYq8cM8+6W85crGfWuTbi+XD2DkBGAlJK&#10;G4fL5lllhiBC1u0iz11oCBePS9t3Rr+38g2VZ5Yx02aVNSt85zvfCFpbpp01XGDNn9XhcBzp86gD&#10;r8U2uPMUgtDvJ/jSlx6ByaloXgAgSODKm29GqoqMAXby/GZijoUUiNvTaM7MIW7E5UClwd6aNdLu&#10;CjqnTyJP0/qC1NRhKc6WNpotw2zBuhLHqYxBADgIdUdXrCh9v+Gj1+AKhJCcGnlCGvEqoL19L02L&#10;7MBuGJXW9PSVPkiqfZY1gF//7b/c6Iv9prL5uU247vqrTVBCl0aaCEorPPvIQ2gIGwWFTXBCkJUj&#10;unfzi78GcQJhfptrRp4rCBkjjlsmcKHNmsomZ5BVcfn1Sjh3c7mJTWxi583sYxzG4fILa4T2q94A&#10;+MmbJAFhKCxdjAGGDlJZijTpA0CxWtG78Bh5mv1G0uvZiOj22Jpx8w3X4bLdO87ddY6JjerHfxrj&#10;VVTmIF0xvN7Xbfa0jTjCVLsNRQJ/8+kvQtlJtguCrQHsuHIveGoGWhVSEAZmIOjtMm6hOT1jmK2S&#10;vMgJswGtFZKVDjpnTkOnWVH0Kg4aFWdLaxxZLuJsYax6rm4fVXmjK1QMFGrc+zn2japntAqv0loJ&#10;UBq5vVRMKb+/MTPt9UMgBkUCx0+cwgsvHlzDOSdWtdffeyump1ow+UxNrUsiLBw7ge6J40Y3IQBl&#10;QVQpX4YBzSwIvy/JrGokmMSxvTSDEgIUERQ0NLv4OpBKK7PiUUzicE1sYq8oq4vD5XpzFbhxghk7&#10;CYKQEswszIQs0NJojayfevDmgmQytGHOlfrj3vJKpoOJHIMwMzONt73+7NyKQy1kXobF0sKo0ZDH&#10;eKH0zsNOUj3hOL7IId83GhGuueYW3HjtTZiamsbTz7yI46dOmX4aTvLOaM9swqY9V6Cb5CYkh72h&#10;UsY/3WxPo9mIPeAOF0MxA0pp9DvL6C6cgcrSct7FYeWui7PVGSfOVliP9UzbeCzVoA9ZjIeogs91&#10;m8dm1IZovLy7CeMbWX9skOixpN0iQrPV+pWGjPzqAwYgRYzPfe6ByTh9lvYTH3g/sjwDTAQZszKU&#10;GYeefAyU9CHAEAwoZvSUtjostnHQAIAXQfRRIQUascRUswENIMlzcBSDKfIuRetqUEprFCuC7WM8&#10;IbgmNrFXhBUargBAsAYLBolBtsax3QzW5XGTAa2Rray4TwHosn9rdSjpLD+k08yCOLsgB4zv/La3&#10;otE8B2qb0WvBRgzd4zBb9a/i/7XciFW+q3wfxw1cdcWVuO3WOzAzPYXllWU88NBjgIwLjxMIIpLY&#10;d+stSIKKIBKI4vgtUaNBQhSeEudSZmaoPEevs4je0iJ0npVPXsWZQ+JspXpczdZqOGitVv6NGL3D&#10;MOBVV6iqm29Y+UZB6dWOT4M/DZeTulVwzBBCvGFqdnaehDBiSe2IFcJ/+e0/XUfFTczZ1HQD1914&#10;NVRuRJFsA5nmeY79TzyBOI49AFYg9FIdgCe3fBtfANAVgiCjCO1WE1PNCForNNotCLI5L20cLq2Z&#10;tNZgsjoPl0txApwnNrFXhJlo8QjdHwAIWik4jZbT5jLMJE8IAUHkM+M4gEEA0u5KmePxWi7Dn6RJ&#10;70eztB8EZRJgRbj5+quxe/f28379w8NojcNsjcN4baAFQ3IvSfDkM0/hxQMHwYpBQuKvPvoZKNZ+&#10;rYPFubj82mvB7WlkykzUiQgkoxYR3Qd7j1zZmRkqy9FbXkB/eRE6z204IVcADMVEVc3WkU6C3hDN&#10;VhnIr1ZX44Kuehx1ljCeaj5XamAkXVnDeJWeNfKAd/CwhUPfU4P2kGZFoviZxtQUmCQ8vUWEYydO&#10;4cnnzy643Te7veMN9yFu2DwYZIWqDPQWl7B4/KTNuWUDGGqgmylokE97ZZv0f3NuAyEIUko04whx&#10;HKE5O2vmmjYrQDErZUv/cyDlm1BcE5vYpW6OZRI2OTVbDZePewrYUDBmTDb9A1v5J6nC02hi+RFr&#10;6P6K1Qpxya3oOiLO9ZO95eXCrWh8kZjdNIO3vvF15/BiMdBtlTeNq+9ZG9MFbEBvWcUjGtC5wv6X&#10;X8KXv/xZLHeWoTXj4Ye+jhMnTnjQY5K2MWbm5nHZjTeim6QQosimy6x/yiWpZp8tIEF3aQHJSses&#10;OIU7VqUcw+S8Fc2WBIUOsRH1fe7sHPCm4UXUoK2BTUM0XpWtxXt5bZr/i4N9iCAb8atlHBc3QxAi&#10;2cCnP/NlIBsdI2Vio+0H3/9uexe0nXEICCIcfPFF6LQP2DxaIIIigSTTYK3gneqMDMDHADhVJQQJ&#10;yEhiaqqF7bt2QYLcAiOzG0BK5WBWNiWHax0TimtiE7vUzYV00EwlXoaZwGyDHVu05eQJbFluYQJH&#10;FMeynpBkpQPWunQSv6bahpzoLi7s1yozLiy7OIe0xne87fWQ52K14ljjedVHtt4+rlBQVY+87sNV&#10;D2K7YK1z9NMekqSPPM+xsLCIh776GISUdrw291CQwLV33ImMIhMTiwisNZTK386cQ2sNpTSyfh+9&#10;pQUk3Q5YaZjJOeC1faM0W1Sv2RJ+hXxY/PM7YS+vUgwr8ZwY1W+i6od6N2apcoopTeXQ5qa2p6f3&#10;kpDe/QQyrq9f+62JO/FsbNNMG7ffcRNYFeF7ycbbeuarD6EpBYiVv2O51sigkbPtL82/LzDQ8Q+H&#10;eyeBqNnE/NatAAY6hyLWjn1p1hZ4TWxiE7vULUypQjCxswgamkzeQ80mvJVjQLhI96MFuZQspkMR&#10;AFQ/DQBXFS2YATztJ3+crHQBqwfV1pV1843XYs+Vl2/kxQ3lHKhmyyquoTWddEPjdA3DgjZkmlYM&#10;nTPSDPjIRz8L1oBwcROtN2THnisgN21GlptxQqscKkt3ZElyT5amSJMe+stLyHo9wE7UGQZElQpS&#10;On9wrbVxtqgYayo35HxO2curFEdIp4bQTeX3sWzILR84/ohmYb93mqyBgwjxmsbMrIQwT54Gg6TA&#10;qTMLePIbL53H6n3l2T133oz2VNN0eDBYVgjCytIilg7tRzOOfcJpDUYCQEPYpcBweRB/N9TeOTEr&#10;MyAbDbRmZsCVmZnpi9lGaNbQ0ANs58QmNrFL1zRraLt6zIc2ZoBYgJWRF2hlGBAT488YkV3hH0h8&#10;BQF5lkArVVbncMGaG1YLv9NZXNSsNQhFYObZTTN46+vu3riLC9cBoDrI1+mugLOHAsM1XOs+8mrd&#10;bfD9Aw89hpMLZ+xqRfJSucbUFLZedRU6/RwsjPxEZwmyfu+n0m4HSWcZWdIDuzHGlXnU5NrfZEa/&#10;FEHeRgSjKuw8z2ZPKQoEXGWShnwu6IjKZ6wO0GpLQbUFGzwWIRR4hcuDy+F4CbLZ/P1GownDdhl8&#10;TCTxxS89BJ9vYGLrsp/8se+Hyq17EG42yTjw9JOQWR+xIAinv2AGaQ0p3cNGANAD8KeF+NGx0obO&#10;jxoRGs1m2JnaW2tieDlGbTVMPrGJTexSM6Ph8snpnSZLmNXNSpuX1lww3aYj0FQZcIgInBuAZg9d&#10;Ykg8P6/V0/3lpQMqTcygbM8pWOM73v5GxM2oMqkfw1Yhq4qSrsZmnW3nNpw9WfXIwxxNq99Cb6dO&#10;LuBrX3scImp4IMtMkELgmltfhY5iKLtQgrWGytJ3ZUkPKk3AWvl2UNy/sBzBmB/s1FcaRzs9pKmC&#10;dOnkvOiLRhX3rGq4Wk21L6pouFbzLLpGQrWf64AaRt3zIa7E0Y2w3FjNVYTlFER3tWdnrxaRMAjZ&#10;OKIg4wj/+bf/+Cyr95vb4obEja+6DjrPAdgch0TI8xzPPfwIphqRjbdVULWaNdoNCenjZtFjDDrt&#10;vvd+d6vJiKdnIKWsaztUaBIAWPA1POvrxCY2sUvJTH9Bpc/mGTeSBdbsVjiH34JCDZcdD0gQwBoq&#10;6XmhfFk074GdytP0A/2VjhFk2/hQrBg33XANdm7fvPY+ZhXZ1QYpqtZZw2vQhA0To7ttq4CwXAN/&#10;8eFPQOnch34yvbjGZfv2Qk5vQj/LwNBQrKFZb2atbw9n4uHhfdMoEXd2J2b0cqPZMomoUZxzREFH&#10;Ycg6R16J/3GnL3NBIzG0oBEHX+97CIqG/ysTV1itwAMsFwqwZf33IAJL8eONmWliF2vDuBixuLyM&#10;J599aYxWNrFhdvftN6LdblqK1mgsBIDOmQUsHTkGSRJFLml7j1mjHUvTAZp79x+B4lnxS73JJKOe&#10;mp0riRs9uwVoF6eFLFLTrNc++5zYxCZ2URo5j4T1JboBTZMugBAAEzKgBB1sjAF3ICulZ6DX6QAw&#10;qxoRiO3dAYgIxPhcv9PVWisQEwQEwMatePddt6/3YgY+lqmIC0HPD3quQh/W0N1XubZR9uWvPIKF&#10;hUXv8RBgEBNmpmew96abkbHA1Mw0pqaakFEEEP1wbWhRz1LVnJ+BXqZwrNNHlim/GnHcYo7jnKPq&#10;D9ZYD87EWOTSuXjV3Pz6i69rFBQwWwHsZUDG8avjVsMDMBAhipp4+GtPIu0Oyb00sbHsh973bgiS&#10;CDs8AvD8U09BJ12ESXfYC+SBViQtsicG6CM+lyLcc2T+VsyYmt+CSBAkFfFSbEBbIuEC2LJ1E1/o&#10;GpnYxCa2UcbM0NoxIeRzs4Jl4RIcYJsIoECLbDe5vr+/tBQGT64ANXYupzzprRxUKrPaUw3NCgKM&#10;b3vra9e3lp8HP/KQT+exhoeU6CzLMgI7nj6zhKeffBaRlAbMspGcgIGrbroe0fQM5jfPY/eufZie&#10;2wQQ3sWsPbzyJRtSZawZK5nGsW6KPFc2z3kNsXMBarvORFFj1Ro828804nsMAWJ13JzdufQ9StvD&#10;CPPNqfb1QogijosgxLHEr/36H17our6kLY5ivP6194BzLhJHEyHPcjz11a8hAuBW+hjQZW6SIBNn&#10;y0je8QiAU6FTuljiy4CQmJmfRxhbzf1ekFl9KiDdrNT8fuJSnNjEXjFmNFyOATcr27T1D7k+ZfCJ&#10;J+0Zm2B4EEToL3cqwnkH2tiOGQJEAirLP5L2+ja3IhngpRn3vvo2bJqbXttF1Izwg8zWhYAAA6i0&#10;9DoXC5DyHPjrj3/BxFu00dTYjtXbduxAY3oKeabQnmqg0WqDgWsIdGPoHSsEd+XyMRjdLMeJboI8&#10;V35MqqvdsxolNvC2iWHOwLP/HGyrYbRWfVXS9BROyqDxVmhDImxutNuzXqAHAhOj0+3iwUeeOLua&#10;+ia3G27Yg82bZ6C0CcVg1vQInDlxCkf3v4RICrjAWWaVItsYXRoCNgYK8x8Blcbv7i0TSEo02y2z&#10;GXBBDd2zZkgxYZ4+JlGEL57YxCb2ijDNBBD73p5IgDWVJM8l2GU+BBGz7LcWT+X9HnJVhI9xEpRi&#10;UmfkDKz5d3orXWZtXF5kuYjNWzfjvvW6FQfsQjFbaynfxtuDDz2Gbr8PkIDLj8kApjbNoTm3GWdW&#10;+sg4N6tKtRYAfng0X2MYy5VU4WQvQ547zVYlPWAARwZcguNCmXUCrGHIZjyylFY5Sg1WKr1jcPva&#10;XiXXUsFyVTRdJMRPxM0mYIPnaTa4+uCh4+h0ehvWgL4Z7af/wQ8iZ+3dhGxZqf3Pv4DOwgrIRoE3&#10;HVsRHV6A3KqiFKD/XmYnyy1aNJqQcVzMVAIdlyDSJARcAD2CCTtRqBAnNrGJXcpGRCAR9ghm5TKk&#10;gIiEB01eLl+MS6p2HBKEPM2QZ2kxdghh8jJaZgt2JRugHkg6y0s6z2y/pEGsIYnw3ne9fV1uxcEx&#10;+2JybtWXmErv67jgGtt/6CiOHz4GKaU5ttXYRc0WZrZuxkq3hyRNkSaJm0D/YHiokNl0c+xumuOU&#10;dSM6XVQ4tNTyPgVUKO87xjWskS4aauNpuDDqKFWVVflv19Crn9fyCj2MIfhysxXXSIQUPyqkKG6R&#10;1hBS4muPPbme5jMxZwJ4/f13QecKLoAsEaCVwvNPPY0kz0zyapdCKdBvmVkNAOA5IhwBUDPzIGgN&#10;xO22Ycrs8Qs8ZsLmCUEgSQ7yGQbsYp4wTmxiExvbmAETp7QYdMiy34CbW5UHIjuuyDqHmADASiFL&#10;TRqZ4iUghKi4qChLk/5PZ5lJrUz2e60Yd995KzZvnln79aAu3tbFbEUs94207kqCr339ST9uMOxk&#10;WRJmt21DwkCSJTB5LRkA9gC4plgm4dKNmJWq3VThdD+DUspOvwfm7hgFeywlsCYeaaNsTNxeLtqA&#10;jL2G1RqGMkeeJWCtqqxW8XewjwgBHHYLIfeRiIzCiAkEiUhIfOJTX9rAKvvms7tvvwntqbaRWTFb&#10;NouRdnt4+cUDEMSQcCuAykJHKYTJokX4zUGZZvFoa63RnJo2HR0qDZ5g3ZICxCJoeWZl48QmNrFX&#10;gBkCKvhoF8cYJXQQ+NLJSfyA4jIhl44Fy8JnvZ5htIR9kQg0CmYfgADFf9bvrEBr5VMNETO2bduC&#10;N7zuvrO/uIua3QrLWJbvrPkQNfalBx6zmUbsblbXO7d5GzQL9Hp9pFnu7ykDP8BUSfMEoJcrnO6n&#10;yHJdyIooRCbl1ZfDrmJVHmnNl02l/0v/Qk1yfWWvQnFVAdaqN6/ib6wBVS5ehv+/lulyVLABWwU9&#10;SSDQbSRICkHWqcUQAsjyHE8989IGVes3p/34B94PIum6PwACxIQTR4/izOkz0MyIZNH4nS5VW1of&#10;ZtOf+9hZAw8BQ4PQ2rQJkRDFg+JntOYPtuEgzAypPivVxCY2sUvXynG4yK6KFghncg4MBQ+/rLIb&#10;vg/RjLzfM/l1RQRB0owhcEx5GGpCd7pLC0usct+RueTX3//d37ruzqY4y6UyOdz4SGGPP/8S8iy3&#10;ITfssRmYmZtH1Gyg1+1BZyo84buLMph/vVzjTD9DnusizpbfvTyeFO/DrqDOl1j/GgWgQiKoIIxQ&#10;P8zBi+bHbEmr7lo5yxDs5jHoCBfi4EUZf3sJfInibwbvEzIy+8DmxCJGv5/gwKFjG9RsvvmsPdXA&#10;615n3Ylc3ESd5Xj+8SeBPEeSayNit4yVn5mw8VlrphdzzS+Gxx1wAAiBqbm5miZmk3QB2jXokoZr&#10;EhtiYhN7RZhZiQy4gdJAHhNd3k2jNXsVKQA3TliGy2wJxhubUCZJ3ILEQqJiT+NWLbrVzmk/+ct+&#10;dwVuNZ0mE3rg9lfdgL1X7hrvQoailEulrwrBRsmXtW47evwkur0EJMx02S12aranEDcb6CepXSHq&#10;BUG3MXA5Wxdkkmss9FJkmaqBSlTBJmWXdI3QaQgjVnKgDQ9mOrS2Vn+NL5pftcZp1f0L9qrm+6ow&#10;PqzOKgjzosdA3wVcRkJAuMVrdmnvSq+LNE3Osrl889q73v56zMy0DR1sV34KInSXl3DohRfRjATS&#10;PDeridxN5WKGEQlAKfUnWaYUF1FRS6l7jP5Ooj27yfWKfrvbmbU2jx4VMx6xAR3BxCY2sYvDnCTB&#10;depedmCjzANONM0Fy2X28eNYOHQwGwCX9Xs+tViBtey/IBiqNrka/3VnYQlaa9gsfAAzZjfN4Hvf&#10;/a1ruJhhGy9mlqvKDG1QnC4AneUOup0OtFtxxQRmII5jyFYTKklCHAYAMcDvBgO5ZiwlmQdbgwvp&#10;KlirzjlXkiNh5GstAKpCrA5HbYMuxRobMpoF84vyaUcCs8DZWre9ptQDyzzDMlVqmIg2QYgiZAcz&#10;oBmdTvesG8s3qxGAf/JzP4ksU7Cxmo3wEYwXn3oGvYXTaEcCWufW2ViJBMyEiKE18691khS5DlqN&#10;X/ptfyIjtKamUCTNCr6zDxgAq80LTjHRcE1sYq8IY5hcir4bsZMrpZXnvJhtT1QeF3Q4jpQGZQC6&#10;n/i4fcHJSpHnXXR7Vvlj3YUzL2a9npnckQmOqpTGd3/nO7F566YLXU3n0EoIBUNgxbosTVIkWV6a&#10;MDMAFoRmu40s05VTE0D0Y4oZy0mGfjoo06srfS0IGnJFqwIof4x6N+LAaxhjFhx3OOAaADaDX4yX&#10;mak43ZqGxlpg5q+/HH/JPDBNaG1988UhVJ6v5awTC+zb3vw6bN++FVqZOvS5E1WOJx5+CJtaDTAr&#10;I2S3D5LxCLi2wRCCDjUFPbuSpljuJSYmjvPhw7gRmAERxYgbjZpGQjb1GZtA08SlNkd09p3BxCY2&#10;sYvA2Gi4DDYqnD6sjapAs8nfWkpubV6Bhqs8xBERVJ6BWQeTtGLQL4MuBmtolaZvWjp10o4xpjyC&#10;gT2X78R3f/vb1ntp50AZdQ5vxMDr7ExpIM9y6GAbw6wYlY0GGMqTOF44z3xnN83bvVQBejCCPMYE&#10;X1S3dVwQRcO9KAOgKuCUwpBGBSNnAddI9nNoXQ8ueA1SVNXvy6MP6wbpahEG9isOR2wDbRIhd/5e&#10;d9ECbLRfE1uzySbh//q//heoNDU5sGw1RkQ4eeAAFg8fRkwaqdZAJMsOPiogr5Tif7QiCcmM5V4f&#10;y90+MqWgNXuRodIMEccul1ZlGsOuMWsCbDJylENPTGxiE7vkjayGy3ko3DQ9sxM+ZoZS2rilysOp&#10;qvWy2K6ES4mvyy5E1sYTAq09kGPml1cWl05naeK1w6anEfixH/4+bN4yZogIHrXpYu65NobVqh6S&#10;hACBoQEPvIqVp6LkcjO6LUY3VTdpzeX1Vu54qICc8HMJ6NAgAKq52iGewKFAbGBBn/tHwzRiZOJ2&#10;uwsc+uLi5bOu+1+F78XH4jfsgVRJoOjBWXmGgWCbS8Hg/w/Ejf53cD597rDWJcSnmdFqNM5ly3zF&#10;2j/60fdhbm4WSuemc4IJbJrmGg989NNoE5BnKVKl0IhiE0nem22IghAJ8QftSKIdRZAMdHp9LK10&#10;keXKzmYJmoF4umVi43AVZnsdl9dwaTZuR+denNjEJnbpGzND+Rlz4amQIA+IcmaT7UKb1YOWx6pN&#10;UWczA0HnOVhn9iQoxgjHmnnwpc2qRAayJPn00sJCEXbGRNLGlVfuxk/8/feNHwh1VdC1sUzSWd6B&#10;c1aWKJKIZBjGx7l/i21FfgETj62b58g1v2UAINWxmUMU7kNZqBrgNOgWHCKoxyA4q9WC1bxEAYDG&#10;q2y3+qwEqDywGvIv8JNrFzKAeQBsmVmHLosYg9mJdtu1ttHLmT1QAx9mpQq8xQwhBKamptaXfPSb&#10;2K7Ysx0/8eM/BEAbTYXVxglJOLz/Jbz8jW8gjgQUA0wCjaaweocivo0gYinESSHEE0IQGlKg1YjQ&#10;lAJJlmO520OSZVBaI9carekpCNblgriGKoowIG5hoqGU2bOdE5vYxC59c0x6MM0GSetKJOPg8y7H&#10;YuQ1HUdl9sWOGtcaSS+x44oBVVprP56UJvz27DrPPtA5eZLzpO87HAFA54wf+oH34o7brh//ooaA&#10;rsHNF3r6uHGarapNt9totdvBkdkmCjcr3rVzT8FghExrZEoD4DcUIaiKCTaNBFMjmKkqiKqAJhr6&#10;Cn4/ApyJ4D0spXsvM1wDQGqMFyrvJRA2eMyCpRp2TJM0tAy0tN+mdTEjMZ/9dwfyPAdrZS7HOnln&#10;ptpoT7cucEO+dCxuAP/53/wC2o0GWGlDyRNAQiJLUzz0Vx9GjAxg4xbMFBBHEUoCO7OSlISgjwhB&#10;qSBAknFHRlIiFgJaa/R6ffRtwLvm9Izl/0NtXvDOIMNgaguqXXDbCeKa2MReKabtjD5wwkBQZCPD&#10;mOCnTrEQwAIZHqMqmtZaobu4aCfrdmxhbRmtwZWKbCLRLPaWl3+qs3DGHsdmzNDA9NQMfuH/+FlM&#10;T63Be8LDN68uojlfVk+4bESpNs3NotVq2UwCgA/vQ4BKMw+i2cb4yKweW4CuKy2T8jE7a0BRFfyM&#10;4RZ04Mi9BkBVnTtyxAurvIuxgdUwBsu79WoYr+rsIXwP/eqll/bUrnYzEQ+s7EuZl9IKSiloraA1&#10;P6pV4IcHQQMQUuD6q/dcwEZ8adnP/IO/h1fdfD2yNPXbmBlCM5776sM4/NwLaJAA54BWjCTLIS0t&#10;zNY/X1C5/MtkhZEuAKoTFAqY6PL9NEOmFNozM0YgW3Wu23cyqebB2mZTZBdr7ULPCic2sYlthBEJ&#10;SP84F0IUlzPVSNjJhqcpUBcRlOsGvJiawg+MdHkJWinPcA2MPe6zcysSg5X6lTPHT/SyJPEHZDJu&#10;mrvuvA0//Q9+yETBH9fWhFouBPDagL50SLGv33sFGq0GitA+5nR5nqO33DGAtvD0BqJ27AFRs1ar&#10;hWGgiAqB/RDAJPyrhgGr6rE28CUGmC0E79WX/aOs6UItqKoDWbo0iyhEi7r64uq2Amwp91IKOrfA&#10;K1fQSu3P8/SIXVFHRuujocG47zW3X4DGe+nZt73lXvzUP/whS7fDtEgSiGSEM8dP4eG//Vs0Y9Pp&#10;aGIoVkjtLDFkIRVrKMZ+xXg0WE9YIH23hQGtNHKVoz07Y1Y5DpsJWg0XCZvwg8wseJJLcWITe6UY&#10;QzMKXY3ZBGIB1tposhwL7qUjRj3ipVaukwkGLUGEfmc5kKuYH5bAVsVD41YoJp3OGxaOnzDnt32X&#10;6+t+7AM/iO94+xuxpnVZw2XPwavQKa8NePEYn4ertsNFSBut5LrnrlsRR5GpXw9ogM7iIpKlJUhh&#10;cuhyQAmZOLU0K4C2WQRXI4IPQJHwr4DVqgAnt8/4zBX5+74Rn8WAdqsOVQUvHvJ5FNjiYWAreGcr&#10;hHSvOkar9Aq+9yyb4t/LMxVcEiMSEX7ofe9FFG9Qy3mF2qtvuxG/9Ev/b9N5aAUSxYIHlfXxyN9+&#10;BEunTwLCCU0BgECakSuG0u6loZRGlqtfzpTm3LUF2+LCILZGh6rBIDSabX8+mEMHs5lA3MgoAa0J&#10;3prYxF45JgwhFc7ToFgBweovDet6LPqLUkTlUp9g+46k2zMhaUBB3C1ggOFipw+2B9PqoTNHDn06&#10;6XRKZWTOETdi/H/+2c/hrjtuWttFjtFplYFPAYiqAKn8jqGfy2CKa+DWmoq3putqtxp40+vvM2CY&#10;7GIGq8c7uv8lJN2ul8sXkQbMZF8IIhI05/p/ETJY9vMgiCrGGQe+BIrfjmSgqu+wjm3vfkSFBVvb&#10;57W5FEe8ULNN1+6rB8AVWwGj9kxJ5fvAvVhsL4M2rRm5Vv8+S/vWsWUaVa4z7NqxGdfsu3y9zegV&#10;bzdftw+//l8+iNZUA3ma2VWA2qa10Hj2kUfx5FcfgrAJZDUK8ONDorIJUGheupsr/et5rv0y7nAV&#10;auGPN+CNpEAUhQuCB808n+xFs2Yme6E1DxOb2MQ20jRT8FRbkbSC1/1KBlhpu0jHsyHGsVdijxxD&#10;Zn6nshR5ntaQAgEkqZHDEICs33vr8Zf3s0rTgnnTDM4Vtm6dx7/9V7+Am67fF4r4x7M1dF/DmKdx&#10;3zHk84bZiAPf+aobcMW+y6CVCV7qFjOoLMdLX/86kiwzsiBmcJA+zgAkASLRLECVKJgsIcyrxG4F&#10;L2FBk110FU72h/2mCrq8ZqzyPvxVYbYqnzcMcA13I+rCb16aSQwBZnrwOz1kX//wuH+aX+qt9Ja0&#10;KrK9swba01P4hZ//2XPV1C5pu+7qPfgf//2XMT+3CZSmIKENi6UNmj91+DA+/2cf8isIPbVvSavI&#10;slc60PJp5t9h5uVgNWlxwkqfpDUjarYhRFy/S0FzacOKEYRNnu1XK01sYhO75M0JnQHXv5h+XXFu&#10;VkBbZkSDkOUuBJDxbRRHqUASy4pxrtDvdApvY+BWDJ075QVgXhPMiydO/OOTBw9AZ6rQjWqGznNc&#10;sWc3/tO/+yBuuXbv+i78Up43rlL2KI7x4z/8PrQbMaCV31kAWDpxHEdeeAmAWamu2MXoMu7cAEzl&#10;DlxJYYOlSvf3iJcDZR6kCUj7t08RKFZnvAoWDRUh/qiVkTXuT9pAhqsKksBsGalAID9sVYj7zuuB&#10;KkArENgPMGkoZiVaM3pLS8/kFcF3v9/HXXfdhj2Xb7nQzfOisltuuhp/+Lv/DpvmNyFPbZwaMBTM&#10;qsTe4jI+9T/+EP3FBU+PshOrw+CgOJaQws5EjeI9Y8Z/CDFW7ZQM8Lq+9uwMZCTNwUPxa7AfsyYj&#10;nhfQMKJWK9S70NU4sYlNbAPMSAwKvQvbiZ0gaeNuGSPWSGzwZNu5iFInE0hK3MSblEJ/qePdbHDj&#10;RsBuhXIaNjPHggXT6peP7N//w6cOHwLyHD7WEJs4X1fvvRy/9h//f7jt5uvWLz0f5uO7mGyN5brz&#10;thtwz/13IM8zaOIA8Go888jD6C0vQJKJu6UsQeOAtSCywEqsmHcJKSWkFAW7teqrDMKoCsjG1HGF&#10;MSRGhpsI/jZGpfZQLA0IlfFDXIRrZrjcHVplXwSgqU4jVsw4hoMtMw9hpP3+T3dOn7bHNfGhSDGm&#10;Gk38xq/83z7Oyze73f+aW/EHv/VvsXl+EzhLQM6xrg2KV1kPn/jDP8SR5180XQsJszTb9Umava9d&#10;GG+fWdbL+AQYXzf3lErNC2zE7oURtCbMbd1qgp5abVZpGTBQNHLjR7Dv5iu+WDumiU1sYmsyAnuG&#10;i618gAggSTbwss1nIQhpnsMzVGBdcgdWNEvGNLKOS0pduCjNh2IvPyTZfZykhQjQef5bLz/7zDMn&#10;DhwAK2UF/IbxV3mOyy/fhd/4T/8Kb3vjvRtTIRdj37YGNNlqxvjn/+QfotlqAmAfHFsKwtKZBTzx&#10;1UcQCwkGIWPHcsEHQjXuQNGVUixKISBlCJ5Ehcmqcw+OAFHBpYx0D3p12Sqv8LgVN2II0kS4PqEq&#10;phu48RVgxmMBs+BYA3r8AHhZtSNXvkcIyqr/as6lM/2VMydOPZEmfbh4HQwgzXLccN3V+Ikf+Z4L&#10;3WQvuL3nu96C3/ivv4ip6SYMG8hgGEqXSUJnCp/747/ANx56FA0ZQbi8CnbprmYgt/QvWFmvHoO1&#10;7jPjZxwQRtjpcdgBBn8RsGXXrmD1YjkXpt/dLF8xwBAoaP2JR3FiE3vFmCOs3WMtSCCWMVgpgBnE&#10;jIgICsJoSc1kTwJBb1MMJyhAGSFZWjRM2QDjzsF+dkxzumLN0Mp4asCMrN+78aWnn/7oyUMv25iP&#10;VnPGDK0Utm6Zx3/417+Av//934XGRsgdLjbQNSYLJyXwP//o+3HLrdebehIwudmIQFrj4c99Dksn&#10;T6ARmZiMaa6QZgp5riqAi44IIRIZslZU1m1V3YIOBdUHOw3GjRrwVTYq9gkA3LhjTh0wE2OBJnBl&#10;5sDl9lq6ESMYshpIVwJelRUYlcOVbnQZlCFgwzTSfvLaU0ePaaVyy4gAzBmyPMPP/OTfx313r3FV&#10;ySvEpqfa+H/+5f+Gf/3Bn0crFuA087FqmC2gUhk+/5d/ha995otoRxJCBs3F1b/thLTSiKVEnmuH&#10;p/4dwM9VQzWYW1Qs83adlAYDUmJ++1Y4CTyAQu/qWzYDBKPhsgwXOXfABHBNbGKvCDOCaKA0uWYF&#10;asRmGZQdiIWUUDaWlv2l4nBccAcM2CoCI+/1kWdZMVkLJoUFq4VivNMM7RYCmdBDEGDkaf9bnn/s&#10;0cUTL+8H69yfyMhaFBqtJv7pz/8MfvGD/zu2b9589hVzMbkax+xv3/j6u/GB/+n90KzAMAwhmCGl&#10;wPFDh/DQZ76AdkRO9Is81+imCv0sNwut/OnoaSLwYEiHInyId+DVAK3Kcnf/fQkGheCrFoRR8D4q&#10;PhfKP6ypq3Ly6rolDrWvIW6/UQzZAFgKZhTVXQcOUgVh4fnLTBlrhlZqafH4yedWFhYMa+NOqjWa&#10;7Qb+y7//IG66/orz2EovsBFw43VX4CN/9qv4nvd+C3LOkOXKLMFlDQUAQoIzhc/92V/ikU9+Fu1I&#10;gsKofhwCYFOfSmvEkURitFjPMfifhgxVmdEqqSfsfSNEjQamZ2bKwnpbZn8k48I0z49wAU8ncbgm&#10;NrFXkplwQPaDXQUtSEBAQOmC9SAwNFMRFZ4Hk7cV3YIZAYUQUFmKdKUThvgqZFuojCEWPCmloLIc&#10;WZYhyzKoXAFKI+/15p9+5GF9/OUDYNY+JxFrBqscmhXe/a534Pd+55fxLW+7D9FGSlnOJ/iqG/+H&#10;ma3Xe++6Bb/4wZ9DsxFDZdqP2yQEsn4Pn/7zvwL3ltGUFmCTCVKeKoVuliOzjKI91RPkYjgGTcNt&#10;oOA/qikPjS7q6GuhsfFl8DMKsd0AxSUGKKTKO5fAziCoGmS4qq8qazXkrtXsHwzPwWau7G6OGYaI&#10;IAA6y28/8fJBZN0Vv3yYALBSmJ2dxe/+9r/Fq1913Rqr89KzqNnGL/3CP8bf/Pmv4aorLkOapjAZ&#10;YgvHHQlAJT187A9+D1/71OfQJNjI8OXZn93dslMGrE1FEXopI1f6HxBRBsC7cqkC9dn/bWl4rdFs&#10;NRBF0us1So3czV6EMC8fhwtFHK4J4JrYxC55M482Q4qKB4QARBGUZmiQ78uZlddjAV7iheoQ6Qd7&#10;AKQ1Vs6cMeMAhZPAcOKuvXtQ5Qp5liPPMvtKkeUZVJ6BoZH3e/LrX/4yDn/jOXCe+4HWIcBcKezb&#10;swf/5pd+Ab/8iz+Pq/bt2viKG5zdXjhj4L57b8e//bf/HFu2bAbyHE6NwgAEGI8/+Aiee/TrmGnE&#10;noFyMa6UZqSZQpork6DcjOl/XHjUqvCHyn/W+ftKqKe8vQBxVcdfzX5jIS8aOF71nxiKk4J7GOrf&#10;R+4Y7LRmxqvkqCwTaeGPq+DLhoOwTFuRmJS1TnrLy/cfP3AAnKYAyMorAc4VNs/M4Hd+41/jPd/1&#10;lo1oahefSYHv/a634KkHfh/f975vhdIKvaQfZGtnG09LoL/cxd/8xu/gqS8+iGYkQCQM+0WB6D1s&#10;DAHYmZICaZb/15U0/4zp7yzYCmcg9i8PwKwg1qxQnIWQsogQ7fdGuQF6/6JZNMz++BdDTzOxiU3s&#10;bMz1Ly4Ol9MKEBNYxMiz3LsVzRguoYquSBZdBdf0CGabEAK906csUKPw64DdMllMVK6Q5zlUliPP&#10;DehS7rPKoaymLOt16dEvfLHz8rPPGIE9CUCQ7WcZrBUkEb7jW9+G3//Nf49/+CPvxeZNs0PrIWRv&#10;Stvtf1UR9kD4gaHurjFfIehYQ9cqIsL3vfdb8J/+47/A1q3zyNPUe7A0EUhInDx6HJ/+s49gqiEQ&#10;SWHqKiBDwECuGJnLHqP1CjM/XCxkGKRrxiriBshO1iDdGl1PWA1xDRdrlV6r8FcDxxn1ixpPo6d8&#10;SwL6YL+q2N6yXl9ePHX6U8cPvAzOcyJhVi0yAzrXaLZa+KUP/p/43f/6i7hy584NqM4Lb+3pNv7O&#10;t70eTzzwx/ilX/p5NGKJtN+FVm6VCJsZohAgYhzb/xL+6D/8KvZ//UlMxZH5LqjP6n0JmUUwI5Li&#10;0VaMnz60uIJc62CmUdxsGvL8aqUxOz9vOlAOARqVfmf/1m51omO4jIZrIuKa2MReCeY0XOXk1GYi&#10;3c8M62HkBIAks8jH7qhGHhfwLFe63EGW9AcWbRkXognUbABXDp3nUMq8O8ZLawWtcmiVQ+UZJBFU&#10;ksx+5WMfT5/4ypehsyzQFZnekpiglca2LfP4uX/8E/iT//Hv8JM/+n3Yc/kOvyrTmcEVdZDRXAkH&#10;miPP9gE+QnvgY6vUwOB7FbgMeKzGtH37Lsev/NI/w7/85z+L2ekWkGU2aChspB9CutLBX//eH6N7&#10;+hSm4siCZjePLsItKM1IlTagS6mPa61VQahwaRDioYWkIZuGMGB1vsihxzg7i4qmOH4Nr7rnEMQ1&#10;yv3Dw35TOV742VHBw4pggJV667GXD384iuNv37pnDyiKADYrUESukCPH/XffiY996NfwJ3/xMfyH&#10;//a7OHzk9NnX7Hk0IYBrrtmFf/aPfxL33HcnGo0GGAq9fg+STdM2CVlNpwZByPoJHvn8F/DARz8O&#10;mWaIGxLQ2jdiLlV82LTdU0TQjCOC8K7ds1P9Z491sGM+x462NKtRwn3tnw4kGdadkSuFLTt2mE7L&#10;N4CiVZc6BMdwuVyKMEvEJwTXxCb2CjG7MrAgWExuVaUV+nmOTCkTPsYOzrnWCDx4xr/oFgFhEFYQ&#10;ETjP0Ftaxsy2ponj5YCXTyNXCOS1Un5bkUZOF0yY1lBZjqTXR9brNh/4xCfPnDpxcv7ut70JzelZ&#10;D7pMlhSTXkaDse/Ky/Fz/+jH8A9/9Afw5Qcfxe//6Ufw5a8+hpWVHkZiCOYw/BcGIAc7YrDQvvrf&#10;uXf3hR3yOTy+I/7G6VMJ2LN7B37k73433vd978L0VBO5ypFnxm3GMGwfkYBOEnziD/4ULz7+OLa0&#10;GxAoaBqyZXZ4SLFZkJUJ0kT4dc2AFEWSaXPuCkFT/m/wu1W21NuQ/dYGlQYsWksheOyNgzuM2o15&#10;cP/B7eWKLX1XQbsFQ2NmQ1mSfMdLTz/7EjPv3XbFHpCMWLAGM0gQgbVGHDXw/e/7TnzXd74dD371&#10;CfyX//b7ePq553FmeWX9tXsOrdGMsOfynXj/d70Df+fvvBM7t29FHEVIswR5noFZQHKQ8YLM0ydI&#10;4PALL+JTf/6XOPrCi5huxKYjCit0tZtFBNa8SERvY+DgpnYTWzalePzQAu7euxWzjcjQxdqBNwuy&#10;wqkmAzkR5rdttVHqB08atm3vceRAkDixiU1sbXaWA8a5LpskNhJTmEUxTECuNFRu9VqWpY+t285q&#10;djW7r2qUzkUfQtC5Qm9hAdObtwAos1vaMVvKiOXZBlfV2ryXcvwqhTRN0e92kfb6UFkGAm9+5oEv&#10;948ferl5z7d+Cy7fd5VhetjqU222Dm1TE01Pt/D2t7wOb3nz6/HS/gP4whcfxGe++FU8/czzOHNm&#10;CT0fjDq4CI3RxkM+8zr3C0xGhC1zm/Ca227Bu9/1dtz/2jswvWkGxGZhQVlGZdydKu3jY3/4J3j4&#10;81/CXDNGJAiajQ+Y2QhE3O0SIA9OmcXLmdIfs+SWiSofgK7VmnE9U8dYZfPQo5a2nsUzFA0FUWf1&#10;YK4CsoaO7SG7UtnKg99XQYJH/Xb1itIKrBlZlqLf7e57/MGHv3az1rdvv/JKoihikEt8rYyPP9do&#10;NmK84fWvwRte+2p0kxSHDx/FVx/6Gp7+xgs4dOwkTp5eQL+fIMtyMCsLzzUAaWJEMRl0zwKCbPBP&#10;91mYd5Ocwnyv/SxIgEgBLAAyALDVjDE1PYUt87PYuWMrrrxsJ66+eh8u37ULu3bvQKsRo9mMkekc&#10;fZWhnyU21oedrrgGLQxV3+/28IW//gQe+fSn0YRCO5KA9qooU3t64HbUzRIyEL0bwFNgQBKwZ24a&#10;T/VO4+GXT+POK7ZgJpK1vkSn49IaEHED03OzgVuZyi0n6ATYJNkCWW6LLXs2AV4Tm9ga7GIFW7CA&#10;iAtHk80lAQUB5YIos9kvllGh3yRIMp1wMGyFszt/BhCA/tKiCVwqRQGklNFsGfehtq7DIn+vAVrK&#10;MFt5jqSfoNvpoN/tGu8BDGCICa0zL+9/6kO//ps33nz//bj7jW9Ae2bGVz7Z0EVgQGkCkIMJuHrf&#10;Hlx91RX4/ve9G8udLo4eO4EDBw7h+MkTOHbiJI6cOIXFxWV0uj1kaWo8AtoQCsR2QYHPSawBCKMX&#10;IoIgBlFkFyQYns2sl1O2H9Vguz8Jkzmk2WpiutXG3Pwm7Ni2Gfv2XYGr916JPVdcjs3zM4iEgGLD&#10;BoqwnhlgkgAY3cUlfPQP/gSPfeUBzDUixDYXL8EgZGG1vI6V0wQkmtEQDK35XxHQU6zNUCYJJhZX&#10;cI+JSne3nuRy48oIV1i5FZa+2Gh8FJV+FB5kXQ/mEAS56nWOw2qVv+eB3xjE5VYrKqWQ5xnyNEWe&#10;ZUiTBEm/f8cX/vZj+2+9+64rr77tdshGA9C58Q8ToLQVe2sFAmGq1cC1V+3F9ddebcMRGHChCYBW&#10;0EyQxGASELbRC5jPxMp+Nr52Yh18hqHPg8/knG3a6pK0Nr8js0rPPKwmN6FjjgSxYbM07DkN0PId&#10;DgFRJNFfWcYTDz2Kz374Y+idPImZZgRpSXhNFvLVtdb6RqUA/CAYnwnbZlsK3LxrK548egqPHTyD&#10;2y/fjJmGLBLMulyMMNeaKY323DziRhOF63HI+QkgkHaqCO//p0kcrolNbCwbGJkuPnO5FJWPfmr6&#10;RM1chAoQBkTEoljYI8xMtXScIlRAMZFjGPdU3u1CZTki2TT9sNdsKfMKwJUDWxzsl3R76Cwtod/v&#10;A9atSS7JHgiNWN4kVX7oa5/61GUvPfUMXvuOt/HVN91EURybyT2zHSmcLIZg8v8aiDk3M4252Rnc&#10;eN3VLjqGjfHl+vawL4UPoeMAKuwVa/c5cB/6LtX+x+yCSVd0XpYyJBJ2xTrsGMZm7Ms5mE+HMagI&#10;UAoHvvEN/O0f/SWOv/AC5tsNxCIAZMG9ddfvljL2kxxSiYMtKX/daY4VFzwYc5GUOuAuhzbuobBp&#10;HDZolK2X4dqIg7gf8+ivR1YJUC/SLh27wmyFIKEAXQylcguwesjTxPxeK2TdDhZPndn7yb888ucv&#10;fOP5d7/2W96Jmc2bTdvS2qgb7TG0bQCaTB4uVvCJU4trZWgIAMo2bfs75HCPgPbomvxDEIaN1R5s&#10;VPxt1rTfs6gQcnoo/6AUKQScCFEKgSzt48kHH8WXP/ZJHN1/EI04wnTTJInWdnZRTBKD9+BGFFwT&#10;E4AUoB9l4I+qTZwYaEnCDTu34LkTp/G1Q2dwx57NmI4isCAQC0NrkQHEaZ7j8l3bIaW0M7LA5ejv&#10;f9g27NU69yfZdY8X6eAxsYldTEYAIikhpECSZGd9vHNRQHYTSsdlW4E0wUSyCcl36VOvAGbeShUU&#10;El45fP8shUCaJMj6XUTNholDqCzYUrn1iuiC3eJCw5VnGdJuD8uLAdhyonXLNgnJaIgYTSkvb0bx&#10;7y4dPfwDH/7t36Z9N9+Ee978Juy8Yg+EjGACcgca2UJWZXRi9locsHAr+YsZpoVrJKz21no1qDw+&#10;McgGiCX/2VeSH0dDloXcbBaAAZrWxwvXOQvYfhgMEmSBEyAYWD5zGl/57OfxwKc+D3Q72NSOIUkU&#10;v7aSFFjewAcwtW7XPjOvdJO/345kIlux0enCRPxXYLAw3g0hhAWNTmeySvsaG0fR8B8MtK21W7T6&#10;LmftXxwCturcgcGm6m+qYMv+X+Asy2zlGZJ+H/1u18RLYQ2dZ1hZ6GBl8QxUrwfN+O6nv/TlF158&#10;4qmr7nr7W3HjXXfy7OwcacVgzoJz2bYROLPMRjtrCuQCpVoKPlSkZsG+hbCTR7QX1/YtrPJAw5XB&#10;PfCCTG4pZsbKwiKeevRxPPCpT2Pp8AlERJiKI1M/zJDkcKW2y4gZqzjnCKAzAL6bgc8Wq4fgUym4&#10;+zEVCdywYwueObGArx9awKt2bcJsMzZMlzCMns6ATAOX7b3CJ6kFnKg+OGmgLfORfJkKPcREMz+x&#10;ia1u9hmbm5nCLdfcgAefehLdXveie3hMF8E23AObBT6wgY619n0mGJ7lsBNN7SdeVB1jyj00QQKs&#10;0FteQmvTJijtBPK5ZbTYM1psmS4T/DRDf2UFK8vLSHpJIWfg4JwENOImppstKK2Rp8kPxgJXc67u&#10;2//oY3jp2eew94br8er778dlV+5Fo9WyOiabpFY77TohhE3lk1Q8AQ61oABmDmK6sAwFzHK+j6K/&#10;L+iAYNjymjPHmQWg1Y19bgsJkFJYWljAEw89gq998Ss4dvAQpiKBZiOCFGQDMrlRgyyQRPHZAzlC&#10;LMSfnUzUx1vdBJEgtGJpwRUbbZdV9pNrMP62nx0SWkUEVd1x3RaVG2VdIz2LMvAY+40EW6OZrdJ+&#10;rJFlKZJuF0mvB60USABpP8PKmTNYPn3asl3G590gXK2XFn7vs3/4R+9/8GOfpLve/Aa++TV309Ts&#10;lFlZAcMgEbkWXMPgMXkwVjTf4nM4myg+l/djhA+M218grBW/2saumWaL7N1MgzSjt7yMIwcP4okH&#10;H8bLzzyHlYUFE1lflBk1MNkmy5WuyM1uapvu8wC+G8DjwWGKOZP9wGxcAm1JuG7bPF44vYgnji3h&#10;1t3zmI4j37IUALTb2L13r3m4uX5mUXYbs/SxbWADIE40XBOb2OpmHyMpJfbs2YOjZ87gmQMvGg3F&#10;xQK6gklusc31GFbDReZv200FrqWiPxrOQhQbpSCsLCxgZvtOsyIxD1ckFkDLuxGzFP2VLjpLy0iS&#10;pCKPsH05EdpxE7NTUxBCoNvpoNvtIc/z+xl4VUPS15H08dLDD+PFxx7Hjiv24IY7Xo2rbrwBc1s3&#10;I4oi60FBJSpBMbF2H/15ucRXAS6uFbOdrGpbJ+63zn0o/Hjl/2frMSBHGMKf10UD0KV9gSxJcOLI&#10;UTz96Nfx7Ncfx+njJ5D3eogFENlA1T4YLYfXU2i43GDCDAiihblW/PePdbo43MkgpMBlooEmAFjg&#10;RtqNj9rkVbR179vKugcEHv3VBg00Q1YprvZ5xDdDCLFaN+KawFb4zsFnA7byNEVvpYO01zU0KAhp&#10;N8WZ48exsrAAnab2QaXQn/39LYFrkjMn7/7UH/2J/vxHPy6uu+1VdMOtt2LLzp2YnZuBjGIQsUHZ&#10;QiK3meOZjRi9oMG4hLhdO6MASFQlfiHD5VuxnV2wbd0CCFge2J7FuE0XTp7Cc089iycffgynDh9F&#10;r9dDBEYjkoiEWZRsgvxx0fDL1V/cBO+nDIpoTvgpAD9IwJHqFVRvutMbEAzoumbLJhw4s4ynji3h&#10;mu2zmI9tmZTC/OYtmJpul8sxcHTPpQFE2hVVonCpTuJwTWxi49nCcgdfeOBhnDh9EmHU0IvFChab&#10;Ax0WTLgBHbjVHO9iv6fQ20iDw0/pswVraXcFad/E41JB2AfDbimwMq7GPEvR63TQXe4g6acGxIQh&#10;CiwT12o0MDczjSiSWOp20emsIMtyE+aC+XEiuoaInm8ICaVyPvH883T4hRfwxZlN2HHlHlxx9bXY&#10;fcUebN6+DVMz02g2Gx5Q+kj43ptgOlppxx0HvAqcZMCYCMMoaDthB7yUhKp9J5XdnI5hBLPRCYMB&#10;VugsLOLZx5/Gww98FccOHIJWOVoNiYgVUp1DkShiZlHBp7nxI/RKac0GJzISAt+3qdlY2j7TxsEz&#10;XRxa6kMwY9d0A81IQjjGUzvhjBHam81m/KLqjS+1gHrZzkjjyvtZ2hguxdHlGKdw62K2arQ83tcc&#10;gi2tkaYJ+isrSLpdw9yQQNJNcPrYUXQXFwzbRQUdzfZchrbGPQ1B/yqK5T9RKx08+7nP4+nPfRGI&#10;I8jWNLjZRjzdxq233YgbbrwOHMWImk2TyTySgNIgad8bEQiEKDLEobDbEQkIxYAU0FkGDZjVMARw&#10;blbLkA04wioHyRikNRqtJqQ0DS1LU3SWOzh59BgOvfQSXn7ueZw4dARpkqAhBJpxjJnYrDBRrGHc&#10;o5X4WcGsiVHGV46pMjkKASJKwPxvAPxTAnIPiih8cLjkGg3vtyBCWxKu3LIJR5ZX8NzJZVy3ZRpz&#10;cYR+prDvsp2IhDQRm4e1k1BbwCwcX+6CHwqEHcTEJjaxUZakOfYfPXDRpsMy7jwuCBEbYEvlKhBO&#10;O7BV6nWGjqBUswMRAXmKpLcCGbesS1FDc7AiUeVmEt/pGDdikhauttAEodWIMTszjSiOsLyygsWF&#10;RaRJWnj7GNDML8DkYP4qgLukNIBJd5dx+MmncOiZZ8BCIm62MD27CfPbtmJ+xzZs2boVzelp6FxB&#10;RhHiRoz2zDQajQYazYZRDGsNneXI8hR5kiDXho5qtJtoNBuWPbPeGAtmTVR8GOAt7BpPAcP2sYZO&#10;FTJW0Jlh/7I0Q2d5CaePHMELTz+Hb7ywHzrPMTc9hTkriu9pheUsR1tL49EQ1gPpXJEuHy9g3YzC&#10;+YhyBt7Imp+JwLhsuo0kVTi63MfB5T5AwM52A82YIGCWG7iFFUIQBIviFGGGkwqrNhI9jUTpG2fr&#10;BlwDxuNsHpPZqgNbpf3Y5qJWyNMU/ZUVpN0Ve0MF0l4fJ44cRm9xCdAK8GCr7LuGdWUx8/9OoJsl&#10;+F0yisyiRZ2T6nVw+NgJPH/qNJ589HFct2eHya2ltF2KCxOdGHZ1pMPxQpqoycIICW3cKkPJapN4&#10;WWiLztkIAcnqqzRr5GTo2CiSaMYNxFEElaTI0wScZZAENKMIzThCu90wVKuAAYCCwApQWe5QJdwq&#10;kiC5DgZcpJYxsg/I1xj8PxPwRf89ORrbdnbuujx97Tqj4ixEhLYA9myawpHFLo4td0EzU8iZsfuy&#10;yy0TOaTdBIWjgAd0MzNi02Hoi3X0mNjELkLjEKdcTI+OLZMQQG7ZfbKr5PpZ5lPlUAC7qPAh1lxJ&#10;mTcvvdt+N1nuoLkpgmbrPrT6LZXlyNME/U4Hvc4KsiT1brrQ20dEaDSbmJ2eRhxJLHc6WFzqIElS&#10;nz6IK2MdM7+GgasAvAAogAQkESIiRBEBnCNZOIlDp07ihSeeQK4YqdboZQq57YOjKEIcSTSiCA0p&#10;TN+tNNI8Q6/fRy/PoTQgI4mpWKIZx4iD9DkgA26VleKw9/qQjRBPEDY2otNfmXMKSABZrwekiQ08&#10;rUFmmTxYa2Q5+/ASfjIe6HQ90QEwtCYAfcF0L4DH3JjUIBNmKFUKp7spDi2n0Epj13QTzTgCC1MO&#10;7RKaO+9QqKkeSC23io3v1DsrWxPg4lU3jPH1upit4jvvT1YKWZogWVlB1u+bHxChv9LDySNH0Fte&#10;9A9J2d1XBhoBw/OdDLyZgE8ZZze0JC2kYCglISQhUjliArSUNvyDjX0C+JV2mq370WoM2LJrRoog&#10;7Ooak+rBADZVLPklQOXaU9xCSYgsgZQRYgAUEUSjaVC9gyG2Y4qiCK1WC9NT0zizuIQ8ycyiQBRA&#10;yFaRBZ8FhA+qfwnA/wvE/8nFHzTnIO/CM9DH8fZc9qZyIap0RyUCGiywfXoKiytdLPdSCCkwv2OL&#10;eeCdhi10FZenJy6uGpU0XDA+fTH+IzWxiU0MuLiAVlgmMguZK8oH4/YLPBMg1xeV1K2l2VuhrQLc&#10;isDCrUgQmpEudxBNzYBRiOQ5z5AnffRWVtBf6SJNs2D4MPohJoAEIY5jzEy30YglOp0ulpY66PcT&#10;CwRcRoxyfVvfwou2+/oAoP8bmJBpDaVzRHGEKIrQiCRaDbvQSTPSLDcMHDNkFKERRWhGMRpSINMa&#10;/X6CTpojVRniLEcEwnSD0BICQqsiiwi7+mFDBvj+10hkCLBSGatTY4aQEjERIjLeIxUJ9DUg2ZbJ&#10;gh2zKMsk7S5W1FMAtiwBwO6W8DFAv4lJPFMMAeZuTjGwb34GzMs401c4tGLG251TQDuObMYRe0wN&#10;Pya6++uAYl3YoLJ2ecOa7ljOyjUBroGDrZV2q5uHjMVssQddsKH/HbOV9buW7SIkvR6OH34Z/eUO&#10;yPraa05U0TAh8DDj0wxuMeEQiLYqZpzqJehbulnlOSIhbSA5+0gL2IHfgC0pyDBbdkUeYmmX5ZqH&#10;1M+OBGBD6hqQBvswWj+8tgHrYikgBZeTQTN7ASNZUSmRwGx7Crt27IDKFbqdjnFZ2vM5gb37m4O6&#10;tbXwJwD9Ywb2D/oI2TZiN0MsYr4UYKvAWw6Yhe2kGRHmp5ro9FMI2cLUzIx5GHVdo6j8aS5Uu/P5&#10;kC7EQRqhiU1sYpeyEUzfWYT7MR2Lm4wK2Hx6Lr+N7wHtkuU68xij/L0ghkr6yHp9yGZsJs55hqzf&#10;Q7+zgn63Z92C7H/qV4kLQqPRwOzMFOI4wtJyB8tLK+gnCZRLN4SAKChfTqHJAv06wH8BxmMa+jKl&#10;CblSkCKHjCIIKf2YEQuGZrKTa4FWLNGOJCIh0M0U+qxBNugQBCECEBMQC+MNgHDuWlchHCTKNuEd&#10;3LmcsN74iwRImGTTUggbLtF4YpRZWWbZMjsxJ4GUtc+zFI7bXrdlbshfAPgBMLoiUOb5FeuCMB0J&#10;7JufARY6ONPPcaiTAgzsnAJajcgL+yEM6IIIYzSS92JV/cBVwmUtQwivsn01OLQq4Ko2luDpGNON&#10;6DbywHfjarZ8w7VpFrI0Rdo1zJYJuMvod/s4efggkuVlp0HyD1sJ0ZbAFjtZUnj+BMA2ZvxYL9e/&#10;cjpRsZQCkoRxGzohfMXl5R8i2xgJwmZULW466YIR0pqhtPZR8V1YCyeC1ABYawjlMsDD+qkLatuE&#10;SmGQYFDO0EohEhLSAZmBeBOMUOwJ5j4DfwrgX4LxlJ/tBDeqILOCY/kZI/kFBCHV5Xzpfi0mGb1C&#10;qyHRzQQa01OIm03rhg2aUsXnHn5kZlGkOzfxvARP4nBNbGKvFDNsDvxA6voELWyuVSEgyKQrC7Wb&#10;7Kd8NUY08I0XcLOC7vetqFwj7/eRdDrodftes1U6DgwoaVhmqxlHWO500VleQZIkXsxdiPvL/Vo5&#10;aLdxxzHjFMCXM0My9IPQuFMLINcMIYrckXDpz2y3LgFERFBaoJ+aPJOag7AQZNK4ecDJIaCpFfpU&#10;wjeYrRoMCePqNZ4FE+vLBKNVFpxpgB1SZiinH3YsE9xKdIZmLDPz9wL4Wx1UUBX0uBhf07HE3rlp&#10;EHVxupfhyEoKJmAngHYjMqd0CwK0qAFdQcUPWcW4sUPIAFtR+rwq4HIgsqBn11HKdYGtymfrX89T&#10;E/oh6/dsAlEymq3DB5Esd6w/t3jISnIFR0v7W1opn2VnGASl8V8Pd5LfzXL+7emmfLcUiEgItySi&#10;Uge2UsnQvwTjU6/m/CNYwOdciMHKmzLbZvZhEmAmly+sABdUATsagBZYXO7gxOnTWFpe9o2/FCwM&#10;nuU6CcavMvhXABz1V0GuI6PgIQxBl2sPhVzexeIKtVyO0mW3coRcnixCrjSuufIKSBlB5XmBgivc&#10;Lw/8YWAe2Y6DnABzouGa2PmwcySinVhgRJBkwsY4xoME2fiChjkSax0zeeipTLeT9KCIoZWJIN9b&#10;6Xk3YhFiAaY0QqDZjDE9NYVmI/JuxF4/sZqtQFPqQRdVxr1g9AmBmfHGvRpAQyv9+6z0dxKJCGQj&#10;q3tVOCCZkYCgOTULqvLcTLC1kaFLIdAQAlJIM14xVyqCKlUTaM1CoVtQhZoBATNmkfXkpO7XbL7X&#10;bDKxJGwyAzQit1oRYGZm4IMM/hcMZE5Ab5gphl9oWGUiBWEmjnDFpimAu1hIchxbyUGasZ0Z7UZk&#10;0CBsCCcUQ7QnJULncw3jdXY2jCPj2r+jut/UCivH7HBWo9z88e3W1Zgtc1Mcs5Ug7XaR9ftG3MiM&#10;pNvHqaNHkCx3gArYKp2by1uq28IBnsBYSDKcWEl6DUHf047EThLi+wj434h5D5FJdlAXGV0b+srS&#10;qyjE6u6Du34ucj4iePhctRuBvbbCerLrOSzbZUEKBc9RzgrdfoJDR44iSfvMbDmmAr+tENNnAPwW&#10;kfhLErqn2cyy3E5huL0QeA3goYD29CEyakCXd9ba/bUGlJS44zV32JxfxVlr20o4M3QaLjLlM9kr&#10;N/jZmdjEaiyOJJTNUzexc2gE6GCltHPLSTLRxZnYTuCKfgmFSmK1tM6FOX0RNJAn0D2NLM/R7/bR&#10;TzIo1oDVM7lZsxACcRxjum2Yre5KDwtLHfR7idk/OC5Qz0vUe24qTD4hZcZ7GBxrrd4J4KcU0TtA&#10;kMJ5NrTNL2gj3StdrLIkQWiA0G7GaMSGDdTapPAJuUAuVQUPDu8BBtDaeE9YCD/GCSlsMukw+4o/&#10;Pie5pnbMINAJZv4ZMD7M4GU/9tnTaHMCGxSbPGHi/CMm/FIAuhY7WExzHO+Z2f82AqYakWHYnMtZ&#10;FzkXq4G9S4yXJ0aHM1L1n2vaE436DI+foqIUQbuvYpb1zu64GLQrbR2rM1uFm42VQm6Dmua9ngFb&#10;Gki6PZw8chj95WXbaGrA1gCoCls5l87nrrOXKRxc6kKD0YgFhMAxQfTvQeLfg+g2AB8A8G0EXMVA&#10;XD2hto3KAy5y8bQCHFtdvuJpV2MWs/texydrduxSAILc2hmlciSpEZiTEBmzfhbMHwLw5ww8zuAO&#10;wwj3QRKSYehfhA2EKu/F+YDwnCXcVQP0B0NGKM2Y3zyHnZfvBgfpIsIYYdV25+8LkddwkT/lJA7X&#10;xM69zU5PYfe2HXjixRd8HtOJBbZB7J8bHN2zHc758xymz5AhqLG5AOGCIwblCfYKNwxgZmUCn6a5&#10;Qj9LPWgJM1wIQWg0DNiK4wgrKz0sOoG8Zd58CJ4QzISlqK62RzEeFcCL/LinmDNm/jCADxtpG93O&#10;gv4REb0TwE6tleCMS7kWCUAkCFJKTLdbaMQSWW6TckMbHbzzWHBlPAxWKrhk0i6rh0l/RJbhMl+1&#10;pEQicl92bccSCcEEtb+X5h+ea8e/SMCBMrgrOS0se2bCUrDgwg3oSmRZRikIsw2JPXPTUAsddLIc&#10;x3vmYNtBaDfI6qIJZDVdwjujCiBXMg+8BsfiUrv24mXUv1dv9ojPUQj2So1xje7D4cxWUL1jM1uF&#10;rslF+k17AbOlC2bLgK2AJwnKXQe22H0RtAJLoEAwkGrG/k4XK0ojFgKxpbClcKEV+DEAP0ugn2Xw&#10;LICbANwF4HowLmdgnlm3ckYsiCOTcgfadQ3GG2YX3BWINKxpUWS0MVComJ2Q8S4a9CPAyAm0yMQH&#10;BXCYSJwE+DTAzwH8NICOQy1sE5Vabhgykr6ulRXvw6/EqfOoh18X4SEc9V8Cspb+46AhE4Asz3H9&#10;jdciIoEM+YiWUoC54MjC3akiPfdEwzWxc2+NOMLNN16PU8tLOHrixEBnF0kJgJCrfF3Hn1hhWpMh&#10;K1C43QCG0jny0IHhJ4C+Q+JwfDS7UGmMrZUf2P4vzTOoXMFl2nBaXZJkma0mmrFEt5dgcbmDXq9f&#10;5IBlrgyVrn8Kr6ECumpYLicoV6yRM3ttkmRoEvQIAT9iL6fJ4GsBfRuY5pl5KzPvBfiaSIqtzUYU&#10;T7ebKhKCBeUMZs4NM1UMK/WUFvkB0YpxjWyZ7FhsOEYiqGYku+04WhZES1rjec38DAMPEuH5WFDa&#10;yxUSpdGWfjnYIEbgQi9mmC4bTBzFAi+nxYJd/T/biLF3fgYvLXSwklvQRcA2MKYaEaQQgGaw1XR5&#10;0OVkLiUXY+mm1bSNMd/XYJHTaHlv3DAEN8K4bksFNK5Fs1UFW0mvZ5itXCHXQNZPcOroYfSWlyua&#10;LXfSMtPFQwpaPCjmQnNmHOj0cKKfISaBBmmDfgRhWsoqlQUwlgF+AMADToflV2H4lYROp0VeEmAf&#10;r6q8K4ReRBymbnV/WNBWqVYKPoXuet+cqXj4FWsIFohBEDa/oq4g7fLMJzyWv4NegOkiQxehI1zb&#10;sTMk+2OX6f7a6681CWKHumeKRlf6i9y1CwgQlE/UOrGJnVs7cWYBT3zjRRQi37Jt3jSPG667AZ9/&#10;8IsbwvRcUjZIiJ+VCXIhIIzom2E8HARCP1NAS9b0gFYIUl7vA6BwpVUt4NfNAK0Z2vZhYPa5aZuN&#10;hmWLIvT7CRaXCrDlgFOV2SoXrQIQg99U5v3QbMTyFhwZxooZUko74fcR7hMwnmDwE4UGzPTJQhDi&#10;OIIggiSzujCXAlqLYiFVcP3l2hmMU+l20NqOhYBJGRdJZHEEJ+Z3QcilIETSrLbs9FNE7YbxqCAA&#10;oGGlBB+1rQhZ8tyU1mpZpivC3vkZ7F/ooJsrHO8RWKfYPm2E9JACpAEdMF1eRG/HpuFZU86tCX/j&#10;Q4brrMAWBhpfuDpjOLPlgFYBtvIsQdrrIu33kCkTbTjtGWart7RUwA1/zNANFpaugq85bOy2GTDj&#10;YKeHI50+YhAaltrWDERSYLbZtOi7cH0VSa2DurAV6hJdewBZXKfDebp4sYLRirptCoJcVIdi/7LG&#10;3kFL63ELepsBqrKoAmZAaQ2lNSQZXUIkg4UACMFVWTgZAtewoyh3PAGA5qKoSjNaszPYsmuXF5iu&#10;1qJKfzHItRPDalMARyc2sXNnSjGefOZpHD9+ovZ7IQXe8oY348qdV08a5FmYcy8VKWzMjE5lGYgY&#10;aZ77SV4oQGDHfnP4Co9a/qs0KTUkksnL50GNQCwF2s0mplsNxJFEv5/i9OIyut2+WV1uDzTUozSA&#10;K7gYG8LOlEOwpZGyRm71yQJm7ImE1UuV6qq4zjD1m7RiedfPGxAmbGxIKgYMuPeQAiz3926bu1bt&#10;xjPYVedSQJAjGbQvg8mjKLDcz9HPFLS79DpU6uvLEBXaBqB1K/Z9cakouBQCmxox9s3PYCYi9PMc&#10;J/s5TvZSdLMcuTYModKmXLpU9oI1vRBzI5/7sbgBOAuf/Ghmq4R5VtFsqSxF2u0h7Xahsgwq10i6&#10;fZw8egjdpUXAY/GyI8r4wYsLKZ+ei9mFRZUME5/k0EofB1dSRNaNWMxCGNunptCK46COqHRGf20V&#10;nxgHpXQl9Zxucd9R10s7przmUR7EmBXavPgFFeX1uMvM5nJlHmopJRpxDCllOdbXkEYwGnTVzOZs&#10;nWdK47Kr9yGOG/AXUMdC1m4gANDuYn3QV3ARlGtiE7tApnWO+akpvPvbvwNz09MXujgXxPx4eFaP&#10;I/nVg84tqNlMDOdnW2g1pQEOdhGShyDMutoF+/6oAnK4po8WRGgIQmzBTSOO0Go2MNWMEUuJNE1x&#10;ZnEJ3Z7TbBXjCDDQ7df02OzfQ2YtnIh7sKUMQIgJaEQObFVOEJQ91AILIh90W2mNXAcLk8is+Byc&#10;TgdcV1XiFJzIz/ztBRIRIinMdssQsjaBqIUgRIKQKY3FlQRZbrOeUHjewTrzLlWb4smN076EwVhp&#10;mK4YV26exXRE6OY5TvRynFpJ0EtzC7bMQi3tjscFY1GArvMLu4Rpr4M3czWra1ge1LiPweg8mtkq&#10;XtoK5DPLbOXKIN60b3Ij9m3IAxcJagDcFTRTeRbgGo6fEdghW2sc66c4uJJCMhDBqNyZBLQmbGo2&#10;sH1mClVEHAKLEqtVW1PBNaPugQSqblC7ZbAPq634Ib0cceX3pg5MQ1TI7UxNRhEacWyXH4884kBB&#10;yg8l+3oIG7aydP3VN91UqouR9THoZBc2JkRJwzWogp3YxM6vLS0v4eChg7j11ptw+213XejinH+z&#10;eid5dmgLQLEmgclkk1CKMB1HuHLrPHbOtBGVXWuuJwjcDiG7jmAfP6wP+D8IQEwCbSEwFUtMNWK0&#10;4whSEtIsM8xWr+9lER4ohWNMcPwQ/JV0yUDxHZM/VqYZidbIlAazRkMQmjaoaZXZCq8o7Didl8Ot&#10;GteOKbP6XFdnbp8Qdo2lZyrtYCJySTLyDm3jSbpjCVjxPhFWco2Fbmajz4f9vSM8Kke3bJQZo3QB&#10;8Fxpqbjdzr24b/MsphvCarpynOym6KUZcjakgnIsVy3oOr9cl/B3y2GQMayW9+Aa8OMuZySzFQT+&#10;VAoqy5D0ekh7Peg8h1KMtJ/i9DHjRiS7KsRxR1Q6R+m5K1coo/SYMRkgcLyfYX8ngWAgCqZAzECj&#10;IXHFlnnEYfCXerRUenjDXWvBUokOGqxVR3PX3o6aWUK48tH508Ptg6DLPIh5nkFZoa+MI0RxDCGF&#10;x35uDjnAQtcfNZixBY2YCEoDjelp7NhzWfBwDpZ/eCOzcn0mEFep9YlN7ByYQBHQfBVLMoXPPPAA&#10;FpcXceW+KxDLjUtRe6lYOCCuV1rJYAhBhZjYIoNYMLa0G2j4SOhBb8QU9NrVLpVLfa7zNoaTQ/dL&#10;KYFWJNGKTVodIQh5rnBmqYOVbt8nSx4cnisrIGsGwaoHwOtCmJFpjURrJEqBWaMlBVoB2ArPUqQX&#10;qr8Bpu7NYG7AhS60ZkAAVIubRKXxhEud8ajbWES2qoZYcoG6DWNIABbTHKe7qclB7MeFyrWU7pNx&#10;ByrnCnRnqYx9DOPanIklrpqfxWws0VMax7o5jncSdBPjXvQs10UAuspxuMZktuo21oGtqs92tdWI&#10;ntnq9U0+QbZg6/hRdJeWANZugWfphhMPLdmAq8vtpZXCqX6GA50+oE00XZeXkBmIJWHfljm0m3KA&#10;RKnDXP5hs8egSmMyoj0e0oiDggUno+A6V+vD6mSA1U7I3WJmAJqhlEZOylDRUiKKYoCBLMvgcmkN&#10;yiqDh9OC3BIjZaljKtTzSDKF667ah1YjglaqCPcwqk2FpzXtxDLK1m1sd5g4FCd2LowAzM3MIs0z&#10;dLv9Vfd/9KnHkP2BxsLymSIu0zeDuWdUGJeWZmD4gpjVTbPph50qRMgInOeIhQ2ePMCJM8AmIIDr&#10;hyoriYJ9qfSz0ASsy02YUOW51lhYXkGnmxTBrEsDtDsODx8P/HvAetmB3mm2+kojs+mAWlJ6Zqsa&#10;NNsfa5gzAwHzZ0+kGZ7x8vtVAJWbmvsMKjW31n0wY1ixgWw/77VRbicrySEyqYUSpbGQ5CAibGnH&#10;EEKWzl5+sw0ANuuAVb27GF0+BpvPJGNA+kwjwj4rpF9OFY73zPm3gTHVjE0DtUFWwQJBxAgzVlE4&#10;tp07K+JwresZYXhRXdgo/Hfh9iqzhQqzlZqgpr0ulFKW2Upw6pgTyGuv3KEQ43IpLWmltQTMVjDZ&#10;0Zpxsp9h/3IC9mDLuquYEZPAFfObMNduDD7bpY+hdz48b9h4w4ZVx5TxYN27hrzK3a+VTAwwQy6d&#10;0OB6FK01cq0gNCG2otEojsBgqCwzfvmhDWSYxouKCgfZmQVw7S3XByB0BGNYcx0GCNtciigC5DlR&#10;7cQmttHGGti5bQtedcP1eOTJp/HCyy+PDK2pVI6vP/G1IlHpOH3q2sJ1XrzmdaJkVxCr9R2GhF9w&#10;7iLKaGYkWYoZUU6CXK7aAOH6SVqlXxjSTYS3ypAuRt+62Euw3E2g7ApJppp+mt2UrwLE7H9+bCiB&#10;LYMMM81IlEaqNIgYU1KiFUtIcmBrEBkVocaqOqxAq4ui3hxR6OvL0o9FcOriuKMtcP8xlwtVqfby&#10;uKdNDDMIpErjTD8Ha40tUy1IactiyxFIvEoeKa0BIpMoUVQClRb7EwTBgK7Ns9i/sIyFfo5jLk4X&#10;Eabi2D5v7qJNFHtzILagKwxztFFWhnGiVFur/IxrNm6UZiv1mi0VaLaK1YiVfO8D5/BlDCjjUJTo&#10;G7/WONlP8VInsUmjrS8dBNamw7hs0zS2zrYGVkeUz1S0qwJ0lbefrYbU8TjhKVc/Zqnia45ZfMXM&#10;JtRGrqGUBrFZARJHEWQUVQTpVaat8rAF9LzbSgRkuUJzbhY7Lr/crE7kMVmpit/Q3ipf0x54T3yK&#10;EztH9vz+A3jhwCFce+112LZly3gP8xra49tfdz9e+5p7x3ZdXrTGRlfpBNvrPowLqQP4gMYEgJWZ&#10;lJtxsnbBjXdQFV+VFnNX3BDuW8+p2HMxwBoraYYz3T5Urgpmq3y5tRPmkrsw+Mpt1wCUdSP2tUKq&#10;FIiAqWgE2ArOVSIzQiPHcJW/L/IZYqDfHc9vUt474KBqm7n7tpChmHtlFiUYVulMkuN0LyliPw75&#10;tRu3tVttqI2+zVVmAevcAgpznulYYu/8LOZaMVZyhaPdHCdWjKZLMUPBuSr1OXEvhnXDNa+xxAZ1&#10;PMYA27Mq2Co+12m2Mq/ZArKkrNnyTA2q5yivs6jOMri0zdw0A7Yy40Z0sNrODgQBO2ba2DU/7Seq&#10;4cUMNo/gGS5jreIPKva3TOtYzdzMZqpqpXLk9pqvUX04wl05+OBmc5qBPM+8Wz+SEkIKRIjNDCNX&#10;HrDWu245OD2VyqGVRj/Lcdcdr0IjbkBrl857beStWc7MYfGLs09E8xM7R5YrxiNPPInNBw+OdBNS&#10;Q5oYR7lL8QL/PA1rnru2zuP7/853oj27BUc/eBwvvPjihb7c9ZmXBJlI31IT8nU+kgyXSaPYojSb&#10;COcAlCryFbLtkHx6Ygr7nvKg5yZnBfFeHiicjAQwgKiXKagsh/D0Tx2DVS17eBXuJ0WoI43CjZgo&#10;jVRrCAKmI4lWVKTJKUY0Gmg/1Qwwpe4+AGph3QyOWXafUY2z9uqGuWO55i2AqRX3IhSw0De5H7dM&#10;N01IIkahKasSiXalob+vggumqxTfy5ggwnQkvHtxIclxZIXAmrEDJk5XJIt17kVEegqYrmKMWuv8&#10;IRyh63676tyKh2ysA1urx9kqa7ayLEXaW0HaM8yWYudGNJotZhc6NGgopUINYm0HkrhSTtYaJ3oZ&#10;XuwkYKV8hgi2jmkiwvZ2E1ds2WRvaPiqq9ji3T/UHG6nMgMTsIEjZwhDRYs05AfFH+FC2tV0Z+6Y&#10;DIZWGnmWIctyG7tFIJIScRT5+C2FnoyGHtNflz15phhiuoWb7rzVJusO5j9DKqG+vTGY2bLP5ajF&#10;E4/ixM61nVlcwlKnM5S9mpuawbe+/R2Y37ylWO3Co8ez04vL+PQDD+LE6ZOIL2WKK5x5atjQA+s1&#10;sqv3ShyJkXwoEw8tUxpprpFa2YkRVUNUYx9W6K4yaxF6xRD0uxY4Rsx2lSSGTrj953CMCYJv1YGt&#10;TCn0lUaqFQSA6ShCKzKr+QTKzjg3Xg7WUHVUohIr5kGYHWddIbjmOEC4AGFtt7uefihBrUIzjAJT&#10;RVZIv5DmONNNkSs14LkKAV7BdNkwF27RlQPLdic/3sK4Cg3TNYPNzQj9PMexbo4TK4lZvWjjnGku&#10;4nR5r1sJ3IwGpPXUA5Wuufpa45M+mtkqe7OqzBYqzJbRbKXdLlTu4mwlOHXsMLqLCyhrtsITUn01&#10;+NZfpXPNTTrWS/HSSgpo+wCjCPMvibC5GWPv1nlEROFzOrR5mYeUyk0tnO3Bu8zHvmVUea9+OcBd&#10;0WpHrLcqkGOYgHNpliHJMkP3giCjCHEjhnAxukb6M4PS2dmT0oybbrkRM7ObwHaWs9rjTXUfjO5A&#10;u5loKQ7XBHFN7HzYCK3VwsIi5lst/PgHfgRX7b0GIo5XPVyaK/z27/8Z/o//81/gmRefv9BXd3ZW&#10;dIiIZbxu0GXyFoYHNC8y4d+hYF1Mtk/XrN1AGawhdO+B07CYCZbLbIpcMkGEtpSIQD4Kdf14UB4L&#10;w/EulLNoWM2WMqsRU2VY/qlIWGZLYKBjpJqClZg7Km0Lx56h/b91xdmKXudNHv6xDLpCz1M4aLBd&#10;vUgQABaTHKc7xaIEVzbC4FIxZhOTzaxe1J7lrK5edL8ThAJ0tSJ089y4FzsJ+qmJfqC0C7bqVi8W&#10;968WqFeMaj8XS7qK8bxoy0MBVy0BweUCXCqaraPdFPtXEkBpRO5BcEJyBuaaEa7aNodI1jfE0rNa&#10;AxrK5VpLY6Yxt4Xflr8v3SdG7Y3j4P/6i7INWmtkWYYsz8BWNBVFEaJYgkThK6/TtZXnpWY2KlpN&#10;3PbaewHl8smPBwiHmLBTmSIOF9FZHXBiE9so+/DHPwmtM7zr278NV+27GiTlWL/r5dmFLvqGGMNE&#10;a2804/XpVskOqOwmqgWCiGXk3VJOXaD9ZNcivWK0HHB51fY7FV1GKMduxkZTxRyyKYPda/hevNjr&#10;tUxeRPZgK1MmPc60lGhHwjBblWTNhadvmE9ivJsxSIrUHM/HhBhPbTyAWasVUVPQMj1CcPqryCY5&#10;XEwVTq8kyLUqDlRS5JULoNnojVWo6QIH4S2K0BeCCFMOdE3FWFEKR7oKx0JNV8h0aQfg60DX6gNN&#10;MEWotJOqaL6uYgc2nqs4WxgZZ6t8joBmDApaonaDVqA042gvwYFuBtKABPvViCCDgueaMa7ethnN&#10;KBpRrWWU5QSd7gErilI8vB6crMMPXByp7t7wen409Ael+YcFxEmaop+lJhckGdAV2xhdZiURlaqk&#10;1GURADYzuWtvvh5zc3Nl8eY45a3bh8BUmv2MUR8Tm9h5suXOMv76k59EM45x3z33Ye9V+y50kc6r&#10;ERFazSaajda6nkhhtT6CivHDTe5kJIoJHxEgTE48ssFRa/2FFdA1vKvhSj/GiARhptkAC2EZLtu7&#10;BwNPGWsUBIN3I7JJip1bvVaqNYgIU5FAO5aQLtUOSjJi34WGJaqvcPtf6ceh7MZlSinKWe9PWf1U&#10;1eosCE0uHb96rMHxAYXuigixMO7QpTTHqU4fuWaEcbpqi+TrNojTFTJdFUeMsHW+b24GW1sR+lrh&#10;6EqOY50E3STzGVc0w7Nd9aBrdchVFiLxwN9ADeBaC9i6mDVbWmsc7SbYv5ICSheaLRSP2HwrxrU7&#10;NqMRy9L2wcoIkXdQvcF635JvvTJ7GnWjxrqJ41LAvIYvgllEySusAZUrpGmKJE2gtUnkGkcRIqvp&#10;Eh74DCoKBBvtMDWbuOP+e+C1FXXXwGNscvdNO9l8MN/g8TDbxCa2YUYYKsR4+qmn8dzz38D8/Bxe&#10;dfNtaLebF7q056c+GGhFMXbv2g0IWtdCFq3NRFZzMTwxjCYsltIrugQM8NGlNGQmJ3BoHPTBXg5R&#10;HY0Hpm92KxFmmjFaUWy6eB0MwKiMNY5YC1yIyk72XVDTTGsIAFNSoCWFSURd1VyFZa+r4/oPNf6O&#10;4L1uRVfww5AQGPRcrK4ZrhIe4YZBd1uZ6SK7U2RTNS2lGqdX+obp4mK8pZoiOPdi7pmu4mYM03RN&#10;xRJ752awxWq6jgaaLrWhmq46R2IBv1bRcJX91P4eBt8V26vMFirM1vnSbJk8Uke7CV7uZhCW2dJw&#10;Pn1DNc43Ily7fTOaUqKIzs71p6kd1rnYPswz6J9vQj1tO2TmZZ/CjQATozFY1VMOuAmj8kyXWcJL&#10;QkBGElEcQUhZRIQOfuc8fEoxrr3pGsxt2Qxd4p0rpam5QBqyhYTRcJlGO9FwTezCWKsVY+eu7UYI&#10;WrE8VXjquaeRJF20m1OQY2i5LnljICKJHVt3YMvWbej2+ut285tEy/agXrPEICkgIptT0CW2Zh2m&#10;q9G+j7UMmLBJqI1EKkxpU+RhHLU2KhYCm1sNEzbIjWNBV+YlK96F6FgSA7ZyrZHZdwBoRyaCvBSF&#10;PH402FqN3QprbXDfKiNVhLsffiwq/bf2m8i142GZ2arua5Jdm3uylCicXE6Qa10cgupHQuaQ6TIg&#10;CUOZLuPNmoolrtw8g83tCL08xxGr6eqdQ02XY7gc7PKAqxZucPkEa2O2Lqxm6+VeBtKG2WI2Mx62&#10;rNRcI8K1O7YgjkJmi2quPTxz+S/GkICrVHmGV3GPD/f2OZRfndGMCzAqcWiqdVj9zl+YqSxmE4k+&#10;yzKkWQatFaSQiKLIJLq2oMuBIPd/rtiwW6+934T0KAXKW20qN7KGBjVcmGi4JnZ+bffO3Xjnm9+M&#10;Xdt21j7XZ06dAgkNETFYvRKimo4wO3rMTE/jsiuuRJpk6PW76zsWmX5ccQGQ3GBLECa0KRVuOG1/&#10;Y/clEgQhJKQ0oEZI+xISJETx8mBrCNJyxRHAbLthtFx+Qh7glsB96MCYYkbuwZZhXwSAtmW2IlFo&#10;tmrB1iqAqPo5/CocJvzqRL8h/INHDkll0FX5ufu74kYsDs/VI4263cWPLegSROhkjFMrCbLw2RmW&#10;oYXLmi4dgMqCZwo1XSbm2d45o+nqOk1X59xouqo1zo7hWosbcXVm68JothjGZ36km+JgLwNphnCU&#10;oDBHJyLMtWJct2PLKpqt+iYzAF24sicN++W4Z6h8591+w5r/6GNTze40fPfg6O6eauS5Rpql6NvV&#10;i0QEKaWN1xWBpATJIplspjWuuuFqbNm6FVoPlpVXKUwtnU4IoJUo/WwSh2ti59PazRjX7duL2171&#10;KpAoUtE6W17uAELgzNICkmT1lECXtDEhlhEu23UZ9lx2OVZ6K1A6X9ehHGMtLbnCYb8ODdgcrwYL&#10;CGht8ujJKIKMJEdRBBkJA7ikMNKHQPflZRm1rFZ9RxRLgU3TLSgSUHai50NPoGA/PNNiQZZJGm2E&#10;3E1pViNGQXidoXVAlT8Gdg7VXVT7/YBrtSLDKI95g+wTV45XWzEYBFtcszsNvY7g+IFuLbKark6q&#10;cLLTR6bqgrUOFmeA6XL3qZbpGtR0HemuT9M1jlWbW1T3w+ogFjJb9WCreA81W2vPjRgG2Ky/LD+7&#10;sB/8DffMVgIow/i7WZDXbDVjXLNjs2W2wsBsI85VV5JSHQQV5A43JiO7uuB7mLDR1BgHHjUe2Lv+&#10;6OXHZfDaPNPoAbRGnhdh4BqRtNS/8L/W2jSnVCtQu4W73vBaMCu4DPJDK4NHfiw2mjZFzI5XDHIp&#10;TjyKEzuPdur0GRw8dgytdgsShBzldiuJEBHh0KFDyF/pDBcYkRS47prrIEngzMJp40Jbh0fKa6C4&#10;PMQaFptsQEz2bsFEM4RdzAOwSZLkwQUVfTrBjxdFYNBiElsFH2EMKRCwqdXAqShGN01teAo7TrEN&#10;GcGAApDbkAW51mBtgnPGgmxuxPJqxGEAZFyCaLiki0sbh8XxKniCQTdjuU7Y97MDzpCSR6Ry+mDP&#10;1ZsClcohBUFpwkrGQKePbTMNREKWgFkd46ahwYos62rTALngrxzce3BJ00Xo4HQvx9GuaVvbYXMv&#10;BuPb8NyLg/mLV7lblUjzNQHSVgdbQb2XmK315EYE1pcb0YCtg70MpADBbMPmsGe25mOJ63dsQRSJ&#10;AmyNpFsGsf4w0OV/ahEc+YZaf6yBY67SKofqmtYDNuq9oEE5Bh8S1myE9JwCiNGQNgUnWeBFgFaM&#10;XDFuvfsWbJqfs2l8Kidcpbz11eCeNNJk4htCkpnLmRWnE8Q1sfNnx06cxl/81UehCMhVkDMwEkCu&#10;0W5N4dTp03j55Zde+e5uBkhKJHmO3plFLCwsYJ1pFAEAggmSbAJrdwo2uRSnhQRspgoixkqWm3Rk&#10;DQAgDeZiolvqcqgEIOwBfN9UCrjuZ8sF1GhIwpZ2A71+Chblaay2TIhhtwzDxdrEmooEoVFxI/pz&#10;DLEi5+2wHYI/QrdfdaipJaaKsbO4/DohT/WEPOS7+n0GvqvLQbnKMaQAlAZWMgUsJ9g620JsGU6g&#10;/pCOgVKaAZd7EVQaI4oEAwRBbDRd8zNgdHC6m+FI1xxoBxHaLveisA2S6nIvjgu6CisBrrWDrXpm&#10;SwWaLbWKZmvQjVgpT6UM7M9rblIBtlJAGVEaG1AK1uZh29qMcO2OzRZsjdMP1gDPMZpK6W//IA+y&#10;SVQ95tACDXt6Kl97WnC045GHfFP3kBXEn2mwrDVyBsh2IIJ88iMQCEopRFNTuPWeu+2So7BssGDe&#10;zbzK9UW15UClAbAwNDH7GJTEYW85sYmdHzt2/Fh5paIArr/pBhx44SUs91bw8NcexdLi4oUu5nmx&#10;XtLHo19/FDrPsbKyTv2WNW01NKVgNcwQ2ngwnJZHEGE5ydHLNdpmgli4RwLz/V2pH7JfDhI3AxNE&#10;0/URNrVjnFyR6KcZBBW9nsuN6FyJJmG0AVuxFIiFibVlsNEQYFLtAGlYn0923jmwtfaYXKQ9KneR&#10;Q7vLSr8/dOdijw3remsOJAVBa8JKzkAnwdaZpgFd1VIE1cWW6YJjuoQBXYHn0rtimWFAl9V0MTo4&#10;3c9xpAswpdg5beQDpUFaO88O1YCuoXejZEVcXy5Xcy3Y4tFg69xptkJmi/02ZSPIlzRbJhS5Obog&#10;bLGarYbVbPmzrKmxhAxcpa3U7ldUf9h5DIoV67krGvH9asU7693szKlEtft7rZHnClmeQ7FRNEAw&#10;GBrdPMft99yJ2ZmZ4s7W0NVrYvIqPlKyM9CilbzySYSJXaQWeAvjqIlveeNbceP1NyPppXj5wMvA&#10;+qRM59ZGqaXXaawZR04cwYmF48U51lM0MsxVEXu66HOUVgUQIaPN6ueMlSyDUhpaM2vNnnFyy/oD&#10;OQLK6KrqSBzcHm5qxhLzU03kALTtG1Wg28rtGCjIaLViUQVb5kC1VRMOGeSdqEPraKx7ElxKMVqu&#10;dgPG2ziYyHt8D8bQmh4SjkLYIPwrmcLJ5T5S56IfIuyy8/qz1nQdHUPTBS5jo3HHIVHVIIXREQYD&#10;f41gtvS5jLNVeQe8ZutANwUrDeG+I9hYLsCWZozrdpZXI1Yud3hjGMBYg+xRLVc0QuXHA7+tL0id&#10;t3JkYw7uV5DQoma38ZpF+XqLBmBi0hjQlSsDusBAqhibd+3ELXfdXkQArtw/oAzqq/VYyzwWfgWv&#10;4QJpfy9Xq5aJTex8mE4TXH3ZVbjp6psBMJJucqGLNGhDaeQNMDsgrUe7FRwCAEGHY6rdJqyUoJjI&#10;mc6omyrDLikl/Eo1v7LMAjDr5nOArEQQlIrLtf252zY/1UQshAkdYINuOrAFy2xJIkRSGFeiX2lZ&#10;TLnHqZqhHpihA8HwHnBgteKab07Q95f/qKml4rs198klEFA+gRTGm9LLGWc6CTLnxqfh84dqnC7t&#10;fdTri9NVl3vRt6U1gC6GW2o/cKmVgF/BjfMN1Q3AjtlKz3ecLafZYkhbAYBxNwkibGlGuH7nFjRc&#10;nK1Ko1iliZVsdZxfIOYhZHDpFe5fdwIaAib8b9eFMoZf+MB5SloB97JHYYbSCkopsGakqYKmCPe/&#10;4X40GjFY64FaKDoRGnp+qhavgjqJSAME1mEHxuutjIlNbMNMAehnjLvvuRtxu32hi1O2cLRfbUQg&#10;YMyMRIM2nlZjpAmfS7FgpZgYLGBCOsCEiCBhYnIlSjl3ntZaGTmLde858FXEVCpAGFdfNXIW54By&#10;8pVmJLF1ulUwHtqkIXKSCymMSL4hbDJq39mPy8RX/SGD31Y/jIBaY20a5JRGnrX0edXJe4l5cgUO&#10;Gb/qvsUIWh0/nBevkymcWg5CRgSM1cDl8tnH6TK5F9Ny7kU9Kk4Xj6wXQsmliDJS46LgBe4qNvrG&#10;ep7jbGm/GtFEkPeaLcdsMbC5FeG6nVsRySER5K45R/kAAIAASURBVNdhJXdYhZIZgEdVlqvClg30&#10;TSMehjob23c+xn4jmaUahykzbKPTJntAnuOqa6/Cnqv22rhDNPy4Q7isqgt5wG1r2oGNw1U06kkc&#10;roldLPbFL30W11x3BXbt3n3R0a5RJLB5fhZXXb0P191wI2648Xrs3r17YL9mQ+LW627F1ZdfCYrX&#10;i7zWaeQ8JfajzZVITIggTLR3KiQ7jahIu6O1Jg+yVPDS1Reb4+gy4Ar7kIJMoFKoIyJgy0wLcSy9&#10;OxF2wueYLaPbIrtCzox4VZ3q0ItHuQxnZTzOxlVR29CS1E+ex2n0vKbNoUkbyLabM053KnG6wrOH&#10;95LXGqeLauJ05TjWSdF1cbrgAJweETJi+Ognqi69UrJO7/+sdyMasJUh6XUvDs0WWc3W9oLZMmcp&#10;P1SrN43BgZxX239g5xFszlhlGHG2Wki/zmONfRwqnVhpIMlyUKuF2197byEmXGtRqm2zDnySg1Zu&#10;Fhi0pIlofmIXgT3w1QcgkeP+O+89J1qpdRsDKteQRLjmmmvwjje/CR94//vwkx/4e7h6377yZJCN&#10;jiqOCKTPb0gLxwgJO7P1zzUBMqIKd0BoSjK5vorhISACrFtRV9mswt3IoRYncDWWwsmXRm9CO44M&#10;yxW4pyJYZsuGA3FkTTDyDHEnDm8kNPAa0phGYKbhvSKXB9sRNpqoqHFJVD01FAKb8nXUMXZl9XJl&#10;pCTjXjSaLo1Ty8k50HSVcy9uCTRdxwNNl9dzMY/UdNXVsPBsUsA4hQDLbKi6E8+XZitIEjqGZmtr&#10;KzbMVlWzVWkjdRWxdka8YGsGaMRVOeHKuc5x5zya6Bws5wi8aGZuBECboKg33noL5jfP+ZxW49fh&#10;6u5dtw97DZcGQZfu1cSjOLGLwU6eOYEXXt6P1772NYjjxsUDuGC675NnlvDZT38aH/qrv8JXHnwY&#10;R44dQRTbdDnW0lTh6889g2+8/DK0Or8TGYfvNLuplR2iSSASkSO34cLWxFKaldJmbBLuOhESAt5l&#10;GHhOKttKn1G8AyHbZT4RgB2zU5huxGY1IpngqA3hNFsAqAqyymmMB219DWUYCBuQBYXgdciRhlvZ&#10;HcpcHUCHsxKrLIAaw0q9vN/mgtl2c11oumyFl2q4hunKB5iu0ZquK62mK1E5jvdyHF9J0E1zH9h2&#10;UNNVBl11jteI6wY+Dio61FAFzNb5ibNFjjLGsW6Kg92C2XJxtrSlBI1mayukrMyGavncwTnHuJrS&#10;uu/90fwquvFCmm5MlzaEsK5p/MPOVy0LhaCr8iPHY2UaaM/N4fZ7X1NMJdaCfmof2kGa2n/rNFxM&#10;vgwTDdelZ1s2z+JNr70D999zBy6/Yjemp2cgoxhxFAFgCBC01kX4GxsqQFDR4SulfNgVKaV9F8iV&#10;Rr+X4OWDR/DwY0/gbz/xRRw7fua8XJfSGh//5Kfxwz/4d7Fr6x68fPiFC13VA5ZmCgcOH8aBw4ch&#10;iaB4kJXI8+yCgUWXS9FElSkmtCKS0CR8/CUm0w8p1ub516y5Ag5K5sazMB6WvXY/OnG5Hx0cEo1b&#10;sR1JXDbbxsunc0hhWBdJLvuFm+YXIpO63nkjJC7+uFVRlOuH68iFNQ84lQFgYDwYZxQjjBWLq/bY&#10;9TsIQdCasZJp8HKCLTMtNKJKnK4qwcHOS8YAaYBWj9M17eJ0LSxjoZ/jeM/ssw3AVMPmSXXhPsiu&#10;qrTHdCEjzFmLwkSlG1NdrVj4FguwpcuarfMaZ0uX42xpG2dre9vkRpQyjLNVUNKD97vev7pKCxiy&#10;dVyoVv7lRoCtcCZV0pgN2Xfc0rm4zIM/Mvc1VwyOIrz1Xe/E1HQrmA0HJeJxOpUhYNF9W2ZZSxou&#10;hk3yM/EoXhImBPDz/+uP4Ud/7H2QIgJphVybiZp3vXDBhYfRwMt8AYqONXBFeBcBCK++81V493e9&#10;E//Lz/wo/uRPP4p/+X//p/NyjZ/73Ofw/ve+F299x9vw33/nReA8s0RrMTXAVgR2IYrtNVxs2Ypg&#10;wQ4bDRcs0GLbqWt2K6JpYI5bO41zwVERDLAURlEaOZ22GI2xebqF5X6GpV4/YFXYp7KpuhHrx4uz&#10;rq7i4DS6Hx2oldJQNGpk5HGOtnpBx9mRy3/SwCG4tLMgEwetmzNoJcGWcxKnywrp52ehF5axlCoc&#10;7wEQhG0A2o3YNchK9TrQ4VzMRdmDXIqDYMuBnzD0Q56mSHpdZBdYs6XtA7mt1cB127cg9potLmu2&#10;BlDzuNqqKjocNoPi0jHq/h52vrO1czURLVaVlE8iYGbyGoTXv/l1uGzfPujcUJ/kJ6Q11Fr1vbQD&#10;B6/CeOCxc7fXrVYqNk/s4ref/9l/gJ/88e+HJA2VJsiyDCpTYK3AOgdUDtYKWisolVuRs/LvfvWZ&#10;FcFqpaByBZ1r866UFUsraJWDsxxz09P4kb/7Hnzwn//sebnGM6cX8dBXH8Z9974am2c2Xegqv6RM&#10;AABxycVpPXRgaegDz20zoDKFPFOwnMJAJzC6pzc2Xs8xCEEiKbBjbhqNODKjHOtaop1qXmu3QAgV&#10;/M3BpjXbKFfH6A2DzN86rsdh3nod1+Bxi6lWWdMlQk1X59xpuqYjgb1zM9jUkOhrjRM9hROdFN0k&#10;Q6oK92KhCyzcdFUPonDJOAMyC+EHD7p0EPqh10N2gTVbALCtZeJslTVbVDl4aW68ahPhobvQOD+v&#10;bTAbYXVyw8FGucHnc8uCYNiHXDNykrjvTffhprtfDWgVKAVqCjPsfZVSs2fIymjZsB7lOFwTu/jt&#10;+qsvx4984D1QKgPnOQQ0SAAkBYSQIDJL/YsQJC7Rr91mZQMlba2Pc2QXVVAIxG04AVaQEfDed78T&#10;N92497xc61999OPYtGkKN9zwqgtd7ZeUaSsh8fnuvayBQIhM7A0mr7lKWKCr7EDnMtpXu/4geTL7&#10;74f3lOP2oQRguhFj+6ZpGx0ftd4brvy9UX30usBbiYMYJeMYUSMlhwMqE+2NubbxDhNoumw/0M3O&#10;QtM1LE4XFZqumUaEvXMzmIkJicpxOslxqpdiJc2RWk1XEaurvALWgy62ovlSJXr61DJb2roR0wxJ&#10;dwVpbwUqz6FyjXTD42zZKL7Ojditj7NFBGxtxrh+51bE0uVGZN+qypwTlR681drYCAfX6P1pjOOM&#10;v3HELutr2audpXbmYqlQAZc3jHDX/XfhlvvvNfNKPYz1W4fZB7jouAaO6jVc5B3Whf99Yhev/eov&#10;/ws0Y2ly38EIX83tFQYokQAgwCQAEmAi87dw2+wzLCzTIcx+xcs958Ln9jT7ShADM3Mz+OA//7nz&#10;cq0vvvQCjp04jtfc95oLXe2XnBEH+er8Qi0FzRlE5MJUGNCVZ8brYRkTXerrqRgs3ZL/cNWbx/VU&#10;hi5r6UkEAVumWtg83UYOs2rbR7RHebCnms9nWVOrfD/aTzwq9x+N+FR39OHKkeKKacSxqj8Zv26G&#10;MF3V1YvumDWarlXjdDF8uxFkQNeVczNoR4RenuN0P8eZbopOP0fi43SF8d5QXgmLYHUHF6inHPrB&#10;uhHT3orVbJnClQXy5yjOli7ibGkCFJsZ0BbLbBnNVoXVIh4SRDOYhqxR61RmyIbc+NrNI3jS82xr&#10;PrWdvQgGlNLIIXH3G+/HXW98nfGfB8vGNxzy1BfWqGYDDdckDtfFb1dfewX2XrMLOssgrMhZgyCY&#10;ECsNpCkEK3CeASqHYAWCNomKWUGwhiAGsTLuJqUANt8TtNkODVI5BBisAaGByDJeAKCzHHfecSt2&#10;bZ0559eb9RN87nNfwHX79qIdb0wQVCJg69bNJXfbK86oGAC9LxGAo6+YNVjAJoK2gUalTZ9DRAWI&#10;cozn8FcdR7SWqnVjVSSAXfPT2NRqQEE7ts3vM8z9dvZdFtcX2IPU+u2jrmacT+MdYRVbhVAbLtmp&#10;q80apitnnFnZyDhd8Oy6JMJMM8aVczNoRQJ9pbCQ5FjoZ1hOUvSVRmYX+ZSD6jpSiREFyq1CyxVo&#10;tlRqBPJGs6WQayCraLacFmeUZiv8Y5hmS1c0W+QK6uNsWTfijq2ILLPlzhLo7AfvKsFA8cEda9sD&#10;124bn+wcumcpNX1NC1iPDUidhpdsnNWTxSHN/poZCoR73nAvbnvdfWYHPSqgX1k4Wi3m6sXl4V+w&#10;u461KzEmdmHse7/jTWhGkcktSGQS/Arg2Ye+hi997G/RjICo0QSRWWoPDuPbaAghzWCstQmqbCd8&#10;QggYEkwEEb8FpqZauPnuu3DDnXdCRA0wjC6s2Wzgu77zW/FffvOPz/k1f+2RR/CGe+7Cls1bcej4&#10;wbM+XrsR4/3f+j148tlv4FMPfurc37QLYG5+KgVsmiAG2cmVsjICPxgSoRFJkLYbibg0oJbcDkP6&#10;h2HDwCoi7+Lw5q+GIFy2eQYvn1ToZwrQgBB+Ojh4jcFxxqqVkV6RESq1sVeNhxdcvfji84heeQ3X&#10;M8blDoCuYdcabjcAVMAEDVrJNLhjhPQNKQYvMfwlW5GKW70IUSQodyxp8HNJhE3NCHs2TeHlpS4S&#10;zVhKTbohZoCbMSgWhpAXxa/dMaKSj9EBJWYjSvWrEfsm9AMz0l6K08ePoru0GDBbrnlZ5mG4W2hV&#10;zZaJIM+QsPlhnWaLgG3tGNfu2GLBVgHxqHLXBwTXAw9hXeOCr7TVcD6v8kCuuZW5GctYP66d2vha&#10;GCUUHXb4gT7HsltKM5QQuOeN9+H2195jtBCaK0dd3YZJucaeVTJc+B0PGicw69KwW265FmAB7QUD&#10;BGIBkSXoHTmK1lQbiTL6QKU1Mq3CPU0uPADQxREAsp5EAisFFpb8JIkzeYpkaRk33Hk7IABis3JJ&#10;s8aNN1x9Xq756OEjOLWwjB2XX74hgEsrxhW79kLwFD774KegzstVnF9zE3Snzy10nAJaC7Aygnoi&#10;I5EXUqIZWdbKRhNh6y4sWxgXi8PN5fcxrZg0Fj9sRRKXbdmEg6eXkGY5iF05VnfJnWWt1Z6jtLUK&#10;iLhSD+FFDeXkqpsuZO9bN3V3Y6htCAC6mQZ1EmyeaaBhJ20U1kXwc7d6kd3qRQibLSAIaUXFSmpB&#10;AvPtJpiBQ0srSHNgxe1DAIkYJAUiXTCuwp4wCtCPdSOatAgqS5H2e8h6JvRDrjSy3qAb0cCeENyc&#10;izhbJhH19Tvq4mxR4EcOtFrjUyplWxX48OAuwYaQxFrtUGNhrIFJzmqwCiO+G7w3A+e3fmvN2jBb&#10;r78Xt772XvOV1hjdiQx/+Nd0O0oVYxs+OQ1X4RCYaLguftuxZQuEXbXP9pknrZF0V7Cp2cBUFAMx&#10;I1UaqVKINBVRnBlgG5iJqZCbambrHoJPQaO1YUREROguLcF3mqwBJqg8w66d287LNfeSFC+8tB+X&#10;XbYDjzxy9sdLlcLBY4cRx3INE7NLz4TNQWiy5pCdbGv08wRtSRDWO8HE0EpjqknWlVTkzq7raEIh&#10;tNtlZCWOQUUV5zMd0lQc4fLNszh0egmZYjhyw3dPNVhv9G2kVT6PYWsGR4MM13BwNt5xSrfCfljt&#10;57WOoFKN1Y0iAdNFNXG65BrjdCGI0+VGT4aN5caQRNg81YRmjaOdPvpKA2nuPWjUjNCKpI+7pS01&#10;JUoRebU2bsMsQdbvIev3vJI/rYItutg1W8F9GNkwxrAKuhoQCobgYLXjUs3PzloFNZrBqr2M2h2M&#10;G1cphZwk7n3L63DH6+6FIBetuCx/5OBVdwYe8T5K41C3lb2Gy1DAfpb5Ch18XinWaDSg2KxmLZIT&#10;M/r9rsk9FwmThy6SiKT0ommfZiVItcKs7b23aVr8JBEg64ISQkClGZTK7WTFaLkEAc04OrcXSwBF&#10;pvxPPv0Udu/Ygo3ISKiZ8YWvfQkHTrx8MYf2OmtjGFbdDdUM27crGx7ETM9BIGRKQcJrsgaV73Xj&#10;cSCiHp4muuZ3QzZ5t5Ntf9ONCLs3zyKS5MMD+Oa75i5+uORlleINHGP8JrNRcpcxfzek8MM9SFXv&#10;VBl/hH8PaLq0qj1S+LNBTZcuabrCZQAEE/R2y3QbO2ZaADT6SmM5VVhOciwlOfpKIatEpBeuYWit&#10;zUCbpcj6CbIkgcptBPleJc6WdX6O0myF4PpsciNuazVw3Y6tq8TZqjw8a/FVjXO3qfybGtZ66ClX&#10;Z502wobxS8PP5+9RqdqMxkZD4N433Y9b77vbXK2uB1Ll465diEpjbzTeTL9ixDmyJ+TWRW9CmBQs&#10;ZoJmBidBBCEFiNiIn4WAlAJCCjOv9EnYim7O9AeiaLTkk7/YBYz2HEyG1HKtxfVBGpDRuU3IvG3b&#10;NszPb0UURzh44AAarRhSNjfk2I8/9Rg+8ckPn9PyX2gzzIH5m2EDiQrbFoRd/WVHAa0BSdZhSDxW&#10;mOXgRMM+jLF/aEE8fNvOZpoxLt8yi0gKk3KOa4aUgHkbfvZx3JG02g7jXuHAnkNHFB6yfU1GNX8V&#10;G1Y/+jCGK6hRy3QVcbrSNcbp0j7MA9wkzzVF2H4HQCQI26Za2D5tnvNEM5ZThaV+juVEoZ8rZC5x&#10;OmsIrdm6EHPkaYI8Scx7rqB0GGdr0cfZGgA5Jc1WzeA8QrM1Ms5W28bZCjRb9XG2zqqVrf7DStDT&#10;OkzGQw7FtQ3jbGz470fNK8JOoZjf2dkZM0izQfZC4t63vQG33fcaI1pljdViXo2rDast0ziXbDVc&#10;7J3Q8IP3hOK6uE0IYRlh9iCZbdwtUgoRAVEkEAuJWEhIKWzS20A7QQ50sf3bmZU0MEor1GCF+Ral&#10;u8OUVtZutF125WX4gb/7frzpjW/AzNwm9HpdHDt+HHNb5jbk+JlSWOhn56z8F4MxyDJ4QTykIL6a&#10;EObdxFBikJSOYRJryeIKIBjY187GlEmr8u8FwTBd87OIIrO60jNdY5Jqdees3zR83OPRe4155WVi&#10;o+rJuHA9b+jX5MorqAQajNOVKuXvRel2DDBdPBCnazDAlWmZkRTYNt3GjqkGiBWSXGE5zbDYz9DJ&#10;FPq5RqpMmxUqz5FlGfI0NWArSUwU31wj6SU4dfSQjbNVaLbCGzIAgkoXwAXI8pqtNcTZ2rHOOFvn&#10;8DYPO81whmsNYHAsbDa8ma8Oi0IhgdPfmUHKrUa8902vxavuucv8QvOY59mgiqfhfxNBk21r7is9&#10;0XBd9EYg5wmG5ymZEccRYDU7EQFNSWhKs9Rf2Nx0FLBYnvFy/YkLjkoEEi4wqm0fUsIsu7Gg3AO2&#10;c2d3334Hbtp3DW696RbcePPNoGYTzx88jN2X7b7Qt+CSscLlDMC5jKERtxp+kYQTJvezDJHLn0dY&#10;H5IOgf3aflYWV4RgzGrFZloxds/P2PELKOmOywcZvwTjKCh4xMfKBHX189LAoMd1x62todU3jXPa&#10;sS6y9iQB0xXE6Tq9bENGBACYqj+FBV3aLuax7kCuqT/3iqXAtukWds60AWL0lMZykmGxl2I5zbGS&#10;5ejlGlGepdB5btL05JkVyCukvR5OHT2C7tKipeVrwFaJ2RruRhwnN6IWAPvciPGI3Ig8uHR0XM3W&#10;Kq2VV9nGY+5X3l6jMrRR1Md6eNbQUIft7ulhN230+hgzDOWKoaXE/W95A2695w7TOWgeeZ7Cqo7K&#10;9QGgUT4BHxzEYmu7bm2SS/FSMOGig9uVW2TE8NrODo1Q2tzYZiSgIQ0Fz7oPpVkzJIglsXUsUaDc&#10;M2Cb///s/Xe4JNl1Hwj+zo3IfLZ8dVV3tUd7dKPRDUNYAiBBgt6LpCCNZlYSpU+zw53VrnZWWq00&#10;mlnt8Pv0jVbSfhpKn7TSzHBGQ4qURFFDCxpAIAEQhgTh0WiH9q6qyz+TmXHv2T+uj7gRGflevpfx&#10;quLX/Sozw9xwN84995zfOYeJ9SGkQsFUrK2sIBvkywRoeoLplkrtXXzfC6+8jI3NTSytreC2m2/B&#10;uVfPYfPSBs6cOb3oJ3BgwCZrux4ArUojkJHm3glo0jKbIK6cXFEfcvr0rPKgLL6mbct18q+6dH0p&#10;x+mj63j10lUU0oaBlSIpE8ND29OtuYtuK07tzPGW1X1rfjful26n9tIIU+tZT1foGCmdJHmhSNVe&#10;HGJgohejPYIhTA+TCtLVXiRDeSg/dd398kzg+OoSQISXrmxiY1K4icMoExhkCnkxGpkaZIVO/VAo&#10;jLa28forLxnOVjqpaejLLeldFTei/rnXebam9oKpjzSlBoVN1z3mplNoOrX0q7qXsLZUo2yRDjln&#10;EnjnB96DB9/+qK8FFZ1dW0Vq59am5vtEYMfKETrzPXTMLXOvcXUaTOZ5mT7EwgyobOzZ2u4tSHO5&#10;kMMmIPx/jrj4HWa1xoycCGMClGAmk+iSnM/JmNml4tHy+pGNM/fc8xeI8dfArh42bKDPXuGPP/cn&#10;OH9xA2986EFMNjdx4+kbcOXSJQwHOfKhQDHeO3fmfsO5a+eov9p8pMJ5TeBmYUooZGCYgFWAoBWu&#10;zGWf56SIKv+ek6hoM9ywiV48tDwE0SG8cuEKJj4fftWCX/HctD2TGcDVvblxyfQrrfeBTGunue3m&#10;te3sbNEYRuU8XeMZ83QpMAQywYY76G2cdneGtnSdWBkCzHh5Y4SRUsgmCszAqFDIJ+Oxi1CUUmK0&#10;uY3zr7ykQ6sjZSs4K9c5anTkyI1olu9lni1gN2N96UriRx2O5xwdfxeIb2XyuM077+S6oAWYfbNN&#10;Vmclcrzz29+Lh972iK4/p0rPuvURdv4A2ggvx+EyTC4FMpOBHl2G5bmH824GoKRCZuL5mfxUJs8I&#10;K5SBQb9DwFe2MGEurEUTUETGsumfvVSMCQmcufc+3PXGBzBYWfljoRSYmUkIkxxHpcmXc8Q3n3gc&#10;z33zKRw/dgwffP+3AqdP4dLWBlZWV3BlvLHoRzE3rK2u4fQNN+GpZ56cmxJjI9jtWABYwgohN8ko&#10;bTJPqSQyUSATmt+lc9CjJrV4zfGCf1udX9huZAqpGQOD2fnaMMeNR9fxyqUNTAppiRxVSxeCtltN&#10;DmbwKLC9o4lratopZYma0a+ZThQ1RZFrHIKaTB9h2yFxjlGXp2sgMpi0W+Gt8v3QKF1sOKBk+qPl&#10;mnorl94xFwLHVoZgAK9tbGFUSAjooudCFhPIQnO2xk7ZuuSjEUvapOdsUeIay5wt/bennK150odK&#10;Ptr0RvMFpRYEfvPqIXfK4YLvd9CdSELgHR94Nx5426P6bkekYgq+7a1aM+0xmpxLQR4uf0bcc7g6&#10;DaHN156LZThdrBSEpVmx5RJqisFACBxaykZHVga8vjzEYJD58hoglwATBCgpMSLCHW96M+5/5C1Y&#10;WV4B5ITVZMyCQBSIL9qH2jiykLh05SqOHjmJO++8B0cPH8fq6qFFP4a54vChdXz4x34Cd9/5oEkU&#10;OR8IaA4XBSVWlFJgJY1y5fmmaqJdioDuBgAq3qUgo4gvs1IaW6K/ePd4laNhhBu3UNiYQQSsLQ1w&#10;49E1DDJh7LpcHdcAuOiPCAdNxpWNITERrMx/q+VEU13bM9z/8jntktMlFaMwEYy6J3gvnL0uImCQ&#10;ZTi+MsSp1WVAEMZKoVASeVHovjrZGuH8qy+7DPJx9rGArBpcaCc4W3NCNCupO0x1mtPuOTeo69x6&#10;YdBezcwmZbSN1rIWZlIxVJbjXd/2Xjz09kd8ZfOkk3NvycZtLtk6nq0s8p2c9unseuwYZAc73ZOs&#10;oiQLaeod2h7mQ3J02gii9SzTLjlBuMxjn1cQDChGoSTkcBkPvOOduOWWW5FBoSgKiFwUyIWxiJqZ&#10;K6GS3mSvMB5vIxsOcONNZzAeT7CysmLMc4t+GPPB5tUNiJxxxx234Mlnvjq3dm1Jp0jfYAAsoJQd&#10;krT8yjOjtLCdsms7QJnYHBk1K16FEmxW5R12k9oxyjS7Nsxx+sg6Xrl0FROpXOmX0H5QP0rMwN6a&#10;wfCV5kDtFlXmckvWcsMNDTGrB6YlpyvLph6BWUEqp1ohEyLax149EWOQZTi2sgwF4NJoDMWAKCYT&#10;bF/ZwPlXX8HWpUtOI6/2ntgOUXlMCc7W4vNstXl4QZMJH3ftttPaarl9+o42bJ/isNXsX+7wesxh&#10;KMPZeuPbHtWPq3Yg2gsuQY3Xv9GwSIHeF6csvG7VLYGp1gXa27RTrcDKhGYjdD5TYEGHlx3WTE9A&#10;JrJsaXmIw4fWcOOJo7jxxCGsrwyRZ543SssreOg978JNt97skqKaaDY5EJlWx5nMoJ2yHOwRFPDi&#10;qy9iMBS48cwZ3H7b7SAxR1PQgnFpYwO/9XsfxwsvPg+aLQNWLci84pmZXVurJ0NBqgkUax4Mk9AJ&#10;KQGdcV4HWLBiBVZKp7FhTY2Ik3r776j7AyKlLByC3B8Hn+FfzXX5/fQWNnpxGObpit4M+y26O3V3&#10;LTpQtFX55FMmvKb2Go8bN8SJdriyVXx9rTD31zW0JLbM01W9XFNnWplyZFVbpQBMqhrCMNecrmPL&#10;Q4g8g7hy7nW8btyIzMoas+Irdp2i5PkOlKxI6QK6l2drBz59rt2qhf95dlWq1fnWu9CoZlfDHFaA&#10;lApK5HjXd7wfD779UUNF55oIwb0anNLtNsptLTCJXRI6wPP7rjMYvWFtZRWDwbB2M5EBb3vjm3Df&#10;nfcs/HxjziXD1T2BJ0vbjYkIQggMBrlaWlrG8tIS1laWcfr4Edx6+jhuOHoYq0tDiNUV3P+Ot+P0&#10;mdPISMHXHwAUM0uybZkbZk3r+4QvfemLUKrAYLCEB+59AEsrq4t9DrNgmqxkxle+/Ed45eXnZ7da&#10;1LbpOVzRXJsJAhlgqo64hLaKDS2PIaUSSuoM4SwVlDSKmP0udS4l92coLdzwZzWpioKG4LPur66f&#10;mUFydZjhxqPrGGYEaRXJKTb+NrP8eo9M8meLh91g/Wp87Onsk/slq+tND4HHDsBMebqCFsLkqIUy&#10;KSNKRCuX0sYUWj+2soRjK0OIK+fOYby5ARhlq3pfy5ytcCbQwNna6hhnawdygSo7UpsdKvvNahGL&#10;26nfsq7dsFvZOYXOsyXwjg+8B/e/9ZEEZ2te4Ba/qy8ypRe7CyEiMxsg50pk4uuPw8VaOXXvZM3l&#10;D0D4zne/A3/pwz+Oh++9f6Hnq5NX2mSWmsMlhCndIlxov7sUQcRZlnOe5xjkA+SZLvuzvrKEk0dW&#10;cOLYYdz76Jtxw823uO7ku4G5M/Zwtosr6ESZ8wIB+VDU3v8Xnn0OL77yMpaHSzhz0224/dbbFvcM&#10;ZryuNnJ2c3uMy1evuIFlPocmZx0IZ/XjYqSfqvKWr2EudMFhBlixslYsZUvUGeWKlTLWLZW0dvk/&#10;q1NxrQFs2l8o2rxhKVbALAd1dZjj9JE1LGXC1A4NqRLhTUlYZoO+juBr/XOYosylG29uofGht+sR&#10;rbbawZg/09HbcroSN8QpXVahL/G5rBNCkMBSnuH40hBCqsK3UHYjRubIwAbE1n/uzaXO9mOjETf3&#10;qDbiTrBTnzzv5kRmVrNaXUiF3gDUm4fMy24zyL/rO9+Ph97+KAQUXLnXfZn0l2cYqYuo+e0ugwVY&#10;aSULtswCNboir1koYHt7C0rWZx4fScbP/4dfx6f/+PPgolicKdDm4QoEnHPBMKIs8YEFmRiluiiW&#10;B0aE1SNHcfz0GQxQDnYx/UIIFXKQ7XGJ59hZGLj9zC1YXz2cXD2eKHz0P/5HKJpgaXkZjz7yFgxX&#10;5lPmZ09gRolBngfpFuqvXXsqQtm/++OztTxp04BbJRQAqQBWzhVNZBQVbaUnq0RBBZN3N5Vnp0yF&#10;GlJV0UpvN9WiVT6Wu0lpj4n9XB1kOHVkDYOMjDvUe4FCC0s7HbjMsS5pgLUPsvy75dN06kLzWc1F&#10;7LRyf7a9itRYVK69OMZYyWiTlKXLuhedpStwL4auYWtgz4hMCFHkhOaaQ4TKVvjp3WxSsbZs7TNn&#10;i6ZtVnFu78coHR9jGsW9tVbOaLWfNcwrpcCU4Z0feA8eeMsjWkhazlZZe5vxbOKdw/uaetmTWlR6&#10;XfladNdhXygWQQjv9ahxwZA3VeOte+aVl/HvPvJb+PLT8wvfnxkBh8ucOOyIPWEGi9h6burlaYOE&#10;go4IMnwJJXW5MbG6giwTcBflXPgmipXIauZm8ASgADFPCxeAY8eO4Xs/9B3Qiamq+NLnv4iLF89j&#10;MMhw46mb8Ia77lrQQ2gBeyuFANdO60vbz1GUCqM5C+tlCcyeihRs6WqwDu3PMqHlGNspf3AZZe+e&#10;ay+ufdikXFViGltavnzjiGwW9tzDP0ukv/HwKoZ55gwSPlYt9RDqH8zsyk0zZ6vdo23Yaup8vo4G&#10;szu0N4rVcbokzl8dY6zac7qs0lUoDsgNwVFMJQyRvCN2BpC0bMHNNiM9SSm8sjnCc5ujes7W8gB3&#10;JzhbZV1vVs7W1GGbw/3nTP5quV/VJEst9mpeU2ExebUbYMPZynK88zvehwff/giEy0VEwfalT576&#10;lsyOaRYs1B3SzkS1fNLuBI7mB9eZQ9HfGU1bmr7dgs8zzMNVjnqG0jU89XNWsBy9LMtI5LlQrFAU&#10;E2yPRxiPRpiMx5Cq0FGM8FaJWF7ZMZk9G8HY9+dtDX3iySfw8H134fab70yu39raxhe/9CWsrAyx&#10;vraO++65H4cOH57xKPsIBqQswHuYkb8OyiRltHm4PItEQNBAn57SJymIoFThJurMekpvlZpy+gcn&#10;3mJNK7Z0JZWxUCkrrZhq5SqNYlz9aj9XBhlOH1rFUmYmyFwtI5NsKEJzvDY3LG1t+OW63zUreLpV&#10;btpVNaOd9OfaJaVRpMzp2mjP6bJKl1RSP8PA0hW6yCtTMzakxYptIui1obLFKHO2kOBskeZsnT6B&#10;YYKzFd/A2TlbUzdJcNNaPJVpK9qjxYQxvI7qZQeqVamh8u2zdeuUYkgynK23vFk/16lh8cF9r9Ni&#10;k0ralD+Uvre6zxWVqpKHq1rMuMdUEIDc/O0HAs6d69msrU0KSruPlHcTCyGwNFxClpEaj0fY3tzC&#10;eGsb4+1tFOMJ1KQAqwmUyWcadSvT9wUREQeCzli4KJtvpOCVq5t4+dWX8b0fej/yPG09++2PfARX&#10;r17G8vIqbjp9E97x9rfv043fAQiGALyowxMyYp+Hy1qbjIckLKlShFXJg6lHnWJRdvRVDHQpTSsy&#10;OHC831QrV2mj0vmF1jAiwsowx6nDq6a8leV0pW7SNObu3oFdAEz5aFT57T7q+GelwazRllcr4ttd&#10;8445XePZOF02ZYm1yjvFO/AJOwnkNPmS1umVKzsTQIWz9eqW5mxxwNniiLOV7ylna+rmvMv9Z3lg&#10;bUmHO7jClM7is/DHli2ZZXj3d7wfD77tEQiyL30bP0FwkJRSlVo/N5Qadpo+A7AZNHsO167AwDDL&#10;cfzoCSDf+7wRRNAh/U5SmYmYVBDG/GU5NoIEllZXsXb4MJgVTcYjFJMR5GQCJSVUUWhC9GgEvZcJ&#10;T2Ebo8jWSCvY+KGtck5Ec8/DpRj4lY98BLfefhp33XV3cpsLFy7hmWeewXAgsLq6gocfeghHj67v&#10;+X3fKViZahP7/V4RtJs8GNgA/WxzY7C05eEEAwXlmqTMCQfo1Mkdkptz7Yr2Fq7YylVV1Fy74RLT&#10;3sogww2HVjAQQpP8LWOATP9tETTV1ibWaPFqulE1ljSqb27KnUftsMRT25muStU+28pRYhNThdNl&#10;LV3msM2WLmvtUhWXtYhPxsfXhRfL0ac/QanYKFsTQOloRMvZUsZSdWKnnK2GezmVszX1EaTa262E&#10;ad5/Np9yPVWyQpqneJagWIFFhnd+4L3GsoUWli1g6k3fN3DilymcZ0ZTZ6ZNbN9jOibjAmvrq1g/&#10;dAjYY51LmWTHntyu+5muuGMT7url+WCIoydOQMoJtjc3eTKeQEkVuX2gCvD2lok0QyDQEFqzWOct&#10;D+kKU/0bO8KLL53Fxz/3x3jHO9+uM/Mm8JHf/T1MijG2tyZYXT+M0zfetLc3fadobY2eP2wRAOFc&#10;J/6BknEYWk6QIkJhNDOjh3DtOUfjTNBJymGFNRawxns11bLPpeOG1+V/2kUEYHWY49ShZQyzDBLG&#10;1WraoGiITEQv1qCylXsVaNqWiXvA0eaNc+9Wrqf6G71jFlCpjd1xugibE4nzG0GerqbTCi1dUrms&#10;9NbJKKLOUb7yQMmK+g9gClGP8KzhbGV2HWlliwGcMNGIg6l5tmbD7gwsbTpVw0Frd9qLqMR43ySL&#10;y+WGCTlb78cb3/rmgO9E0wVI2WS+i7PdERKyMBwsLYfLn2cXlMODCWbg1RdeAiaTvdezCa6UiXvA&#10;BJ2SRGqJzQTkwwHWjhzCZDLClUuXMd4eu3wR3uhhXMnFGGyiq6vGB4ZUJhEmQg7XHnATDT72kd/B&#10;8898E8OlQXL9s888jbPnXsVgmGOigCPHbtjDG75LLGj+YuM/FCjIY6iVCsHGM8ICBIGMBPIsBzmu&#10;U03UQhtLfdKC5Xdqo1fV/iX6Zr2MZWvAN5auZSwJgmKT54n9ezDr46zXQ8tnMMvDDyY5dYNj24Fk&#10;Fr7NDsCl7/VKZGDCAgynCwARtgqFC5tjjArP6ZrFvahMFK0on5LXvfzo55Ut/d1mkH9uYwKUOFva&#10;1044PswNZytz5n7/mEsWnHryUvKe+z1bRjlUohTn8CypeVGryccODsxux1gJY5dn672479GHzSMs&#10;dy9uFBBdAaUXasosBwOvDklb9OkeSIwLia2tDX0nW2St3zkoyNUUc7jGrEwC+BzLK6vIsxwbl65g&#10;sj0O1e3K68tKGgGmUHHxKIZJ/+y2Bxutb6e1FKfsNp4wPvW5z6BwKXZiTMYTPPP8c1hbW4VSjLVD&#10;R/bqZh9oCBAyF4FsxgpmTFQBIs39lVCAIAyGwlk3maHmO2moaErxHxB5eir7Nv4urwonkTaBJmFl&#10;kGulK/d5uuxkhYhq++RUm1XD6ewooxo1LEwqJVS/27TmaeoWU9uoVzEosSUcpwsgbI4lLtiM9IFu&#10;FtX2jdpkKJNw3LoZRTwIe+FVyU9im7DK1uYIUN6yxcayJZlxeCBw740nnGWrfDE7u29hG/Z7SVGs&#10;w5Q+78+xfhfGtAVVTXrmS2wB34YXAC7P1oc+gDe+9c3GLD/Di5+4G+GvPVXK0obV1P0Wfrz2gqlT&#10;muIBgzRCPBcCd916M+66/WYIMV8fIxFMfprw/dWKstQngOFwgOFggPG2JsmrQpKrf2ijQNwfgRWg&#10;WMLxStkktjSzSKUK0uVf/L4kdsbhErlopYyOtgoUk/qw0Sce/waWlwbI8xxLww7n41oUzHstFbvn&#10;DECnFVEKMHmq7OKBLqYIMw6E9a5bY9rks1aCWstrkLernMcrmderdJTYDBEficBYzjOcXFvWZYCU&#10;0lZAdrer5oqmLGkYhOYeLsHphQm1ZlftzTqycu3S8gju5ZUwiu5WoXCxwuniavu+s5g5oEIhORQl&#10;HCn2gLWQ2LX6ZXjNcba0ZYvJvyBMhKPDHA/ceAOWsixRwr3Elmph0fKuhJRaRLEsnum2o9RefNPK&#10;ZOxZDVbUYptZz9pnbDD3wg5mlOGd3/Ze3P/ow56zxU47QeiU2Q1iFXdvkFRsTaE1W0fSXQntgZC4&#10;nqAALoCiUIACHr3/AbzlwfuBeUbzMTluUyiIBkvLGCsgHwywsrIMEGNzcwNKSqtkcTwXJvgwNZNF&#10;3M05lAujN+4Xdo2wJdb7TNCzYG15GWurq9NfnykzkpdfehkAIycBIURvmS3B3o3MCpmQ2MQK7FLQ&#10;2ypN2moAAGBmb/RJqUllJYenyo2pXsgZry9lMKs7TbueSCdHvWF9CUu5gGSd/9XuHHtUQjtL9b5W&#10;LqzxKcx4YTM1V2+Da0v52u05z8Z8izldqOF0haVaU6Qlq3gL5y7kWCBaZSu0bJ3dGuOZzRFYSp3U&#10;1DVHkAwcGWS4/6aTGJjQ1tThZ4kqi7tV+Bl3+6kvQSQs6yxZpeWlu9ZmptCmLyfbaavNuRtuLFuF&#10;4Wx95wfwgONs6VQJ3lqJqsTYIVJCp83MMNlQK6kVmO9ZZ7L0/Fhy8rjHLsHAN194EV987BtYWlrC&#10;6tL8LDAkyGQDB7RfT6s9g5VVFIowXB5gZWWAQk5QFOPQDV6aTcU9LJJVgCnrYhQrJQEy/cXqaTvk&#10;cKlC4uaTJzEYDnb17ly8dBFbG9tYXlrGQGTYVWPXIAwXy+VsjKbRCrpUic3TDR0BXyhpaAUQcdxE&#10;OVKwTtzsSortzX0Ij2++LucCJ9aWsZRrTpe0XDCKjYHtjxFi+s5RWlmub6m8nFrJ+Omt7TW44Vd0&#10;jyJOF+PS5hjjQvfBaHi2f6Fh03yYoBDfW62ZPtxRKoWz27oQNRR0UlPWk0g2lq3DgwwP3mQsWxyf&#10;fmSoK+tPNZdX5mglb8D0pprv40wb1Kyn5NfGa2u7NLWZnrfrnFoFCbzj296L+x55k7FsxS6N0F26&#10;487MUz4bNk+KMW7cvem+KGuxcLUUEZSM6bErKAaeePZ5fO7LX8FoPJ5bu8ysaykak6QN4FhbPwyI&#10;DEvDAcCM0dZ2YMX307KU1VgrWCXXjZlgaIULBMWO56ffDcN9mREb2yOMJxPceeamXWn3qlA4f/41&#10;LC/nEJnQ1cV7RCAAwicqMn9KVyPIMoQcwMlEolBsxxOVtm61QFLn4njEbPjj4FPvUlbypv0ODhed&#10;lPlmGNorgwwn15awbCxdhVLh+zLzffZHKrvREtvXum7qRrPqoEiYzhBblCRPWaSSW5nFtirCxlji&#10;wsYYExkYN6iqAIf9QkQdhgO3ot1YKZzbmuDZjRGkyyCvFS3FhEIx1nOBB8+cRO7ciL4NZ8Bpre02&#10;OQirFq1K5GP7uxqfzlRhXPNKl5TLyJJVarP2FrRJ9RsIgEJKSJHj3YazRS68npLtBRm4a+VI4sZ6&#10;k2eT0jVtklgylad2Tz6PYIHZTnO4hJ+5hq7mHvPBeDSGLOaYaZy8sNEwgmd5BflwiOEww6SYYFJM&#10;oCx/p2aupZ+57cuyxJMJBzBbP4+doCeBHddSfPW1szi0tob1tdVd3YrnnnsOWZ7h0OohZFk/UYhg&#10;2MTSPiIrO9lw78Ls3cRQUJgoJ0FoJmpBSU7xLv4QfEaE+qhTNv2OWwsnphwJTMZyJnBidQnLmdCJ&#10;rZUKx/latF9XwwwLpz+p2zzDrZ/mlZ+tgeq9m+W5NR83sTTwGTr3orV0GYLdNNqNKGvYYb+QinFu&#10;e4JnN8ZQJhpR0yMItrLIsaUB3nTmFIZZ3siRIGOKa7JZTdeCKdp2prgKrmun8a5Xz6BhOwraCb/7&#10;9dRSmw46RnCSBIJihqIM7/z29+K+Rx7W1kTZFKTTzmcZK0N1mlPqfKeYunaD2CeubVssoiva4Rja&#10;Y5+gJPvalyYjsgBhdWUZWUbYlhNsbI9Mksdo9Kg8WaeLMaKKGDH5mMCADX/0Cpi3hsyMrXGBp55/&#10;YXpR5yl46ZXXkJPAmdOncfz4yfCirntowxYjc0VS2dLhwaR5fZanRSTAnGEkrau6xluYAjcPvnuJ&#10;aYN/Oou7WWMWaiL9ElZygULpMTrF6Sqjbh23XN54n9o5oqY2MHXzygOLGdxNI12TY20mr1OkdOmT&#10;2phIXNiYYCw5lmFl7ziMhausaDE0GfvC9gTPbI4gTf4IlxYCQAHg5MoQbzxzA3IhTFqIhtNlOP5N&#10;9cJ2RuiOr6ehDW5etb9IkAYt0SRxV+zDIWZIKSFFpjlbb9GcLTjO1u6FyHTDVUrp2v2I0Wz5c2Z7&#10;slxoa9mcz9F77CWIvFzR0OW+JAOU5ZgUBUajbeMOn+avMD2FVEzlhO+frg6BIZCEebh2FPZucPHy&#10;FVy5enVXHe6VV16GyDOcuuk0Hnn0UZy6+SbcfW+HC1rvI7SHLORw6d8EMo/bDmQMQCHPCSPjJmZm&#10;obevGpJCzCIbd2P1amNVaTyvxHmHv4YZ4cTaMlYGwuR5soaQHcRiRBpfg8EkdWLBy5dUaPZ9cE3p&#10;ElVSfrtb1HTyvgVB2sO2NVG4tDXGuFAIgw3LBxOh6VJ3ZV1P6+JIW7ZkAQhWOueN5S8qxqmlIR64&#10;6QYMiEqWrfIFmhsQWCtCnXT3sXPp213hyXP9PknrISe2q3kedcMEJXQrqyo0XzfF7YCgFGPChHd8&#10;wEQjArbiaxJWKak1f+8QVavCXr5V5O8WkbJpIPRttENrr3J1GWQyvke2aSIsLQ0hpcJoe+LSNVTL&#10;2MPvFSVB1YnDnHPZTOaCzkn2OBy4eXbVU9laE3bexMWLl3BxcwvLa6u48/Y7ceONN+Lee96AwVLP&#10;5wI0ZyBOlWbGHQH4Kuim/wjCWLqRR3GNVlPx3CWQVI6mzz7n5IdMHKe0qLyAAAwzwsm1JawOMkyY&#10;NZ/NWrrsHL7xbsdWMa7fpP3yAE65mfF9qbNAzSLlvW4R+sHqtIM6NawanFd3prbPbo4lLm5OTO3F&#10;9H7C1jGzvAelFC6NJnh2YxtjaWsjsi6noICJYpxZX8Ebb7rB1U1MPw2qLIvk4Z7YJmqiUqa8aOVT&#10;qZp6mxWW1v2ybuZSiRP2UzRihiwkJkLg3R/6Njz49ke1pVAZy9YMmlQbGTLr/bZ3PeXeSbfb/ijO&#10;MKmtJNrrIEycG7UjYvZYLAYD4Qsih9I9H4CIUEjp+nogoyrzIDsICrOWUQoQCQcqk4NLh9YbVY9I&#10;p5zYDXY5txiNRzj78vMYLmdYXVnB9vYWDh06ilPHb9yju3+AQFp2OA6XGyMEWAKs/LSeGVgeCCgp&#10;rZIR0YTrYxS5+l8NEd7XDp7Hf6UjBxY4x0FEVX5GCLMCWKWLCCdWl7CaB5auRudDdbCYSdFaIHbu&#10;tYnvZ3XaVef+4urXykkExiUzUG1PFC5tFXoykBjvXTithM7xcXUi8cLVEUYFB5YtXYRaMuPW9RXc&#10;c+o4hLF2eQtwyWFpZiNadwiJ7fMfIv39oPo+1rRzm23anj3XfE+04G9dMCUpBXhIpVAw8K5vfx8e&#10;eOsjOv+QtWz5ybt/Ybl6nNbnW26rxa2ZfqNTSln9Kx+up4CjqS23BLCfuVhCdo/uIhOZrkkGRHOx&#10;TBAUFFQhXX+O+JQR5Yrjt8bKFvPCxD3ARFYY/0pIPJZcbxHeL3zjG48jzwSW1lawvXEFG5sjnLnl&#10;1to6jNcLTDJvCIpHNyIGSGn12kTEMwjDPHcKBlt1pBI9EcvFkJ+e2HSHk842mGbOaj6yX+s5QiYd&#10;hrF0LWMtz1CYMTqchLchxafXNN2JOdylpPKSDoDjXTyY0LbO5jcHa6vux8RffYItxEqXTh64NZG4&#10;tDVx7kX31JiRWw6XZGBzIvHcxha2JJBZxhUBBess8nceWccdJ495y1bkqtMSkpinpH6wXWe+AsZ3&#10;SHdnGyxbzZ27Se1va+mKH2p567qTI1j1FAwUklGIDO/57g/gjW95GGzqatXadQIFLL4JlDxS8sQT&#10;v1NWwGQ7tdeU+oyN2qk7Egf9MPm5og7aIG6tVvZYEAaD3AkcIgYM2R0kTIke/d0pUoH80j+56ldx&#10;FqySZZgZ7PjyejuyVmBBkAkLVzYcQI4n+3Y/nnj8MRRbmyi2R9ja3sD2qMCpU6exvLqCzY3N/Xsw&#10;HYPuBzGHy1q4oMiX+zFW/0GeQ6oRpFLIiASXTZ4WcffYP4Sit86IUnuyJS9RXdUQ85ET4/jqErA1&#10;wnYhQSIzjvz2SI1r4VhYUU453scqRXp5ie079Rlw5djl82pz7rNcH0/dsvnu6YAO8931WR+luD1R&#10;ICqwjhyDTJiJBEEUijGRChuTAi9ujrApfZ06BlCYfDd3HlrB7ScOQ89L2ab9jk+C21188Jjgh90p&#10;o37yliXmJlPvaKDqcap9TGmAp3yivh2Kl6bMxnaFNH75d33wfbjv0YehlHb3pq68+R6nz23mmV3d&#10;7U5axGaXbI3CkAAioezsRLhb2XO4Og9mCBKRWk1QWo4oQ5aOlCb/b1XZCpR0I8kju6kxe2qWjzBy&#10;zO9YDuwBAW995E244w237WEtyRgvvfAyzl98HciA8VhhMipw+MhRnDhxYn9OoMOIOFwMp1hryp5e&#10;YeOxdWFnhtSDnQqtWPEfG9kZlttp+MMMMrEJ04arVm1wrWAMPQREhKEgHFseYiXPELktg31SVPL0&#10;WLibC65TVVLjPE/dj+obbDiPXfxxqR1ObxcluikRIKzStTWRuLI9wagoUEht7RJjqXB1XODlzRGu&#10;jKVl0UNBD/hKMe49vo47Tx5BJspsPI4sb87KP+UmUeU/u9TvSrW/y1sHB2s1kwhodAm2O0XfUpdS&#10;jY5LXXIyqoMrX/xvNpYtpVBIhREI7/nub8NDb3sExDbyIbQDcdTsPATFLF0zOoVyn3WznDo2Q+Kg&#10;qROIrpEFm2dm2Rw9h6v7UMGTt9KTWRd0VUonceRIM4LbMjXW+LyY2lpFpUmME4bWYBa8nKyq7+PR&#10;Q+v40z/ywzhz6sy+3I+N7S18/RtPAhAYiiWMtzexvLyCM2duu777MsFY8BEIYV03ExKAsnnV9PPN&#10;SJdJmkgJyUy60kBVgbJZEyp/qHNkxBuGiludC3JH8jbVQItGY3WF3SkDwFAQDi8NMDTuekeiRzBG&#10;lSgrSCwvP5fUonQ705QuRINl/bg59RSiu5A6/o5BTb+r2oEjNSS8kMzAqFC4ul3g6lhiY1xAXJ1I&#10;nBtNcHUsAan5FMx60AcrPHDDIdx87DBElFouHWdHLf+qvSxso+6315Bt7J2PQmDXCdxn+Fc52+BK&#10;KLhpwYWUvcmUOL/kegrbjuMj9JcaSxppQSKZUTDwge/5IO5/66OQUlUyyLfRLOuEQjXXS+qtT5xf&#10;i/YrylhCcESyZapFNFR6jeGWYyV9Dq9Yjz1EMZGGw0VR51BSQhYjqEkBirq36xQc9XFnwDYSJMlb&#10;cIo4CyHiYyrW5X1K+JMvfQUCCvffd+d+Gbnwm7/1u3jsa1+HlMDmaIIsFzhz001YGly/0Yo2T6Nw&#10;bhJblokBoZVrLTM0hzUj7YneHE/AzKzY5EdF/FfLSQ0nh42KVEk21ihFrSaoTeD0opRkLtuIYBRC&#10;EGE5y3BkaYDlTDiOa+zg40rm+NA4UGJi++VVinFyv/IFBXHm8fNOfKa+o2FZ2EJolKl+T/1NW9+8&#10;b9nkk3qW9j6PJWNrXODquEB+YXOEjYkEQBAQYAUUrDDIgXtPHsOpwyvICGBlwqxh7SxcEXW24Ep8&#10;K8NbE+7vHQztflPD+tTZBBvBH7TMGCofx75UPs9TsB3745WvgolM6HrMRrLL/amYva1gscReBsYK&#10;GGc5vuuHPoi7HngAUhZm9iIQafKtLHmpfmBnRMYCULmM4MUsL69wEuI7mbj7yQVVy5/tMw0XpAUK&#10;heWkFBNa1hjosUBMJhMt5gmBdCCwlJhMxpgo4TmfQbJL/aJRZOh0yVOJQYLdPg5mYwb7Mj5k3ltK&#10;ew3Pnj2Pf/eRj2EgFfaLUv/Kiy/gd86fBU8UxuMtECscWlvD8vo6ti9c2rdn0yVwhcNl3m4SIBYI&#10;69UxACEEVgc5tguJiVIiY1J+Gh42bDuP/0hKjXCzqp5f2jAYA+qHu1TzO78/jQv93IQIWMoEMMxx&#10;dVRgDJPfjqCnrKE895djXlBO/PYb2idA5kGUpTa5MRDRPfJ1QUowY589HBKn5a6wtB6Vs3KNhgeY&#10;clfnM3pUroyqhhlmPRvIX9kYgYmQZQICjIyBZWI8cPo4jq6tAaxNtSARZCNP6v7B4JtSSWJFLVTQ&#10;dv473W58ocEJovyd3NV4hSq4nvA3B+qkm4TZItHmvNh3Lobf2Z1Z6RzcYMKM8aSAWF3F9//g9+CO&#10;e96AydjkJ3Iu3KBNSgsMCm9IYn10g5qmTWixXSnFc9S9aszWqcPUiL/4tPXs1/A0CBkIZIdHMZ+X&#10;psfeoJC6z5J7kNpCLQiQEhhPChBMsWwfVRgbYIOvbr7M4eQuABMEQETawuVcQVIhGwyS5/j4V766&#10;76UNx1sjkCDIooAgYGmwhEOHj+DidapwAZ6q5T2/JjgiI9M3vIMgA7A6IIwmhIJtLUUEAp+cPqQt&#10;4/E024vQWH7Y3ldPDbVTRkrsvc8oD3iw8pK00rWUYWNCGLsBzox29l66ES2YCCGU617LMQa0eNyz&#10;ASkUjGXEpfV2R/sA7P0Ljxnce7c2XphWWBkcqTapm5FYRVN+7+Q5pJorKypg5F99+XK0oQBwx9EV&#10;vPfoOpbzZWyPJFjJ0pl7RSUa4xk+7435t2o6pORv7Ph3+vqtIqQ1e64q7OGZcfUF9I8xsktFT7FW&#10;reTwjY0FgL0GVgrCmHylIqycOoXv+9Hvw6GjRzEemagpV08M1d8pg15SeWqcru0BeMpxYm3MPZNU&#10;UbDguphZuOS7bNMI0MyJ9XrsLxSrIG+a7fuMopCaX5NlTk67KRyTjdzRjQT93WcNUO57ZAWzx8nM&#10;6y80D4gEMMjz5DkytPK332DFEMRYWhoCA2B9bW33wv+ggnRQg+Nw2d5CZrJrVjABUMCACGtZrt3R&#10;iolFNVaMXFoiBLLXbGOOU6cw1a8vW+fNt5aWrrmiYkTw445WunTBb1EwRoWJ3mWKho+qdcYbB6oj&#10;oLEfErvrjcba8DN0obBf7scovTzq6lzyVCWGkrTFMfhKDausSsD1v+3+zghYas8ZCYPtOboXdlNv&#10;7XNtMSGSQAzNT3zq4hZ+/fNP4sHbTuHQcBmZYIAyHW1EQmuu9uabIzOTt7C4R8ml7tlO0awohjPu&#10;739Xc5KE5PNIpnPQecLfzpLD5sHY9eXPsPP53uKS65ltFTOUyZBcjCUuj8a4urWNH3/fe3D8xHGM&#10;xoUpF1B+MiWJUV4Vmotr3/q9k+b1Fs3UluFXijfi2rM0qXZsP+P9FW49dgSl2PRnK0wVSABC6Mzt&#10;7CJvGQQRzeecGyHsEFYKGjlky1u5Oq0MEAlmw/Wz7vpwMtglrK+u48ihoxiNCxw6dARCZLtP0HoA&#10;YR+Nze8YTlpJAMqMisYzAxBhmAkoFlBETM5t5lpMWtojfa4yrUZ1B7RY0d6zuPcI7xsJDAcCo8kE&#10;3zx3ERAZDi0vITOvWeYsUDbM0zpcVDQu2nHLKkT2d1iU3oaJWntZlNzVeYZM7g63zi+31rDIT5UY&#10;3KPnV/eb5/c7vreJ7c1Y74f84NwDKpGdCKanfAC+9uoWvvbqs1Ofb2qQDZdP2w8tt99PpBTlvT7f&#10;v3ByDRM50YNCdFNLFqqUBh99tvFb16tDdfcjeYM4vR3X7Zds2xiWg1HVzXKCGRIzk1SaCqtMAsQe&#10;3YeboET+ffJh+s5OHEwV7UbmXx9tZQcSOKWbK3npGLbeno1WDNMKdA2HjxzCsWNHsb0tceamm5GL&#10;P8L4+tO3DIdLT6hCc5EWh7mnV7jkRwQhBIZZjkIpQQRlJ/mNIrBitkitTy2smch2oFtVzsyZ5xhC&#10;CGwVE/zG117GLN0qNd6ljlU3vW/af5ZrmfX3fmO2kXQO2WdSg6wWd/576k9N+b3IP9T8Tl33vLC+&#10;dhiCBFwSSFd1F9a6HvQsKm0za5ejuJ2a6w6vv/aBJxb7v0RZCyRKZjBMrhwTaWRz59jv+k/ZzNLC&#10;Wk+JOzuQ9jAo61BEEAIoJhO9UrIuUxWXLvFMLjt2EIEMlwdC11Ikqopxo7wRq0BptxYusV9xiFVk&#10;afoYLl26AMqAlbVVPPjgm3DmzM0LO8dFI3NRioE0YYVsmDnFm226A2OxFIKQZcIavSqikIjMn/me&#10;oKRQ9KWMMimme6ibe5KZe3BtVth6pMa7prGxzfjeZoyf1n7b4++3rtAWi5NAPSKsrS1D2vQP4QvU&#10;3tY9M3zH0dKmtsZlrfbV1PG8TTmZAyf6Hfyn9J9WspRLWqgUhHY/sUtgSUDP4eo4bM1h7+LRVorR&#10;9rb5WU2FSEE+FRIEynJkgwFEPkCW5xBZDiu+7YCqW7ZuRAVmW2fPuqWosdj7XmJpKPDBd30Xbr/l&#10;rsq65557AVc2N8CCcOz4CXz4z/wnePiRNyPbbxb/okFwkyyUnynl1RJewZxTEMimHvEKFpVcyFTe&#10;tcV8dYqsrRGV+47KQX0kP4MhctEP9B1B/xw6AsoGECKbIgVqTNotdLC62UHN2cTfS17NVm0wNW5T&#10;Ubr0ZDayarECfPZnZmUsXJqr02taBwGWwxXZVAlQsgBzoeu1Kl2yypkpMoEsG/BgaQlLK6tYXl3F&#10;YHkFg6VlZMMlkMi0hcP1TfaNAwATsypFLXMi0/w+IcsGOH3mFO6589bKurNnz+Izn/4cpBwDgnDy&#10;9K34/h/4URw+vL6Qc10URKBAAYErGozhypJb4RKamv2ICIIEh1YsILBLUUIJcz7p6l81IXeA8uYJ&#10;7KsdrO5cnOdVl0ESQuxbypMezch330SPeYBEkI/KRU40cAcqDaBWu9mJ6bOsdHHbvblByaohg0VR&#10;LvbfsB1tJSNltDIm4ThcffHqboMBZ9nSbmDdr4uigLWqKgYy6z3PBPJ8gMFgSFnuA3Ts/gUrAAIi&#10;0y8JKZvXzgetKLALYXc0SIFEAuH9webWCL/+W79mXKFV/OZv/jruuuNO3HnvPdjaHGHjygZGRbGQ&#10;c10UbC1FHx1oLe4C2WAIBYYtEKXlY5TQU3O42FlI4ZigbcXDLjWlhXOQo6GC3YRX357W0rvHHqNX&#10;uDoCHaghfBFQt6adJLCDTiXtybxO0CVhCY+Y+BXRasK4T0QnFO9dUraSx9ekWJ2Lh0y8m0pmD+/R&#10;Ibh+YFjR8IR3qAKCdY1QkWUgQcgGOQbDIWciM8/WjCKmYwgSEEKYepoEpnBgNc5LBgFCD8r2+AoL&#10;5fudv3ihdp2SEn/0+c/jxMkTuLo5wtce+wq2tq6/QtZkSPKAlho2tpUFOdmYkhtEpCrJPJ1yVub3&#10;Vaew4fLqObWe8i6e5WVONmTlEjO6GJ17vaJ3KXYFFLg8pr4faZt2OdH9PJQt5xacpTF3fG7Q0YIf&#10;U61UBADClvpgY8dIRLb16BiEVXKCGqzMhMl4glxQZMkgIZAJASGISJAr9xK5tW09VyE8GTpwB+lO&#10;otnCbF1M9nVR3e0r5869ikOHV5GTwnPPPAGW3T3XvQKDdaZ58gXcAGhep406jWSK4xdQYPwyXYZj&#10;slZAIUx44Py+pb9w/aLRSukLAjntTv0g3x30Fq6OgBUhg4AM3WvJaVcdo967UZyJawcpIKJzKh+W&#10;W2wXbVvaKdKPqLJ9g3VL83LswAz4pHOdEYc96lAd4BiZIBRmJZs0HxQMtKFHJCz54KwgZK0hpcJe&#10;RBDQebi0RdTnyEGHZ/rbm5s4cugwRptjbG9tL/p09h1EMMmghSvvo/uDDo7IsgxSVl3CxsbF1l0d&#10;9hO/hfksLaqx0fufC/cT1iuHzfsYdzsHCmiPTqBXfjuCPBPR3C0u9luHkL5ekiaUEDhtWJ8BmgMk&#10;p7Th5Ft8PKKahqPIIoolhR4xKbJwJVIC9OgeRFYVMQzoTPMSrv4aKR0koZSy4f/ki27BfboI1Uy4&#10;NbqreKIz68g12NqbCLpUVzEabQNS4tiRYxB0nUUowgfOqFLeQSEybQMlchlzEhBOxbKc+BbHrKPL&#10;V5SzujnuHqG9hK69mz6gxLwHXe771xN6hasj0NyrwC6OUGcqhfA4hOICwWci7DlpI5+ugFXWVHaJ&#10;xFRl5yggKBRtleXBeqt8mWvXv4USIjM1LbVdQ5eM6UVJl5FR5niJ7tkCkEUBqZSu4Zrp6pisFJRk&#10;KOVZvlFNUtthLI/P6eXG2iUAECETwlfpsOGwikFZd8Xd6+cv4LEnnsTa2gqyvLvnuZcgEkFFNOs+&#10;ZAxWljAcmj4SKGSBGFOJZa0Vr8p5pP6C9sJAx8ry8BMz/o5kYukEZjp/Y/ez33sR2Rn0LsWOgMiX&#10;VwhfMqqU+Zmx3dJvptIKbty6sqbew+ntWRE9K1wbJc0y0WVuZEwok4SwnJIQpiSMMsuynsO1cCwt&#10;L0ExYzIaJ9eTIG21gnYG24jD7e0xckHIsgyZyNxkQ0qJYlJQJoRRoACdFATwmpvlabkOoo9l/wks&#10;oSKIfOsyh6uQEv/bz/9rZD8JXLm8sejTWQg0h8sqHtq9LIggBkMIAnIhIJXJlx5E3sW9oARCMlcf&#10;t1gyE+oIXym3ZN3vFAtkR25NH/1NjVyNHvuNXuHqCJTSofGyYk6yFKZo0Y5fxpQVKtmEC3ssb54+&#10;YJ3eRqiusJyaacYpe93EBGZmEhkAoQfRMIy8x8Jw+403IRsKfP3xp5PrWSnE5XIBgCGLCbIMGGQC&#10;mZna2yoEspAY04TzQa6dRezdIvq5C1BQ4iVMHKEXCXZRuimve0fx0ssv4hd/+ZcwGW92gj+0/2Dt&#10;NuRYB5E2hxoJMAq4kk3s1ApuvF2JlfVTyzlhN25ISn9SaSIb6mSpC+4tXN1Dr3B1BCLzdvFq2e8E&#10;5vgSUcNCplZbp5dySSAY/c0aJ0Jlj5INkbNwMcNFrmlSteXwzFdUDjKBwhQX7zEdVza2cPuJm4FM&#10;AAlSs1IStjw1AsWokApL+QB5lrl0DdY6yqxQFAUxK12ORzOqg+mHANkcwa6PBTMRYs3hgrZ0AWTy&#10;cHX/qZ47fw5nztyEK1ubmIzldad0sc8e4p4rTQpIqaBUrUFbAFNye9ZqZHHvCZd2Cc56WwpkT0tj&#10;jseQrl3MdYxe4eoKlH1JLGIJkTJsRZavaDlF26V3THwmNtyNQ5MDrkJ0HYG0SM3AQvFna9kSkbLu&#10;IctwYfBccyvddPI43vKWN+Mzn/88zp2/NE2E9wDwyrnXcPnqlZQxFIDNB2etV/5Z57lAlkNzuEj4&#10;CDOTpItZaVK9C9rVkY2+aHVgL3WmLH2sTGcRjt3byrbdbWxuj3Ds5HGcuHAFr5w9e11ZugQJE+zg&#10;u4JSEqOtLZAQkFzAadhhrhpmV6QgTMcVbKHRqHTFmNZT9vKRUJuVDSdQzba/hyfbYyZcn+zMLkIE&#10;qk2ZPBmgam2Oo2s8fd5vlyR0pj7NFyqtoCRLdPpfuZRGXGJDgEwBYmG5GubPk0r1OiNAdIolV5vP&#10;ROLM0af4Z3/kB/ED3/XdOHzoUC+kWoKZsbG9CZZp7ZSJIaPEDVpZkgoYZrlTmsJxROvXxs2o6zuZ&#10;PiBc2ojyRMDSuWCV8IADSdBcMm0+6TZkoXD2pbP4jvd9G/Lh0nWjbGkYrp4RfswEAYGikBhtj7WF&#10;MkFJcpWjuCoyKW5+bp4B2sO/1ieQWuxmGdYUVipx1WOh6BWujoCVC7KKlakoVcIuw1daoO4IOxYg&#10;5vxFReEq6Wf2eu1/TvEziheBBQmX49AN0HOSJEuDDFcnEl977Gm8+urrYDn3W3vtIszeUFlHRsgY&#10;l6IxyeaDDFnmuSYAfP8mAmUZiyzTfC3T91n4nqWUNqmVkzxqCxgxs89ODtjkmQcD5y9cxG133Iw7&#10;br1r940dIDAzBHFEvFOsUIy3jVVTGQWikjOr8dFGkpIrXw4Uou4eDAt1owGxY3L16AB6l2JHIDIK&#10;Evc1sDzLppeEa7A0jFVckCmy5W5/t4G3vSX2psB9ZA/gttYcLn35Ot5NgZABc9O4RhOJX/jl/wAh&#10;JTY2t+bSZg9jkXScHN05mQlKmShTux38oyQiiExQnuVQSpf+AcFnkc8IQpiOrmzbth2CVBJSSuSc&#10;+xzAltR1AHDh0iV87NN/iMMn1oGnFn02+wcGa55WyO0kAS4klHSZjo3bMHqY0zlciHlQBzEzVYq3&#10;lea+BjzgyK/eY9HoFa6ugHXYvAysOs7EjgblJnoLrV+lOqOhmk/M6Xe4Yvp8itJtUMTeKiW2hCJT&#10;tyIsVDxP39+ly5fn1lYPjUzketB0tRT181paGprSO34AtSR4MFiAILIMIgeUIbsLGBI+CbAikEIw&#10;luidFTNIgXRQG4ELQ9RXnEzC2lV8+pOfxpEj64s+jX2FsWRDsuGzErSFS44hhIAqLE+vAtXoNgtX&#10;8Gzc1EUmnN+pZKOEfO1Vrm6gV7g6Aks6thF8HCwHmgw5rVWhaAtu/bukPoUWqJYSgaasDdMGRDw2&#10;80PnJ2PNchNeFRO9qbzzyPNMZ3wPepT9JVjAJsFlWLefz0cihK6vqJUyBWHdTOR7aGgZY8PpYy7A&#10;yjDH3It1cCxc9h5dvnrVW+iuE+g8XEG6FyKoQrlcbj7SNUoWTZy6S0kZVZ5y1tnuY8XsoMgZL0UP&#10;yhlfX+gVro6AlfZ62DxcFbegGy+8aZ0o+Bn+LqPixaMg4ajfpLxLI6jVooRcM7OvaOpYdX9GTViZ&#10;itDCpS0m19NgdBAhiEr+HmPhWtYWLtuxdWAh+/xqICZBupg1bM5SCcGaOK+4REA1PmeliV2aPs/k&#10;EqbSAYlSDKEkrp9x01ynII7z07KCYpXUl4PHWZ+Ha8fyISURFy9syuK0Lg9XeV03zr5Hr3B1BCLz&#10;dh4im86vanny4VfRwlLpxBbaUIMgr3+RW4CqeydPKTXRLG8Q3gAG2czJ+l97N3ox0mWQCOfcDK0S&#10;EWQhfSJHZ+KCS2aZCSIhdBQrGx8hwyTAVMpRU1jFGQI0x0e6aC03UIsDqrtcL93bPETF2pXoqgNQ&#10;pp+x8hPNcBerpyHF4Qq1jFozPsW/nUU02LA0Wdyfm1F1CIaJT+uoIcl70KMz6BWursCa0sMX3VR8&#10;txasaZingy0kmKYsZI37zXgeZZ2LAmFoEwowQZGxaAnyMzg+YFaL6w2a7Gxd5TbUHyanlrHZBn3L&#10;RhkCupqAEmyKWfsRlUF+AA58ikTa7sm2lDWzZ2ArdLqWYg9493KQ3oFZopAFlgRBFoFWjVDKmDxc&#10;QVvJ9IIobVA9AaDcUOr3PtyJ+FsUDTV972DzPvdpt9ArXB1Brd5QsmC5sSkMO2xsGCkzWWnWxj7D&#10;aCp6sHSYecmfMjcs7U50biFht2P2tfl6davbYCijMLHrboqByXiiQ9YtcRFwGS8ZTLLQA61QpInw&#10;zsKlSfQ6YCI0AZMbqJXWyh0LJ4on6dFZmBrjxshkVA3KoKQqVQkIuRSwQqJdjtNEE/PURprEbdM2&#10;XNq+tuVwIPB3zm+ViI7qZWR30CtcHYEdLFwcl/2HnY0HEcG8hU3ZG6SmuRgpPGhzW7OgNOWk8Bg1&#10;ws5HH/rx1JXaAzSHS8BYL7jncHUcUirfp82zEiBASZBg50mkIB0KgSGlZDGZQAYDDFnzh7DvRQnO&#10;+6PzcOndbORFP8vvPCjI3sHW+inBkJHY8IRVWAtn0vzTWmbNWSOhFst2ZkQLClgFxl2qkaN7cGk9&#10;dole4eoILIfL5kAIwnRKBPoURTKF/XvVoved4sG1MjNr1Z4VppbHRgAT6UmsApuM4wczm851Bmav&#10;9ARhH0UhkYHASgGZ8BGGbjdt5RJC8/W0lVVnnleAL+kU+ow46DfEpuC1sZQIXF/hfgcRHHK3bAJk&#10;AShTrDxSsjmQEySsW7FqIm843gETHpT4TolhIXZIRk7JHgtGr3B1BJabJF1NOLPc/KDW5u8ZpEig&#10;C3FZJ5qRNU/lX5F7ssHCVhd24y5cM7lIkLJuowxBadaew9VpKOXUJbgoUwaGgwEUBYYJijqidiyy&#10;0hnl7SYkXIoJu2vIb/TlfTQZUiv+hq5vTaU9Ogydh8tx9QgAFBS04i0VG9ci+0oUILBOQY9rUaVo&#10;a/kyd6xCsnDvyKIvpAeAXuHqDDRvoWqxcVFWdQqK/W5XloL7KLV9dIDSdqXlLc48+D5FyWpqIXWd&#10;bjwmAMpVJFZ20G0bTdBjYRCCoIzxQT9nXd6HoevkhcXLA6Wf7AIOBhFmZbLGc1QzLkwi76sDaYVc&#10;BFFnrPp6TV0Gs06Pa61bdupJJY1BKf3MA6E1G6vcHxFdMHPV8b5mbSPZ5rWphx5Y9ApXR2BrKdrU&#10;O00kS7vQGQfK2lKKKLkruVIJU2zYbucCJHnOlrJGZGL8yVsyxMGpj3e9ghVDeHuke34ra6uYQIGE&#10;gH/IdspBjp5HzCa3VhBAoWzCVEPuY0/IN4O1zQQBlyiT+wQiXQcb5VmZ7zbqFMI8f5NPXiGwappd&#10;2z/bVHaqqVT1PVfLqGkh12+XSMATszhmY3P02GP0CldHIDJyszsfFhhEn5jP8ss/33cpHS9TZku1&#10;EUJzOy+ClcBkCdUgzfkhThSy7dEpMOksD94IayNiBTIxcMqzV8j0d2WqU1slywaLMADOdISitXia&#10;3VzAhctOj2CwEb01tPNgQJl6T3bqJigDKQKxAJHNv1aZaLWqpTgNNOPyuTQ+w76VJri6zHO6YqNf&#10;b+jqBnqFqyswlgBpDek1U7edmptrgqqn7FGZO8W/y5yrnZxc0/4BNweClCBPoNY6Kfd5uLoOBlyu&#10;eaMyE5k8XBlHSUt14KlJ+csKigOeDhiCBAACpAKUj90Na3ASEYQQRHaZTtZW0r56dBNkXNDmp6EO&#10;FKwDK3SEsoCUEkIxkDmp5ph+Lncp14mjHXMnmk57j+7GTjcIWZMUhHj3WDR6hasrcOHQAW8Lwfda&#10;0ny7qMXpYobSny05YDsWOjWHA0pGPmYBIggBl3KHdGHFHl2GqX1pn5i1lCoGcpNJ3ibIIpiB0uR0&#10;YLDjddlB1LVkcpi61LgBF1Fk1t0YxPiSiYjs0VnYPFwwSrmfdWaAsnn39EZFRhgwu1qKdmoaZovY&#10;lVlnh/Js/1T6tAekuhmjF5LdQa9wdQQ2A3ecx9Q688iUh4tdfrvmF8wSnjh78OOuzy+2ohFrArSI&#10;Qvx7UdJxKO/vCYNClJogz6CVIlNHEQqurBV8NlTzW4AEgZTJ0UaZ6yCuf5nkRESC9XId1WjrKfZ9&#10;petgZKGFC8a9DAUmAgmC4AwKE6iiwGo+BBAFqlZREwW9X9wsfxK7dwVU0zyX5Xa8VLMZCX166O6g&#10;V7g6AiGMXbzGguXjcQLSCmZ5dQPJQ8HvnYcnRnvUcct21lpwgfYXM2l6h6mlSKG9pEdnQT65qc8M&#10;QS5IRGRCmzW0aSvgeJnEItrUYdIAkNlJQJAn43vnov7TSpbheQUcrn7g6TYYhsNlQWSCKjIAmr+V&#10;gZEBGEMr8bnez2WTiNL/hV+pZnlr7EBZipS93UrEWO43bhUolCUefY8Fo1e4OoJyruS02mGX1LxF&#10;jWStsrCozrgc6Rg083xsrkNZdB3a5USClB18hRmNNSF7ngfuMW8QfP1Cshw8BlgpCGGsVtAWXu3w&#10;Uy6FqTDJTd1zF7qGIhulzTsYOernFDqWbCZNBTN49+gqiISeeHoSFwCGZG0FJWn6TJZBjiYu1R+R&#10;yRSD2ZWo2Wh9HfAzUpvFVp77m9IrW91Ar3B1BEQp1Sql7tSErNRFOhNKK6o7pF/W9GF2foGJZYGQ&#10;jGamUQIZDtMtgckMyWRN5vM6wR57AUrQ7IgALgoICvqZ5edRBgGiPBfIcm2/UEZBIwCKFArH8Cr1&#10;HWV5QNLl/vLhitDloHp0F6yftc/DZc2cOmGO0B0EGYmo4Lkh8XHcGbwln2a1THUYs1yFNaxdG1d+&#10;baBXuDoCVikPvV8ydaioM0k5Ej6XVlc5YfrfOkvYbi8QFZ2v7IK01opyLVozZrIr9+GZ9H5q26OT&#10;UJIdL4ttZyRgsr3lGIouczi0VUtkAsN8wHmeAwxIpaCUV6KEcyZbC5Yn5jAYrKtXw5ULYoAU+ijF&#10;/UQGnVRwFpAORlQqkFcEqIygQMhMVIXIMxRhAAQFhu7qF6TkF9Wu2p8+EkrdpATjwB3OtVvVXxc8&#10;h6tXubqD3sbeEYSWgFjNaqlQ1JmkKG3Xqn8J9yBs2jZT0t3qro5LShQbcocu66HMfmXlq0cXwVyO&#10;DNSdQBZjbdGQCkpxiSitM2xxENtvw9u1ki1tyKJJJUHmUzevZGHTY5poNwCi17f2C4N8gDfccvvs&#10;ooN1MDLsu02EjDIoHpgSUUBGhEFGkEzhZCs9jpGPcLUcQMcFtH8o/+0PwqOlzoLCc7MRm23PubzZ&#10;vl5Zjyb0Fq6ugNsSwFNzI/KWLC7N3moNVDzldwp1LLMWZ86lz7rW09M9MBlyD+sAA1IMRfFA3aN7&#10;4ECrdhYtBiajMZRSkIXU9io27EEiEDOPoUs4uXQQrOPV2FiqtPJd6oM2IlHXJYiP33O49g0rwxwf&#10;eNf7cGXj93D23Eut9yMhdB4uxT43m45R1AFFRvEgJkhVoJCMYQagRJhPUSSiX/Mw2JeiHfdr3lc+&#10;fx1kbt3m6dyJYZqhHotFr3B1BY0vBaeXlUxXzMHWBFdTkVrqRNPBDd9nVMDaXGVYeFixsFYLL+z6&#10;yLOug4TWlH0SRqP/TEZgpaCKwoyjyj1TCEFKKhSZcO5l17ukgiTSdRWDIVYb0mwkl7WCMgSEn+n3&#10;o86+YHsywtrqEg6tH55N4YJ1J5JTIgjAYCBQbCnwcg6C5nAVDGxKhTVBYF2ckyuqRpK/NB95EVpL&#10;2yhxlaQkU32K6ftTex6Jk7h2mGvXDnqFqyNg5UqG2SXR+grlPVSujPKlHWy2qLPfL9FctdFd60t1&#10;yli7PSuKkzN1sR0wPa8+mFZyz+HqNDjKwwW4rO8TaQpL++esrVeaIC2VYhRuDXSWcV3OibMBWDKI&#10;hOZ1mRmFjYKE9WQ6syj60WcfMZ4ovHb5MrJBNtN+JDSHS1p7lVG2h0tD0IhAIjMWLoWMCGOpYKQe&#10;22zq1cll6aEHco4qlqKYcz9PUN15uO8N4eYznosvjMSBe7JHF9ArXB0BCYIibihJAQR29hqbV5wM&#10;dOprNs1glSZ/zW/wqpUppRU6r5Lm9BiVkqEH8l6YdBxhHUXn2yMoWegRNlC6HCdPk4Q135fZKddQ&#10;mrejqNDtRrlUYp+1ztdmc3UZjmTvf943vPraOZCY7d0Utm6ms9YIZAQsDZfAgpAPMmQMSM6wNBz6&#10;d59IWK9j2dJTKx5KK6IM9QDK4c9c+2NeqOPOcjwZnqUVG1eC3sDbFfQKV1egbCbhhOmZkHxrUjqR&#10;ccJVlsyMaRSvub+93LiUoH1OrHQkm81HjhmFeo99BlNkeWXoRKfFeKzrKfpQLKdsccjkc+5E05dZ&#10;aWK15XeZdRQcD2ByuljA4epZ8/uHq5tXsTyY7X4TEQRB590izd8CAfkgR8GMXAgIEsgYWB1kgRWf&#10;lC0GZasN6OWVI8xyNvW/kil8pi3YKUqKFzdv5e+l7fvUK1sdQs8i7QrsjD1kGQcvWYqYWacDsfvj&#10;xGfMJij/7sKr6a4jtvYJm43cV+YTfQfuOEiEGbMA3acZUBPYgohRkAcFizjuqZ6kqMxqo4wF9eK8&#10;TqXfpzCwq6+luH/Y2riK9dWV2XZidklPja4AQEAMlgASoEyAhAATkGc5BoIsn9PWIzBZRyy3c68i&#10;EKtt7luMY5O7NDgRdt/7ahxdQj9edQQuD1dIa0lxsXYAS4Hy/EqvklHptzmbHf6h9B0161FaX21K&#10;D6ahOsisibQUcNS4t1p0HKwYgshbm8yzU4XSFi6zHVW0LXDFyuDKWpWUKxclYvcn9pwuywFDX5Vg&#10;H/H62bNYnpHDxWBkwitMBF19QALYGhUoCoVCMiYFIyPCMMv8rg5VrlQyk0I5L8OOkVa8wiwONCed&#10;L0wZEae7iG5ifEm6HlqvdHUEvUuxI3B5uIL0DlUKffm1scpKKRyn5EXcc29gsmWuX29MV94yn2Lu&#10;+/thChATG4I0u5CkXpB0HRULKrEh3ym3nlynt/voLVPMPtea8FFsxonoonLtIBtyuPT2i7feXi84&#10;f/EcXr98csa9CIrj1MuCgGJc4NLGFg4PBYbZACOpAy4yp2yQgK0MVcOgKMcHcbjtXN1/XLsG8KJ6&#10;dk5YmuPlLpdq9ulTQnQKvcLVEUSh7/Vb1Swqs+gPwFsWDK4ULEwJIrPe5OHyCU8ZqrdadB0MCBKQ&#10;JI2VS9uf8nwJ21ICWe43tKkAbKGBBGfRQjB5HU3n7oq50iSMJdQ0pHRUY4/9QcGMze2rM+1DADJB&#10;YEPiItLPbTweYTTexniUA7mEYiAnILNWniAPVxhpWEdDd79D15vFjpWwsrmMW21V/uHkYcvjR/zG&#10;UmNzMeD1mCt6CdQRkKaIInS9lZ1xDrUrwg26j5QDM15pbBoMMFhoTo5PBWGLWPfoMCIOl59xZ8sr&#10;QURaBd6/HoXuB4OKkVy2VhyZsk/CDsJ2vQhc9T2Ha9/AEigmo9l2UgpKqsj9JkCQUgdcZMZKSczI&#10;iH00I1Fk5Glj96aa7/OzeO3Mh1jhM7ZuorpxLxq7h97C1REoRRDMpvxY1YE4uzcktUNqJtSQ/2Xq&#10;790idPPUuEsBm3fL+pK0hctYNPo8XB2HsuMhBy5iAUWkk51aTZtK0VRh8c8AZJQ0AaG9hGSsndZA&#10;RmS8zro9ZQ5KTOj5fvsHJmA4XJ5tJ6EVZp1dC7CKtdKxrRi4sjww7mTH9quEE7V90im7VCUz+65F&#10;zAx5Hep2n2HX8Jq0Jtr3+66gt3B1BEJU3ynNXeI5Uk9SZPa69W1+7+Cw4aE5dT6e9WM38Rwus54A&#10;ZXL29PO4boMd0crWvWSdySPLIQsV+A6ByKLlszc6eNYKg7JgRm9r5MESlH3KCIIujA2B3hq6j1jK&#10;B3j4TQ/PtA8RQTGMAu2jUgkCTBnYlGbS+fciPULEJqHdsdST3WTHOkvZlrZD1v4Mx6+EL/WT0s6g&#10;V7g6gshSY96U6e/YVN/iDk5kyiFm+d20XQOSEzrSiQ1NZghTe49nmMv2WAQ0l0p47ckUJ84HQxTK&#10;KmPet2j0rDQ1z/kGEbkP7QAMYYseC51wPOxzCn3Otn1ELga4+dTN+scMtz0yxgitoiudfM9EmpLn&#10;d3kb19x8xUl1bc+7zXwVot7C1V30LsXOwLtcQGUrOTftlthmly8Yt1ye/F0OE2rz259zbMoPlVAW&#10;gI8+01GOfeRZ15FlwjvIyVovABoOIQu4TGrlBBBRv7Dhh0aLIuESL0GQL99DILDhjNkWbPbynsO1&#10;v9gYbWI4WEY2HEBOJq32YdYFyzkIbiAiSCXBSoGF5mx67p8rZDbF6dZG/swQLDhXkZOiUuzuIGEL&#10;vYWrW+gtXB0BKwoeRosXZCppnmvaavM77eqr/m5rzgrdhan1gCvh4v2I1YsKU0FY92IvTDqN4WDg&#10;VWmdnwFgwmBpCQWno0wtMyeKt/LTdQDCuRABm4vIpQgAQdgk5VBRRfce+4UMwA03HMepk6db33t2&#10;RHitMpDJpTYZSwjBxj3MPlAi2HVKy2iWT1MaaBKnuwa3XIbW8+iKhav3AnQGvcLVEZAhh8ZZuWvA&#10;09WekA3F0X9tfiPxG4nfs/8BCb3KjYlpLZIrtRQ9LbYXJd3G2pohTptRkslw8JTlJypdUjFUqsip&#10;WMGiMH84mzKMFClbPsmkXg/3G1rP65XzfUMmCCdPHMFf/nP/Set9bJADsw2ysKQB82+gSTDgXGUM&#10;iFjG1PEX7PbkZEgoS6aeXPg5N1DLZe1RN83tsXj0CldHEObhii0/8Wc4ZhxIZaNGFjYa6/TF6lqK&#10;DDfw6mC0A3kXrhusLC2bAZQiPlc+GKJwhHmrYQVxZy4iLWBHW+2JyMSqltJCmAwBwpJ/gj9y0ZI9&#10;9gNjxRgsreL973s/Dh090mofZaoShA9OKQmCzkDPUruEXXCEs5qysuoTNSoX1rkdVtjwyxt22WML&#10;V2pK2nAuUzAt/1iPxaFXuDoCnV8KJU6WYYg795lfoz/3gDSfQp0XclZv46xyJA4kEFao+pkv9R24&#10;w1hdypEvDQ3nypqajBvYlGkyulUAn1IpsvU6pct+VZEZzNbQE866xSZa0efhsjUYe+wP1g8dw4lj&#10;J3Hnbbe02p4VIFWJesB6rkUMw+1yZeuBQD1PWv1beALsYdxnC3m1O6Qane7R2NkR9mFs6DET+vGq&#10;I1DJWopIvC9NjPaA+zQrhatJiWpaDk7/Lp/XTNqYvw6OGiajZgWZbXp50lkQGBkJwBWZ1iH+RMDS&#10;ygqK0vZlo2c12sr+I4Ag8tFZxghmudB+S9Yp630txX6uv594+qknsXpkHTfdfGur7RkMYZ2DbFKG&#10;EJDnAwzz+L0vKSlVT+Ksk8A9kyPlEymdVBvNsM35lbVMtNyvx76iV7g6AmEzcnMwva94FlMvLxIv&#10;Z/Ayl6d+db8R/I6UqJlYWTW/W8KQuqo6nWZsMCs3v3Ucrn4M7SzGijUxHoG1yiTDEllWIruHiJyF&#10;TtFyHC5iCOHdiD7Pl7V/+GzlIYerz8O1v/iNj/wOxpMt3HD8TOt9JJe8wQzkeYYsy427MUgGAScj&#10;SuPYnmtRDceygTwBB5bZXUvlD82SdaZTCG1bgRGw5y52B31aiI6AlbXdzEhx5DYr25q5Wje8BzfA&#10;f3VFiN0CwI6ijsPFyhGwe3QTRaFQjCdYynM9ANjSLKQHUZt/K05+CsCTbQyihKgwViwgXBR8sRwu&#10;m7cNIO2BFP38cj/xhS/9Cb7++Ndw9HC7jPMMQ61QgM2wp9V1iVwQSLGemdoHa7oNuzxcHGj2seyb&#10;JcSGAVPJguJJcOB9oKh1rkhubiNi5wGess72/x6dQK9wdQREVriEHvjKQBTjWpi4cItFxigCV85H&#10;pxPoayl2G8zAuCiwEiY2NSYnqYBMZDpYRJCbhZuhK/QRVmEjEc13rswrlItkI59yvvc/7zNev3QR&#10;n/3cZ3H+/Kut9zG8eJ1TTbGefE0KDCiIqbbmIsAqQ3HiqlqZ0v75a+N+qcmKx6H+9zwQtkmNG/ir&#10;q2QzpHJLPRaJXuHqCJTSdnEZLLPFUJJp8K7Rdyh5WRTYxdm4ofrB80Bge2OEo4fWvffaRBLKyRiZ&#10;SQXPKmTmWDsBsev3JveptW7ZXF52DyoNTa4KFEy3YQCK+on+PoMl47d/96O4cv711vtkQhPnQ6un&#10;lBIrg1zTLjhQnZjt03faF7kkEl6WRMWsD3ofqBkIuPX2PRaJXuHqCERGptCuBkf/HnQpUQK3XWxG&#10;aE14IECBSIFZ9HUUDwjGxQQcjn5Gg5JFEY6IcaxHQNVxriCX/oF1gkxTz4dYpwbRbiD9DyvpJvbO&#10;wCXQW7gWgKee+iYEj5HlAlKqxldWCIKUXuaRJeEphVwIp0xx0KGMem5rXoMTCkjo6iPXwTj+JDsb&#10;sJ9+79krZ+zkd+3U2k9UGuSmNuAGL5S5WAYwkaoyme+xGPQKV0fAypQjSXIEyhvX/TgAihnXC6Cq&#10;XyCamRoOlyFKW11s0dfToxF6kCX/3MlYsVhBmjQNHIw1LtDfIYpJ9QETLKJ4j9ADSRDExgKm3U+k&#10;M0JQz+HabzAD64eOYnN0Xg/4Rf22JHQEq2LjSmSbMkQgzzIIpSBDKeEVDM/hilusiMRQHYvycHHq&#10;M95r7383SLMpk9Q4j2Owhht377HP6CVQV0AcTcA5mpc1RQ4Gi3cSGThnhPKKjdCM/ty1laMaEySM&#10;KA09WbNWMHbTQVAxr2tIKaGUcoRoYt3PpVTalVga4MwT9xyuIPu8Tp5q/zgxntpyMGxm98ZOQr2F&#10;a1G47fa78FM/9Rdx2613tDKxaA4XGR2dQSSQkTZhCRKghEoOw9hLW8g5JS5dEzuODFwAkucb8Nn8&#10;NZQjkLp+ZdcPeoWrI1BqShLPROhviOrsZqcv2bTZV+ozeKlZD3bEuu5ZeG7N1TF8oY3kxbm4M7Kc&#10;6R4HAKx0mRdbtBrwSR8kS13OSgWDZZD3lAKly9bVc52BfaGfqF8RASzYRic6xV91f0C9FnH3bXfg&#10;P/szfw4/9Rf+4vTRxihWoTxhZoiMIIIJFlUlCddJJ49Yo29Pa+genLu8gVbBbpt+Stol9C7FjkC4&#10;WooJ+oC3G1f2axYQ3szMTkzpRsOIFm0xCl5M5lgrsr9DsVaO+gp+l6XfNJWt0X1qV7B2IBKFebi4&#10;L9fScRRyYly/MY25KCSUZF08LyvbqWDtUgiVLsfJsharYI9w6PVFkOHY9r03cTE4e/YVbG+P8eib&#10;vwWDPMdEFo3bh9WeAB1gkWUZaFJlP3kNngVcaohYvlBlSbh/zTkAJVpVGLVROQtUNkfdpHInqJ5z&#10;s1IZFyxi6ispdgm9GOoImBmRg2wXb6+bAaHspvOUUgp+k1GWbLyP5UiFxGP3WWo/an5v4ThcgrTF&#10;RKGvpdh16HRGwseSsX52JAiFYlidKwKBg0rUlU+iIEqRov1gbWGWwwUFPUgp9FlyF4CN7S1ADHHo&#10;yFEcP3qscVvnDnbZ0hmFLKCkhMh0xYJywlAD5duYZklviUirCTkS9jO07AcpK+DLj6Hhs+IhqP1L&#10;nFPDHQwn2VUuWo9Fo7dwdQRkWQjWmlQTuBLqX5V3yawMvXvhdtFnyD1Faftpn3XH3wV4yjoGhK2P&#10;p1gnPM36PFydh55hK9Pn9MNSxoWoFKIByxdvIRegFjDhnSuSA5+yNUA4Zc7yp429WOgSDnpq2XNZ&#10;9h2XLl6AkozhcBnLq4cBnK3dlpmhlNevGYBgQgaCKlQwIVXleajrBuGCPccUw1njZ9JDEF9Ae9nG&#10;QBS5Gd+EfprRHfQWro7A5uFyksZ8Lb/MjUKlJqo4iQM09nj5S2ZQ9cJI9QWJOw1WDF1L2pomjPFK&#10;ECRLQ57nxGScvA2VArsFaQsXmXxs1aLWAgxdgoBAPlhDHaAOfw3hpZdfxh9/9UsYFRNXmqcORDC5&#10;2eCi7qRSgCrsq+9ffI7CbqpMpa4/bp7x964b7NEF9BaujkAIMnZxtmnnk+C6hbMoWx3DtNM2VnwC&#10;Ww4XmdxLqp+9dRxsS6REM3oCm5xMSrHjeLlnSYYiT6UpunFHgmDZ1QECu6/N0+UWU2/hWhAmhcR/&#10;/Tf/Jr7jgx/CC88/37it6yIidgtmIOcaDllZnq1EEYcLfjNE0sWZxRLmpD1iYO0G5TNstWFiQV9L&#10;sTvoLVwdgeNwEc2uOB1gZcue/tRtyNZr0dGc9pJlb7noNMj6uDkcIjXPRUoFpZQmcXFg4rKpwoHA&#10;ukXGzGksXOExKE4PIkBELBzXUPsvoSNTeuw7nn3uGfxvP/8vMZmMpmwZ5NgzNivFCuPxCCQClxn5&#10;UlDG+1ydnpYj+KJJaZ01qI5Xldpmv1E6n4hLVreLead67mJn0EugjiDicAGemR6gMYrvAGP66bPj&#10;cIVRN33Ic/chcjs42thSw8FTDIJwhHlW7HjIcB7kwMIV5l2LcnPBbwM4dyUJ0xD1ebi6gO3R9CRc&#10;rBSUi5D2rmBh+emAM4PJgO6KqCcEikkTiapJl6roVtMUsjbE9xoifKPy5/+irTjVTgqkI3b7ft8Z&#10;9ApXR6BUiQyfmJkk1Yvr4F0yySuN7ylMb8GQsi9Y0WVEuYLYRsVaIr1yy2zqSh+B5inDkaIFgCBc&#10;XggKkp9akj1zyOEyE/3eEtp5MFhnCAk5rGAwJFRE4xOQUoK5kgki1mnaWP7bKl276j4ppapJGase&#10;jFC7qvG4fVBRt9ArXB2BEBTLGWD2qOBrFGYg1uytkM5x3d6RA4QoMbgdVAgsGRkJBOoSwLZWnvYp&#10;+ULFNtjeJjJVkYXLGjptfU2G543ZjPQQQfhuj06CASiOjVXMACmCYDJ+Zq1Ij5UpAaS3jMexqYn9&#10;dnBi9nMmy9h8701du5z4Fi7pe3130CtcHYGvhdW7yUL44H8oQ5mGACBMWuo+RrHbsM9MW7JsrKkZ&#10;BkgZbk5QY0Az6AMvJMejjd3VFNKMvCs2lYCwecmD9X0ers6DGK46RfjcmRgsbNkm7SIeywIT7xZQ&#10;SdWC6tx4c0CTsrUXnNqG9hqTu07fvcc+ole4OgLPlQ9fjaa5y7UPHy/EgNGxrAXDjsH9GNptUGYs&#10;S+RJVnZqkVEWKFpslDIGMxMr1hGMYR1Opcx3BYas8LjYtaFgedTC+BxJ9NFanYZ5Ps7zS940OhDC&#10;ucZ0JhBt4ZK+pEUsBQKdrbJwP9CG6oWa36hfz7WHaoqs5PJr0mOB6BWujqDC4QKue23CB2mTs434&#10;emoNUqhHZyB0zGDMJbEKFLGpkQeE5XuYAcXMzAypFJRUkIUugq2UAksGbOHrwPrl8mwbbySD9ADe&#10;c7g6DzI6ucv2YRjxZOh6TLo6AZl+MioUZIrDBb8oLT2n8aX2qZ+0CZQs3yPUL6sr4EO9qtUp9ApX&#10;R5DmcF3fg4S3zrNlzMOn5DHDdIM8OX7iGL7ve78Xg6U+3dyikA8yAAHPyvCxiAQEGWUssGa4L8yk&#10;lNTKltRKlzJpJKSSQUZ5WDekZYdpC5jxJUYcrh6dBTPARAGHy7qZCZlJdGu2BJhRyIhMkBjHmp53&#10;UwGg7vaTOguXk5NOWePIKnZ9jyLdQq9wdQRpDld3X/79gKdCEAAytRS9m9GSo+tw/3334s/95E/g&#10;zQ8/uuhLuW6xurzsFKKwZhUJnd1SCE2cD5PGQ7O4dKoI5RWoMGu8KwsUpZyATR9BUSF1zcY2x+rR&#10;VQgQRMi7CqoSUCZ0DU0SABFGhQznoyUqZ52awYn1bdM0dBWllHU2up0CjesAXMX1gl4CdQTTOFzX&#10;I1IcLpuvjKFlSlMHfvnll7C0NMCpE6cWfSnXLZaWBlBKen0L+mlmWY6MCMLlAQj6uotmtwMvorkH&#10;m1QBDN8XQu8is19KlsNFfZRip2He65jDpfl+mRgYl7DnI42KQufscnv7KNUyjTx5sAM6mU2pib7f&#10;h5dlOZM9h6tL6BWujqDncFURcbhMdRhfS5HdgFuHc2fP46lvPofLly/1EmdBIFNgnGKFCtkghzQW&#10;rsitaDfgKsXdqVEMKEWIIxlNb3CjLgEQbhtW3PeBDkMALgIZgHue5KJZha/EQYTtkUJRE1PEjVLB&#10;bj5N+Z5GsloMUo7QqCBR6JZHnxy6a+gVro6gTR6uRlyD75XnJpjINZ2URw+4ND2JxtXtTTz+xNNg&#10;iEXLyesWDA6sUNYNDGT5AIKEJs0TUPYpIhg/OPoCM2v36nY5g4RSyiTFZF8ZKNtByawe+wZlnx2A&#10;uJQAgVj4bOlGuVYMjBXgrN81qKOST+dwTftcDFKqovUiOiuyJsTpdYSp6meP/UOvcHUErpbiTl7o&#10;A15LceplaXKO4XCRs5roKKb6LsySwWqM+x+4G4Plnji/CBSFdLUO9XMjEDMGwwEUMYTITG3EsIxP&#10;NT922SXpyi9aFyJbpYtdoXNXxhHo83AdANhIxYD9rQnyLE0dTFvjiSCVjmA1iGJQr82n7K8wVXo7&#10;orNWOFx0LQ4PBxK9wtURuFqKs3K4InvytYXSZQkbdaatJAxi0nmWGho4e/Y1PPzIG3HT6ZsWfTnX&#10;JSZFARXNse1TtVGK2rpLwiS1NNp1uSC13dVnDQiJ9HBkevtduShFM0wLgFWfJrezCEo7+XpNRm+W&#10;BJQ4XFkmUEi4ek5B6txG2vvBVTzCiJLE9VUm3T2Hq4voFa6OYBqHq/GluRaVLk5xuMhxuNpe72c/&#10;+8c4d+4sTt98A/Jr6f4cEIxHha+FGFgu8mGm83BlAkIIo3QJN9b6wHYqdX6GMOkDKhYur4Cx5oQJ&#10;sHWtKIR5m3p0DPYRuyhFZghoY6ck6dKuWWU9y8hZuFy+mBqBEErRgy4CQmdreE2hBThCz+HqFHo/&#10;S0fgOVzBC1SayoQcLy6vuNbcijZBOdzMlxgKuqKiAFs31RR58tLZ1/A//4t/hcsbGyHJtsc+oVBF&#10;QGK2mbIISjGgMmRZhozIWaQ0346hs5eWBhaf9wE26NBXHfBWNMXSHY+EIdcLgpK9wtVVeP6dz36q&#10;a2FmYEUQ0FZLNnnWsiyDy/7BEDBVvrg6bS2JxYOvdMVXE4t/SmzQi73uoFe4OgLP4apJMcwNOhXF&#10;210rKF2OslFn1mLCxIbb0YznX3xR23KvsftzIGCn3q68j+HfsYLI4FI2CPNpXIPsFDAmp0wRAFY6&#10;/bhSgBDasqXCwZUZbOxbdkBm7YHuH33HQaxdvy7dg1WoicFCgKSC7jAMwYzMTlEpyCbhlPpE+7j2&#10;+kCoZCXDiPo8XJ1Cr3B1BJ7DZRdgZ5HI5SlPdABu/7sDKF2GsFqnsmU/Zpmt9saNBUFbJryrUCte&#10;21vbyKyLOBfGhWSUK6HtmDanlmKYOopayZI6Y5OuOMDhW2MtHp7fJYKKBD2HqyUIWFtdwS03nsHK&#10;2jFc3biIs+dex6VLF/b0sNrCBUN0IfeOCxCIlS7vA52QLxPs6mRq67fPwtXUfvi9E5aulIkq9dmw&#10;e/lbeQOa3kyPfUKvcHUESsHYxRNKV+Ck945HjeRMjmyosLYYuBxHZsYfRrPY3+Xt3XIOTmA/lbIS&#10;h8sKVLC2hijF5vx7MdJlsNIeovAxCSKoyQiZYEyKwli7MpBRzACCIGH401rxshkAWOmQd2bh3gSr&#10;nGn3CQEsGIaA71g+qte5W4OBpUGON77xIdxz5904ur6GS5cv4ud+8V/jlXOv7c3IbbQCIXy0qV7O&#10;IBEIKSMBbcAFlcgXXi7G38qVFfdV2Qq1HapZP+2zMY1cKrUFJ9f0WCx6hasjECJQtojiQGefkKpl&#10;a0GmZaKoibBsHflN4+3d4BX+Ln8iFrxl4tlulbPIjRpIWjOXZXMhohcp3QZ5C5S1bjEzxttbGAhC&#10;MZlATQgiy7QlgwDoZKgUJkNV7C1etvC1K/tjrVjGDamgXNQb2QgLUXqnejTi/MUr+LXf/A3cfPoM&#10;HnnwzTh16hgOra/j1ddf25s5l33FjYxxky3KQMhBkH65KdMkMkMxYA44XPbfKVF9BnOXHnWkqt0e&#10;aCYTlT8wz7Jbjz1Hr3B1BI7DZfOnhCYsq7wklJhoswYDc9v0fvYHtdk4ObFyZn5vKUPsLq0jeHLi&#10;h5+nsdLXb/NwkR50e32r07B50xhKPzNjbWIpIYh9CgdmnSoLZELVbKoIwOYhJzJke2HaEDbHo7di&#10;6NdDaGeUI1Vr3hhPi7DoEWFSTPDMi8/imRefRYa9H7yF4fKpUMaxgiQFyjKQVCZimaGkxFBkNomI&#10;ivNUUelXvbduR5jWQCslq83Rw4PwDEpX2ZrX5+HqCnqFqyNwFvPyi0xmIUULDMpipQPw3kufjK8m&#10;Zrneyu6FS5XDxY5IKywBu0dnQYKcdYpMX2YiqMkEGRFIwedSY0ARAGWqXbtnq+zAqjleLMEsAeRR&#10;DonArussYdZNXrEa95gJch+OwdBFyVmE1ikCIwOUzubmrPKCMMxcwEykinBt++nfM0nO1srUjlqv&#10;OVi4iKZcKdm4gihOs+dwdQO9wtURaA6XT5tClptifqWx67na3iIQTkEapdoripgHAXfMD8fWwgWX&#10;ab4XIh2HYs3hApwrWACAVCb3Fhw52rqDNA/LJNRy2pSpt8gAS/bvSyn6kC3fzxY/tsq+6lMSHQQI&#10;CpU7/f4rSLAQgCQQaWunUgpLQljFgpOTupJJqxIn1OaEaOqCtjvuEpT4Gli/ytTfYBzpKyx0B33i&#10;044g4nAhtl1F2LEA6AgaTjdSnrxpzLoyNCXacIKYUlTYHp0DBbmyiAFSYMGGXyVMaZ+SSZdNxUVX&#10;lNqDmQGWvnuwXWaOw4yQNUZWO88O3JtyHYKMLdP/EREyykAS0BGvOgI1z3JkwtVIFcmnG8xFKZj8&#10;Rb8RLy8dPrGwo7C1SENFC6QVr35W2hn0CldX4KIJDQEYHXITzhvUcjH5u0BBLUVB5EzmvcrVcbi8&#10;aZaUZ6wSyhSXtiV9zJ8pZs1kXI+pEj8Mk2kesXLlN7CEe8/hYoVWOdt6LBaiwlNlSEiTBFVAQUCR&#10;5nEJJy5JVWkYSMoZKq8P9Sgqa1vdULKmn0WZuxv87j0BnUIvgboCx+EKrTpcu+11CEHGwmVJtcQ9&#10;HbTzEDZXlhk2rIUycAERxbUUSccoGuEULQ8GTBm7EpncOM2slTln4YKZ/PcpRLoNk3MttNYQMwYk&#10;wKwgVaH7DwHDHE5WUjxLhfveGt1QrOpObTZXeNUj0uGru+7Qc7g6Al2+ApAUzlFCGvA1hjC8cuq2&#10;wWjJAoLI1MWjngfdcbDhcGkViEGwHBwJQfCpIKCjDqF8VpKUW52sdZP9tF1Hwuq92Psu4Uq/IKAE&#10;9ugsGNoIKd2zJUAI5MMcy2SS30IAhUSeD9wklSg9N61/3IvoCLSjVdE2jbLOViqBp2O4SU3f8buC&#10;XuHqCERGQWLGmL+UxMy++XlFzsyCacHY1VDn5GUZY4VOlpO4TwAAgABJREFUhqiFbjqdYY/OgTTf&#10;zldTNCR6JXWwmbA2LUuAtwWoVRSA6oYN1lZOl1/OpQ+xgY3suZBhUl9hkqb26C5Ic7hs8lsWOqJi&#10;MFjCQOi3HmBkUiATBCZho1BNlrUmobjXkqIk3+YUz0S1P8rbVUlp1kPa9/ruoFe4OgJWXIpM1Gg0&#10;BDUqXdRy2V6Caj5L65NKl5FWJpUAERSR0Bwuxwrq83B1HY6BZ8gkNleWCUKEcxmStl5pN5JiafyO&#10;zD68kEgniCBhC2Na+NBXk4/OB8Xa5FE9h+tAQGtO+vEJ6DQhYyhIKAxMSGueCYwmBcADm1vN54ze&#10;NxnXFDWY/rmLI8ywXWkvpjiTRI+Fole4OoKmyN3ZX5aDr4WEgtMwNXwtRbPUcnt6dBeilIfLTimI&#10;nOMPgFG2TNJcQYKICRIKULZ8k1G6BEMKgh1jXTLOgBOmrWTKWNOMW1HXg1r07ejRAAYgnfGSTCJc&#10;rSSzUpAZIMcSW5KhJKNQLmVIpcbXfD3IFH3MF9S8JJqM1l1VaXmcF8JZh3ula/HoFa6OQHFJdQj8&#10;8N7yVfPahC/YQUU1FM19EJncSgwQC3j7xgG/5usAzJ7DBWYw6eenKXgEKZVxD2Uuqt3kDtIhEWRT&#10;PUAnRlXsrGZhgGKgksGbPj2HC6q3hnYdzIxMkLNwEQBmCYIEK2BUFCiKAtvjAkoqr5yxpvQ5H3SZ&#10;xTAzKPl1V+0kFrduOrCgGYN/aR2VvJlUyufYd/yuoFe4OgKdUsZxfb0rpNEtx/6FS3hYDgqSctEK&#10;DF9PJFNgMCkoCJ0yoBclnUcc5c/GbqHTJrFUUFJqtjyRKUhMNnaafVEWAZcE1Tx3++B1MlXY3F2u&#10;zqIeaTzXq6+l2H0we3eiTwkjIDDA9uYVo3grjMYjXRKKCAySAC8BNIrSq1seGHxBdN8Ra/JFzGQW&#10;m06Cn002TdcSY89lahzwngHHcN1L41yPmdErXB2BrT0Yz15oyjvYPIPqCiJREmR8LtP4ObWnndIR&#10;FJkYaUEEUsb6seiL6zEFJkM8aS4WM0EwILIBFHSKD1YKkNAJUUlYEj1zaWCxbkhtuQr4jpWaLdo6&#10;RgStZLHucNRzuLoNBjIBSGV1Cl2IXELqdBBSQjm6FmOYCQjdnZRLM1JSMFzxcv0DjbNRmrrANdOs&#10;m+1UAAfKJifXtDteWCfOhXH26AJ6hasj8O9IMCtH+P3gI66+EbpJwy1SU02yqeVNDJrh+vQhz50H&#10;CYJSyndl0rmWKMugCXlKZ1hjQEnoQtQsQCZfRNj943SYymevr4wmSlj/UlhLsVe3ug02ebjI5uEy&#10;E6ycSQcVEZARIRMCIhMYZNbWSaLZrE8138vbmJALBK1Reg9qmuzOg0DW5NXkxHZu5lqNkuz7fXfQ&#10;K1wdgVJm9k5xpfsIO+QkpBIz7O7TmOqDJeXfqXOIfpfN4o6rhuoMz9BxAICUntLaFACyJ0J3G8Yi&#10;GRLbiQn5cOioVp6Xoi1exAxiYhJk1ovImmUtnZajZdd5Dhcp12nsbgqgrB96ug1GbixcYRoRpQoI&#10;0jn32Dx3EDDwFSd2aMCh0reYaF7epmbX6sJ08HXyN4JlKXnb+tjENduRnav26AB6hasjEJmve5VK&#10;D7GzGVPZaVffHM38GS+hyhY7ONVw7+DUzaApDGseCl4p7Z2K3QYZbiKbqFKbKVxr0MIUI9awFk9m&#10;BiutLVm7ph4ESUcfWi2NOX5TWBPsFZjsfmSUPRKmbEyP7oIs7yiUMgTBXsHWfUCCoC1dxJA8E5Uz&#10;EW5T4USldpmigtW4I2naZqVl+nvNBTV6Q8tuQ4pOu+/53UCvcHUFdubeRoFoClZE6lWvV4c6/SJS&#10;cO5EOg8XNP/ZCpjJpFj0WfZoggp6XxB9lg+GOu2DKJGZObBlsVfOtIeJoojFCnXLtkLk3ibYwtaq&#10;53B1HZmppelLQWlFfaIKLAsABUOZ/qBsdQEydX9QzwONyebJH9GiUHlpve9c0dKqFmTCiC1iJT88&#10;7dgE2GPO6BWurqAtAbzhXU+5IhkLzlRVZzefulPM2IGd/5KOc2MiQBGU7EVJpyG8kuSTnwKU58Y1&#10;6A0a1jGok4DoIEVm9gOgSZbKzABLAAOYxWZP3QozC7Ayyrk+Pgnqayl2HERCVwMg4SQAK4ZQujIB&#10;AyZ3m5YDUrHO2abDWBsaTv8gqpePRGmFbDfSlGdZO+VyHPXCbExM3opsl7rcd322wq6gV7g6AlZU&#10;0U2mIgzAKS9AuHyHaEPqmqWt1PdUThm3LojaIWYiAUIG/amtI5Nispsr7LHHYKmTj6ogB7xgxnB5&#10;CZxp8jOxcspX4CQOkkn4YdEkoIdiU5XRkcO0S55BICKl04a48DUzkPfDTldBsG5fm7jWVh8AFCvN&#10;5TMBF8yMzdEYZJV58mbRmPAeJklAZMGyv8P1sTUrwZ9FynXXBI6+poIkG/m6ZVmeYJnYSQqnzhl1&#10;y3osCr3C1RGQ8GwU/SKV+VdNnC4K9J+WL1io3VGL7eo+d33hdT/IXzYzWGkJTII074cEBAF5liMj&#10;naG6R/dg+Vv2lw6bEhgMl5GJDEIIU9m6LhNb2JJxP7KK4ios44Wswsbs2PK+luIOI0567At8wnjL&#10;1YJLHk8QURkoMGNre2KfpgwpTy7O0CogQaSrk49l5SRluSop52k2bE3OHjdjSIQaUrwflWcXlaMG&#10;jVYm2A03027UuxM7hV7h6gqM6yQZbeIQv9zetGx2qwuLaaNQ7QumxT3WnZ9WtAQJZJQjEzkyJhAp&#10;rB1ax/LaABtXe0tXF6FTMgiAdKEWmJ+D5SUoYmS5AKTOIO+LS9vQw/KEwyQ3tRwea+6ysGV8QByN&#10;wAxd2ph6DleXQaEVyIgHMglAhBBQUpm+RBiPJtb1KJiholxbNmmqMDUJnMYVspwSild8NiDiuHsF&#10;azn6UrVO2RjLBqEGr/wFjdWK/xL7PYjObdyUgd6y2x30CldX4D0qU0qQeK0q9ONznfzYl3dtJ77F&#10;crxjUxsMADkTQIMhKM9NeR+BtfV1nDp5HN+8+up+XGiPWUHWUhF0UBM2qFSGLM9BpFBICUDp//WL&#10;QD7RCJtEudaho61c5dHJuheZ2WhWAUNHzOYM6rH/UEpBGdevYxMwdNFqqQAorUobJUdKRq4Lqgpr&#10;zskyAWEs4LAKV0WxaQYHc8GIX8jpya7fANF6IJDlU7peZfsp++iI9qp1rRKpSOj7fYfQK1wdQcjh&#10;8qAW30tL5pF0L9n6Tslb06lgtTu43wQS4ExkmixPgMg0T3aQE+59wxvwzWd6hauLUI7DpdxsmwEU&#10;cgIiqUP7iUAZYTJR4ELaItNcsXraQdDlY9Lw0Yls0wooNkOtzdJGyka+9egiBgQUsjA8LfNEBYGE&#10;gMgFeBzy+HRHyAc5BiKDYmYis63pT0EIRXwgnxAu+MrhYtOPgIo2FWRwj9cDZd9gdb1tqirx6nlc&#10;scWrInlrlK6yA7Tv991Br3B1BJSZAr9WVgRk4DbwRNG2e7QlcZW3n/3lDc+tUYBUdgh+s86wBBQm&#10;f5O2gSil8M53vwPPvnIOpBS2R2NMJhKbm1u4enUD4/F45vPtMT8oVpXBi0SGyUTqCFNibZXgDKAC&#10;BRhcaM4es2UzejODVteUT5/tOpHJKM8MxezSBzurb2/h6jQmrHmY0qTxsLWdFAiC8pKyBQwGA6yt&#10;rWNJ5JLBpNi4rK0yZXKy2e/mS6yfmPpiDDKUDK94eV0m5NX6L7Eoi6eP9b2MkzKwEbNuH54Pla6/&#10;x8LRK1xdgQqYTJGGMgU7tmjV7bgnJrLKERqvLslFowJMkFIhk1K7mYghBgM89OgjeOD+N2FpdR2g&#10;DJMsw+WrW3jppZfw9a9+DV/7whfwtS9/BZOiV772GzYk3ZKilUliKTKB7XGhjVlmkpFnGUhneoAs&#10;jB+xwuTSpHtmESQLAWySVD1ukh/Z2ASUKNYV4nt0EkKYXGlE2sJllWtmKNI51FjpaEUmRiaA5eUl&#10;5ICQzIqYjDtaBWlCbAUMjUgtKv+IjEIU5Boxil6FK1gJr0Y8iU2hTK7CFA0q2L5RaUoJTDh6Sq9u&#10;dQe9wtUVUMATDkmX05SfhJePazaLW6yzWM1J2Ur4D7m0PM6fFICr0zpmCMUKXEwgRWYYtoBEgc98&#10;7o/x6kuv4/QNp3H8hlNYPXocy8eO4g333oPb3/AGvO+934qvfuGL+Bf/4z/H9sbmfK6vRyu4RJYc&#10;8ZnBrLA9YjBr3o4mtGtFLOMcAEhzelRkZSAASlelBhD3de9GVILNwCvs4ClIK109Ogmf2NY67Mj1&#10;m4HIdVCFiSYUJmiClQKIiMBCk+uByATltHXvnK7oLa2CVxMm9+R+PJWzNc0GNv3Y6fZ82FGY6JVm&#10;8Hj02A/0CldHoIyXREZLW1q47GcqdjlS4Mo7pjhZc7Jwcc0nan5Pa4fgChEzK7ACskwgVwL/+hd+&#10;CS886zlcuRA4fOw4Hn34jbj5rvvx8ENvwk233Iwjx472Ctc+g/WY6MnugGbFK4nxZISikMgyMi5C&#10;HfafCQHkOUNJkCJNpGY/YJLjpcQ8HTuRIBIBh8usUzwlGKXHIpANAChgOMhQKK0gKxuCSkKXxYTU&#10;Vi6Yd58ZBQijYoJ8MDQVncLwRthJWuxWDIJffba3mL9VJsfHHge3pNnNx00/21i2SryuFrWLwtQr&#10;bmtdkxR9tdnuoLexdwRCmAzq0dImgiWmKzE1yo4WS1T6jJfvJwIxiZTlTadeMiYSVmAloawSqRQu&#10;vH4xaq9QCudfP4ff+9jv4+nHvo6BIAwFYW1lJXl86sOm9wzRrWXfu+R4DJ5IyMkEUilIqf9UIaFM&#10;pRYREqEFGcUttJKVByYT0QgmQbY3m+1F71vpGkQOnLzhGN5wxx2QLFGMxkEiW6/3sAKgwmoDjM1x&#10;gc3NLYxGE1kUklgpsGKw8vwtZoZS7KIfFettlFHaWPntdCQsOwXM0Eadkcz+ZvPDy0s7GbBVEFCS&#10;p8GvYGW8TfUv0Bjtr5rtPCrd20R79hyu7qBXuDoCW8IEqB8XrCziaKRptF3Hv6M3tenVnf5y7x/I&#10;+pKYQBAi0wqSUmCloFiCsqx2bwWFPBdYXV7FTTeeqRjvDq2t49s/9CHcdffdC7vCvbptIB0dv9DT&#10;IKF5XMYdBCZAMTIiSCnhBkrWz1MrXxJKKRedbyP/yfokybRTymHks20TA8J7lQzPvs9H1C3ceusZ&#10;/N//6n+FH/7BH0bGOba2t/3kh1k7h5VEoSaG5GUTPDMkC1zY2MLm1pbY2txWo+0xxuMCRVFASmn7&#10;kPtj+52tYmbc2VbxUvq7CpQ1Lv8GnGLm/6wyZk47tT6hiEXwOlu13ZrtU4obODyPeOde5eoGepdi&#10;V0Bw7g8A8bfE2zKt8uLUoaWOy9CQ+aHNSzvPIY0DKgaBMgaDBTsTuwCQZYRDy0NcvZR2FZJQGAwH&#10;EJLw6Jsewle/8hVcvHARlAkcWTuE93z7+/HOd70Tlx99GD//8z+PF597cY5XsFgM8xyHDx3C6xcv&#10;ab7LIkAwg5ZV/vR3WShdDtFaFWQwOuhSTvHsI+D8AZo4zdFyS89XOg+X0cmE0ApeUAeoR0ewtrqO&#10;O26+DSSGKIoCZBQgAI7PBcUQkgGpdGY21s95PBnj6tY2DuUZEUMQ6QoUIrOpIYCqNIp5F747pPhd&#10;Db6GhslusodNmxxPW8t169LalM17x3Zu0vf7zqC3cHUESgIi9V60elfaW6jqX+rA7I2anVueSdu/&#10;phMNGQnhV+USlutEiC6pZg2e++ZzuPD6OVA+xL33PYRv+7Zvw/FTN+DEiZO46557cM/ttwEFsH74&#10;GH7gB38At9x2Cwb5NTAPYeDQ+mE8eP8DyIeDxZ2G0nm4XOCXiVLMh0OtNCllrAIqmN0rsGJmZV09&#10;8P0TAKw2BV8KxkOAQApMmr9iLROK5zsb6LFrPP3UM3ju5eewefUyCEA+zE1eNoBYQRBDQEJk0Fwu&#10;7S/EIM8wEITtidQWUaVYFgUmkwnG4zHGozFGI/19MtFWr6KQKKROsOvc184CZlyPzNVl5o/Dv5L1&#10;SgV/zFz9c/8htng1/vlC7cHe8AKSy17Kkpz3JrBe3eoOroGR5dqAzcPl1Yv62VN63GhWPML9p7+A&#10;NuqllFC18QJaXCTX/4yCfiJThv5jw8UgMzDDJNNUkrG5LWsP+fzzL+Jf/cK/xYc++N04ceIkHrz/&#10;Abx27gJeeukFiDyDIgGlNCn3xtOn8T3f89148omnsD0aQSmJK1eu4OzZs7hw9hyKAxbltn5oHbfd&#10;fgv+5KtfxmR7tJiTcPqQjaPSQ8FkUgCKIe3zZBtn5vI8kPUasl9mtlVBxHxo62UwFBQx6eSVOs0A&#10;A7qW4sF6fNc8trfH+Ll/+b/ge7//e6AIGGZDW2VAc0kZAGU6kTzDJbsVRFhZGmBUMABIVs7eqeWE&#10;ee6a66f7lO6CpQg++7XNye44rqhFp4sNb8l9q3m/ws040UzAzW1Buu+xP+gVrq4g9PhYX0nNK+b8&#10;86WX1NHdXUKinZ+OE2DRUqr/tcvBrE6YBGehrFeIwCBjuRiNC2xtbTS2/eUv/DG+/IU/xqFDh7F2&#10;+DC2NzdQTCa4fOE8hsMlfMs7347Dhw9DgHDzTTfi8KEjIKWgwFBqggLAlStbePXlV/H8C8/i7Guv&#10;4vKFi9gedbh+IwFLyyu4dHVLZ+VfEPTzEqAg/pbAGA4GWmlW1p1jZ+7KcrHYu0IEjF/Zp5hwHsdq&#10;DiKdcN5wuJRrVhPne3QKX/j6Yzh2wwkcObwGQYRcEMYKzppFYGRLQ8jNTUBa17TA2vIQ20UB4yxW&#10;jmzPJlM8k3crOoUfsaLlta/g32iRR4ITS4l8XVXB2/J3nduRgySsbll9Lgv3yrikp1F8cI8Fo1e4&#10;ugJiPxupy8OVIsKnfrrBa/oAE8mcqUpaA6+h2uIslx6362RXcELMpBMiSjBnmp/AgJIK47FsdZwr&#10;Vy7jypXL7vfVq1fxyU98HF/+6pfw3ve8Bw/eex9W1pawdngdo60R1HgMqQiFJGRiiFOnb8Lpm05D&#10;bW9hMilw4eIlXL56GRcvX8TG1iaunr+Krc1tbI9G5t5ImPFg5nuyWxABl69cxtPPvogzZ27D+soF&#10;XLh0EZtXN6by/+YJo7bCDXxGYZLGUGW57EywRRRNP9S9QHcB5Zc7F4u0dpCK5ZZJ52XSJaFIJ9QU&#10;Qfs9OoWvfP3rxqYuUEjzrIUuUk0EZMi0/gWtMytWOHloiMujCVgpgmIR2nCcDGX4Ytg2qIK9csXh&#10;tzAnqftSsoKVRBvH8inYv+S+Zp4yO22WpBxsEidCCdov72kVtZAm0mPh6BWujkBJlMtxwTOCK/zh&#10;lmhixpe2aO9vrLZolJ8og/IMpxaKqngdxRcdyg5TpmNS7NLKxMDl8xfwG7/6a/gN/BoOH1nHLXfc&#10;jlvO3ILbbrsVh9fWMRwOsbq8jM3NTUy2NjCWQDEqsDxcxYnbTuLoDccxHOQYjQpcvXgJmxtbWBoA&#10;y4MVLK9lWFlaAinCcy+8hicefxrPPv8czm9cmHqv8iWBlZUVXLm6ARQtczTa20UCgoG7brkVb3n7&#10;W3HzTWdw6fwGvvyVL+ETn/4kXnjxGWyPtnd371qgmEx0biViT24nxnA4AATAUnnySWgx8ImS3CCp&#10;NzMkeLZOSrvGXTkINg+XM33A8sF6dA8XL17EoUOrGAwzkC1K7uSeAuUisLjrfnR0ZRkXNwtIBQwE&#10;sU3VZrNQccnNphEQ5t2SuO/EBiJ2mhajNDGMuBZertaKwZYeh7Ltq7yurtlYp2M3dOhyjL1ltyvo&#10;Fa6OgDKKoxTDac00y5IbrDDFUlVtryk4sV5GlBQ29p8zX3fl3HzGZJfwz4yvzAogQ7K22SLmPIZe&#10;vnQVX/viV/G1L34VALC0NMSZm2/Be9/3Xtx28xlMxgNcvngFzz7/HDY2NnH40BEcPXkChw8fA+UD&#10;DFcGGL38Mr7xxNO48No5jJXE6tIybj19K978wEN48IH7cenSJn7tox/BE099QyscJawtL+Peu+/H&#10;O972NiwfXsK/+9//A55//gUd1dcSSiqcP/86nn3+aZw8eRq5WMUNx4/j3d/6Lbj/Tffg2WeewoUL&#10;r2NrPAJLiY3NDVx4/SIub25ga2sLmxtb2NzaxHg00YTz1INrce+LIjhp6+Yw5VukMtnBNUsarNJO&#10;nSguQmdSjSwSHG2tdO8wJhE3IejdiZ3FZKIwGo+1Yu4mVTq5LZHQVQi8+RKAwqHlIVYGGTbHE3l4&#10;eUBQHMsi2z+4XNynjCYVx65PKG9OXIUvQtIvUW4miSkJ6j2XMUKsPFZkMPncZX3v7wZ6hasjYKWN&#10;6grcrETUrYsSsLQnCHPNZ/PhIvt2a1BiB05qj/4zsMAZpnRmuDm6lqLaY3P5aDTGN59+Gt98+mnk&#10;gyGOHTkEZBkuXroIJRWIBL769Ddw65mbceTESTz11Dfw7FMvACq2vD3+xDfwsU/8LpaWVvHG+x7G&#10;lcuXQJxIMkuAyASOHD6MociwcXkLVy9cKZcgaIXt8Rhf+PKX8YUvfxkA4ej6OobLK4AQmIzGGGQ5&#10;VtZWcOjoYRxeX8XRI0dx+NAqllfXcOttZ3DH7bdhabCMx77xDfzmb/0OXnz5NfdAlgcD3H7bLbhw&#10;/iJeO3+h9hwGWQaTfdFlLCUoDJeGAICJlIaXRdGgxCU9y1sQzEBcHqLYzjkozs0ddCdadFKyHrWQ&#10;4wlERiCh/c2+vA984AV7w+dSnuHwSo6tSSHWl3IVBvpUjeWxbIzpUBW3QtwO1yhhEe0hWhMeqnwi&#10;0VbTVL1wa90eN2wYTqLJcV3B09vvsX/oFa7OwCgPzGBy3vf6d35KWzHK86edz3ciixjHv6efVf38&#10;LT0BZDdYM7OuSSx8mLRNirlfKCZjnD33emX5ay++jLMvv4JqGZAYCsDWaBN//KVPN90kXNnYxMc/&#10;/Ul85o8+B84UtrdGIAGIjHDm1I1QkvHiq6/O2DEYF69eAa5eiRefB/B84okQcPqmk/gzP/Zj+MD7&#10;34uHHnkIf/8f/CxeeO4FQAGj8QRyPMZ3feBbsTkp8JnPfwEvvPhSpZ31tRW47N22Vp4CGAJK6bqI&#10;blA0lXYDmk3J5W0y1TOB2VfO8zQdFwlpOFwBsXlnL1KPfYK1xChpY7V1bU0wQ46ltlSZpLekFHIi&#10;HFkaYHM0JsUQmbGOtUlAyKUDRyoYxd5svShwGQYm92AX35wzqaJ2m8pkMgQl2ozONbR0BUpWRNFg&#10;Z93qOVzdQq9wdQRKEQSAAnGo+3zelXZ2q9pdA62K6z4bG6Epa0Kzf3DgMluUCcQ2g7gRWh0RJqwY&#10;mQDEQAvEYsIz3eZqexJb463gNzBcGeDeO27H4UNr+PhnLuP8xc09m7oyA6+8dA7/4B//M9x97914&#10;yzsexerSECSEyZ0FPPncizh77gLe/ta34Qe/67vxjSeewic+/RmMJpobNsyB9UOHdAFqwGtSBOR5&#10;DgnWpXyU0qH/iB45p7RwG3WllSsgGtlID8qETLFJJeDc9H0erk7D5kkjUgGdwk48lf9tOF5EwOog&#10;h5IKzMxMJpJ1J8euKC6x1hOGZVS8D0QJBa767oe01GDnapessUjFKlZqaloV1FpO7n+pth716BWu&#10;joBEMDhYEnENbTIsThqv2yNwy8+pDVTPtplf4ffXuXYsh0s4K2CXqDkry6v4oQ//GFbXDuMP/uNH&#10;8Y2vfR1czK/9rY0xPvXZz+HUqaPAZAc+xh3iycefxJNPPJk0ZV7a3MTv/sHv45N/+Dm8651vw3e8&#10;7934o698GWcvvI53fcsjWDuyDkU+w3JIByukin6XekBAl+FggVHeSiOft3RK/RPeAsboOVxdx9i8&#10;J8yBG9FyuTTRT29AvrxPlgkMB7lkBoV9pKwARSuqWURQ3dxzR6vKVwwqT/goreBUuF/mB4fnZbb0&#10;ISKhQ51RVtAq01SOBTL7K+nnGh1BT2roCFwtxRrDiDUPu6zbFcsOB3+7OpNEez7TcfjZ6j+ubo9K&#10;y1zZwv15cqrSszVdU49MeoAu1cfb2tzC8ZV1/OX/7K/g//Pf/0N89/d8D/KlwVzfsq2JxLMvvo7z&#10;V0f7S8yYolxvFVv46Cf+AB/99OeATCAThDvvuA25yJBZ7hTpHEkwg6VUgJISjvBcOaIfRL3jUXO4&#10;XN2SyonZUAoKm9Bce9GLu27D5s6ywRVGHgh4xSRw82VCIBcU5F2pIS1MUbJS4PK3pMxNvA5huvhS&#10;K8lzK4vbGinpr68qRxvFfhCt2WPx6C1cnYEplApL/ixN/WfJCdByw2gmGbXfSJWf+eUN+fyenVZG&#10;PYVUZxdnYlYmqaGeGQpQdYa5QEgw/sX/9HO4/7434Vve8y346Z/+P+Hy+fP42mOPY2trC0UxRjFR&#10;17T029q4gq2NK6AMeObZ50DChunDDQzMgLQ8LhJQRImyVlwyCpCjzGvNzczdyfYBS8iHHqJt0K5d&#10;3+fh6jRIaLei52F5y4yaSB1UZKJTbTkbIoIQgqCU1+gtwkdd930KvI0pNR3wk72yGI0biGfQTNSs&#10;75XFfgu5H7lEU2yxvtt3Bv2UryNQKjYgV77WvDRc/uPEZ81fm/brwLV/VQuX/UOpBlm1dlj6zx5P&#10;BxWYLtvRmdvWxib+1n/7d/Bbv/2bOLy2hD/74Z/AQ296I+655w04duI4Bnl3LHJ7CZbAY088rYtU&#10;K/b8LTCIGJkQOi2EVEZhqlgE3DhSyULHgM5eXzkqbB4ubxcz/a3ncHUaZJQTQewmZZZ/zoJMNCE7&#10;xd3KBgFAUMm/3Eoo7FByhMKzJkKx+TDpGh7zOs3INsY897Q5PXaH3sLVEQgRWLVsGH0NuPZHadku&#10;X7aWdrJaC1zLK6iBZ+SzrhBLSimw5XDZGXAHB9EL587i//V3/i4+8YFvw003nsbm1S2cP/c6rl68&#10;hElgZTl900kcO3oUYMLZV17HpUsXUfD+Z6XfK5y7cBGTyQSDlSWTy8srTa6otOO8kLdP2Y0M4ll6&#10;nIcL0JYOa3Ag62g2rimykWWCOhNg0aMKq5MrJqdsKUuxCAoNAH7SZhZIlHUd8gq+/w0vLOz3nXaH&#10;GlnXXhR5tWiKvStylLdoNjoXpthB2WPx6BWujsBzuNjnhkltt1fHR1uvJSd3mHUsq1rbyyLLa426&#10;rLFSpDLDxQkiObuocQGYjMb4yEc+AmTwObQCe/Jdd9+B/8t/9V/g9KljePXl83j68afx3Isv4gt/&#10;9Hk899LLGI8OvuJVjIDLl69idXlJW7HIj3XC0aw4evShHSvqUi5ORFuuBEpKF+DyfAFgW+jYNaJY&#10;d5wenQWBjGsRxorJUKygSGmlWnFgDVdWiRdkOFyhY82x3lOzUyszKHUOU08y+tyJ9Kk6/ZqT69Qf&#10;g6sbmokHBzwOX5Ghx6LRK1ydAUeZ5vUSa16nul12cbQZmotMDHF2ylanYWSJ54yVjOqlL2V+q8k+&#10;TTY83J8Jza7p7TfCYMJAh3rfe96J2289g69//TH88i/9Bl579TxuvukEvuN978MmT/Dbv/v7eOWl&#10;1xZ99rvGxsYWHMcdPo/QeDRGlgtA6IhTYSP+DWIHoOkXbMnzOuyRoKMPrbWM7GADFmTi1oTtroK0&#10;374BWUY4eexGnL1wDkp2uDD5NQz3iFyfIbBzS+s+oNjzXY1wFHqXhC2npCDNrtSgYfvZ1a30HqFL&#10;oi5nYgtbV/DSkCV/GVfsTBTgHnuGXuHqCGwernB8Jj+8tIu+acDOXjZPUE4R6tu2GRW3b+CiJZeH&#10;dDalG3N2jANsLP/Y7/8hvvrU0/jGVx/D5QuXwQBefuFZ3Hf37fiJn/gRHDlyDP/0n/6PcWmcA4jJ&#10;pPAxgzYohACwBGWsLV/GyuVLKZapvkZNI23h0mWORVR6kZxCRxCG7he9Hi04XHk2wF133obBIMML&#10;L7+w6Ft33cFaPm15HyKCgoIp1wRLL3A8UCDOlMNV9SSC0cqnufGS51b51k7yzH6k2NKV5im2bQex&#10;a7XHwtErXB2BENUgqqlULE5+nR9qQlxaH6ts0U9G+7RrT8/VFHQsoAh4PwcTz3zzWTzzzWejZVtK&#10;4eLmNlaOHMbK6hJyoRPhHmRIJQM6vB8EJuMJcpFBCBG4CyMrajXkzPRHItYWK7aKWOCrNJkrqWzZ&#10;EDTVGDoaj/G1x78BecCV3IMKHRiTyOGgrPuQHBncmbs45HCl8j94BWYm2hZNky71lrJIZdqRgOKa&#10;7zPs707ioE5Jr030CldHwMyG/BsxEVopW3uGmmSBrQ1r9Zke/GKKvIy156B5GkJzuGCI0tYscq1A&#10;AU9883k8+fSz+NQnP4Pt8cEf+LPMiBjNkNcWBgLGoy1kQkJYbk6GyJgaOospNF+UOFzOrWzMnmRH&#10;mcCqptnYaFUG6uKli4u+Zdct9Hsdu5ZBDCV0DjWlgmhoLy+CPFxhW6n0oWn9hyormvsJpRYEB9qt&#10;RNqZe7P0heyduobk4zWAXuHqCBzR0Y42ABr99nvtlHdtz4EnVWE/x0plq8shIiJ2GfkZCuIaJEF/&#10;47En8P/9+/8Yjz32eO02K2tL2Nrc58SnO0QmCIqVdyUCAAjbm9sYmASpIIom4650sOsUpf5CAEi5&#10;HEWufh10YlUmCG/0Ih+g1nW+33UOhkmPYx6yFoUCxARlzf9BChHzzXG4NEoBiwnZWVWw4gW1Ksrs&#10;Bq+p2Bt1KO7nvcrVHVx7I9YBhVKO+Qn70UjMTASoVPihuwXtvkUv3KY4SMMLaGqNNdeNQvl7DWF7&#10;cwuPfeVxqBpf4t133oo//+Efx913vGHRp9oK1vhkA9TtwvFoBCJCLkSgRMW7+o8wQ51haQWii0Jr&#10;l2Z3KZtmIsrbdBA01OscgmL7JoPhHndp4hZ0mWamEhlvM4WBrGaF6Sd2sVuf+GtYteO/WdGujRbK&#10;Y4+FoFe4OgIhqGIXb7b4NC/ezUvtGmiwSM/Srh5Q24gJ0pnBI+HmCD7aI0RB/iYG6BrM7BeWjivj&#10;5jNn8M63vBXf96EPIrf1ATssVX0KXPLuIABKKggQssyoY7Y+sUfy4og0h4tEPECGY6jLwxUMsCRm&#10;IfD0WAQsh8sXYiZtxVa6nmKsVdm0MJ7DFSpV4Z9wSlXwn5UzQT+J5U6NYrPAd639oX0FxZnyePXY&#10;c/QuxY5Ac7hii00Nhcrs0L5t2umukYHL+m/81xYUrbgpCp2kVMfJh+cgBKMnkSIS7rj6FBSuWVFS&#10;c0P/4FOfxYljx3DP3XfjvvvuxtNPPoOtSYdTGJjnZ6cT+pkrZNkAkhl5lkOQ8KmRvF2regeIfHHj&#10;aBhku9oqYew8kk7DA0SWtT/v2YLReswBBJ0eRDnBoKkDlBFIEFhac6XZXgsB4TrXrJYdSm3XYk9n&#10;sQ8tr6Hbm6ZbU1Pc/qbDtb6H8UGIaVc5XnvMF73C1RE4ZSt4j71Rfb4crh2PJRHDPc3FaqV4hd9r&#10;d/QGDnM4IqEtFZrqxoaoc32JEsWMX/6138KJ9VWcueVWfN+HvhMXJxN86Qtfw2uvvbjo06uC4PJk&#10;WTAAGuTICMiEZeKQGUtD8qDb2n0l55pUhmEfhuraQZqFU+DspyBfRLsF3nDXbTh37nVcvrix6Dt4&#10;/YAZMjRPQnO4wMJzuMxkjCK9i0So/tjgiDRXq+Wp1P6wSHHFgojIae1TQ3NBNp5dy3nia3VKeiDR&#10;uxQ7gjKHy361/IIK5hCAMjO3wM7sXFI9mqnNxr+yeb+8Dib3EjJTkFivU9eZwmXx+tVNfOUb38Cn&#10;PvdZPHLfvfhbf+2n8a63v2vRp1UBK60Yx+MJYXl1BRBAZtYR+/7uNgOiDkluBBUwdUv8JoF/kViY&#10;8ZlcTiclFQbD9vPLH/ue78ff/+/+34CYwSrWY1dgArLS4wcYIvPOsdAqrh85gYhY6E8IoSMmsuC7&#10;/dOW1sQnqnIvJZtCuZRGe4E8VRaGzbVqtk6xKr1VPRaKXuHqCLLMm6HbmsMbfHK7Rr0CVjYdULNE&#10;ojZHCZcEpJxotc54SqTz8SsSASH7+gQz8NJr5/Cz//z/hz/64hdw/z13IZvFbbYv56gi7pYtaA6R&#10;gVi4buPWoax5lfqbYYOF3S3aDgwFRY4JRHC1FIeDYevz/rf/4bfwpjc/hP/bf/l/XvQtvG6gJ1Dh&#10;L23WZgXnRiY3z3NKkxREJAQhE4RMCAihXZBE5b/I7Rwr6uZvqlJVMyms3XCeN6dxdZMp7PqclHYR&#10;vUuxI2DFxnKTfjmSfKldmJtnRVvRYfM4O+9jYAlrNTOsM6NbDhcIggGyNSevpTxcO8TWaIz/5ed/&#10;EaeOHEfXhKvnW5nfECAwBoMMg8z4iU1+rulZcnVbAcXHbxRo3xkJX0rObqdYJ1ltiRdffA5fe+wp&#10;/Kkf+SH89sc/hi/9yZ8s+lZeB4g5XLo8E0NxASGMW9H0E/vaCyJBRMpawYGAnoGAlmFZfRGfiX16&#10;t+AcPEc1Ts6TON3Y/RdgryJiU3zcRuaaef+6JRWuX/QWro6gntiY4A5Hn91SOKjySVPnetTUgPnC&#10;zERGwTK5LyE6du2LxmuXzkMm6gWSoMUpphSnYzB8dhTFBINMP0ESpT7QYOilwBbmSM9BxhFNMVTC&#10;rnBRaeVijVMwlgX+/b/9FaytLuM//yt/GcPlwWLu3/UEZp+Hi6xirU2UKiyy6BQrAgkibeDylqxw&#10;M8/rcrvBx8tWt3OgSAWrR2VlxRM+NymVeoXr2vbik3t1q0PoFa6OwHG4DCw/oclgrT95ajjzTv7m&#10;jWnHqltmzfeCvOpGwTq+TjlctUjcjsPrq/iu930LHnjgLgwG++tyVLI6QSBo989gIMwzTObGjXjF&#10;3tqgB2CXRqIU7WWGO8WsLWcuPaZiFLK9wgUAn/jMZ/HYM0/jrY++GR/+iQ8D3fLWXnsgQAg2Vklf&#10;cJm5MM82cE6HcwgKtW/TkJ2oud+lA02VdvEkZapMjOkPlf1q5VuLtqOmazf2L0P83hhX6c6fSo85&#10;ole4OgLN4dJIvLf1KL/Rc8LclLfy7LHlLM0ls4zkSJhhmiqpKXqkcenKBi5sbOH7vvMD+E8//GP4&#10;4PvfjTc+eC+OHT8KgWxP76GwucKsH9BYDibjMfImOwAFNgYbjBjmeCCf28s3b/oHKxIUDj6kS8PM&#10;qHBdvHAev/arv4nJuMAP/NAP4J67D0ay2YMMpUrqAhFYQj9yt9TLBdLFVSn0L7PpML4QejX21W4Z&#10;WbpQs24WtHyZUkpXk3LWfJxyiorSlfST0s6gV7g6AjYzuvLb5oidtaDqzy79ofq7zLN311lzbWad&#10;snwfa+vi6TenBwAw8Nk/+hL+5c/9Ir7y2JM4efIE3vrIQ3jkzQ/hzK2ncPMtN+PBB+7DsWPrcz+0&#10;MLw75zs0aSiFJb8joF/Fyrm3cJFfr4cOnSrADrIMdtxHHe1IzFHn0xyuiZy9NuUv/OIv4Ytf/gpu&#10;ve1W/JWf/mkcXVvZ44d1/YJACGl2OsBCoeAC5MMXLS1Jf2cIZk3vUsw6BQn74AxmhNWAgkCjCumq&#10;laWpHjtU0GY6RrARpxckLWjUOxW7gp403xG42m/RZCUmnB+Ul6Z8rq2FiP0IXUymMTeCCh/NJphw&#10;DSaa3zNcuHQVn/ns5/G5z34eWU4gyow3hvDB974N7/zP/zw+9rHP4pf+/S/P7Zg+w3vQjwkoJhMM&#10;hOXiuK1D7kyUhsi+GwKAJKus6e3JqmaWbA0WIjOuFFcNe2eK+Xi0jb/73/wM/tH/8A/x5kffhg98&#10;6HvwK3O8Pz08GKaWogiCb9hbuLRK5qMh2G4AErVGHNuBaPqxd37Wtv8F/XevBXbUPsf3pnx+vYWr&#10;M+gtXB1BupZiLCX2gqu1T0atEvxWSfN5+TrDcG1r4QrdBz1mggIwKRjjSYHRRGI0LvDz/+ZXcenC&#10;RfzF/8NP4q/+9F/BIJ8PYYkVgnxH+okKMlauTMB5CgMrld1Vjymp0EVrGwuXeoc8kVDWkmYz07Pa&#10;eT95+dUX8Lf/9n+N118/iw9+14ewtNQT6PcCBIYQYXipfv6SC4AMaS8UFGytWMxKKbg/vxysTIAF&#10;G9eajVoNfnNk9QrCX6tGsNIvLq3h6qK53yPvUo1lZ92BUyNJj0WhV7g6giwj50NJvhx7xNXaO5RP&#10;1IsG+y+Vlsd+R7+nEYxkM4wzAJ6aaqLHLJhIhf/mv/uH+Je/8Ms4fuoGvP1bHsVgmO26v6nQV2NG&#10;CgYgpUQekXmpnH078CEFgwgbDheUG3D1YgoHTpcZl6xZTADZLpKYPv7Y1/E3/q9/HZ/8g08hz5f3&#10;/Hlcr1AqsNOQycNVoJznIVSNJDNTtCxUuALlyn/ahYi+x25Hj7SzMHgxFjHnm+Gd7Cel3UHvUuwI&#10;NIerahZ2k7lFn2DpnLwR2xn/ozXR1jOY15PXq71DikA2/6lOx0PsFK8eu8f2eIRf+te/iF8dZLr0&#10;DgvwwFgXFWOipHbvzAiCCIqM6+eXiTJBsZIpO3JEcmDBApNO1kThMbRrVKcVEKyLHdvRmcBKIc93&#10;J+6++dSTeOHZp2eOduzRFprDFRkjiVFAYZmoZKW0XAMIuNRdUYataLPK8sqhqdxy5dO1UF245wJ6&#10;51KOZxG/PfYYvcLVEWgO1wyvRYMm1sShqqczpPZKbG0NUJaqQBSvqBMN5cVcXR0GU5M9iFmo7EJh&#10;ZqnEyNBzuPYCWxMJTLxmJTLCkfU1vOUtj6AoFD75h59FURSt2mJWrrOEKpVUbCLNGDX8qoDJ6BNQ&#10;ukwpNgqRYgOY3kkJXc/YE/aJdBby3WJS9MrWnoE1tcJyK4wDGkrZCamI4pRtnIRWumoEAVf7ntkr&#10;XpJQ1qyqklRZFi13Fn38HjtC71LsCFhRnIeL4nGoljNFqI/6C6K7bKNU2QktPoO/8gntAC4ijeLr&#10;jJvzyl7I4QKTq6Vo3Qc99hZKMi5cuoqvfvUxvO2hh/B//KmfwkNvfCOWVqe71pRUJVVc23HzLAOa&#10;ErKGkfxBN2TXhnDt2Q+voQnFNo2ApeQor/j16CaYGMImwWWnVoEEBxNSOwmL1aWYg4AEV7zM0fIu&#10;x/oAwz0mZLVEs5jlxuW9/b9b6BWujkBkVo4E2ZKxixcmrASNcGArtzjt9w4OnfhMkeorOwWn6wdS&#10;sgKRNN8i5HBxnxViH/HKa+fwT/+n/xkXLl/AD//Ad+EnfuRH8OaHH8ba2mrtPlLKEldPfyjFhtYe&#10;9PcS990OrJXEqFA6+tHs5Lu2HZglhXUZiQCRiWQW/h7dguJADuoACBByYwgt2+oBMCS0n9llfHDP&#10;Hgg4XKhVqtz2HdPHG+e0jXLP0jyCCN9FX0wPAL1LsTNgZef+CXqmdZvs0Blfx0mocRrOBVMcjNP3&#10;Da6VtUtI2cHXuhKZEq6CHnuKze0x/tef/0Xcfc8b8J53fyve+fZvwa2334GnnnwSz734PDYuX4m2&#10;l4UCWEA/PqtYMVhNdEkfgncrhhYo48lh60cMSdOWE0+B4g3YxnTvMCMNMcNwqlHsIA9Xj/0DwddS&#10;9IGICkwSJLSl1TmX2QkIAZM0AgjFY82ktVHg2XaxK6G4LxKpZhzwk5s4L1fHdMnrFr3C1REQmWLM&#10;ClXXHTDTW5wKAqYpn51EJCm0egUClOEFUS9KFoYnn3gar756Du/71vfj9KlTWFlewm133oqrFy/i&#10;Tz73OWxO9BjIQS1FXXzcWKEmEsIkZCQqq/4MT8/jwJgRKONC9wVX7Djo0EwQuu4me6tIRlAteWc9&#10;FgS2zzJ2D2YiBxeFU86VXeEro5fycE2JYK6npvqVXFlRi32XoVNFXtmd2MvIrqB3KXYEzATBnohS&#10;R5mKqFc1fwcNjedOlsPl00mIoNK32kV+pR67w5XLl/Ebv/6r+Oazz2B9dRXHDh/GmTM34YZbbnHb&#10;ZCTgCwt7Pp6ajCEyLX6SwSJRLcXS0BFUGwC8q0m/FwQhMqWtYDq6kVkT9HeSab7H/oEJyKJUIVZx&#10;MKWcgpyilV1LcrNRDia4sYkmo486esR+y9swAx2VFKvq+zKD1thjX9ArXB2BEAQ1C6m3jgTVwZer&#10;rVWt1tpvOVwAbB4u9ByuToABfOyjv4dnX3gWh9ZWsbS0HAcyCIJim0REK8uCBMBsyv4A8TDiFgVv&#10;QylVCjEosxwfOKVcrzP0H+hEmVZZZwpSUQjgllvfgEPrRxd9+3oEIIQpIcgFyAjKoZjgDKEGLg9X&#10;ORyiSQwGbdSLjhJZvpEDtp8IzovqlK1wO+/C78VkN9ArXB0BM5fjrtz31sTJWd+q8hhH9Z+V4MUZ&#10;/pD6DNorn05FdTQcLiKdOZyMyZ/Dk+yxUHz09/4jnnj6OUzGEtsj77ob5nnwrLW2YysF+GWJAcF5&#10;IuM3wGaS8PYva/lk158E6WI/BOhM48xgqSCV1G7IPMd73/oOfPt737vo29YjgLNeA9BKhU5wS3kG&#10;EiLg80W7OQ4XlYVlIHNSQdntzok7MZUtT0ma5+YlC1dfS7Ez6DlcHUFVjrTdMfE7leOK0iR5Lis9&#10;NUrX3ElfLdvRtA2GTXFK1mJiz7uXJJ3Bf/zYx3DDDTfi9UsX/EIiKIZxK0IPogTYKsU+cW4I22NL&#10;y4xrUOthJs0D+0EFJhku2XHbujEZQCYgJ1oRVLLAN196HqJPE9ExsCbMO8OMVsy1hYuRhclPw2RZ&#10;mmtfwW5FVZoDdRAmeHHmsF7d6g56hasjsLUUowzJsAts9KLN7F6OMqxlgFYW7dYoNneE1xlpgsEm&#10;NkrNTGEFGe4WUZ+Hq2M4e/aVeAFDJxxVLqsShDNTpQM8/J7hD+0edPYGTsxQBAFKa3XWEspGOQcD&#10;46Jw8Wyf/eynNDfoWkMYlnbAXg2tF7NPDWGCZLJBBokwr5a3ihq1vJJYfppHcdp2zWe5873bYjct&#10;V70GC5fyPQx6l2JHkGXk6865UKwqDlSU4SxouBCToJA0J8dUVOw5XAcChZKWgmeWaDY8Sx2O65go&#10;1efolrihLchS6Qj4btMwkEKSUtJnJAeAjKKaMQx1Lapbhgi16JPYxamrUEXQfL8sW/LBMdVoREkl&#10;iZmaVBLmKTtDjlfqD9iNxkvR/ol2GvybsbJlWuo5XJ1Br3B1BKxi10qZw1TFtfUKNV2NiWwLaikG&#10;meavsftwzYGNWsXKFiEHFINlocnvVFc/lCpWC8cBNv3AD0XBN12T1B/KNqIApmtb3K0Oc3zXu9+F&#10;O2+57YCKB0JcfYmhWIFtDjdXuDwitUd5uHQruwwhoubGmiIWHZ8w+j7bX1tFbTrX16ZjOXDGzmsW&#10;17YEOkBwL0UpCqfydnfPKbj7a0dCIESXFdwJgnMT1SWK7dEd5LmA4jDxA0NBushFAKWIimoQmbdw&#10;2QUMQAYbBS5GApiVsEd0JGzyM/5rF4x3v+Md+Ot/7a/izlvuWPTJzA6lvBHSPjYmSKUrFoQECsPr&#10;hHEqxhyuiswsrStpKmH3qwQGIa3ALZZA3/C7cs39lLRL6BWujsByuMK3gxDmG6qL51ucwkENn9Ty&#10;d5NsjI4UcFN8lBGDD6j75HqBIKFHQ1O7TjkjBUdKkO8PTi2KOVyBvYuZjOvJuhJtWnn3zih4Y5re&#10;RnGFhn+tYXMs8bt/8Cmsri7jHW97GNlBu17SHK4w2a1W0AFl+07gZgt7AAhR9GEkYyihQCW27zoq&#10;Cl/KE19WWHdu5+uxB+hJ8x2ByMhn5EboKkkQ4hNZlQ8aZqKcMoOV8RMRO8O7FZw9uguplM7wQIAt&#10;o6BIQYF9tKkLoQ0jJeqMl9a6pfzPUEVjhs56apqx+hgF1q5rGJ/43OeAwQDLudCRoPJgzUg4CKe2&#10;edYYAlIqIDfDFSOUlRKhGCgTuq4RUJsVodGYvdGXeytXZ9ArXB0BM/toPIeY08XJH/Uob5aK0EkF&#10;B87yck4jotKU7evai3VKAhErMtYN4VIA4Jq3WlwL0Jw7V5AFxKzL/FgyL1mXuumRfrYRtRJO35Vk&#10;50n06YYMe8ZqeEEdRZYMEte+QZ+Z8clPfRKDYaaVlIME/Z7r+pfG/KSYsT0Zm7JQgGZF+X5AJmhZ&#10;/5rSfHifWmyP0vYLuSUzblzm/VqrcU+86AZ6hasjSOtQuws9Dq3L5ba7rKdU7oOpmWbHYWexCB1Q&#10;PTqJLBdg4xYSMAR6AjgTUAp6kC1FUQWZtSLuF+BdyWSiJgika5BGMwsWbFhc1p1JQpdfvB6gGBiN&#10;DmAZI2Yoo0G75wyClAAXBZAPAosmhV7kiMPVRiLMKjXmJWXqJrx7kenL38PrpOMfAPQKV0dQycMF&#10;oPzqpV7EtirZrBaoRaLsXbJ+oSjzvSFi93m4ug3rFiKjKFsLl6Zy2WdK3spljTJhAq1Eq4AoRV/5&#10;2DCCUBllunKDpQQpgPJr38J1kGHy0zovKJEAiDEuJPJAOjLb1CBku06cvjBlum9z8H0ATfncaZv1&#10;l+uDUXosHr0E6ghElkrD2CAFqPWWBw4pCxczkw75t9mVqqEE+4Jeds0IdhFlbEP6jQ9ISXaKtBDC&#10;Fbb2ZgyrLbGLUrSqGmXevumJ9zY/FxNlun6iriEEIAPyfuDpNNhauFyqea10MROkLPuZ3Taaw+X6&#10;jlk3K5GLZvhDze99xnSrntFG+zxcnUFv4eoK2DJYvCLR+JqUYuevpRcq6QIlXROG2cwSbAqA/R5E&#10;ryXNdh8gIKBMPUMyzw8MUCZQsM6vJEhAiAyA0pWIicHOdBmStGB49wRi4ZehNA6KjMlWJmXTZ5jM&#10;MXp0FwJCaGu/U5qYMS4KLAX8ViY2erTmcCGcq0bigKuLZkTK5TczMXXWA9aAWi6LGjMFwHux1Q30&#10;Fq4OgWv+TeJa0rDspaaSSdvVbEkbJv+OSwHQo8vIcnJ5uHxUKQNZBh0GYdxCgkCkrVzWPOHz0jky&#10;PFyNRBFmm/eWLiKCyEgQeeuZb1JpZ+TgGuw118AlubQhpRwPRVGgKBRklELECQwiN47FKRCqCRGS&#10;SSNQ1Zio1R57Mtmdk6/RG/sOYI2naxi9wtURsIofRugqqcU1IGRbXZYtQmzC0mzCUzbuqsWfYI9a&#10;sH5WZPJwmfgHZEL44TIwU7FPMG+1ag8bycgEQuhSRJBjiSAoU8afqHljrI+fCQFChtvvvBu33nrn&#10;ou/M3CAIuOnGk4s+jTmAkQn/3SrjTMKUyAzyb8U6WaCWc0LRaoPZ7UfhFnNVyEo7uknDDq6EeGd3&#10;o8feoFe4OoIUh+u6nJdwiTAPwLCtgzxcget1P2QJAVkGBJHpvQxrCXbPCwiL7UhpH7QeTXSSUvbP&#10;n70W5uOs7CL2z8Ls7/7TERVEli8mjBWMCHkmwELigfvvwr/4Zz+Lm265a9G3Zy44dGgFP/lDfxo3&#10;nr5l0aeySyid0NalfrcWTFv6LCrpo0FhHq7Uizmr+pMyMU23hNX9LrfS5gyaWpwNXiPtxVU30Ctc&#10;HYHluKRM4tfby0LpyaYCXIJyAIFDYa/BQAaBpdxwgMJybj0aQTb7IhDYH3S6CMUmKapiKKXAKrJY&#10;xvxosokc9Q9hox8pqNAgrFpGbKMd2TwrZcrGMIDtkcTJY8fxD/7ez+DksUOLvkW7xnA4xL133YFH&#10;3vjIok9FY4dCS1BmcoEE7FVm5FkGIdikD4kLlxPY5eHyxw9fTu6UAJ1mEUupd5WdW7Svv3MjTaPH&#10;/qNXuDoCTcyM/e01teKrO4afyQ3qwmvahN9g2gHmjhovoSb2kM8yLUCxbN1D5FmOP/UTP4lv/+D3&#10;4A13vQGrK2v7dj8ONIRWdhjeBcTMkMpkFbcRjKy0AlYJQ/M/bYoJzfkK3EqOz0faAkosrGXN6uNC&#10;mGSpDLz22qu4dGkTD93/Rvyl/+KnkR+4Gjgx5ERha3uEY0cOL/pUkOUZsizbocJFOn0HmQcMzevL&#10;M2PhEmZZNDUlQtM4FtTSTH7OjCYLGErLULNNW5nbcPi250r7Kbl7TEOvcHUEykbfhRYuavka1gqR&#10;WZWmtub4tib2nSHF4XJgYcTt/nK4tsdj3H7zzfg7f/v/gX/yj34Wf/nP/xTQR71NBSuG0HqQ9QxD&#10;RyYSSBgnkS7dpP9KmU6r+YVMhKKp3mPdheRchwLEpKDIHNO4oZlQqAJg4Lnnn8OXv/5FXLl8Cd/+&#10;3m/FX/zzfxEnjx9b9K3aMS5tbOJjn/pDfP2pryz2RASwurKMPG9+Lw6tL+HosSPRslwA+dIAmbBu&#10;OJ/+dmVtFUSMjBkidC57uRAIgXp5QHsirtrKn5LVrfF3O0yX7lNDr3rsM3qFqyMQglCZ3O/kTSHz&#10;T9nVNp1uMMsBEr+pdMI7l2acWuA4XMp49Oz8dn/mbwrAL/3bX8XoylXceNMZnDh1DMOsf32mgkKx&#10;b3JoacMWBHvCnnUt2iLXTER1vYmE4XAZtxKshYtMZnkovbdRxmx9vqLQ2dcvv34R//0//h/w0d//&#10;BK5e3caP/6kfwd/9mZ/Bn/pTP4njJw8e+VwWEh//+O/iiccfW+yJMDAajTHaHiORVBA5AT/4oz+K&#10;f/JPfg4/+49+FuuHD7kRSMHWkwVIBDwuEAZLSwF7qzIFlfGCeqdcUpzOzeI17Xdb61YLtpd1sZcW&#10;cXLDXV5ej7miz8PVEXgOV0Is1CyuRVkHavO7Tc2J1gfe6YmbvShRUpKg7OCZAa44635KkqeefgI/&#10;8/f+Ht726KP46Mc/islksn8HP6hgmDxAAZmEGIOlIcamZp4q2SdsPvGYq6f/0TwuH6HIRCYHuc/V&#10;JcjU9YGPigTDlI3RDb7w9FP4W3/nb+DmW2/H+979Prz5kTfhR3/sB/H9P/Jd+JVf+VX8yr/594u+&#10;czPhyub2ok8BADCWk9rXfm1lHd/+nvfi4UcewmvnXsb62jquXr4CQCvKVjF2JcnIup8Lze9ib/UK&#10;IrgFrHrnjhsWh5oizhI8/K7D0NyS4jzYInmZPRaLXuHqCMIyJXogSW5lPrlh3ZTFbSZg7iSwC+Ur&#10;dcBQPHDt5umakiY+0XK4iG1qy32DYomPf+oP8JnP/QG2R6oXYm0gyJf0MY9LKUY2GEJJcjR6G4Pm&#10;xj/W2cNdegAEc38CBPlST2zzc5lM9JSRq/sjAKfQKVmtL/ji88/iF37xf8W/+beEN9x1P976zkdx&#10;+syNuPu+e/DsM89gMp60MSX0APR9aSjheGnzKv7GX/+beOu//2VcvHIFr7z8st9VAYWUGHDu+opi&#10;BVKAKgpASWfJDHUkw7oQ8UnEG3Dps7aAYaeea1kgl3ztjecbX2Bv3eoOeoWrI1AqeLUqL1NA/OTg&#10;d6Si7QFm4Ty0Us6o5jv7kdQNwGWRYbJL2zxcoRDdR7BS2Brt7zEPMljGipHVmpaWl1GET9e6F70V&#10;g8MB1vUWIgiRa65WeCDXfzSHy2Yit2VNWDEoq+cWFZLx+ONfx+OPf73UHhxJHyAIodtSPsNFjxmw&#10;XWzjk5/4RGW5AFBMJhCrQ1PGx6T4AENOCmSZz21qfc0hszP4t0qPavpEze8Ooo349VuWFLQenUBP&#10;QukINIcrzPVYogpTO71nYdgVIbXKWyCq3AVj4dKWJSavnPXoLmwiU6tGOxcfCSiptEIkYleS3YLC&#10;vmDJ8aRjFUQGlxrAdwLWZYGInTWUBLSUE6FtpM2JA840xwBL074g3HDqJG46fWrRt/aawoR1Rnml&#10;M5x6rhYDajTWEYxWcaeovzRwuK4tVPhrAdW3ylaj1KY9Foxe4eoIWPtQEmso+Uu/evELSDN8TqNt&#10;7uYzOqF6DmvNFcYtepWKFIFcORjikrGvRzfBtqdak6R+ZCurKygkqpGmpp8QEZOAKfnjOdQ2uSlx&#10;NamkLRskIDxljAm6niIjy3dn0GcJFCOFG2+4Ef/lX/rzuO+ee/r+N0+wsSAG2W8ZClJJHdHKsXJh&#10;Pj2H6xqHd7p7gZoWq86/7tBbubqBXuHqCByHa8qbwQ0CPhXVNU0pmoXS1dROePzGY9jBc8p5uG3D&#10;K3eTXgaTFTfXFk4cP4L3v/stOHZi8TmV5oJSZQAQII1LjlTm86gFyS61UsXkM8cHU3lHiK76lSyH&#10;i6GEshYussoY2byou8Y3nnwcr7z+Kt78pnuCjPc95gG2hauhLVmKCGoyBjHrSphcyTfvHL7XNtJF&#10;ixqSYERMlB7dwHXQUQ8GlNLRVlTWTkqg0uKWRqQ9wyxWs/L5pX4nj0EUuBiN3mXTCezn1G0fbu75&#10;85cwURL/6Y//KB586H7QAWdZsuMmekuWIGCQZ5AsIaUCs3UTh8oUhTpaYMEik3JeE/iIA6q9Ww8F&#10;k/OL7QCtzMI5YHtzjH/2z/8VPvmpzyZHvJXVJXz4x34IH/zAe7G0utyPeC0hsgxk6iXavkKm7NNg&#10;kEHYLPN6TWjf6VY6+T1C0v9RlxbHvTszOdJ77DEOuDi/dpCqpdiIzkXVzAYnJ9pcA5uxFQCgwMjA&#10;JtXAforZpaVV3H7rzXj8iSf27BgM4FOf/iLOvnYJb37kYZw6cQKf/9KXcOnClX280jmCrHfPcrgY&#10;YAGlFIrJGFJJDClziVHdTSDP0rEze3KpHpQr78JR6Jm2AyhZWKafsRwTkM03wmJ7UuDFV84l1/3Z&#10;H/th/Okf/7N44ukn8Lkvfhmj7e0D/a7uF0RGkNYVTNbKJZALgUGW6ahk9qx58+RLHK7rEClZaj34&#10;1/ed6Rx6C1dXoOJailOtVTxtgwOC1IUmzGBE0Bwu61l0HK79uwmZYHzfd34Ax06c3vNjPfH0M/jf&#10;f+0jKCYSH/6JH8UjD7/pQD5vMsk7PBtP/5tnGZgZSioo5oQuxCZw0UcvsiHdW12My84l0z65VWyp&#10;QLpO4z5d84uvncM3X3kJL778Msabm8hzOpDPbr+RidzZq2D6BDMjywSGeQYRRA4F/eW64XA1Ip2Q&#10;q1f0O4bewtUVUDiAtHhPdi3AF2kiqz/5MB9ZmBzCUnxsUlQmINtng/nm5hZkUeD+O27FH77+6p4f&#10;bzwe4ZOf+Sze8Y4348d/5Mfw9LPfxOVLV/fteucBEuQUKh2MyFDM2pWoyKaGB7Mq5UMhZxtzNjIz&#10;EOui1wo6BS685ctMWVgpYR2NAjYH2HwtXE34zY/8Hj7x+5/A0vIKDh0+jJtvPI2jh47gs1/+Ijav&#10;brpLXFoZ4PjRI3j55XO7O+A1AiEISvkUMdbQmcHSLYSuQhDILra5QGA5nderhkFBQjoEytf1ej+6&#10;id7C1REwI0rkGXKFp4KmrahjetGC/mpONZQVESmeAh6XiVpbBIcLwO989OM4tD7ct+MpqTCeEI6d&#10;OonjR4/t78XOAbqWohkK///s/Xe8JNlZHo4/7zlV3X3z5LA7G2dzXq0EygFJSCCBQEaAwAIhsGQL&#10;voCxjYQNBkvYYDAyxoqAABNs4EcGoaxdpV2ttFppc96dmZ1wZ+7MzbdDVZ3z/v44oU5VV9/bd9Lt&#10;2e13Pne6q7u64qlznvO8z/u+DM9QxbWa0VRpHQjmc1cRMzNrW+7H/rEr+6PZgDUuR5r4tBPa6bxM&#10;GSg+qwwXACy1Ojg+N4+ZmRM4evw4du7chYvO21NY57prr8HP/8y7cfUV12zkLRoYYzIwOwhSBAgQ&#10;UkBKsZoMgXt9YeyZTi9aN2tVMNLQpzhQNgRcA2JCUC7qdTRPPyNEGTt1LZybD1zx6BlgNrUU7aDq&#10;NVxn+fQe3bcPi82ls/bgTI6P4uorLkeadLDSbK7r2nUvbIRxIW8aYMu1sAnz18ibeu5CBNiq3Tlw&#10;Lbn3WiubGCsXfjncZX6kyGj9Ao2f2Dj248iRY/jLv/1bPLnvqcLnkYhxyaWX4MrLr92Q4xo8Y2gu&#10;ctaG2xIopEGgfH3bEHrG4xUzoj5Trbe+ZIi3BsuGLsUBMWbDBCgKQJfNro4KcXC3nSMxwOspE+TX&#10;I0CQNm4hy3ZpR3Cc3RNWmcbs4jJkHEGn2Vm5XEdnj+Ord96N+dn5/n5kVS31ukQnUf395kwdP8Nm&#10;hc/HRRJAFEmT8NSjreCEnY8wT6Zl04C4HE22PBDgUnvlImEA7BNAOA0XWQ3Yxj0cDKDTKdbefHLf&#10;fjy2/0lENXlyG32mGZuSTSb5qbmTSisoZTPNs8pX9EYCgA58A9hwgFXwjJ/8tVjfDnvs7JmONc8x&#10;GwKuATEqDRz5F0Vt1zlv6+2A8r7X/FJYtsNruM6+NVeWUWvUkJ4FwLW00sTvfeQPcGj6aN+dp5vV&#10;Xnf11di5aw8+9/nPot3aoELbYfu195IZyLQ2ySwJpTGSrNuR8xRdecAinLYn10kbHV/OcAEAC+eX&#10;dmkFvE9zgGzm2Aw+/OEPolYb7fpubGwMSZoiTZKNPsyzZqwZShelFGSKS0BIw5KSKbIY/sxruIof&#10;AWcFbbi2G76Gn5+u7Z7CdgZ9Dv5ssiHgGhDTulymJF8IiZ4iR3yq06gNNOpeLPQrQRp5Is5FbWzm&#10;tKTN13oDBtH5hSXs3rETjy/tP/M7Y+DQkXUK9DUQRYTvfO2rcdXVN2B+cR633/GVDZntaqUhyLoO&#10;XcURAoQw2hwfkdYdqspFkOQEwTZCMeA0ip54AgD3NFkoRmCNYkb7AbEnnngKokRwxTWBSy+7APPz&#10;i3j64OFVC0I/00yQSx1CIGG6Ow0FCIDcPe8GIVyep7oVT09QTYB+PJYrC9QZXfqGdXXLFegqAG/r&#10;076HaVLOvhdgaL1tqOEaEBOSVodPlazxmskjBsh6C/Wp4rNy58VsHYiUa4I2QsMFAK2lNq69/CqI&#10;aGTDruaqxibEfteu3VBgLC8ub5hrQVswZerfuUGAoJWCq0ccehNDeFXcUkgB68II5Ocg/nvuDlgT&#10;2LBrsOY1KgGqNNHYv+8AFubmuxIejI7UMDE+CiGeiXNlhnaZ5oN7yopMehEiG4BR6AyNr7qyKzwN&#10;N9yDqdL2ysun3A9XinFPcvPst/Ps0LCdO/ZMfGrPTWNG3w6yPmnmKrb7ZF/dFotcxNq/6D6i1Y/X&#10;X47CeRJIkCYIMJvMTsR6QzRcgOnht01twu6tO3Do6FlguU7COkmK3/0/f4nWyjIeffThDTuOXN8c&#10;JGkggLUCkdFisdZgK4zOb3lOR3mXoUuGieKMv8AAF0fI/DnROKcExIuLzeLxAxipR3jrW96My664&#10;Al+640788z9/Cp2kA1bPjAHVkUZOp8e2ZIBG4GckG4CRNw8BCjRcve5xGRutmsewzDTZ5cLs7mw0&#10;Jgr+53X0+/6Jsc/JOdTwn+E2BFyDYl7rcvoymhafzfwhNEvFp7cM9npDpi7XT/E1rHtXRlBV3tC1&#10;jtvnE4BJNd6l4dqYweaxp57E+bu3DCzgAoB7vnHXRh+CFcbnGi5iATBDpQqCBJRN3VCe11NprDAw&#10;imESqArAFrUGhd4dgmG/IFz8o8tGT0SQ4hwi9CuatYxixFJi67YtmBwfA2zGfSkBEhJpem77Hplt&#10;jU2b8cPpt0yxevOF+aehc1hB1I+nhtZYrvzibAOsPg6wICup7vtc/rK85uwzA5A/E2wIuAbE2NZS&#10;LDA2a8xoyrkcqxip/PGrWsMBlnxUoxJRRf0QV5UH1+dyxfa79M3WHUUkQFbbQZpd8NmG2DceeABX&#10;7r10Y3Z+LhnnYIotNUUAVNqBJgXWCtDSlt4xP7FarK7cSjmoIhC5VAHFdYzYB9pERlKeq0sDcRyf&#10;9GmQlZttZE7z5ZUWPvLRP8buf/gkjs6fQLudmABeAYyMNLBz5wSOzMxAdc5N4MUApDCsZ8DrAKRN&#10;FDco0OlZQI2gBlSXldtHuUNdrUMbDFaIKt6VKF10Ta0D7ztVyDOGtnF2Dk35ntlGIs9JVGCJ3Pco&#10;vafgmQulT24NXwYjQDGE/POqZfTxetpPvHr74SGGUYqhhiu8VGfbllaaeOLppzdm5+eSWebWugm9&#10;lDfLTISnRujqo7C5htyWsTBjiggGGwobMIOISbgNCLc+MDZycpq7mgCuuOhCbBob2+iriXaS4alD&#10;h9BcafvTzxSwsrKCLePjeM1LXobdO7Zt9GGetGmNwkNNDBBLEAvLZJpJorakN2y+kbXFClUa0nPY&#10;KihhALaiQjBRhglCOMfP9hljQ8A1KOZnI1hzvubeV8osaZUVzxnLh9scVJo8XKaWIuW1FDfw5BZW&#10;loZP0Bom3ACAwB1t9YqmvA97jXtXnGpZmOMbfC6cZsqje03KOoIQEkTSDM6W4WLNGB0bxcmY1sDu&#10;7VvxbS9+PjZvmhjI50kp4PDxE7jm8r34l9//fdgyNb7Rh7Ru8zja0dZsVFxKZ3kJKJiGkSrtgmYE&#10;Eelzs5/rfR36Ph1PH6Ogcwt98j41ytA23IbDxYCYo4H9zGTdHcgzZOZWorzyYCDLgwQaLtF/mMEZ&#10;MZ3oYdncNYwE5QwX8rurlAIJ4aNNiy4SBLOP/AOn1SIBQHCOyy3oEpbYFZGQJK0m0j0SgtCo1RCd&#10;hFcxA3DXPfeBtMYNl+5FLAbzGTt+fA53fPObABS2b12F5RKAGEQ9G9sUW0FwBGuNyAFsl/iYgWam&#10;oHxII9taitbKstIzfNj9qif6XT6ZI6Aqji/vPIc2IDbUcA2IaW3Qrwp1TBXr9X5YT1ZstZEWHm+F&#10;qt6xIw6FEoyGi3hD83ANrX9jZSoo6CCs0GAgNiyF5qLOxBewNlXgQn2w0SyG5YwDszQXESBIanJw&#10;3JYEAghCipOu5bvcyfDlu76OC7bvhIxipGowE5Le+bVv4NDTR7C4tNhznRuvux6XXbIXf/1PfzdQ&#10;Ob4YbDLN22VzSwVIKDBJn1qEpMBSJ0VNRqjHkbnL3t3MHrufTcn7RoCu1XrP4lrnynjwzLch4BoQ&#10;EzKopQjnT1nP6HCmxVbrtSrBqluu6gqruiCbtNK4hEwtRa/hMtsaULJhaNaKqRjytpClGYgtQej0&#10;7x5jUxCv4TLFswdjRAzKy+vlzDCzTyXABa0iQQhCmqTILFA//6JduP7Kq8BCYnZ2CcePH8fiwiJW&#10;5pfRztqV53J8cRGtLO1uvr002RtgWZbh6elDqxKvb33zD2Lv3ivwpa/egaPHZmwB8Y09bmMEzUWk&#10;xDA1JwUTMs7TgzRThQklQSBVbGVUnISejf6hn4jsfpZXe13H7sNr4ViuYTc5GDYEXANibHUtuaw4&#10;eM4GoCM/iTNC716m+L5SweNP3LyYPFwGfAnKx1/e6Aicc/LenD3zGSk5z6VkxgANzcpn3/LxHW6M&#10;DHI2ll1Fppg1+ete+F4DREIzG5ezoz5YA/NLS2CLRBZmF7Gw1MblF+/FtVfdhKmpcUSxwMrSIh55&#10;+Cnc+vkvYHb+RCEMlhnYtGkKrXaCVC9AJQogoFar4eorLsfOHdvxyKOP4eDhaSi1MdQRAdi+bQsU&#10;E2aOHu/6vl6LsHvPbpxYWEAtrluQS8Ypp3nD27IQ5jDCp1qQBpMEQBAkIMBIMkZH2xQgDF2O2M6v&#10;xnonrbz+358uemu1V67+afVn7ge2kxxquAbGhoBrQMy7T+wMvFx/bvCtdKA+NrnKR7p+sp81O24r&#10;LxFjxfMbecrbt+7EiYUF6LR96ts704dbOSidWRMiL7zu7rQGkCkNQSZ7eAGIBTjKPxNhFlwXeUXa&#10;Pi9BKl62Exed14AhYuOcFISlxSV/XMuLTdxx+1dw5+1fQaMWY2R8HJs2b8auXbswuWkSF1y0B610&#10;BZ3llmeLJAjfcvPNmJqawj9+4tM4evQEoA3A+dc//jbs3XsZpg8fwyc+/Ql8/su34+j0NBSfWiVU&#10;QcDWbZsBZjSbHdRrDShmLK+sQGV5fUwpIoyPjODGG2/G9/3gGzEiBH76Xe9Ca6VV2J6MJGaOn8Dx&#10;mVkszM9itBYDmsCSkHQSKN44HyPBRSnm7YC1RiOK4dhtgmMzNZSJaCQw9ylI60dycarOvpOhs9Zx&#10;6Ou6mrD95DkxgDwrbAi4BsS0NjrgLg1X4bkcZPRVOi4udSiFxbIPZpVOzeq2YAvXktXpQJsBdyM1&#10;XFIQ9uzZDSU1Zo8ONuCq12vQWp+VgtuhsWaPvYt3nUHQiIS7pzlo8kSWC0XN4ZNdEKaWok8zUXTA&#10;s9ZGCCRduJbZR6K6z10DaCYpmrNzODE7hyeeeDL4thiUkWSML97xDZx/wW602x1EESHLGDMzs/j4&#10;pz6H1792HOeftw1v+r434ZZvfT7u/sY9eOSRhzB9dBqzc/Norqys+/pt3bIZP/PT78SFF14IhsRi&#10;cwHf/MY9+PjHPoXDh6YBAJdfegG+/dWvxQue/63YvmM3tkxtQZK2cMP1N+DOr9xZ2N72LVsxMTWC&#10;uRWBK6++BnsvvhTXXnsdWist3HPvfXjgoftwbGYGrDSiWELpBM1m56x0Owz2DJdrKCQIJBhmukVB&#10;0USC0gouI/LasPZsSS7WS2eV3/cGYlTx8VpnQ32tNbSzZUPANSDmNFyVuMQ/ZIMKtqqs9JCH2fgK&#10;3/dyJ+anzCaXjC32ktfmExus4VKK8cSTTyDTA6Q8rjIBjNRjrLTOPihkp0wk2JTwdoFh3ENSBLqt&#10;wJdUITvxWi5ouy65sDavf2RmaJURswJD5q5KAWi93pDS7mF8+ug0po9OF8bEJEnwD//8Mdz+1a/h&#10;+d/6Alx5+ZUYGY9x0aUX4fw920CskTRbmFtYwsHDMzh46DCOHj+GTqcFyYwtmzejMTqGxx57LAcb&#10;1tqdDrIkwfj4JNI0wYOPHcLtt38Fs8dnEUUSW7ZtwvXXXo+pkRHce+99WE6+jsmJLTjvwp1I2q2u&#10;M6o1Yiy2FjC3uIS5E7PYTxGuvPhKXHjhBTjvootx3U034J577sWRQwdw3kV7cPFlezB79Di+/Pk7&#10;cHR6BqlOzlhkrgFUeQ0MIgEIQAoJ6Ax29gWt7XNvJmGKXWWfSo/goIONfgAZ8hNb55zb+gSGkGtA&#10;bAi4BsR8tJYLkV8n4zx4UYpVjFfv79cs0kOk3Zhd0HBt8LkuLi0NxuVexSIisGZkG1D6hUqKeNc6&#10;ZSQgBCBFXj0grznNuR+kS79iivuwNs8Ms4NFnLsjNZi1hhtqiAHONKQ8jd1dRWM9fvwY/uljf49/&#10;Cj4TUqAWR2g0RjE1uQVbNm3FhXsuxrXXXoVaI8Kuya0YHR3Bk/uewoED+9FqF6Mfl5ab+PVf/1+4&#10;5LK96KQdHDt6DMtLy/77Y9Mn8Df/+M9dxxJJkxC1bI89vh+//psfwLEjR5F1FB5//HHcdfdXsX3H&#10;duzadTGEiMFpglpUw1V79+KGm27A+OgYbrrxJvzRH/4JDhw+iNZyE1CcBzv4jM2nfk2ltBp+O7ly&#10;m4eQIJeBnjQypd1jJ9wqZZ4I5Q/7uIeDaoXTcFQX92DCUJ7WDp2Kg2JDwDUgViCAygF+ga0Op87N&#10;x6q/o2by2cpDDdcgHPwgX3YChIyQZWpDDpNc3jTkQYMmoJBRkxEkkSchnMbMBSNWQXRCWNLYzd+t&#10;2YFfsxZOLO/dMAKINiD3lFYabZWg3U4wPz+P/QeMyzKuRdi2Yxsu2HkhxscbeOiRB9FOqlNNtNME&#10;Dz300Lr2m62CrQ8fOFzoRNIkw+GDR3D44BHvxtu2bTuen96MiIFaLcKOXTtw+RWXIUlaEFs346LL&#10;rsDlV+xFXdawvLSMr9/9DTx4/wNIs5MH9cTkAyaJCA5SSQiwSm1dQNOKFExSXZNE3RRe6gWyekrh&#10;S/IN/xpimZOQW51uq3YLlhX13ZOacN4+tMGwIeAaEHN5uAxb3/vJ7lNi3veag2OrZ5LxehomUxDZ&#10;RCjlCXiGVmnEgGBCJ0k2ZNBwyUpt1gYDAJkgBSGKYMtksk3pUADQxcRd1tuomQAWUJogGAHDZVYy&#10;mj7Sjh7zzUMPQERrYGmS4cjBaRw5OH1W9ysiAZ2t4hNkkztt5ugx/O/3fwRjE3+G666/AbIe4eH7&#10;H4Bghe2bNuN519+A7bt2ImtnkLslrrz8Kjz23Cfw8Y9/AjMz00iSdWoFJYBImpxt7FzMAgwFcgES&#10;7gAJSDIFYcv8sKtiXTyNgq1LWUX5a/nLyswNLhgQudf8rDxmhRPuelzs+8Fp80MbAq6BMRLkZ+yw&#10;ZazLVpnuJxSYFqZxYS+AcwR/lQ7UhfSb6LMgDxfZwZOHdVnXMgIAjQzYoBk6B9I9E4LGIKhMISIz&#10;wIY3Ma+7aPwg+W/zVq+hYfyG1q0YAG9mBmtNmrWJanPMscDZD9E8ixbVIhCANMtW1VjtPm8nNo1P&#10;4cFHHwVna4uxVpaWceftt5sFAiAIrVYbx+ZmsXX7NmjWUB0FlhIXXXQB3vzm78djjz+C+cVFsDZ5&#10;wVaWm0hVCq0UOmmCTqeDTruDTqsFhoDKErQ7CWIpjW7LU9jkawOaXBHmvStZI4QAg5TJEWJBGnEX&#10;m7W29U9jVWZuoGA/VTs8yfxa/R8/urpNL1+jc6j7fxbYEHANijH3PRtxsyr3PnzjHy43UhWE993e&#10;/VXDmM8kWFuts3FTRQTxZ+TIP7KsyIDk4Rpwk0LA6Zk2wgS57O7OIWhauSSCEDDlfdhhrrBRc2nO&#10;HnwFAmuCDjVcTvpofJLs1OeWPINwo88z1LIsg4yiNU9xcWYBL7rlFlx52aX4/J134sTMif5F8AxA&#10;MVZW2vj0527D+bvOw/joOJIsA6sMWinU6zG2b92KrJMgUxLxhMSmyc3QWoNJIZImRYdkgrQTpukT&#10;c7j3oQcRxzGEBDQrr+GCdR6DTHoRDROZzKxNECpYuJiJspOt23o6F0+bVUreqfdrFwbjk2ml+RZC&#10;Zs49UoMc2/5ssyHgGhQjN7cPH40eaIerH6CuoMaeazgtTP558aHkEPPYh7b4izxZaRkoeoFVhSit&#10;H/zGBVreV+JjENtM4gOTh+scMGYg28iCjwRom22UyEviDUAg4YVdpqkEKXCDPBG+GXIe0WqSpka+&#10;PbAVVDMDYCVcWxGOLSaABz2a9FRMA6qPlB9LrSb+7p8+gRe99AV49atfjju/djeeeuypdUceHtx3&#10;AH/1N3+H73nd6zC5dRO0VgADtSjCzl07sDC3gK994360Ok2oTENK486sNWKMjjQwUZ/ASK2OTZOj&#10;EMwYH6kDYJuHy5RlYhNJAdIE1qpQP9Xkd4PjtAQQQo61ZnOrfV4VHbias/LUrGuvJ60dy5+NItgb&#10;dpCDZEPANSCmdQ5bio9I2c12evbH614u5ToK4gPL2fGpBJoQfF+03hRaPsja9cjtz7oZrIZrWEtx&#10;ddM6SMuwEcZG3JyXrTIIS0ppPN5CBC3AuovdW4TtIG9/zOZ5ATvWI2iVxn+o3X78d8zP/DrjfT4K&#10;SZrh1s9+EdvP2464Xjf3YN0pM4CHH34Yv7NvH170khfiOc95DiYmJkHEEKMxztuzB2OPPYUT88eN&#10;jlAIiISw0mpifuYYVMpIMo16rYHRxhgao6MQkbRyeGOCCCwIEBqsgrALdprXorArTDBz8s2915Tw&#10;7DjmKrVjfR93hWbrGc7snms2BFwDYsJJF8oWjj69crOcpQeqX5DGfX4fOIj8/8Uf5C4mV0uRUNRw&#10;bVgeLtePDfgo3qX1O9sW6qs8+2lyKRGE/R4+pKpY0YcLgN1q+cBsoxTZiORDZGbYUCZbUdFFsj3z&#10;Ga6TsJnDM6e8jWa7jU9/+nP46le/jm/5lufj6quuwuTkOKampnDxRRfgxOIsOp0EMooxUh+DSpsA&#10;jwAZkGnCSK0BkMbU1Ih5lllYIbwAIPJyA8H9ZTCIbP42ZkVwlc6B7hDvtTqIdcnp0ZsBO4OhjKtE&#10;rRdX4m5YSMXJ8dA21oaAa0DM5OFyC+gxoer1xK0VkzOAFvRP4aBa2bsY/awGrB4H2NA8XETAtk3j&#10;2L5jFx584nHg7CZvP7eMyQihTZigkc2zyU9FUsPlCS/kjCiSW3nL8PeboBWDYyB0jgfh8+wZsQDl&#10;Dzg2PqdtYWEBn/70J/GZz3wK27dtw9ad28GKkbY7yLIUcRzjggsvwAu/5bnYtGMTknYCyRGSpI3b&#10;b/8yKFlCTAJMpp2wNlI8IgaEKT7u6mASAK0yCEmwoYzBrd2ImcVZ2GefbsVeQ8bQDzAYNgRcA2JE&#10;dkBws/FeQq0q6ycKpur7qt+X1z/Z5X6Pe5UPfcg1M5iR11K0/MdG5eFiBkZq4/g3b/1hfOyTd+AT&#10;t31qA47i3LAwD5dxCzulsEBEMq/j0t1uq/Nw+RQT2rMdQFdT8houH+VGJifW0M6sMTOOzczg2Ixl&#10;zyLDYi4vL2NlaQWj9RgvefHzMblpHCO1CSzMnQBBoV6LYao1CYvIAbCwwUQSrBMTtWhvdCTJusvc&#10;2mGnFnRGZ05+FVgVK3aad9bnJqs0XOfA9PtZY0PANSDm8nCpwmy9j2es0o/nwFowihVEUVTiD073&#10;cq8zWA3tdZ+WK6Xnt2bPiZwfinjDNFxHZ4+h3VrGj/3Iv8DdD96PY8cOb8hxDLz5CMS86YFspnmZ&#10;E1vhTDzkpsqtRyPXbsGu60EX+a1pB+xc83DA/Zy2vjuFPrZzti5F5jILaqx05vGZT3wCn/nEJzDS&#10;GMWmbbuhsxY6SQs3X7sXEGxqZPqkteYZz5AhCrJFgAmSZNhzcDfsLp3kSZ/varPTXjfkDFzcIuHf&#10;w4FZFek+hFuDZGc/9fLQKk0I+FqKQO5VXNXWhcb4LC73OoMe67vYfRPjb0P7g6hNo9sxDJfjuWw/&#10;slEark6q8b8/+qd4ct8+XLLn/OGT1Mts5uvwj4ggZOw1XFXGBf1wKPxlABoQudorZ7rsOwJBkk83&#10;4WRA66+lODhGtgxSFMmuaxZFAvWRel9j69adW/FtL38RLjzvgq7v4ligVo/Pyvm02k0cOfgEjk4f&#10;xsLcHFaaLTtvM25m1x0Y8ioy7kTfXTBiKaENO6rQJQAN+xacIv5ZS9PV67PTbBVxUz0lvxWfDWHX&#10;YNhwmBgQ48o8XD16ilPuRM7gefS53EvMzd0fGLPpptnFn1n2ayPzcB04dBS/9pv/E/c/dF9fAiF6&#10;FvLJBir5+FLLTgEiksi0rh4InKeIAlWWHzbI+hVF/hj4SKycLyMSBoxrn1bEasnOTWPOI3JJFoGq&#10;EALjY6OQ8dp5uJ73nJvwQ2/6F/ixH30TNk2M5pdcmHsyMT6CqCbO6gjNDBw7MYtOO7E5uAy6IjCg&#10;NVKVQkjh1yUhAlqU8gId1Vs/1aMLXqv+gNUh0Om6SP2tRj36zwEdLp519iwcAgbXii6P8kNMlU9N&#10;mUQ/rcdT2vZ6JGXF8ypuoOLMKn/nfmh9S+YCUEnDtcE9yWKrveY6NQG84PnPxeWXX4pbv3AXnnjq&#10;ydN7EI7FGcReVZCNJCSf3JSZoJQ27qPe50RVi35AKfibg/dGLyZImCSrwhbuNtdoEC9Qn2aZ38ym&#10;TQifxyTJsLS43Fdqhzvv+joy1khaHXTSzDDrGmANdDopoDdG67awsIS0k0JSLY88hQYzQ5AAK2UE&#10;9TCJciPp2UtiDvNw9bh4PXvHfgStG9Ruqv2Gq67PhUkKhhquAbMh4BoQs2mluq2slarQDphPeyS+&#10;W6dVSU/XFfTcC6Vx/z8zH+Q/dC4hsxhquM4NXY6QEi/5lufiO177Gjz3+ufh3/7yf0ZrpXV6Nk7G&#10;rUogo/8bsMvBivM8XNbHZ1RWOmdskMcZVmWcy9Vaji8jS2zAfxO+J5AWQtrapHYzmg0zcq6bLl0c&#10;a0ma9vWAzs3M4zOfuDUs3FrYdidNNyScs7W8AqUzMEsDHEkAIDBpA7SMwNWbJELs3cWmon1OelXt&#10;YbULcxY0WP3ayR6KT6FjAkXyucg5Pc14xtkQcA2IiWK9+x5sVjV64a5v1wm5Sp1UJSNFWD+DUpA9&#10;91b85iNrcR1/GAyw5gLD5VY9Fyr7tFOFP/nrv8fY1CY0Gg004ghluBVLgUzrk2KpjPuMTJLTQQOg&#10;lGsT87tLSJPUuPu07uXqo8KL/SVgPI35T7gA6gkMNlWN8/ZDAAvKk9c/E229MgO9zs/PsCUpg7Up&#10;Tm4CZkxJH1PCWoBY+ZagmSEFEJmyUEbD1eP0B/KO90OqrXeDYX+dl+KofIqGtnE2BFwDYrZMBYzL&#10;peL7NTeAUh4j6n6IV1suM2mrLrsf93Vk/a3H1es4sAeCBghsGS5iBhOfG4gLwP6nj+CX3vsbmJyc&#10;xMLiUvHLADz2uAyrXjddmtUOkuXt2hSudkksiciU/PEukOJ9zPF9deSVi06selYECRYQ9pqw19k/&#10;IxiuZ6hpOB2rLdUU6O9IEogJpG1vZCZgtpaiFgB5mFhwrW9IzpjwQKq/LkflumOuiuFe935hniUO&#10;d4BTwHJDO602BFwDYmRzY4fVS7mfx6+n1MD1WsE2QjBWtVzY0Fr+wNP4CPOqi64HNWkvXQ5x4rC0&#10;xzlhmdaYnZ+vPH/l2K2TOCXWVtszgL2qIJhoMoeNyRyvUeOIMBSxbJTP3Dn40GrpWRdaJ1mdGDND&#10;gIXWCsyR35KRVp+7UYrPCnOBAbZROHAViQjQCbyQHgzhtXxEYAjXlfmWYrsvpj4eqSqGqceyf0RL&#10;y12b4NV3V7Xcq7dd9fh7ekLs5J18sayhDYANp3wDYi4PV2iFuKuy9fUMVUXY9LPc9w5O3dbaDaPI&#10;YhnuwovlWT8zOhONAB+f9AY2+iy6jdlqzAL2jgioNxqm5DBRDsZKP82Fv4FfhAQIwhSyZrYpRKwb&#10;3SdFtelUSeTSFj2suznwRiZtvE0DY2+ktjKCXOTKzMiUZUwBBAoD+H4sQGA+xUSvP6A3Cup3Ofjo&#10;7E4DezlS7SSHaf0Sk6GdMRsyXANiQoQFflF61ztZ0Tlt/fpJTY9J7JKdgsHWXbShHkUBRHGErHMa&#10;avuc6/eylwknCwrRpKmFKZyLr9odSoVnwEtSTBsw3+aBIgBcGjdorcikFtA50BM4qQLNQzuLRnlt&#10;TFeqnAAISKfjNMlQwSChYYJcSTF0RbByP5+cnJ0EFjvl/fUz6e5+IgAm9oXfh7bxNmS4BsRcHq5g&#10;SKpWgnaJY8/hkbqiF+BeKxD57OEi1JRtIOK67qpL8ba3/CC279w6+E9ST6r0DBub1AzuIAzzxIjj&#10;2EwwTAXiyqaQM7yhisvRZUFyzDxLpiU2LN5CzmwQDzVcg27F+2z0W5o1FCuQcNHJZg2VahvIyEEw&#10;6hmWPmygcZmW466BoDcoG1B957PRhj3QwBgXniH/1ofp9eLFgXOyU+krqipYwajlTdSbZbooBF4b&#10;YM+98WZ873e/ATdeez1IYqBDgQQRRuIYjXr97B4m5eUSDVYygQ+aCYLyEnjcNYlgKi67TbBlrVxE&#10;JqOAuRhg1h6TU+COHODbMzSYSWeX25cBSQKsOUfgIEhJkBCwVLfoFlydk71i1VUpviv1m1WjQdlo&#10;6EofGBu6FAfEtKZAQFx6ovqysnzzmWAFhsv7hkwKBGx4Hq4HHnsKh46eAGsNTjf6Wq1u2kZ1vfJl&#10;L4aqRbjtti9heXnljO+XNUN4bRX7bJWAhjAMhXUVAcWMcgZZ+d+Eamgm2FyX1o1o2nwQpKu7iADN&#10;oI2qAzW0vowIEOQFeDY1BMP972EUuShFOwcj4mLlTfNa1HWdK/e+VxDT2mt1f34unfezw4YM14CY&#10;kCFtjMopy9rQ4hyZyfR7mAXKj41qh0yEmx4ADddd99yDD//u7+Gb99y7cQexDlvupPjmfQ/gJbfc&#10;jF9+17tx0YUXnoUegItN2boPiQiS8rQObL8rkFn5/7lH1Om3HIizPzAMFwOsoVmTqetjNT9GCBS4&#10;Noc2kEYErXPft01iC4K0QvrchUzSlG5iZuXiGj3DCR88UeKH+qLVT7OdrOKregBY3a+RPwsorTds&#10;+YNhQ8A1KKZzzdZqpE1/3cVGdCz9Gvf/9FPe+QLQxh1lGu0g1FLkVOHrX/86TszNb9gxrNf2H5nG&#10;+3/vT5Bp4Kd/8qdxy423gOQZJLpd3jQg/59gijALz2UB3F1Fk4ubsU5GMolS2bBfuXzLjbYEMOUp&#10;dF0UozYZ/4c2uEYcFqO3cJoZGSubHDdwHyvDWDIgTAhjsB33855WBVv4DP1hXctcOKaKVVe/gn5C&#10;w+Hv+/350M64DQHXoBh1J3nm4CEsDD7lPw5eC88xozTN22DzbNU61vfn7/MyOQ1XmB5iw87oHAx8&#10;e/rwIfzqf30vvnHfPXjzD34ffvjN34eJyakzsi8STv4Mr+ECCEJGkIFIumIoqkgUkTvNuRDTCztR&#10;cVmatHCuZrM/w4QOO7vBNvb5PLiQEJeYfISpsOhZe3ACYrAIoUqFDKz6z4H8AnuW/3EJ7BR0gsEy&#10;n8ZlcPfn/V08twFfe9Z8PKS2BsqGfdCAWHcerjxyi7ogV7BYwS8zyqtz8WkOaTQubYB5jR2czGvJ&#10;Vdr1eVW34ohwr5VnU4fPlmix2p1hbqWTs5UkwZ/+6Z/gdz70IWzasgX/9mffiUsvu/y070drU0ux&#10;wDoQwDoDYAbY0C2IfD3mLtbLQjeGKXztm2w+NTEfCe2AXZ6H6xlSS/GZbFbDBSBnaoihWNmcbYbR&#10;ZiIkKtT+rYJLViOV7GuvyWxhedX+9Qws9/dVcA6lExuW9BlIG/ZAA2JCkM9BA/SCI8HUpzAF67bq&#10;GZ39Lhio/AfVK5R6m/D7cib61ZYD67sHyLkMU8KFhevpGPCuxKEO+tTswL4DeP/vfBCfufULuOGG&#10;a1Gr1U/r9j1oIrJVfUzbyFJbS5F10IzZrp/XInbJTXP3oU2KafngQtCE+y20V3h5DZccNpRzwXSB&#10;knFlvARYkwHnQVtQrKGZfS3FnrYOcDOo1nNaGk5YwrW5+Lth6x8MG0YpDoi5PFw9mazVf41+H6lV&#10;iLGC0WqdVGXxrz57tZ7nU3UOgW6ayLMWXsNFfC72nQNpt3/xy6jFNSiX0fs0XliTvkMH6R8YWmmk&#10;WqNRbkZw+w7jzoKhxM05dGlCwq7kD+DyB9gKQGbbQ4Zr8I0BIYI0Ig4+Q4OEBCttJlqkkWWuDicJ&#10;y3cGbeWZCy+46033976WIuf9+LCfHAwbAq4BMldLMR9pip3H6l3J6e1oeI0vCxgrJLTyeixYH3h0&#10;KQGoOFNzieZ7abhO2xkPLUmT0w+2KGe5XOYHZkArBZXZ78hh+GDKETQEttspuBBZdaUEYVPx2LQS&#10;y4QYgb0p7j2spTjYxmxvkYAvdw6GybelVZ46RDMUs6tmRQzOE7qd4z3Cmr0491wIPg0+H9ZSHCgb&#10;TvkGxKpqKfbVeXQ9gBv0cHV5FUtTq36ECIXVemi4bOZyN3MbarhOs53my8k6CEZ08hIGhBBIlCv6&#10;Y+9wMY9tQSrjvdsg71byn3u3JVvITtrVO/fr6SEbOvjGkIK9WiLPu+VcxdZI+DqZlOcK2eiD7/MM&#10;89eqP/T4rHsL/XwKYFhLcaBsyHANiBkqPYQbQZqIgDWqxBdV3c0ZfsbKhxF6GSslXWsaFWdmQQFW&#10;O8CKvJYiQROBWA+7kkE3CofKHFRrpaE1G/9RROHX3pNcJlD9EhcbfJER1tAg8jX3bCoRm7Rpo6/G&#10;0FYxJkCxKd1EtriZYShtsXK4kmeMKIpArMFaKNg6T1XAItfU999TnOlWst7th27ErlqJ4XocMMGF&#10;jCtDyDUoNgRcA2JOw6XBBf1UMSKm6lGtCtNx2zh7oSrlSB+XJ6uXh4pW3UKwli+oZ2opMhv9s4Dp&#10;oIdOosE2so5fsq3BV2hyAnqXRb7UIDhoEPl8g+zAS1abVQJzJqzNtH02mcpt3XNT3oSGhP4gm8vD&#10;5SNXhbm/ChpSCJC2oIqEuZV2IgbbDXT3NcVe6ZyEHaUApVUlsChKa9018akihrbhNgRcA2TaMToW&#10;rfSSoVPfn3YrJnOlVOXPTtn6FeWXuaye3zrEyU47zz7fkuRiuduhDZ4ZCRUHOiwDgrI0M0XIHeiq&#10;+GlBGBjMHXy5l7JEkMkEUlhUZ+RALg+XFe4PbaBN+9vtIDpBsNHf5bicIaRwzA0xGzVGFSSpXlqt&#10;zyij/9OwzMWmHL4WZhVdul1e82jD0+KKzTCGGq5BsiHgGhDTyojAFTSKdXtdN5I/qat58bvqoVSu&#10;FTjvSjyC38tZxDHdBEdxrkquWyUAbGa3ZIvZ6qEQeqDNuDls3JRTw9sEqKa2IRXGpNKQ4bYSNEoL&#10;st0zwuEw6qIrTB4uF63FAKCGOdsG3Rim3qdyk04IgDSYrMDV+McM6C7WIeCwt+g9zTsNESEVoKnX&#10;111fmENFUaxYXi7/oAc31yP6sNyXOtfs0AbDhoBrQIyEyStjBiiukJsUs610BQUWXItVT2MBiqHX&#10;E1zWvOer29qFZ8hNWalKKESl5Rouhkl+SGCIYSKugTbyuMjHnQEgaKUQCYESdgqbVQ/iU5ttifBj&#10;N2gZ3ZYGmwwijiMhDDVc54SR0XAhZLik0XApVzUA0KwBEiZvIUNxsbr5mvtY6/tK7FOlSe2xy1Nv&#10;ZWtI5dc4wBBglcINhrbBNgRcA2JO2GiSPlI++BSybXf78vOHq1vGXgRXJcK9AoyFe6DixwHcq55a&#10;0epD5Sonjir0WN44zFTXjJnCshegIWtxLphnuEBwMf/EGiYtlhsrnS/JTSjIyLUKvmfzbBgBj0Fc&#10;BXYLcLU2c1U9O5x1jmp4nkVGFGi4/D0zRZwoTNDFQJIqq/Xy3FclsKiakJYdgJVWVhCeUjfTy+1Y&#10;UTux6rpUHlfPNYJ1GSZF/9AGxYaAa4BMayszcaHRgKegez+Yxc9yBorXBFduKRyKQrahF0NW6D78&#10;+mVmqphXq4tZK6vse51efjB2ZLYzNieQHgqhB9p8YAMV0Du0UohFDpqo8pflj+yTQJbHKkT1utiK&#10;4tTC7ZbEUO03+GazyQdpRPJM80aLJGCCZpRiZEqD4yD5Vvecs48ec60viq2Te3xe3aGttvH+EVx3&#10;lGKPYwkkal4s76KXhjYQNgRcA2JKmc5Ega22N1BVOhdjxYhRBEBBaoWeICvQelEF1lnld7Tq+iUg&#10;R0VGzPcFTD0G2FX6O3+oLlTcTIMZgBpquAbaWGkIAhTgBF0gMHTSMe5gyj83P4CXdQEoAnQLsg1r&#10;JWzUYknrwgCRYB/N6L7rqc0f2sAY5Znm8zkbA6R82LP5nJApjUT7G8rgAt5w3WZBaL8a9b42JukW&#10;s689U1y/5Z6NdR5nqdgj2424/nZog2FDwDUgJgRMkVYrMuZCWXrkEhVr+aMfclQVUzy7lv/E4bie&#10;+tESyHK775LAdEO98OdVGjAgAGBdfV8psRIFG2GG1kzMGmTdiAzjfpDDci0DbZorHD2CkLXbcDor&#10;LmArJ4znPDtKPu9A/kAEtRWDxmm2pSVYAYjNZ9YLGUm50ZdjaKsYkYDWuVvZdRKG4YLvvMjoCtBU&#10;bGRfmj1GWV1qtRro6sfZyKssrWK9PYo9V6+8PlXr9pilko1CYTqdcHBop2pDwDUgppUGgYwgFMjz&#10;qQQZtcOURd2dSBXY4u5Pej7sFeDMLa2qN2ZPPJR+jnAI5UJxRsdXhVvhYG0EYMsBPtIM456Kwj55&#10;2JsMtEVSWrCt4dsDA6y1Z1i7xyLHVeUgnoJJB4OsNoW8k9lrDhkgCNIaRv/oZvia0Rhp5Dvy2ZuG&#10;NigmhTAaLsDcR8FgzVA6QySNW5FJgKRAJCTaqYZmEp7n5Mrup2SrdRjc3+cn0+f06VFcCxL2dwy5&#10;p4OG/eNA2RBwDZAprXOxKJd4cuQ5air8LGtuuzDk9SNUD79eZX2/3ZDPD74xyVzD7522qxsOFrQ3&#10;cGyFZcbY0n8cDMkgRNGQtRhki2LpJxFObcOmmCKK0ptQI0ilKAxrQd41RlBL0TJdebknlSiVAVTP&#10;azkSYbTRgJSAjghXXHYdHn34UbDqbPQlGpozgp92ufcMk2+PNWzhapMKphZLKNgmoXvgigqPwMnY&#10;2cYsqzJcJdTVBcKcK7GwrSHqGhQbAq4BMaXMgKFNz5I/KGUtepcFmq3KcJZqPWmlGGstN19hP0V4&#10;1K09cOLm0oFVimlyEOb+y8GmeSWipqEzyItC3Z+QBK2GncogWr0WF5haUw+TkXU6AMjnIqXCRAKW&#10;tspRvv/frqeVLfLCrkkEgwzTnBFZUx7FqhhSStOEmDA2NoYdu3fi6MEDG32JhgZAxgJkGS73KBNs&#10;nj1SYHKcJ0FDIIolpPDzL+0UGLazsC9FBdcg2mr+ifKB81obCl6dZMRds6ENhg0B14AYEUNpZbUK&#10;8ExXaCFtXikEXUN1ni+Vg6V7/Z4LdRz9/1XozbuHqo6Hbd4st2j5qUKvUqGfCPyZrNSCZg2Ghmbh&#10;v6rFMWqxRFtlZ+EuDW291qjXoFkbLQk7ByCj01qBthMMIhOdJl2YIRCG2xb/Z5MogIidfxFuPbaT&#10;lSgSh71eyw08glCLY2gCkGo89NCD0DxsM4NiUkaQQlSz3trotlzr0WCM1QRGIgHNrIWJ60bebwQy&#10;jF5Qpg+Gv6dVoaT+HA09N9fPZ/1ruJDjTkIhsGRoG2tDwDUgxtoUYvYi45IowUft2KX8me92yFQ+&#10;mlUCgIKgskfYPBff5OMbVYK1QtawEKwF4mmXQysnPQLhfxXRZlixRdae7XLxigCAqclxtNvzZ+9m&#10;Da1vq0XSzLKDIm+sNNrNFhxmAtgk+3X337BYBXo3r45ieE2t0KXZMXiOUR8fm5VRxKy0Vw4zAzKK&#10;vea+tby40ZdmaIGNjNYhpQSxhpHfucAIjYwzk7NNM7RVgY/FhIYkELMAmTpPZfwDVAEXJwbsXmEt&#10;yXzXZrCeH5ycdR9TgPbW2GceaDJkuAbFhoBrQIwBZIptAlTOg7FCCJPXPzGL4bPnQ6jdaylNQ6+d&#10;BgurPb9UdgMyrz4LIwpmX0VYxwVUZTN1EfnZKFOxmyEGiLnJWhlGBGQSITIjkhKbJ0dw9Nj8WbtX&#10;Q+vPagKQtdhrb1xW0jRLkXVapu6hveca7FOZhi6Q8F3xG5uHyz4j2k5YGmOj2HXBniZYK2ZEIOta&#10;IkKjFucHN5z0D5SNNhomJYSyU0cXIKEUKNOF/GoMRl0K1G0OPtYQrimsRTR5z0CJuQcGsUmE0+lg&#10;Ys059Cqubq8AlbcweGf2bLUh4BoQU8oALaNZCKmnsjCyhxux67XCHdnDKqVbXeBu9Ye2MsaxQmBf&#10;dmkW9NFEpW/JM2mC+Thrtgp98qBSCMLWrVuAx4+c7lsytFO08bFRkHBdjGu3hKzTge6kAANKKwgh&#10;IRlGp5P7vglUdAiZZBFGg6U0EOk8NxwRoT46ivMuuBATExNaZ1ojcpIvAjFQq9dQEAkNbWBs+9ZN&#10;JjmtMu5itpE2OksA0tAQ+URSMxoygvSTOh/L7SF5r8lg9xywn7awlv8w9CxwV/9dDC8vT4Z7aFwL&#10;1SG5sHaVuUolfvYdhJgPNVyDY0PANSBGxFBKhamn0EUbd8XilP2NrtvpfsBWe+S4n0/71DwUXZs9&#10;VwgWqfhliNNsCR/rat0vBRKlsxqIffSZkBLbtmw9DXdgaKfbzt+xHTKSgFY2ZpUhBNBurSBLO/a+&#10;AkJrEAlTYCF3VVcmWCOQKe2kFbQdZIgYo+Oj2Lb7fIxPjAEMZEnWkXFWi6LI1D2XAjWKMDpSRzNt&#10;b/SlGVrJzt+5DcRsk56Sn4ilmQJpA6h1IE2QtnIAAwpMMpQkhB1Vl0vupLDHWv7DYjbEkIEKl3tN&#10;hru2t8pkudLtWcV4ec8pDzVcA2RDwDUgppUGxfAMV9kdl3cm+WdF4x7ve/9iXVaheXBWmt+heo11&#10;WMB0EQnXaR2DEAuseXsekWRA10UX7jrVsxvaGbA9e3YhzwUBEASICc25ObCylQJsyoZIOi+6n6Er&#10;IGeoAAQRWASlGTEIUgqMjI9g87ZtmBgfM21QKWjoplLxRCSlZbgIQgicv3MXHlvct9GXZmglu+6q&#10;vdA6Z2kc19lZWgBzBhYSYFO4nMGQeZsQDM6KHU/Ot3MZolRUjCqGZ5yc9eoeTxfU6aVJc+WPilre&#10;8HzFKZ7Z0E6nDQHXgBizqQ0WRth4sOXDnYEud+LaaKf/Y0D3DKq4zAVGKhRCm3Q4vMbv+z0GKiyZ&#10;YtXIiOgBnaYvl0TQxrMATcBFF+45Q3dlaKdil116kc3sYAdK4yFTJxUiAACAAElEQVTG0vETZlk7&#10;wGVm4VbzbtkNVhXDh3EvE4FYIa5FaIw0MLl5CqOjIyaSTSko1tDMJ+I02kn1ukl+yoDKMlx91cV4&#10;7LF9G31phlayy/deDFbaiOKFY7YJc4ePgMkkhDYJUTlwIAImImI1NWqxk1xNy3pK3ed655Tr3HzZ&#10;0VE8w94uR4bLZja0QbAh4BoQM3m4GEpznj+mTBVzYQnhl2uyxn0+c2uT51X0tw3JX+X3lbvnfA4a&#10;nloxAtMBLgKR+D2VqZfDfi8AQANXXHbpaboLQzudds11l0Nq06aNGeCzcPQYmG1ELjM05TqToJ20&#10;iltzQRXOjUgYGRnB2NgYRmp1kNbQmQmqyFQK1jia1WrX8JgGSIJZQwqBlzzvW/AP/3jbRl+aoZXs&#10;4ov2GDImz+4MwRqzT+83pc5ABrh3B+clALJuAbl99XqpU8vHtSZAWueGeR2Iq5yTq9K/wcG6TjJm&#10;PQFDDdfg2BBwDYiZPFw28gphUV7Xw1BPcutUJjDF36+316j6XY/ZVpeLtPi5S3TaDS4JLAhSSAB8&#10;R5p0fMg4WW/V+bt3giRM+byhDYzdcP3VJrccNJwkS2nG4rFjEGyLFDMApcFag4UIB8iFQECfZ7m1&#10;I1UEoBZLxLFxNakshUIGaA3WCsw4mHY60JptgkwGhMYtN1y50ZdlaBW2+7ztUFqDAhZKZykWjk7b&#10;+FXHgHIeIW08hHPlbRUmn2HkXoVHoN+C5qebIwoLa68ljV1bw1X6zI0hLg/XkOEaGBsCrgExo+Fi&#10;nxnbJe3jEJAErFceu5IvVz5aJ/OsFR7gPjbAPRcqAGHoJrWflCvdA14Ub9JRSEgpIKV4WicZdKYg&#10;bNFqAmHzpklsmprC3OzC6bwlQzsFG6lFOG/3DpAmaLbh+wSoThsrC3MwFfBsuxcCzGRF8AxiZEKQ&#10;UbaHUawwJa2JDOspBIG1Qpbats+GJbbPzdfTductUBocmfbGmnHphXsgagI6GRZSHBTbsmkUjUYD&#10;koRhPG2kXqfZxtLcAnzljSpyn2m5MInr6q6K+r/yK6+Fdrq3dFqsx+Gsud/+uvNAX+IjFYc2CDYE&#10;XANjxvXCmuEioLnLpbiaMJ7Xdit277KI4VZ7LLnqI15jnfyh7/6KCzM0Lq9vj8sCLYhIgARlSdJa&#10;0azHBEmwZpAwmp69e8/HXUPANTB29RWXoBZLJJ0MJIwDWICwcGIOraUlRAxTwBrmVbMCIKwukFrM&#10;rB3Y8uobV97F5dZihlbKu7PhohZNO/pClnaQqRQ11AEY3V88EuPySy/AIw/v3+hLNDRrz73xOoha&#10;DawyOLezEIQTRw+j026iRlEuWejK/8fLLkfbSaOKMoXUg3o6Y+7IPg+PKr7odUwUTsC5qnbt0DbC&#10;xKlvYminw5yGi5mNe8W6Fz2FrtkvV/6t9X15XW2yOJv9uL+KdXR529oIWFn3WMdsR2sNrdn8lc9L&#10;a/NZeBx+//DiaSLT8YpIQkoJCEKWZo+kSWIuGgFKaUgp8X2vf93ZvWEECySGVmXveNsPIMuUdwMa&#10;TyDjxIGnoFQGF2iq2TgcCwkoGbPaTjic+ziXSBunkwADOoPOMqg0gU5TaKWgtbJtTz+osmxGpa58&#10;D0Nr43P+gTe8dqMvz9AC+67XfRsirzcyRopx4P77oVJVaCsAykBjtguCAVYqTghbTz9/66Ke+rT1&#10;HgOvsR0AVVq2nusOoxQHx4aAa0As13Bpz255gHO6wJbuc90e6xigtcp2LJDSWq+6X11ertovACEE&#10;okjC18VjIMuyB9vNlu1R7CxOM779FS84q/dr57aduGjXMDqylz3veTcizSywEnaGrTQOP/E4WDAU&#10;3L2HjTxD/gccBvJBpTggBm53zdAqM9FtWkNrZT4zbayjlP5omiVgU6oAACAiwitf8ZKNvjxDc0bA&#10;i178LXm0qv0s0wozT++DlBEMwuK8X7Q/tW3igFtg5JULThYpVQIg7v4D+ghUOgVbDYD12m+Vg8H8&#10;fshtDYoNAdeAmFaOMkeRbdKus+kBiPoFUAUGSlumKgA7PbanQ0ar5/70+o7H/fMMHroUoIIIMpKI&#10;oii4LgyVpf+vs7JsXAwuDAcaW6YmsGPH5Fm7X694wYvwjre9FePjY8MJZMk2T41gamoSkgQENGBZ&#10;zKzTwdz0NMDCtGvAAChbUSAIt3jMDZ26NMi5gBJmDeL82bCVsAsDMjF/VCWpZVVNO9OpxkXn7caW&#10;qfGNuThO/D80AMD2bZPYum2TxcPCRNQJgebiIhaPH4OU1AWygALouL/IeFHp9QyYS4lI/bNVp0qY&#10;heCvvL0w8UMJjOYHOrSBsCHgGhBjcIHJQgBOeoKd9bgR/R+wKjArfeae8gJYqtymi7BE928K66Fw&#10;bkD3OkJQzmxRfrzaDJy3NpdXlNJG8wOYZLEiIrz1zW88a/drenoGl+29BOfvPm8ojijZd7zq5ZBx&#10;DAjOQ9RBWJqfw/zx4wZwsQsMISt0d/U6Ccy0L2ynrqC7q+zk9H6FtliIYoNL8f1EmrQTaO1rgbLW&#10;kBHh277thWf/wlghzdhEAy/41pvQiE95i+e8vfF1r0QsI2QMA7whIEni8OOPI0s6AEyuNu9iRgC2&#10;zMJhroQ2Z9DWiaZ6gaH1uhR7ba8oNisJ5OksXZOh9WVDwDUgppSLSsxBkdNueQCDYHDR3eCnzHv3&#10;Bkk58CmsH/4rrV/k03uAKSDYn/sNEHYlIekPFOlxIstsCYE4khCCuvapM9VKWu0/7Kw0fddihmnC&#10;j/7gv0Asz8792n/oAEZHR3HjtddvbMMZQPvZd74VZNstw2R5l5pw4P6HkDTbICbLulqvMDm9jR8s&#10;vgEE7hyg2G6dNN61TXS7WYgEGMRpJ70/SRKAhEmgqU2U47//qR8/+xeGge2bt+A//vwv4D//4i/i&#10;+77v+xHVnt1xS2//iR9B0kkBVrbOE0OrFPvvvRdSxKaBWJTtupJCuwDdtp4C1P2AHqA/4ONXPAOk&#10;Wr/ga80dDxmugbIh4BoQEyJnuIAAdCEHMd0iAvsSdkJFXFReKIGpqvWBLpBUtW6XcdgLIuy6eu4j&#10;3A4B5DRbkfSC9Py3FlwRoLPsJ5cX5m2UmwsZ1xgbreOaq/eelft1dGYaCysruOKKq87K/s4V27V7&#10;Cjv3bEOqFDQIGoAWQFtneOLeu1GPYri2osEAk/UM66Bh8aPmxS1WMK/Epo2Qb9WFCYbTEqZJ+sn2&#10;SgumuK8pc5JlGrt2bseu87actesihcDVl1+B173+ddi5fRumZ2Zx8OBRZEl26hs/R+3Ga6/Alu2b&#10;kWUJAAYLQAiJpcUFHDt0AEBkU0RYHZIHXYUp23SVW62qi+qXA+PS+zX/ejFdp4lY6upS13FeQw3X&#10;YNkQcA2IOQ1X6G4Lo7RC4FF2C3qw09PdFwKe6m5jtd/lFvwm1M+ETEPwiHd3fFVdoulQiUxy0yiK&#10;IKWoDIEGG+YCQNJcXpnNlBusCFprxI0Y7//vv3xW7lcz6eDg0cO47NKLEEfPbpYitP/+X/4DhCBI&#10;0japJIGIcGL6EBaOHkEkbMZw5O5EJpMQ1YT+cwugp2F+WqldMW5niZ71rIK2mKXJh1uLi5qVAhGB&#10;BEOAUYvreN97/+MZvx6RkLj6qsvxna99JSbHRvAP//gPeOc7fhJvf9vbcdsXP7/Bd2tj7T3/6WcA&#10;pUDMECbrB6QGDtz7ANoLSxBOm+cmngjndAyAFwDo1bigM+JopNJ71057vJ6u41hteznX333uQ4Zr&#10;cGwIuAbInFYlHGG6dE8lsNU186+agxVcjKj867aq3we/wSoPf0+2rLwL9ox8JIxmS4ggk1KP3omI&#10;kLTbD7SbzcLhdjop9lywGxdfvOOs3K8nH38CWzZNYtPE2RPrD7JNTozipS99IXQnNSwTsdfg3Xfb&#10;rZDQ0GBojbzR2YE2cEt/A+ClcLsF0KXNeiSEb4jmpeQOB8MWfD/QbjX/utOyka1kM95nKZ73nOsw&#10;NnHmwPKmzRP4/je/DhdfeAG++OWv4s5v3oPZ+QUkANKNvlkbbDt3b8Y11+1FliRel8cAmu02HvrK&#10;7ajJKADcVNlPMXBfN6jIoxLOCNiq2mDXjsrAp3w8eZGqqteeAIl77K60SvmaDOHW4NgQcA2IKc2F&#10;qKvcjZa7AiuBS298VQmOev6wx49K3stqW8UdWdk7uY+IIEhAyihntlartUEmmo0EQavs7cvzC0bj&#10;RiYDuQSjVm/gg//jV8/KPbvr7m9A1AS2bD47AG/Q7bfe+x8g2QQxMBjQgCCB5vw8Dj3yKASkbx/a&#10;3mYnlFds8ywxf9qsARSzhOftyIOpsK24JusmJ5p9LjuVpv+2ubQEbZNnmn0yJjdtwm+99z+dmYsh&#10;gSiu4TP/9CV8/FO3YX5hmJQ3tP/5X9+NWi2CqeZEYCIIIfH0E49j/tgxCB+dGATvIGC5TNfyG739&#10;emfQypotouJrYcUyEKReG/GvPfm6vpFTsQrJ0KE4ODYEXANiggKGC0A+glR5AQNgVvHP/74KVJW1&#10;VsHTXcWPARUPbNjrrSrMqvpd/pbIaFsiKSEkmXI+MF+QHVDdgGw+s781fP3Dy4uLdydZAkAYUTQz&#10;sjTBVVdcgvN2bzrj9+zJx5/A8ZkZbN1y5vc16LZt1wS+7VXPR5olJscWEZgEmDUeu/vrUCsrtum5&#10;FlqMpmJmZCaH1mc5/zBYgwoxGKwz93GwEfNfkOrEqH+0PtRcXFjQWerbFTOj2Urwqle9HNvPmzr9&#10;F0QBx4+dwLGFWQDDMkKhXXDeDrzghd+CLMkMMCYAEFBZhrs+exuIzb013QvlDKbv84wxEPhky4Dm&#10;NJurCu3qeZL/MFyh4vXkd8jBnzvh/sz5DfJnbMhyDYYNAdeAmGZbjJm7Z3Sh9YQ1xdGrGmuhpIXB&#10;WjCpBwN2qnMmMlosISRkyGxRXrqWwz6Ggh/CDtqakbbbr2otLBrtD1vmQivURxv437/13jN+z2aX&#10;lvHnf/XXWFiaO+P7GnR733vfhTiOzfBgkTMJQmt5GQ9+4YuokSgg+EK0IXyy0pbW/I3c3VgaJgJN&#10;V9ox1QY4aI8+OtazIj7sBJ126zeay8tgEwoLkowICqONEfzu+/7bRl++Z5W971ffbdl8DRIAa4Yg&#10;wvEjR/HEAw9DSgntOf1yKgg72TRu58W8SZ0GHqeKjLJRtB5soQy2ziKUWQfDVe6jhyzXYNgQcA2I&#10;EWyuGbvsOpsQDlUzTSj/qOurXlqrnlb2RZ7q01rQ2ZizlT6LvLDRZuQ7OJfmAfaVLNPl3QtaA6zB&#10;Ss3NHzumdNrR7rw0A+1mGzdddxUuvmjXGb9vt37hSzhw6MAZ388g2+WXXoCXvvSFUJ3UgGEybl7J&#10;hIfv/Co6y/NG8BuIiY3Z1mAZp0ypr6ZKL2c6iMoN1uTAbZS1Wx6M58xXMS+cSeyriRlQSv+3pfn5&#10;OaUzkBAgEiAwVJbgOTdeiyuvHFYNOBt2wYU7cMPNVyDttE1+QRjtks4y3P65W5F0mhAkjBS+oNFz&#10;r+Tef6lbS7qOjop6LFP5w8HghrgbBa5xfFTxbmgbbUPANSCmdI8HwzNTFUiqx+qrdzsh1VWl3TqN&#10;c6HSphx4ktK4EaU06R8c1vJXINT3UPVm3aZby8v/avHEcQHrxgIxBDPiuIYP/fZ7Tt+59LBOJ8VK&#10;s3XG9zPI9mu//LMgo4QHCTeEAq3FBTzyxS+b/Kc2p1o4OOaTCvOfZv4/mVJIMwWl2IOo8rDCzEha&#10;Ha/JgmOG3ZZDDaRm1hagtxYX35I2mxBERjxPBGaNqF7Dh//XfweGwaZn3H7vfb+Ceq1miSMBBkMK&#10;wsz0Udxx6x2YajRAypYQKzCWrs34NvQTq7L8/VhPzDI4QGst62cSzaBz5Gye+TYEXANiJuiKc015&#10;6FYM6fQuDqys3yoL36vE8P0o4U+TBawdiBBJm/ohEiYisUDXcz7RtKkiyiL6MNeSTX75hzPTxxbT&#10;pANiFw3EyLIU11x5GV732hef8VO06cCelXb9dXtxwy3XIEkSKNY24owAaDx6111YmjtuI085dxOX&#10;QD0zEwPLzPwPWmukSqGTZMgyZV1LHK4LMEMlHZO3DoEuLGRS2WWpz5+rLE0+PnvkcKqyFE4jAyak&#10;nRSXX3EJ/t1Pb0Ay1GeRfdcrX4Lrb7gGKlPmHlntFrTGFz/5WaTNJYw1YptxnjxoDkGX7eLa7Opt&#10;IuzGaO0ubVUsNdhAq8gOFz/PnYjU45dDGwQbAq4BMdY52Ci7UirW7v6ukvk6+w+a5yuCXbuyLVIK&#10;SGnciEJUNT2yLFUIwhyBUUpu6fM2EdJW56rZ6aNKs8o1X5whUyne+4s/h82bG2fpxJ9dVqsRPvBb&#10;v4RYSANf7D0VgrB0Yg7f+NytqMkIBFPKh7w0q3LU+AIYJ4y0RyNTGTpphizLi7nbH4MBdDqJLZKe&#10;b6Aw2XBTEBupaAuq68XZud9ePH4czBoMYZqZZmSJxjvf/iO46vKLNvqyPiNty+ZJ/MZvvgudTgdg&#10;DdNUGEIIzB0/gTu//DVMNCJEAnlwRUGXWkj38H/Xis3psjWx1OkBWmelG6DyfsiyWD3ycFEfQHRo&#10;Z8WGgGtQzFewyMFUr4ek8N3p0Fj1s5+qLytWLrt+2H7oohFlJHyG8KJuIncqEoRNcFrsQoq1Hp14&#10;XgPgI7NHjy53lpeDnGVmIN22fRM++L5fGeSJ6zlrP/uOH8ElF++BVpkZBAQAEEgzvvnpzyFZnofJ&#10;T1osTl1u43bpD72TkQGt2TBdaYY0U4Vcc8QAZxmUUoGIukzqBiyXAVvEDGRp9vOH9+2/J223bCkt&#10;K89WGWqRxP/8zfcANqcqSQEatptTNhkT/vgj70GjXoNWyugvwWAmaJ3hi//8WbQX5zBakxBkNYAA&#10;cldirme17P+vmG/h+6Gq7qh/O3M3+Ux0zV67uMa+KJiwDm0wbAi4BsS0gi08srpx15szZz0nhVz6&#10;IlwOmS0iEAmbQd5qtijfqtF0IV8mJ5DPNfR+UO5K+qqDUkiA6iTXHnv6IDgzomgBQDBBdRRe/MJv&#10;xdt/5A1n/oI9i+z5z70OP/H2NyPLMhDYMBZs2K1j+/bjobvuRiyk72AK7Yi7ZtwzDHwcKA2umpFl&#10;CkmqkCpXHN3KppWCUplJP+F+WHhlL6K3rwytIQhImiuvOvr0Qa0sUDQBKwpJs4PL916At/7Q9xqW&#10;hQSGXeSp27t+8kdw/Q3XQ6UpiBQgTQCMlITD+w/g7ju/inpMYCkAIX0i3EqBEuMgyFYiKFlVoEX1&#10;wpm3UwOAq1s5/VevlZyLsdxdD23jbNibDIhJSaU8XN12yiLRPm3V/fR6ekvrMAyAihzYssWou4Xw&#10;ZbBV2nghk37gHrIuxSDn0qGl+bnXLZyYMTNoImgCWDGyVOPf/ey/wdVXXXxmLtizzC48fyc+/IH3&#10;QEqCygxTYe63QNJq4yt//0+o6QRCilCVh64M4Dke+gAzVsKsIznQNu7FJM2QKg2lTSSqzjJknSTI&#10;jVouvI6A4QraDxhE4vjMwYN3rMzNeh2Yy3gkJPCuf/t23HLz1YDKIM5WNfRnqN14/aX40bd9H9K0&#10;AxNUYbyDQkTIOglu+6t/QKzaIJvolNjcX6CsUvVdz7vK+whdjwXwjbVA1+nVbHEfr/38rWs/vaIt&#10;7ZdDV+Jg2RBwDYiZPFy9H/6z+eDQah+ED3SvHsIK3oUUkBZsUUhb+fwPOdjySU59Cohc/Ky1zkGW&#10;1eQ4HRdYg7U2YI7xz8eePpy2l5vwOQiIgUyhFtfwRx/8NUyNDkPRTsU2b5rAH//h/8Dk1KSpgye0&#10;0T0zgaDx2NfvxuEnn7J1Eh1HSSU3iBdCE8CLAH4330OQd8lOQLRJGYE0M0yXYg2tFdK2iQ7NI3hL&#10;yYBDt6LKGVEiAml+/dOPPKqyZtumiSBT9Yc1avUIH/ztX8WuXVuhdAoRDbvJk7Hx0Ri/+/73IJbS&#10;tBUi2EcWUms8cPudOPzYE2hICcUExcII5l2qjwJhRQCwwoS/CDudQjyR/6wUlIGqbup0AC0qLVGP&#10;V/RYrn496cPIHzcfhFS+TkPbWBv2JANihGLCU2OBbqH8ccVH/cyQ1qK6ea2pV8+d5FoaIiAKNFuC&#10;QmaL8lyCKIEtBJ2OBVQ66Hkdw+XYLb/sqBIQsk5n/Mj+A8jSxPc7mjVUmmHnzp343Q/+xtm9sc8g&#10;G2nE+OPf/3VccNF5SDupdbsBWgBSSswemcadH/skpAAgbN40O4CGxGbOXADM+GNmPpKDpBxAhYOp&#10;1hpZliHLMiiloZRGmuQVCQsi64J+vsyMGvAuBM13mis3PP3ow0CmAJjErKwYyDR27NiEP/7Qr5mo&#10;uUwPfTLrtFpd4IO/9Ys4b9cOsNLm+ZYMkEAsIxx++jC+8LFPoRERIknQTNBaQRiEDddCtF20veDP&#10;AVC9mJsC6KpIb3NKoKOLSVq7ZE/u0qMey9Wv3cxbn42PUShw7RDYsOkOjg0B14CYDvr0cmdRmKys&#10;0mv082DROpcLtmqPlQMnIQ2r5TVbVOqMrI6LAoaLAmbLJKy0riDvPizWl3Q4THuwBTA0BCFZmZ/7&#10;qdkjR6C0si4kAkgj7SR43s034Bd+9sdO/w18hlsUC3zwt38FN9x4HThJDagiAEwQLJC0W7j1r/4O&#10;7YUFRDbnVgihfUkd5AMjM1oM/A+zgKIrKLjPzseoWUNpBaU1wAydJcX8dCgxI0G0W54mwlIsAGQU&#10;Pbh4/PhtR5583ByvEBYYEnSqccVVl+OjH/hNxDVxiqP1s8uEBP7DT70NL3vZC5F2Mti5EJgJUki0&#10;V5bx8T/5c2QrC4gjMhHLJKFAYFe83roW2d5rMNoA/jjcj9fnhZ8Vvu8+tpNOM9inEKoKJvX7Wr21&#10;PuFSsCohLOnjIhiHNgg2BFwDYkJScWYSDECuw+rV6Z+yVqAXmOv3KbW/I5dnywIuCjVb7iV0IwJm&#10;kEMAKr27MGewtGeyyoyWYwRzAMZGcfuBmYOH1PLsXO5GYtvtCMI73vYv8c63vWnD7vU5ZwL4X7/+&#10;Lrzs5c9HmrRNWRYwNNiEJirGXZ/6LA48+BBiKbymy4MlwLh2vd7KD3x/APD+sk6noHv3kWp59KK2&#10;AnrOMgR7KL0p1RUNBfRBShFB9IrDT+37xsLMtB+mmAxgzDopXvCtN+MDv/mfMZRy9WkEvOMt34uf&#10;eNv3Q2WZyVEHMuUHSSBJU3zy//4Vjh84gFia4vVEhIxtVDKRidYO8qhp095+loF2uZMyTSxvO6H+&#10;D6juMk8KdAU1XQv5alYhuspaq1WXS+dUfYj9dcgcQCwuuRaHtrE2BFwDYmEeLg+9aG2wtZqtRnrn&#10;rrtg+yc7DQo1WzJntqhMu+d+RPtCHoQxAA1beDhgtQrRZgh1HVwY0H2EEgNCCkDr6PATjyNZXvHH&#10;YEotpmAC/u1P/Su8/S3fe2Zv6jPE/usv/Qxe912vNa4hzZ6tYBYQBDxx7z346ic/i9FIQhDlrjuG&#10;B19A4PYzt6mlmd+tA0aKQ1CEogCaEQzC2rgHVZIE5V8C3RZChisHbgh1XZrBWplJAfg5Tz3wEJqL&#10;C7m7W5jOUSUpXvvaV+C/v/fnhyki+rAf/+E34Od+7h2mD2MFEFs3F0Fziq99+rN48GvfQD2WIAij&#10;XbU3LJIC2jPSPksuFPM+zfg/Zr3um+BAl39f+rISdPXToVZ599Dfsm9H5W6vV0dMxc11n2VV46tu&#10;kBQOGMWXoW2wDQHXgBh1zYA4AFu9Hxde5cPAddM1CCEf+Fafaq22Z7sDIgTlekQPZsudJ9l0EKKr&#10;RiIXwJYuCuQD0FU+tjz3Vr4NEkCWJHTg0UeRNjsAE4gBoQk6zRDFhHf/u3fiHW/9Fxt52wfbCHjv&#10;f3onfuiHvhcqTcBKW2AMMElEQuLpx5/Cx//4/6LG2ic4BYw7SGlt/xiZ1V3lEYN4B4DlotDdmANX&#10;eX4t7gJlDCBLEt+2u6ixCs6smFbEua41SEhknWTTY/fch6TTMadu2VJmhSxJ8aY3vg4f+M1fGlb/&#10;6WUCeOePvxG/8As/CSkIWaoAwJR6EgRixiNf+ya+/LFPohGbiZmAuc6uc6iRgLA1FA0hajsNzW/V&#10;rNtcuMlF67r9CEBVifXyn60RFd63MHYN60MNkpsbB3r6G3tpxsr7y1m40xuLObRTsSFRPiD2XS+7&#10;BfU49qJzcP66+tS6TE1xwCDBv1L4Gqy93gcx31tRs5WDLZEzWwWtVp5zq6zZCpOYFkGW2WN3R2Wz&#10;KocgLhTk232TkEjbyVi7ufKiyc2bIOKY7erMrAlS4EUveB6uvPRC3HrrV5BptRG3vtvOVu9oc2dV&#10;WRRFeN9/fzd+4Ae+GzrLAM0eHBMJRFLgxMED+NsP/T643UIkhBE8B8fuIY9nKz04foiBf1OeSRSi&#10;uCj/tJB4KKBma40Gps7fY29ouN/8vAoEsQdnORtmyiwyhBCdTrN578py8wc2b9tqXOIQYGIQE5RW&#10;uOaay3DN1Zfg45+4zacuGBowPjaG3/nNX8CP/PAbIaDBKrNJBU3lCCLGgccexz/+4f9DrBSkyANn&#10;3L1bbLWxdayGRiSKUm/mjyvgv7HBbdWpYwIr5vWzn4UuQJQeLwq+X81Okt6sksF3QaUqiWvXga5n&#10;nzmrLAAspxpf3398yHINgA0ZrgGxoobLWnnK1vV1j7lTyHDlnrYga/PJWygJMOV6KsBWT81WALas&#10;MNazWzZ6zAnmC6xHKXozHJC958FdEauJZjuQkqCfnz9x4mWHnnoSnCmCIWjIpArIoKDwHa95BT7x&#10;sd/HJRfuODs3ey07Gz2jAHbt3IqxiXrXV2OTY/izP/4tvPF7XgudpYA2zBYTQ9gos+OHDuOv3/+7&#10;4OVlRCadvHEd5aDKswjaaq+U0V5pzfwGBocBqO7u5f8KrmPHUOWgjTUbNkqrbtdzyY2Sv9rIV62h&#10;lYJSClorKFbQOkMk5d/OHj78+089+HCmMuUHY3M8Gp12gte8+mX4sz/8bYw16hgacMmle/CPf/MB&#10;vObVL0aqUqTKFhQHQ9tn/vjBafzT7/9fUKcDSSLXF4EscGXENYnYCuY1+0CLDhG9wz20mXY51Xof&#10;T0FmUMF0BS9+4TSQWGtala6M+1jXXoh1ga9w3jPUcA2WDQHXgFihlmKXUR+fBo9pyJC5dbm3JGHd&#10;JozYXVig1cVslTRb5WhEM/NFzn4oDVYOJeWupPyUSpxceSbo1vVvg5GcGHEsv3D4qX1fOvzk49Aq&#10;ExDERMbFSMxQOsN5O3fi7//id/Gal39rxRbPnl24axe2bd5y5v0AGrjxmmvwK+96N17wkudD1Iyz&#10;7JabrsWtH/sTvOi5t0AlKYhNFBlZ0bOUAgcffwx/8dsfQrKwaNkKE8BfTg7uWSXnEgTAzH8E4DEP&#10;th0LFri6OdhC8DvzqQXimjWyNPWJS1e3sJi1AfZKKQO6sgxaKWRaQWmFWIp/Nb1v35P7H3oEKs0M&#10;g0uG3RNM6LRTvOAFN+Mf/uaD2LN981lvH4Nkr37Z8/DJv/4QLtlzPlSaAjY4RXtmC1g4MYO/+fD/&#10;gVpeQiwMS2X9iH47mhl1KSFI+PQulj1/rxDiaSEFBDNSzcic6G8VK6aHsK9rgK617dS6g9WdgL3X&#10;Pdl9FQ97mAB1UGwIuAbEiMwsLjQuvOPCN6HmpctKGq5wCyf/4AWaLbjaiALCgq0QzZU1WyGz5Q/M&#10;RR1qk8RSsy7USiwmBIOntYIkAxUnHL5lygdzhiC85J47v/Y9R/bvB2tNHt5qWKCnMD42go/87/fg&#10;V3/xJ92DcVb7KUnAy577Yrz1jW/G+NjIGd/ffQ88grg2gvPPOw+XXXg+/tsv/hz+4k/fj107dyJJ&#10;UzM9ZudGlIiFxCP3PYA//Z8fgFqaQyRFifK0ZXdKLdffGsZhZvxEObWHc/EF6xXZ2FC/FRy/UsoI&#10;33sKg107g2lnKmC2bGkglZk/ndnPoRFLceWTDzxw6MkHH2TDdFk3FzEIGmm7g8v37sU//P0f4Jab&#10;rzpr7WNQrBZL/OTbvhcf/tB/QzxSR5p1TPZ4wGiQbEmkhWMn8Hcf+AO0Z4/biESy4rjyFsk+b5SX&#10;agL+HsB/FUSIyBa7ZyBRGpm2SY9XtW69Z86Yl9cIIf6Zt36OfP3H0RVy5T92Gb6GtvE21HANiH3X&#10;y25BI9RwYbVIlVVUB9y9fpWOoF9bS7MlXJbuIGS6l2bLaXAcCNJKg3VemBiomrySd+14bVbh4lRd&#10;k2Kh5DRJ0FpZQafVfOThBx958+TU5LapLVuYpLBbNKfpBvUbb7gGL37RDfSlL91JSyudM3vjS9d6&#10;x9Q2bNu6CXff9w0kmT7lbfY0ApZWWnj8yadw9SV78Gu/8h/wom+9BSIyZXNIEARZZkAISEG472tf&#10;wV9/6A8xTho1aZUiVGghqwVwtQFcD5NZvupw8vcFcN29URNHwhBRjO0XXwopi92YHz4ti+aiGj3o&#10;0srneMuDLWxuL2iACbGM3nf00KF/n6ZpbdO2rYhklE8kmKCyFPXRBt70Pd+BC3fvxO1f+jqSQdEA&#10;nkGbnJrC773/PfihH3wDYJPR5jDY5NESBJw4fAh//aHfx8rMcdQl5TN7FzST3yIQgGaiEUuJmnkm&#10;pwn0KhA6ri0IMrBBaQXFVs7QVSasZBRO0eDX7a3pcn3NGnYK4aqrabrK66xvqxwsDTVcg2pDwDUg&#10;9j2vfK4pgWGBSvXD4VX0fTw8/QUW97UVz/Lnmi1hwVYIgAjUU7PlzOh8nEBe5ZnkkbuN8p2HHSD5&#10;pJTFk1klWoc1Os0VWjg+g9bSAkgzWivN999/zwN31Or1t+w+/zyCkIbAgXdiQWuFiy44H2/47tfi&#10;icefwFP7j5zGO726HTh6EPsOP4355ZXKbNmn0ybHR/Dun3kb/tVP/BDGxxvIdArYi8GwYjchEUuJ&#10;e756J/78Ax/F5pqwWhvkANtc7cJ9KGnnCcCPAri9yhFeFcRBfvvBruwb1yZlHGHn3r2GYWXjQw+1&#10;fAhciNqyWswObBXZVB+w4dkTRiyjXzu8/8C7O+1OtGXnLshI+rPUDKNtI8a1V16BN3zPq3D/gw/i&#10;0JHjZ/SebZgR8IqXPgf/vz97Hy7bewnStINMKXtr2T77EtAa+x95DP/40f+DzvwCYmkqTVj0nt/h&#10;IMJZa42ZdoaOUpioyVRI8d0APxoCD0HGta2Z0ckUmLVh2IPGUW5L+VdUuVwEYV0/Wl3icQqUUb9P&#10;df+74K5f+d8KYCXJhoBrQGwIuAbEvvvlt6AWxQCqowmNrXfe05t5WJeVNFuRZ7ZQwWxVabbMUYTM&#10;VkHsDO7JbPnzIArA1ipzRDZiNdaM9soK5mdm0FlZhs4yn0cqTTpP3HP3N1/ZaXcuuvDSSyiKI5Me&#10;gCzygoDWCo2RBt7wXa/Gi19wC3/z7ntpdmHpTNz6gmlmLK2cebB17ZWX4vff/168/KXfAtgM7iQc&#10;6DRFp5kIUgh888tfxl9+8KPYUo/QiGyWn/KYw1QcqDzQJmLQh4nw6z0boQP03XcTOVMaMF8WtIs4&#10;xs5L90IKiRwyB+5Hzt2IeT1OHei5OGC4XCkpDZMRzrTJWMr/evjpg788M3OCdu85D7W4ZoGd+a1h&#10;EzQmxsfxxu95DV7+4lvw6CNPYHpm9oy3lbNlu3ZsxUc+8F/wb97+w2jUYmRpGkz7rFiUCLrTwdc/&#10;/wV87q/+GtTuIBJukmQwdy/HFoHQyjIcX04xUY/eVZP052XQ43L2CSmhGEhSk/RWCgkh1gBI4UQN&#10;IY6nHqCLqoFY8PWp9KhrMVzr33pxi+UJzEqqcdcQcA2EDV27A2J/8J63Y6Q+4vuvXuNtIcy96ktv&#10;pwrXHN9PNs9WZFyIntlyQCh/LbsTy+HbLqmpYRpK0WdVRxu6BKjcjVQdsU1doBVaS8s4cXQaWbsF&#10;MtofyjS4udLCwsIimu02Ooqff+X119/xuje/CfXJSTCr4LwZghmaAIkYzBk+c9tX8J7ffD8OH547&#10;/Q3gLNmOnZvxX/7jT+E1r3wpYimRppkHRyTswMgSkBKsU3z1k5/Bx//8LzFRE2hICSls0AOXeNYg&#10;cpWEQBxFTESksuzzSumXuwCGfN1qFzKVFkI3MoWfMVAbHcENr341pMyzY7n8WuyE8VpZnWBe+Fxb&#10;4bWrYIAAcDF0HrlmGS+VKkwfOz5fm9o0+Zo3fTdt2brNQDKtC6lLCBpxFEMrxsOP7cdP/dx/wlNP&#10;DyDjJQAZSSilgFW8oDu2TeI//rt34Du/82WIazGSzOj6hLZVBuDy6QFLcwv4wt/9PZ669z5EAhAs&#10;4Eoo5ek4ittnx0oyYznJsH9+5Y/GatGP7ZkaNcCeXBWKXJ5gEqECy50OOmmGkVqMsXoESauz/tVM&#10;F1AGXf6TwnLPDZ6yrXrM61m54rcMBglgZjnBhz//EJ75Du/BtyHgGhD7/V95OyZGRqBddGGlEDiY&#10;xffaEOfrnszN7XLx2AzyvfNshYyW3W+o2fLi6ArN1qqJB3PwFroVK081WGKt0VpcwsLxGXSay4ZN&#10;YxNS3koynJibRStpow5CHEXoJOn99a07r/2et76Fd1+4BwIgthmyodkmbTQAU0QCzVYHn//i1/G+&#10;3/l9PLHv0JlpDGfALrpoN/7jT/8rvOrVz0e9VkOWKSilAZLucluPj2EylxcX8PG/+Es88OU7MC4j&#10;1CQhlgALAQHhdTtGTxU0BzJtZXx0lKNIPtRud67tdDrm3hejGgrvu50i+RuvnSq0AkZ9ZBTXv/rb&#10;EUUy12u5TPTWhVhmtcoMV14I3QVxsGfDtFJQaQaVaXSaCY7OzR9qi/i87/3h78WlV1wJk5xYF9ox&#10;CTI5y0SEjBW+8c378Ru/+bv45gOPDQ7DIAnj46MAEZaXlrtA1+7d2/Du/+/H8NrXvgSNRsMEFXjP&#10;v7mH2rLOAox99z+IL/3jP2P2yBHUIwKJyJfTysFWsWfJAyLMVck0f3yuk73u6OIybx4fwc7RGuoy&#10;L3wvXL9if5MxMN/pIEszjNVrGIkt09VzNorcHZ0v2va0uqar+FlhgyhHXJ6sVbb/tVas/IIKo4Qg&#10;4OhKgo8MAddA2BBwDYj9wXvfgZFaHWBaP8NV+eEpFCwtabaKzFZRs9Uz9YPblHXvOWZLh0BrVWbL&#10;nsMqzFYZerLWaC0s4sTMUWStJlgpaGU65yTTmJmbw/zyCo3GgifiGFJKaDBaneSWlGp3vfwNr8NN&#10;L3gBoloMIjPwes0cAcLwHyCKAa3w6GP78KHf+xN84tNfgcIZFLifpNVjgVtuuAK/8B/eiauvvhwy&#10;jqG1icgjmw+JncSKCCABTjPcd9dd+NRf/h3U4ixGazHSzLgbG7GEELYgeRAKG8rmiYiFlDQ2MnJk&#10;pN64KFMqbXdaSDpJEWQH956rZxe2PeV3nsK2wUA80sCNr34VoloNsDnclK21WARbxQjYHGjlNTt1&#10;UN0gyzJknQRJp40syWwOMUKnk2L/0em7dRTf9Lo3vp5uedHzIeOauYqsi1FwZGBJJGuAYhw8fBS/&#10;+hu/gzvu/DpW2hvYKAigWKDRqINAaC43fXj0C265Bj//M+/A1VdfisZIAymMG97MAoVtLfBauc5K&#10;C1/79Gdx9xe/iEilVlPlXIdBmCmXp0a55sowiXwHgFco5s5CJ8XMSgtbRuvYMlJDXZh+R1qmnTjP&#10;15sCWGi20MkUJkfqGK1Fq+XyDdrTadR0naJ70V2Hnpvua+VwAMiP1TFcx5Y7+MjnHx4CrgGwIeAa&#10;EPvof3k7xhojTvvbNet31tOl2PXFKQAuAsiGYjvNlisyDaoGWe61ALZQ1Gxp70bslbwwcE3afRVm&#10;m8F2C+/YCG+bCwtYmDmKpN2CzowrKVOMVDGOzM5hZm4e440YW0ZHEQthf2oG4E6S/uVixm/avfcy&#10;vOaN34ULLrrY6nRMricn+mUfZUWQMoJWGvPNFXzhti/jT/707/DY4wewnCRnsqmsfusi4OLzd+Id&#10;P/omvOrbX4YtUxOICVCmJh3YJUAj9swdWwbh8FNP4p//8q9w8NEnMFarIRamETbTDBk0NtdrJg2I&#10;vS/drmCXQVycqDfql402RuellFAqRbvVQpqmXpBeLrvSq8EXB0GnCTL7jusN3PDqV6Ner9myQUaL&#10;Ztgt3cVoOXeiYbRsqgifmsTqvbIMSbuNTquFtJMgUwqKCYlmHJ+dQ9ZpY6RW+7NU6x/ac8UVeM2b&#10;vhc7d+82Z8CZLZ5uJhpGHiBADEgRgYlxfO4Ebv3snfjTP/sHPL5vP9pqA4A6AfWawI5tW3D+Bbvx&#10;fa99Fb7jda/A6NgYIgBpmtigibzIt498I4BVhqceegSf/9gncPypAxipRZCCfa62QuYHzjulQvfE&#10;sLou3M3MrwB4ka27cKGTYKWTYmKkjolajJoUiIggBXnRsTuehBmzrRbSJMWm0YY5FpvnL+wLCx3k&#10;gGm6gCrItMqKa99eu6q5J8eaCT5820MDOCV89tkQcA2IrUfDtfoHztYLuM6wZstmK+/PjYiuTjHs&#10;jsph/9AaK3PzmD1+DFm7BSgTiZYqjTTTOL64iCePzGJqVGLn2ARqkQDAlFcPMp2w0ti10Owc6ZDE&#10;jS98Hl7x2ldj846tRhekHIfFZhbNubuTwRAUAUqh2Wrhnnsfxq1fvANf/Mo3cfDIUbRbZxaAnbd7&#10;Ci99/nPw3d/5alxzwzUYrdVQq0ukKjOpDzQg/D0TubtBRBCCsDw/jy/+08dx1+e/AEmEmpSQDMvn&#10;MZZSjfkkxUUTDR9J28PnzSDMEsRlUSTnG40G6rU6pJDIshStdhNZmgX6vVDH1ZvlAoruHwe6RBTj&#10;xle9ErVGA8pnjg/E8QGrZcBW6Fp0y3m6iDRJkLRbaK80oZMUyrquWlrjwNETyDot7KhHmIhjaIFf&#10;bybZu9Kojue94qV44be/CmMT49AANCtA2+GNGKTdM2KZIhmBtMLichMPP/wE/uYfP4mv3PUgZo7N&#10;op2cuTQkI3WBHdu34vXf/jL84Ju/F9u3bkV9pAEBk/xXaQXSsCDL3g7rzxUkoFWG2aNHcftnbsN9&#10;d94FqRXqkiBBEIJzFjJ8bgsdWVePdCcDr2XGvJmEmWdaAVhOM3RShXokMV6LUYsIsU0FYVyMthUS&#10;ocOME8srSLIMm0ZHMF6PTRqJKuFYoT2tzXS5Nnc2NF19uRX79EsPNVyDaUPANSBWpeHqfrZcvE9x&#10;pti9Vv+3lW1It/9tWbNFphi1/dKvky+Gmi27zVPSbKELbHGwTlkDpJRGc34ei8ePIe20oLIMrBhK&#10;Axkzpmfn8PjTxzE2FuPiLVOIKSgp5HeQX2yt8Zpmln1ittlEJiK88JUvxStf/1qMT0xafZACWcaL&#10;mZx0GIIAYbdDUlrxdoZms4kjx05g/4GDeOzRp/Do/qex/+nDmJmZRXNpGe1WiizTyLovBygiREJg&#10;ZKSGsZEGxsdGsWfPDly65zzcdP1V2HvZJTj/vN2YmBhHXQqw1kh1Bq3MwK5tIyIO7jMZwBXFAu3l&#10;JXztC7fjS5/4LPTyMuqCQDJgMO01WUozHFpu4aotY2jIyJfwodL9IeBJItwM0CIRQUYx6vUaGvUG&#10;hBBI0w46rTayLLUCdRTuZ283c942XbsjZghZw3WveoXXGSkPtrqZLbYuxzAa0a2nlEKWJuisNNFp&#10;rhjdljKMYAfAw08fRXt5BZduHsF4ZF2qAmDQVQnTQ3OdBCObt+GVr38tbnrht6Jeb0ClKTRn9uJb&#10;EOLp61yTBBtkoDnF/OIyDh8+hice349Hn9yHJ/YdxJFjJ3D8+AksLywjTROkma3/GD4OwmjH4kig&#10;FscYH21gy+ZJbNu6GddeeSmu2Hsxrr32auw+bzfGx8dQj2JoVuY6wLpgtQse0HBOXmYGRRIExqF9&#10;+/HJv/kYDj/+GDhV1tXHIGJElOurvNyAw9ZR2R99EsAbAWr6lpCnhUcGA7oSpVGPY4xHAg0hIIVJ&#10;ERFRzoIDhuk6vtxEakGXYd3KzankGxhgTVdP47W+HGq4BtmGgGtA7KQ1XMFo53rhdd/UM6rZ0msM&#10;piWQRd1nwOF6AbOlswwr83OYP3EcWbsNKFOmRWkgVcCRuTk88vRxTI5EuHjbJtTIKDxMyD+hrB0K&#10;Di9WmpNmu4OnZxcxsnMn/uWP/xCuuuYqxLWaDb7KS9LAOmAEFxOuumK7AmZQJSn9gKthRPlMJlJM&#10;a40s1WYgVxos7GxeAkJICGlAnRQm+otAyLIscNMicP+Y68U2d4MBRybFAwQh7XTw8N3fwK1//09Y&#10;Oj6LemzdMKztgCGCNgE0kxT3H2/i5h0jGK/V7HaDlmiY0c8R8CrbBDyQiGSEeqOBRt2kU8iSFJ12&#10;00RH+nuJEhjPXc7ltkwBGCRBuOYVL8XI6Bh0piwgLjFbOo9G9JGIJXF80mmjs7KC9sqKSR/CjEwB&#10;Ha1x3/5pLK6s4OqtY5iKayZ1hk+pzgARZRpZooV4emERm3ftxpt/9E245MqrUKvX82hH5krPE3ug&#10;wp4tliICpHAPhb0WGqxMO9OZ2Z7KNIQkc78EIASBhInuk7YItBSmzWsNKKXN8QfaKiZAsGFsWWto&#10;KHs7TUTq/NwJfOkTn8Vn/vlWiKyFrRMjiKWEyjQUM6QkxMKK2/055Dq7wmNuljWA3wfwrx0UDVcN&#10;f6JBWEpStDONkUhiPJZoCJsLkGCeD3crQOgwMLu8jHaWYfPYKMbrcUljWNH3FMmrgdB0rWp9AK78&#10;cg81XINm0alvYminw0wtRerGT31v4BQec5FrtkRYG9F93zMqsUKzpct5tuw3q2q2eoOtrpMMwNby&#10;/ByWZ09AJx2wUmCloTSgGDh04gQe3T+DqckRXLZ9EySsizM8nLIXi/zMMJWCaGp05MGsk1390JP7&#10;8L5ffR+e9/yb8W2vfjku2nsZRsfGIKW0ZUYyvxGygmJiCrKXA9AKQrEHtiC2g5QZJFkK1GN4f7IB&#10;rpZtMHQZwBoZa1OJiGzyzQBQFd05hskzoM2wXyvzs/jGV+/CnZ+9FZ25JdQjgdFYwqmqfH4zdy65&#10;1w8r7RSdrIGx2F4z9q1VA/gImN/JhKANG1dvBgV0OiAC6vUGorhmii5xG5my9fdggYcHXV6oVRos&#10;CTnMM6C5ubSCemOkSxifRx6iyHQFYEtlCmnSRmt5GUmracv7aDAIbVa456kZLC6t4Oqd45iKo/yZ&#10;9IiFwMwsiaROOjO61dy2PH0Ef/jbH8b41i34tu98Fa67+TmYnJwERZEFfiq/cUSWCQonAAyoDJTB&#10;u/d9wXcikJAQLrM+BxMcGMDNrv2kGRgwwRxMgLAATvunDUTC5lMzEYXKTri0Ujg+cxS3f+pW3HP7&#10;XUhaK2jozGT0zxQ0MRJltI+CJMj590JWmnPnf17LAQzGuwD8jyqAVewZCJIZ43EEogwdez4sJRow&#10;ExItgNjVRCWgTsCW8TEcX27ixFIT0DnTVYJVwcPP4KDfMRjatWDy84pCO6z6rPDdGWa5eloFELQy&#10;kXWNJUM7YzYEXANi5ezyvQTzvb5b/wMeaLZgZsKyXBsxnAF6zNVbsxVmkPearZ4CeXfUvTRbyCPJ&#10;PToyA4vOMjTnZ7E0O4u03QJnpqae0oxUAwdmjuPh/cewe/MELtgyDskulSUCsOWPzg1cBCZD3tjE&#10;lh2lrjnWXPnhTPOfTsSE+f0H8Lcf/VMkJHH+xefhJS9/KS65+io06jUIEUGbAdi68txoyF6X5/IS&#10;ueFa2+svwJ7pYKv1MWST9mdtxO7a/9Yl3XT3xIyz1l1lXVUSQKfZxJGDB3HX57+EJ+57EO1WE3Up&#10;MVKTHrgUL3rgkLD3XgrCSqqw0MmweSQ2YIuINaAIeBuAPwGQi6Up8KSxhsoydDqGqYujGHFUAxoA&#10;OozMMl1m/Rx0UfFQfJslizAJBM0arYUFTG3dAng3IQImq+hS9KJ5bY+p3URrZQVJqw1WyoJjxkqa&#10;4q7HptFqt3Ddzglsq8UGP1KewR6muQAaWEwT3HNocfumEfmWSzeN/rEkiWR5CZ/+4/+Lj//53+KS&#10;a67Cy1//alxw0cWIazFIkC26HciYA/BVjOQ0F5KFHfyZ8hxYTmDA2goNNBw7yV23lL2GLM9a65IX&#10;A4o7WF5awWP33o+vffFLeOrxp0BaY7LeQL0eY9YWp9ZE0BpItQaUBkthdGpOWmD7AZBh1XwSZ6IT&#10;DHwXiO8odmTu4Sj3TkbwHTEwHkWISKClFJYyBihC3aj4jN5UmGdIgFAXAtvGxzCztISZ5WVsm5zA&#10;WBz5RPeU7zh/LYEkDg4p/CqcDAe9aA/QhQ2zwu7tszh0ZQ2GDQHXgJg23iTfBVcxXOUH/WQs12yR&#10;Z1scq+U1WyVGK2e28sU1NVv2i9U0W2HMf6Vmi4JXuy2VZmguzGN5dhaq3QbbDPJaA4oJ+48dwyNP&#10;TmPPzs24cMskyEWiOXjBVHEcsIKVUMQtcGBuCftmV/5s69ToX117yYUrW8dHJRGhnWaY3ncAf/ih&#10;30N9fApXXnkJbn7uc7Hn4oswMT5hBlUpoAL3VfEeIB/07KsbbAn2PVkGgnMUQyT8QARtGRILmYiN&#10;tkWzRnNpBQf3H8CdX/gynnj4cbRXljEiBEZrNYzXa3ZfVghEonjVw4Zne+5ICGgtcKKd4kIedbfj&#10;CYBfycAB/zPXJALwBACaNbI0Q5ta4LpGrVY3rlligNtGdwdLgLhz4pz1DC+cwag5t9ZeXIZSyu7X&#10;MVol/VboTtQaWZpacfwysnYbpGyEIjOWkhTfeOIoWp02rt81ia1RZIFGDvk9UGXCCghfPtBElhBu&#10;vHDTn0jGEUB/ui5M2grFGvvv+SZ+7xv3YmLbFlxz83W48XnPw45duzA6NooolgbIOW+uZUZzvpss&#10;0xI+DPbVA3Zh0pVAGBAfTGJc8yGQZdHZuB3BIJ2h2W7j0JNP4daPfxJPPvI40O4glhJTtcikP4GJ&#10;/OyoDFoDjXoNkhlCa2gywbsE6850Rb5ZQ2uwgibSQET0VQi8gYimfWP1gDxEQvkkgoP2J5gxIg24&#10;amUKy5kCIGHyoDE0CdSs8FUQoSEEdk5MYGZ5BYvNNjDSwGhsk/b26hcd6RgsO6arkuLyM4teoMtt&#10;8Gyir7KGC9W1woe2YTYEXANiQuYzV6D3Q9Lz8S2LIXoYBT1EWbNFVrPltue0OOalwo3oSZywNqL2&#10;x7AqE1dgzlbpkGzPywB0mqK5MIvF2Tkk7aZxb2gFzUAGgaeOHsPDT83gop2bcd6mCUCbvEzmlEt+&#10;xPCd72zza/P0wiLuf3oW2zeP4ZarLulsHR2JhOBfAuv3jNUk9p63E5eAMDo+Aso6uO2v/hYzi000&#10;xkdx5ZVX4NqbbsDuiy7AyNgI4iiy7iGGFmbwZMqHbjdwgY17Mb/JLveQ4UKEc9NoBsOkPlBaodPp&#10;4OjBw3jqkcdw/zfvx7FDR9BqGiZrrFHH5kbd5EgiC+k1ABbBNXEMawHhFm5DHAnMrCgkSqu6oF9j&#10;4JfMmo7tyTt3H/RhkRmIoLU2aSEskKrVa6jV6iAmdNpNqEzBIQTP8vWYcXj2h4DmyrIJZICocB8G&#10;4nir78rSFJ3WCtrNFaRt64pmhmKNpSTFXY9Po5N0cOOuSWyKIqvOg3dlu7I+pIEVMD715CxWVjp4&#10;1WVTGJcMJvqMuVX8BRC/OBKELWMNKE3QzRU8dNsX8eCtX4QYn8D2PXtw+TVX4eIr92JyyyZMjE1A&#10;kjB9gX2uNJy+y2Zdt4mmfMCKMPfSlTtyzziDLXC38wilkCUplptNzM3O4qlHHscTDz6IgwcOIl1Z&#10;QV0KjEcScqxup2MEBW1c15rQ0ho61TljJQgRbI1DK0fIwRKBoUlp3VSMn9aEj8Zkayq6dp47noOb&#10;SoFmzX7MOYioCwFEBnStZAyiGDEBTKblxpYFlGDUBWHbxBiOLi5hrtkGxhoYr0WrQx8OJg150y2A&#10;lyLAyht8db+8MVAndAywmwENbSBsCLgGxNar4Qrxlc9DWdGbVH58FjRbq+fZ6q3Z6v6Z2ZbKUqzM&#10;z2Flbhaq0zFgS2mT6BICT00fxcOPT+PC3VtwwZZJaJUZXNEDiBYWA2aLiHCi2cbdT57Ari3jeOE1&#10;F2HTSMOxOu8lot/VmqeVTlGLY0zEdYzUYzQuFNg8O4+5hSXce+dXcMcXvgTEEbZs2Yod5+/Cjl07&#10;sWPXdkxt3YLJqUk0GjXU6nVEkYSMpKkJR8K4YWBcoDpTSLMUnXYHnU4bqtPB4sIiTkzPYHbmOGam&#10;j2P22HE0V5rGLaYV6hAYjyKMT0wArH2mbn/WXL4CxXbXq/1MNCSmF9rfnG+l37VjrHawMBo5xiIA&#10;Snmb9CIzaKWRIUOr0wYIqNVqnunqtNrQKjMtw4OuHER0NyWjUUs7CdIkNTUOXfieZbpcglOXJiJN&#10;UiQtE4mYdQzYMqkhCAudDu5+YgbtpIPrd01hShpAqsNnkrzTFy0CPvfkPBaaHbxi7xS2j4z4SYyF&#10;OC8BaCszjjBzLECQAuZ8GeC0g6OPP4anH30USkostjRqo6O45NLzcfGlF2Dnebuxbcd2TExNoFGv&#10;I44jRFKCpIC0kabscqtphU6aQmUZslQhTVK0Wm20m20szM3i+PRRHD80jdljJ7CyvIR2qwVojZoU&#10;GIlijI3UvDvbCwGs25aYQawBTcjI1Nd0wRtEpqA0WdG8h99MYNDnGPhhlalpZZ+vGsGDLrbIpQis&#10;w/bprnvePwgLpCgS6GQazSxDXQjUAWgmaAjUhbb9lECdCNsnxnFseQXzK20Q132erq5+6Rmh6Rpq&#10;uAbdhoBrQCyfSTk3Qm8rawl8iH7Fj/Kh1g4DG6zZ8l1Z2KnBew1LSNMyWypFa2EOS3OzSNttcGYG&#10;SsVsmK3pGTzw+DQuP28Ldk2OedaiSxjnd1ZxgEwQzFhqJ7jj0WPYPDWCF1xzIabq9aATBpTSR7Ms&#10;pUzpFyVp+kWwoDiWSLIEaZYiFsD2yVFs1mySrjYXcfjhBTx5333oKIF22kGqDPOiNUNEhEYsMTYy&#10;AiEjm2wSUDpDlpos5zUAo5FERNJk/rYnIiAghclPFMcSZPU72mVTtw4wCVhA7dxVq8OrLrBPtLJt&#10;VL7l8Lz+20OLTWwakahB5tvxjAtbMb3T4NhcSLmgC1opZGC0AQgSiOMYtVodzDAJa5UOMFywjYpj&#10;JiJkSiFpdxDHtRLDZcXxltlSSYqktYJOq4m0k+RpIwDMtzu445GjIJ3i5p2T2BRJo7GqeKhIAy0B&#10;fOrxEzi23MbLL9mEC0ZHzHG6gc3rA3GCgBpA3w/gL7yQ3AKPiVpkUkJoRtZs49D+E1CLJzD98MOI&#10;YJPrClOCKq7F5lmNTJBDyoykkyDVCs1WiuNLbSRaYfNYjMk4hrQuaAFTVUDaHFYSGmMRQYgYUpjM&#10;8Cbs0tx76fqenIgGaQILw7BK6+qWwkkLivcDzPs08D0E3CNIAKSQZBkYDCFixAJe2OUvb4nVWg2c&#10;CBimS0SEVGt0lIm9i1hAw4DnuhCIBUMSYVRK7Bgbw7GlJZxotrCFRr2mq9jug9dzXNM11HANrg0B&#10;14BYPxou9/lqy85y7GJnqgOi2SqDrfB4y1OzXLO1gBWr2dJZZsq4KIBJYN/0UTzwyEFcdsFOnL9p&#10;3IAtd9A9LmA3BjOJFNuacfu+E6iP1vCK6y7BppF6LpBmINOZYUmSBGmSfpkB0Wq2/5SkeBNrXVMq&#10;MwWB7dWPhUA9ihHFMUZHtmNy61aAYuw78DQe37cP7TTFpGygQRIy0WBKEAPm/giBqN6AY3x8CLx0&#10;ri3O84kxfK079u3GaH+M2N64fQx44YCJ7O2etgC4w8CvEOh/bG3UsroUmF5McP5khq0N6+KifFBy&#10;e2UbOWbwfQ62XKPWSiNBClATIxhBrVZDrVYDwEjaHZMo17rEnGYtLAeDYABhpdBZaWF0bLyo3bL6&#10;Oa20YcHarYDZMmBXM2O21cadDx+GRIYbd2/GOJkUHZpChsVp64COELh13zyml9t46SVbcPF4wwiy&#10;K5jU/BmmvwT4L0H0Fwy8ySEOF30qBKFRExBCY/NIjLF6zfzKsnUgDU46SME2ctX0ExERIgYiYiwj&#10;Q5ImmKIRbK7XvesPZFKRaAtCjdbdPLvu/rlyPI4fCRKm+FI6MZl2CdigDGHTnViAxowmEf97ZnyY&#10;GExk1ouEQCIYSZaZNhxHiGSA5iza8vfYCu5Dpqv4xJo9xrYfyzQjdW5jEnluPLIuT0EYiyR2TUx4&#10;pgujDYzGkc+8UdVPnJuargoNV/XpDW2DbAi4BsRyDZextR6Srse29GRR+O5c0WyVma0ss5qtWSS2&#10;NiJrZQYNknhy+ijue3Qae8/fjvOmRm0eoSpmq3y1igBAaMZKpvClx2fAUuFVN16MqUbN5skyv1BK&#10;o93pIOl0bIkaUx4mS7N/CYEfB+NfMuuPgEiS7Vy11kY3xUA8JXHlZZdjcmoSrfYinjpIGKcIkyMm&#10;MSgsIHIzb0EGQTkxNCw7ooE8eK10v3XpMvrxDAQiW9zXJbv0jGfIUniNjQLwSwT+bQAtEDBei7B7&#10;qo5D8208Od/C2HaJhjRunBBEe12Y13RZN6N1x/jIQ6WRdlLPHtTiGLB56NJOyxTWdufjmKHwVnoP&#10;EKPTbEG7PFcOaDGbhKadBEmriaTVQtZJvDhes8Z8O8Udj04jFoybdm7CqLBBCoTCYOrAViIFPrtv&#10;DgdOLONFl2zG5ZMGbGkPOsODC2GLP5EfAPADAH8AhLczyOea6CgNxQRJebZOHyBh27Qgw1Sy1SmR&#10;ZbFYGG0giFCrESKR678Qsp2W/VQWbNaJICNR6i+KTmZ3DpEUiJjhGnfgql5izW9h4k9qjXbOkht3&#10;oxQCNcnoMKOVZiZDPMXW1e2anQVdgAfreTuuoqjNT5yblmxkqlImLQZb8DMaSQO6AIxIie0TYzi6&#10;tITZZgsYGzWartXo+HNU01XQcJ3F/Q5tbROnvomhnQ5zGq5KP3yFUY+FnBwPFBDCdNRCSs9uCavZ&#10;ykFWPvL2o9nybjuv2epBJ7lNBx1xmYIvnkcOtpbnZrE8ewKq0zYaMa2hFKBAePLINB54+CD2nr8F&#10;F26dggvpdx2u62ysQ7S0P9ejE0ibLNVffuIYWGi85sbLsH10xKcnYACZUmh32mi3W0gTO2h7V6qC&#10;zlRHKfVR1hyx1v+amRdcDijlBO9RDdHIKJbaTTSby0iTDEJEkDLKS5UwA5zn3nJ3UHPpcnqE4woF&#10;F68n5ZfdsxhEJvEpCQkXHKC5mOYAwDEAbwShDqJfA1HL7bgWSVwwNYLJusChhQQHFppQDOuiDAac&#10;4EDYosKCSzDPugllhfQrrRaSNIUQwui66g2TaypwZ/vTDF/JXLNkZRnKlgwyyUwZrBTSTmpqIraa&#10;yJKOL2gNZsy227jj4cOISOGGnVMYcewf2ZgCvxtzhVNB+OLBRTx5fAnPu3ALrpwc9cwWU3lIywd9&#10;p7UK2yQDP8lAA0S/AtACA1hJjIvcVHWwVQZD2hKOWc73pdlG4DLQSjOkMMXFnbjfM1YM2JpD0ApI&#10;lUaSZkiyzKanKBFKBV+hObkaGcbWJX8gosNEeCMImwD+e6257co1kWXBBAFSStRkhJoQUGA0kxSd&#10;xNYnLbTpoN+z/cBqwgrX5iQZt6tjbzUzUq3RUgrLWYbEMt5CEEZlhB0TE4giibnlJlY6KfRqyZjt&#10;RS+k5PVtOShUXu7HVpuAcs9vToMNNVyDbkPANSBW1HCt85H0gybbeXU4uMFrtqJAIJ93rOEgHmq2&#10;imDLbC5gtqwGpj/NVg62wnPzv/MjUSnP1twJdNptqDTzAnlFhCePHMN9jx3G3j3bsGdToNnyGy8y&#10;hflcvTC0gDSjrRmff3wGWmh8+82XYsvoiBnobKevlUK71ULLFsjVlmVjr5EKyhYZ18ZHmHmTZr2b&#10;Wf8RMy9kSkErQnN5GdOHp3HixCLAbDQ00t4AYdw0TK6gtJntu7ItEGbZD+5uUAq0JfkVtwwABeCL&#10;yIjzZQQS0nMoGpxp4A+Y+WoGzgPjbxlQHoAHYG3zaAPnTY0C0HjkRBtHm0mQZDQHBHkeqRB0hRnx&#10;c6DngFGr1YJSGaQUNm1EHUKSB5eEoOpB4bkhdFotKKVKCU0TpJ0WknYTaZIWdH3Hmy3c/tA0Ispw&#10;044JjIsikCnol5iQSYHbDi7iocNzeP6eKdy4tYFIVrkRS+0b4UaD6EkATKQA+i+CaBOIrm1m/P4o&#10;lppcAEIRoHWBLVe50G0zUdY1LsObXpxLOYYLVv+YpBmyLM1rTBaemvxsmIBYCoxIcYLA7yPiLQSc&#10;D+Bv4YlVzrE0XJM2urFICNSiCPUoQsIaK0mKNEtzsEfOTe7uddAhrWHu0ZFO9mDdtCpT6KQKzUwj&#10;0SbHmgAwFknsHBuDlITjzSZWUlVMpVG6g5V9CpfWDFar5uP6+fD0WXkSS2d4f0Pr34aAa0DMaLgC&#10;MLDmL0rMU2ngdWV4jGZLes2W0/JQuTcGBaAr0GzZAV5bzZZWJc0Wr3J8J6PZyjKszM9jafaE12w5&#10;NyJDYN+RY7j/4adx+fnbsGfLpGGiugTya/ODxIQEwBefmkEKjdfeeBm2jYx4N56JjFRoNVtot1rI&#10;ksRqf8IcT/CgMx8NPQCbZs0/BuZNrNRLlpeX/2jfk0+deHr/05hfWDalU6RxCbmQPhf1JeM64sYI&#10;ao2GiV609ePya1m6lERGr211M2Rn/ILI5kdydfsEojjScS2elUL8I4NuguZYa/5xZjwMDqp/2PTd&#10;IdtZk4Tdm8axe6phyv1Mr2CmmfpzLspa2AOO8DUEXW6Q1lqh00nRbDaRZilkJFCr1yzokr4tugSv&#10;OWtnXrM0RdbuwABbbeoitppImiuW2coMswVgZmkZdzxwCCMyww07pzBqmRHf1gN2UABIhcDnDy3h&#10;gel5fOuFW3DT1glEOTUcnHEXx1fhPScPlIx73zjYMqUeTNLk/5saiSWBnsfAHcy8XNxgfr1C8OUC&#10;JIQQGGuYBKHmnsM/5zlz7hAxgZhZweq5LCuoVe5uDLRwR8H8v2IhbokjuZ1A/46BOdfHhJMoNwFx&#10;By1sG5TCnGsjijBiQddyJ0WaZnmOOt8XVVy7ise5cOUZnlULtabKiuqbmUJHm2ARCcJ4JLF7YgJ1&#10;KTG/0sZKkvn0MT3VDly8tyHT1XXjC/1BL9DFXUCuX+vH+8Gl92dKNTa09dlQwzUgZjRcua39GJac&#10;GFx6v2GarXzjJ6XZmj+BhdlZpK0W4DRbbDVbR47ivkePYO+e7ThvaswAoALY6hru/G7IgT42ZUxW&#10;FONLT8wgRYrvvOlSbGk0CrP8TFmw1Wkhy5QXYpfZs97nZBVNmkFSfKnZWvnSkSOH0Wo292Rp+hIS&#10;eBUB30nAFoBrRsNlgMbo6CjGJ8dRq9UBnWF5ZRmLcwtIOgmIVa6DIh9IpwEiYdI32SiInDEQgmZI&#10;iK8LQR8kEneTpMOsmVWrZcoSwWQQFwhSgyBvDy5fWCQEJmOBvds3oZ0pHJ5v494Z4OZ4AtticsyN&#10;/bVpPOyEW8Grd3ww/OdaKXQ6ZhwaHSPUZATYFAoZd6x3jQGXXNMdpYCvhyhrEipL0bHMlgHJCq7k&#10;zcxyE7c/fBRjDYFrt41j1GravHCOgmeHjWbr1qcX8ODhObzo4i14zrYxq9nKp0Zcdetdm+7xnJAw&#10;rI8QBM3g5VYCzRpTjQYE4y4Gv9DEBWIbQM8D8G8APBfAzsLeglnLllGJLY06anC3PgcegowUAETa&#10;EaYAgWx+MqU1BBhEQhPjIBP9ExF9Eqy/xMyzgMnmLoN+oaemoXyudqIQkQAJRiM2FRlaSQJKU4wT&#10;EEdRXh6Ig1en/+vWHcBlsfMfcdDV+IkPQSuNDgNMCkIQ6jDnMRpJ7JgYx9FFE72IsVGMi2hVN+ag&#10;aLrWcrSGl/Ak/CVDO4M2BFwDYnkerpDOX/tRCR8ur1fyebZosPNsEQpuRKfZ0kkn12xpgEngycPT&#10;uP/hg7jsgh24MMiz5fIxBXvN9xPiMDeR1kCHGV94/Cg0NL775suwqVH32eiZAGXBVqvVNK4qD8Qq&#10;wFbPG5RnTdfa1OzL0hStVueg1vr/SeD/GV08T4B5FwhXCCmeX6/XLqs36nsiKUcjIaZI1ibHJyYm&#10;lVL1bHYeWmvbyTMTkwawDMIxAEtEWABjjggPgOhBAHeC6Igg0XbAyTBfEvXREWjWaDc1FGtIzdCC&#10;/TWkYARzwJwBRJKwuS5x5Y7N6KQzOLHSxj1HBG7aOYatjThnG93v/A3IQVcuBkcOxmCCDJI0BZot&#10;0MgIZCRRY5PtPEszm3qkCHWcazJptRHXY6SdjhHIJwlYmd+ACTPLy7j9gSMYGxG4bvskGq4NW7Dl&#10;awraI0+EwBcPL+KBI3N44YVb8Zyt4xDEeeoHFI+/2B5KjYKDVYkQSZN3zaT/0FhqpxirS9StgD2I&#10;EpgB+GNg+phtzzHAlwJ4PoDLAFwD5h1CY8u2em1sNBabhcAkVQzwgkgRoUWClohpXhLmFeiI1niU&#10;Bd+lgXsI+jABTQOUC9gF0qaCKCGiYC9Fhi8s2SUA8x8DzBIjsamIsJSkYMWYHAGiKHJI0P6Oi0EX&#10;frdh/xgchwddIbg332ZagzP7TMoIdWnyho1GEXZMTuDo0grmlpugsRGM1qTNKdbVUfl7M7h5unpo&#10;uDDUcA2KDQHXgBg5HUPw7K35kHCx6/PjGuyM1IrkBz7Plq+NeMLk2dKmEHWmGQoCTx0+insfPYwr&#10;LtiG8zaNGfGzHdg5HNDL75iCUG6j2Woqjc8/MQMmhdfdfBk2NRo+1N5otjSazSZarRa0ra8XnnBx&#10;PC1zGqWPGIanAEyJIZUhzVK4yy8jCc28RMxLEfCYFPQxJ/5VSiFFCoCQaQUpI0gpoDLkua6cjstR&#10;eMF9dW0qTPuRC5ONq3FkfMwIrptNaNYQbLPeu4GutD3XeGIpsX1U4OpdW/HAkROYXmziHgA3nz+B&#10;zVLY48qhL1mtkQNdLt2Dczl7poCNZi7pJCAwxsZGEUUSQM1EpiIDaR1iNOsGZCTtJuK2RJqkyGxg&#10;gynqTJheWsYdD05jvE64dts4RlxbFPlhhqybY7YeOjyHl1y0GTdvG4UQ3CWO9wRTSHuEKQ38W5NA&#10;lWBE5FEUgwDTHtIMBGCqFiMSeZklDor5BDAmBfCI/fMOPAhCnWJIKck9VJ6MKmCSfEAWVu+kwdBM&#10;NirWn1CpPRe1guGwnuf3y69fjrQpuDwmMETaid94rQYNYKGdgAmYagBRHPnksgWMXsF0sT9O8kvh&#10;Xrl0HxzTBTZpW2oiggAwHklg3EQvHm82sdXn6Qo7qtJrCSQNWp6uwubotG56aKdocqMPYGjGvutl&#10;t6ARRX4WDOSSgqoHxslOCg+1MPodIaWZRTvNlnAzv1w/4kCWWy5rtk53nq38IP0ZeM1Wc34ey7PH&#10;kXXaVpTumC2Jp6aP4t4HD+CKC3fggi2TgE3HsKZmy/X97hzZMFu3PX4MLIDX37QXmxr1/Nwss9Vs&#10;Gc2WVrm+xLE2RRF09/3oPgzyv3cuySTTSJWCIKBei022fxtBGsUx4jgyQNm6rZTWUMoEDSRpCpUp&#10;z4P6VuL1TOW/XMMXRZEB3+TSAJi2EsUxwEZkzNbdiqD9mTaRb9/tTwqB0ZqAlBEWkwRzzQQrKWOy&#10;HmEkCsXuxZZQ2T4Ked/M2bkIShlJxLHJnuBE1m6oJ4MczDMjBCAFsiSFzjJoZe7VzPIKvvLAYUyM&#10;EK7ZMWk0W25nBF80HMg1W7cdXsQDh+fw4ou34eat45B2HxyMqo4LM9soNOt8ePagJ9dsNep1xFJC&#10;s8lN1UkTsGY0pEQtSAtCVSNlOCEKnn+n13PVCkIdU94+8/JGXj8Hk0tL2PtBVAbZRcZduL7JdxW5&#10;FjRnx6nwewrOhRBO6gg1aQqoL3cSgBmxzVhPJPJthFg26BAr+8XgQwr/s5+5NqXtcUh73WJBaMQx&#10;2lmGZiczAUZCQIiqnRTvBxUXg7MuHUvpZKo3G84kKr8tnHf3WjnIdSaIsJwofH3/8SHLNQA2BFwD&#10;Yt/zbc9FJCOA0UVpVz0o4UPnXD5kO10jkDedL0QxSrDIdnRHI56aZiunzyq7jJ6arRNIWi1basVo&#10;tjRJPHHkGO59+BAuu2Abzt88bsLa+9ZsUS5lYmBFMT732FFAMl534yXY3GgUNDCZUmi1DLOVWWaL&#10;+5l69sZgPjWAW9Ca0bG6sygyIEjaATKSElEcQUaRL/XjOAyTVV9BpRlUlubozg9iVUdpQI8Qti1E&#10;kWkPFIIgkYMukCkirXO3sQNa+YAatDgybqaxmmElVpIE860Ey5nG5Ehkclr5duaG7uIomifjza9T&#10;ngATPjmpjCRixwp5t3YeCEDBIM3KJgdl4ESziS8/dASjMeGa7RMYkTafmY36dOMbWVYvkQKfeXoe&#10;Dx6aw0sv2Yqbt41BCIAF5WDLtTpyZFLIrYT3Pf+UCYikRKNWR93WZzSpGRJkmYIEUBPwAQ7h/at+&#10;6oNmZQ9FkolCJlF8nvM2GtaYtKADubC9LDMo79WDJcr7mzCK1UMw38/Yc8jPxm6ecnBnIxg1EZaT&#10;1CzbwJFyKpAwZU63LgHFvQRgvwBw7HXQ7O6JQGQTuEaCUItjNJMEy50UcRR5QNjbguvhPgnbcnB4&#10;he2EE5pVttvjm4r3YT9V6nsJWEmyIeAaEBsCrgGxN7z8FtsZd3e0VRR0kTamPMJNSgu2QuYqZLaA&#10;VTVbvF7NVmnwLD3w3X1jRZ6txBYRLmi2juK+h57G5Rdsx0Vbp0x2eXuuRc1WsEfKD8m7FDXQZsZn&#10;Hj6CWo3w3TdfhqlazXS6sJot7TRbJjUB4LRB3YqV8on1BFulm8cwkaiJUtAApJCIpUlGKkhARpEH&#10;YS5fmgcdVtycZTaTfcg0hoOSP/+A8fL516QZjJ2mPgA4JASiKPb7cLmJzCWggJnwWZjgAFksBcbr&#10;ptzMQruDpXaG5URjoiYxFlmBewHk5XcuZLoKA6XHqHnEnLSsbc4eWUDoAkFEDirAwFKng9sfPIxa&#10;xLh255QRyAOGEXPXy8IlQWSYrUMLePDIAl5imS3hUnEUnrvweSmCra57bsGqlBFGajXUo9hEVWoD&#10;ttLM5A4zTIvocuu7CUOJdvL79M+BZc+EyO+t+QkH7ZTz64k8llD4tpJr9XoBASo/55VtLpzgFe62&#10;30cO3MzJRVJAM2O5kwKaEZMpWQUqPtu9mK7yAZc/y/s7s6xtJLIG2+SpOfirxTFaWYZmO0EkBCJZ&#10;AWAL013uYmzz1YuMYd9MF3W9qWT0qOtd970TAFZSjbuGgGsgbKjhGhSjchLLymG+8G3wU5vTKU9q&#10;GtLphYf+XNBsHTmGex85hCsuXL9mK09nbmojriiNzz16DI0G4TtuvBQTNSfsNr/RWqPVcmBLwY9E&#10;FIpzq21VsBWCYscwgK0rI0/z4Fx7fjDQ2pZg0X7AdcsGnBGUxztOG5UfafF4gw6YQ4Fvvq67R1JK&#10;jE2Mg8nkC9NagUiCtPJCNCFkTi4GmrHROMLerVPINLDvxCKmlztQmnDT7nFsqwlTciVo00bT5Q7R&#10;arrsqylZlDcanSkkSCCJUK/VjKbLucecC8UxVYoBaCynGb762FEQaVyzfQJjImiL5I4hnxx0pMBn&#10;9s3jkekFvOySLbhx60ilQJ5L1zZs07DXkgvt3bhzG7UaarGpjphpjTRLkaUJoDUELLMV7MO/5zzn&#10;e+5G7m6RLt9aoQ0Wlrtbau98QOXZXLFVuUfDRZ/6Yy25wtxl6CbpCMRs05e4Go7ARL0GJmCxnYAB&#10;bKI6ojhCIe085SdGYb/UNavrPl8rWfPrn5OaruC0qsBXmZF3l2somR8cGzJcA2Lf9dJbUI9jAMUZ&#10;UtHKUznTaRlmK8qZLe9GDJmtc0iz9cB+XHHhTlywZdKIpPvUbOUfCwg2tRE/+8hR1OoSr7vBgC3n&#10;MWMCtFIWbOXRiOEAao666zRWR2GVlpdV0Ta1gbRlT6SUEEJYzZ30gQ7CDkasbe4vmDxJLlt6foy9&#10;fA/k2SspLLvlGBAKeKUCI0KIY1PTMLWZ2737iKnIFIR6HyFQFwKTjRgZM1ZShcVOguVEY7wmMRqT&#10;Ty8hSsdbaD/BaxEUGpYPBKtJLLIsLjkswZTIuf/AcSystHDdeZOYskyhA1v+rf1LhMBnnl7Aw9Pz&#10;eOkl23HT5lFIMkkZ/AQo1GwhFGwXm0XePMlGCUvU6zEacQ0CZDLrW91WZosuuyoDIavR9fyHbE0w&#10;tHqC2bLbebmdbpeUe559dQGv4ULATHXfl/AAChqlcMLmmW3y96TozitNBoJbHOrGYtt/Ldugh1iI&#10;3M3qJ4zdTFeFFzTH1pS3pCqmq6emqxajnW60pqt416u/ycFW5ZSLgOVED12KA2JDwDUg9r2vfC4i&#10;KVHscCssmCaZjlYW3IjnumbrnocO4fI923H+lvVrthx6FMxYzhiffngatQbhO2+4GJO1mh+kfOoH&#10;C7ayLPMs1Kn0StzjjRuMTedujtslgzRgWQTieQEhIwhbM8+ALvZZ1LW9ZpXT5cLtscDKaWJErnVy&#10;IKrKVUJEiGs1CCIkaQJWzqnIXYNXKKQnQahJgfFabPRJOsNiO8VSqjBRjzAqXbhmzlAUXDNUfKXC&#10;cu4S84DRUYfuIBjINPDYkeM4NLuEq3dNYkscFaIZEbwlBpJI4JP75vDokXm87NJtuGnrqNdsFdpX&#10;wIyVeU93X0POwzHO9VqMRq1mABwYmVJWt5WBdRUoCM8d6Gs0JirqsMLJFReBILu2lMvg/DFQj34n&#10;1CT5d+Fn4f78XwjigzZTaKBUaIfuF5Gl65ppCoYV0pc1XX5rOSBeFbCEvwv1U1WaLnstIxosTdfq&#10;Q0IYs9kNuIYarsGxIeAaEPuelxuGy3XYlRZoNsiyW07b4oDUOa/ZuvDUNFuCgZbS+NRDRzA+GuP1&#10;N+3FeBRb7Yo5ZqW1KdfTbEJlmT/G9fRI3Gu5QPsH19rOpA3BJXwWeAO0jEheSMNGyUj6aEJfQoiR&#10;s10+H1U47afiYOcBUZ701reNgAEtDaW+nUS1GghAmqY+S7s7vbBSAYXnSYR6JDBRk0iUwkqWYaWT&#10;YSnRGIkIY7HMB9kupisYrHowpi6zf97WhXfhKQgcOL6AA7NLuGDbJHbXa6YKAZF1DbpjNbodx2w9&#10;emwBL7lkG27aYpKasuit2SpepW6w5a6dlBL1WoyRegxpgXOqFDppgjS1EZTlxyq8EusAXB5Ee+BC&#10;q1w/p+GCj3L2oKsCcOWHUQEISvsoALcAMJdZHiq12zLoYoJPj7GcpGDLdMnQb1oCqVS+TD0Yr/Ca&#10;hb8beE0XKtZ397Rwbbu3QBhquAbJhhquQbGQxOnRYYSzUseGRAVmK/8+79PyGejAabb4ZDVbjoIj&#10;5AIJssyWxuceOYrxcYnX3HARxmJps2yb3ynNaLdaaLr6e+Fxr2Zc+XaND8vfMQLMUxq8wygyU58Q&#10;oMJn7n7mICdU9+Q3vTx4hxnPqfCm3NzybQkijI6Pg0hgeWnRAGQCWDNsWAEkJFiKfECxs4XJkRqu&#10;2LYZignTiys40UxxnwZICuxsRACJ4HjLmi4EaABW12U+M8XLGSkBoNgXYFeaMb2whOm5JZw3NYrz&#10;GzUIC7YQbJbs9jpS4FP75vD4sUW87OJ+NVvFz8Jah24ZwkQj1ms11GOjCWJmK5JPi+CV1tjJan1A&#10;+azcveR8sK8SA4TH6678arstT/66v3c51RxTRKY8mQNbRUVacBeKp+DyyEnhUpYAY/UaNAFL7Q5A&#10;5DVd1HXd7JlQ3mzC/qvQbwbguKDpwoBrulaxUg9cucJQwzU4NgRcA2LGdVMWu5YsiAQyubaEdyUU&#10;tC+lGZwHW75jPv2aLdephZ8UNVsnoDrtErMlsW962mi2LtqNC7ZMGDfjGpot9r10DrwEM1pa47OP&#10;TGNsNMZ3XH8xxmRkaqTBiLK10mi1W2haZsuBuXInvep9WuXylL+sUoOVZ6m5KyZnqAybZUaPvHZe&#10;GJkoACh0jSKFTeez7nAwWv3MqDBYCxIYGR0FwFhZXILSDCmMazPzbSJPZ0DB8U2N1HDN9kkQgMNL&#10;bcx3Utx/rAne2sDO8RrCfGCFKxs2JHIDFPvry9q4g4UV1BARVlodNJst7BxvYFstRqwVNJk7y14k&#10;b4BdhwifObCAR48v4qUXb8MNm0e8hqqa2eLCFXKvXFp2+e/qtRh1m8CTGci0YbaSJIFS2ru/wmCH&#10;8n0J86hW3Nh8r32MzGVgWGCHuTtMB6ss560kf+PuT6H/KKGaMPN9N8gwbdiBEAe6AMJkvQ4JwlK7&#10;DTBjaqSBWiwLsxWyF8xVLyhM/oJ9hZNVd38puAYMw3wnNiO9jgh1YYpdjUcSYnICR5eWMb/SBkYb&#10;GI0jSOcfqugUgswtfjlPwhwcaN7g/A/WBl1Va3DP7xjUT1MZ2lmwIeAaECvXUqwyInitT2STmpY1&#10;WznYyl8HqTZit2brMC6/YCfO2zxmimP3odnKZ9CmIxOssZRpfPbhaYyOSbzmuoswHkf2epLvTNsW&#10;bBnN1upMXmFgWaeV5/XmL3A3UO5ycf/7gSAU7oeFnjlfdqJ111G77NwGl4TbpJ7HlgMZqhwEPegS&#10;AiNjY57pUpmC+P+396ZPkhz3leD7uUdkZlU1uhtAgwQhgSQIgtRIJACRpqVEkZTGZpaUKM2Ora3t&#10;h7X9/0Yz822ONXEkcEczNrs7MlLikMR9g+j7qq47Mw73/eC3h0dkZFZVV3XDHwxdmZFxeLh7uL94&#10;/vznXEKKFo3NILXANjE3940IuLgxxdefuQwht3H3YI6dxQKv3xMAJ3x+VsIt3K1LSbqQDXaRZVJD&#10;wXbyqVCzExtq9cLXEotFhQuTEhucg8e1xqg+grDgZJWtH7zwNF59akMNI8bKr99L+mWHiMBIQOhH&#10;ruAck8kE07K0wUtbKVA1Daqq1pMy4HX6PYpEqr57391R1Psohl2uTJxZ2rqIPg7QOWN4tCNdztcm&#10;hQAYgQmmJjLoiuAe6bSx2704qPLmZvYiAVvae7m/WIAWC1zylS4v/UZPs88Euq2HTHwxM31Niloh&#10;sGgAUAvur73IvbUXD46ACw9/7cVl5TqYkIxzgezhOif4l3/yLUwnE7VsS+yZUNPNrPm54ExP0Y89&#10;W4B561eHuc9u6OPR92y5Kytl67AV+Js3b+DShQn+4uWvYKvgNs4WSJOtwyMcHh2iqT3P1opYq9kK&#10;hJuQEDsPl2eYZ9yLp+SdxkldNlp4OCwUz+Zynj5zPvLJuUf6XLbGeodLa1GWIAbUlRoW8/s7W0a2&#10;mIziwDArOC5OCxzVDQ7bFkdVi92FwIwTLkwKrS5Fvhh/BiTCdPq9l1kCqW1bTIjBLkXoJ59UCISK&#10;KWXrvTs7+N4Xn8arT22BU9ezNaQtdJQtnY8F55hNJ5hOSkU6JUFIiUVdo1ook7wp/kCYisxHvhfO&#10;7eN2cPmN8Jm0EwlcexCoaF7AUxmpUF6V7Fe4uh86mwy5MoTBvhOYawT1I/43KmdTPzUR41ytO7m/&#10;qCGFQMkZeBSN3leTlt5P/Dlqb8+LpytVE8cpVeG1Dqo2e7jOCbLCdU5ADJBSwJ84HwRBZKqDtgEO&#10;k56tMATE4+nZgv3MpMR+LfDTd27h4hMcP3z5y9gsuQ0hYD1bc+3ZqhuTzHDEMoLsfOjHKvvaYoLP&#10;BzxCbMmvDN66pTfsYUZb7TCNHCaPvrLge0n8gowVuWQdIGBjcwsMDLu7O2gbHdYAEg0kJAoUNmCl&#10;p7QRcGljiq8/8yQEPcAdM7x4DyDO8exGYYcXrU7hDynruFyklRSzDqMEQYgWUgAFI7jRmsilJIAj&#10;TvjJh9v45N4efvDlp/DKU5vgJJPD9zLx3ZSNhNNohM5LzjlmsykmRaGVLYkWElVdo6oWaJq2Ix31&#10;15nlg0kU/U1CdgezO+cgjFDZ4gv5w6sUKMDSbxCEgGAqHIdtzayCNXSvupyt0kUAOEDCxek60p6u&#10;DaAsi0TF1eVObhg9qXQZUc1sp3AY8mw9XdL7d9Uaki7CVY/JOB1kheuc4F/84FuYafncTemHnY1o&#10;ZiRyM8UfcMpAQuEyaoddz+2RjrNFYashGZgkHIkWr719Exe2JvjxN1/AVlHYWViq3Rc4ms9xeHig&#10;PFs6ne7fLtYlUGPgGndvlqmNBG/ULX89PArabLcenjPR6xMGPbEl3czMYGNWUXOz2bz6Yw8deqdW&#10;+/KiBC84mrpGK90QkTRdMCGou6ZezsoCFycF5nWLhZCe0gU8MSlUx0yenklepx7IAB4R10yI/ACc&#10;3j0wAHMi/PXHD/DJfe3ZuryFggDJXIgO59kij7ChQ1rMuaUuQ845NmZTTEq9bJIg7QOqsdDKlqmL&#10;MqhYUT7b52u5wuWko0h5DsJCBEKguwc7ZN1z7r663VPJg/pC0ZGGRfgKHGI1KaGYmZdFX4nVeTIp&#10;lKq/O19ACokJZ+D+DF37KDiyn063l0xyaUkpXQ8jTteqStfyNseRP0bIaymeI2SF65yAMQkhW6g3&#10;OvUIGq+ODWwYk61o2Mf+9d/6KPZsSc+b0gfvQfdbghhn6dmqBV57+ya2LnD86BtfxJbxbOmZi8qz&#10;pciW79ka8U6/3thh34nNdtuXU/8JdNk4VcUNCVmDs3RR0n1HVuyOseqDXx2kdNYvCpLmleJgjwFi&#10;hNnGJhgRdnd3IepGzUyDRINWa10AGLNeJtOJXtqc4mvPXEaLB9imCvt1hTfvtyDO8IWN0q716FMe&#10;499yyTKvJPqvp1L42hZJ4IgR/q8P7uLq9iF+8OWn8fJTG2CQEEOeLUu+up4tE0neeLZmU0O2VP0V&#10;Ugc2XShly6hgiXH34XqEFfaP4cknQ9Vx1JmX7hAZwOxHxVIkCVgyYZZgMtHzdQVN0z0jP3meLlJq&#10;5YWpeindm89Bc8Kl2XJPV0q9DYrFP+4MPF0mbUOerjjXh4vGbxcyzhOywnVO8L/+6bcxm04gQTaa&#10;tlG2mI7RZJbDIE8B8YcO3Rpl7rHverak3d6Fe+U7v54tWM/W5YvTHs+WDv1wON6zNSRABLfrNWYr&#10;dl9O/dH3rTxcRt0iu2qACXdgDgo6fOPHiboPK3yYLZ7i4StbsPWGgvoS3+XgbRDUItuMoa4qtEKE&#10;eSM9ldYrSyLCrOB4YsJxVNc4EgLzWmBn3mLKtNJF0Gsv+iKJ/+pPgYphh6Bt1VWd5YIx/KePHuA3&#10;23v43peu4JUnt+y51/VsmXsoigIbUx36gTggfWVrYZWtcbNDXcH5LzhJhSuQZnxlBq5Mgx1NzC2n&#10;iNrn3jc69UhB5Ffznurcu8U7vTRPdaR6ul29OuJvjcrbDKMXnGkjvfJ0TTjTpMy7tvfC+Dh4uoi6&#10;BdFXPO5lTP12WGcP13lBVrjOCQSp+EZcr1dHcENCgbIFdOV7IOo8vbfzx9SzdemJAj/85pf6PVuH&#10;4z1bcLcT/u352d8SD0DJVDMYvHnDdo52H/ObFbTCGFKBkShRXm4Kn39d18lJ/fochmCIpK6VoNI/&#10;3dgEEcPOzgO0dQMOBoHWxoMqCC7gqlcOlzdn+NoVhvbuA9w/WGCvavH6vTmo4Hhuo7RrgUpN3qRJ&#10;u5/sxFu8Uf4WnPDX79/Hb+7v4XtfekpFkEfCs5VQJXs9W3p3bpQt69kSaKVE3dRYLOZoajcbMawj&#10;Q+xlhDMn/fBHR1tJe/g0Ng8T54/fH+I8iqpluLm7RUgJsoScXNT41GtcqoA8pYtBkRwidD1dSHu6&#10;3ASOR8HTFSq6frmqtIdkud8WIYeqS8YZIitc5wT//I9exsWtLRDjWpFwnh4z3T5YB4/CN1ujJkjd&#10;mEmJx9qz9ecn5NkKflt1tCeZcj/h5G2L8ln7QRhjIL2eolW3PBXKkQuT53q5I5lKiMs3owgEUciJ&#10;edt9tWE1hcvuSQDnBYqCo65Sni7/fl3eEFOericmHId1i4UE5k2LnaMWU054Yqo8XdLUcelUB6kv&#10;nBomYlDK1t98vIOP7u7g+1++gpef3FIGecANJVplyz0v8bk6ni2oOFubsymmpQ5pIXXsplp7ttom&#10;6lpT7KUnI/1faUjh8tUgT+milLISdvUuTd5LWlTu1h4WcvelVaP3J+8aJh/dGozUeVLi81llzNxr&#10;4OkqRnm6ltXpQDgMlMOu0vWw117sfzLJrwrRL96aoZRnKZ4nZMJ1TvCDP3wZVy5t2TURVdgHPbTo&#10;D//EpMs2ut4wgoRVtR7FtRFdGsgqW3t1i7956yY2L3D8+Te+jAuT0nWWhON5tjB2p1UO86J9ex28&#10;y2dNujTZ8pf7sUPGQb7o7lIIQIam+di8bImNri/Mki145ItsOsKGv6cVT9y36Tx5UaAoC9S1Cu5p&#10;44K54gGieyJGmJUFtooSh3UNISWO6gYPFg02So4LhSOKfp1wH/3OUClgFQGvfbyND27ex5+88DS+&#10;+dSm7vTIDlO69DvFKSBafZ6tosDGbIZpOVFD/lCTF+qmxqJaoG7awJPTpQ4u1xJVxZVicnipj3Ah&#10;agtcvvg31PEEQQaXpvCKSJ1mDA9PkWBzXl8JtqQfXdKX5nZeu0ReHYZeBojUgtcAOmsvGtIRE5TB&#10;2/Mfp84khJNcexHoI11++feSrpiop8pUE65/+OTu0jiPGaePTLjOCRbzBf7wla9jazrVXgXnvVFw&#10;nbT/Rms6Tn+4ULQtoGM12T4/e7YCjPFshTuMY2RJChl4dDxF0le1/MWlAw+XK1dTntJTvfz4Ru46&#10;nqpEcKTdn6Xoq1uxomkI8UjFzyhdnPPI0+Vbln2SZ44jzEqOCxOOw6rGQkrr6Zrw2NMVUxiy9REA&#10;WuL47zf38dan2/jBV5/BN8zaiL6CpRlgSDfCQeEhz9bMxtnSQU1r7dlq/ThbsnPfiRoRZWT0guOX&#10;R4dwJepT9LdTGztBfqnzcT2Ns79ehEQuTpdPhELSFVCIgGws93TtJTxdbiUOd8JHxdMVpHmgfCiR&#10;twoqyv9h3eJnH2eF6zwgE65zgt/cuIf/9j9+gX/2/e9gVnLtg3GqhN9J+cNCqvVxhlhpFjcWzlgt&#10;ez0dpjEKO92xnq1d7dkSbejZ+vCm9mw9fwW/dTlUtmLPlkqFN/Rie2rn2XrtbRVn60fffAEXyiKI&#10;2C1kv2drKUa1QLTa7kPniNUtj3QZwhUMKQa543eebvKDOXFHpfCu4ZezrT9B55NQuZZwTF/NMMM+&#10;vChQFAWquoJoWxg/oSkvFpA9m0zMygKbZYmDukHdChzULbYXAhsTjq1CTxYhQBqfWjSkKCDx+r09&#10;/OLjbXz3K0/im09vgTGp5sT7BCuUkMLhv8izZX7jRYENPYzI9HWFlKiqCgsdZ8v3bHWzbKw01B1G&#10;9BWusD5TQL66il9PGmRnS+KI49Itd5Z4eklCtwon/CTSFh/RIV36c8HVQub7iwpSAhNmSFfIruKQ&#10;Eb13H5OceEetdAmoasZ1Wz3haqjzsK6wX1UoeIEyEcg4lWHk51JMuuCFXYnSbcvfaxfNMDwx4LDK&#10;hOu8IBOuc4S9gwZ/+YNv48LmzEWc9zoo890sVs2Mr0WqJU4s2bKz2IYM8l4nS92mzezi8NnzbEV7&#10;J3cfPoV3U34HaXxVzJt56g0rmnIxb/AmFWbGWSjDhFkYXsdTRSOFy22P6gLc8WP7XtMdgDxPV12j&#10;FZ6ny4SkiJVaqE5hQ3u6Drw4XTvzRkWknxbey0U0BMMI9+YVfnZ1G7/77EW8+sxFG73eH0Jxcba6&#10;pSaDfdz8Lt+zxUhFkG9Ei6qurLI1rs6NkQqHCVes9oSqNAJGEAzh9U22GCzesW8rw2eIdJzkmVf1&#10;dPlkyyiQZt+UpytYUYG65x28e0JwzEqerrLEvIk8XbTk0vH9RyQx+Ezozyv7gwRjDPtVg59nwnUu&#10;kGcpnjMw1HpWjZlf44zC7o+JR6+HmITUni0ZTQHvuwpFfU9PK9Dr2Xp4cbYunEacLYzdafkhKe+6&#10;b3EP31HTRWH/eAUm7XfPCzaYEk/F6AxRkH3rjUl0rFUlTztC6TLfiBGmsw0wIuzs7kBUjVKbpETT&#10;qlsqIKHWXzRlrkjX5a0N/A4Y5J0HuI8FDhY13rovUJQcz85KENMLIeuClkRomhZ7B0f49rMX8cLl&#10;C+CQkAzBsHUw6SCaCWdDnSHybJnlesqJVbYaoeNs+Z6twZw5uS6uX5HqIpw7G8+US6RvraT69aab&#10;Ln9rPBnB/CMEALRK/VTTJGw710fQ7FZ/9iJjKEjNhozjdG1NJ5iVpfLymVcDgm1H/DJMzl6Ms4pG&#10;xukqvDhdh0fA1iYuTLgfVzdRcFJPGiabT6rp9GOJ+RNTfAXRO7Gu46RnNkopTrAmZhwHWeE6Z/g/&#10;fvRdlJMZfIHZmaD9mWfawCmEmo0oRRBJOnu2Qoz3bPXvuPQwihvtDh1xZl7y4mN5sdWsCoVwmAX+&#10;MKJhBzp/A2O5FQu6Xj/j64rVLTdk7assMSEeByNEsV5Pl0tod3jRxOkqcFTXOGxbHCxa7C1abE04&#10;tkoVMsV4ukhKSAFslBN8bmMKRi6chrmOu54Z/HS/xp4tkze+Z4sxBikJrWyx8JQtl0WxupWSMdz3&#10;Tq1KqBgphSv0loflFCtcHUQPR5hDKxZw30l77rc/RxL79A4vdlUdlyfDni4hJEq95JQx3D90T1dt&#10;PF0cnLuRib78cve5xDjvpaObY6q94JywW9X42Sf31yjjjJNGJlznDP/nv/guiHEQcRBzg/I2jACR&#10;7T6EEGhbYWeuWfSRLQDWswXXcKzt2RKPo2crkWdjD5fx10TD6g/neTMSnWk+MdwnE9eQwzftSJvz&#10;hJnZikOEy/4bK5+r9Mky9HTVTY3WeroQeroQky5gVnJsTSY4alrM2wb7iwY7lcCljRKbnEEyf3+1&#10;eLTfM/kkK1D2pFO74pFZ87coC2xMp5hozxagIsgvrGer8TxbfUS/2z32aLvB+BUF28JZi53ZfHbY&#10;aIBwDbUDcRdNffv1YYhYrkPgVLtw0p6ug6pGKwVK7emiiF2dhqeLKO3pOgg8XcPvfuH7DnWv7+3Y&#10;LQm9jQF8wnDv4Aj/8JsHa5VJxskiE65zhr/43qvYnM7AGbdLo9i3Hd0xWmWr0UEm3RxFJFfk9Y63&#10;/VKqgY6Gmx4rz9YJaOpjFK4gvzu/+2TKn5Xof/fVDE8Z6YwMyXCP+CW5o2x56maKcJn0IWzMV8mA&#10;mDBAK13K09VYT5cKaCqD6weKHJSn6+K0wFErMW8E9hcNDiqJS9MCGzpkhPT2h7ukl4h0LxorW+Y8&#10;vODYmJ6kZ2u50jNW4QruLVZoujc/kLio3qyNMQ9UtzTiPEgpXyfp6QIBh1WDthUomFO63HHLcyOo&#10;X776tIKna1qWmDctjqpaDYEGS1+lc4PiutFDuuJ0mP0ZY5gUBd67cx9v3dxft6AzThCZcJ0z/MWP&#10;vovLs00QC4My2g5GSggZDiN236F9eB2tfWIjMjCobD3cOFtbFzj+7KTjbK1MttLmnNVOk+gilOSE&#10;OBgpY2QXrA5noYY9qCPX/vCYOTvZPPVVgph4MV/hAuxnfUA6zd3bGrjjcAvTSldZFqibCsKL0yW8&#10;4zpDPYwwLTkuTiY4alssmhZ78wp7dYunNkpsMAZhXhwIthONu3R/CFNqbdWqW55nq+QFZtMZJuUE&#10;nFSg4VYI1E010rOVyg0Z0Bvq2y0uTQo72UDRChSZiHC5y7prS5eKjlAaS20rqVyE5blByW/Dz5F0&#10;zwASyl7fmX0S5dXvgqnhxcO6gZASBSO9modLv5+XfXdGPV/GxuniRCjLAod1jcOqRlEUytSP1GxO&#10;//zxnYeKpHnq/eIzaeKkOvi/++Qubj2YI+PskQnXOcONm7fxx3/wDcw4B0EGkeOtsiUEtOO0i1j3&#10;9h9YK7srdAQoUls/c56t6P77WNy4zjbsEpTY55VDoDLFw4nwFDAauF7Q4iPoOKLOICZcvsJl60Mw&#10;ntLj4+q5vMnedEdozg8w5nm6Ws/TZXt+sjM0/XybFgyXpiWqVmC/brA3r7G7aHFpVmCj4G7dxTjP&#10;EWo5VgOW7l0g8GzNpphNCh1niyBW9myFxEDCLaUUTPfvycuQYPkvR/pb9Fx3Fa7eK4z6NeBzoyr6&#10;Kq8f7v7j+uLdYeeIk/B0AUDBVL06qpXSdRaeLkaEgpGN0zVf1FZxM7Nq0/odunXE225fszzibcKo&#10;lIxwY/8If/vuddT1CsWVcWrIhOuc4frtB6jaI/zht34HjZDOK+3HX5Jxox9+ChtjCshWsHenzfws&#10;xtmK0PequfR06ebZdvzkysFEXbdxqfwhxaDRd369dW7Ef9uHdz1DulSyKGzsg86jp+fR2/p8SZ3d&#10;9SzEXk+XPsifEOITgGnB8cR0gloKHFQL7C4E9mqJK5sTzLRXp0MW43KT0CQeZnIvQGr9vY3pDJPC&#10;j7N1HM9W/2+rEK6YZKU9XDHhiu55xLb1MZqZYfCh6oVcQrqCXOvkix1mBEBMRYIXOEtPl3q2S0Yo&#10;C47DusJhXaPgHAV3Q+Q9j1rnUQzTGalzpGpqLRn+6lcf4+6DarWizTg1ZMJ1DvHW+9fxL//09zEt&#10;J3qLWkbED/kA+E0eBf93oof3dUaR4hR4tu59hjxbsbLV0z+M6i6MzORJPu4NWDMpL/K7nalILCRd&#10;vvIEpA3QfbKSTofpsJy65c4bGuYjv1Dwbz+7TXVKyWz3OgWWiNNlhvdMZxFMGICalTgrGJ6clhAg&#10;7FU17h/UqCDw5MYEMw5IMJuQxHsEBNwkBkkAGKEoOGbTGaZloSYTSELb49kaR7ZNp9mhAf11Z4hw&#10;eXk3TuFKQcaXiso3dR9jsO7bTNxaDZP143q6QEpBIiKUXPklz97TxbSnq8G8bsC04saIhq+ZIl3k&#10;6hcFb2cS+3WD//LOddR5TZ9zA3bWCcjoweYWJtMpAEAK5dsxHh7fkxF7MTp9MA00+PYEOt6XVrZ2&#10;7t/BfH6EtmkgRItWSghiNs7WV7/o4my1OnaMYzm+HdlPjO/ZEtirG/zkjZvY3HJxtmLP1pHn2bJk&#10;Uy5p6hOXHwQBgTmn7+/Y03Z2ippwbxjA3IstH9lzMilDZSaKUkSd6xF6u1LLcPzLyOBy4YHLO+FO&#10;eIVu1tktTMfpunT5MnjJIYzsJFs0okXTqM7QRr2A62w3pgVeevoyvnblEjZnhI/uHOCd7QPMW4+4&#10;UTdtAi7fjOIwKbhStrRBXq2NGMbZEu7AkaQmTc9WrZL2ekOS2IjUdGfN9u5pzxzUk6UpXIWg9edH&#10;/Nk860JItKKF0F7VOE7d4KQFnYFmZi5nDCVnuDCZYGs6wWHbYmdRYV43njvDqUZmmK7vTqnni0+6&#10;CCZOl8BR26KWaiidA9jgDFe21PJT20dzHDWt9TT2qZPGwukeV9MeSpdvUHG3iBEEJNo8lHiukBWu&#10;c4pf/vpN/NPvfhslYNUdbfkdFDZCaaVvkMVH7Nm6m/RsffCoeLb6M6Ynq0Y4oQdG1sKdIiUv7r2C&#10;WYrkRX7Xi+1Gax12r+eNhSXTqGhHHNsqmK0IdV2ndLl0k0mjV5pLb9x7y/dvm3p3jzxdZsFrkFMD&#10;vHSDCCRdPK2SEy5OC8w4w/bhEe7uLrC5UeLytHTLGBkly5Jap766tRGnmJSFnY3oPFvVip4t9dkP&#10;cpuuGX1lls7r9TxcA8UlTfsxZucxOM4AZaCf9hCaxGvEGp4u49PzVf6z9HSpx1zVbc4YSj17cV41&#10;KKzSNbJgOnVFakFaoigY9uoGf//RvRMeSs44DjLhOqe4++AQDw628fv/5AU0UoSPn/cEdR5L3xwd&#10;7dEdlQqVrd3tHs/WjVuPoWfLu+gKR0SZ7d03pQ8g73e/QTczFAOC5Yb7Oh6uJffmG7TNZYOp8hQS&#10;rHjZKDesuCLh6k1PN4dcvqQ9XYwxQAoIWzRevnjZWTDChckEm9MSdw8PsG4n7aMAACbYSURBVH3Y&#10;4nNPTLBRcqsCmCwzISiEJtZlUarZiIVaGFvVuZP0bPWXzdBphglXSDIcATtu/T0O1mZqMFHeVx3C&#10;HCZdNteiNIbDbiCcmadLavKv1l5Uq4WUjDApOA4rz9PFjKdL9tQd2a0fMO2EBGcALznu7B/g5zn+&#10;1rlCJlznGO99dAv/2//8HczKWXqsJIbXSftkK7BWeYqT8WwdmDhbmmxBSOvZ+vDGTfzqzU/x9S89&#10;bp4trNxnLFe40uWhPnsdhY29FYeI8Izu/qt1JwfSvhyrNtn7MyQuUowC0ucOXIdwWb0n0fjbTqAv&#10;X8h5uho9bd8cY6KL+CQUugsCAZwRnpiVuDyd4N58jrYBLm+U4ETOq+WppkbZmk2mnmcLJ+LZ6le2&#10;0jPPUpvWVri6f7wq0h0yxJItS4o7vsB68NkzQs0wJugp5Ws1T5dTVU1FPStPl9RKl7p1Bk7QpMt5&#10;uo7qBlwPgaY9Xe5ltsO59fNTMGCjLPHe7bt48+bh+uWUceLIhOuc47t/9DKeuXgRom3gDbhEb7/2&#10;n+EG3jN32NmI2/ews+3H2RI6zhbD+9dv4dfvXMdLzz+D5y6fTZytpVjZHCNjQW7kceNmKfZ2aoFh&#10;3Sc8IfGCR7Z843jfrfbNFLSddMI831nqxydccUefPnk6DSuLHi5OV1EUaJoabSv0qnrO6RsSUbea&#10;HCPCZlni4qTEQd1go1RRvKHJlDseKAuO2WQSzkYUEnVTJ+NsDZMT24UuuTt/5lk/4UqTpz7ClVCv&#10;k/nefVFZ5uFKn6yvUAlrFHh02q4etTxXV4zT5anFRukyzyGj04/TFXzWbxJCb+eMUOjTclIhIw7r&#10;CodVg6LgihACdu3G2CNpn22XM+rFgjNwAK+9fw139tr1yyjjxJEJ1znHz37+a/zZP/sOZpxDtsIz&#10;i7rXKf8te/CNzKoEEqJpsb99DwdRnC0hlEH+/Wu38MY7V/HS88/gix3PlnNePDqeLW9ccp1+YqnV&#10;i4a3+USKhQpT6NvyfhuTLur/IXhT71G4bCeUDA1BvhAxmARKfunZJ5FOzgswztDUNYRee9FEQGFe&#10;fnRIJSNslRxbpYqhxQMlEWAMKAqOaVkqzxZzQU2rlTxb4edlnq30PfvaX/wneonqvFRR4vMq9Xng&#10;iVoizq58vhXh63Wn5+nylS6yN6gUIVX/T8PTFSpyLueEzj5GsPHnDOk6ahocLWpMCobCfxEjCp9F&#10;6uYJI4FJUeDm/iH+wzt3gTY7uM4TMuE65ziqWtzZvY/vvvo7eppx3zv4AOHy1ChFtoxn6z6qhfNs&#10;tVKigVK23njvOr72/BWtbInIsxVe49HwbEXpWwP9Hq6hk/rDH07BipWtNPk6DoYVLnjXG1K47L89&#10;iRlbBP3KEUJPF9eerqbVPhY3hO3HKfOhgkpyPeVagutVGgzZmpQTTMpSr2+nZr9V9TqercGB0uRR&#10;YZSRqK6spXDF3xN1etXnQq64vb8k18PD8HR1FMKH7OmKslXNJlS/MFJDi8afOC0K7FcLHFQ1ZhM1&#10;TE6EICRQNw0SHEBRMhDj+Ne//Bj3d3P8rfOGTLgeAXz8mzv48R//HrY2Nh3hItltsKMOKXxXN8OI&#10;LQ52drB//56NswU9G1EQwwfXb+LNd67i689/Hr/95BNA4Nnqf/8Mte3Hw7PVd5rxvziypf74b6q+&#10;j8uQMBaQLRrBOvsFLufJ6idcUbq8Y/2zDxEuiv5P7RoTj/RNqKMYL8A5Q9P4ni5V9+K8MRqruQd7&#10;j3qpJFZwTIpSGeQZA0lCKwWqul5hbcSw2xz2bIV5gs5fSh6wMuGKybj/40pkK3Ufcsn3tS60PBmn&#10;6emisA6flKdryVMfNou6bvq00kYd0aoZ1+mYMIbZpMRhVWPRNJjyInyGo+sY0Y5pA/61/X387Ru3&#10;T658Mk4MOQ7XI4LbRzXKWQnOvYjh8P5CvyQCCeOG59na2cbuvbtYzA8VyWkFWj2M+N6123jjvVv4&#10;6vOfw7OXNiFapWzJoKfsi4Dje7bOU5wtGcbZWhc0pHAtTxClvvXF3Rrlv+nb7tOQ9NVHnmj0bnEc&#10;Lhu5IrrNMbnESMXpeuLiRRRFYVMvpEDTtmjbVqmtmoy5jgjgjIFzZv+WvEDJC3BiYFKdo2oazKsF&#10;6qaBGKxLvqrVd6fpvJHJPU9SEYrSKZfsJkedqJvOwXHFZcruiog448nF6YoaFDskaHxc6kVnnThd&#10;PkceUrr6ck1KiUa0WLQCCz0rnKCI1ybneObCJtq2xfbRERo9BulWHjGf3XqdJnjqT9+6lkNBnFNk&#10;hesRwf/41Zv40+9+C5c2ZxCitbO4ALhXnA6MeG3I1g727nsR5FulbLVQcbbefu86vvrbV5SyJZVn&#10;S0bKVtCdB6+gj5lnazABcUKG33WDN3DjmyIKFK6OpysY5kNv72n7xOD/UK0KFLOEYb4zLJMyIg9k&#10;5aDC1dMvJzd79ZhxDsZIzV40ni64oblg9qUnYRjFo2AMk6JAwTkIvrJVqUkZMFQ5NCR378QM2Cwf&#10;8kqpWtS7V5ynFP0UfU96uFwZhxirUqUKbBWcTrd+kp4ud3sUZ7GndPn15xQ8Xd51zbOYVLoAMFLr&#10;LzLGMGEcnHMcVBWElCg5D17x/HrGCJiUHFf39vGTN+6cSrlkHB+ZcD0iOJi3+Pnrb+GHf/IdTIoJ&#10;pGwjGT5ugtw7tqhbHO3uYHf7HhZHh5Bto6LEC4lGEj64cQdvfXgLL/3WU3j20ibsuo12NqK6AuyV&#10;fM+WfvRjz9YFjh+9fNaeLRyjM1n/5LHGFAQXJQI6oSD0mzZi43z6Gr2T/aNhGXvtkYRryMdlNvkN&#10;/XG622TO2ZPrxX6LEpwztE3dIV3Wg6ZPZmsk6YCSnKNkHIwIQkpFtrRnazl3oihBxyMWlPjU/ThE&#10;uIY8XFHhjM/tMN+PeWcnihP2dLmUruDpYqfo6fLSZqPFS/faSVBDT8RIkSwiHFQ1IIGCHMOz+5NU&#10;w6Gc4V//8mPsHDSnUy4Zx0YmXI8QHuzO8d6HH+D7f/AqSs4hpfDMuPCeaLcUTFs3ONh5gP3tu6jm&#10;R95sRKCVhI+u38K7H1zHS7+lDPJk11QJla0QFG6OPFtbWxP8+Mw8W91ZYKeH/gvIgKi4RtKSnSiq&#10;PCwxSoRsWHJV12FTYpsbcvNnQA4Srk5nlVa5YiVnbHbHxC19YyrtRaFmL7ZNq0kXQWovjAzul/Sb&#10;PqEsGErGwYmhlQKLjmcr1lT79Llhz1Z8dCo/Ut1+/JW6X4YJF9HAeZcFD0kcRcv3PXXEks1JebqC&#10;5iB8efC3h54uVZvKQhEs5+niozxdqeeT/OvCtQP+TtpRoWaDM+hhchWni4gw18osh+KkSp2VKJla&#10;9ura7h5ee/Pu2ZRfxihkwvWI4frtXfz63XfwJ//TK+CsgDQGA9vImPW0JERVY//BPew/2EY1P/KG&#10;EbWydf0O3v/kHr7y3NP4/BMbgISN8t1td/23Mk+1ieJsbeo4W0+cWZytTnJPBDJ5vv6L+GZuVz79&#10;cbiYt60bFiLUlJaZu4NPhnAF5Gs9hetYWJWR2bd3AudqaKUVrad0eYOA+l4YqRhEBeMoiKOVajbi&#10;fLFA07Sq3krvEr03dhIaXny2NNnq/D6GcKUUrsH7SWP5JIGVTncSmRR9T9PKVeJ06dzqkFvfjkFe&#10;O+U/t6k4XeWSOF1DzU9MutyxKt3Wn+b9xolQEAdjDFJK1K2AjUcn1UzcsuQoOMO/e/0j3N3PcbfO&#10;MzLhegRx+94+Pv7kfXz/D34fhRfkUXVEBMgW7aLCwYN7ONrZQVMt0DYCshWoW4FKCHxw9TY+vnoX&#10;Lzz7JL5w6UIQkE8tlqwJgt906TaGbIeoyNa58WzFytsJgpIJHrpQpFAFQ4UeqWLKtIsUEQuusyzH&#10;EhQimKm4LuFyZ6SwGiSVruUZmd6xs9nr0EDG0+UrXYBedA6MMTAo31bBCpSMA5CYNwvMFxWato3S&#10;5+p3XypW8WzF36lztsQRKcIVbIu+B2rICgrXSob54fs7KxzH0+XqbJd0dciPVbpC8tXxdDGGwvd0&#10;+c86hc9JKk8puAH/7nwjiCZUpGYfgpQpnmBCa0kwKMI1m5b4zc4ufvLW/TMTKDPGIROuRxRXb+/j&#10;5u1b+N4ffNNOwpOQEEKgnh9hvreDw71dLOZHahZg26JpJRatwPtXb+PqzQd44fOXceXCTB1pT9Id&#10;RvnMe7aSMyeXXchXttAhXMbLxSIiFMTkSlxDDl4vWnvNJ1zR55UVrtPO48HTklW61PBio5VdFb+L&#10;MVKzEzkHZwySgKqutbLVdKjTmGHC07mvdQnXKgrX2Exdfv+nMsNyHRzT0+UHig3J0HhPV8kYBID9&#10;qkIrpBqyNp4uXy1LvJz05qs5NNjX0i0369JTwSBVe0wEFATMJgUY4/irf/wYe4dZ3TrvyITrEcZH&#10;1+/hz/74FVy+cFFJ0UJicXiIo90HWOztoprPUS9qoG3RthLzqsH7n97GzdvbeOHzT+HKExtWmnbo&#10;efP3N0s1zf5ICLz2zrI4W0rZOmvP1rGEL+o7lvoPsH88MhMpWIgVrUjdSsXhGiIl3Q7EJ1mmEz+G&#10;wgW72yiFa2x+j+UEBOXp4pxBtC1aoeZ3MW1oLjgHMULdNlgsKtRNbY+TkHpVp1U77r6cHla40vuc&#10;FuEayMmB5yidCxHNWjno3QnhxDxd8CaOxF5EjwpTuD32dAGwnq79hZp0VHIvThfZ3ZF6XlL5Huwf&#10;pElTL11fbVNh9tBDiiUnlGWB97bv4/9578HDL6OMlZEJ1yOO5597Cr//jd9B21ZYHM5xsHMf8/09&#10;1IsFqrpB27SQbYt5XeO9q3dw98EBXvj8k3hya6basd4YVXEroRsCCe3ZEvjbt29hc2vIs6WHET3P&#10;lmk7e7Fu236aL+Ey5eEaumBMuJyK5QgWQy/Z8snRyOyhqJEPZit6b/nBkGL02zLCdaJ5vZQBG5k0&#10;6k6N0sUU6RJtC6ZnJjJGEKJFVdWo6zpcG1GOU7aWD3avdouON/Tn4TqEq/sSEH4bExhimYfLxlM7&#10;C4UryWbTdzymxHwlqtfTFVQ5p3SZ4xlBr9WpZi8qTxfrV7rMuWTP7SRvVbrvJs6W9J9b9TtjhGmp&#10;fIr/5hdXcbjI6tajgEy4HnG8884n+P53XsEzT13C3Zs3sL99H7Jp0FQN6kotBjyvGrx77S62H+zi&#10;K89ewVNbM+3Tko4kef/3xtmSKs7WUSvwN2/dwKULZY9nSxzPszUKyz1b6youyRMNTCJIHhCpW+qP&#10;T7jU9nC2ohG93PDj+HRH5GwM4eooXOY8PYQrvJ1T7oZ99hFdkFREerUuohpGJyJIIdHUjQ2k6zqu&#10;h6vQxEpX+p7ij0OEK1Y7+xSu1On7aKZcWn42/WfAt8beXZDOMIc6+/szGFfzdMEqZABQcPWydFDV&#10;kMKEjCBLuhxfM8/c8F0EKpdV4rTKRS50hJ1BKQFOAC84/vNH1/DWtYOzLpCMkciE6xHHvBH4r//4&#10;S/zxyy9hsyDs3b+HxXyBtmlR1Q0OFgt8fPMODuYLfOmZJ3FpNjUOgQCR+wfOM2HkHeXZOmgEXnvn&#10;Ni5sdT1bgPFszZVnq2nNySOjaA/Oi2drVLr6LhyzEU1iTWNqyQ4LiFUc9DS1XMlK6Yk6lqSHy+7n&#10;z9oaIFwPM89932DCCE5EYEwpXZBCBQMWOhK9CMnEapNhT/7mHo7CNXw/KQ+iXHLk8kj1Z4S1PF0I&#10;n0G9wSfHAU3zP5D3GurNXhRSYndeQUBiyjkYsWB40Sddfe+G0WW8dPr1goJSZAAmTOLawR7+/a9u&#10;P+z3iYxjIBOuxwAHhxX+/h9fx6svPY8NTjg6OELVSOwfzvHpnbuomwbPXbqIC5NSd1/GR0WWTAUd&#10;VGdKnlK25kLip+/cxMZGgR+//AIuFAWEkHa4rRNny/N/nKVni5Bu7EaDRm+M0jakcMWeLqc+9RGu&#10;YcN8vMl/uyaP3KFLuALylSIAlDr1Q1C4gjGa4CcTl5dztfyPaBoV9iQgW+vY47sd+dj6k6pvJ6Nw&#10;rU64wvs5psJ1HrCup8vbx7xULvV0xQJ1QukiAiZ66andeQWSwEQPawdlRzI4b0hnXUr9qUpBSBmC&#10;XesRUoJBYkKEvbbGX/3iExwtzrpgMlZBJlyPCXYPK/x/v3oXv/f8F7A5neLB3h5uP9jGom5wZWsT&#10;m0Wp/QQybE0i+EOMpFsIJoGDFvjpu7dQTEmRLd+zhf44Wwl94mTwMHuCtRUunzT5ZCeMNK86VNYZ&#10;TnT97RhpsEfhSvylFMnyXquXEa6Hm/+OsHeJp+teRVNDtA1M1+V3sHKltJ5cjaWBb0OEK5X/6xOu&#10;OM+Gt62zz0NBUhqi5G7xSgwm74JQt2M8XXpD6OkyLaN6jiYFhwCwt6jsbEY11G0OIRjfldsm+1Mc&#10;vcxYsqXDQHApsS9b/NtffoR7e+emdDJGIhOuxwhHVYvXP7yGF7/wJHZ2H2B3PselyRQXp1O1A+n4&#10;Q0RpGTpov9zaiHMp8drbNzCdcvwvr76olC09G1ESecOIStmCHG89Ht9kaElj4LWbRv5dGasqXDFR&#10;6RAuT81iRuVCqG71Ea5Rw4nqH/I/Dw4pOkI2JjRE3yzFtbJ1pIwSClwU5IkQAm1dQbRtZwlNG29r&#10;yZi2+3X1wcVUPaPevbpflxMur3y831bJd7uvJyePOV6LOuccg9Q2UgvdHlbjonAfP//jehcqXbBK&#10;VysE9qoGHLCeLvMMds6dsgn4+dzZV4KkBAdQCYm//eAmPr1bnXWmZ6yBTLgeMxxULd66egPPX5ri&#10;6c0NXJhNod6pUos5h4+91G9fBNjZiIetxGtv38JkxvDjV76CJyaFIlT6UBdn61DNiNSR+5Z5ttb2&#10;h5xF47+qwjVIuKLZiaZJjocTTSdgT7XCjQeEy1O2TFpWJlyJ+z3pchgj4nkfHYGQEG2Dtq4ghQjc&#10;iatWLX9Q56RuKR446v84TLBWUbgG1SxPGRqtcD0yQsowoY6foY6ny8tnR8niU6eVrmlZYNG22J1X&#10;KBihZG5CTHwK9xymhbuA5JIiW0o1I/z3G9t489OdR6dIMgKws05Axsnj/n6Dn/zqKgpeomRcrTnn&#10;v1XZcM2GHSFqwAkchLmQ+L/fvYnJrMBfvvwiLpYlRCvt6vZ+6AejbNnW2fsYY3RjYdJoW6Huz0D4&#10;87L/18IqagL1fO8ZAunNmDHz+ldNUtDhrH/ClMK17ne7fYXkKCKjDhCQENIsA+Q0hVUVoL50DdWf&#10;ZfUP6ElDmneF206ivFPbIoVrWR6Zzv8kKGik0Q1+P4lrdcpN1xMVakGiFVKtK+sr8jL4o1X88KQM&#10;erF5BhAjcAJKRvjc1iY2Co67hwvsLWo0jTu3HybCpSnaZhOsGk/SfzlnKDlhX9R4/ZN7yAEgHl1k&#10;hesxxVEDXL17H7/3/OdRcDWT0DUcXeXEbwSYlNhrBF57+wYmGxx/9s0XcGk6gV3vC86zdXR0iLau&#10;VTyv48wyTPVmx49ReWIYH4fL9E6RYmS9WhQqXL6BNxUja+n1UkkIhyPD68NeQ21eXeGKuaP5uK5Y&#10;Kf0vy3YOS0V1nm0L0TaQwkToVgfIxP7jsHyix+gkpn7tvDhQ9+cTUbiWq32h8rUOzskD2pMWvxkx&#10;NFNZokhPDvLqv1W3os+IBgfMP3Y3/fwywmxSYN402K9alJyhJFjbgD9WSP75IwuXG4hU7cHGpAQn&#10;4CfvXset3fqsMznjGMiE6zHG7kLgxvYOvv7cFRTKfen9GjEd3fgwAPtNi//05nVc2prgz7/5Ii5O&#10;CruSvSTyyNYBmlrFPOpihXfWpBTSXf9nFSXrpNWurkCVOEMgBSQIV+zR8j1cCcKV8u2MTWiKcAVx&#10;t9YgXIRuPqRUilXzPxYyHQYoj/5JCBUSQrQNpBRqooZ0Ck4nb1aslidXnyj408lZGv89LKcBdL3Y&#10;fakalRmrPjcn/bz2KYzx9/g1Jfwmndoku0el43R1y84a6c1nUvGxGAHTssRhVeGoaVAQQ8GYGl70&#10;iJQ7R6eZs5fixLBZFpgUHP/vx1fxi0/28lDiI45MuB5zbB81uH53G1//whW1zpx0jYcxgTLdeDAA&#10;u4sGr711A5efmOCH33jRerYA1VS1UpMtG0EePUqUe6f0MbiWLi3dK4mxncCxG6tlK2qnCO0yhQtu&#10;uyNcrsFPBXAM39k7cgn6CZf/Nr+6h8tecVSGBytwLg9CsEJPbod7pFG41FIr0ITLhj1Zy+0tB74t&#10;v4V+UXZ9wtVVuODKbSitlPgtOs8qd7ssbtfZo58SdrPPe5YMmSR4M4cRkFqPhgUnJO95M/8zIkwn&#10;BfYXNY5qgUnBUQTnTq/M6l+Lc8K0KDArGH59+w5ee/ueXrQ641FGJlyfATyYN7h6/z6+9oUrmDDd&#10;Efqdvf53d1Hjp29ew1OXN/HD3/0ytgquOjSoIbVWKIP8/PAQbVPrtVRX66Dit9VYNXEpct/j49ZV&#10;qo6jcAWJSaQPOk87OyfN6iHp6g4xwu3TSYBPY3pejRGRKf/6WI9weVtHZp4fLzt8tz8ZxUhBES4d&#10;+FR6C/4mzzNaIuycY2x61yJb0W8dAhazrQTZSt7viA56lfxJl0+6tMY8tyepernvjkj59Q3oSTvB&#10;zBZyuW8UK/vSE5WVK4Lgs/RmGxdEmBYcB9UC80qgYMqHxSguW/NMOVWWEcOMM8ymHG/evot/98Yt&#10;1M3yssw4/8iE6zOCnXmLj27dwdefexozXkBK4RpkxnFj7xB/9/o1PPe5TfzT3/0yNstCm5EJgpRn&#10;azGfY66VLanX+ToO+hWB4VXejmvtOlaq+0JTdCUIT6HSn1cmXLHClcoN76vHhlJkysX86vsNSxWu&#10;8Rkfv8mr73Lg1/FwlmYpJKRo1QxFqWYpDtdLSn7sycxjIOreqW+vEfkcE+9oB/+5CPLoeG8V3e2G&#10;WKx03PKryDW+j7s6depZ6vfuwe4ZtyQuKkYiNfPbHe+eI2MPYEQoC479qsJRIzEtODhJ95zbyUsu&#10;AZwIBSMwBvz65h38xzduoc62rccGmXB9hnBQS7x9/R4+/+QFbM6m4JyhkcDrn1zHz969hldefBbf&#10;/9oXMWNMr40ItCC0okW1WGBxdKgjyJ/cEr+rvAnHxxznmqsrXS4QbEfO6PaQ+k9CRYoJl4nXEwRC&#10;RUi8enMsnSnkXd+eK/675pDi+AJI6xDDikM3x4fUE2uaF61WuASkkAP7r3QDxwQt3ZTO5wQJ6yFc&#10;qefCfpfxOdPbV8oNGV7nuKpU3/XHfF92PvO/dLmcRPJX8ohYwtPl7+f/DYYjdfmUnKHkBfYXc8zr&#10;FtOSo+SkZiDqGFuQBJKkhh1Lhp1Fg7/74Ab+6/sP0IqxhZPxKOBhtDwZ5wwE4MpGgSuXNtE0LXYf&#10;HOCHf/Qi/smzvw0uBQQEhCS0UqIRElW9wGJ+hLZSsxGFM9EE5z0OCfMpnP9WepoVdJ30drxIdvbn&#10;CSpcSChPHfQRrm7A1D6Fa5BwJRS71QiXv3M4Tywugz4yYOtEJ0SGXnhdSAjRoq1rtE2Ftmn0mor+&#10;bEWzf1xo3oUHjYXHRb+iNlpJTBnkl3m4+p7NRGCtod86edabO2OI7sNBt7b1K122dnrEihiBMRP6&#10;gWnelX4eU/doZmybIe5GChw1DW7u7KPkJZ67uIEJJ22eVe0BkxIVWvz9b27jjU92cZCJ1mOJrHB9&#10;RnHYCNzdX2D/sMb//r2X8EdffQFtLdC0xgcvlbJVLVAt5jr0w/CE+RHzphyicYKuFnL6Dfb61wgT&#10;nn6HDs236s8YwhUe20+4uumw17UfT07hogHicNwyALCC8hKSMCklhBB6SFEq4/zSJHrjQ6dKthJ3&#10;kvwYD1lFed9TB9Lb5UBe9g8G0rIIpz3nVP/L4Pl9GM/uELoKqg78PKZWpITqQDGm7vb4uglSVhYc&#10;BWfYXSzQtkIPL3IQAM45bhwd4D/8+hreu3WEKpvjH1tkwvUZRwugPqzxleeexoXZDE0rUUsBIQXq&#10;psZiMdcGeRnErfGxVvtA4ZFnFXJr9VhL1Lu9M3gWkBiyQxSd0BDxZ4xRuIBU7x1Hp0+RqmSsr8TM&#10;LF/lSpGDE8Xoc1JQa6QhW8LMUuydNotknITkdU+JbHlfO11yvD3Oe+o7j6FSwzEglsXbGl5vctgP&#10;do7C5fWmz2EJ6UopWOSTrnB4kZadmRSZZVDDiwwMR/M5CgmURQkQ8M7de/jrX9/AzlGWtR53ZMKV&#10;gduHFX7+3lUQb1GWhLJgQL1AtVigbVvALJkSeTjsl7WwSjN4elj1usPhDcLm18bqSShc/YTLHLsu&#10;4fK/kPeHepWu4DoJwtVHDk4U4XhYP2WSTmM1QzaWdFnC1T3xakk+JUbZNwoMdPN6GeEKTrk8vRQp&#10;g72/90H2bzzvZKvvFal/axQOwjw/5j/HwpJnorgOEkAkwUCYMAYhWhzUC+xULf7bR7fw9x/voslc&#10;6zOB8/ysZJwBGICXPjfDX7zyFUwgUbcCTdNCCEU1/IDyfcth9CFs/LqDkySjGdqnhON5zWjwNzdK&#10;5TXMgCVUwLC6FZOj/gCXQ8pJWuVy50aQDvWzp81F/qHwjOmO/yQLJFBr/I/S1TxllpcQbQvR1BBt&#10;o/4XQg0xSunULumf1xtHfCjDiVEm9XTSaxGu6NTLl9Ia8GGt4N9aHr++5x4fMvqdg3Eqw5YpVn6J&#10;CIwxO/MwnNBilpWiyDdno8GB6XNyCZQMuHlwgP/84XVcu9NiccZ5lPFwkRWujAASwL2DBp/evYMX&#10;nnkKM86VgR6iY8pNye/UOZv7aBsorxXUo2ye/+H075GW/D98bP/cOX840d2H8334hGu8woWeq4Vp&#10;CcP7kHdZn/DF5w6HFu2V/M6+l/B56Vq3zHpUk77RPpsSSZb5S6NwSfc/AG9oMS67szDIUFC/k3Un&#10;3p5SFyMSNrbeqt/7vV329yTkwDHrP0cPA349Gk5TahjRPX8BAdM7xDG6wrMosk8EMJIoGMdmyTGb&#10;FLhbVfj3b17HtXs1cmitzx4y4cpIYncBfHDtHr70uUvYnJSQIDXl3qhQpkMnv5mJG12PEtj4VV4n&#10;HbeC56GVRl/j3N3a/81viR2ZAhCSK+83tx1uO7z8irPMjwdGiXT4w02B7yQkdr1eLn9bKi/64pGt&#10;k9HBeUKiERIRQ8asY16HgjCKltAiQzQLkdzxQERSk+k/CcrgPQHeI5Dar7udOlUo7acL8y9N5vzr&#10;EHqHqJcpqaeWTw8X/QSREtUw/Qz6mwLVmAC38DSBQ8XV2piW4AXh4wc7+Fc//xDb++25is+f8fDw&#10;aD0tGQ8dBYBXv3gZX7y8hSe3piiIMCkYSCglQQBqIVgA6s1uWaVKG+UfhvF23BDDEPp0ANcp+cOK&#10;PskJyY5PwtJBT91iuqkYTMGH6KeY7MVv7OaaLj0dQmZPliiRvu2pJK5TFqmgpUacMf4ts6SPXUex&#10;tUOKRu0SQrhwEFJ2z4X0dewNHCeoL7kasDSPEmb4zuy3VJ4vy+ShYVrvd9m/IdgeDD1SvGGFrImO&#10;OslnPhXpY9zznq7nPvU3RJUxpsNFJDyRkGAQ6pqco5HA7tEc13YO8f6d+/jwdnWCd5vxKCITroyV&#10;8YUngL/89tdwkTE0jUDTCPgyummArNoA4LhU52HD9StL6COR9Z7pgD7e/SJSjrwYWD7xArnFbRNe&#10;K3hnlIkOOUCgVKTULfPXS1/KoK+Ps51Y5/5GwiZaLi9+ifR+ljg54mVIlWw14RKtWlNRKL+hb6AP&#10;6mHg5+otdJcOk35/DLwTQN+7P18NGeNJ7AlqGn5MDXl56TVfpJcU/3ePHAWbookKkOGtJg1f8e9E&#10;S/xf5w0jKV/wKOhMhY7Ppf1cNlq8fp4YJzAILFqBf7h+B+/dvI/tXeShwwyLTLgy1kJJwLe+eAlf&#10;fnILl7c2wABwAlRUVLI2GwXX2QV9GlyH1Nl+hn9TMIpVen9v0CsgRAllCwCIaWLKYIZlDelSv5vh&#10;DQqCMsYgECTJRLoc0XIcIBHFnphLPQFqyoTvzdNn9PxEMr4+XJ+7dr4H9cJNznDX84zv2pslNaly&#10;ZKvVZEst8yOMCmZneSj1NWAbCfax7n0Mg2y+9h4XE1ygk+8pz6Qc+J6+H9m99aS6FeWH7J7nrJ/T&#10;dcol3u4GmaOclK68GFO/M8aUisUYChCoKFBLgaqVaAHc3dnHp9s7eOvGPg7ycjwZCWTClXFiePFp&#10;jh++/CI2JFC3QNO2qoL1vGF3G771sex8xyVc7jwUiho+a7TwhhIREqvOsCLgETBfkYqUKpNC77ox&#10;wYqvb0OYRsOGBNarfPnXcRofRbc40KWtyW41TY8ImFO21E56IXXhebe8YUWzxI+QAhCacBmipY/3&#10;/rgT97OKE+rtI+LU+SlWtLrHdX6kThaG3DFKTyc/ve1BXgQfu8P/7njZUdJC4vzo/nX5qTKZMVJr&#10;HHJCwQDOOEDAg1riv3xwFVfvHGBeZSUrYzky4co4UTy1CXzr+St4ZmuGacnBGQMj5vWZMmrYllGt&#10;sVRqve/SUqj+78H+VvAhez/+MJIjQH7n6PxaAIL1E813n2SF4RpCYoQgfeTSG/TFTimDOZ9LskuL&#10;9z0d2NHv8Lt0ywlgvnIT598S4quHoWPuY/PWKDISzhgvYGcktq2AlK3ybIlWh4QwUec12fKX9gn8&#10;XKmBxSAF3h2P+T5wxz4h8euPV36W8/nudxmVnz09ufymVP10eejmZsoon6P7T+VHYomg8O6WPz80&#10;Jn9O6Xtd1wgVYE8RJi+/7XcCI0MsJVqpQo+0UqJqWxw2DXYWAnf2DvHpdpXjZ2WshEy4Mh4q1mk6&#10;h4ZN1vmeup48wfOPVfHGfGfe+Y/73b//MVTiuMev8n1ZfgyVz9jjU+dbFQ+rPq77fdX6cVr1/zx9&#10;X5Zfqd8l1q8j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ecA/z/slFqo3oPekQAAAABJRU5ErkJgglBLAwQUAAYACAAAACEA1FJg&#10;OOAAAAAKAQAADwAAAGRycy9kb3ducmV2LnhtbEyPzU7DMBCE70i8g7VI3KhDpKRpiFNBpSIElxL+&#10;rm68xBHxOordNrw9ywlOu6v5NDtTrWc3iCNOofek4HqRgEBqvempU/D6sr0qQISoyejBEyr4xgDr&#10;+vys0qXxJ3rGYxM7wSYUSq3AxjiWUobWotNh4Uck1j795HTkc+qkmfSJzd0g0yTJpdM98QerR9xY&#10;bL+ag1OwNXfvb+lut2r6/qN7sJtUPj3eK3V5Md/egIg4xz8YfuNzdKg5094fyAQxKFiu8oxRBXnG&#10;k4EiK7jcnsklL7Ku5P8K9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4BGFY8CAACTBQAADgAAAAAAAAAAAAAAAAA6AgAAZHJzL2Uyb0RvYy54bWxQSwECLQAK&#10;AAAAAAAAACEAUmJ1so+nBACPpwQAFAAAAAAAAAAAAAAAAAD1BAAAZHJzL21lZGlhL2ltYWdlMS5w&#10;bmdQSwECLQAUAAYACAAAACEA1FJgOOAAAAAKAQAADwAAAAAAAAAAAAAAAAC2rAQAZHJzL2Rvd25y&#10;ZXYueG1sUEsBAi0AFAAGAAgAAAAhAKomDr68AAAAIQEAABkAAAAAAAAAAAAAAAAAw60EAGRycy9f&#10;cmVscy9lMm9Eb2MueG1sLnJlbHNQSwUGAAAAAAYABgB8AQAAtq4EAAAA&#10;" stroked="f" strokeweight="1pt">
                <v:fill r:id="rId14" o:title="" recolor="t" rotate="t" type="frame"/>
              </v:rect>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82816" behindDoc="0" locked="0" layoutInCell="1" allowOverlap="1" wp14:anchorId="364FA6F4" wp14:editId="28C4C106">
                <wp:simplePos x="0" y="0"/>
                <wp:positionH relativeFrom="column">
                  <wp:posOffset>3982720</wp:posOffset>
                </wp:positionH>
                <wp:positionV relativeFrom="paragraph">
                  <wp:posOffset>708025</wp:posOffset>
                </wp:positionV>
                <wp:extent cx="1252220" cy="516890"/>
                <wp:effectExtent l="38100" t="0" r="24130" b="55245"/>
                <wp:wrapNone/>
                <wp:docPr id="17" name="Straight Arrow Connector 17"/>
                <wp:cNvGraphicFramePr/>
                <a:graphic xmlns:a="http://schemas.openxmlformats.org/drawingml/2006/main">
                  <a:graphicData uri="http://schemas.microsoft.com/office/word/2010/wordprocessingShape">
                    <wps:wsp>
                      <wps:cNvCnPr/>
                      <wps:spPr>
                        <a:xfrm flipH="1">
                          <a:off x="0" y="0"/>
                          <a:ext cx="1252537" cy="51657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8012C" id="Straight Arrow Connector 17" o:spid="_x0000_s1026" type="#_x0000_t32" style="position:absolute;margin-left:313.6pt;margin-top:55.75pt;width:98.6pt;height:40.7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Nf3QEAABcEAAAOAAAAZHJzL2Uyb0RvYy54bWysU82O0zAQviPxDpbvNElX3aKq6R66LBwQ&#10;rFh4AK8zbiw5tmUPTfL2jJ005U9IIC5WHM8334/H+7uhM+wMIWpna16tSs7AStdoe6r5l88Pr15z&#10;FlHYRhhnoeYjRH53ePli3/sdrF3rTAOBURMbd72veYvod0URZQudiCvnwdKhcqETSNtwKpogeure&#10;mWJdlrdF70Ljg5MQI/29nw75IfdXCiR+VCoCMlNz0oZ5DXl9Tmtx2IvdKQjfajnLEP+gohPaEunS&#10;6l6gYF+D/qVVp2Vw0SlcSdcVTiktIXsgN1X5k5unVnjIXiic6JeY4v9rKz+cj/YxUAy9j7voH0Ny&#10;MajQMWW0f0d3mn2RUjbk2MYlNhiQSfpZrTfrzc2WM0lnm+p2s71JuRZTn9TPh4hvwXUsfdQ8YhD6&#10;1OLRWUs35MLEIc7vI07ACyCBjWV9ItmWZZYSndHNgzYmHeZBgaMJ7CzoinGoZuofqlBo88Y2DEdP&#10;M4hBC3syMFcaS1qv7vMXjgYm7k+gmG6Sy4k8DeaVT0gJFi+cxlJ1gilStwBn1X8CzvUJCnlo/wa8&#10;IDKzs7iAO21d+J3sa0xqqr8kMPlOETy7ZsxzkaOh6csXOr+UNN7f7zP8+p4P3wAAAP//AwBQSwME&#10;FAAGAAgAAAAhAJLhs9ffAAAACwEAAA8AAABkcnMvZG93bnJldi54bWxMj8FOwzAMhu9IvENkJC5o&#10;SxuN0ZWmE0LiMpAG63bPGtNWNE7VZFt5e8wJjvb/6ffnYj25XpxxDJ0nDek8AYFUe9tRo2Ffvcwy&#10;ECEasqb3hBq+McC6vL4qTG79hT7wvIuN4BIKudHQxjjkUoa6RWfC3A9InH360ZnI49hIO5oLl7te&#10;qiRZSmc64gutGfC5xfprd3Ia3l4nChvMFB183NwdtlV4zyqtb2+mp0cQEaf4B8OvPqtDyU5HfyIb&#10;RK9hqR4Uoxyk6T0IJjK1WIA48malViDLQv7/ofwBAAD//wMAUEsBAi0AFAAGAAgAAAAhALaDOJL+&#10;AAAA4QEAABMAAAAAAAAAAAAAAAAAAAAAAFtDb250ZW50X1R5cGVzXS54bWxQSwECLQAUAAYACAAA&#10;ACEAOP0h/9YAAACUAQAACwAAAAAAAAAAAAAAAAAvAQAAX3JlbHMvLnJlbHNQSwECLQAUAAYACAAA&#10;ACEAoP+jX90BAAAXBAAADgAAAAAAAAAAAAAAAAAuAgAAZHJzL2Uyb0RvYy54bWxQSwECLQAUAAYA&#10;CAAAACEAkuGz198AAAALAQAADwAAAAAAAAAAAAAAAAA3BAAAZHJzL2Rvd25yZXYueG1sUEsFBgAA&#10;AAAEAAQA8wAAAEMFAAAAAA==&#10;" strokecolor="black [3213]" strokeweight="1pt">
                <v:stroke endarrow="block" joinstyle="miter"/>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80768" behindDoc="0" locked="0" layoutInCell="1" allowOverlap="1" wp14:anchorId="1F2DC99D" wp14:editId="3A9C5BFC">
                <wp:simplePos x="0" y="0"/>
                <wp:positionH relativeFrom="column">
                  <wp:posOffset>3984625</wp:posOffset>
                </wp:positionH>
                <wp:positionV relativeFrom="paragraph">
                  <wp:posOffset>721995</wp:posOffset>
                </wp:positionV>
                <wp:extent cx="1259840" cy="1576705"/>
                <wp:effectExtent l="38100" t="0" r="35560" b="62230"/>
                <wp:wrapNone/>
                <wp:docPr id="15" name="Straight Arrow Connector 15"/>
                <wp:cNvGraphicFramePr/>
                <a:graphic xmlns:a="http://schemas.openxmlformats.org/drawingml/2006/main">
                  <a:graphicData uri="http://schemas.microsoft.com/office/word/2010/wordprocessingShape">
                    <wps:wsp>
                      <wps:cNvCnPr/>
                      <wps:spPr>
                        <a:xfrm flipH="1">
                          <a:off x="0" y="0"/>
                          <a:ext cx="1260036" cy="15764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BB96D" id="Straight Arrow Connector 15" o:spid="_x0000_s1026" type="#_x0000_t32" style="position:absolute;margin-left:313.75pt;margin-top:56.85pt;width:99.2pt;height:124.1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eE4QEAABgEAAAOAAAAZHJzL2Uyb0RvYy54bWysU12P0zAQfEfiP1h+p0kK10NV03vocfCA&#10;4HRwP8DnrBNLjm3ZS5P8e9ZOm/JxQgLxYsXxzuzMeL27GXvDjhCidrbm1arkDKx0jbZtzR+/3r16&#10;y1lEYRthnIWaTxD5zf7li93gt7B2nTMNBEYkNm4HX/MO0W+LIsoOehFXzoOlQ+VCL5C2oS2aIAZi&#10;702xLstNMbjQ+OAkxEh/b+dDvs/8SoHEz0pFQGZqTtowryGvT2kt9juxbYPwnZYnGeIfVPRCW2q6&#10;UN0KFOxb0L9R9VoGF53ClXR94ZTSErIHclOVv7j50gkP2QuFE/0SU/x/tPLT8WDvA8Uw+LiN/j4k&#10;F6MKPVNG+w90p9kXKWVjjm1aYoMRmaSf1XpTlq83nEk6q66uN2+ucrDFTJQIfYj4HlzP0kfNIwah&#10;2w4Pzlq6IhfmJuL4MSJJIeAZkMDGsiF1uS7LrCU6o5s7bUw6zJMCBxPYUdAd41ilOyWGn6pQaPPO&#10;NgwnT0OIQQvbGjhVGkuAi/38hZOBufcDKKabZHNunibz0k9ICRbPPY2l6gRTpG4BnlT/CXiqT1DI&#10;U/s34AWROzuLC7jX1oXnZF9iUnP9OYHZd4rgyTVTHowcDY1fTvX0VNJ8/7jP8MuD3n8HAAD//wMA&#10;UEsDBBQABgAIAAAAIQAGE4O84AAAAAsBAAAPAAAAZHJzL2Rvd25yZXYueG1sTI/BTsMwEETvSPyD&#10;tUhcUOvUVdMQ4lQIiUtBApr27sZLEhGvo9htw9+znOC4mqeZt8Vmcr044xg6TxoW8wQEUu1tR42G&#10;ffU8y0CEaMia3hNq+MYAm/L6qjC59Rf6wPMuNoJLKORGQxvjkEsZ6hadCXM/IHH26UdnIp9jI+1o&#10;LlzueqmSJJXOdMQLrRnwqcX6a3dyGl5fJgpbzBQdfNzeHd6q8J5VWt/eTI8PICJO8Q+GX31Wh5Kd&#10;jv5ENoheQ6rWK0Y5WCzXIJjI1OoexFHDMlUJyLKQ/38ofwAAAP//AwBQSwECLQAUAAYACAAAACEA&#10;toM4kv4AAADhAQAAEwAAAAAAAAAAAAAAAAAAAAAAW0NvbnRlbnRfVHlwZXNdLnhtbFBLAQItABQA&#10;BgAIAAAAIQA4/SH/1gAAAJQBAAALAAAAAAAAAAAAAAAAAC8BAABfcmVscy8ucmVsc1BLAQItABQA&#10;BgAIAAAAIQDP5aeE4QEAABgEAAAOAAAAAAAAAAAAAAAAAC4CAABkcnMvZTJvRG9jLnhtbFBLAQIt&#10;ABQABgAIAAAAIQAGE4O84AAAAAsBAAAPAAAAAAAAAAAAAAAAADsEAABkcnMvZG93bnJldi54bWxQ&#10;SwUGAAAAAAQABADzAAAASAUAAAAA&#10;" strokecolor="black [3213]" strokeweight="1pt">
                <v:stroke endarrow="block" joinstyle="miter"/>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81792" behindDoc="0" locked="0" layoutInCell="1" allowOverlap="1" wp14:anchorId="1B81A51F" wp14:editId="57A8502E">
                <wp:simplePos x="0" y="0"/>
                <wp:positionH relativeFrom="column">
                  <wp:posOffset>3982720</wp:posOffset>
                </wp:positionH>
                <wp:positionV relativeFrom="paragraph">
                  <wp:posOffset>700405</wp:posOffset>
                </wp:positionV>
                <wp:extent cx="1280795" cy="45720"/>
                <wp:effectExtent l="38100" t="38100" r="14605" b="88265"/>
                <wp:wrapNone/>
                <wp:docPr id="16" name="Straight Arrow Connector 16"/>
                <wp:cNvGraphicFramePr/>
                <a:graphic xmlns:a="http://schemas.openxmlformats.org/drawingml/2006/main">
                  <a:graphicData uri="http://schemas.microsoft.com/office/word/2010/wordprocessingShape">
                    <wps:wsp>
                      <wps:cNvCnPr/>
                      <wps:spPr>
                        <a:xfrm flipH="1">
                          <a:off x="0" y="0"/>
                          <a:ext cx="1281112"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BB2F3" id="Straight Arrow Connector 16" o:spid="_x0000_s1026" type="#_x0000_t32" style="position:absolute;margin-left:313.6pt;margin-top:55.15pt;width:100.85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Zk3AEAABYEAAAOAAAAZHJzL2Uyb0RvYy54bWysU82O0zAQviPxDpbvNEkF7BI13UOXhQOC&#10;FbAP4HXGiSXHtuyhSd+esZOm/GklEBcrjueb78fj3c00GHaEELWzDa82JWdgpWu17Rr+8PXuxTVn&#10;EYVthXEWGn6CyG/2z5/tRl/D1vXOtBAYNbGxHn3De0RfF0WUPQwibpwHS4fKhUEgbUNXtEGM1H0w&#10;xbYsXxejC60PTkKM9Pd2PuT73F8pkPhJqQjITMNJG+Y15PUxrcV+J+ouCN9rucgQ/6BiENoS6drq&#10;VqBg34L+rdWgZXDRKdxINxROKS0heyA3VfmLmy+98JC9UDjRrzHF/9dWfjwe7H2gGEYf6+jvQ3Ix&#10;qTAwZbR/T3eafZFSNuXYTmtsMCGT9LPaXldVteVM0tnLV1fVmxRrMbdJ7XyI+A7cwNJHwyMGobse&#10;D85auiAXZgpx/BBxBp4BCWwsGxPHVVlmJdEZ3d5pY9JhnhM4mMCOgm4Yp2qh/qkKhTZvbcvw5GkE&#10;MWhhOwNLpbGk9WI+f+HJwMz9GRTTbTI5k6e5vPAJKcHimdNYqk4wRepW4KL6KeBSn6CQZ/ZvwCsi&#10;MzuLK3jQ1oU/yb7EpOb6cwKz7xTBo2tPeSxyNDR8+UKXh5Km+8d9hl+e8/47AAAA//8DAFBLAwQU&#10;AAYACAAAACEATO03894AAAALAQAADwAAAGRycy9kb3ducmV2LnhtbEyPwU7DMAyG70i8Q2QkLoil&#10;C2ILpemEkLgMpMHK7llj2orGqZpsK2+Pd4Kj/X/6/blYTb4XRxxjF8jAfJaBQKqD66gx8Fm93GoQ&#10;MVlytg+EBn4wwqq8vChs7sKJPvC4TY3gEoq5NdCmNORSxrpFb+MsDEicfYXR28Tj2Eg32hOX+16q&#10;LFtIbzviC60d8LnF+nt78AbeXieKa9SKdiGtb3abKr7rypjrq+npEUTCKf3BcNZndSjZaR8O5KLo&#10;DSzUUjHKwTy7A8GEVvoBxP68Wd6DLAv5/4fyFwAA//8DAFBLAQItABQABgAIAAAAIQC2gziS/gAA&#10;AOEBAAATAAAAAAAAAAAAAAAAAAAAAABbQ29udGVudF9UeXBlc10ueG1sUEsBAi0AFAAGAAgAAAAh&#10;ADj9If/WAAAAlAEAAAsAAAAAAAAAAAAAAAAALwEAAF9yZWxzLy5yZWxzUEsBAi0AFAAGAAgAAAAh&#10;AFYjRmTcAQAAFgQAAA4AAAAAAAAAAAAAAAAALgIAAGRycy9lMm9Eb2MueG1sUEsBAi0AFAAGAAgA&#10;AAAhAEztN/PeAAAACwEAAA8AAAAAAAAAAAAAAAAANgQAAGRycy9kb3ducmV2LnhtbFBLBQYAAAAA&#10;BAAEAPMAAABBBQAAAAA=&#10;" strokecolor="black [3213]" strokeweight="1pt">
                <v:stroke endarrow="block" joinstyle="miter"/>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9744" behindDoc="0" locked="0" layoutInCell="1" allowOverlap="1" wp14:anchorId="6F18DE35" wp14:editId="28118DDE">
                <wp:simplePos x="0" y="0"/>
                <wp:positionH relativeFrom="column">
                  <wp:posOffset>4025900</wp:posOffset>
                </wp:positionH>
                <wp:positionV relativeFrom="paragraph">
                  <wp:posOffset>255270</wp:posOffset>
                </wp:positionV>
                <wp:extent cx="1247775" cy="461645"/>
                <wp:effectExtent l="38100" t="38100" r="28575" b="33655"/>
                <wp:wrapNone/>
                <wp:docPr id="13" name="Straight Arrow Connector 13"/>
                <wp:cNvGraphicFramePr/>
                <a:graphic xmlns:a="http://schemas.openxmlformats.org/drawingml/2006/main">
                  <a:graphicData uri="http://schemas.microsoft.com/office/word/2010/wordprocessingShape">
                    <wps:wsp>
                      <wps:cNvCnPr/>
                      <wps:spPr>
                        <a:xfrm flipH="1" flipV="1">
                          <a:off x="0" y="0"/>
                          <a:ext cx="1247775" cy="4619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0B7FC" id="Straight Arrow Connector 13" o:spid="_x0000_s1026" type="#_x0000_t32" style="position:absolute;margin-left:317pt;margin-top:20.1pt;width:98.25pt;height:36.3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P84QEAACEEAAAOAAAAZHJzL2Uyb0RvYy54bWysU02P0zAQvSPxHyzfaZJqaSFquocuCwcE&#10;K77uXmecWHJsyx6a9t8zdtKULyGBuFi2Z968N8/j3e1pMOwIIWpnG16tSs7AStdq2zX886f7Zy84&#10;iyhsK4yz0PAzRH67f/pkN/oa1q53poXAqIiN9egb3iP6uiii7GEQceU8WAoqFwaBdAxd0QYxUvXB&#10;FOuy3BSjC60PTkKMdHs3Bfk+11cKJL5XKgIy03DShnkNeX1Ma7HfiboLwvdazjLEP6gYhLZEupS6&#10;EyjY16B/KTVoGVx0ClfSDYVTSkvIPVA3VflTNx974SH3QuZEv9gU/19Z+e54sA+BbBh9rKN/CKmL&#10;kwoDU0b7N/SmPO++pF2KkWZ2ygaeFwPhhEzSZbW+2W63zzmTFLvZVC836+RwMVVMaB8ivgY3sLRp&#10;eMQgdNfjwVlLb+XCxCGObyNOwAsggY1lYyLZlmWWEp3R7b02JgXzyMDBBHYU9Nh4qmbqH7JQaPPK&#10;tgzPnqYRgxa2MzBnGktarz7kHZ4NTNwfQDHdpi4n8jSiVz4hJVi8cBpL2QmmSN0CnFX/CTjnJyjk&#10;8f0b8ILIzM7iAh60deF3sq82qSn/4sDUd7Lg0bXnPCHZGprD/KDzn0mD/v05w68/e/8NAAD//wMA&#10;UEsDBBQABgAIAAAAIQCVmhtd4AAAAAoBAAAPAAAAZHJzL2Rvd25yZXYueG1sTI/LTsMwEEX3SPyD&#10;NUjsqN20lBLiVBUqLJC6oCDW03jyoLEdYjcJf8+wguVoju49N9tMthUD9aHxTsN8pkCQK7xpXKXh&#10;/e3pZg0iRHQGW+9IwzcF2OSXFxmmxo/ulYZDrASHuJCihjrGLpUyFDVZDDPfkeNf6XuLkc++kqbH&#10;kcNtKxOlVtJi47ihxo4eaypOh7PVUH7ttuUwflSf4e4kdy8j4v4Ztb6+mrYPICJN8Q+GX31Wh5yd&#10;jv7sTBCthtViyVuihqVKQDCwXqhbEEcm58k9yDyT/yfkPwAAAP//AwBQSwECLQAUAAYACAAAACEA&#10;toM4kv4AAADhAQAAEwAAAAAAAAAAAAAAAAAAAAAAW0NvbnRlbnRfVHlwZXNdLnhtbFBLAQItABQA&#10;BgAIAAAAIQA4/SH/1gAAAJQBAAALAAAAAAAAAAAAAAAAAC8BAABfcmVscy8ucmVsc1BLAQItABQA&#10;BgAIAAAAIQAj1BP84QEAACEEAAAOAAAAAAAAAAAAAAAAAC4CAABkcnMvZTJvRG9jLnhtbFBLAQIt&#10;ABQABgAIAAAAIQCVmhtd4AAAAAoBAAAPAAAAAAAAAAAAAAAAADsEAABkcnMvZG93bnJldi54bWxQ&#10;SwUGAAAAAAQABADzAAAASAUAAAAA&#10;" strokecolor="black [3213]" strokeweight="1pt">
                <v:stroke endarrow="block" joinstyle="miter"/>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4624" behindDoc="0" locked="0" layoutInCell="1" allowOverlap="1" wp14:anchorId="447C45CE" wp14:editId="6E8EC69A">
                <wp:simplePos x="0" y="0"/>
                <wp:positionH relativeFrom="column">
                  <wp:posOffset>2068195</wp:posOffset>
                </wp:positionH>
                <wp:positionV relativeFrom="paragraph">
                  <wp:posOffset>102235</wp:posOffset>
                </wp:positionV>
                <wp:extent cx="1699895" cy="2990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700212" cy="299085"/>
                        </a:xfrm>
                        <a:prstGeom prst="rect">
                          <a:avLst/>
                        </a:prstGeom>
                        <a:noFill/>
                        <a:ln w="6350">
                          <a:noFill/>
                        </a:ln>
                      </wps:spPr>
                      <wps:txbx>
                        <w:txbxContent>
                          <w:p w14:paraId="0CB667C9"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Quản lý người dùng</w:t>
                            </w:r>
                          </w:p>
                          <w:p w14:paraId="4CB85014" w14:textId="77777777" w:rsidR="001767F2" w:rsidRDefault="001767F2" w:rsidP="00AC7688">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7C45CE" id="_x0000_t202" coordsize="21600,21600" o:spt="202" path="m,l,21600r21600,l21600,xe">
                <v:stroke joinstyle="miter"/>
                <v:path gradientshapeok="t" o:connecttype="rect"/>
              </v:shapetype>
              <v:shape id="Text Box 6" o:spid="_x0000_s1026" type="#_x0000_t202" style="position:absolute;left:0;text-align:left;margin-left:162.85pt;margin-top:8.05pt;width:133.85pt;height:23.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qoAAIAAPIDAAAOAAAAZHJzL2Uyb0RvYy54bWysU02P2yAQvVfqf0DcGztusruJ4qzSXaWq&#10;FHVXylY9EwyxJWAokNjpr++AnQ+1PVW9wMAMb2bePBaPnVbkKJxvwJR0PMopEYZD1Zh9Sb+9rT88&#10;UOIDMxVTYERJT8LTx+X7d4vWzkUBNahKOIIgxs9bW9I6BDvPMs9roZkfgRUGnRKcZgGPbp9VjrWI&#10;rlVW5Pld1oKrrAMuvMfb595JlwlfSsHDi5ReBKJKirWFtLq07uKaLRdsvnfM1g0fymD/UIVmjcGk&#10;F6hnFhg5uOYPKN1wBx5kGHHQGUjZcJF6wG7G+W/dbGtmReoFyfH2QpP/f7D863FrXx0J3SfocICR&#10;kNb6ucfL2E8nnY47VkrQjxSeLrSJLhAeH93neTEuKOHoK2az/GEaYbLra+t8+CxAk2iU1OFYElvs&#10;uPGhDz2HxGQG1o1SaTTKkLakdx+neXpw8SC4MpjjWmu0QrfrhgZ2UJ2wLwf9yL3l6waTb5gPr8zh&#10;jLEV1G14wUUqwCQwWJTU4H7+7T7GI/XopaRFzZTU/zgwJyhRXwwOZTaeTKLI0mEyvS/w4G49u1uP&#10;OegnQFmO8YdYnswYH9TZlA70d5T3KmZFFzMcc5c0nM2n0CsZvwcXq1UKQllZFjZma3mE7ulcHQLI&#10;JjEdaeq5GdhDYaVZDZ8gKvf2nKKuX3X5CwAA//8DAFBLAwQUAAYACAAAACEAlevgoOEAAAAJAQAA&#10;DwAAAGRycy9kb3ducmV2LnhtbEyPwU7DMBBE70j8g7VI3KjThIQ2xKmqSBUSooeWXnpzYjeJsNch&#10;dtvA17Oc4Liap5m3xWqyhl306HuHAuazCJjGxqkeWwGH983DApgPEpU0DrWAL+1hVd7eFDJX7oo7&#10;fdmHllEJ+lwK6EIYcs5902kr/cwNGik7udHKQOfYcjXKK5Vbw+MoyriVPdJCJwdddbr52J+tgNdq&#10;s5W7OraLb1O9vJ3Ww+fhmApxfzetn4EFPYU/GH71SR1KcqrdGZVnRkASp0+EUpDNgRGQLpNHYLWA&#10;LImBlwX//0H5AwAA//8DAFBLAQItABQABgAIAAAAIQC2gziS/gAAAOEBAAATAAAAAAAAAAAAAAAA&#10;AAAAAABbQ29udGVudF9UeXBlc10ueG1sUEsBAi0AFAAGAAgAAAAhADj9If/WAAAAlAEAAAsAAAAA&#10;AAAAAAAAAAAALwEAAF9yZWxzLy5yZWxzUEsBAi0AFAAGAAgAAAAhANR22qgAAgAA8gMAAA4AAAAA&#10;AAAAAAAAAAAALgIAAGRycy9lMm9Eb2MueG1sUEsBAi0AFAAGAAgAAAAhAJXr4KDhAAAACQEAAA8A&#10;AAAAAAAAAAAAAAAAWgQAAGRycy9kb3ducmV2LnhtbFBLBQYAAAAABAAEAPMAAABoBQAAAAA=&#10;" filled="f" stroked="f" strokeweight=".5pt">
                <v:textbox>
                  <w:txbxContent>
                    <w:p w14:paraId="0CB667C9"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Quản lý người dùng</w:t>
                      </w:r>
                    </w:p>
                    <w:p w14:paraId="4CB85014" w14:textId="77777777" w:rsidR="001767F2" w:rsidRDefault="001767F2" w:rsidP="00AC7688">
                      <w:pPr>
                        <w:jc w:val="center"/>
                        <w:rPr>
                          <w:rFonts w:ascii="Times New Roman" w:hAnsi="Times New Roman" w:cs="Times New Roman"/>
                          <w:sz w:val="26"/>
                          <w:szCs w:val="26"/>
                        </w:rPr>
                      </w:pPr>
                    </w:p>
                  </w:txbxContent>
                </v:textbox>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0528" behindDoc="0" locked="0" layoutInCell="1" allowOverlap="1" wp14:anchorId="7665E8D2" wp14:editId="3EA1A944">
                <wp:simplePos x="0" y="0"/>
                <wp:positionH relativeFrom="column">
                  <wp:posOffset>2144395</wp:posOffset>
                </wp:positionH>
                <wp:positionV relativeFrom="paragraph">
                  <wp:posOffset>588645</wp:posOffset>
                </wp:positionV>
                <wp:extent cx="1404620" cy="299085"/>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1404937" cy="299085"/>
                        </a:xfrm>
                        <a:prstGeom prst="rect">
                          <a:avLst/>
                        </a:prstGeom>
                        <a:noFill/>
                        <a:ln w="6350">
                          <a:noFill/>
                        </a:ln>
                      </wps:spPr>
                      <wps:txbx>
                        <w:txbxContent>
                          <w:p w14:paraId="55E4E2BC"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Cập nhật dữ liệu</w:t>
                            </w:r>
                          </w:p>
                          <w:p w14:paraId="48DB2D79" w14:textId="77777777" w:rsidR="001767F2" w:rsidRDefault="001767F2" w:rsidP="00AC7688">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65E8D2" id="Text Box 2" o:spid="_x0000_s1027" type="#_x0000_t202" style="position:absolute;left:0;text-align:left;margin-left:168.85pt;margin-top:46.35pt;width:110.6pt;height:23.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xOAwIAAPkDAAAOAAAAZHJzL2Uyb0RvYy54bWysU01vGyEQvVfqf0Dc6107dhJbXkduIleV&#10;rCaSW/WMWfAiAUMBe9f99R1Yf6ntqeoFBmZ4M/PmMX/qjCYH4YMCW9HhoKREWA61sruKfvu6+vBI&#10;SYjM1kyDFRU9ikCfFu/fzVs3EyNoQNfCEwSxYda6ijYxullRBN4Iw8IAnLDolOANi3j0u6L2rEV0&#10;o4tRWd4XLfjaeeAiBLx96Z10kfGlFDy+ShlEJLqiWFvMq8/rNq3FYs5mO89co/ipDPYPVRimLCa9&#10;QL2wyMjeqz+gjOIeAsg44GAKkFJxkXvAboblb91sGuZE7gXJCe5CU/h/sPzLYePePIndR+hwgImQ&#10;1oVZwMvUTye9STtWStCPFB4vtIkuEp4ejcvx9O6BEo6+0XRaPk4STHF97XyInwQYkoyKehxLZosd&#10;1iH2oeeQlMzCSmmdR6MtaSt6fzcp84OLB8G1xRzXWpMVu21HVH3TxxbqI7bnoZ98cHylsIY1C/GN&#10;eRw1doTyja+4SA2YC04WJQ34n3+7T/E4AfRS0qJ0Khp+7JkXlOjPFmczHY7HSWv5MJ48jPDgbz3b&#10;W4/dm2dAdQ7xoziezRQf9dmUHsx3VPkyZUUXsxxzVzSezefYCxp/CRfLZQ5CdTkW13bjeILuWV3u&#10;I0iVCU9s9dycSER95ZGd/kIS8O05R11/7OIXAAAA//8DAFBLAwQUAAYACAAAACEAMvg/buIAAAAK&#10;AQAADwAAAGRycy9kb3ducmV2LnhtbEyPTU+DQBCG7yb+h82YeLOLECxQlqYhaUyMHlp78TawWyDd&#10;D2S3LfrrHU96mkzmyTvPW65no9lFTX5wVsDjIgKmbOvkYDsBh/ftQwbMB7QStbNKwJfysK5ub0os&#10;pLvanbrsQ8coxPoCBfQhjAXnvu2VQb9wo7J0O7rJYKB16ric8ErhRvM4ip64wcHShx5HVfeqPe3P&#10;RsBLvX3DXROb7FvXz6/Hzfh5+EiFuL+bNytgQc3hD4ZffVKHipwad7bSMy0gSZZLQgXkMU0C0jTL&#10;gTVEJnkGvCr5/wrVDwAAAP//AwBQSwECLQAUAAYACAAAACEAtoM4kv4AAADhAQAAEwAAAAAAAAAA&#10;AAAAAAAAAAAAW0NvbnRlbnRfVHlwZXNdLnhtbFBLAQItABQABgAIAAAAIQA4/SH/1gAAAJQBAAAL&#10;AAAAAAAAAAAAAAAAAC8BAABfcmVscy8ucmVsc1BLAQItABQABgAIAAAAIQC8a4xOAwIAAPkDAAAO&#10;AAAAAAAAAAAAAAAAAC4CAABkcnMvZTJvRG9jLnhtbFBLAQItABQABgAIAAAAIQAy+D9u4gAAAAoB&#10;AAAPAAAAAAAAAAAAAAAAAF0EAABkcnMvZG93bnJldi54bWxQSwUGAAAAAAQABADzAAAAbAUAAAAA&#10;" filled="f" stroked="f" strokeweight=".5pt">
                <v:textbox>
                  <w:txbxContent>
                    <w:p w14:paraId="55E4E2BC"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Cập nhật dữ liệu</w:t>
                      </w:r>
                    </w:p>
                    <w:p w14:paraId="48DB2D79" w14:textId="77777777" w:rsidR="001767F2" w:rsidRDefault="001767F2" w:rsidP="00AC7688">
                      <w:pPr>
                        <w:jc w:val="center"/>
                        <w:rPr>
                          <w:rFonts w:ascii="Times New Roman" w:hAnsi="Times New Roman" w:cs="Times New Roman"/>
                          <w:sz w:val="26"/>
                          <w:szCs w:val="26"/>
                        </w:rPr>
                      </w:pPr>
                    </w:p>
                  </w:txbxContent>
                </v:textbox>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1552" behindDoc="0" locked="0" layoutInCell="1" allowOverlap="1" wp14:anchorId="5AE75B9C" wp14:editId="78B25B91">
                <wp:simplePos x="0" y="0"/>
                <wp:positionH relativeFrom="column">
                  <wp:posOffset>2101850</wp:posOffset>
                </wp:positionH>
                <wp:positionV relativeFrom="paragraph">
                  <wp:posOffset>1074420</wp:posOffset>
                </wp:positionV>
                <wp:extent cx="1514475" cy="299085"/>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1514475" cy="299085"/>
                        </a:xfrm>
                        <a:prstGeom prst="rect">
                          <a:avLst/>
                        </a:prstGeom>
                        <a:noFill/>
                        <a:ln w="6350">
                          <a:noFill/>
                        </a:ln>
                      </wps:spPr>
                      <wps:txbx>
                        <w:txbxContent>
                          <w:p w14:paraId="1B6C595F"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Thống kê dữ liệu</w:t>
                            </w:r>
                          </w:p>
                          <w:p w14:paraId="26AD3FE5" w14:textId="77777777" w:rsidR="001767F2" w:rsidRDefault="001767F2" w:rsidP="00AC7688">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AE75B9C" id="Text Box 3" o:spid="_x0000_s1028" type="#_x0000_t202" style="position:absolute;left:0;text-align:left;margin-left:165.5pt;margin-top:84.6pt;width:119.25pt;height:23.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5HAwIAAPkDAAAOAAAAZHJzL2Uyb0RvYy54bWysU01vGyEQvVfqf0Dc6127dhJbXkduIleV&#10;rCaSU/WMWfAiAUMBe9f99R1Yf6ntqeoFBmZ4M/PmMX/sjCYH4YMCW9HhoKREWA61sruKfntbfXig&#10;JERma6bBiooeRaCPi/fv5q2biRE0oGvhCYLYMGtdRZsY3awoAm+EYWEATlh0SvCGRTz6XVF71iK6&#10;0cWoLO+KFnztPHARAt4+9066yPhSCh5fpAwiEl1RrC3m1ed1m9ZiMWeznWeuUfxUBvuHKgxTFpNe&#10;oJ5ZZGTv1R9QRnEPAWQccDAFSKm4yD1gN8Pyt242DXMi94LkBHehKfw/WP71sHGvnsTuE3Q4wERI&#10;68Is4GXqp5PepB0rJehHCo8X2kQXCU+PJsPx+H5CCUffaDotHyYJpri+dj7EzwIMSUZFPY4ls8UO&#10;6xD70HNISmZhpbTOo9GWtBW9+zgp84OLB8G1xRzXWpMVu21HVI1VnPvYQn3E9jz0kw+OrxTWsGYh&#10;vjKPo8aOUL7xBRepAXPByaKkAf/zb/cpHieAXkpalE5Fw48984IS/cXibKZIR9JaPown9yM8+FvP&#10;9tZj9+YJUJ1D/CiOZzPFR302pQfzHVW+TFnRxSzH3BWNZ/Mp9oLGX8LFcpmDUF2OxbXdOJ6ge1aX&#10;+whSZcITWz03JxJRX3lkp7+QBHx7zlHXH7v4BQAA//8DAFBLAwQUAAYACAAAACEABjmF1eIAAAAL&#10;AQAADwAAAGRycy9kb3ducmV2LnhtbEyPTUvDQBiE74L/YXkL3uzmg4Q2ZlNKoAiih9ZevG2yb5PQ&#10;/YjZbRv99b6e9DjMMPNMuZmNZlec/OCsgHgZAUPbOjXYTsDxffe4AuaDtEpqZ1HAF3rYVPd3pSyU&#10;u9k9Xg+hY1RifSEF9CGMBee+7dFIv3QjWvJObjIykJw6riZ5o3KjeRJFOTdysLTQyxHrHtvz4WIE&#10;vNS7N7lvErP61vXz62k7fh4/MiEeFvP2CVjAOfyF4Ref0KEipsZdrPJMC0jTmL4EMvJ1AowSWb7O&#10;gDUCkjhPgVcl//+h+gEAAP//AwBQSwECLQAUAAYACAAAACEAtoM4kv4AAADhAQAAEwAAAAAAAAAA&#10;AAAAAAAAAAAAW0NvbnRlbnRfVHlwZXNdLnhtbFBLAQItABQABgAIAAAAIQA4/SH/1gAAAJQBAAAL&#10;AAAAAAAAAAAAAAAAAC8BAABfcmVscy8ucmVsc1BLAQItABQABgAIAAAAIQCxL55HAwIAAPkDAAAO&#10;AAAAAAAAAAAAAAAAAC4CAABkcnMvZTJvRG9jLnhtbFBLAQItABQABgAIAAAAIQAGOYXV4gAAAAsB&#10;AAAPAAAAAAAAAAAAAAAAAF0EAABkcnMvZG93bnJldi54bWxQSwUGAAAAAAQABADzAAAAbAUAAAAA&#10;" filled="f" stroked="f" strokeweight=".5pt">
                <v:textbox>
                  <w:txbxContent>
                    <w:p w14:paraId="1B6C595F"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Thống kê dữ liệu</w:t>
                      </w:r>
                    </w:p>
                    <w:p w14:paraId="26AD3FE5" w14:textId="77777777" w:rsidR="001767F2" w:rsidRDefault="001767F2" w:rsidP="00AC7688">
                      <w:pPr>
                        <w:jc w:val="center"/>
                        <w:rPr>
                          <w:rFonts w:ascii="Times New Roman" w:hAnsi="Times New Roman" w:cs="Times New Roman"/>
                          <w:sz w:val="26"/>
                          <w:szCs w:val="26"/>
                        </w:rPr>
                      </w:pPr>
                    </w:p>
                  </w:txbxContent>
                </v:textbox>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2576" behindDoc="0" locked="0" layoutInCell="1" allowOverlap="1" wp14:anchorId="6D6FB917" wp14:editId="721CAB74">
                <wp:simplePos x="0" y="0"/>
                <wp:positionH relativeFrom="column">
                  <wp:posOffset>2039620</wp:posOffset>
                </wp:positionH>
                <wp:positionV relativeFrom="paragraph">
                  <wp:posOffset>1603375</wp:posOffset>
                </wp:positionV>
                <wp:extent cx="1676400" cy="299085"/>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676400" cy="299085"/>
                        </a:xfrm>
                        <a:prstGeom prst="rect">
                          <a:avLst/>
                        </a:prstGeom>
                        <a:noFill/>
                        <a:ln w="6350">
                          <a:noFill/>
                        </a:ln>
                      </wps:spPr>
                      <wps:txbx>
                        <w:txbxContent>
                          <w:p w14:paraId="5F78F860"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Tìm kiếm sản phẩm</w:t>
                            </w:r>
                          </w:p>
                          <w:p w14:paraId="3EDD5FF4" w14:textId="77777777" w:rsidR="001767F2" w:rsidRDefault="001767F2" w:rsidP="00AC7688">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6FB917" id="Text Box 4" o:spid="_x0000_s1029" type="#_x0000_t202" style="position:absolute;left:0;text-align:left;margin-left:160.6pt;margin-top:126.25pt;width:132pt;height:23.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7WAwIAAPkDAAAOAAAAZHJzL2Uyb0RvYy54bWysU01vGyEQvVfqf0Dc6107thNbXkduIleV&#10;oiaSW/WMWfAiAUMBe9f99R1Yf6ntqeoFBt4wH28ei8fOaHIQPiiwFR0OSkqE5VAru6vot6/rDw+U&#10;hMhszTRYUdGjCPRx+f7donVzMYIGdC08wSA2zFtX0SZGNy+KwBthWBiAExZBCd6wiEe/K2rPWoxu&#10;dDEqy2nRgq+dBy5CwNvnHqTLHF9KweOrlEFEoiuKtcW8+rxu01osF2y+88w1ip/KYP9QhWHKYtJL&#10;qGcWGdl79Ucoo7iHADIOOJgCpFRc5B6wm2H5WzebhjmRe0FygrvQFP5fWP7lsHFvnsTuI3Q4wERI&#10;68I84GXqp5PepB0rJYgjhccLbaKLhKdH0/vpuESIIzaazcqHSQpTXF87H+InAYYko6Iex5LZYoeX&#10;EHvXs0tKZmGttM6j0Za0FZ3eTcr84IJgcG0xx7XWZMVu2xFVV/Tu3McW6iO256GffHB8rbCGFxbi&#10;G/M4aiwb5RtfcZEaMBecLEoa8D//dp/8cQKIUtKidCoafuyZF5TozxZnMxuOx0lr+TCe3I/w4G+R&#10;7S1i9+YJUJ1D/CiOZzP5R302pQfzHVW+SlkRYpZj7orGs/kUe0HjL+FitcpOqC7H4ovdOJ5C96yu&#10;9hGkyoQntnpuTiSivvLITn8hCfj2nL2uP3b5CwAA//8DAFBLAwQUAAYACAAAACEAXSlTC+IAAAAL&#10;AQAADwAAAGRycy9kb3ducmV2LnhtbEyPTUvDQBCG70L/wzIFb3bTlZQ0ZlNKoAiih9ZevE2y2yS4&#10;HzG7baO/3vFkj/POwzvPFJvJGnbRY+i9k7BcJMC0a7zqXSvh+L57yICFiE6h8U5L+NYBNuXsrsBc&#10;+avb68shtoxKXMhRQhfjkHMemk5bDAs/aEe7kx8tRhrHlqsRr1RuDRdJsuIWe0cXOhx01enm83C2&#10;El6q3Rvua2GzH1M9v562w9fxI5Xyfj5tn4BFPcV/GP70SR1Kcqr92anAjIRHsRSEShCpSIERkWYp&#10;JTUl6/UKeFnw2x/KXwAAAP//AwBQSwECLQAUAAYACAAAACEAtoM4kv4AAADhAQAAEwAAAAAAAAAA&#10;AAAAAAAAAAAAW0NvbnRlbnRfVHlwZXNdLnhtbFBLAQItABQABgAIAAAAIQA4/SH/1gAAAJQBAAAL&#10;AAAAAAAAAAAAAAAAAC8BAABfcmVscy8ucmVsc1BLAQItABQABgAIAAAAIQCxL47WAwIAAPkDAAAO&#10;AAAAAAAAAAAAAAAAAC4CAABkcnMvZTJvRG9jLnhtbFBLAQItABQABgAIAAAAIQBdKVML4gAAAAsB&#10;AAAPAAAAAAAAAAAAAAAAAF0EAABkcnMvZG93bnJldi54bWxQSwUGAAAAAAQABADzAAAAbAUAAAAA&#10;" filled="f" stroked="f" strokeweight=".5pt">
                <v:textbox>
                  <w:txbxContent>
                    <w:p w14:paraId="5F78F860"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Tìm kiếm sản phẩm</w:t>
                      </w:r>
                    </w:p>
                    <w:p w14:paraId="3EDD5FF4" w14:textId="77777777" w:rsidR="001767F2" w:rsidRDefault="001767F2" w:rsidP="00AC7688">
                      <w:pPr>
                        <w:jc w:val="center"/>
                        <w:rPr>
                          <w:rFonts w:ascii="Times New Roman" w:hAnsi="Times New Roman" w:cs="Times New Roman"/>
                          <w:sz w:val="26"/>
                          <w:szCs w:val="26"/>
                        </w:rPr>
                      </w:pPr>
                    </w:p>
                  </w:txbxContent>
                </v:textbox>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3600" behindDoc="0" locked="0" layoutInCell="1" allowOverlap="1" wp14:anchorId="50EA63F8" wp14:editId="4B0A1169">
                <wp:simplePos x="0" y="0"/>
                <wp:positionH relativeFrom="margin">
                  <wp:posOffset>1830070</wp:posOffset>
                </wp:positionH>
                <wp:positionV relativeFrom="paragraph">
                  <wp:posOffset>2136775</wp:posOffset>
                </wp:positionV>
                <wp:extent cx="2076450" cy="299085"/>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2076450" cy="299085"/>
                        </a:xfrm>
                        <a:prstGeom prst="rect">
                          <a:avLst/>
                        </a:prstGeom>
                        <a:noFill/>
                        <a:ln w="6350">
                          <a:noFill/>
                        </a:ln>
                      </wps:spPr>
                      <wps:txbx>
                        <w:txbxContent>
                          <w:p w14:paraId="4DB6EEC1"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Quản lý xuất – nhập hàng</w:t>
                            </w:r>
                          </w:p>
                          <w:p w14:paraId="7DF23727" w14:textId="77777777" w:rsidR="001767F2" w:rsidRDefault="001767F2" w:rsidP="00AC7688">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0EA63F8" id="Text Box 5" o:spid="_x0000_s1030" type="#_x0000_t202" style="position:absolute;left:0;text-align:left;margin-left:144.1pt;margin-top:168.25pt;width:163.5pt;height:23.5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cKAwIAAPkDAAAOAAAAZHJzL2Uyb0RvYy54bWysU02P2yAQvVfqf0DcGztpkt1EcVbprlJV&#10;WnVXSqueCYYYCRgKJHb66zvgfPXjVPWCZ3jjNzNvhsVDZzQ5CB8U2IoOByUlwnKold1V9OuX9bt7&#10;SkJktmYarKjoUQT6sHz7ZtG6uRhBA7oWniCJDfPWVbSJ0c2LIvBGGBYG4IRFUII3LKLrd0XtWYvs&#10;RhejspwWLfjaeeAiBLx96kG6zPxSCh5fpAwiEl1RrC3m0+dzm85iuWDznWeuUfxUBvuHKgxTFpNe&#10;qJ5YZGTv1R9URnEPAWQccDAFSKm4yD1gN8Pyt242DXMi94LiBHeRKfw/Wv75sHGvnsTuA3Q4wCRI&#10;68I84GXqp5PepC9WShBHCY8X2UQXCcfLUXk3HU8Q4oiNZrPyfpJoiuvfzof4UYAhyaiox7Fktdjh&#10;OcQ+9BySkllYK63zaLQlbUWn75H+FwTJtcUc11qTFbttR1Rd0fG5jy3UR2zPQz/54PhaYQ3PLMRX&#10;5nHUWDaub3zBQ2rAXHCyKGnA//jbfYrHCSBKSYurU9Hwfc+8oER/sjib2XA8TruWnfHkboSOv0W2&#10;t4jdm0fA7RziQ3E8myk+6rMpPZhvuOWrlBUhZjnmrmg8m4+xX2h8JVysVjkIt8ux+Gw3jifqXrvV&#10;PoJUWfCkVq/NSUTcrzyy01tIC3zr56jri13+BAAA//8DAFBLAwQUAAYACAAAACEAOTCvHeEAAAAL&#10;AQAADwAAAGRycy9kb3ducmV2LnhtbEyPTUvDQBCG74L/YRnBm900IWGJ2ZQSKILoobUXb5PsNgnu&#10;R8xu2+ivdzzpcd55eOeZarNYwy56DqN3EtarBJh2nVej6yUc33YPAliI6BQa77SELx1gU9/eVFgq&#10;f3V7fTnEnlGJCyVKGGKcSs5DN2iLYeUn7Wh38rPFSOPcczXjlcqt4WmSFNzi6OjCgJNuBt19HM5W&#10;wnOze8V9m1rxbZqnl9N2+jy+51Le3y3bR2BRL/EPhl99UoeanFp/diowIyEVIiVUQpYVOTAiinVO&#10;SUuJyArgdcX//1D/AAAA//8DAFBLAQItABQABgAIAAAAIQC2gziS/gAAAOEBAAATAAAAAAAAAAAA&#10;AAAAAAAAAABbQ29udGVudF9UeXBlc10ueG1sUEsBAi0AFAAGAAgAAAAhADj9If/WAAAAlAEAAAsA&#10;AAAAAAAAAAAAAAAALwEAAF9yZWxzLy5yZWxzUEsBAi0AFAAGAAgAAAAhAIMHdwoDAgAA+QMAAA4A&#10;AAAAAAAAAAAAAAAALgIAAGRycy9lMm9Eb2MueG1sUEsBAi0AFAAGAAgAAAAhADkwrx3hAAAACwEA&#10;AA8AAAAAAAAAAAAAAAAAXQQAAGRycy9kb3ducmV2LnhtbFBLBQYAAAAABAAEAPMAAABrBQAAAAA=&#10;" filled="f" stroked="f" strokeweight=".5pt">
                <v:textbox>
                  <w:txbxContent>
                    <w:p w14:paraId="4DB6EEC1" w14:textId="77777777" w:rsidR="001767F2" w:rsidRDefault="001767F2" w:rsidP="00AC7688">
                      <w:pPr>
                        <w:jc w:val="center"/>
                        <w:rPr>
                          <w:rFonts w:ascii="Times New Roman" w:hAnsi="Times New Roman" w:cs="Times New Roman"/>
                          <w:sz w:val="26"/>
                          <w:szCs w:val="26"/>
                        </w:rPr>
                      </w:pPr>
                      <w:r>
                        <w:rPr>
                          <w:rFonts w:ascii="Times New Roman" w:hAnsi="Times New Roman" w:cs="Times New Roman"/>
                          <w:sz w:val="26"/>
                          <w:szCs w:val="26"/>
                        </w:rPr>
                        <w:t>Quản lý xuất – nhập hàng</w:t>
                      </w:r>
                    </w:p>
                    <w:p w14:paraId="7DF23727" w14:textId="77777777" w:rsidR="001767F2" w:rsidRDefault="001767F2" w:rsidP="00AC7688">
                      <w:pPr>
                        <w:jc w:val="center"/>
                        <w:rPr>
                          <w:rFonts w:ascii="Times New Roman" w:hAnsi="Times New Roman" w:cs="Times New Roman"/>
                          <w:sz w:val="26"/>
                          <w:szCs w:val="26"/>
                        </w:rPr>
                      </w:pPr>
                    </w:p>
                  </w:txbxContent>
                </v:textbox>
                <w10:wrap anchorx="margin"/>
              </v:shape>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75648" behindDoc="0" locked="0" layoutInCell="1" allowOverlap="1" wp14:anchorId="5C4ACDB2" wp14:editId="3CC21CBA">
                <wp:simplePos x="0" y="0"/>
                <wp:positionH relativeFrom="column">
                  <wp:posOffset>446405</wp:posOffset>
                </wp:positionH>
                <wp:positionV relativeFrom="paragraph">
                  <wp:posOffset>1198880</wp:posOffset>
                </wp:positionV>
                <wp:extent cx="390525" cy="714375"/>
                <wp:effectExtent l="0" t="0" r="9525" b="0"/>
                <wp:wrapNone/>
                <wp:docPr id="9" name="Rectangle 9"/>
                <wp:cNvGraphicFramePr/>
                <a:graphic xmlns:a="http://schemas.openxmlformats.org/drawingml/2006/main">
                  <a:graphicData uri="http://schemas.microsoft.com/office/word/2010/wordprocessingShape">
                    <wps:wsp>
                      <wps:cNvSpPr/>
                      <wps:spPr>
                        <a:xfrm>
                          <a:off x="0" y="0"/>
                          <a:ext cx="390525" cy="714375"/>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3AD997" w14:textId="77777777" w:rsidR="001767F2" w:rsidRDefault="001767F2" w:rsidP="00AC768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C4ACDB2" id="Rectangle 9" o:spid="_x0000_s1031" style="position:absolute;left:0;text-align:left;margin-left:35.15pt;margin-top:94.4pt;width:30.75pt;height:5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B/smgIAAKUFAAAOAAAAZHJzL2Uyb0RvYy54bWysVFFv2yAQfp+0/4B4&#10;X22nybpGdaqoVadK1Rq1m/ZMMNRIGNhB4mS/fgc4TrRWmzTND/jgjrvvPu7u6nrXabIV4JU1Na3O&#10;SkqE4bZR5qWm377effhEiQ/MNExbI2q6F55eL96/u+rdXExsa3UjgKAT4+e9q2kbgpsXheet6Jg/&#10;s04YVEoLHQu4hZeiAdaj904Xk7L8WPQWGgeWC+/x9DYr6SL5l1Lw8CilF4HomiK2kFZI6zquxeKK&#10;zV+AuVbxAQb7BxQdUwaDjq5uWWBkA+qVq05xsN7KcMZtV1gpFRcpB8ymKn/L5rllTqRckBzvRpr8&#10;/3PLv2yf3QqQht75uUcxZrGT0MU/4iO7RNZ+JEvsAuF4eH5ZziYzSjiqLqrp+cUsklkcLzvw4bOw&#10;HYlCTQHfIlHEtg8+ZNODSYy11srdKa0P8pAtvtXfayLzeGv5phMm5MIAoVnAqvStcp4SmItuLRrE&#10;cd9U+dl9ABF4GwNKDPyEADOsUYHZnMLSJtoaG2Fmy3hSHJlLUthrEe20eRKSqAa5mqTEU1GLGw1k&#10;y7AcGecItsqqljUiH89K/AYqxxuJ2OTwiHbwPTiIDfPad0aZs5Pxqkg9MQIr/wQsXx5vpMjWhPFy&#10;p4yFtxxozGqInO0PJGVqIktht94hNzVNVRNP1rbZr4CAzT3qHb9TWDgPzIcVA2xKbF8cNOERF6lt&#10;X1M7SJS0Fn6+dR7tsX5QS0mPTV5T/2PDQFCi7w120WU1ncapkDbT2cUEN3CqWZ9qzKa7sfhwFY40&#10;x5MY7YM+iBJs9x3n0TJGRRUzHGPXlAc4bG5CHj440bhYLpMZTgLHwoN5djw6jzwbu9wEK1UqyCM7&#10;A484C1JBDHMrDpvTfbI6TtfFLwAAAP//AwBQSwMECgAAAAAAAAAhAFJidbKPpwQAj6cEABQAAABk&#10;cnMvbWVkaWEvaW1hZ2UxLnBuZ4lQTkcNChoKAAAADUlIRFIAAAJcAAAE1ggGAAAA8Od4NAAAAAZi&#10;S0dEAAAAAAAA+UO7fwAAgABJREFUeNrsvXe8JUl9HX6qqrtveDlPnp3ZnICFXWBhiQIkIST/ULQl&#10;2fpJlqyAMFiWrQgChIQQyD8h2Va2JRtZtoSiZSQUTNplScvusrB5d3Z3cnrxpg5V9fujqrqruvve&#10;d9/Mm5n3ZvrM5829naq7q/t2nT7fU98CKlSoUKFChQoVKlSoUKFChQoVKlSoUKFChQoVKlSoUKFC&#10;hQoVKlSoUKFChQoVKlSoUKFChQoVKlSoUKFChQoVKlSoUKFChQoVKlSoUKFChQoVKlSoUKFChQoV&#10;KlSoUKFChQoVKlSoUKFChQoVKlSoUKFChQoVKlSoUKFChQoVKlSoUKFChQoVKlSoUKFChQoVKlSo&#10;UKFChQoVKlSoUKFChQoVKlSoUKFChQoVKlSoUKFChQoVKlSoUKFChQoVKlSoUKFChQoVKlSoUKFC&#10;hQoVKlSoUKFChQoVKlSoUKFChQoVKlSoUKFChQoVKlSoUKFChQoVKlSoUKFChQoVKlSoUKFChQoV&#10;KlSoUKFChQoVKlSoUKFChQoVKlSoUKFChQoVKlSoUKFChQoVKlSoUKFChQrbCuRSH0CFCpcjCAC5&#10;geXbcRrWvH7TG13fTFP9XeplG1k/v1zq5QAgBiyXGP74LrfpChUqXHhUhKtChQ3g+/7pa/Cdb3oV&#10;xsaaIFLTEEIAkpESAgJAABKQaYsmQUAgUwpxEaYJgZT5abjT6frIlhNVEoihKWY5VQ00UdOUUnAp&#10;QQkDiASlDEKq+YQAlJlpBlCAUQYJAkopQPUnCAihAAUoIfpoKCSkPkpzfAJEEggIQOr6FYCEgJQE&#10;UnIQAQhp6p0DQlrTQk2b6yKEKlUvVzP1/vQnkcjVr1k1N+1c3+L1vpifsI43/2lfb6KnBQRUFUgQ&#10;KSGogIgFOjHH//7Y5/Gh3/uLS/2Tq1DhskFFuCpUyMEoKsKex4Cd4z7+8vffi8laDZ04BiU0bfyF&#10;tLeXkJqHpc2gBAjJGj8pUxoDkAs4Tcz+iLX/4vlKaz5JiQ8gCTX8CoQQQE9LEBBCQAjT8pGeplRt&#10;r9cjlFnbEYBSEEoA6HL1fFWeKpcSpMdvqlUCINLQBamJo1SEUkpIofQpKSQgBYSQIFJoQmXNl5pY&#10;2J+mvEL5SPeujsemNzk6Yx0vsY7fVLDZ3jDzzZwmRF1fWGQqO/z8tHV8xD5+qa+TupyeH6A+MoGX&#10;vOn7cXqxDQE4ZVSoUGHjqAhXhQoAvvWNt+NfftvXYXS0AZ/5mnFJcCFAJAVjHmpMgnqAEAKSUFCp&#10;1BUCCWE3uCUNc0q04P7oLt50fv/EXa4PXhKj0OntCUmJGwGxpl3CpCdSwgViCJgmXJToT+YQN0JZ&#10;Suwo0fszKps0YpLU86VDvBRBkoAwnyL9FBKA4IqQmWkpNEETGcEyhC0tD8X9mFqS/a6fRaRTnWuw&#10;2rQpQV2H1SGtr3QP+em+nzI9GWnUSxB4gQciJbqdBF3BIUQCQQCfUHBK8ecfuwf/4bf+bIO/tAoV&#10;rlxUhKvCFQ3fB+bHavirP3gfxnyKME4AwCFSlFAIAkDyTPkglg/GhKRsDGpbh2p4L8TngF04yM0w&#10;ZMowMz2dkipDuIgKDxLrO6ghYVTNoxSE0mxdqtcrlJ+DUbTS6RxRspQsKUUaQpSaZEkhUoJlSFZK&#10;uCyFK91ZykFk4dKmy/te34uDbLe2spXN7ee7Ky3I1CO07KXrlmnFi0sVUiaMgkLC8z1w4uOub/1h&#10;LK4kYAD4xa+CChW2FSrCVeGKwqvuvBY/8O3fgIW5GRAuwJMEs5NjYHWmFRIKKkSmEMAKvZgGqfCr&#10;kc7H8NgkpWNowrYBpLKXmbas64ZkWaQrJVgkCy1mpItm4UZqEa88OTPqWp5wydxXmyTBIk5SpIQL&#10;Uiol0iJeGSEz22fESxVrrqNMPzJd0D6Oi82uNq6MDborBu8jv43ysgkidYydmggyWOADRKLXFYiJ&#10;AAFHJAUol4gkwV987F586HcqBaxCBYOKcFW47OETgAXA7okG/udvvRszE2Nod7rgCYeQEpBcGcLT&#10;cIpG2vBbDbDxN5nG2RhiNgV2o7fR/mYXAllwzDJywfi18t9TbxYlDqlyCJZDuCwVzBAtHbq0j8HW&#10;cdILYatS0lKydAhRSgEpRBYytL9LYZE0uGWZPTnCVl7l2gpuptz1d6RXue4hFkVNE7+1yndW0j5A&#10;E4oWEpJSEAhQCcRCgBKiFTCAMh9evYmv+bYfxOJihARAvBWqrUKFS4iKcFW4LPG8G2fxlu/8f3DV&#10;3l1oeDUQRjFS90CZMgdzISG58vIQ7SBWHiOlsqTN/Dr950lBSzgfWI0e2YxplPI029ezvvhlEy0U&#10;lS29zFa3YIUKFfkyRMueb6lhedJlhxdhKU/mFGwlyla3LHO8TbiycKJNuswn+ipc1g5zV0kiR036&#10;T1sqab/rMfR0WWizdM8bvR+LgcjUiWbuq3w1WMcltZdOCjUj3cSj6Pa66HQShDxGs9HEicVlvOdX&#10;fhePHjqzwWOsUGH7oyJcFS4reDWKu26+Cr/xgR+HTyi6nQ5EwpFwCZ03QHESokIljqXcEABk8/v7&#10;m2T2tm/9X7rJAJT3Ztv86XzvufTU+0Ydc54vc7YFwmWpXZSAwCZZxhyvQ4ypymXNN8ty4UmzR1fV&#10;yr5n3q28amWFFUWmetkermx9ZGFF2ITLvZ72vvNm89KwnSyvb7Le9cI65O2csBHyVba3/Pam84Bl&#10;tM+tTgjAudQ9ThPIRIIGPupBgGazCRY08N0/8k58/itPoJuc18lVqLCtUBGuCpcF9l8zhQ+87V/h&#10;2n074XsElAK9MFYNu+AQdloATbiQfli+LJtwpZyLFMgIMS0L7EazLCQ4BAYJFRfAM592uht4ULmw&#10;HrHrwQ0pZr4tO6RoGeJTTxfNejHSjHClChjgkrh8TdrEJzXNS+3RslUuoa61Y5QX6Xr5norrEq6+&#10;Hr0+Nbhxy9UFmpbF5QPR5/4tnH7uxGT+GkkIbn4fOkWH58HzPHjMA6v5qPsMkaR46tgJ/MiPvRfP&#10;Hm8Pe5AVKmxbsEt9ABUqnA+YB9xx/U78ze+9D/t2zSEKe0h4DJEYViGzEIdugNKURWlYJFOzHFKh&#10;l9kKRboiTN4ou211ScLQdnVSMr1JJCvNt1TyubFeinBDiHb4z3i20t6G2bSbIiJvsreIGUgurGhx&#10;YOc4iHt86XmUqC428RjosyMuJ8l3GOjLTnX+MOQSQZTVd25+Wuw608712fC0vtmt+3t95FYq5Zpq&#10;R2X8UwIqkapUSWeFEJqTMxDGAEIQc4EwTkC4wML0DP7ld78Zx4+exJEjxxAmAhUqXK6oFK4K2xL7&#10;9ozgF9/2A7j26t0Ya9RBiUC30wWhHuAQH22wFpnSkU/jYCtYpEC+3Mbf7kFn+3KGC/3I4mQ/JeQC&#10;YGDxpPDFnbaVLVNPedO87eOyeyFavRRLQ40FD1gWUiwcv6NGGc9WPqSY824J4SpgZT4um6VJZ4/W&#10;LFmoHefS5bO1WjWYF6Hs63FxHsIb93WZuLPTS1N7tgqnKaF9XOoacK7IFmUE1PPh+T4Y8wDd6UQp&#10;kwClBCQgaNbq6IQcX378Kbzz3b+Jp08sXZRaqVDhYqJSuCpsG1AA1ANuu2YX/uK334uDu+ZBJAfn&#10;MXhsragzZrtiiGXmdeYQS9Ag6eZGwcqrHaRAuIjbucs+DOSJmK2IEFf5uACfBYlo4GdOObJXsOvQ&#10;Mcrn/FwETl4utTifp8sOM5YpXrY3LHecWaXnZuYkrZQ45U3wZaSj/OLJ0lXWoUaOokRK6nc49IsS&#10;9o0OD319N3Yc/Wqs8OMyypYmsZwLCM4BSsH8AH4QgDHf8kdm4XwpJHjCkUQcVAI752bxHd/8tVg8&#10;dRaLJ84giRJUNq8KlwsqhavClsZr77oBb/muf4KZyTFQQeD5PkZHaqCQSKIYYB5IqlppOC2StNpf&#10;1QgL01tNrWCRKJL7yHuXkE3b+1pHPOinaDgd0KyQp9Orf0jFZNB0/6Oy410D1nPI6CCFK1OuCgZ5&#10;6s4HzYUcjdJlhyptoqPrJ+NVrlLlJDq1FS2RSw9hlK90+0wtsxUux6+Ul3LK4FzMfnW58as06P7Z&#10;ODZooC+cunujSGc9CSG4Ik8JB6EUQT2A5weg1FPDcsosEGnudyKJTs2iRhOglIB4BI2aj047xpmV&#10;NVCPIZQc73nf7+De+58857OvUOFSoyJcFbYsDkwH+OhHPoTRoI7W2hp4wsGFhAAHJE1DOEVTu4Wc&#10;oVe9iQsIwVPlI/PgkDRlQhZCS6lGMey4DvoqEiXThU8JPUae2p87XebJIrnl2XSJ2WxIk1k+nGjq&#10;wSZfJSFFmvs0pviUZGXf3fWs8nLG+Uy8ylQrmZJom2CZEKJJeiqs7PM5gz0swlXWC7JwA+UOZhDO&#10;2Xtnk2CZceLc58By8jfgRo+9UAd2XZBcKeo6CCEgkgRJEkESAr/WQK1eV0Q71bWMcZK4L0KpRKbD&#10;koSC6HPnPEGzVsfM3BzqY+N43su+Fc+dWRnuHCpU2GKoQooVtiRuu34eH/kvv4iaT7HWaiERUo+N&#10;p0KLpuFRHCBrBArcIReOShvzQe8aJFvqqFy6vIEEr2T3Q7eFBumJkBxZskI5JnyVHVRuuT095IH2&#10;m+mcv6U+OYTLyqtlkSazXM3P5d4qy99lheMKSqL5IvMHnAsdpoqVzBrznPtbavIgizs4fyvdeXny&#10;SJ/vQ1yuzUK/DgZW7Dy9syQghUCSxEiSGIRQBPU6avUGKGMWac5Irf0CZP/WQKT+TRtiJkApheAC&#10;nbUWCI3xXd/2Wtz/1cfw3NGzF7IGKlS4IKgIV4Uth9uvnsGf/d4voVFjaK+1kSQmXJSt43ZYI6kS&#10;YGAUK1uBSf1GaQGWumE18I6y4jQIrt9rSKErK2rAp02NnE5llqKR72xmlLf1LDyFAyg7oEFs1Zyv&#10;XfEkr3AhI1Ml3qz899IwpJ1pnpD+x0/yXKY/4XKmYXOJclIxnCA04MJvYgcI9/7IXhIuLNkaVDtW&#10;WFNfAyElkiQG5zEIpfBqtZRsZRvIPvVKSpdJE+4F1ADyXCIMY6wtr2FsZARveNlt+MIXHsTZxbVq&#10;/MYK2wpVSLHClsBVByfwju//Z7j24D5M1gOASERxAkI9KBtQZtAtgliiRxYg7BctS91bQpl7hRAg&#10;EKrh1+W5G5JslqNw9SNdg/SzIlXoF3K0uUGaysHsYYPTQ4H0mSh4uHLEdWCmeXdon0E9FgtG/LLa&#10;s31WOQ+X2yvR8m6lIcZ8r0ajdGU+JGsn+Z2uey2dWZtEukovjVP+uexEDlwkB52XNSkERxwn4EkE&#10;Qhm8IIBfq8P3fKQBxPz4lE5Zrp/LzHN6jZoPYVRdDpAEAhzHF3v40pe/it/+8Edx/Exr8yq7QoUL&#10;hErhqnBp4QEvuWk3/uI33o2De3aCSoE4SSA5AFAtnNhkywpr2GGm9MPNi2QWmN6BRkGxG3j1fM9a&#10;ysyrVCzfkAz3M7fe4IClAzJgOlW+7GievZdznB7uYFyVLz0rK9SZGejdlA7FT0Oy3Gnl4yrZxrpO&#10;rvaXqXpFmJEDjLKlPtMxLwvSTVHKIblplE0PvHrDVe+6CmfJ30WBHHBWxF1RSokkScCTGJQyeL5S&#10;tpjnW28MJXLZMPVLiosJCCDUS1gYRkgSgR2zU3jFS16Ib/2mr8GjX30Uq8uLVeb6ClsalcJV4ZLg&#10;qr2jePdb/gVuueEAGo0GiIgRdiNIwrQioYkWkdrIXiRRqVWphBxYa2VbFQiFVkc4h9DZ6ImUOgGn&#10;KsuYzom7W4dsuZ6u8wn7DGtoTg9/I4vWR4E4ZnXqKn9lKSHyZCqvZOV6J5YZ652wYlktWj3n5Dq9&#10;FFOVy6hZIs3Flt/W7mlXqhqtKxXK4tfzULj6Ep6B5W2C0lUaTpS501MKYpwkiKMIlGllK6jD9xXZ&#10;KgwKjvz3rF5lYcfZsE3mBctcFyE4Wq01xGEPnuehOTKKkZE6GmMNAATLrQhPHj6Cd/zCb+OJ5yqP&#10;V4Wth4pwVbjouG73DP7kt9+JsUYN3U4HMeeAIBCC6xuSWnem6i4O2Faj/gSrv4xjqVHSXU9KAck5&#10;OBeQglt5uLTPizg0bwNKV9nUepDrLyYYmlltaPUBCpdLXN2QYlHhykKHWXoIa7qQGoIWiVu/mrPH&#10;UQSs8RLzaSEM8TK9GNcnXE44q3A5BtWcLP2ar/cyq9zATqJD4XzilkWGJfuuppYIKZDECaIoVJ4t&#10;P0CtUVfKljlDhzjlv5siyzszFEKKUNxLcIFer4NOpwVKCJrNUQRBAI+pDPaUEQSBj8bICKSU+Pp/&#10;9uN45LlT51WzFSpsNuilPoAKVxauvWYWH/ntn0WjTrC8soxeJCATKHVJN7yFhj/vgXZKHKbBIdma&#10;sriIEKof2ooMmHQD0uq6nnsJz30W1ys7wuGaxgGBJFn8HBShkX0++yIN2ZL+hTo1iuK6A8mmDhNK&#10;Z6pP2X1oSCFnmhXuLNvzBthMWY/F4TYs9xeuV/+bY/E6z3fmQWTLvp+JejExZEsSAs8P4Nca8Lwg&#10;F/aXdj8F53u6UmmYUZZXlhQIwy463TYI89AcGUOjUUegs9dTQiCFRK8bor2yilrNw8f+9Jdwx017&#10;N6WGK1TYLFSEq8JFw23X7MCf/cd3YaQRoLPaBY8FJE9U4kNjskXWKbyUv1h5gEoJVP9XdGc7Z6Bi&#10;TbooY6DMA6EsW1uaI8qVZoWgHNLVB+emZJDySetzPQ9Y2edA9AmfydLVyjQz2b84ouuM9C+3/HzX&#10;UwzLlTCAmDHK+7CJdUsZDn2kw34eLeTmnx/Og7atp2xZS6WUiOMYYdgDCEEQ1FGr1+EHPmTaQaPs&#10;bUOWlFV2DBJlJUghEIYh2m1lih8dGUFzpAnPD0AYczrTSAl0ezFOnTgLcIo/+e1348b9u867hitU&#10;2CxUpvkKFwXf+roX4Fff9a8BEWJtpQ0hrZ5puXXT3m8FkNKvxd6CpE9LVtJUlyTx1O4uK/t7XlXJ&#10;7yrzk+XTTth7PnfSZTXN68QHz8vDlVV+caY5z/TcckP4wMyjbl3a6SBAkI6hmHq2smlVBHU7LZDi&#10;2cj8Idq9DdNeh5rEO8ucEpAn4ugztS6k3NCFvfQ+DvdO7MtFdS8CKYU2q4cglKFWbyCoN+AHvr48&#10;dvhvaBbnXJPy3osSURxjdXUVUhJMTk6i2WyAMk+vJQs0jRACIQWiKEatUcO3vPlOfPUrT+GZY5Wn&#10;q8KlR0W4KlxwfMOLr8HP/dj3AYiRRAmENG1pUY/JGmZ7fh8tIEcOCqQLKBCzQhG2Xysd/y8z6WfZ&#10;6GERgOIhDEO6yo/gHDCgu1teVSlbbf3yi4SL2HXtJD+1yCol2bQhW9TKvWUtd8iYvR2U2ugeh3v9&#10;CxS9pHdiRryU7XrgeIpmnfO5HiVsukzh2lyydY7HvCFOJBHHCcJeF4QyldS0UYdneiPaFrhS2urK&#10;mWWWuII4pkP6nHOsrqxCSImZ2Sk0GvXs3nAup0kLk/kuBZeIehEatRpe/4rbcfzIcTxz+ASSzYnj&#10;VqhwTrj0L1sVLktcc2Aa7/zR78behSlMNRoQRIJzQIpBxEgPpWM9OFMW0e9BmVdkUtJRpob1IUCO&#10;yoXUUM05V3m6uEqvSHVagzIyRxzS5ZKv/P7Ozyida6lyipdd9rmrXOUKl75CLuEyPRXNEC65oX1S&#10;A71lnrd7KuaH93HJap5YSevDGgtRmF6IJtcWzz6Nad4216c9G6WJL1smbqvmhjLMA/3CsPnrbl+y&#10;zcFGr7DUIfny8F1e2YKUiKIYvbAHgKDW0MqWr/NsWUZGt/5Q2vkgn+dMuv+ly6SU4IJj8ewyuIgx&#10;Pz+HwPMzsgUJCWKVI91LZo35SKmEH3igHsOzx5dw9xfux6/+1p9jrWePdl+hwsVBRbgqbDoWJkfw&#10;tx/+BYz4HtZWV8GFAAFNx/dDibIlYSkc1B4eBjnCVSYl9FeurF1g0O1O8qQLKkmm6r3I0x6UJhQm&#10;9T6cNspJFQFcGKVL9p89RCxxqNUKYcWykGKmZGUKoZ0KIpcSgtLctAkj5pKfpmVlKqN7+bNwk0Oc&#10;7DQQgjs9FbNkqBbhEhbJssKPTh0PRbiKPTly0c6toWpZdde3FIcfCcRRhF6vp5StRgP1eh3U86x1&#10;iz0KXd7l9jSxr2GBbFkhSc4TLJ5dBojA3Ow0fM93ng9Ffuv6wtJ7RgKSc9XLmEo0R5qYmZnHU88+&#10;i+/64Z/H08erMGOFi4sqpFhhU7Fz5wj+7sPvRcOjWFtZAwdV6UsFAaG2sdzoUHaW+CykmPm78k2W&#10;6z2xA00FUatAugY3ffbQPu53vT/zVLfN3CWHd2GVrj4Bqj7xw81VuVwCWSRcRBMpi0DZw/nAnraX&#10;lw3to+pvUDg0zb+WdoOzCJQznqLtLcrng+qj9mzkeqxzIbfaW+36ni2JOI7Q7fVAKUOt2USt3oDn&#10;+XoVt7NIedn2txypyh+E5bMTQmBpaQVCJJidm9FZ6zNFtUxMLPHlw2WAinAnUYyw08aehVn8kze+&#10;GB//5H04s9K+1JejwhWEqpdihU3Dzfvn8H8//EGM1Gtor/XABUCEUAsJIGWx6ckboO2UDKqxHNxc&#10;OQ/4dXwhQ/TF0seg3ScmbxRjYB4DpSxVvkwW8wIvcXovZg1+/4Zpk5ELM5Z5udZFQQIz5LiPS7/0&#10;GgzotmfXR9lB9SHHecpaLlwWy3Wo6boVfw5hulx9lTvPLiFSArr+qZjeiN1uD4RQ1BoN1Gp1MMay&#10;jiSyvJbKiE9hlKTcPWJb64SQWFpaBucJ5udmUfOCbCH6kC2nxpFb3/R8VtvymKPT6uD40VMY8xv4&#10;Hx/6Seyfmby016bCFYWKcFXYFLzolt344994J5BEOHtqGQkHqElq6TAqov+sjS2BwjyEDfEqe8qm&#10;q5YtyZGuYq+p4fw4KemCIl6UMjCmSJeQEkJY4Syr2FRgSUmXdVhDplw4L5R4uja8n4JiI1MhZ5jj&#10;tuu8RCfTX8jg5QNPcND8MlJf7M22sQoZor5KJvvfp5u0o2HWz/8eyoojgMqfIRTZ6nUBSlFrNuHX&#10;G2CeZ3UWdUODabm5grN9yXTHWQZ6d/8m1Lu0uIww7GFubhq+72dkqqzHsvNokNY8mX6mfzqsbI4s&#10;jCKcObmIiWYd//O3/h32zIxt6lWqUKEfKsJV4bxx+3V78Acf/ClQItFdCwGZ8y6tJ4yUQD0s0+hF&#10;/+0K68jBhQ/hcZJ50mUM4FrpYoy5y8vEGodsXWSlK6dwmVkbUrpK2BXJLRymnMEkjTjkpLA8Nc73&#10;0YoKEpfbI85eccNK01D+rfLFm9sr0XkbOYdzWCdkahUfRRG63Q4IoWg0m6jXG/A8S9lyPFv5Fxmr&#10;sJLDdX7DErAHtRacY+nsEqKoh50L86gFNfS/liW7zC1I/ZdSAulg5XoUAgkIztGLYpw+s4Tp5gj+&#10;4Jffitmx5nlfqQoV1kPl4apwXnjJ8/fj93/lJ0Eh0Gt3ISRxfE+qUc0PREwyTkCKLq1S5BSR0vXt&#10;nnS5ldxUEyh/ay4U5xrpzXcKi5ipQR+zMi+pp6tYFwYbb65z9VVmnM/5svKfrmerZNrJw5X5uewe&#10;q4WRB+xwY74Vhyj1cKWqaR8yXlo3w16IbeDdGujZIqqOwjhCt9sDZR7qIyMI6g14nud4ttKNba41&#10;kAxlqlLGqC2TgPZsra6sohv2sLAwiyCoZx1O+nR2yToh5h1jpiOE+ROZRcEo0iIjX0JI9NpdzE+O&#10;4rV33YC/+fhD6MZV78UKFw4V4apwzrjzeVfht375J0AlR9QLIUTe7WMIS9mLqEWdcn4b24ZkLyC6&#10;ER5opXaWA+dNuiyDuEsM4IQwUtpzSfN0kb6zDXcZfh9FwpXPxVU2gLVDuGiOYNnTMPOtsqzUEnbd&#10;DzxdqyHP1BWLbFnzySD1c9h46YDttox3a73eiNYBSwllkO90QRlDfWQEtbrybKX128eaV9r5IBe2&#10;z0fxM66kyNbKyio6nQ52zM+hXm8UCXY/ZbNwvexUH7IQUpSWyiWkhJAA5xy9XoR2u4u98zN45Yuv&#10;w99/6gF0Yn4pr16FyxgV4apwTnjjq27Bh971NjCZIA5jcElVfLo0zGO5t0tbo4wJlOs+WXQpbeQN&#10;rSorbxNJV6FXXrqZ2YPyc0Fa8zaidA0gnJuCEi/X0Buup3CZOskT0YKKhbQnYr43YzZwtfL6FbPX&#10;F69htnujdOXIVinhyg+mPEyNDOf361ft549z8WyR/lubG8v8SYE4itHpqqSm9ZFmpmyt49nCILJl&#10;2xplGUNT5Gd1ZQWtVgsLO+dQbzQyRdkcYHouVvmkWO95ooW8miVs8qXW40L51dZaHbR7EXrdLq7e&#10;u4DX3nUz/uFTD6IVVkpXhc1HRbgqbBhveMn1+OA73grwGEmYqDCiYhxOtKL4Zb1mKGvkSZ6twIQf&#10;XbJC+pU7iHSR0tZ78JGVKF12glZpGnYnpURu9xclT1f/at2YwpU/rjxJ1KQ3k/YGpIHIhw0zxcsh&#10;WDTbJq2b3PEUj11qD50dSupHuuyzcVgBrInhr0KfKO75XbvzcPXJjZQiEYUROl2lbDVGR1CvN8A8&#10;5tRLIc+WU7hlVi87lFKCJiG4wMryClrtFnbtXECz3oR1Zw3u25IPldtEyyJU0s7LllO5hFCDcK+1&#10;2uh2uyCQoIRBCmDP/DS+5s5b8PeffgitMDqvK1mhQh6Vab7ChvDm170Q/+Hn3q7IVsIhCQW1OE9K&#10;IJzwUwmnyE+XPNjt6ILKbWk55HOhHGKvnBZlKRnOi3a+ARmiebJ6P9kHSCmDxxgoY+qwhEj7aNkN&#10;h/F8Xfjei32kRNKfVvQtp7QVLb+QZR0H+nqHSqdJ2Uef83M/N1JPzrXpt+WwhvncgV6QDhDngNJ6&#10;T9Ut5XULo1CRLc9DY2QEQa2ueiMCFmnVG2/EsyWLhIlYedKkkFhdXkG73cKOnQuo1xtFLper/35d&#10;BrKONYZIWeRKCKcnsd3rOUkStNotrLXW4PkMYyNN1Os1RFzg5NlV7N8xi4/8px/Fgdmq92KFzUVF&#10;uCoMja9/+c1497/9l5AiQhJxlTk+bbyKDWFqenbZGPL6lcsEZEqWsgbehBSshyqcYIfZo3vAAxr4&#10;goF6GNJlHQeAQu9FlacLWzZP18YUGInCRSL5OrcTLhQpDLG7wJXFSdMDyoVVCx6ePlLShs7nHCpq&#10;yGoacKQXB1b6lPXuGyl1b0Tj2Wo2EdTL82wV/FcDPVt5Nav445NCYnlpCWutFnbsWECz3nBKK25W&#10;UpvmBSYVL7WqZV7GhFK1RElIESBIOEe708Hi0hIagYfJ0RHU6wF8j4EQIBHA6aU1LExM4vd/6Uex&#10;MFq7FFe0wmWKinBVGApfd9fNeN9P/QgIj8ETDgFiUSHXj5T5pEjue97W5D5QUwuOnpC50iXcN9lc&#10;664++ihdzk7SrxsnXfk8XXqnVp4uauXpssp0lC6bdMH6LDdbbRr5Kop9Q61vTxc4ky0/SCu8lw8u&#10;D1Ku5IBlxSD1cDgf5jNsBcni5Pldq3PxbA3Y2q661LMVZZ6tZlMpW2zjebZgz7MjtjnWlKm6EkuL&#10;S2ittbBz1wIajQYKKNxv9vBLzmzHEC9yqpZwQoma6xNACI7VVgvHT57BSKOOqckJ1AIfjBIQClAd&#10;so4SgZMnl7FndhL/80Nvw8xo/byuaoUKBhXhqrAuXnP7tfjAz7wFDDF4LDLPVg7ZYMbm09JUnGXq&#10;u/u8zrw2BNIhQyZkSEAU4ZICwvJkpIVkR+Ie2Hqky1l3cKNnQoOwPl2ly7PydAn1sC8jFHliKcvD&#10;XJuqdOW8XOeCQmOcU6PsaNDQ50Pyy2xjPum/QZ/J0h2tN71uAfnFLvvs2x9kXVgq4LlsOjg4ahWv&#10;PVudDihVnq1aQ3m2ziXPVj7paKmyZX6aXODsmbNot1vYvWcnmjmyVSqIIX9vZS9cqbxlEpqKXEjR&#10;eSbItKNNq93B0ROnMT7WxMzUBDzGtF3Q9JpV4U8pBLq9CEePn8aB+Rn80ft/CJONABUqnC8qwlVh&#10;IF5/5w341Xe9HeAxeGyUrfxDPmtqDOnKBp4uhhptNcoeL8951suM3KQv6tpsbfxcdtdvG5fK00W2&#10;vKcLF6Ab5AaO0Am/FelJaQeIoix6HhWTU2acTfOFDGGYH6QuXUSUKlvmGg/ybLHz9GzZ925+iZSQ&#10;UKrT0uISut0udu3eiVqtXqz/glIoy0mY/r0ZBTlTko2iZQYr179LYq63wOLKCp585ggmRhpYmJ6A&#10;R2lqeZB56VaHH3sxx7PPncSNe3bhTz/0I5gdLVHlKlTYACrCVaEvXv2ia/GBn30riIwRRwmEBIgU&#10;GSkC4KhWaS9Ci2wRDCBfZnuTFsB9X0/XsjwqhkdJAFyHEFBCutT2lacrXyPphzxHpWvDSpG1nmMw&#10;16yA9KM2ZOA3Z3LgeRTjfoVAtixbXQ4u0zqfi+7duuSerawOZNnK5qVCSCyeXUSr3cGuXTtUni1r&#10;lX7KlluI+s/Nq6XVrbRHorQUb/sFSt1ca2stPHXoKGamJrBrbhpMpyIxPwQCkj5DpKWcSQm0uhEO&#10;HTmFG3bvwZ984C2Yb1ZKV4VzR5UWokIpvvblN+FXfuYtoOBI4sQ8lqwXezc8iAKncjPO26QrVaAK&#10;ra0q3fVHpf9ZkUqarSfdNA+psuXkicqd3KCUEfljuszydKXb5hSa/idYVnl2OouSpKe5eWmSU0qt&#10;5Kc0/bNTR9jlFCva+mLq3IlLG/aQl0mFo96cN3k1lZi/Tc+poA2ufx55thqbkmcrt56zwLx8qPpf&#10;PLOIdkeFEeu1YXxQlrJlk3Pj2cqp2k7ah5SDytSzRQnB4uoqHn3yWczPjGHP3CQYZVloXa8HSTI1&#10;WpM3ITg4V/dNxDnW1lq4bu9OfP1rbsPHPvFFrIbJOV3xClc2KsJVoYBXPv8gfuVdbwUREXiUebYc&#10;pcHqceh8t8OJgNNwFpQu2+huejXmApamsc5eWN2GXFoEjabD//TrDufOutB5urJs7FZDdInzdNmi&#10;0HAKFymQncyrZ103J8mpdY1Mvi2qVQWLeOUzzReJm9lrmfHeKCDWp5V+ICNcok+47FyZlzxPsnUe&#10;dG9DIcxini3j2coKOJc8W8N7trqdDvbu3Y16vZ47svITkLmaNEqvm8RUpNfaIWAmbC+NCk7Q6Xbw&#10;1ccOYW5mEnsXpsEodbVzawgMKTKljHNtvod6ufM8BhCGXi/G3l1zeO0dN+FvPnU/WlFFuipsDBXh&#10;quDgtht34z+998dAZQwRc0hQFNKZOmpVeUwoS34Jq/G0MohbSpg93829lfdm2UqXRbr0Q5fQEkUN&#10;fTxd9umUdKG73MdelENtWaZA2sfoEq5ihvmcugUCUKp6g6Xr2yoXcZKfkvw1L7t4tvHPkCyTIgBW&#10;42wTs/WM5ushV/EXNZxYdtz2z1N3Gw2jCN2cZ+u8x0Zcx7MFSB1GXEK318WuPTtRC+p9yrLn6QrN&#10;dUQokC1pDdFjQohpyodM2QKAdqeLL9z/KBbmxnFg1wxY/jdOSKbUCd3bUQgIzsF5AgkJRigC34Pv&#10;B/B8HwIS3ZUO9s2N4/UvvwEf+/RXsFZlpK+wAVSEq0KKq/fM4Tff9zYETIKHUoURdVd/Z+zDHHHq&#10;R7rU6ll4KK/suGFFl3RlWevVw9TO6p6GBHKhJ6llMErt8s0xlylfyI4fzqrZ+hslXX2VLmRmXmmH&#10;NIpEqoxsXQiliwxVSJF05UlzmbKVJ1/OWImUgIA664C6JKx4vUj/481nl7dNhs4yDPbmDeXfQsp2&#10;N5y5/1whyyhO+XFJCcTRZo+NCBTIVj/P1pmzaHe62LN7Jxo5z9YwVZsVXz4eYppFXpguMNlTwhD0&#10;breHLz30OOZmJ3Bwzzw8QrPdpuHWjGwJPdSPTBIkgkNAghKKmucjCAL4vg9GPQBAksTodjpYmGji&#10;Zbfsx99/9ivoxOJC3wEVLhNUhKsCAKA5yvDhX/53GG0w8FiCgIJC9bCTdkuX8xbl1ZhsPSvEmDbS&#10;edJlKVrpdEaOzLpCAEXSZalsupBU6ao8XUNB2gUMOiNSnHbGVCS560YAWMP5ZKFFmoYWCaV9CBrN&#10;6q8/i8+dSN63ZVQtkU7LUsJ1Dh6qks2Gr/vL3bN1Fu1OexM8WyVjIJbNszqbGD203e3ivgcfxezs&#10;CK7dtwMeNexYXysi0/vK9HiUQoDzBJxzJEKAUoaaHyAIair7PqFpni8pBeI4RGt5FfOjdbz8efvx&#10;sS88hV5ShRcrrI+KcFUAAPzMD347brx2J6Ju4hAkB5Z3xyFdlpKUbZd//c+RLlLSoBa5FHJPYqdx&#10;dxSgNGWEeogSrXSVB6Q2qHRtA09Xn7MafIwlodQ+FVOYLhAukCJ5QkaqoBUu2CFEY6C3jPQOeSOD&#10;r1s6VUK2nPCi1cGiQFsK8waRIlLwbq1f51eSZ6urPVtDJDXFuXi2RAnZMi9nQKfTxf0PPYaZmQlc&#10;t28nGKhNL7MotFaahQ4l8oSDa3WLEoZ6UEMQBGCep8dYlBCCQ/IYIooQdbvotbtot9rYNTGC26/f&#10;iX+8/0mE/Ly7Y1S4zFERrgrwAHzXm1+DU6fOotsT8H0fFHbIjhZVLIs82fPzYTznDdwOG5q1nGk7&#10;vGgTFrWuFrqKapnZr/b/mBxd9raVp6uI9ZuHMkKWO6eSnop5xcpWrkjq4TLEK7c8veeMUoa+9e4q&#10;LjmyZXm30nQbVk63c2sapXP/X/BQYr9jvdI9W+lBGbVKotXp4r4HH8P87Ciu278DFBT6ieHuW2Zh&#10;ROPZSniCWCjPVr1WQy2o6ez76hiF4KrXYhwh7nYQtluIwxBRlGBtrY2FiRG85OZd+If7n0PM+UW6&#10;KypsR1SEqwK++4134YW3XIuYS3S7EdbCCJQyBIyCUqaJjNvI5sUnx9uDnDplm+ttRUf/lw8zFrxB&#10;2UKkakVO6dJHABOjzLzRlaer77HlaqN84xKFy7m+rrJlX2OSI13Gw2XCiYRQxeVzvRXdjhT9z8o0&#10;iIMIl1lmyK0iIDhXxpWxWrmxut7YPirPVkHZsj1bJoyo75tOp4svffkxzM9N4tq9O1U3H03m7N9J&#10;qmzZZCtJkHAOSogiWzUVRjSVKwSHSGLwOELU7SDudMCjEDxOEMeKqHXCGDtHR3DLNfO456FDiCpL&#10;V4U+qAjXFY43v+75+Ikf/E54AJJYIuESvUigHcfwfQ81j+aIj/sQS1M6qClXscoRNNuXlW9M7e0c&#10;xcwiR5n3Qv2XERi7nGyeqDxdA5F1kSfZhuVnYBVoK1sZyXVDpsXeiiDKv0Wpm3fLzsNVLMc++dwZ&#10;mWnbZ1SmblkKl0lm6bKljGiQ9diBRbZyt8XAGh4elWcrT7xQ4tkyyhYhwFq7gy8++Ch2zI/j6n07&#10;wIibOd5YuCSgwodSQnIBLnQYkXOQlGyZ7PuGbCUQPEES9xB1O4g6HSRRBMGTNOEyF+qv04sw22zi&#10;qr2z+MITR5BU4cUKJagI1xWMl9+8F+/76R8GEwl4IuD5AQSAXszRCTlacQLP89DwGahpENFf6XJ0&#10;ozzJICRrq9JlyLbIk5x+Spe1szRsmCMFdmNvvBpq2J1cGfa+UJx1oT1ddieAS+HpIvn1yIA1SXHa&#10;qXcC5MOKbuoHo2yVJzotM9AX4omk5Jid3ogoEK6iod5st7G6SkmaLBxV//U3ivP1bNUvf8+WuVoE&#10;amzEL335UeyYn8Y1e3aAgUDk5ctUBDUJTZWypdI/cBAQ1Os11GoNeMwHAYEUaqBrnsTgUYi410PY&#10;6SIJI4gkgeRcEUEISAFwAcQJx8nlNnZONnHrdXtw3yPPIapIV4UcKsJ1heKOW/bh197zr8EgEIYJ&#10;hCRgVOWdoZQhTjhW2j204xiNWoAaIyqxaNra2CFEV9ly/D1Ow0zSzYlDutbzdNlhxyzUZBoTu4cc&#10;0nK0GRskHXeNVp4uB8XmwD6nHOEpCSsWQsVWWND9y4hWmoeLUotoWeSL0ty9VV6T7kn0929p046z&#10;nsw1yrK85H43w7CX+5xRebYkYJMtp8ODKmCt3cYXH3gMu3dM4Jq9C4ooqVSlhasmpQDnUic01WRL&#10;CBBCUa/VUas34Hk+CKGQUkCIBDyJkEQ9JGGIqNdFHEbgSQLBeXq8Jt1bwjmeXV7F0ZUuGpThZTfs&#10;xu037sE9jx5Ft8rTVcFCRbiuQFy7Zxa/+8EfRwCBqBeDi6yxZJSg5nlgjCHmAivtLjpxgkbgo+55&#10;jgfJJSK5RtLuyYgSVQwZyTk/TxcGerqylBHQ/11Znq7cITskjJQstwp1C3DYW/GaIncuTooHi0zZ&#10;BMw5f5qVUeh4kT+T/Gy5HuGSsJWwXDTRmeh/BTM1KAvXDVhvI5DDbyOxXT1b7l1oVKd1PVsy79ki&#10;aLfbuO+BR7F71yyu3rMAIjPPltlXKmQKCcGVsiU12RL6Hgj8APVGA76nlK008WkSIYlCJL0QYa+H&#10;pBeBxzFEkliharUfLgmeW+3gqeUYC+MB9s6Oox4w3LBjGjfsncGnHnoK1ShAFQwqwnWFYd/uKXz4&#10;V34M9YCg0wohBAUzA9LpBxajRGVYrvngXODsagudWKDZqCFIla6sYXZ7KZp5cIiAQwhs0uU03lmr&#10;vjFPl+WB6uPpIsQkIL+yPF32fm2hBBjEGfoUkJ9I902sUGhR3UpDiJRmoWmaI1x5H9dQAVGLRKVk&#10;dX3CVYiurRtelM7HEFf4nLCuZwsCcRSh0+2lni1/W3q2cI6eLYLVVgtffOBR7Nk1iYO755EaFXLV&#10;bpQ+zu0M8hxcChAQ+H6Aer0B3w9AjbLFlTk+iXqIwx6ibg9JFIHHkQojymzMRgkCIYGnVjv4ysk2&#10;9kzX8fy985gaDSB5jLAb4sD8NHbOjuCTDx1G5aOvAFSE64rDu37423DjwZ3ornYhRDb+oEKmTlBK&#10;EDCGwPMhJLC41kY3SVAPAtR9D9Rq5DNBQrcMBaXLImfWukWlKz2KIsnpp3RZjf8gT5dpyK9kT1fJ&#10;KZWfLRlyhXzHCXNdrJ6GsFUtaqWCoBnpcrPMW4SrbP/pueWkmxKCJdNwoku4rA2HufLOrsm6K29A&#10;4Rq2N6Je44r2bBGCtVYLX3rwUezeOYuDu00YURZ2nlaBkIpkcQ7JOYQhW8xDrdFAza+pMCIXyq8V&#10;h0jiEHEvRNTrIQ5DCBNGlCK7jQhFAoJDi2v48vEO9s+O4iUH5jFe8yDjGEmcoNeLkPAY1++awaFT&#10;LTx9ann4+6LCZYuKcF1BYAB++oe/DWG3C54oJUsSohQN4vQhBIFWujwG31ek6+xaG6GQqNcC+DRr&#10;HGXODwXkla5iCMysVFS67Kn8dInS1c/TlSNI29fTlavUc/R05a/PEAeX7atgBssRLlvlMn8w04pc&#10;UUI1+aIW+bJIV85En7H5QQeornepmpWbJ23SlW25ofpxIq35sCIZpoRyDFa2bM9W74r0bBEAq602&#10;vvjAo9i7awoH9yzo6i96ttL9CKRkS3m2FP3zfR+1egNBUFP3pBAQSQQeh4hDpWiZT5Go7POpsqUv&#10;LycED59exVeOdXBgxyheecNOjAUUIg6RJLHan5SIkwQijjAzBnzmq8cQVh76Kx4V4bqC8NKbduEb&#10;X3cXeGyS85X5rIilvigFzJCuWEicXW0h5BI130eNMaedSSmbK7s4yx3VSe+kqHS5Us6V7ekSBU9X&#10;jm+Vkq2NKF39D876LPFwpaqlJXW6ZMsKFabD+tA0+Wm/pKcZ4SJW+f3ipFKHFItG+TISZgsi1h1T&#10;etr5ZQVOVUq+hmxVh15NXnLPVqfTxe5L6Nlqtdv44oOPYu9urWyZ8LF1QezzSH1bPFHhRClBIOEx&#10;D/VGE7VaHWa4Hh5HSOIQPOohiULEUYQ4isBjpWzBGsORgEBQiq+cauGrxzq4YdckXn3jTowyijjs&#10;qu0SAcnVEEBcCEQRx0i9gROrIQ6dWRvuole4bFERrisEk1N1/O4vvBVEcEiRNdrSbk1zio95o2OE&#10;IPA81AIfccKxuNZGzCV834NPVfjRNJbGeuwQOVuxUoUPoXS5rfwV6+nSiRptT5dcV+myykTJ8Z8L&#10;+sXSUpJubiETlrYHp6bpOIrUCS0OSAnR1zifnqz6lhIoSxnRJDWvcGUql0U2ZGnppVOl1ViqAK4D&#10;mW1Q4ETE+tOerW63B8IYGs0r1bP1CPbumsaB3QtZreVEZvNbMWFEwTmSKAaH8vd5niJbQa0OlpKt&#10;GEncQxJqshWGiGNtkOdJFuKE+h0JRnHfiVU8fLyLm3ZP4FU37EDTY+h1O4h6PfAkSZU7IVQIEkLC&#10;g8AtV03giWNrOLXW28CNUuFyQ0W4rhD84lu/HdddNY+ol0BIpVzZb6lZaM5q+JC2otrTReF5HqJE&#10;YqXVRSIlKCXwGQMjFC5XIbk2MyM+laerpLh+ni5qkchz8HSVHs95wyVc6b5yf3ZyU0O4zPf84NYu&#10;4Uolx3RvRt0rVGdq2DENtnBIVqaiZERiyDOz5pVqnYM36gfXfz9gNYkoDNHrhaCMot5s6vQFzPFb&#10;DfZsZcvOybPVvfSerfsefBR7ds5pz5ahdP09W0rZ4oijGEkSg1IGz/NQqzdQqzWUQZ4LJLHqicij&#10;EEkUIuqF2iCfKN+WOU4oUs8pxUOn1vDQkRZu2zuNu66dQ50RhL0OorCryJZRw3SnF3P/CSlRYxTP&#10;OziH+w6dwVqvShVxpaIiXFcIfuoHvwWEqyR91Cgk6QMbFgGyNCNbGYIdXmToxQk6vRCSEFBK4VEC&#10;pg3QLrnKyie2EmJIlBN2rDxd7r7t63Euni5YpGUzlK5UeimcVzbiQEbW7WSnJss8IUx5uiiDPZZi&#10;+klzhNzalUyPIT9TEymh72c7nCikDssalccQDumUmrukJfOGrTwyxOI+FI7oI5MSURxpsuWh1swy&#10;yOuTGNKzlVOytqFna5/2bKml63u2BOdI4hhxEoMSBj8IUK83UQsaYFQb5E1PxKiHONLerThWxvmE&#10;a3Kuj0YCCaO4//gqHj7axgv2z+CVN8wjIEDU08pWnKT3mznP9N6D4l+Cc4zWPLz42ll86pGTCJOq&#10;3+KViIpwXQF445034Gtf8RLwJDewqrSaEkl0fEaFrGxCk05RE16kYJRhLUoQRgkS7W8IPGaRFpJT&#10;JHIhImeeRTIqT1f6aXqMpiTS8XRZy5Hb/QUjXf3De/n0EE7SU1pilNe9FEGgvhtp1PaAIccv1dUs&#10;HoITKpRO4+cqXdn2pE9R/QlXv6UbgEWSZFlZWhWJ4whhrwdKKWrNhuqNWHm2rF24ni0IMzZigjhK&#10;kPAEBATNpvJr1Wp1UEohOUcSKc9WEvXAwxBxFCIJY5XUNOFapVJ7oAASSvHgqTYePt7G8/fN4K5r&#10;5+FLjijsIgpDiDgBKZBHaYVms1tTJBLTNQ837hvDvQ+fRKVzXXmoCNdljq9/9c1411v/BUQSQ0jN&#10;qVKyk6MQ0nqQ5RrpzAgNeJSm5KodRghjDgmAUpU4lbE8uSGFht+NNlaeLmfTkn0VPV0yPcP1PV25&#10;+jkn3jCAitgE2yGJVljRJl2UglCWM8zncnCRNKCd22WOuCMjU8VxE4uhxQJhGf4sNw399i2lQBRH&#10;CMMQoAy1ZkMrW77j2bI2yMrbFM/WIjqdNnZdYs/WF+5/BPt2D+PZMmFE1RsxiWLEcQxKKRqNETQa&#10;IwiCAJQwRbbiCEmslC0ehYhSZStJla1M8CeICcEXT7Tx+Ikenrd3EnddOwdfCpWjK+xl2+TP0ZAs&#10;E8YGIHS9JAnH3HgT9TGKBw8tD9t3osJlgopwXca4Yc8kfu3n3oJASvVwSJ9bxG2v8m+ner7d2wzQ&#10;AoTellGKeqDMu60wRhQb3wPge9rT5VhxKk+XNWPda2cPV7Sup6vE2+QS2fMlXaT/fEt1KJjeTajQ&#10;9FCkRbUrn4PLJl1Z0WX7N3etIVJKZSD9FC7hMq0y1arsKg9dTUO2nE7aVUNUJCCkMshHUaiUrUYD&#10;dR1GvHierQ72bAHP1t6hPVvKnM45V70L4xiEKGWr3mjCY2qYMtuzlRiy1QuVqT5Rni3zeyL6RSYh&#10;wIMnW3j0ZBcv2juNOw9Mw5dc+b30ANZ2D8Y0+7xNvKyDFUIi0UpcEidYGB/DA88tY7UXDXuHVbgM&#10;UBGuyxQH983iD973r8EoEIYcQugM8Y6yZatHalrmnm9po2OH5DQR8yhFzfdACUGrFyIROkpJAI9R&#10;MNOoFjw5GWGqPF39sTmervMlXfnAXuFknXvC7XyhfVs0+ySUaS+XnXerLAdXPrWFS30dcpsqVwPI&#10;lj2eIoqEJHe5SqcHzXVn56iaY5TPsWIpFdmKY8RRCMoYgnoDQa0Bz7c8W2kBF8CztbiE3rbybMHt&#10;jRjHiOMEhFI0m6OoN5pgjOkerFKTLaVsJY5ny1a2ZCqkxYTgSydaeOxEF7dfNYWXHZyGJ7nye8Uh&#10;RMIhREkI0eTrsr6n9kIhESYcp9pdPHOmjWePL4H6NTx3ZrXKQn8FoSJclyk++PZ/hgO7ZxB2YkW2&#10;aEH+KITWMhQfs4Zk2MOumPBiLVD5uFZ7CZJEIBGKea3r6XLIlfXdPp7K05V+Du/pyqk2fUgXnHor&#10;veLFk3ArLFeORehN/dqJTR11yyVZtirmKlzlxNAlFW7IMG3oRXFZ8d627ufiGfa7KutctaHlLggp&#10;kcQJkigCoRRerY56vQ7meRmBhh0etDbvY2fL6mUIz9ZZ49nasQ09W6o3YpwkACEYHRlBo9kEY56q&#10;2zT1g8qzVfRsZao8tGcrJgQPnOrgsZM9vGjfFF561QwYjxHHSkFLfV4i3xvWTAqHeBnlK+YCp9td&#10;PL7Yw7HVDnpdgRccXABPEjy31Bnufqmw7VERrssUP/49b0IcJRCSgVJS8nZNLI5jkZv0AW8P8qsJ&#10;it2Qmq0o4BGKuudBQqIdRoi5UH4xQlTvxX6eLou4uNHGS+/pArlYnq7cCrlN0npwrpdLkE2oxpyj&#10;zIlSjgrokK71CNeA+aRsnmV4T0OgLsmiLFO8kMvH5ZAtR00tHoMzy5DjVOUSjvqQ9Vo0KxfPKHOM&#10;9Q8xDqyfdThWQWXSYcQkiZEkEUAovFoNfq0BP8h5thwvFinVG7NwY7bNcJ6tzrb1bKVhREbRbI6g&#10;XlfKVkryeAJuJTWNwhBJHDnKln1HxQS470QbT56OcNveCbzkqmkwmSCJI8RxBJGYQbCtUKI5Lqt3&#10;oiFZUiiNLuYCJzs9PH6mhTOtHmqU4ODsBG7eN4tXPv8Ajp5ZxuHF9hD1X2G7oyJclyFuvWoS3/HG&#10;16kxwEwjUkoqiLEBIVuKdB3AtGFSdWI02xo1BRn58ChFM/AAKdGKEsRxAq4fTB6j287TlQ5btFU8&#10;XemnqkdikzDopjC91MULmlcXXUKbX33Q8eQJUF6VJBYZzXm3rD/YPq484UqvSZ4QksKhZAwgH9ox&#10;OZGEM9/U1qCr1ydpw3AXKD8hB5AtnYqAEArmB6jV6/D8QN93uY3zhE4Wy7R3WObZSiOTXODsmUV0&#10;u13s2btrG3u2IhBClWerrjxbEkr9kjxRaR70MD1pni3LsyW1Z4sCiEHw4OkOHjsV4rbdk3jx3in4&#10;MtHhyhiSlylb2fGmJCvl+Go6EgJn2z08cbqFM+0YdZ/huvlJXLtzCuMNDyNM4rYDu/DJRw6jHXFU&#10;uLxREa7LDEE9wB++/+3wCAXntgfCJls0RyrUGmkPHUvBsns6mRdbJ1ml2ZAQMMZQ95WRvt2LlKdL&#10;FQifUjBKrEZZ7cEOG1WersEohkhLPF3pfkjp/vqpXAVCWn4E6XpGFXI0IUvhysKDdu9Epv/0NGyi&#10;pVNEmM/8Ne/HcW1iUvDUiEx1yJvmC+b5Mn1rw7TLPqiCt92UJ6RQKgtPAE22glodfhCod6AcyZIy&#10;Lym5X/oqWxZbM/e6FBJLi8vo9jrYtXsHarXLwbM1opUtZMpWEiuTvE7fYMhWP8/WfSdaePxUD7fv&#10;n8JLrpoCA1f5uvTYiJLL1LeVDxnaRnmpnxVSArEQONUJ8djJNZxYC1EPfNy6YxrX7pjGSKD8eXGc&#10;YLwZ4Npdk/i7rxw5x/utwnZBRbguM7z1m1+Fl912HcJOpAmXCkLI3Nulqygg9VWkublIyqMslJAu&#10;uA2ixxjqPoMQSulKhESiiV/l6XJOqUi6SsNnheJSYkOoITZ2wVaYNT1PVylyFcaSOu63Z6d6HPnM&#10;In422SJa3SIZyTIhRUJLeiiaw82pnLm6K/TGdPIeZV4hpUZkqkSJjanIeQf95bbJwtT5K18iGZv9&#10;ShMSSwAA1PNRqyuyBevlJ03lIE1BeXLlnkdhwjlZrR1xgaXFJXS6XezauQP1xuXi2WKpZytVtqIQ&#10;SU+lb0jCqK9nKyIED5xq44nTEe7YP4U79k6BiUSHehNNtoTersyfpc5ZOKFURbbOtHt47FQLJ9ZC&#10;NIMAz9s9jasXptEMGKg+x4Sr7Q/MTuLw2bM4dKbyc13OqAjXZYZf+NHvBBFSJSPVYTP7GWp7ZMwf&#10;1T4a9cwzDbbtb3DeldNyiFVeOo8AjBjSJdDRShfX4bvK04XccoICzykhPiS/aaoIWueba33zaqJb&#10;hcT5LD1O+3jKiKJ13m4hBLDHSnSyzbNiKNHKLk/0EFG26tmvJoilJLnmZWkRLUO6XLbl3l9WNZXW&#10;vO1fzE4xW0OWblcgR0JACEW2pFRky6/V4WllC3myZR8wimQrW5T3bGWfmvYAQmJpaRmdThs7dy+U&#10;hxFLCt9qnq0ojkGZVrbKPFuabMVhF1GvW+iNaN/DMQHuO97GU2di3L5vErfvnUw9W0rZEhBcWKFR&#10;WPdX9pedNzTZ4jjbjfDY6VWcXI3QrAW4Zfc0rlmYRs2noKZm9bZxIlD3KabrPv7u4eNDXJcK2xUV&#10;4bqM8MrnX4VvfPWdiKKopAe5BJG2RJD1assaSLe8jHsQp0FK5XiLdGW+LrW6RykagQ8hBNpRjDjh&#10;l6WnK92fW3MoVuZGSNewSpdNCC0CJQ0pzpdHBhOu0uMoIb95ySkvA1n3lDk2SplWtzLC5fRMtK+L&#10;xWrye8hgEyir4UMWRoQUkDybJiVbZyqfFSBNb+TsVEqvbaEeBkDK1H8kIUGpB78WqDAio0hpW5kM&#10;V15gn/hfjqZJCck5lhf1cD273N6I2Xpleyip8Uvs2aKpZ6tR7tnSaR+ibhdxqFM49PFsKWUrxO17&#10;J/Gi3RPwwJEkkVa2EnXvCLcDRqbauWFE9Z0gFgLL3RiPnW7jxFqIRhDg1t2zuHZhCo3AS3+fQkoI&#10;wSHiBAnn6HV62Lswhy8dWcGZ1cpAf7miIlyXCfbMT+I/vvMHIaRQhACqt1oWOil7hczIkvFXpW9y&#10;ZiVHJDHvo1n4xklHkGu8Pe3pkpBo9yJwSVTOGU3Itpunyygxw3m6UGyHc/seSLrW9XRZ/iknpJcR&#10;ydTSlVcGScm8wjFkx0isvdkEJd3euv6uggrXv8Wy3olO2BEZ+XJSj5AilXUrMzU5OQoXoENaqYdL&#10;uETGfu8ovHjkFdAc88oqPXcNSekhEn18hjgIKUGZBz+owQ9qqgMBYB27xkDeVVS08qQpIwMcq8ur&#10;6IZdLOyYR62MbBVK34qerRiEsiE8Wz2E3Q6SXqjCiFwUPFuR9mw9cSrEHVdN4Y69k2DgaQ9GwRPl&#10;18qTLR0tcKaFhBHOYilxthfj0TMtnFiLMFILcNOOKVy7MIF6wDSl1uFRIcC5ClkKrvJ6+YTjxp2j&#10;+OhDR1Hh8kRFuC4T/Mz3fANuumY3el09hE9hjUzPsRtb85GZm3VDZjVQWRMEp7ExxCtTJ4i1nmpt&#10;DOkSQqAdJuBCpt4y3/PAtpmny5yXTF/MyzxdufVzl2HzlC6HKmVEiljhNrsIu56t886WE6csR2Es&#10;XAOzH5uM6HnUbK/vKa1sUUZBGMuSoJqwIyUA8slPi/Wpr07u03zPeoshzcNlDWKd6/zhhDPt8Gee&#10;fDkdALIXlLz/TbqTaegd0CZ5nkBAAoQiCGpK2epDtkqFrdzplnuu3BCr4Bwryyvo9XpYmJ9Do9Gw&#10;VOpBO8vfmNvIs9XrIglD8CROiU3Bs3WyjadOR3jJ/im8aM8kqFR+rVTZEkYZdcOG/f4ggUhKnOxE&#10;ePhkC6faHA2P4cYdk7h2YRKNgGX3nlTHJBIOmSSQPKvbJE6wY3IEp9s9PH26hQqXH7xLfQAVNgc3&#10;37AP7XYPiZDwqG2+1Z96EEXzsCSUqk+zmBBQosI98LzsoarLIEQ6L7zGQy7MOoSAAroRUYxEPXAl&#10;Gr6HHRNjkCBYXOuiEwJApNSORoB6oIYCUrm7AEhDGIh6cNtqht4XNCmClNZg24oemIe9aijUp1rV&#10;KpeYN97MtUYJhYR+SHMByWja6KfhHuN5oyJ9CyeEuUqXaYx1GEvahy8BSWS2X8cfY47XcB/diaGU&#10;dDmte1aQJs9gAAHPLlQexR4RpUW70zmiaBuarHNOT0At3gfgFkJwQIJcTwhZAMhOABOSYJQQ0pAg&#10;NUIQgBCfEDAQMJKxP+c+1iqsJCTtCsIhEYEgBkgEgg5AVkHICgg5AYJjAHlEEjwNKR+WwNG0fq3e&#10;umkYNr3nCtYlt65lfs1ilRkFhHOuPYwUflCDVwtAiQkh5gtHkXz1M8rrhfY6qfIkBFaXVxD2uphb&#10;mEOtvtE8W1Zo8lw9W1CerS9qz9ZVu+eyvVgcPq3Fvp4thkZjBLV6A5QO9mzFYQQea4XKETUJIiLx&#10;xeMtHDob4/b9k7htzySoTv1Q7tlyeyW6eR+QDl4QCYHj3RiPn1rDck+gGfi4dmYE185PYaSmlC1h&#10;kS2lbIm0VzHR9gwOoNML8Q037cA/PnxicES5wrZERbguE3ieDykoPFL0RABIW4+0vUhlMBXmUCCg&#10;jIIyBg9AEieQgqf6gU1/lCcMuteVAJAAnpeSLmI1WZQCzZqPXVNjIADOtHpo9yIAqjGaGq2j4ftg&#10;DJrcmUe2ZR6WxGroMhJD9JPaIV0kT9RyXQFMN3tDukjWdCqlRe1VCKHUGNMsEMNrFOmSVI+NxjkY&#10;ZdD+3SJBTFsXmYoxkpQ254XjLSddthqnybBFdhRJpKBUqStpSgR7U9sI7zjA898JiqdjlCwzMDWz&#10;fWS7APJ6QvD/EspeCEbHKfVUOJExk5NLEkqJUZbgpIgwx59XBi3jOAFRn4QAkhJCfAkiVSLV1L+m&#10;LIKUQBIGKZQnh0ImhJAvUkr/hID8LqRcNaG3jCxQZA4mm/EZkmVfroz429dQvYyocpWaQ+EHAQKt&#10;bJnwdf4+yebb90Nuf/Z+7FX075HHCVZXVxFHEeYX5goG+cGerYz0bZpna9ccDuyaA5FQKl+uO8C6&#10;nq1GA7V6HYyxdT1bPI6d9A1Ev/REUMrW02dC3L53Gi/cOQ7G40JvxHwYMa3ygrKlOtFEQuJEq4fH&#10;z/bQigTqHsVVUw1cvzCF0YafHa9W7FSYVOhwrK4DAhDt6+p2JfbNzuD5V+3EA89UBvrLDRXhugxA&#10;KFALfHDJdWOhUYxz6I+MQkEQgAhrPC8PlDE1PAaAJMrMpiCqpcu4D0nDBynpYi7psns1NgIfOyfH&#10;QCjB6ZU2ehEHITEIUw1sgzAwapSujFwBWhXSO1akkSB7C++ndBnyZriOzMic1CQlr3QRqMz8usE0&#10;pEutmhEzE46ioOC6kSgoXdnRmWwbBThiAskv6DedTTiz7HtCSXaggkJSYYVAc7sido2ZVUoInhP+&#10;kaCE7qDM+wHm+7fD928N/GCWemyEUEYNUZMgBSKsiRlJh/sxx1Dwa7mNv7mQjrgJgIBBMgkGSpRi&#10;4DmNo1EnKJTy5/meRwl9qZTipXEcfzCJwiQJw5DH0YoU/BMS8gFI+TsAWTFkXN+AVu0YXcbUvXVA&#10;kE4Dre5lipofqN6IjFoMo3gvDJrOfs9l20pIycGTBGsra0iSGDNzM5cuz9ZaS3m2dk/hwO45FQI8&#10;F89WQ2WQp4xmYeIBni1uQojWiYaE4L7jLTx9OsSLr5rCi/ZMgIok7cGoPFR9lC1kqiEsoiUk0OMC&#10;x9s9PLfUQycGaszDzpEabtoxifHRGohWGqXx79n7yQ07ZdJKcCkRd9r4gZfuwY8+c7xSuS4zVITr&#10;MsBrbjsIz6tDJGbkedd7BCBro51QY0a9qLBJFwHzGDxPk644hhQk8zZJS+my2IQKLyYAWBZeTI3a&#10;aueNmo8dEyOQQuBMK0Qn1D2IBEBIA3WPgFFVcNaoKvIlNQmDCUmkLEamYaGi0lUi0CArV0qLdNnK&#10;GCEgUA9ZoUOwadubGnCJVrsIhFTeNMoomNlfzsieKgjpARgFT6+X8ihbjnQWFCD7XOrUY0V1nZkG&#10;w6xr+91SPpXzJtkeJgkQSn3KvDexIPh1r9HY4QV1Rj1PwGOSQlJTUjlRkJCS6lAaSZPKmuuUDx3a&#10;JCBTJe3bOyOI1GiBRBbPBxIgangrmipxqjhaE8RLGr6IYy+OwjqPo38mRPJdEOIDQiSrUuBfQ4g/&#10;kILr+ys7RJv7qPpNY3pwDpcQMM+zeiPmzzOvjuXu0xJi5UQeM3kISRxjbWUNnCeYnplGvb4Rz5Z7&#10;ExW9SsLkRRns2QJByyhbu2dxYLdWtlIyl2nlaUWVerYoRpojqDeaoJTp3sHre7ZMCJ1oDtwjRtmK&#10;8OKrpvHC3eOgYn3PVkbakapRJrQqhERPSBxr9/DM2R46CcAIwcJIgJv2zGByogno54HkieqZmqpn&#10;1rBAloqWXicJdMME82N1vOn5u/C/HzyGCpcPyPkXUeFS4rqr5vFb7/pheFJC8Mw7AvR5jqfPayv8&#10;ZPUOI5SCMQ/M87TKJZEkCeI4ymXrNh4JmXqSM4WIqu1NjzTTCGvSJYREJ4xxfKWFxbWuepOteZge&#10;rWPCeLrSMBMy27ZlprZ7mLmkDsirJVl9GKVHZsdvltkNWbp+5rsgOtxqe7TsfZrQHSEEjLmZ/NUx&#10;lVyPtBHKJ/e01LG8fyo3nZFSxxSTnZO55la39qxc61zy05SOEsa+mzHvVuJ5b/CDYCcL6iMsqIEw&#10;D1CDoWt+S6TdJ9bOjJ52WKBUBeuI/qRGUaRpY5xGWSUgoQZAV5/ZNIg0keWs7Nx5K06rPYdaSaMm&#10;SWxa7xQmFxKklEp54CQLRQkkCQdPIog4avMkOSmT5M+lFF+UQv6VlLIDIVIFpGAg1/cOZR6Y76tw&#10;qvUDlOmnfQ86/2XrlXzP6lmlF+BxjNWVNQjBMTk9qcZGtH4H/QhXet8Tt9yCZ8t0QBAyvddtz5YJ&#10;I7qerR2aY8n0meNcJhNG7OPZatQbaZ4tRchynq2u8WwpsmUTGCoB7jPce3gFh87GuGPfBF64R+fZ&#10;ikJNtlReNEO2ip4tez7AdX30uMCxdoTnFttoR+qZOVtneN6eGSxMjYIQKE9YkqTKltSk0hjnU4XL&#10;uX/MT5igVqM40wvxY3/yAKoBfy4fVArXNsdbvuUNGK8xdNqRljusEFFZI0+k89A1g1Sns4QAR6Kb&#10;T0UePN8DSLmny5YmMk+XfkRcDp4uQrUQNaSnS6rwAaXM7b0oXU6QslPrnDIBIKvXgraVmyHzxQEu&#10;KTOnls7PNcLGM0WISeEwzvzgvX6t/oNerRZQL5DU80ApJYQyFUZOt5dKQ5R6LtEDZxOTV4vqTwaA&#10;qnCzIT+6QqT22XAhUr1VSqGmuUwbUiElqE4jwrR3TJWDlExR7Y0yaiIhKlQlCdGEgViNGmw1g6gO&#10;DoqcqYOW8DwfnqxBStEUQlwl4vjf8jhCEkWQPP5tkSRvgZAJpADSYayoau2lBCUMzFMh+oLM2hdy&#10;yMWGbAnEYYTW2hoAianpSdRqdSekLfsUm84aRLa2m2dLnw5nBJ99bhFPn01wx95p3OZ4tnjm2ZLr&#10;ebaMCKfCwyEXONkOcXixh24MMEoxVWe4Zc8MdkyPgxClNBqylRJwa0xPRbasZ49Ftgw5jWKBhYkJ&#10;vOjgTnz+6crLdbmgIlzbHM+/6WqEPQ4uKRhVkaO8QuKSLqJ7HGaejTzpkkIACddre6DMS8OLcaQe&#10;mcbTZcowGod5E79sPF0YztNlVEIKlaeLC6F6C2ZHlB5PGo6C86Vv4LB/QDG3Vs5c7yg/qRHdbXn1&#10;kDvXM8//bq9W+7d+rVb36g1CPd+QMAI9EIntZTeXnxAKKUXqHTSKEjTZEVIiiiKstTpYWlnF8RNn&#10;cez4CRw7fgKnzyzhzJlFrLa7WFtbQ7vbRdjpIQojRFGCJBF6OJasFigh8HwftbqHWqOBRrOG8dFR&#10;TE2OY3JiAjNTk5ifn8bM7DR2LsxjdnYKOxZmMdJUDTjA0oYZUp+Z7kEooJTMlJeZEDphYJRRxjz4&#10;9Rp4IiB59K+SKPoBHsWEx9EfiyT5TXBxN6iMVRjTHZxbVY65RjJ9QxjEw9JgU1Ea1fcjRxJF6LQ7&#10;IIRgfGICQa1WJFul5Vrf+ipbFsEyZKtM2cLW8WwRrWzd/cwSHju6hlfeuGtTPVvH1kIcXemimwCM&#10;EkwEFLfsnsbO6TFQIhGnoUpu9XgUubo1lWARr/RCGI8cgQhDfP9L9+OLzx2HSNZ9AFTYBqgI1zbG&#10;wfkAjVoNcRSBUaIeEiVPcMt+krb2hvpkioBZqJcJDpGoIYIYVBJT3/NAAMRlni4nJLRRT9fotvd0&#10;GaVL5TNTD1guJCg10TeScqL1kZOwLDtXmfZF+m2fRlhJSoRTnZAAlLIFVqvd6zcaB7x6E57n67Ap&#10;tZi6q4iZ0COjxotlyBVHL4ywsrqGZw8fxWNPHMIjjz2Fx544jOeOnsTS2WX0ehGEwHlAX7WYAx0A&#10;WD9XESPA+PgI9izM4vm33ojXvvYuHDy4F7Mz06jVffiMIfB9EEZQoww8SZCAQwkSMkfTAUkoqMcA&#10;zwML6kQIIUUcfzuPet+ehJEUSfw6IcT/NfePud+zMGvm2ckrTE4PyJws5UQatToUhxE6rTZAgPGJ&#10;MQRBbShlq7Rm854tK0TneLaskGiZZ+ugIVuXyLOVMILPPreMR4618DU37sYLNsWzBXS5wLFWD0eW&#10;e+hy9eYxFhDctGcGe+amAKhzMaFEYSlbKoSY1XGBbNkytVHPpUQYxZho1vCmm/firx48fD4/nApb&#10;BJWHa5vihdfuxa/97PeDQIJz3ZDqxDDlHtysmU59JLaUrtUK80l0QkpClB/L054uCaE8XdEwni4z&#10;BM7l5+kCMq9W3tMl07KVcsLygzSjf4TJOW53Zvqd2AssL1PB32XvQ++fMva91GPv9Wv1Ba/RZKwW&#10;KE+WTjxKbNVFapKslSBCTWoHgjiO0Op08OTTz+Hez9+Pu+99AE88eQiLZ1fQC8+LVV0QMJ9idKSJ&#10;kZEGRkcaOieWD58R7NqxAzfdfA1e87I7cM3V+zE+0gDxPKXAxHFKNKx0sshkFZ2jQqpkljyOkMQR&#10;F3Hc4px/nxTyz4j9gzThOGHusaxTgBOmS+fbL0s6jKhDcJ12B4DE6Nhomm7CIccoPgucALZzX5d7&#10;ttKM/UN6tqgpT+/nYnu27nl2CY8ca+EV1y/gJftngThEEuc8W47PzpAtoJ9nq5sIHG1HOLbcQTdW&#10;Cu6YR3DLnmnsm58Eo1QNkh3HuZ6IdgJe+xo7FzW7RmnHC6Rvr7WA4shKFz/111+51D+hCpuAinBt&#10;U/y39/wQbrt+H1Y7ITLeY96acpKIBWfSfrjCIi4647zJjUQoAfU8eMwoIFBvjHECyXlGriwPhP0m&#10;DEClmlBeoCw5qiYSUpOubpzg+NIazrR6IABG6j4mGoHl6VLUgurYVuZZMhnPkR6zawZHkXSZxs7q&#10;ZWVIqG3yzaIu2XwVLtXnRbPkqCn5SY302ldiwo2UWOuW//RIVlBuZh8jvWV2d7aV1naKaL3TC2rv&#10;9pojCBpNUM9LU1soH5XVVBMJQhmk0EMw+T4452i1O3jk8UP4xKc+i09++ot44skjWG1vj3HfvBpD&#10;s9GAzxSRanU6SGJe+H2MNmu49dbr8MY3vAIvecltOLh3N0aaNRDGlC9HN8IZ9bJCuWmjLZDEiRRx&#10;RJIogojjX5VC/Jv0fgNcopUSBzvcBJdw6XWEFIjDEN12F5JIjI6OOGQrI1rFH39ZKLGfZytVmJyQ&#10;W1YWIQStVhtfeOAR7N45i6t3z4Gg6NlK92bIlhDg+oUtjiMQQtEcGUGt3szGRuRlnq3OYM8WJfjs&#10;kWV8+UgLr7puJ168fxpUJIijnjM2Ymr4t0OIpvdlqmypUDgXQI9znGiFOLIcopdwSMkwGhDcunsG&#10;++enQZhA3IsQl5KtvLKVXUdTMw4hdicAEHgMWI45fvIvHkCvcs9ve1QhxW2KsVEfa+0uYgF4jMIR&#10;m4AhqLQObejEk0i7K0OlEhAm/KX9BEmie8sopcvT4cVIm55TU89l5emCFe5Zz9NlWfJ1XVAdkswU&#10;sszZn3rgClh/nhvoI8X1zIkRQpkffMAfab49qDcoq9VBKANSM3vWa9FsSqHINvMDJELi5Nkz+OQn&#10;P4c//8t/xINfeRxLK9tzyBEpBCA4JKHgXHX+KEOrE+Lezz2Eez/3EAiA6YkxvPSlz8M3/5PX4+Uv&#10;fRHGxpoIanUV1hJC+b5MB0oCSElBQKXPGEEQIKgnSKLo7UkUvp3H8WcF518rhVxVVa5C2FYKL9g/&#10;4vQeTNtqgSSKEIYhJAVGR0cR+EHaecC+G/oEL60KKQkjbsSzZSlbW8mz9ZqbduH2fdMgumf1+Xi2&#10;uonAsVaI4ys99BIAoBgLCG7ZM4N9c5MgVCIKIzUGo+XXEuZZavxadm/EXL2UIVNSCSSXoFIiqPno&#10;deJL9vupsDmoCNc2BSMUXBIz1Al016ri49XpkpZb4ESilPlZPVwFsozrOvu1kOCJ9leBwPMYPM8H&#10;oDxduCw9XcbGJIfzdMEQvoxQEZN+AEbtI453Ot8+2WJJf87shheNoimzE4Nfr/9nvzn6w/7oBDyf&#10;CWo9xNOQBpF63EMCjzKlZIkES6ur+PTdd+MP/vuf4cEvPYZ2mt9t+0KFvxkIY5CSwxIp+28D4OzK&#10;Gv7Px+7B//nYPWgEAZ536zX47u/8Rrz0jhdgYWEOtXoNIkqQCK4VFwmAqp8lJQQ0gO/5YLUGeBK9&#10;NAnDpSQMT8k43mmugbB3qK9fXu2QUqnKUZRAgmJ0tFEgW2movnAWxVmuX8tN+2CHEMs9W23c98Cj&#10;2Lt7bst5tl64dxokiRHFEZIkhjxHz1aHCxxt93BsOUSoOyKNeMCNu2dw1cIMAI4oDDXZ4k4dSuGS&#10;rVShLPsccJkgJQQEAkox3WxitbNy8X84FTYVFeHapghqHgQRgKSWL0OBlD14B3WH0uSFUpqqNoSo&#10;nmem0xkAQKi3WEISCII0X5cEEEdR7i1YOqTBvEnaYy8SIPV0GVI0aOxFdhHHXoRVbl+lS/dsUw9Y&#10;PfaiLCNdpmykZRNNEEl+2B6bOK0HK2Sr+Dbd5dXqf1KfnLiz1hwlkup0DARUEvWmLIz6RgkI9eB5&#10;ATgkWp01fO7Tn8V/+f0/x+e/8BBavfDi3cwXAUICge+hVq+jtdRZl2yVoRtF+Nx9D+Nz9z2MGiG4&#10;4dYD+Off+U34pq97HcYmRsEoBY8iJEJCwESP1QVllIGyBvygRpN6vCPp9SQPeydFkrxEcv6shP1+&#10;YP2itfrCE6E6qxCJZrOOIPDVmJ45lPm2Uuj7r0C2yhSunKcsPzbiXtMbEfoeJO6OzHFs+tiIMtPt&#10;uMfwGe3ZeuUNC3jh/mmAJ4gjTdAM2RpybERhebaOtSIcX+ki4uoBOMKAm3dP48DCFAiRCHuh6vVo&#10;kS0hLKUsVbbt8HAfsgVkL3WwBTw9NJGUeOH+STxzpiJc2x2Vh2ub4u9/56dR9zwIkYpDyJhBn/ZE&#10;rtPO5LwbxvBOqJXE0/iRmGf1arsSPF2Z78VdXyU9tb1atk/LNtKbq+OOGZg7rrzymPNv5U3ySoGj&#10;8ILgydro2NW1qVkwxjSnVMennuU8Hd6GMAbiMfTCEPc/8Bj+63/7E3zq0/djeW17hguHAQFw4/XX&#10;otFo4qHHHkHUi86JdJWhUfPxqlfdjn/1/f8UL7z1Row0m4jCEALqtwBh0lBkrx9CCMgkQdLrybjX&#10;i3kU1aTIiAWxyI8QHEnCkSQJPMZQrwX6N5MW58Btz/PkDakXzMkPZRKa5kmJrjwClWfriw8+it07&#10;trBnK46QJBFEop5FwiKVw3u2ejiyHCFMBCQomj7BLbumcWDHDCiViHoh4jjSJnxRJHUi21de4TJ1&#10;WnwlllaKRKLVLYBKAc4Fnmj18J/vfQ6ddveC/k4qXFhUCtc2RM1Tb+uCZwPtZhgcjBoITVQoJRDS&#10;ZEfmoIS560lAIEECwLtMPV3mv8zTZb3JS3d9qoKLWWjXxApTn5a0SJIVxrRsXI6ly5EGcz0QzUNZ&#10;na9H/eDR2vj41fXxSbCgDtM6SghQ8+AnFIx4Kp0BBY6cOIUP/+Ff4H/9ycdw/NTixb+BLwF8Btzx&#10;wtuxvNrCVx5+eNPIFgB0wxh/+3f34m//7l7MzUzgB773W/Bt3/JGLMzPqGGfOEciufJ6QY3rSCkF&#10;ghqY5xEWBEEShjLuthcRJTOCc/fGgPIDBkEAjzHlw+tzAiXUxwlop0qWsBQtOymnY5DPPFsra2u4&#10;74FHc56tPpVY6tlKLopnK4kjCK4HoxYZodqYZytEmAAqjEhwy+4Z7J+fVMpWSRhR2MP1GHIHy7Pl&#10;kK3yOjM5/dJaJ6rnZVsSPHB0BY88dwwHGg083u6icnJtX7DzL6LCxcYNeyfwDa+5M/M+pRnmzV8f&#10;ykXsNfqApH5rS+HJet+Z1AxpeEK57FXqB6oGbxbSSguQqjxFxUY//lLVx85bZMb68xhD3WcQQqAV&#10;ql5inKtHve95YE5KCGJ2md9hSU+/nApl5tkKUlqMXaeWApWu74Ya7X0U1S6rpPz+SP99mBXSzFDM&#10;+436yNhfNed2TNfHJ7SfjqQhCCJFGgZigQ8whqcPH8G//6lfws++89dx9+e+jNYV9La8MDOLb3zj&#10;1+PU2UV85eGv9A+7nSc63RCf/sz9+O9/8Oe478GHsHf3PObmZ1Gr1TJFSNr3JgFhDNT3QX2/QQh5&#10;p5Tidkj5R0AmWqshtxgYY7nfL+nT+cKCOVfLnwWTQV6TcpGa4y0ZXPdQNsqW8mwtpCNKZCZES1U3&#10;ahnXnq04RhInIIRgZGQEjWZTp37Ahj1b1Hi2Dq/g4aMtvPbGXbh93wwoN8pWDJno0TDMANH6mDbm&#10;2VK/s6ZHcPOeGRzcMasN8iGSKAbPp5YQRbLlpHhAkWzlu7q4t6P6HbcSiU8cXsUDR5ZQ4yG+8faD&#10;iMMYh1d7F+bmrXDBUSlc2wzf+tqX4If+6deASt3DSf9ch24/8n7cPisRAlBGIbjKaC2lBEsbCQo9&#10;bgcElOpkPF3eBfF0+VvD04Vi78WMPKkefuahbqpKpgof1H4cVqYaX6Oc2d67bBWZHSoAwuibg+bI&#10;nzYmJkkwMgYQPSAzhN5aE2DCQJkPjhhPPvss3v3u/4hPf/pLCOXWy5F1MdBoNMClxKnFxfNMvjoc&#10;OkmMv//4F/D3H/8CrrtuN37y3/4AvuZVL1PHkSSIeQLC1b1HQUAYAaUNeMynnu9/Y9TtyDgMf4pA&#10;/hIRVCfvt3sjkqF+86ahd5UtO2woVNjNeAyt+5MSgqWVVXzpgcewd890qWfLTdYqXWUrUukSKGOo&#10;XyTPlkk4Cuec1vdsHbU8W5JQNFPP1rTr2bLIlrBUwtSOYOohq/yBz1tiXyPzUJECaxz4xDNn8JUT&#10;a9g1SnHX7v04OOZj+rY9eHhxBYvtC/TGUOGColK4thl++vv+CRYmm6qXVaEBNzCaS7metd4Lcbae&#10;UWh0UlWUKF1ASjLM27ZJCJo+5PQYe6l/yfJXmcbAHFiqdsFKckpU6otG4IMLgXYUI064Gm9PSniM&#10;ghGamvudJKimOizFi9jfSzxdtnKVnXNe6cqKzOfhMikCjFKXKW5FBc5NWppL3GqFIQmh8Gq1v2pO&#10;z75zZHqeBLUm0vQOACSEDlUxsMBHIiXuf+hh/Ojb34Off9/v4OlnjxlH0RWJIKjhhpuvx72f/RyW&#10;lpYu6r7Pnl3DX/71J/C//uyvMTs1hgMH9qNeqwGwwkfmSjKV94x6PojHXic5/yZI8dtEJ6al9lBB&#10;poBSSJdsiUyJSRUfYZEsm9zo+3J5ZQX3fflx7Ns9hwO7F7R5YZBnS+ohbTiSKEYUxyCEoNlsol5v&#10;ZJ6tDY6NSKHHRjy8hK8cbeGV1+3Ei7WylcQREq7IFnQY0Qh1jrrkKFzZ2Ig9LnCi3cOxlRBRogK+&#10;Iz7BrbuncXDHDBhFSrZEydiIRiWUVmXYYpaUTi2p+i25VmaJlALtWOCTzyzi0ZNr2DXm46V7Z7Bn&#10;bARUCtTrDCdWu3h26fLq1HKloCJc2wzf8013ohYE4JLCo9T5cbsguZ94LhCxUdJFkI527xh20/1r&#10;BYsQra4oMz03hmFYJiVDNIgdilD/pUTLDsfpjVR4UT20270IQpK0S73HrIzuDrlKd5iRRAKLdPUJ&#10;L8ImR6YOkSvXrdACwYI1zy7MIVpuqNENhyow3/+X9fGJz4/Mzt9YGxkDoZ7eTrcqEqBEGeE5gE98&#10;8l784I++Cx/6z3+II8dOn/vNdhkh4RKrnQ6eeOLxTFW9yGit9fDRj92Dj/zlRzE9OYZrrj6AWuCD&#10;aB8igDR8SD0Gzw/gBcEOSPkuCP58SPm/MrNfzttXCkMwSnom2r0TU2uAedkgOLu0hPu//Diu2juD&#10;A3sWtP0xy7Pl7FaH5XjCwXkCnnDESQJCCZrNUdQbWRhxo54tk0H+7meX8ciRNbz6pl2446ppEEO2&#10;+ni2UoKF9T1bxxzPFsWte6Zx1Y5pUAJEkfZsJTytu4Jny+5go+sDKD6W17VzSIm1ROLuw4t47GQb&#10;u8Y8vHj3FHaN1eERQBD1lI3jBPcdXbsk93CF88M5uqsrXCr8n199O8bHxyEEcUmT8+vWRKZgDigy&#10;s2G9LFLKdGgMqod4MW/bqaJEie59GMDzlNckSWI99qIokdyRyf76sKn2qlDGQCmFTEkZSdftRpHu&#10;vRiCUYpGwDDRrGF6tIG6x1LiRfspSqZhsRSuUq+VMcrnjLemPlwVIavj/FttIbs8cYmgvY5RuFS7&#10;SljQaLYaU9P1WnNMEsqIybtGdGcASggEIfB8D48+8RT+3b//IL745Ucuwp24/eADm2c47vvbGx4H&#10;Dizg53/2rXj1XS+D51EVihMifUERWjmRPEHS6SBut8DDcFYKcVZqJdX0bssbs7PeiCY/lHCJlhBZ&#10;6gJ9nxtl+ezSIh546Ens37uAAztn1bHk443IwmZp6gc9XmGiDeXNZhON5kjfPFux9mzFYc8argep&#10;Z4sQIKEEnz2yiq8cWcPX3LATL9w3DcKtPFtxrMZ9Tcd7RK4DgO3ZMr0+tWer1cOxpRCRFqtGPOCm&#10;PTO4ZscsQDiiXrlnS1g9O/PPMhSeB9lNUvDemfWJKnMtEvjM4SU8fqaNuaaPO3ZNYGfTh8eyYbco&#10;AY6sdfAL//jkFaxXb1/Q8y+iwkUFQfpGKk2m8Pwblf0qRXIb51bYiNJFmTLHC666egurazUgrZCC&#10;kt8BAs/z4Pm++1YOUnIkmaeLW5mhUxOvVOoXJUg9XTOjdQjO0Q05VjoRVjohenECrhO4ut4U6y00&#10;7+cASj6tIzUhQmJVWC4kmXnbifPdVRqRll18B3aJHfXYJ5sz0/H4zt31+tgkCKOEEgllu1aNMqUU&#10;zA/QTWL8wvs+hDd+0w9VZGsAYkA98TbjNdMOxZ0jDh06ie/+lz+Lb/2uH8GDDz0KQlS+LlDl94Me&#10;GJx6PoLRMTQmp1AbGz9D/eAxkpl/0vORWcuPzLdlCFZO6TLrGw+/vpFPnjmL+7/8BA7sm8X+XTMZ&#10;KYPZlXXC2geVJElGtpIEAEGjOYJ6Y0T1xuzr2TKpHwZ4tg6v4KtH1jLPltCerTiCSGJwIdLhliTy&#10;REv5oczvXGjfVTfhOLoW4vhyFxFX3qkmI7h59wwOas9W1MezlR/uKCV4dr2X3ij5+0eaDqgQUmI5&#10;Bu45uoynz3Yx1wzwvLkx7BgJ4NHMNGDenyfqHhpB1XRvR1QhxW2G7/6GV6BW8zNjNqyfY8oFMjJF&#10;ZFn74rKxjXu6Mvk8zXO1XT1dZAhPV3p8+fotUdAcFc2etiq5TOkyJRM65tfrp8bnd1zfnJohjPlZ&#10;SFZmPTqZzxBJjr/7+0/jX3z/T+MfP3UfEn5lGuI3hM2QBUif72Z6g4TuyLEz+KOP/B8snl3Ei257&#10;HsbGRvX7gdQ+Ta0kez6oH4AG3ozk4h0Q/P2QksP0ytDnZxOPvFHcSfuQ/cwAAGfOnMVDDz+Naw/s&#10;wt75WVBp0wd38G4pkfZETNUtnkACaDTqqNebaQeai+rZSk9XpqTm4nm2pPW9eLOR/GyiPFtLocC9&#10;R5fx7FIXU3UfNy+MY99YDQFzX+gAgFCCOgtwohPjyHJnE27mChcTFeHaZvgX3/QKZT6VdnoGIN8K&#10;GA4gSX5xeQtBhmwl8p4uuS08XcgIVbbD7KytN3xzjvpLX9JV8HRZvi07ZFn0fmUKGLHPFxLEY1/b&#10;nJj46viOXfWgMQJCmFYfVKoHSpSiJQnFZ+/7Er73h9+F3/tvf461VvXgvWggQ05vkHhJAdz/5cfx&#10;kT//G+zZPYtrrjkAz/NTBVtChciVv8uHV69RSPmzIk4OQsi/yDsH0hBaPst6uopMXzgA4MSp03jo&#10;q0/hhoM7sGdhRr8wKc+W5UZU20poJTpJxypMtKLdqDdRb4yAeUz1zL3Ynq0cqZSaaG2qZyufV6uU&#10;bLm3RKZRZWK/lBJnQoHPHlvB4ZUIU4GPG2aaODDuo8ayNDk6Y7F+lhNQInHj7il89shZ9MJqROvt&#10;hIpwbSMc2FnHN3/tq3XPRJLl8ez31M95uAY+/3OkY+CqZUqXUYpgE8GLnaeLqzxdIp+nyxxXUZEq&#10;ENUBnq58b0WztaOgpTOyrPPp/u3zs71pEqBB7eOjs/M/OzY7D+oFloqm3/qZB+p7eObIUfzgD70D&#10;H/j1D+PMmYvb266Cxno/E7KBdXNod3r4q49+Cvd85nN42Z23Y3J6AnaqEmruNc8Dq9XAGLtJJMlP&#10;Ss7flxIt2OFDy29ofo/WsRECnDx1Co889iyuv2YPds5OI2NA1oub2UYC0ihbmmxxqUhTvVZHozkC&#10;z/N0uPHC59nq59nKyNbgPFs37ZnB1TtmQahw82zJ8jxbruVgkGcrZ5ewKtFkpTndTXD3cys42k4w&#10;6TFcP1vHgfE66h7RY5xm6xOda1HqbRsBQyIIHjmxepFv/grng4pwbRPcfsNB/OZ7fhQeJU440XZX&#10;FNQX++sGwobDrmfWFdxWuvSD2iJdRqGilKnBdgnJHra5Y3e9yNLdn/qSrkW0Yd+jFDXPAxccnTAG&#10;l1pJIwQeJWoIoFwCUTuU5yhdOXO9E2Y0W6Y9BPMKnVtWicCVO1sJCXm112yenNq55+rmxJQaegdI&#10;Y8EUFMz30OMxPvgffgs/8m/ej0NHjp/v7VThQuM8fWJHj53BH/3JX2N8tIlbb7kRTDfAaY44onqm&#10;ekHAmO/5IuE/J5JkQkrxMbtzRxZKzA7Lft84dvI0Hn/iWVx3YCd2zE6rd7Q8ezA/Be2xTFJlSytU&#10;hKIW1NFojMDzGCDJhvNsUShl6zPPLePhoyrP1h37ZwCRIMnl2RJ98mzZodJU2RL5PFvQebYIbtkz&#10;g4M7pkEpEPV655BnS086lZX1ACKF2SQlW8dCjrufW8bprsBUzcfVkz4OTtTQ9O2e1tkLpuk8RCzV&#10;X/IEn3m2eunaTqgI1zbBe37k23HVwiSiHs8eLraCRVwKcT44N6Ury9N1yTxdNe3pChMkXCilS0gw&#10;j8IjNOeHKPF0mUPMky1SXquuYgbnQZmGQW0zl6Fjpl4IfUlzYuLLk7v2slq9kcZ/CTEklcGreXjy&#10;0DN483f8O/ztP95zyVIaXFAY405OkT3vYi/k022Yn8h5kq44SvCPH/8c7vnM5/C6196F8bFRrXTo&#10;HoWSaD9fAK9Wh4S8k0fRpyUXhxyzFVBCDghOnjqFp556DtdctRvzM5NZqN9C2tNZqhEebGVL3Ytq&#10;yKF6ownf89Wqaa/FS+XZyj67F9Wz5V789KlhXpB1D+OT7Rh3H17FYsgxFTAcnAxwcKyGpm+ysWUK&#10;uHMjOS9wBO0owacPXRlDc10uqLo6bBM0RyhW213EUmS/Rdv7aj1QN5B3vi/6JU0trEdUKgjKWNbD&#10;sCTvj+AJkkT3XpSq96LvewClOfUKOU+X0pLSnpFc916EdBoIQrOxF+fG6hCCoxcLrIYxljshunGS&#10;hhoLmbXtXkbSDrvkei6mdZMdK7GJVBpGNGvZYUXX10WD4EtjO3Z8dmLXHsm8GqQkoJAgRKj0Gl4A&#10;UIo//B9/ije86Ufx9DOHLsJddglAAM9j2DE7iz0L82g0amCMYaTZwOz0FJqNxjkVSykw2mygUa9d&#10;mOMe5id2nr0YDT5/3yO462u+E3/zsY9DEqnGLaVWTjlCwGo1NKenMTIz+4808BNFFHQFA5YyrMKT&#10;x06ewtOHjuCaq3ZifmZSJ161Yl7WS4bUZMt4ttRvXACgqAU1pWwxT/12uFDKVxIh0WQr7HYQ91Rv&#10;RC4yfxWghFzuMdz93DK+engNr7lxJ158YBpEJIhj5aeyCV7Rs1XsmSi0Sb6TCBxdC3FkOUSYKEV6&#10;xFNk66odOoN8mHm2hMg8W8J6djlkrm9vRIPsyWmG4ZK6PqWUON5NcO/xNazEEtOBj32jAQ6M+mgG&#10;KqRKCM2RLfdmM089lZ7nPBl9hYuOSuHaJvjn33AX6pYKomD6dKupvKn8vH6OpOR332/VreDpguvp&#10;4pyjHXEIAdV7T27E05WFGp16zVcIcZenYctUgSMAzb6r5bTO6vXjY/MLB5sTU4RQj5A0RixBKYVf&#10;D7DSbuNtb3sPfu13P4I4ubyHqyWUYmJ0FOMjIwijCBAS+3bvxMtufwGef/ONOHX2LNZa7Y0VSoHZ&#10;iXFMT05itdPZ9spgFMX4y7/+BB555GG89MUv1GqXrr/0AUBBgxq8IKA8Ct8pkuTXAPTUrU31+4TA&#10;qVOLOHL4KK7atwuzk+N6D0X6oNQtpfakvRF5otXsTNnymBohTggJaSlbec+WzOXZyjxby3j4aLvE&#10;s5Vs2LNl5nUSicNrF9uzleXayjxbSo0UkDjeifCZI6tYDCXGGMPeMYarJ+sYDShYmaJVMk20XEYJ&#10;QUdIfPLJM5f61qywAVSEa5vgn7/p5cqMauL3WTIn2GTB5QQDAowb8nQNp3RtJU9X3feRcI5OLwKX&#10;BIlWBj1Kyz1dFunKZH1LwUoPKE+6zGYZ+bMJlhNipfRqr9E8OrZz91itMUpAWEpsKSQo8+D5Hu79&#10;4gP4hm//MTz4lUc3+S7ampBCYrXdxtLqKjphDzHnWFxZxsrqGkYadYRxhNOLG/SqSIB6FI1GA61O&#10;Fzy5PHpzPfn0MXzkL/8W11y1F9dcvV/fjiZFCwBCQH0fQb1GRJL8ZBInnyQSzxACCM5x4sQpnDp1&#10;Ert3zmF6ckInL5YofbsSyvieJFypVlzl3iOUoubXUK83wTxPqTlCKs8Wj3KerWKeLfOL5T7DPc8t&#10;4ZFjbbzqhh24fRM8W1IC3YTj8GoPx5ZbiAW9wJ6tDK5nK3smSSlxuMfx2cMrWImAcc/DrlGGayYC&#10;jNcIPOvlcf23XJIeQCwEPvHkmc2Mwle4wKgI1zbBP3vjy1H3PeghFHXKBSAjW/o7yn6zfdSuob1a&#10;wx3jlvN0BR64EOjE2tPFVdjA93SerlJPV//6LFe67OPL6oDQjHCBUhBKn1cbGX14fH6B+bUm1JDF&#10;ElQPhqmG5RH4wH/4TbztJ38Vve4GFZ3LAEJkLZqUwMpaG08+8xzOLC6VKgrrIUxidLqhynx+GeUo&#10;63RC/OXf/l/0Ol28+MUvgO956cuI4l8E8Hz49Rok59+T9MKXcJ784eKZs1hcWsT89DQmx0eVqkKs&#10;DOgm9AWkBnk1ELVOwyDV/R34AYJaPX0BNJYBkcTgcaQ8Wx1NthLLswWLbDGCe59bwlePtvCq63bi&#10;jn3Tm+bZOtrq4ehSDwmXAGEX2LOVN8kbz5Z6IEgpcbQV4t4jq1iLJcZ9hj1jHq6eqGOiRsG0pULm&#10;i8vtwX3xVGOrBn6AR08vY6mbXOpbssKQqAjXNsF3venlWrrXBMbqdZSLv6k56yldTn6qwtICNuLp&#10;2hJ5uojK01XzfUgp0AkjCElVFnoC+IzCo9abpVNPOaULeeJXqGCkUpVlkAd0pnBK3xCMjN0zOr+D&#10;sKCe7YpKUBAwz8Nat4V/+j0/gT/93x8HqndWB+dcGxKpgnG5QQrg8/d9FQ995at49V13otFsIP1N&#10;AeplhHnwaj6SKLp26czZN66uLv/uxPgEJicm4LFsKGpH7NWkg3OufU0JuFCeLUooAr+GWq0Oxjz1&#10;yiBFOrpEEvWUZ6vT1mFElabF9JTUtzy4z/DpZ5bw6NE1vObmXbh9/zTAEySxIUIbz7MltWdLKVsd&#10;JFxCSoIRn21unq0CMlU7pa5aaReQONqJ8cXja2jFwLjPsNBguHoywESNwMuTrfw11uXnZpjdwiME&#10;d1y9gPuOnEYnvPzu8csRFeHaJviOr1ODVkuZJz82cXKVLJIjU0XhixRfn/phG3q6iPZ01XwGzpXS&#10;xaVEnKi39SD1dNnHZytZdv0RVwnLEVxT+/ZxgACEed9bGxv/yNjsAphfU2tJmZZFPQ/PHH4Or3/z&#10;2/DkE09v8l1T4XLnroeePY5/+PjdeOVLX4SpmSllfifqRQQSIL4Pv9EgcRQuiDh6x3hz5OeDgFnr&#10;2dUktUFeqVpSCP3SJEC0Z8uQLUCLQZxDJDGSOETc6yLqGs9WknqgiNUbMWYE9zy7hMeOt/G6m3fj&#10;hXumQbkab3UzPFtHl1TqBy4IRgOKm/bOXhTPVvos0O+JAsDRVoTPHV3DaiwxSikWmgxXT9UxqZWt&#10;fGnlf3qZ5d21D7FZ88G5xMNVPq5tgaqX4jaBGhsw64VYePtJ17J6tFi98GC+uqsj/TFvwKs17Hpm&#10;AOqLPfZiNpivShTZ9H3smBzFdDOAFAK9WGC508Niu4dunKRvuMJQOMuzIdNaywaqhvWhTzZV9TKu&#10;JsE89qPNyan/Mjq3U/U6lDp/lzbSM+bh/i8/hNe9+W04c/LExbuZKlxWePypI3jzd70N9933kLq3&#10;zBiM+pb0ghp2HDjgze3Z6xPPk5xLX2jjO4AsVCek7gWsCIkQXId5CXzfRxDUQXUYUREUpYApstVB&#10;1NVjI5oef1Y+MCqBmFF86tklPHa8g9fctBMv2DsF8BhRFG1gbERX2RKpZ6uLY0st3ROZYDRgeMH+&#10;hU0YG3HIDqm6DtULo8SznRifO7qKVgKMMYaFBsXBcR8TAdT4iI4Srt9AnZEAnNLTJ3v6yNb/Yp5g&#10;98QF6olbYdNREa5tAmqSCuXzQBj0eSrI9VZIk8RgA0b6YdczKSNoGnpI3ybTN0cJniTpG66QUCkj&#10;ggCUsTSUKIkbOlRGc/XgN2O5cU26ZOoV0QNeU4KRWoBdU2OYGVEhvU6YYKnVxdm1LjphgsziY6eC&#10;kOlz0HQJt575uZNF5n8hBNQP/ltjYurXm5Mz6tql+ZMAQhmI5+GT93wG3/xdP4nO2vLm3ixXEgiU&#10;Tn+Fa/WnF1fwz7//J/HxT9wLSSkoZWnHEiIJaFDHzN79GJ9fgCAkgiREWPexlIpsGZIlRJalnTEP&#10;tVoDnuer0FnaczFBEoaIu11EnY7TGzF728uUrbufWcTjJzp49fU7cduuKSCJEccRuOXZguDZ86HU&#10;s+USMOPZOrbcRcIBLoFRD7ht/xz2zU1pz1avj2dLZJ4tKxOM69nK/9jzr62W+qTJ1uFWiC8cXkWb&#10;A6OMYmFEK1sNHx6jWQ9GuxiTSR7rETyzHoWQBDyRqLEr/ObfRqiu1DaAx4DvftMrQUFTzxJQEii0&#10;e93lysj7jvLBsIx0Ga/SVvd0ZeeTGU7d8GK5p0uFQ7pxAs6hhiUB4Hva0+XKVDAhxMxQnxn40ySm&#10;Tu4tgHr+FxqTM19fn5gGoZ5StnQyU0Y9UErxZ3/11/ihf/MBRHFvU++VKxE7FxYwMzWLldbKZR9C&#10;HIQwivG3f/8pHNi3E9dddzDtIUeg+6IwD/VRNah0t9X6OQjxNCC/LAFAv6wIKdKegVJKBEGgM8gb&#10;sgWtfqnehHGvg7DbRtILda9Cme4TIJpsMXz86bN4+mQbr7tlN27bOwmS741oEqmet2fLw21XzWPP&#10;3AQILpZny4QRJQ53Ynzp2JomWwxzdYqrpwJM1hg8Nvi5KvvNM7KW3pnzvCPAahjjnkNnL/XtV2EI&#10;VIRrG2D/zlF8w2vuBNNJ8TJrd+7HmzPKF0kXKedntg9MGmIjB/OpS+7pyo1NiOwR2c/TBQL4lKEW&#10;MEBKdGOOOBGIucrXVfM91XuR5jxdpvZS37xVNnF7L1Lmf6k+Pf2ixtikJltqEQVAPIZECvzh//hj&#10;/Pg7/hMSfnnn17pYuOm6a/Gm178eh4+ewMrayqU+nEuKOBH4x49/BnPTk7jx5uvhEZbmzSKSAIzC&#10;azbh12rottbeLJPkvRJSZkmKjW9LhREbjSYCrwZCqBaElL8rDkPE3bZStno9iISnv1OCLM9WRAg+&#10;9cwiDp3q4vW37MXzdk6A8BhJHCPhrmcLm+DZev5V89g/Pw0pBeIoQhJFF8GzJSFAcKQV4QtH19Di&#10;wAglmGtQXD3dwLQhWyUPVGOhlSXz3T1b+0yfd+r5044SfObQ2Sv5XWPboCJcWxwvuul6/PJPfB8C&#10;xtLuxkVnUx7E4VDuEndBUfOy3elkMOnCxjxd55Kni6R5umxpv1+eruz/NJziKF1qP4xQBB6DhEQU&#10;c4SJRMQTUEIQeAweoxaZJE55yBnjqZX2n3renzYmpl/bmJxRGaOtoXo8z0cMgf/w67+DX/jg70Og&#10;6lW0WVhbW8HM7Ay63RAnTp681IdzyZFwiY/f81k0Ax8veP7NYIyp8BkBoF9ognodQVBHZ231nSJK&#10;zkLi8zL1WBJ4foBGvQHf80FAYZYJHiMOeynZisNQqVPSDctRSESU4pPPLOHZMz289qZduHXX5Dp5&#10;torpHtbLs8UFIEAx6jPctn8e++YnASm1L+zC5dmS6W9b+cie6ST44tEVdDjBCKOYrVNcMxlgyla2&#10;SH+CZaPcBmK2IikvlFKCUoJOzPHpp6sEqNsBFeHa4njLP/063HjVAuKQZ3mqkJGIcqpj/ThRVKIG&#10;K13S3WCI16YLmaeL5PN0mfNKo3nEmXbN7ZkKZSclBTHJUT2AEPQ4Ry/iVu9FBk97YNJjtI/fqFtm&#10;aA3VBf/XGuMT39OcmCZUhxFh3vR9H5GI8Yu/+Kv4jd/704pq2SCAV6MQpca44RBGCQ49+TROnzoB&#10;PqgMw+83cGwX4nwJJRc89Ck48Nkv3A8iOG6/4/lqOCAdgiJS+QhZvQbP99FdXX2jTJJ3K78SAfM9&#10;1IO6JlvGs6UyyMe9LqJ2C3Gnq4lTon2T5vSkVrYo7n5uCYdOd/Ga63YqZUsYZSuGLM2zZXsmXeLV&#10;L88WlwSjPlFka24KIBKxJlsXLs9W9rYqtWfri0db6HCJEcqw0KS4erKOqYZXqmwNuq3koHmSFNYh&#10;ADqJwN1PVwlQtwMqwrXF8U++5oWYHB9FFAvtG0DKiRzlBoMyPBQz0FuROGRfrYfDFvV0pckxB3q6&#10;snXMfJrzdBGoPDiB58GjFL2YI4wFuB5mp+azNE9OlpfLIlvpfAlK2S/Uxyd/vDE1SwjzHYO87wcI&#10;eYIf/+n347//8d9UD0UbBBhpjuCNX/Ma+LSOU2dOn3NRiRADyZbnMyzMzWJibATtXhdyAOv1fQ8z&#10;09PYMTsLDo4wTLApDIlur8S0AACAAElEQVQANa+GsZERxEmcKSwXCFwAn7vvIXTWVvGyl90Oxlia&#10;4iFNnllXaR7WlpfeRbhoBb5/bxAE8DwGqj1gQiRIkghxr4uw00LU64BHUTZuKpANMySBkBJ86pkl&#10;PHe6g9fetBvP2z0JiAQ8jlJlS3KRqtbrebYUR8o8W0ctz9ZozrMVx5HybOkxVy+2Z2u2TnF1Xtka&#10;hAGqWp78ZV9JSkwJAdoxxz0V4doWqAjXFse3v+FOjDSbuteQgDA8I6fYGPQnXsOSLuvbRfR00aE8&#10;XYoAnYunC5Y6lUVMCTxKUPcZfM9DN4zRjRKECQcBQTPwVZ4ualmADdFNiRf9Dn907ENjM3Mqz5Yk&#10;kBCgUoL6PjpRiH/779+LP/vf//ci3C3bD7sW5vAd3/iN2L9vH7745QcQx+eRNXsA5xdSwmMM01OT&#10;aHU6SDjvy6EYCG6+6Sa84fWvxctecgfmZ6Zw6tRpdKPwvHlXo1bD+PgIup2uIvcXGFICDzz0GFYW&#10;F/Hyu+6A73mAyPJ0gTJZGxkBpZR019beUPe99zLfk4wSSKHSufBEJzXtdRB3u+BRqPN0KbJC9G+V&#10;QqJHgHueXcbhsz289sbduGXnBMAj8CRRnq1U2TJKU1nvQ9ezJXKerXiQZytWRFAKecE9W4dznq1Z&#10;49mqFz1b0rk5ifPXn2xZ20t7gfkqtcKlQooV4dr6qAjXFse3vO7FqNVrEFw9nLh+CBECUEJzYwLm&#10;bZU2ysKLg5Qua85F9XTp47KMDqqHn+vpknZX7j6eLsAiXWnvQurme9XqV+CpBKm9OEY7TNBNEvge&#10;Q933QKkVwnVJ213+yOhHxxd2gXk+DN2llrL1tn//XvzlRz+5+TfGZYKYc3DC0G538PhTT5wf4VoH&#10;vTDC6sqqGupnQOskpMSxE8fx+GNP4PTZZUSco9NpoRf2VK/W82jZEs5VAk59z18MSAk88NUncPbU&#10;KbzmVXeCMSe2SghlpD4yCso82Vpd/bmA0qeolF+W0hqIOuwhClVSU6GHyJIWYSFSIiTAPc+u4OhS&#10;hFffsAO37JyA5LGjbKk8X9pLhQvg2eJZCHFLeLZIn2fxAFUtuy3UU6qMbGUXDwi5CilWVoWtj4pw&#10;bXF8y9feicD3VJ4o8xBCpgpRQvsqS8ORLjihNmstPXVxPF1Ciuydb0OeLiey6Hi6skOWWcoImhGn&#10;zBdPQClFzWdoBAHCRGC1F6EdRvA9hkagMtJTajRFAsnIdV5j5EuT8zvhaWVLveUDLPARigQ/9Y5f&#10;xp/+VaVsDUIcx3j60DN47Mkn0OtFAC6MdcpAQA7Fl6QEOr0ejp84gecOH8bqmkqqeb4ygoREkkus&#10;ec7YSEVJ4CuPPIV2awUvf/nt8JinvFz6ZAljqI2OEgmC1tnFb2bAuznn4JExyWeeLeO3Uxnk1e8q&#10;JAT3Hl7Bc2dDvPKaBdyyMKY8W0kMkSTW2IiZkjWsZ+vIWg9Hl5VnSwzl2RIX17M1Mtiz5V4wq6yS&#10;1Yq9E2XpOmkIlxD0uMBnnjqNy2N49ssbFeHa4vi2r3+Z7vGWBQrNm6GJ9tmkK/0hImeuzElZW83T&#10;RTC8p4toTxcI3HHyzEk4fivoh6ws7M8eQ9F44gLPw0gjgACw3Oqg04sQeD7qHgPThEtS7PTq9UNj&#10;8wskqDVVd3siASLgeT44Ad75vg/hw3/00Qt7c1wmkFIqMnMuTIsqsuz7PnzPAyHUDTmX7nATDrq/&#10;lDzECW/SMZzDbu//8mOQPMKdL32h8mjZYTNK0BgdhZAcraXFd5Ek/rzkyZNJHCEKu+Cx6lUoIWHk&#10;FAmjbC3j8GIPr7p+AbfuHFe9EZMoJVuZsiWxMc9WF0dXNuLZEulzBPb+sLmerc6Qnq2ykKQ0D+kB&#10;uSDSHteloU6nYEQ8weePLCLkl+CmqrAhVIRri+Nbvu7l8CmDlf4z/R1yLY0zQnSOrj42lhxn6hte&#10;JKWbuQVcTE+XrXTlPV2EaiM9UW/c1vnYg0+b+SStvOxU8slRDRHzGcF4PUCNMay2Q7TaHXgeQ73m&#10;g1Dqs1ptaWx2ntRHxhXZglRhT+ZBQuI3f/f38Wv/+X8Nf5Ev5/EehuHdBCAUoJRuKMxGKIXPGEab&#10;I5gYG8PE2CiY5ylV5TxDf+sdL6VEJZoCLgl5OldIAPc/8FXMTo7j1ltvVC9zRPd8lgSEMtGcGJO9&#10;bkhap09/F5L4PXHUQxyFaehfSmK6FaJHgM8fXsPR5RCvvnYBN82PAVz1ROSpsiUguZV9viRjfH6e&#10;8mx1tWeLZJ6t/dqzhT6eLROHzA0ttNmerabl2ZoayrNlHUb+bbjvLURK1zGqJKB4b8IlHl2OsNyu&#10;kihvdXiX+gAqDIaEhIomKqLj9FQBEHEBIIFJdZCq39IpRH3k/AQpdzJ7kq7SVTDfS2shrB0NaHDc&#10;dA6D16N6iAquH+zM86wBo/WbLxcgJAEnAGMMzPMgpUQSWw9RotIxyNyDTUKNnWYOnYKkSU7NckPu&#10;fEYxPzmGRs3HmaUVnFlchscopifHD0/OzJL6yJgmbco1rLxhBH/8F3+F937gDzZ0jSfHx1Hzmjh5&#10;ZnuOp8gYQeD76IaRS2op4AcBarUaCCGIwhBRHEMkIm10CAEmxsbwvOtvRbPRxEOPfhVHTx0v3U9Q&#10;8zA1MYtO2MXaygoIUUPYcC7Q7nTRJQRcmsAKWffeNKsB2BhpkgAhFI16gImxEYyONBEEATw/QCKB&#10;9loLiytrWFtcg8CF86SdK8IE+Ln3/2c0R5p48ze9QZEupA04hRdg5zXXiGhtRS4987SQSUw45+Z1&#10;J0UEifuPreHkaoRXXjeH62bHIHkEnqjM7mn2eHu8wpRw2Z6tzBwPqUzgz62GOL7cBhcEAMVoQPGC&#10;/XPYOz8JCYk4ivt7tkRG4NT1Gs6z5Vxiy66gPFsx7ju6mnq25moEV08EmAoIPIr0QZqF+8pDgXnV&#10;Sha+uOvlS0kfafpBJbmASGI8f9cInju1XPm4tjgqhWuL482vvxMBY+phlP6o3R55XKpxzxjViTjX&#10;sRHkjfFbzdNF0MfTZXapDbcmhxdjTJFRK4u9rdhZ/Tmd9ZCSueyTpPVMwAhB4Hto1muQBIgE/775&#10;XXu/c3JmFoSytPOCIARUj434A2/9peEqxcK+HXN48fNfgJOLZ9Htdje07SWFrt/xkTpuvuE6hFyg&#10;2+1kpy8BP/DQqNfRqNVUpw+eZCE/3XrUaw08//obcdvNN8H3GZ547hnVUOewsDCDW6+7DtTzsLKy&#10;osb64xxREiOKI/SiSJmnJd942G6DoUEpJJIoQafbQ6fbQ7cXY6w5goP79uGWm67HzTddDT9gOH3q&#10;DLgUoJRs8K44h2uxgXNIOPDpu7+AF9xyHfYf2AMTREvD8czD2NwcXTx6HN3VpXdRRt4tJAAtVCUA&#10;Hj3TxTOne3jpgWlcN6OVrSRWihPnkIJnYb3UDd/HswXj2VLK1rHlHjiXkKAY9QlesH8O++amlWcr&#10;DPt7tgpk68J4tg4OlWcrWyZR2PEAsrXONbbIXTtO0A5DjNZ83HdsrfR3U2HroCJcWxzf8nV3glGd&#10;Zb4s+SdRBExo0kU16aLZM6MUF93TtcHei7ani1JaVNqk6+lixtNlSBekk6cM6VxTZ9mZFnt6GsKm&#10;65IyMMa+bXxy8sM79+6D5wVqPf1m6/sB7vvyg/jWf/FOQG58uJ4w7GFmZgrdXoillZUNb3+pMT7W&#10;xNTkJFbWWmi3O86yJObo9rpod7uKDCXFUF8vDHH4+AmstttotVs4duJEGia24Qc+mOdjcXEZq+21&#10;NMQF+w+4qCE+KSXiOEG328PJ02fw5JOH8OTTz6C1puphaWVFJ9P1MDYygt17dmJmehIx54g2K78X&#10;cE5esigR+MdPfgYve/ELsHPHnP7tEENSCGE+Jubn5NmjR0jc6/17CfwihLIyPHm2jadOtHDb/ilc&#10;NzcKIk0IkWu/Vk5p6uvZynhSJxF4dqWL4zrPFgHFiM/w/P3z2DM3ua5nK69sSed+uHieLZl+g/Zs&#10;mS/W4eTvowEXNH1ypg8ttZd2lODIahedOEa97uPhsyF6YbQ591OFC4KKcG1xfPPr74SvFa4s51aO&#10;CVlKFxcSlCh1hgwiXc6yi+DpwrqczFqvz9iLdg9Ex9Plkq5890VSOAa7/rLAqTsYdfbGK0ER1Jtf&#10;3bF3N+qNJgAJSpV/gno+nj70NL7+234CIu7gXBAlHM89dwRrq2sQF5MtbBLiOMGZU2ewstbq35oY&#10;f00fhHGIIyeO4cSpE0j6vKV3eyEWzyxiZW11YFmXEhISYRjh1OkzOH7ilMo9JSUElxAxx8LcPO66&#10;86W4/Xm3YnZiHGcXF9GNzmNMTRVxS997Nnr79MIEH//EvXjNXS/B9OykSghrERS/VifNyUl57MlD&#10;lAjRkiCfPb7SxWNH13DTnhlcP1sHk1zl6+JcebUEV1lXc54tOGTLJV+dROK51S6OLXeRCAIpKUYC&#10;ilv2zeOqIT1b+TCiviDYfM8WHdqzpSblQJZVuih3wPlHZy8ReHalg6UwARECtcDDs8tdLLfDc7+X&#10;KlxwVIRri+Obv+5OUGIuU18GlJIuoXv4GKWLWAp5AeuGF7dGni7j6VJeE4sYWbxK9dbUvRd1HdhH&#10;SmDVg5NHIivKNd1nD2AWBGJyfp40x8dTkzGlgFcLcPrsGbz2m96OsLN8XtdZRWu2JolYD0JKxJuQ&#10;MkGVtc7y7VhHmlgkUuD0mTN45ulnEEYxaiNNrLXW0Op0ShW9oaAN/EwPRXUuub1anR4+9ZnP4Wtf&#10;/yqMjY+o8BwxPTkkGmMThNVq9Ogzz3zt6krryNHFtft3TI7hpl2j8KnQvRC5M5RO+jJki4+WEmmL&#10;kkbZOrHSghAAiFK2bt07i/3zUyAEaZ4tsYmeLdfPmr10luXZmitTtghK8mzlDPL9woiDpsuuYeqC&#10;kIiExLMrXSy1Q3gAfErgewxHVns4vVYRrq2MinBtcfw/WuGSJqQIZAJTjhwZcKleMNPs7O5iF+fs&#10;6TLfLr6nCzorvZOnSx+PMt/TrGcjyR6OaZmwZ7nqlj30EAgF8/0/HZ2evmliehqE0dQoz4IAYRTh&#10;Nd/wI1g8c2pTrnWFKwPdKMSR48fx5NOHsLy6Zg1XdW6Q2kJgZY7ZcIhxaaWNBx/6Kt749a9BvRak&#10;zxtT1sjkBFZX1/D0E4e+aXzEf8+1CyOoMwLBE/DEeLaEymJvJzBFRracnolQJvkuF0rZWunp4ZYo&#10;RnyKW/fMYP/8DAh1PVtiQ54tlOQ7u9CerbJ95aZKiKB0/ytCP5JiIfHUUguLnRAMEh6joASgjOJ4&#10;u4cTKxXh2sq4nDukXxYgtL/7wCA/7i8BQcIFelGMSGfVTv2WhY3NC5V0ysuX39/YSXI733xPF2UM&#10;jDEIIVQ4wX5467CCSDg4j8F5AkjA8zwwj2WkjVD1lx6be4wSVpmQ+k2b3NYYn/zmkZkZQGfnphSg&#10;zAdA8f0//C4cP3bsglz3ChWGhtB5zGB1RjgHfP6+R/CLv/yb4AJgRDseCYWUBNSv4/oX3Y75PTux&#10;Y3pMjNRqkBCpsiWEm2dLWuHEYkJTQAqlbD2z1MGx5Y4ye0uCEZ/hlr1z2Ds/BUIlkihCEisjvrA8&#10;W0JKrXC5ni2XYJU9N7MMgVJ7OqXl2XquE+O+4y10uUw9WwfHA0zVqNMbMSst59mC4ZquZytPrgpk&#10;q/R4LSonJSIh8MRSG4vtCAwAoyqWLAlFgqox3w6ortFWhwCM2TuP9IdrhcqMK4EQIOYSnShBJKSj&#10;fZO+ZWWPApl7KyyXwq1HR9ozzXi5NtfTRSlL8zQJTbrSXUsdYtA+EjWork4b4Xup4kVU3NEZCzH9&#10;swiYUQr8RuNLo9PTYNSDecXkQoBQhv/63/8U//DJz124616hwgaQiT0W4dhgz0UA+B9/9Nf42N9/&#10;GmAeQCmymLvE6NQUbr7jxVJIAgG+wvXYiIXM7iUerWy0CPW9nYjMs8WVZ6vhU9ywZwZXLcyAEIko&#10;DFX6h3Qf1uDT63m2jG/LenCRlGLZFafmC0B5to6sYjUBGpRgpk5w9XQdk3aerXQ3dml5hb+/Z6tv&#10;xDd9kOdfjQmIBCIh8djZFs62I/gAPPtlUQKSS/iMnSvXrnCRUBGurQ5S/tst+2VJZ331o024RCeK&#10;EQmRhRz6Ma78rDzpGqh0Ic/+sNmeLsoU6RJ6UF0hs7HSUoXKeEk4B6C8LYwxUMpSsmV6JhKo3JV2&#10;iNGEP1gQnB1bmIdXC2CIJYGEH9Tw5LPP4uff/3ubeJErDIW+Mm0FbQLsJ+oMDQHg3/3UL+HEmdMg&#10;lAFEZJ1HJMH+G28kE/sPYGmtNc6T5JA9XqGtEKdkyxrKR0pACDM2YleNjSiVitb0KW7eM4sDC9MA&#10;JJIoRpKmfpCWspXLWA8UPFvIfy+rLv0sSz1b7RhfOLqKDkfm2UrzbLmerWwHdgzXRBpk32dk2Uur&#10;69nKa10SRAqEXODRsy0sdSLUoBJdm449aehWyiqp5jZARbi2OFLBCP2eIbkWyHrRM6pOzFUX4kg4&#10;A3mU7Gy98GI+9WGJ0lXyBrkeNqR0sUzpkoK7D12pEpsKnoDzJA0/EkrBPAamVTJCif6jgAk1Wg8x&#10;5vuvG52Zma6PjqVGfUoEmBegF0X4obe/B93eNsqXdaVA99i7orEJfQpW2z285a3vQK/XUyM6QOWb&#10;k1LCqzdw66teg7g+gTCKryLAS+1Bp7M/ixDpAzNjIx5Ox0ZUKtGIBzxv7wyump8GIRJx2EvJluvZ&#10;Eut6too9EvMBPNezJbRn674jmmxRioUmxdVTdUw1fFfZyhdV1hux7FL0U7ZkVk5eKTNP9R4XePTs&#10;KlZ6MWpUp/uxiJYKJqgIhkev9Jt/66O6QlsdZH0PV359gzSyQJSnqxNbni4yQOzaBp4upXRJa7iR&#10;LHwhzNuw0EZeCZ2VXJMrSnWuMjP4N0n/KKVTtdHRvx+ZmgGVqscjpYCUFJR5+LXf+H08/NWnN/US&#10;V9gcjI40sWt+J7zgCnjXX+/nYv/kzkEV/Nx9j+LD/+PPISWHoNqqQAg456iPjOKW17wObU6RcHmv&#10;BH25Gzo0iUwz35aQQFv3Rjy83FEjZEiCicDDC/bPY48eiDqJIsTn4dkqEput4dlCbjpvMyO5sggk&#10;eonAo2daWO0lCACd6ocUy9GdqQgucHLdCueNinBtdThhur4ruMiRLvVSRBAnl5Gni2Xd4KVFrFKl&#10;i3OldAn94AZA9EDHSuVSf0iVLmWs9xuNYyOzc/A8D8okrxLKEt/H3Z/7PP6///Qnm3dtK5wb+rQq&#10;zUYdL3rBrZicmLzUR3jx6oD0X55aCM6xFX7/B38Hjzz8BBijkFKo3odQaVrm9+7Hjpueh24YAwJ3&#10;K1LlpnswEEKiFXM8u9rFkeUewgTggmCy7uH5V81j98wkAIE4jBBHsZNeYsOerRwutWerb93374wI&#10;KoEwEXjszCrWwgSBlci6zM+rBEYCRmnVoG9xVNdnq4Os97zsY+Yixe2V0rX1PV1kA0oXIQRquDbL&#10;R2J6LupBc9UyZepVyp6laFkJVannXV0fn6gHzabei+r15fk1rKyu4nt/6BcB8HWPrcIFwqAGDMDS&#10;0jIef+IJx1B8RcH5LZM0fcq5et96icD3/NDP4OzSCjzGdK/FLBXMdXe+DP7EFDjngIROcW6eC+q3&#10;yIVEK07w7EoHJ1fbSAQHJRQLowFuu2oHdkyOQkqhPFuJG0Y8f89WTqW/yJ6tskN0PVvFZURKhFzi&#10;0bMtrGqyxSzfabZ+8WKyCz18VIXzRkW4tjhsD1cRZPBs6+02swtoT1e8dT1dwzYMKenSzncnCSJM&#10;eJFrI30WejT1kBpPCQGhDH6j+ejo5BSYysWRkjlKCH78pz6AtbWljV/AChcNcSLwxNOHcOrM6SvD&#10;WD8wdpXJTM4LzAbr5cTpJbz/V34HlHkAo2l2diKB+sgorr7rlUhAIKTwQfAKo4wLAFxIrMUch9dC&#10;nG5FiLhKt7Iw4uO2fXOYHW8CUiCJIggzLJDl2ZLn5NmyYVSqi+/Z6id6lZVji5U9LvDI2RWLbGWa&#10;WnY4aZLB7PkuJNjGL2+Fi4yKcG1xEPuNdVj04TqmlH6ern57ubServx6pLCe8WY55FIYwmV7umRK&#10;EVXJ2T68WvCR0dlZzwt8VS5V+/LqAe75wpfwN/9wz8YvXoWLDoH1s9VfVijLtWlH9tMY34Bt1sEf&#10;f+SjePLpQ6DEckJJQHCC+YPXYXz/ASRJAgCfMt4tLoBWzHFktYsz7Q56SQIpCHaONnDb/gVMjjYg&#10;JUeSxEh0BxdhlGmhwvjynDxbJdWxBfJsybIF1iSFRJgIPHpmDWshR0DUix7MEG3OA9p9wJtzlKRS&#10;uLY6KsK11ZFzV8r+K2TI+zZy4UUznqDr6VqHdOESeboK3Kx4YpncThxLRdY1PXtjNsOOOKVRiubk&#10;xLfURkellBREqmzZlHno9UL8xDs+tEkXs8IFR6kycRnDOk/SZ9kg58AwSDjwr97y0+h2u8oDSYhu&#10;OVSalGtf8UqIoIEk5oAkLQ6gHXOcbIVYbHXRCWNAEOydaOCFB3ZgvFEDoFK78IQPqWwN69nKnedW&#10;8Wz1BQEF0EskHj2zgrWIK88Wsqebkz2sYNOwH6eVvrXVURGurQ4nr1Ye9pvOgF+7vZpFulxPl9ya&#10;ni57XaDkUxdDdKoHu0z9di9MYlQu3JxB+p/fqMnm5DSIpOodkSgCyRjDb/+XP8RTTz+7sUu2voBX&#10;ocKmQ/Z/U0q/ptjg/fnYk0fxl3/9DzpCR/SYogAXHGNzO7DjttsRJgKQGEmkvHulF2Kt00U3SuAz&#10;HwdnRnDr3gWMNjxIqchWYpIUpwq0KGSsTzvC5E9gQF8hW03aMp6tEmVLebYEeonAY2fX0Io4agAo&#10;rOTM9hEULqB1fNXzZlugIlxbHMN5uOw1Brz2EbdctWwLeLqGeVgQgJSyGJt45ZmO/bC0H+K6N5WQ&#10;oJR9bXNqGsz3QYgA0Z4JFgR4/OlDeP+vnVuvRErWJ5MVKmw6+txzhdya9svVkKb6n3nXr+PQU8+B&#10;6Dx4TL+9SSlx8I4Xg83OI4xjJEny8m4vrHd7EWrUw9Wz47hxxxyaNR9SCCRJApEkevxFDslFIVu9&#10;O5IEXJIz4L3SfjyRbeLZevTMCtZCDl+HD0nZM7T87dWZJJBVg77FUV2fLQ6T427AGtan/p4nMWWv&#10;YdaLkfF0dS+Vp0uuLwkRa/XypdmA1llerfxxZT0YpU4V4TdH/rY+PpadLwUY88C5wPf9q3dB8t4G&#10;LxhAqfGVbWzTChU2DH2/MY+l00Njg+GviHN8/9t+Fu1uFx7VvzVKAUlQb4zghpe/Aj1IdMMQYRx3&#10;R+o1XLdjElfPz6BeY5CSqzAi5+CWrzLfE9GQLVl4gcsnU+1fJ+axslU9W1meLaVsBUQWlK2hThQ2&#10;V6w8XFsdFeHa6ljf6lREPw9Xfjrn6Yq2uKcrPXytHpHSN/TcjEJCVZ2IUUhQ5n3v6LTplUh0Nm01&#10;8PXv/df/iSeffeacrhc3YcyNPP3Ox2RT4cqEvl8oIbh63z6MjY6pXgODhODzyMsFAE88eQx/+dGP&#10;wwtqzg9QgmDXdddj7prrESYCc2MjuGHH9PftnZ5AzSOQMhvoWuqew1KnbTE9i7M/wH1OZKp02Wn1&#10;e7wdboWlnq2punfxPFukOIPC5NlaQTvSyhaQquvDQzquDFq94W15VIRrq8MWhIb6PZVIYrLPp7X6&#10;dvF02VVRGo0sCZE4gVeJ1MdVGxv9L0GzAYDopI4SLPBx9ORJfPA//tHQl6gAoQa5HrZhIxTwGIPv&#10;eWCeTnNRocJ60L8vLgT2zO/CK150BwLf608O7M/zwM//wq/h9PJZEMrcKL4X4LqXvwr1sXHMTIxg&#10;cqz5ez5DSrDUwPLC8W1JkVe39EGu9+xAH8+WXvBsN8HdzyyVeraYUbYumGerWN+2Z6ubCDx2toV2&#10;xBHA8mz1efiV8zB3fdORsVK4tjYqwrXF4Xi4hv01reevL1le8HRdyrEXz5F0FR1ttkRvvY1LgHre&#10;h0empuExD4RIECrSE3rHz/86Wp3WkJXdv26GXlWocKeQUg03RIcnnhWuXNiE4+TZU7j5+muxe3Zn&#10;cYVzKXQA2p0Y7//Ab0BADbmjXmTUb2dq507svP5GMCJ1Ik7xaTO2aaZw2Z4tZOqV9Uiw/VGDlOK8&#10;Z0sCOLzWw91PLyICuUSeLZRuRwB0tWerFSbwjAVive3JoFJhnU/l4drqqK7PFof71lJuCC9gEGkp&#10;CymUebrEVvB0DX4UmcN2SZf2c6UeLvvENIElFPXR0f+fvfeOlxy7q8TP90qq8GK/fp1zmBwdxzmP&#10;wcaGBYwxacm7RLMYsBcvGbPwA69hWS9gdo2XNWZtg41tDE7jhHOcsSd48kzH6dwvVpJ07/f3x72S&#10;rlRShRf6Vds6/XldVSqVdCWVvnXu+Z77vS+tjtWSYEYE163gvgcewb98+HMrvVwrhjRVtWVUEf+S&#10;t2DEUY787IJNAI6ePI4zi3O45ZYnoSqcfLG4V1osS0D6nOt3vec2nD59Hp6jvWNEupwKSODwk5+K&#10;lmIEYQgp1TOllC+SUkKFhmzJjKqVYlV2Fy0/Z5dStsyCKGwcb4b47LEFBADqQoyYZ0vi/vPLJo2I&#10;ZJaLvowrb2HGiE+lh+tyQEm4Rh2cDQV5zzMoyrf1Wm4e8zxdwYZ4utA3EHWt1jXaimKtPfoHIjie&#10;d93EzKYpEgKsDEljreb95uv+GtGUPpcUZtSkkgpSDTVd+bcG+igd3+pYbrbx8U99BgEUqvV6fL5S&#10;t9Ag9xVl1itYt+Mr/I83vRVwXIs06BoMszt3YnzfITTbLZNKDD+opJVCzHq14hDANu8Cc1TXPq85&#10;mWekPVuffvQCWgqoCYFtI+TZaocK959bRNMPLc/WgBe3r8IVxeeyRzLqKAnXiINTHq4hbqgiJSvv&#10;dR9PV2NDPF0rQVoBjOdNtM8dEXnjY/dUpqaIWECYoOt4FTz46BF89stfW8X+V4k8paFEGuVvSiFO&#10;PHYKn/zkJ+D7nfjHl4c5X0Oe23941wdw+txZkDCTyljzLF75tGfiQjtAEIbRbA9/Zo9CjFTxVLkK&#10;q9PFPW4Etv6P7u2jzRCfPjIHnwljjoOtVcI1s/XR8GwFxrMVSHiwPVsDYgCFC8Slh+syQEm4Rh0p&#10;D1eGGfX53MDvj7Kny7ShN7L5JiudSEnPj0FwPO93J2Y2w3Vd/Z7QR8RM+KM3/A3A5eTUI49yRGc+&#10;mDG3tISAZVIeBcjJwRkMoGT1QhAyXveHfwYmBqCSPh4ztu3ei8m9B9FoNGBml/8lxJ6t2PIVtytN&#10;ZHo3hqDtVQRNoI4ttfDpRy7AZ0Ld0Z6t67aOYbo6Ip6tCwto+oN7tnIPeJCdlh6ukUd5fUYcxR6u&#10;fh/s8d4gytcqPV1cSLpW4OmKHgv/0p+3vVuxpwsE4QhUxsdeWZ0cT23f9So4cvwkbvvYF1Z8nUpc&#10;IpQKYE/E84cOQhBWMwjH4AMf+hzOnr0AV+gK8lHAEo6D65/1bLSj+UsZghnfYDuVaB4iNSt7WZM7&#10;Vz+mLGYEQBCON0N85ug8AhDGHIGtFcI1m2uYqgiIjfZsBdqz1fQlXAzh2RryOnFcmqO8LUYdJeEa&#10;dRR6uPp/rtCrZb9eJ0+XbkIfT1cX6crxdA0Jsv6PjPfRSEXXrWwbm56eEY6TpEcBkCPwuj/639qw&#10;XqLE5QAH+dHbeAGjXk3XbZRVtVblIwKCUOFNb/l7CNdNOodEkIqx68BBVLftQhAGIGZm4Bow9nCv&#10;e5zt3XWPP46azAQcXWrhkw+dR0cR6sazdf22cUxXXT1dz0Z7ts5rz5Y7rGdroHPP1lkxR0XlbIqj&#10;jpJwjTiG9XDZI3cG9nBlX18qT1dmva74NlSXzTTEitFxkCOAhIA7VjtTnZqAcVGAwRCeh2OPPYaP&#10;ffrLw12YEiU2Aub7vGv7Thzav7f3ur1GHq6hUvjWv3sPTp07A3K8eEorAYbjVXDVM5+Dli+hoIiZ&#10;icFfsFN03It1ZRoZW+iF9mx98uGLCEhgzI08W2OYqhAEAUwCILo8PVtFpyOFzIhE4uJVS4wMSsI1&#10;6ij0cOWDCl+gd2/WjkUb6OlKGjN46Eim9DGNN2Z5m6AKx/nu8U2bUHErLAR07S0iOCTw+je8BX4w&#10;5BQ+JUqsJ/IUKMuLtW1mCt//nS/Bk25+oo7ifUYeRpms+M/KyA/Vphz4IfDGv3gLSDAUJHQZOQZY&#10;Yt9110ONjSNQEkqnFnfmDpYxf1H6sOsERANqiHB0sYVPPnQBUjgYdwR2xJ4t19T+osQkdpl5tgbx&#10;x+euYjxcpcI12igJ14hjWA8XF75AcQThgkf7/bX2dDGKX2PQYBePQUydH9u3BeOb8GrV36xOTgBE&#10;uqi8qbt17vw83vevn1nBlSlRYh2Rdy9aN8aDDzyCZrON7/z2W7Fn525AUDdBsz+al8UbglT0wzvf&#10;dRsuzs3DI0cb2kkAilCpVLH1+pvgB2HkwxJgvi87/ifP2WCvEJHDY00fn3zkIqQQuoK85dlyBMCX&#10;oWcrb3/DgDN/JUYXJeEaday3h6vXY856a+bpynmnO5gVKWB6L7E33jbJxzlExCMUhXBQnRh/ovA8&#10;KE6CIBHhTW/+e/iys8qLVKLEOqDH7d4IArzjPe/HuflFXHf1VXCyqcMM+cq9Nyl31d4oWLHV9vGh&#10;j30arlcxCftIQCJc/9RnwocHZgXSDrOrAa717kpS+hkBx5Zb+NiD5xGSg7ogbK8Rbtg+jqmUshWd&#10;umhkcmbrI+bZytvdYN1qzoRrKj1clwFKwjXiuKR1uEbM05XaYd+DTco/2FYuZgK57lRtahrEOiAp&#10;I8kttZr4v//4oSGuRokSo4OzFy7gb9/2Ftx1770QrpPc89mhfpcI//0v3oKlVgOKBBQEmBjECpOz&#10;W0BbdqDTCUEgAd3ET/V2SCRUiQThSDPAx6I0oudge5Vw7ZYxTBrPFkikqj/kucNGzbM1aAKiG8mo&#10;xGRRsSOuxOigJFyjjiE9XCkMqnDZr+3Ash6ernjjeYeUR7o4p+Npd9ftEYn6kaJHIpAguLXaWa9e&#10;AwkCmcDkOB6+8KWvYWmpsYKLUqLEaGC52cHZs2ehlIIQos+MWOvLvk6dnMfxIyfgVjyzOwEmwHUE&#10;9t18M5ak0iZ27bF8gp7hIa2xpbiiKf3wyEIDH3/gHNj1tGerJnDDtnFMVl0Isj1b2aPMynyj49kq&#10;UrYGv0LpSEuWB67E6KIkXCOOldbh6iIuq1G8BvR0NTOertwAwuhTp6tA6WK7z5s9H5TI6pFvK6q9&#10;JcS1lYkJl4QemM6mvSQE/tf/fc9aXaYSJTYMkhWUmZuwN9Zf//jTv3grZBgmRRiYoZTC4ZtuQlt4&#10;8EMJo844AD6d/jSlaRcRHl5q45OPXoSouBgThG0VwnVbapjwImXr8vRsFS0f7Apx7udKD9fooyRc&#10;o44Verhs8Sf+aD/P1io9XUHG05USonIPzUoAFAS23BOSbY41OjE1QpEIwnXfVp2YEElkZkAQzl2c&#10;xxe+8o0VX5YSJUYGCtZE0JcAPQjFhz/xGTSaS1pt46TTtWlmBjMHD8D3OxCCow7ZMwFYVYgNVSIC&#10;BOHhxSY+9fAFkOOhwowddcKNOyYxUXEhcupsWRWpMpscbc+WvauVKFSlh+vyQUm4Rhwr9XDlmtCz&#10;6cJer3M+vz6ernRdHPvN/A57lsXZvq3Me0Rw6/Ur3VqFYAYnAgRHePjYJz+DsNNa3cUpUWKjkSk/&#10;V7TKEJsafOUchB2FO26/B54jkhWZQULgcc95LhY60poankDAH9jKE6DjyPGGj88duQByBTwobK85&#10;uG7rOMY986MVzY0Yfy4aYFOsbNn7yHt9qT1bK0fp4bpcURKuUccKPVxdChcsvhaRq6LXyCwH8hUy&#10;u5n9PF0FpCvr0Bpc6UraYrsZ7Bo+wnGq9empSUECUHrAOBFBMeNNb37Xyq9JiRKXGjmlqQAgS1by&#10;PjbYxtcOf/4XfwslFSKLFpMem7hz/0GImS0IAp1q1IMY6ZeiIY2RZ+vYcgefeuQCfDggqbB3ooKb&#10;tk9iwjOeLaKMOtUdmIoErfjJCHi2VncFSg/X5YiScI041trDxTa5ynvs2kiPR3u9fp4uFPSguXev&#10;s8eZyTyLUoomCAqCqFT+wZsYB5HQdYGI4Hgujp14DPc/eGRtLlCJEhuBAUJB3i2dj7XVRb565/04&#10;df4cICgufMxQ8CoV7H3C49Ho+ICIs/yCiH4SOouIc60Anz5yHm1WcKGwd7KCG7drZYsoG9DyT0hC&#10;rJIhOqPo2Vr5FSg9XJcrSsI16hjSw5Xq6+V4uChLslDwuuixSAkzj3meLl8Zptcj/ZEXBLufU58z&#10;kJjnmWiqOjHx0orraW8D6S0JOHjPez64dtenRIn1BvVYTr0WF3l6eg9XJqzOCxRK4N3v+zCE55mp&#10;dTTxYmJc88QnwnddqNhtRQDwWgKhJYEvnJjDcqDggnFguoqbt0+h7ojUhPRAqmhEat/c9SSDEfJs&#10;9dztECg9XJcPSsI16hjSw8VFL+yR04N4uIo8XTnpjH6erqYfwFfKSjvmNNouNx/3imE1GOiZUjU+&#10;+cjz5rjuj41NTQkCAUqBWU/l44ch3vaPt63f9SpRYi1RPOJkAEljUNaxMo2516/7W9/xfrTabQhE&#10;00brADS1eTPqW7ZBSk25lJa4r2CmffddWMKp5Q6YGXvGa7hh6yTqbrQvc4P36H5myVbX6eHujtyo&#10;eLaGU6aKPVxqqO2UuNQoCdeII0rHxS/6gIpeWKUactOJwGBKVgHJymu3fi/f0zXsXK7p0Uf2Y1IG&#10;gqOgLAjkOD/p1mpmElsBggAJB/fc9yDOnD+/dheoRIn1Qj8nfLbMFLq1qsH/Cja6Qpw/fxFnz5yH&#10;EA6gNHEhxfAcD4ee8CT4KqEHDKAZqh//xpkGAmYcnBnDzdsnMeaYKeajuFPYY8snW6k3R8yzlXeV&#10;hkO+h6v8QR9tlNdnxLHSuRTzPFxsebg4S66QeT2Ipws9XvfxdEXHRpnPpXqdXc+5527J9DxZMbx6&#10;bbcjRCp6usLFP723TCeWuAywJrmhPImah3ids7numy4XnbbEx277lPE4UTzHIRGw8/BhiKruDDER&#10;FDFONho/cKHVpu01FzdtHce4G+2rPwlMk6386cBGzbPV77R2IRsocz5ferhGHyXhGnWshYfLkCey&#10;PFyUR7Kyr9fK02VeBGGidMXuDZN6zDnslOm1671I1o/nTqR4WyQc1CYmtyiGLgZp/tp+iPd9+HOX&#10;5LKVKLFirIBsFStbyDwWKVpFwyBX3q5/fO+HEAYySSmSAECY2DQDb2oGSjGUDKEk43xTXctB+IQb&#10;t0xgk+fmFjWNGpAbBVNeCWt97sMRsyO5L5Fna+hTy/0+O1ias8TGoiRco4618HCZOGQrXJfU0xXx&#10;IatOV0cqKERki4uPLd5mUa87069jAjliv1uvmRSjnjuRHIGTp07j3LkL63zBSpRYJYaUK4oTbMN6&#10;tYo+13NnhWzhwSMncH7uoi4LYUzzAMOtVDC9bx9CKUEOEIKx3A4wWXNeu2WyAu3ssvwP9u090BEY&#10;YlYwAjoVMrJ+rw2qs7VWHq5S4RptlIRrxJH2cPXvCeX23nIULiDj6er3OKinK289hpVGjEhXiI5i&#10;KDaqFLgrqLHVhsJAEqtcRjMjhuN573Ndj4QZnchQEI7A7V+/e30vVokSawnq/VY0fVVvT1avDfaQ&#10;ptcAnbbEl798J7xKVafjDHlyiLDlwF4ERmZXihHIEHXPfXHVETUqGMpcqGzl+LaGmXbWHi8ZebYa&#10;6+jZykPp4frWQHl9RhwpDxdlb7NudN34eenBYTq+w3q68taLliPt6Wp1AnSUiklX/L69i0zvNhtI&#10;48OKPSKiVhkbv4kcx6QTtfeCmfC+D31iza5LiRLrjj52qrV37gygcBWhICy9+/0fASsJItJKkVl3&#10;dsduKLeKQEpIZkiWqFQwJggvjfhW1nfVdWq6lK9E2cp+qkvZyqxBUCnPlof182ytaBvUe+3Sw3V5&#10;oCRco46MqtW/EtUAC1fyeo09XQQ9erHZCeFLPXrRFrjyMpVZ+T8dYAjkCLAQL6mMj5FDQgdLBogE&#10;Aj/El+94aI0uSokSG4t092StvDtrq3ABwOe+fAdazbbxcQECDIcIk5OTGNs8g8AMovE7CmOOAyL6&#10;8bT3swBFacZ0nq34EOOXiWfrvkvo2erTrBVtofRwjT5KwjXqoA3otRSlCdfE00UJ6SJCKJWee9HU&#10;5bF7lPFPSYpx5f0lOxeu+9xqfSzp8RJBOA4ePXESi3MXL/WZLFFi9ShQdftL1VjB+8k9tRY/3+1G&#10;iMdOnoIAIBhwSEAww3McbN23HyEzQiXBKoAnBIjouQDNwlC0rGqT9zp+3uXZsgbdFChbtmeruWFz&#10;Iw6ALiJZerguR5SEa8QRe7h6Da1Za/RSsKK/QTxdueulRx5GpGu5E6AjAc7I+Ay25oCk1OY5MnlR&#10;UoOrUqs9z/GcpLlEcISDz372K+t7zkqUWC8UKL/9pWms4P20YjZUpClY+VOf+wpc1wWxAjia1F5g&#10;+979AHmQUkFKTcYYGGfwi4Y+R13+1gKyFXlJN9izNcBp67NS6eG6HFFenxFHTDZsI9dGY8VkK7N+&#10;fIymTpfvx3W6hEkJpnqacVCNXPisfVpGBmMw3Fp1uxDC8l/oRn303z6/0WetRImVocAYvvYaS7ck&#10;vRZ7+OSnvwDJSk+WaMa4MAEz23eAxiYQQIDBsbGeGS+3rQK22pV3LiJlK9vqPM9W9C5BoRVI3H9+&#10;CY0N8Gytfnvd9LL0cI0+SsI16hjFOyhT6qbQmD8A2Uo2QQhCheV2oOt0EYEEWTN6WIEwirysJ8Vl&#10;peJo41Wrs8QmFWHqbzVbHdx598MbfdZKlFgZLNGpt8K1FjtKb3coh1hBrPr6vQ/CbzYhiHRteXNT&#10;j01PYXLzLNqhRKgIrhDRHIvPAeDY26PM9rnPPrtPUaLeCQCt2LMl4cWerf7Bdj3C8UpGKHZLeqWH&#10;63JASbhGHRvh4VphO+PHQUc1UnJ8KU9Xx4evFEACjjbS5gT+qKusiZWUEsz8eMdxtNYVjVB0BE48&#10;9hjmFhY3+gyVKLEybKDCNRQKfu8vLizj9JnzYNIFUCO3kXAENu3cgY5kKFaxsZ6BTQBujGbD6Onb&#10;6nMk2ZNIUGiFRZ6ty4WwWIEzWlJ6uC4LlIRrxMFRXv5yiQV2W7OkK3cQVJwk1K+I4IcKiy0fHanA&#10;JOC4riZeQsTV5SmzTWYFEuIPhesRIEAMHcQdB/c++MhGn5ESJVaGjK3q0ipcyePAe8qrnxUC99z3&#10;MEi46W2TwObtO+FDgBlwhPFe6lW+O72R/I3nt8ucsKwChEjZWkCjM7xnaxAxbSV/a4LSw3VZoLw+&#10;Iw5aM4Vrg8JBUV2uGHFF1HiJIEIYSiy1OuhIBRIOHM+QLqN4RRNWk0XYyBFPgRBx04XQ737+i3es&#10;zcUoUeJSoqD459o6rLJb7/U4xCYy+OIdd5tMoojtAQxgeutWVOtjALGuRE+RzoVbU5uLfZr9d8dR&#10;IS5O5HMCG7JlPFu09p4t7vM35JnsRo6VI3ZZEA1ECktsLNyNbkCJPsjeQbaPqS+ZyX5oJch+du2K&#10;IqbfT2+XiBCEEgvLLWCCMFGvwXNgRjRJMKt4Pd175a2O620iIeITQ0SAAm6/s6y/VeKbB9126UtV&#10;h2uAe78gJt1+9wOQClCQ1pYIE1OTmJrZBIcInitM3TwCM98IYBLAUvKBrhFE+S2kNDMhZrRDifvO&#10;LaIRqIxna+Xnrp9VtdcZHnY/qWMkgJhTx0mM0sN1GaBUuEYdRULTwDUK1yPtsMZqWEHaUZCAVAqL&#10;jSYaHR/keqjUqnC9Chy3AnJckOPowOOIW0SlomdmZIaC7jG3/QDHHivnTyxxGYJ7v7X2akaq6ErO&#10;65Xj6IlTCIIAxHpeRWICE+DW6pjduQt1R+iCo2beRYCmALquu3UDFn42A2sIrIuaGs9WhYb3bNEK&#10;31sPJIpfduRR6eG6HFASrhGHrnpQ5FTINXZgHRwCA2KF+8uxjnAcMIEglJhfXMZSowUIF7XxMVTr&#10;dVSqVTieB8f1IBz32V61CmFGIQnW/ozzFy9icaEseFri8kb2jo503bW9x/MK7gFrEUsai8tYWmqY&#10;e1uZ9CEgwdi5ewdqXs2UhYBNhl5SfCZ6IE4jElqhxL3nTZ2tePDN4LSkyIJ6qSJrXvWd3OprpYfr&#10;skB5fUYcFFdmz6dd8fS1I6Mmr4HqlZHHBQlIqTC/uIilRgPCcVAbG0O1VofnVSA8F8L1dnleNemL&#10;G7/I8ZOnMNRMtiVKjCDyNab1qr6U5+Fa3T78MMDp02fBdrAiASaB8ZnNGB+v6vIuSJWLvzXbogT5&#10;5tYo0yZMGvFeu85WpGwNGSzzSNelQtch5vr6qPRwXSYoCdeogxnZ8jC5JRKQzEVY1E/dGPQjYNnl&#10;UbmHzOBv0krXhYsLWFhcBoRAtVZHpVbTKlfF2+VUPD1JLiVlJh5++PiGHn2JEmuB/LtnYF/BCvaW&#10;fVzdPpQEHj12Eo5jm7w0UajWxjAxNgVp6u9Zu7oRxmfcvfd8akFEIAbaUuEbZ+fR8iUqFNXzG56O&#10;bGQM7bff+OpY8a7EaKMkXKMOob0OEfrfUpS7XjZBsHEoImC9zWq66rxAGIY4d/4CFheXQEKg6lXg&#10;uR68SmWL47pWmkWb5h85enTdj8hxCdccvgH7d+7f0DNb4psQVv0tLnpzYKVr2PdXqHAVBJhHjxzT&#10;ar0wnSoiCMeFV69jfKIKGShTNj4+6AkAh9It690WYoVmKPGN84vohEqTrSQPsLJrsC5YPZm1zwnF&#10;haBLjDJKwjXqUPZFyhKULIzK1eP+zVO/8hwbwAaHp6z0zzqokCD4QYDTZ86h0WyCXAderQqvVttM&#10;QphyEckPxSNHT617U8fHJvDdL/52fM+/+05U3PKWKrEKDPX7W3Tn9lp/mPfXNiI8dPSkNQOgIUFE&#10;qFQrqI+NQyoFpaLxizF1eHJxc22bhX7eDCXuO7+Iji/hRB2vVdOQfgOE+nnf+kXa/LUHb1XyiTL6&#10;jDbK6zPiIJGtRTNg0Cu677Pv5XwMBatuHBFLesQE7enqtDs4fuIxLDdaEI6LSsWb1lMBJfOukSKc&#10;eOzMurducXEJn7v9y/jGAw8ilOqSn50S30QYgBt0qz2rqJs10J66SNCKcPKx03HZBiJNvVxHwKt6&#10;qI1V9R6MSmPt6ab0JIr2yBorOckKzUDi3gtLaPsSDszUjbQWU97kned+UbHPPrODDO3tDFVnglKt&#10;KxWu0UZZh2vUwWY6DNt/UFDrJhe94sAgN3Y84sd8JHrNxavnNbPfrgrLisWld9LHLwSh1WrixMkT&#10;2L1nD6a3zo47Qpht6XU7ocSpM5dmhOKnPvepoS5LiRKF6PMlyvdy5ZGA1SK7vdV9u0+fOQ8VSjgC&#10;UCoqcCpQcT3U62MQwgwPSvnm6YZexQgJus5Ww9TZ8kMFN9NsOwatxUTRw57n7NUpHGYYE8vibXRv&#10;gjewI1xiWJQK16iDtIcrVpqi/4ZO/dMAf+h+PUisofy9AIM3s+86VooxGugkhINGo4Vz584Z4Svd&#10;kI7fQaO5sFZXoi9KslViVSBAeL1Dcr6aUaRsDfuN7O/hWs2P+sJiA0EYQMWEiiEAuJ4H4XlwhUB3&#10;LSm+GhlhgM0/zUIYy6HEAxeWNNmCVosEpZ1bvUkJ9VhGqT0Xnq9BM4mFtlUq3EbeYKhsO6N1yhg0&#10;2igJ16gjrq1ikQ0MTpmSHP8gKLLaF/zFI4qof4OGaEFPx4Q1iilKHraa7U0MAYoVLr1Co9VC2LkE&#10;18gp+5YlVgHzJa+4hMddcy3q9Vr6/Zzf9fyOzJBprYE/v8IbOYNmq42g5es6XMxatCaCEAL1iTGA&#10;FaybO4otu0GY0csiT1bsAEMjDPGg8WxFP2b9RyMWGSb6eayoK67Gz9n82a+RZAIGP3PpK5tVxVJ8&#10;zeZoQ++nxEagJFwjDhJ9nBOZ+JBPy9aMDxU0oMce4rdpVTvs6tUZf4YgAZbqal3DR88pBgYgBOYX&#10;FrDejqrJyQk872lPxd5de8toV2JlMALS5PgEXvbSH8ZTb3wGUmpt96o9NpT3uJqGpR9Xs8VOKNFY&#10;biRzHRo2IoSAV69B2IbV5EBrAPZrz5aVaASj4Ss8eGEJnUBBwPZrDWJgsHfS2wGVFaIG7vXajwMh&#10;LX9RdlnXftLvlR6u0UdJuEYdzF29nAQ5Rss8YtPjph9UBV85QcsyQlsds5Ux6tuY1Orxygxmvjb+&#10;ODPYlJC4MLf+6cSZyQk84aYbsXvHLMRwJ6ZEiQwEHIewd8/uFXL3Vf3a99neGny5lcLi3KJRfyyb&#10;uCCMj49DT2BNKbXGkI7DRMkSAmHZl3jg3AJ8X0GY9GKBNpQ5nu5Uo700N+at1enscZbzY23+MXQp&#10;nGTaT4PnMkpsDErT/IiDIg+Xuan0KB9GUpyrIBqsNvYWuN/7bW5lpQWt533bafVyTTQk4gNKKZ1s&#10;IEAYOf/C+fU3zC8sN/BvX/wS7rv3fqhygGKJVeDC0gL+3z//I8JOUh6hCEUG6m4Mc+Nnp2IuHMqy&#10;MjAwt7gIEIGj+GU27dXrIHKiucyyOBC3gxnLgcJDF7VnSwBAhmhkj6D4+AbAOpCt6IwObvQoThWn&#10;SRfWXdEvsTqUhGvEwaynpIhupLinlwg8QyAdmvNDacEwxF4MK4eQrfh4C3aXnrSVs+8fJLJHKOre&#10;3sX5xVW2pj8WFpdwx+1fgyy1/BKrhQTuuvN2JLc4FRazzL/P1krRyr5ObvCh6Fd2ZQaWlhoQphOp&#10;je86jVir1RCJW2xGZgNRyQM+EG1iOZB4+MIS/EDGinI6u5ahXtyrccO/tZKzuB7rpIgWxycOAiXp&#10;GmWUhGvEIQQlvaG8aJfLTPrfzsUdt95dui6ilrv6AD3jgreKWk45rzT3YhDRrmjskr3u0kJjsJO8&#10;Ski7u1oSrxKrgD0XKOerPX0+TTmPq2lN+j4e6uuds/L8/GKcLovIlSCAhIArRIpsIWn9QUCTrSML&#10;DQSBhIiaVuy36D5+ylm2AqxH2i7XLWI1tVeCNJr6rOCUlxghlIRr1MGsFS7KeLnYfpIERS7I46/4&#10;RixQsHoHneK14s1RXuvTaxanBuw4SwBjEkQg1oUTo/kUl5YvDeHKbWCJEitF3g0xEE9YTw/XCr7g&#10;OTdws9ky3ncGEZvUIsHz3FjVi+5haztXNHyJR+eW0W4HmqqJhJBxj25aNtb06mIOfJpXchpWksns&#10;I8LFPrjIWiFopVeqxCVCSbhGHBTNpciZrk62Z8fFNku9fCVeDo5TeGymzFktcYub35fAUcGrdNLR&#10;TPczxuYUsOnFEghLi80Vn/cSJTYMeXn1gW7fIg/WMDteQw+XfRxmM60gMDe/A0DFaVMiAivt7WIw&#10;KEqlEhAo3vPYctNptX0p2PharRPTq2OWijkDnJGVkK1U9mEFGyiOfcYe0SupbIXp0sM1+igJ14iD&#10;FSDIKFxW7Ou6t8leTrnZBc7LNuTG1O6eMqUeV4Aue0j2V2WwetDc1QYCgeoEYbwMDAhdk6vZaa/P&#10;RSlRYgPRr3PSf/mgW14DD1fmQ0En0ASBVTx7BgPwKh4UKW0MYECZKS2UVOgoVV1uBVVibpJVCBrW&#10;iEZ072pVZ4RW8ib1ejm4zSO1JC8dgMyIRqsgdOnhGm2UhGvEIRxbNE/M7FrI6RF6c7ILKZmarK6R&#10;/Zja0uA926H7wFwU3NPP8+iYRSujitOTDNabFElk6rT81V+AEiVGHvljFtdmu6v0cGXCSDsMASEA&#10;JUyhU9NiISCYEuVbCFTrNXiVOkSrBTq3uBmEZtcRZgLESrS4wRSqtOq0kjM9yH6o18KMHU2XgoAZ&#10;2ZlExhKji5JwjTo4EZXJTi0CQ3g68rcbzwcRK2JZZYzie5l5xXta4Qe4x+rpgCdArrAkvkgFK0cO&#10;lvhmAxUuXTf3EYbtfPVqrO/70BP4qNjDxQAcIQARhR0B1/OwZftOzEzN4OzcHMTRU9sZdCKp45e/&#10;P8oo913jDgbIJ3YnKSlvpYE2mbubQoc8klHo9vnOGQNhK1yIpjGisqzmqKMkXCMOEjq4JOUg+nXl&#10;Brz9e2UPrEfKPF4y5BDLWOXKpj8FuSo+P3pNxQwlS3G9xGWMnJEi+bTKrpzeiyz0I2V566+y/Znd&#10;KdJ/mhxorxZACMIQrjC2AAIc18V4fQzjY+OoN5sgxlaRjVGZc5P3ulfcinIHvdOH/W0U+XQ37bHK&#10;Lio6gG5tH92x2V5kJSgElQrXqKMkXKMOxRBEkIR01i8bSXrGVhq+Azxo7B7IE9Z707mg9Ceyh5MK&#10;TAwlot4dM4iErrpcdvhKfDOAev1I97qbqM/rYdZfGw+XSG2PY2HddR1IpSCZAQW02gEWFxcxNTEF&#10;pUIQYVbf49k2DlIvsPi4xQCnpRdBih7EgBugHu8N0JTUenFlfEIuvysxeigJ14iDrDpcOqNovEvZ&#10;QqPZJ8PGWvRZP8vvChSxvN5Yv033a0ZRL5TM8HIQQo5q0RCZilwMUmXoKfHNjKyytdZpxTWsw2We&#10;O66LKJpFlnkGQ0oFAdKjE5kRBAEuXLiAsVoNZy5cQBDKmZRdi3L2EaMHRaK85cXnrJ9Cln4V+S/Q&#10;m2T12lZO5zWOcxnm3Z1WLDHqKAnXiCPqyei6NYmZiqzokW8sz26l+/2iBELe9vrVW11zWIRSE82c&#10;4ZYCIAkQoxkNL7c/V6vX1ruVJUpsIFbbqxp0+6vQTSz1BQxUHUenvliPumbDaKTf0Z6uqOPEQLvZ&#10;xvmLF7C4uAwBGleWzylVeJkz3bJCQ/rg/qt0/zVNZnvQM/2/QF/uW0SPU6SQ8hbaiyhW1ggEUU7m&#10;OvIoCdeII/JwRV2tuCBgTvwbLBz0e20ZOK3XaW9Bj9GMWYd9v9dF+cjMqEmyo08UgNgofoKa0ewW&#10;MMFcMqPiOet/gUqUuASwBqLZS7E6z1bfvWJNklTWx72aZ+7TpKqfIEKr2YQHgFkTB2ZAsUKr2UTb&#10;96GIvMymDCg9mKiLTCWqUI71va8yFIehHKlrkFTjIArZYB6x7CCiKJ1ohlQJfR5LTX+0URKuEQcr&#10;JJXmyVRhRlKaZUjBekAMRs0KX9OQr3vkJQvDPUPPUq0IBFoWkU8tUgBBGJ8oFa4SlzFs8kDZNwr1&#10;kR6vV9qAdCdsNR6usXjORDOJkSFeYacDR1A0tWLcsfSDAKGepNplFFNIymFTNpWKYmVXKMqe565D&#10;oJ7MaBhDPdNg6+cvp9xlCemiuPhpSbpGFyXhGnEIoZP4FFWSj5QuWzRCVnOiVfdt4w1H6Nt57qN8&#10;Fb7u38rujn3ilTABcynuARKBlR6lODk2vtozUKLExsHK6afvlPX2btn7WVsPV71eMyQroXAERtDp&#10;mNiWKEQEQClGqCQkuE5dG0/TkC6bBSFex04Rkr0OUrvMRb73i3q8yl8zbzuDd5cjx1vS9tg4T5HA&#10;Vypco46ScF0GyCVQhTfuILpXrt2z9+cG6jwP2OOOd5h5nX20tsCp9Sy9ngFB4kxcMNGsSAxMz0yt&#10;8syXKLHByCUD6+3dym53lR4uC5MTE4bwWCVbGOg0miAhUlYCBkMphVAqEFDLpZY2gYrdBpYBgRIl&#10;KG6OxbSKwtgwylX/N/MibDdh7F2WIx3XY7JlXggirRCu/EqVuAQoCdeIg0wUIYJJKSIuGDhYmB1y&#10;rTwhCuhbHblIy7Lqwac9YkXdS+pe3BW7MvsRjnhYG7qSqUIkGJs2Ta7txShR4lIjKuBpXtpqh70k&#10;tfLArwfc+Wp+wjO7nJ6e7KqiTAS0Fpe0XxVJtGBoH5eSEgx244HIcS0HiglVtB2bYEUxM3umKLvz&#10;grNZBDsmUVF87KOIdXeRe6+T344kjQhBpYfrMkBJuEYdbDxc5mUkm3fJ06kRybS6LEO64Jf1ULzR&#10;vFCRMqYW1QUr2GSyfrbXZlM3BkFACOchzbc46fUxYfPmzet3XUqUWG8Ueouo/wcGej1oA1bo4crB&#10;7Mwm6DvXRDQiQDLay8twHRGbnTjqQCkFVwAVR6gACkbOAYF1GQlKEw9BFvmKYgclEcNMjV1ousgT&#10;2wfK2g7ZGR0+EZyndll1uOJjLhWuUUZJuEYckYkUQKosRHcszfclWCv031ff9QfQ2gfbeLKpogZn&#10;X+akIXVVaoIQdBRmmDnMakyM6amJMgCVuHxR+ItcpHCtRwOKXq1gMwRMb5qEYhV7uKKqeZ1OB+Ro&#10;4qRiBUyvNe45EOPVdksyfBXV17MJV/fZsDt76bMU6+LDHcMqTnMR7e1ud9EF59w1orRixLrKWDf6&#10;KAnXiIMSY3iqt8bmCQ10h+WQmRUqYMOnMa0dFXi1qGeMsdIMWe+FSRk4jvMws+4RU5R/VYzZ2c1l&#10;ECpxeYJW/OYaN2KFacWc1YUgTI7XdUzjJG3IihG22xDC0SPujMKly+oRXEdg3BHtcQWESiFUDGXe&#10;j/bF8Wttt7BtDKkjSFVNHfaA8vxVNPDrrK0iykYkZ6LI0VVMthJ1iyCEKOPdiKMkXKOOqA5XLGwl&#10;krlZoFGUsstBWmYfFn1EcUMCE297gXKVa6iwtt/lrcjfj3AEhOueZFOhmqLUJxGmJsfheQKdoJxT&#10;scRlhszvdf4oRaCwc7Oq19mf7LVJJ1Y9D5Va1XSeEoIklYSUoZ7AmqFn12AAUFrtYoIgtCGACgl4&#10;jsk2aqaVkDPWo5Mjoha3PmFaSfutA8k/JraO2oY5C3EAtV4DiRRv1wXjVFnWeDvpEJhyuKb2nBdp&#10;4/fINs6XZGvUURKuUUdchwtxzdA8X0ChCT0XUb+q74rxKl0erF6fHZDMDWoWzQ5ojI/BITieB69S&#10;kUoqxYoFO6bfyISxsTF4NRedwF/lRShR4hKC+i1aKw/XIMmuNAlbDemamBiD43rGGhHFFEIYBFBt&#10;H64jQApQpp6efuBonwFZ/bA4nWbap8xCZoo/FwtgJoCk2s3pUqJdx8Rpt1fXOUrZUCkVnzgbAPNY&#10;FFuftzupqbak9pBztaP6WxynFEuFa7RREq4Rh+3hQnRzIS+VODjFiW5hKlolj4tdkvRjwRoFdjLh&#10;CHjVCtxKBTIM22A1BujuLxFQ9zxsnp3B8tKZ4RtfosRGoa9F61J7uIasw1Ww0rbZzXBdF8wqSaUR&#10;0GwsQSkJp+qB/SDhJKxHGzsABKiTkK3YVxErSsK8EwlLdloxSj0mBCxhbinFy7LI2qdVC2QWieJ0&#10;ArAfjY0WZk8LUbo0BBnbRBLbe3dsk5Ri0raSbI02SsI14og9XIgMplGvKHMTRqMUkxhkbaQ7xbiW&#10;FpGVWcJoqMWpNwkgIeB5FVQrNbiuByllQ0o5JhxPBzelACGwZ9ceHDtSEq4SlxH63kiXysNl72/1&#10;P+U7d2wFyNETVJvtEhEW5xfhgFFxCIEgI3HplKGUyhR/FkvpprA1SxglVoLowZL9k/iULh4aIeE3&#10;mbSj5Z3KU6x6u9sS5pYMDsg7r/bTXtmJ7vSv/khSxrWswzX6GHKoRolLDpH02hBXYk5XT6boLeux&#10;+42VN4H6/A23+ZU3JPqkIIJXqaBaq8FxXIAVZBAsqDA0EVh7QBwiXHvl3pUfeIkSGwHO/CH7I5p5&#10;M7V8LV/3Wz4cDu7dDRFPUG0G/RAwN38RXtWD43kxcWJmSAUEiiE1wTqf3lriZU3ZDAyJi5ZHKpAw&#10;A2yIdL2quGYXkXnPrCui9ym1vjDbENb6wvp89i/5fGTDJQhE20pv3143/RyZ5cgs15NXE3QmhMo6&#10;XCOPUuEadVhzKQIDytd9TFRr3z/OGOltRY2zrxG/jnuo1G/L6dE4bsVDtVqD61UhQJBSIpTqXBjK&#10;KyraxUHMeoqfKw8cWPOjLVFiXbHhHq7s67Tms9If9UOH90Ig8mgBRAIEgbkLF1Greqi4DnwSAEuT&#10;ClQIQqV/pBzndPfOo6CQaFZJ1Rw7BlqSlHmZ9malX+UOKOLM+qkVIiWs17hCe1QiZz6fd/5znkfk&#10;u8vHFh9xqXCNOErCNeLQHi4GWbyl312V2D3XtWVWIzKsKWX9oMzr4o9lt57+HwARXNeFZ9KIxKYS&#10;NYdQUp2RfqD9WyZiKhXi8IFd63oWSpRYcwzk4VpJIn8l6xe9GugjqQO54sB+SOYuT9X5M+cwPV6D&#10;R1qVjoqeKmb4rOBIRk0550n0T8jEMdIqV5ikLy1SxZkzQTnDiLgPCes6QkrtO50ytC3+RVvKLWTR&#10;5akl678Upyyp1sijJFyjjmhUopW7y3bcurFeZCsb5DP9bjNKyPaSdT2iO3B1Wc7ydguC4zjwKhW4&#10;rqvJlpRQUJAqBDMekKEPsCJEaQtmHNizZ32uS4kS64WBPVzD3uUrWX9tfsSFS9i/bxcEKyg28UAQ&#10;Qikxf3YOWzZVIFSIaCZmZlMAlYFAAQq4UEy30kpcKl7aR22pVInClPi2ujiLZawvPHOp8hJskaFB&#10;WprdTva62gyrwMNlbVlQ6RAadZRXaNRBkUE+q/ZkHoGiBSvfcYFbiwrWzGYV4zczw7mzn+0mW9b+&#10;SPsyHEfAdV0IR4DAUKwQqgBh6ENKCVbqgTAMrSrVBAiBTdNTmNxUTmJd4jJCjkXr0nm4cgxka4Cx&#10;sTo2z0whlEpXmicGs0Kr2UTjYhMeAcRsCnjqqCCMOh4qDkOpljgadVhwyiKDeg+RLRXJ4oWwlnev&#10;UBgJs2+m/FhRio/iZ7n7S8/72OPP2kqcSoz3laxXalyjjZJwjTp4gIu00g5vwYayxVVjAyolQckO&#10;Bqmgk2lHvx4fkA1ktkHBGEWFgHAcCMcBQFBSQYYBwjCAkgqkFFipj7KUIKX0STMjoar1Kq6+Yt96&#10;XqESJdYWOb/s1G+FnLVW/3rtcHjfLtRqHkSUymPd/vNnz6HTWUYYKkip9ATWRKbQA8EVBKn4fKhY&#10;sRqMTlC/N8mKZZnzGT8rinE5VyD3L4pfsPZnG+CRMcpbLegmV0UkLB2X874RJUYLJeEacUR1uPJv&#10;JjvPWNR3K9xyvIZNs8hexsljitRdom5UPIpICN3rZQZLBSlDhDKE0soWlM5RHFVSzitWemSQMMOx&#10;HYEbrzx0aRpcosRaoK/A1F0fa+12vD544vVXQxCZaXl0vBIAjj3yCMJ2A+3lJjodH4rIkC59/zt6&#10;vYcDqRCa2SQi/3v+WaCCMqE56KF4FVLcLBHrvfn0Z62/bq5bxKIo08Z0psGezYNLfWvkURKuUUdU&#10;kdlCVlruTvoV3eyUf/OD0kEg78PZBqwLkoATy/GUFPdjZigldQpRKk3A2Iq+zB9lqUAgZgagGIIZ&#10;tzzxxktxpUqUWBv0lSvWTNK+RNsFnvX0JyNQUdFmkxpUCqcePgI37GB5uYHlVgdBIFO0wdHE4/5A&#10;KphbPvZnAnn+KsZQxREyilfauNErmZhkAfL++p3GvgoZkngdl9BIpSmtDIT5E/0YYIkNR0m4Rh2E&#10;TB2uPqv3XcXO/SF910aPw1cxXZsDtZ9RFNBM741Zq1lSgZUCswIrK/Dq998mZagtYybyKWZcd80V&#10;GGCAU4kSo4EN9XAlj8Uq0vC49rrDUEqZeMZgKEil8Njxk6h6Ar7fQbvVge8Hej0kfi6H6IRkhmTt&#10;3WTkT8uzVm3tzXep4HlmLduGkdcTHro9FCcxsmQr2p9Yg2Mvsb4of4ZGHYqSi8ScpSX5oF7LGV0d&#10;2Utn5egBTkWPSN1K3mYoxYZssfkzRCv6gWB8IgxCM4GtST0oYMeObdg8M7kRB1WixPDYUA9XdwJr&#10;tT/i4xNVTG2aNCK01PcmgKDVxtLcHCqugJISQRgiCEOEUpk5FBmCAFfQA0IQQtZFUBNRe43pRY7M&#10;lK9vUe8P5ahhXdnCoj+gpycrj+5lMxolRhcl4Rp1ZOZSHBh5HoHoceS6QV3JzS7EJMs876p1o8nk&#10;YhD4PrPUnzEkrlat4LrrDm/0QZYoMRg21MOV1o/WYg9XH9iP6ljdKgyqlauFhYtoN5dABEiloJih&#10;pFaxAR0LXCFQdcUjniCQYigFSNPxQpReLDxZa0A/qPvl4FstMnoMsL9Bd0J6JpK1HVNaYr1QEq5R&#10;h1V8L2fG6t5IpQm5e/koIcpyEmBPzaFPAcfpw1jZQraXqz1eMggfDAMZ/2zo4M14ztOestFHWKLE&#10;YNhgD9eKt1oQnp751MfDZUpGKAJwIHD+1GlQGGqrAOsUo/6TeiAM9OAX13EeqThOXC6CASgkHS/u&#10;S0zX4LTkKI6DaFu9N9Z77dwRicjSOLaUs1EM7CVslIRrxGHPjzV0OdPsdDojCUqTLWt5XLXZPOnq&#10;eccB11AvxQjD4BElZbRIf0YpPPfpT97oAy1RYjBsiIcrvb21VEtuff6zEppk2AET45H77kPFE/od&#10;05lSkXWAVdSik4LojOcIuML4mKJ7O7IOICJdl0DjGTCMDq+EDa2FWeCYlJUq12ijJFwjDlbJRRra&#10;s5AywI/irZglW7o7ZwebyKPFdpC16mwxkl6uZIUwCP63324TW91eIsK+PbswO1sWQC1xGWBDPFz5&#10;LqWBf/gLwsvk5BiuuPKArhwf6TEkEPoSjx05igoRlLWn2DqQpA3viUbgOeaPrF3aKjf3VLvWEPlS&#10;00CrFl01ypCuwg1ZKyUvE5vIqHarS2iUhGvEQZaHiwpv2V4bQGbaiFFBOm3Y1b5eQ6QiVcukFxUr&#10;KKX/wiD8VLvRDJgVouKCigGvVsGTHnfDRh90iRL9MZCHay1dO92jE7PvDPTxHDzxpqsxOTkGyQQm&#10;AZCAIwQWL5xHe24eAhSTq6TES8qveWcyHY/poGVDIKc7o7bloDfWKCauQJrKX3VIjxdZp58AviRs&#10;s8RqUBKuUUdqZKIOI9l7rmd/d0NKPPQGxf9FC7L9u3SDI6N82iDLCelSpj5XKBH6/kKn2XhYBaEO&#10;QtDpCQLwPd9560YfeokS/TGQh2uFNQYKt1f0anX49z/wXZAq1rbAZvTxqaOPQrWWIQQQMjQhi/9p&#10;GAJ2e6RmA9rGmuqoRe9xhmANwLgis8aaO+KGuDxU+OHk3X6bi4cbjaxtpESEknCNOsgu42dk94zX&#10;olAIsj1cI4Y4NFC3My1OESBJH6YONil0CqUUpNRkS8oQUir4fueVQdCODfjR7NlPuOl6VCobfeQl&#10;SvRBznSGK/NwDbIj5G5rLUKGEMBNN1+v1SuwSR3qDtCjd98DRwAKUepQwR5uZ3kwvxb7NaPSMVlv&#10;Wxwfumdb7CX62G+tG1WhPo8DfzD/3eR1tzpZYvRQEq4RBytrtF7cI6M8Zbn7kZIe4aW4FQdxjJBd&#10;CTCjcqU/kP8DEIVTlSJbIcIwjAsmQvFnW8stPc8itP+DGJjdvAl7d+9a9/NQosSqkCNbr8zDNciO&#10;8j+3FgRk9+7tmJqeBJi0wsUAQcBvtXH2+ElUHAdghkz0r6zG1QTjSOzXZKsTmQFbT7qoxwqsr2ta&#10;26oX6eohXxX7vYp3Umpco42ScI040nMpJrdbXgzpUrrMBznr4Von7tWrv90dDnKsonaMtDrxsd4V&#10;jWQyJCsIA4RhiFBKTbaYQSQAUKvTbDRYheY1gyHhOoQX3/rM9Tn4EiXWChvm4UpvfbX4zlufC8+r&#10;xCl9QEAQ4cyJY2gvXIAgB0IIXVeLM/e89md+DeAWR76u2EqQ10juIl1s/99T6aL4T0PHJu4Ra9cF&#10;GZaXX3+RkKfMMSH2vZUYXZSEa9TBUd8PsKNMXk+mq0dmPqiHUq9fHS7qs1x7tqiLb/UQtLoXmyAc&#10;kS0ZhlChBEtpjpEghAPXdeE4hCAI7uy02vEJUAwQCfzUj3z/2h58iRLrAer35vp6uFY7OtF1PPzg&#10;y78LQiVbjcLQQ1+/G+iEcAB4IHSkRJjDiBj4QFzyJWXSyk7uk7SDM69Tq/QhsAmVSV73GpC4HmqS&#10;zgIM4tlKHyaZGFgqXKONknCNOnI8XEX1cnIVLkQyPHWv0GMU4DDotXqR/E1FW8jruZo5FMMgQBgE&#10;kKZYYhSMiQDHEXBcF8JxAHIAxj3tZgtKKRAECA6kYmzaPI1rrj6w+utSosR6InNvdlfJWomHK2/9&#10;fD1rtUrJ/gO7sO/AToQyhALMHyOQAY7e9yA8rwIQwXFcBEqhEUoo0zmyPFufy3pUORUqMsnDmJwl&#10;H8h2VDn/cAuP+VIqRpS3gHJfpFeJXRqlwjXqKAnXiMP2cNkFItD1LGfEsO3/4MhwypkuGnffxz1q&#10;ygzzOl5qj54xVeTTn0r32eJ/uuYDWErIMICSIVjJOGrqQCPgOA4c19OESwhdLFap3203GlBhCD2C&#10;h0FQcF0XP/9TP3QpLl2JEqtDxsNFXW8M6+EqcgQVdn9WjF/4ie8DCUBQpNDrOHDh1GNoXDwDR5i5&#10;EgVBkMBSO4BK58o6AO6KWtSv4kGhspUdvTjk0RWd4V42rJWoTKtSpjjxt5UK12ijJFwjDtvDNajY&#10;H3fibJk9Uri65lKkgWNQv/60TQfj9mbIVWHdrXSLtPddKYTGqyVlaEYzJb1yAkG4LlwvIVvxh5lP&#10;+u32JzudTmp3zMAzn3ELvOqaXqYSJdYe6+7h6t7OUFvMrmzuMc8VeP7znwEOpU7MkSlcqoBHvn4X&#10;ELQAUgAxHCLUXIElX6EZmkEvurf4IEAXdRyjuNMYFUFOlY7INoczYxVTni5LKeuhdEXJxMTAkR97&#10;88Z5rrnK1Ce9zKZpa+nqK7E+KAnXqKPAw9ULBJ3T76lwrWBMdFEPLnc55ZCtwv0kPo0oGOq6WgFk&#10;EBqfVhLOdIARcFwHnufB8Vw4jqMN8vEpIrBSL+80W5DK+LxAYCWxeXoChw7sX8eLVqLEemKtPFzd&#10;ytZqlRYAuPaag5iemTLbS8q6BH4Hx+65B1VydBUIRSAhUHc9CGLMtX34Mlbn30NgJdKbTl6lBtjk&#10;k66utuXZvvqSWvt598oDjRYf6ioMDrICeVTkuVS4Rhsl4Rp19PFwFYEtUpWW2ymJrEN2yQaxfOUP&#10;TqaeUzlmLFuQUiZeLZawVa2o5ylcB06lAsfzIIRrzpPds2WwUueXFuakHq2oD1hJCeEQfupHvm/t&#10;rlGJEuuFdfNwrY93CwB+/BXfA4LQHSUAbCSYi+fOYu7UKZDjIrIaEBOqroPxioPFVgcNP0Cop/R5&#10;f749vH9bs0pX6r2YZVn+r1V4unqdr3VTvOLtWgOoiHOPt8RooSRcI46sh2vQHgzlDUq063HFpKs4&#10;8T+oZ6trjFNmxSKylZX5I7Ilw0AHa5VMTqs7tRQbbT2vCterQAjHqrDMiZ8BBKkUmkvN29qtFliQ&#10;/iMg8AO86AXPguOuwwUrUWKtsK4erlVqIQW/7NVqHbfe+ixwoKA4CTOkGI9+7U6ojg9SVv6LCB4R&#10;pqseAsWYawXohGpJMt+T3llSOoZzGpCd1sYmp/mkq/j9Qc9gr9dU8LcGZx5Jt7a71E+pcI02SsI1&#10;4sh6uDg30KbBMAqX9Tp+ki062uXpyvncAK/jGmFdacTiEJU6EmbIMEAY+GYUIsd6lh0UhePAq1bh&#10;VqoJ2bKPlRhShegEHfi+D7/T+cv5C3OGiBl1jAQmp8bxpCeUcyuWGGEUOghW6+HK18vWArc8+VrM&#10;zE4jZAYLgjKdpI7fxiNfvx1Vz00zEGYIIox5LiZqFSwGAeZ9+dmOVE0V2weiVtqgLkN8LukyB5dH&#10;urLzL/b2dA1/nrjgsys617k1dOKkLdhkQkqFa7RREq5RR8bDRQPcUtn4lK7LNbiHazjPFnLIVsEh&#10;Zf5nZj0PYhCCQwniiGwZDcyMexbCgVepwq1UktGI1rEyA74foNlqotNsIQwCQIUfWr54EdLvwCFA&#10;QE8jIsjBr7/q58oboMRog3otXLn7J/tqqC0VhSACfuXnfhRKhhAI4w2TAE4deRSL587BFWTua/2m&#10;yfTDJYHpup53a74j3znflmgHEsrU8UoNdI4b0U0x8idwLnDAcncsWkvGslJPV/9zbm3JjAKN6nCV&#10;GG2UvzejjoyHK09O70LG/do1ZHpAD9f6eLYyBldmPTVP4ENFng+reZGJnhwBr1aDVzXKliBjA9Hb&#10;U8zodNpoNhvw2x0opYkbAUHQaX9/c2kRcfQHwFLihmsOYffe2XW5bCVKrAkKPVxA7zuz1+v18W7t&#10;2L4F199wjS7FQgwFBZiBKt/4zL+h4gIsEmOEHdkcAqY8DxOVShgEwW3LfoAFX6EZSsiIGFGO/YFz&#10;Ag3nPI1L2RetuzLStZGerlQxWCo4vhIjhZJwjTpW4uGiXh4udL9Bvd8uWN3aWWa9np6t5DmYEYYh&#10;ZBCAlTIkK1G29JBngnAcVKr1FNlKAiNBKol2s4nl5SWEnQ5YcXz8euQiv3v+/EWllESUo2BWqNVr&#10;+M3XvHKdLlyJEqtETw8XMPgd2/tzQ/1M91j5h1/2EtS8Gpi19YEUwSGB5fMXcPbRoxBwdDUIWPdn&#10;1CIiVAVhqup9gQWdDCRjOVCYb4do+pbSlUNxcpcUOupX7+nqlbrr5+mynw/sxy1cXnq4LjeUhGvU&#10;0eXhAvrdVgN5uAo+N+jrYTxbcSfMbjmzrhzv+1BSpQwXtrIlHAeVeppsRdtiaJN9q9VCs9mACmVy&#10;dohAQv8J4ajm8lLHb7fi9jEzOp0Az37mLdi9d8t6X8USJYZHTw8XMLxW0p2GWyuyVRur4Qe//zsh&#10;ZQjFDECASUCxwqN334Ww1TSdx+LSCoIIU1XvzRM1DxKsB72ECgu+RCuQpjAqDdQum3QVpRLT/q/B&#10;PV3DnDv7SmWfD3ruiw7b/mUoPVyXB0rCNero8nD1x0AerqLPYcB+8cCerW4jKzNDBlrZglLIFnSI&#10;BgeQEPCqNXiVqq6zZZQtZgIzIwwDNBsNtBrLJh1patEYI73mlwIkCCoMf2Xh/AU9ka5DgGA4UJgY&#10;G8NvlypXiVFFXsdpjbxba/nj/NJbn4Ft2zeDWSbjcgTB77Rx/xe/ANdwg+5Om9Us5mZF4J+3VT04&#10;xAiZIRlYkoyLbYmmrwzp4rivl/i5upFVulI0k9H9yXXwdA1Sp2sg5LYjSWWUHq7LAyXhGnUM4eGK&#10;e1DpUdQZm0L/UYlr69nKbIcZMggQBD6Uio6GDelK1iMhUBmro1KtwXGcWJnTZFIhDEJNtsx8icmb&#10;ZGqukhXYCAy8aWl+noPQB0FAkK5KH/ohnv30J2HTTG29rmCJEitHHjFIazMFz/PeW6Gy1Qee6+FX&#10;f/k/IK4ETwCI4ELg2D33Y+HsaSjoEcTd7dN/5l79EAFzkxUPW8freqYJZkjFaEiFuY5EI9CeLkCr&#10;+F3+1MFOJ8yw5R4rDE66Br0C2WWruwamGx6lMkoP12WBknCNOobwcNmVHuycflcdriHrbnX5R4b2&#10;bCUT0kYTUINVTk8vUbaq9YhsudqHZTbISiEIfDQbDfjtFsDSkCuCoEjhMlP8WOlDAiHs+D/UnF9A&#10;NAaSQCCWmJio4z/+5I9cogtaosQQyPVw2W/2qq1V/N7QWkiP3/Jve/7TsXfvLoSh1KMEjVLkt1u4&#10;998+DqEYwqjrBeMFo9f/HQCIGZtrFWyue1BKq1pKMRqhwsVmgOWOhIy8YJTxMnVtlfN3F68woKdr&#10;henFvCuSV5urF/LXyYx8YuqxbolRQUm4Rh25Hq58pHpOWYUrxcZ6fz7/9Wo8W5wiW3pOxGQcou1p&#10;EI6Dar0OzyhbRMl6ihV830ejsYxOu20UMqOuUTqdGHu1ovSDJpvvmDt7hqXvx0GaGQg7Cj/0ff8O&#10;k1OlylVixJCrcNlvDuLc6Va31sq75Xgu/surfwahrztRID3QhYhw6thRnDl2FESO4QOU2l5ms2cB&#10;/ny01CFg+3gd0xUXSsrYitCSEnMdiSU/RGiE7Xj0YqFyb454NZ6uPudhgLe7rtig12EwD9cKrmuJ&#10;S46ScI06hvBwpRSjrMLF/T+Xux174Qo9WxHZSjxb0TsmpJEpSCqi0g+1eG7EKIgoxfA7HbQaDQQd&#10;X58Li2Sl/kzaNDVVNmnlrNNqv3vx4kW9TyGMFC8xs2kSv/bK/3CprmqJEoPBUrjyPVyD6CQ0wJKV&#10;4dZn34Lde7br2SGs9nAY4O6PfxyOUjp9bzpYPXSYtwII7bc9YuycrGPC0yORlVGmW1JhrhViyShd&#10;MdXocVB5qceN8nQNq3B1N8zaWunhuqxQEq5RR66HK0GefyDycKV6USusKL8Wnq1I2Yo8W9G7cYDm&#10;pM5WpVqDyCpbSukaW40mfD+INX+KRDey04mII1mUTmCOdS4A9PK58xfaYRhAkJnwGgwVBvie73oh&#10;du8pRyyWGCGs2sOVr3sMzBt6rOi5Hn79135GFyomhiI9Ws5xHJw6chwn7r0HgsioW/aB5G70b6In&#10;hrIBACoE7J4cQ80RCEMzUpEZbcmY60gs+hJhlk31VLqKDu/SerqGHanYjdLDdTmiJFyjjj4erjyX&#10;RsRVUr2onNGJG+XZSuQ3HYzJceBV66jUtLIloiHODCgl4bfb6DRbWiGLlS1YKcQotan/0p6waJfM&#10;zAqCgLDV+u+t+Xko1qlNIgIrxuZN0/iln/2xDbjIJUoUYM08XGuPFz73qTh8aB9CGRpfpP4ngza+&#10;/pEPQSilS7NEHSQrTZehBvcBeCj38E19rj1T46i7hFBJRJGkHSpcbPpYaEuEcZzsp3R15w/Tqtal&#10;8XStnYcrell6uC4HlIRr1LESD1feKMUclnRpPVtJa+I2samzFSlbwk1NRK2VrQ5arRYCP0x6qJEh&#10;PuPbKjojUZFpjk8Mv3b+3Flw4FttUfA7AV70vGejYqYYKVFiw1HkO0ot5d4fRq9trAyVuoffeM3P&#10;gKXStgfLFvDYseM4dv8DEI4LJgG2NSvK5TpvgUknZm/jSJuuOoRdk+OoOQQpdeZREBAohflOiIVO&#10;iICTuVdzDj+9TSuN2LXqGnu6eileg6C3h8s8Kz1clwVKwjXqyHi4eiFdbytZQEMoW6mFQ3u2cpQt&#10;la9sgaw6W9UqHNeBEHqUovZs6TRiu9FE6PtgqHTTMr6tdPtyyGU8tQdDCIHWcuvjS3PzJqCTvhM4&#10;xKaZKfzaL/zEOl7QEiWGQKZUVferoZxAw6FHuPnB734xdu3ZgSDUfsrIMyl9H7d/8INwVBiXcKFC&#10;ZgMC0ADw9u5j1EuiZQJA3RXYNTkOzyEEMtQRgQR8qSvSL7QlgoGVru72rJena7VXp9iDW3q4LjeU&#10;hGvUkfFwZZHbe8qOGObiz2Rfr86zlaNsxZuI+pXGsyVsz1aibJGtbDWbekJrjj7JXSMSKf8XyWpU&#10;1Jtl7eVibbxVzC+6cO6clHbBVAakDPED3/cSbN4ysZ5XtUSJwZB7D2fv+qzS1a11DK189PjAzOYZ&#10;vOqXfxKslE77mw6UKxycfOgIzjzwABwh4tgVdcIK8I8ATvRqBJlgRgTUXIE9kxNwBaHjB6aqPWLS&#10;Ne9LS+nqd4iXztM1mAY5DEoP1+WIknCNOjIerixyHRyWZGWVoyr8bFfvec08W0l6UJPAIs+WiD1b&#10;MvJsNZqQYaiVLcucFo02JNipREKRuBVtl2ERLiUhiAO/0bittbBgHbcmXbNbZvA7/7msPl9iBGCp&#10;1MUerqwjaJWjEnv+bhN+79f+IzZNT+rZHcgMbAHg+y3cedsHABlCkEVoOENkEgQA/mjg9jFrpcsh&#10;7J2eQMUl+DKZ8seXCvMtHxdjpct00noe6qXxdBWfzZWi9HBdjigJ16gj4+HqBc5bQIP1rlY3N+IQ&#10;ni2hPVt6bkQ3Ho1IMGnEdlt7toIQzCrZT0bVsptFmaNIH2CkbiU+rihgMqsXXzz1GFTg64BFACtG&#10;q+njxd/+fFx11d5Ld51LlMjDUB6ubk/X0KPh+qx45TUH8O3f8RwEnQBRVXkFPWfpsQcfwskHH9Yd&#10;KEuZ7zEy7x0AHui/WzviaKWr7gjsnZpERRBCKePlUiosdkJc7AQImK0I1GvrG+fpGviSdIX+dKGQ&#10;0sN1eaAkXKOOlXi4rAWac1H/9S+FZ8sR8KpV49lyU54tqaT2bDWNZ4vtdKTt1xJxWjFuuPW0y5th&#10;ET/EKpeCMkbf5nLjfQvnzyNmp6QglETF9fD63/91CGedr2+JEr3Q18M1yOs1ghD473/wGlQ8z8g8&#10;Ih7lG7Ta+Mq/fBAe6U4VEItfuW1jrW79Ye7x5gp2afWOiDHmEnZPaU9XpHQxNAFbbEvMtSUCmXg3&#10;e2GUPV09RymWHq7LCiXhGnVQ/sjEYUbA9IoBl9SzVa2hUqtDOC5E1rPVzni2smlEezSiNa9it6KV&#10;OrBkcaxuMVhFqheBGd999rFTy77fBiHynTBUGOKmG67Gi17wjLW/piVKDIq+Hq7odXckWEvfFgB8&#10;74uei2uuuQKhDKGIoYQCg+BA4L4vfhkXjh3RJVaIBtn3v0KXg0iQF3Moe5cnYx6JgDHXwW7j6fLD&#10;0NTpIoRSYaEdYsGXCPLYVO7hX3pPV+nh+tZCSbhGHKwSD0Ien+hVhafXuql319GzhcI6W4mypets&#10;NaHCNNlKFzTNmOSRbN8+jvSx2uHSBESLdDErEAFBqz07d/psqNgY6AUA6MrWv/GaX8TYuNv3OhEh&#10;JpElSqwZBvZwrRJ9fqvHpybw2tf8RwBK3+uk7yMhBJYvXsDtH/4IPCF0p4hVVxrO9nPpjeAPBqMH&#10;kUrebbSKJr0fcwl7pidQcQUCJePxzKFUWOxIzHcuH09XEfKHS5UerssNJeEacZCg+NayyUYv1Sv1&#10;eXR7KZIQvf6eLXIcVKpZz1ZW2dKeLcXKMvpnla10biW3M1x0MmKVQP9IKPOnR1kxQPAvnD6NdmPZ&#10;GtTIgFLYs3cHXv2ffqrvdRIk4LhOGfFKrC2G8nD1Wrf/Pnrhv7zqxzCzdRNC0ynSHxGQYYgvf+Q2&#10;BEsLpsNhNzjxTyYCEQPAhwF8NbWDwvsmOwLIOr6IZBAw5gjsnpyA5+iUYtTfk1JhqSMx3wnhq9H0&#10;dPU+7sHe11660sM16igJ16ijwMPVi3CkBXguULjyyFZuA1LrDO3ZqlTh1Qo8W+022s0GwqCXZ8ts&#10;K9puvKdBtL2oTZFjHsmPgFJQSoGVAhEh7Pibzhw5Ag4DwIyCFAxIX+KHvv+78eTHX937MhFZlcJK&#10;lFgj9Kl6smoM8Av9hMdfg+972UuMZcBMUM1a0T134iTu/uwXIUjfM2xxFeZuKmjuvt9ElvoUtsPu&#10;LtonI31GBDHGXcLuyXG4jkAgJSRrEhIqheWOxEJHIZBsKt+PjqdrZRfGVv6STmqJ0UZJuEYdlKVZ&#10;mZ5NwfPkE5ShTNknZq1L7dnqdHu2ipStrFieV+oi+5ozf0AyQpFZky2lJGREusCNxfn5J86dPQ1i&#10;BRhySIrheVX83u/8Ktwed4uSEjIMyy5mibVFroer7+prtnJtvII/fd2voeK44EDpCeUJIHIQdjr4&#10;zHvfBwcBIMgoLPpRAVpF7k7BfRzA7bkKPfdqUpExgg3nsD1dY3CELo7aUQqKgUAqLHUUFnwJf8Q8&#10;XStDxsMFjqdQKjG6KAnXiIOVuUhdxCv7rLj6TreylVmyEZ6tRhMyCHoa5MlWtqio/d1KXddR2LGR&#10;GUpp0ielBEsJpaTZDN1+7tQZtJrNeD8KChxKXHf1VXjNq/5Dn4u15pe/xLc6enq40hj66zdAJ+v3&#10;fu3nceDgHoR+oBvB+kfeYYX7v3IHTn7jftSEGwkt8TYVc6wwZRxcv5HOx3HfFF9ukpRg1B2KV9Gv&#10;GGOuwJ6pCXiOgC+lJl3Q0wAtdiTmOhL+JfF0WSreupGuaFeJ9aTE6KIkXCMOiko78LABN28geZ5B&#10;/tJ6tvxOB81mU9fZQm9lKz4BmfOROqrcH6Ii44vucUspEYYhpFTGy8WG+BH8VnvqsaPHtPIVxXLW&#10;5OzHf/T78W3Pf8qluOwlSmjkfJWzqvbQnq0B8Z3f/ix878tehFAqvX0BQAh4joP5s+fwuX/5ACZq&#10;HuwhKmxIlq8UQjPPovX+RwB8MW4728eU8T+lUFzWhqhbSdJKl8DuyXFMeC5CKREoBQZDyii9eCk8&#10;XZn1uWj7RUfXY1FW0Sf0UQhLjAJKwjXiYEYfFWuw9/JWyM/5dxtw19Kz1Wo0jLI1gGcrSxqH8ihk&#10;u6UMJRlBKBFKCWVIYxSkCDpiCaKlxXPnP3fx9ClEhR1BDJY+HAf4o9//zzi0f/vqL2yJEoMgx8M1&#10;aDzoix6/zgf27cbrfudVcAQBiiGE3pkQAoHv40NveydUcxmuo1NbXQREKgSIvJYMAC0Ar+KebSjw&#10;RqWoJlsdQUPkCjxdmnSNYdxz0QlDdKRKebrmY0+X3c3sc6oumaerx4p2zVPr+1F6uEYfJeEadVAk&#10;yw93M3WtTcOTlyzZWhPPlj+oZyt9EN3FW/OcXUUHokclhjJEEAZ6ShLjW4tSNXH8EoArxDPOHD2O&#10;9tKSHuHOACuGCgNsnp3CG9/w26jVy1unxCWA7eHKUU3WQ9EYH6vj/7zpdZienoCMPZYKzARI4OMf&#10;uA1H7rsPVccx0golnRfW6cQAgFTa1WXa+EcM3JtWg9IsJVabckkXkC32ktCv9AmLPF2CgJqjJ7we&#10;q7jwwyDl6VqOPV2cbk/hpViZp2sQ0tVrz7kkNVMriPpupcQooPzVGHFoD1eBgaNQdaae6xWRrfXw&#10;bKmsZ8uYW01Deni2EpMsFYyoLBpVGQX+6ICUUgiCAIEhjQJWfa/YA2LGTzFDOALK97/r1KNHoIIg&#10;aRsTwnaIm266Dr/96p/fqK9EiW8l2F7xxK60fj+tgvD63/0VHDi4DzLwQUJpdQsElwjHjx7F+/7h&#10;gxivehAc6pG+UCadmJAOvdw0nPl+ZrzBtiEk9KW3x6mf0mWfJ8rzdBGj7gB7pyYwUa0g2ABPV1oe&#10;WyNPVx5pG3DS7hIbh5JwjTiESPf6YnTlFSIGQunlGbn9knm2KFG2sp6tqB25nq28w+xpik9IIHcF&#10;Qt2GMAzh+z6UlHBIaFIoon2bsM+AgvZz6Ul58f6FixdffO6xE4CUiOaaJAb8doiXf99L8YLn3rIx&#10;X4oS3zpYD2bVg7F92wuejltf/AwEQUcvIIIihiAHMpT43298K+YuXEBFJOm8qHMWb5x1MRpigLR3&#10;4D8B3Izs8XZnKI905ZGaNJIOXdc7BZ6umiDsmhjHeMbTpSxPV+cSe7qygthQKleOh0uVHq6RR0m4&#10;Rh4ZhSdbGSImW5llOXm5S+rZkiv0bFltzFO2ot33bH/0XDGCMETH74Clguc6cF2LbCFJg3BEtqz6&#10;XAL0odPHH+sszM0hqocmiEEqhCNc/OHv/Ap2zE5e8m9EiRIrRo9f5C1bNuGPf/+X4TkCgnV9Op39&#10;dyAAfOqDH8E37rwXjmAIQXrACdLG/eh+EmauUgW8m4EPZ1UdznmSJiS9TPTpvQ7i6YqUrl3G0+Ub&#10;T5eE9nQtWXW6cEk8XUlHb8DLYx2MtWLs4RpgGGuJDUdJuEYcUaX5Hmv0fBkvzlnOea/7erawsZ6t&#10;vOMwDSNrAStGEARot1qQYYiK58F1PZCw6WPSv2aOyJYexaiUgpIMFQS1ow88jFazoYNw5KkLJbZv&#10;24r/9kf/BRWvjHQl1hFZVrOa7RSgVnPx12/4LWyZmYbyQwCAEgwigYpw8Oh99+OD7/kw6h5DKjIT&#10;wCPFGOw7SwiCS7wM5ldHqcasqsM5zUq/38vPleyxl6crGt0d1e6rG09XPePpCq06XcEl8XRZaw9L&#10;umwPl92asg7XyKMkXKMOBkQeI8l9nX3XJinFvq34cQDPFhMVeLawOs8WqKvdWSZWVNw09ZwTwtdu&#10;t8GsUK/V4FWidKft2YI1t6IypEvGxItZQhDBbzYnjj30MELfN6dB1+eSfoBnPu0WvOaXfrrsXZZY&#10;P1DmbyXoNeiNgP/yKz+LJz3pJgQd39yz2gzvCIGFCxfwlj//W2yuEmq1ClpSglw3EVqsHGHk2/L0&#10;PKivB+hosvtuVSfqwCXT/mRTdb1I1wCeLut218da7OkKL7mnK97C8IQ6RboISQHUEqOMknCNOoS5&#10;l2g4soUeZCvvnmY1mGdLOA4qtbw6W+j2bGUmou7p2cpK43lkKxt4c4wSzIzA99Fqt8FKoV6tw3Vd&#10;s3paCouMvlEdLlbWnyXZO45onDh6/E+PPPyo8aVEQ+EZUin89I/+AH7m37+s5Fwl1gerVbj6fOZn&#10;fvRl+JEffCmkDPRIRHNvCnLQ8QO886/eihnRweaaYzxbAk7kaURCdezdCKJ7BdF/S3m2rLVyY5B9&#10;uAORrsRnUeTpitek9HPb0yX7eLoGU7pW4OlKpVO5a/3igwFSfdKIb5UC18ijJFwjDinZzFPGGd5U&#10;fHdZY+8Kkb75GTIMIC3PVkS1GEg8WyaN6FW1Z4v61dkqULYG92xFyzNPCgJSNBl2u9OGIGCsXofr&#10;OsmHbbNupGwxm6l+2Kha0ShHBjNBKaDdCdFptn/1+EMP+YsX5+LRjUSAUiFYAL/8iz+Nl377czbi&#10;K1Limx2rUbj6/Ah/70ufj1e96qe0GsQSUcl4RQTFPj77z/+Ks8cexWRFQLFCM1BwHSBkZW0+Q4MI&#10;LIh+jgjN6N1YybJ7OzlNzBKV5Gke6erSt5Hn6YrWSNlcLU/X2CXxdKWGByTvFJG0ImRkvFhhZD23&#10;ZdnpG22UhGvEIaHAFFXiGnTYr2Vc6FmfSitbMvARBgGUKgh9kWerVkOlWos9W4Qcz9bAcyOmm5Yf&#10;KjJzPPaIzCwl/E4HrXYLYEa9VoPjOvEoKrYCMsd+Ek79xWlGE9xZKbRbLRw/9RhmZ6awZWamdu/X&#10;7oLf6oDggFhAAFBBiFqtgj9+3WvwrKc+7tJ9OUp8ayBP4cozQOV9rgde8Oxb8F9//1dRcQVkqHR0&#10;Ida2AQLuuf0OfPmjn8BUhQDWZR46oULFJfQSVAj4EwL+TUR3tU2UOFFz8lKL2UMbztNVfGqidqzE&#10;0zV0na4e6cW8rTDnrj0AAUvIJbGC03f9EhuNknCNOGSo4JJIkRRd/oriop32Y1Y16gVmBRkGCMPQ&#10;eLbid+KdMbRnq1JLPFsUebY4f27E1Xu2kqUMJKSJ8nyoDBlKtFpttNttOEQYHxuzlC1YP1aWeqVU&#10;On0Yx0rdFyYiNDttPHziLGY3b8LWzZswMVZhqM5r7rv7TigpIRzBQggIAliFqNWreOOf/R4ef/1V&#10;G/21KfHNCPu2yT4Oiac88Ub89z/9bdSqHhCGIPNLoPtcCo8dO4bb3vYe1F0Bx4xIBDM6IaNWcZH8&#10;2GdM84TPAvSbWddAVBYhd6CO/dz8V1SaYVhPV2qdjIUTyPd0+av1dGUa16Xa9fB1ZT/f2/9lpVRZ&#10;D7Aqf9BHG+X1GXEIIQDS9bhSpu8CS9dAXMuoN2FoPFtSJW/YWlDs2arDq9Ziz1bk2IiVrVZrjT1b&#10;ibJl95DzuoZKKvgdHx2/A0EC9XodwnHsw4nXTataSEb1WMGOoIPWhaUl3Hv0DLZumcSuLbOQkuEH&#10;Icbr9dcvnj/3lIfvvRcsmYgEYEaSchhienIcf/PXf4gbrjiwAd+WEt/UGNTH1Wedm66/Gm/6y9dh&#10;bNyDCgJzX+h0GiCwcO4CPvi//h5e2EJVAICCIkAR4IchxioOCNRFixiYB/ATAMLcOBXdZ5wmFn2V&#10;rq7jGdzTVaTE5Xu6xrrqdEkpTXoxmXtxpZ6uXmb69HH3kPHyRmmbICmo/1ejxMaiJFwjDAfAmOca&#10;4iMMecmk33oWBe1GHFyDACoIAaNIpTxbZj1yhFa2qlUIx4lLVDAig3wb7UZTj95bB88W5wRrG7rW&#10;Vwcdvw1HCIyN6TQiYAV1zvqyrBQiItJljpwEIATOLy3joePnsX/3FuzfuQ3C0aldZWoLTY3Xv3Tq&#10;yMOfP/rwA2ClmASBTG0vSImZTZvw5jf/Ca7cu3Ojv0IlvhnRW2LpicMH9+Gtb/4TTE+OA34ACAYb&#10;LyYRodVYwj+/5e/QuXAOVWIwVJxuZ2b4UmK84pp2pBqiCPh5AA92NdUepGK1s8tEbh9CrHRll1m+&#10;sQE8XVygSOV7uij2dNlKl5Ta0zXfXp2nK2+lIpdE6vM9iHZqwIIjoFBilOFudANKpPGK7302vvd5&#10;T8XmTZOYrFZARAhDCVbQig5MEOkyjhdFYSs9aFJpYRhAhTImG/F6pjvIIAhHoFIbQ6VaBZk0YrSe&#10;Uhx7tqI0YsydBvRs5bc34+TigtVM6YfA99HutCCEQK1Wg3AcK+VgdfdS6ha6ZH229nxqbh6PnryI&#10;aw5sw+5tWwAohFLqI2NmlgoylKhXvKff/7W7X+lVqv9j98EDusdP5icilNixbRZ/+5bX44d++Jdx&#10;9Oz5jftClfjmQ3JLp++RPmRr/749eMff/RmmN41DdgJzTzMUAYCDoNnEB97yNlw8cgRjrtO1y0Aq&#10;hAyMVZw4PR/dbgT+Kwa9PdUu84LiRH2yvo4XSRmJ+D2yDiv5L25D9NLsM/5AUagoQuzpAmxhzHi6&#10;xnByqYFmEAKOC08YT5evOeZ01YFH2ZOfd5m0Ym6vlv5EzuftE5UZ/Um5H+G4o1zOXT36KBWuEUG1&#10;IvD0a3fj13/83+HGw3uxdWoM1QrBAeAQQRAgHGv+v9jL1b8aVxTalFKQYWgmb+bMjY9YhheOg2pd&#10;ky0hBOIiCKyVraxnq0jZIptsZTxb3X5+49mixLOFIs+WlGi32mi3W3CEwIQ9GjGSxTIkK/FrJaZ5&#10;IFK4CCCBM3OLePTEHK47vBO7t85CQI9e1IVUFYdhiCAIEIYBiIGxinjjXV/40vyF06f1yOz4uAVU&#10;KLFr9y78n799A/Zu2bzRX68S3wzIjlbsFnQKsWf3Lrz7bX+OLbOboDq+9mwRQbG+82TYwYfe8Q4c&#10;vfse1D2h1WyOFG3tEfKlgiMY465AwlYAAHcA9Opul0PCZKJYlUIfU1ekalmFabpUoGE8XYXnE1lP&#10;F2H35DjGKx5CpRAoQEITzsVOaHm6+g9k6qt09Ugt9oYdvXUrZGpWkBKjiJJwbTAed/0O/P0f/yI+&#10;9fd/jL/8w1+GUIx2uw2pGKwAIgHHERCOA0cIOA5ZU9NErItScThB0vXVykwAKUNwRCJsz5aJScJ1&#10;Ua2PwatUQdo4lvRGlRkJmPFsFY1GTJqRRNtuz5ZZOpRnS6cRhXBQr9VBTpRGTLrcSToRVgqRkVa2&#10;OE7TnrxwEQ8cPY/rr9iOnZtnQEZFA7S5XoZS1ykLA4ShDylDeJ6HisDM7Z/67EcX5i5SvB/zY6j8&#10;EAcP7MXfvfXPcHDHto3+qpX4FsX+/Xvwrrf/OTZv3QTp++Ze0+kyIhcsGZ969/tw7xe/gvFqFQKO&#10;/hEnTbpgSFnLl6i6hKojYBWSmgfwwwxupcSXlJ8o6tQgRXASsTlSaTj1XvRJcJoyDevpijqSRWEF&#10;6A5XdUdg5/gY6q4DqUJIZjAl6UXt6VIZ12seLKOG9dDl5+LMMXByXlJkM46T1hkzl0KyQq3MWY00&#10;ypGkGwRygJsPb8E7/udvYf+ubSCWCJUES5jig0AsYwnTQzTkIOpx5iFvsTJkS0mZ8mxlQ6IQWtny&#10;ImUrVsP1KCW/00G72UQYppUt3TaxQs9WonZx3tsWpJTodDrwOx04wsFYPfJscfzDoI+Fk4CVIlx2&#10;j9NU0yaBM3NLeODYRdx87W5sn5mGAEOxMsqYipVBGYRQYQgojt+rVCoIg87fnTpx6tXb9+yqVKrV&#10;6LAgWE+BsmnzDG594TPx2U9+HhcWljb6q1ficsUK5ItDB/bin/7+jdg6OwPl+yCh01wcWQdI4XMf&#10;+CA+/8GPYarqwCVjOM9kzJgETi+10PQDXDU7YabyEgDwkwR8Ikkd5hV4sZSuzOLUYEvKrNP1PmW2&#10;BouApD9QdKqouxX6+DKfIQI8Qei0kPsAAIAASURBVKi5Ltqhgq8ntDcV+IFQ6TjtCYJLlG5M7n7z&#10;fbeUt5Z9DBnPbu7YIwEoEBYDxomFBlgQZKBKP9cIolQgLzF2757CH/z8D+GaQzsxPTkBAOh0AigI&#10;EHNsXoVIk6qI9CjFkIohQwUplRmunT+6B6yn2gnDECxlQkTinmTyAXIcVEwaUZOnZN9KMTp+G61G&#10;K+3ZigJkT89WL8KVXpdZbzMvjaikQqfdRrujDfK1mk4j6uNOjiNNtqzRiGxlGxGpcgInLs7jgaMX&#10;8Pird2Hnls0Ay5SxXioJFYSQodSkVSmLrEXpUYHlZgOViSl+yq0vQH28DnuubjAgKi4uXpzDj/7E&#10;r+LuB49s9NewxOWMoqF3Gdxw3VV465v/GDObpiEDHwIKTAydeHIgCPjKRz+GT77r3RhzBBwhYNvB&#10;Y6MBM1gI3HFyDpIkbtm9GcQCAP4CwC8WNiW60TJ5tbw0W8JZ0qQqj5R1GRWGJl0F76TMUmZwEBOa&#10;ocKp5QZaQQjPceEJggDBdQQmqw42VR14gtB7r9FxFtNRe0F2Wrb01i3FkIGODIFqFe7MDCqbt2D3&#10;/r1YaCzi9X/9j3jk2Hy/r0mJS4iScF1CXL1rBv/4lt/GVKWKpaVGbIZXhjBooiW6VSEriEQEQkqG&#10;lAqhNPP+2dPRQG9TSQUlQ0glowI7Vsjj2KMhHAfVWh2eIVtRXk+TPF29vdNqmaKmSYXpLr9WEhFT&#10;clUvZatrCrCc6C3DEJ12B77f0aMR6zUrjQhzLObDeWTLPm7jLiUSOD23iG8cPY/HXbUTu2ZnQGYk&#10;oq44r8wAA61syVBPeaSSVIp1zAJCEBaXljA+s5mf8oLnoVafsOaHM/ZgR2B5eRk//wu/g8989esb&#10;/XUs8U2MW55wI97ypj/CxEQd0vcBoQ3nihVYCDhEuPOzn8GH3/YPqDusVRqTRoSyOicU1dsS+OSD&#10;p7BvtoYrZqcB0IeZ8Z0Agiz/s8WxoqKeQHfHKi0UWSQjqwiRRa4y78ef7EG67OjaY1xOKuZq0tVE&#10;K1RwhSZYRIArCJNVF5sqDqpOtM0BlK48pSpzMtIE09gfLHe8VBIkHHiT49hxYD9mdu3A+PQUxmou&#10;ZsbrWGqH+OFf/TPcd/TMyr5EJdYcZUrxEuGqKzbjvf/rd1CvuFicX0Kofesm6JhUod27i4NOJCVR&#10;vF4UcSJ5PGW0NHeuJlwSSkkrslnuJRNRHddBtV6HV6mARI6y1Wmj3WwjDELERlnqJltxYEhHxGKy&#10;ZaUjY+R4tmTs2dJkq16rQThCn6tUHa1o1FRCtlKVnY0Hg6BLOJy8uID7jp7HTVfuwJ4tswArTbLA&#10;8STWMtBFYVUYQknzflyR3vZdMMAKFbeCxfMX3nX21Jmf375nH7yaZ3wXBAUGJKNar+IlL3kuHnrw&#10;CB569PhGfy1LXC4Yomv8wuc/HX/1P34fY+NVyCA01oDEs+UIwl2f+zw++v/+AWOOgNAOeoASVd3u&#10;CAmTZrz3/DIOzY5jrOJ9jZheCuipe3q3uytZhyKiZB9nF7Hqk35cidKVUJnudbKeLlcIVF0X7TBE&#10;EEqAdEFYKEZg6nN5DsEhq0W5bK47rZp7CvLSp3G4UVBEcOtVzOzejb3XX4stO7fDq3hQMoQKFUI/&#10;wOzMGP7di56Iz3zxHpydawz25SmxrigJ1yXAE6/Yivf/7R9hvOZg4eISAl+ZH3gURgOKCZbtg0pH&#10;I2GRHdtQyjC+I1NNHbBH+pgeGAHCdVCp1uFVK6bOV8IfJCv4RtlSETsETM8rL43Y7WOwAwfSSw3B&#10;zJjkM4g8W4HfgeM4qNeTOlvmoNLKVaxq5ShbMCRRCJxeWMb9Ry/gpqt2Y+/WGcDUGlLmc0rKxLMl&#10;I7KVmQIoOqvM0JKAfl6rVs7NXbz4L0ePHP2PO/ftRa1eS0ZCsu6hOp6HW299Ji6evYC773too7+e&#10;Jb6J8D0vfSHe8IevRb1eAQdBXEFe+0IFCAp3fOKTuO0d70KddLFMIL5Dkg1lOFJHMh48t4Srtkwe&#10;qTrOrQDOxR6AXBQOHUwh7+PpzlgvT1f6/ZWRruE8XVXXRUtK+FLFHTgwEBpPnCcITl6Dc04sdS9K&#10;LaDoHMQeCEABqE9PY/uVh7H/phux/cABuJUaIJXuD7OAMnPA+n6ATRNjeOHTb8K/ffFeXFgsSddG&#10;oyRc64xnPH4v3v5XvwfBIc6duYAgiPL4hkjZ0jVgKVdI1CQgk2aMlkdm+rQ3ICYdplpy8vHoRiYI&#10;x9ETUVeqcJxosKpeV7Gp3t5qQwah3gZR3FsdxLPVk2xF//XQ86WU8P0OAt+HEALVak23k7rXjRWs&#10;rGfL7IetNp8wytbNV+7A3i2b48mrIyKlpEQYBiaNGJopgIyBPkqnxgoXTLmJ6POaSFe9yqnluYsf&#10;u+fuB35y96GDqI2NIaF+esSo6zp4zrOfik67ha9+7d6N/pqWuNwhgJ/98e/Hb//GK+FWdFkSHV4Y&#10;DAESDliG+Mz7/wWf/uf3YyxSYyiPE5l73dyfAoQlP8SJxebcFbPj3+YK52HAvn1tYpG5qXPJBPVf&#10;1KV0JQvWx9MVdUatdS1LAEin9NyIdIUhOqFM4p8x0isCPMeoXxlrRV4r8kmXSSFawxmVYoiqh/03&#10;XIvrn/ls7Ni3D17VQ6ulfbWCANdx4DiOHsUuBBQROm0fU+M1fNvzrsenP/cNXFxurfqrVmLlKAnX&#10;OuIZ1+3G3/zpa0EywNz5BchQG6yjuQjJusG7ulMRoelSudKrR0RCRH4iq0BplB6DMeNH29XKVg1e&#10;xTNki2KzuVIKvu/Db7U14Yjr7SRtiqqqp+ZGjNpq2pRHtmwSGR9EVxoRkKEhW4GfSiPa66TN8nYF&#10;ebOIEP9oRLWxTs8v4b6jF3DzlTuxe3ZGH7UhpVEKVgaBrsIvJdhKI7K1T7vyti4mq0mUYgWlJJQu&#10;jHqsubz0zjtvv/MX9x7ej4mJSUS8NSKFJASe+fQn45or9+Nzn74d7cDf6K9sicsQszOz+B//36/j&#10;3//wd0M4DA5lzDMY+sdXhj4+/P/ejts//glMeA5cQXH8Sd2pkZBtLyOgGarmoxdaLzk8M/aVmidM&#10;JybTELsTlX3sWjH9Kje7mLEdpI3k1pbs1KO1LHmeTs/lgfKeZRT7yGTmCaDueegoRkeaVK0516Ep&#10;FeEKAZdSG0rtjbJ7y+GgAEOxrq81tnkGNz3vWbj6SU8EM7C4MI+l5QbCwIfnOfA8D66j66eJ+Noy&#10;pAL8jo+psRpuffq1+Oin78Jiu4wzG4WScK0Tnv34/XjTn7wGgn0sLTUglSmbENcMzEwOkbnzCEma&#10;LnkrE6isz9gjBtO+iXQ1Z61sVeFWPDjCSQUmZgU/8NFpdbRBPmIIWbIV7cdqhOXMyPctUM4hZMgW&#10;M0OFEn7gIwgDEAnUqtU02UpW7ir/kK5jk7SdBOHk3ALuO6I9W3u3zurzEnm2FEOpUNfZMqUfdIpR&#10;pdSsKIWYFFDVqcSIZIVBiNAPoMyE4PVq9bzfarznztvv+rldB/djYnLSeGOMV4YVJEtcdfgwXvQd&#10;z8J99z+Ak4+d25Dva4nLEy943i14y5v+ADfeeDWkDMAc6TUqVrY6zRb+9c1/i/u+/CWMVz045OQr&#10;W7kLCAQEPquX3X964WPT41Vsrnu6A8cZbmW7Cnp1qlKwIkev9KL5z44xQ6UXsxmCnsik9Ci7TJeC&#10;qDoOAqUQSAkFXZyamHXJCACuURFTxC0eYNiDBJrenQIQMGPboX14/K3Pw+79+9FYWsbiwhxazSZY&#10;KdRqFVQrVbiOMDE6arSZvNvEq6DVwZbJOp7/zCtw26fvxXInWPF3rsTKURKudcBzbj6E//mHvwqH&#10;fbQabSgZqT5IBakuowRlXlvLKZexdJOu6H6j9AsAeroet+LB8zw4jhtvM7oxgyBAp9WORyPG71Oi&#10;pJHVlkjhSnHFQZQtID0MyOxfRpXcgwCCBGrVSjIRNZDybOXV2gKS96OGR56t+45Yni1T1DSab1Ep&#10;CenrkYgqlJqAGTKVMuEjTbaidKOSEiqMCFug/V+hRBAEqHuVMyrw3/WVL97+87sP7MGmzbPxwbAh&#10;3oqBqckJfNdLXoCpiQq+8PmvlTV0SvSE43p43a//HF776p/F1MQYZBgCSJQRkAAcQmNhDu/76/+D&#10;o3ffhfGKCyeeOSJBoZdI36KSQD/mOPRPF1ptPHiqgT1bJzDuUPz9TbqIK0VWVcq8W6B05ZOuDJlZ&#10;AelKdR7tEgzxCnqZJzTpCsHwQwXJHOUKIJVex3FE4rVNtbmgLcYioZSCYmD/jdfg5uc/FxOTE1he&#10;WEJzeRl+pwMGUK1WUPG8pBB2HOutwTzKTIPWCdBqNLB7dhLPfsIBfOKL92GpHa74ipVYGUrCtcZ4&#10;xuMO4o1/8MtwKUC72YZUZIoEAnZ4SIJGhmhltPx0prEP6SJLSRJpkiQEwfE8uK6rJ6KOSZP+4Q+C&#10;EO1WC0HHB0MlylWc3hT6D2nSlW5EXqrAltCsR5tsKQUpk0ruRATP87SylZoeKF1zbFDP1r1Hz+Pm&#10;K3Zgz9bNZrBC9HOjyVJElJSUcemHbNow2Z+KfVtKSd3uuHREmBAuGYKVNt9XXOecUPLtX/j8l185&#10;u3MXtmzbGs+7GDtHWMFxBZ5yy+PxlKc+Dp/+1JfQaLU3+utcYgQxs3kz/u7Nf4QXv/h5YEjIQCJ2&#10;vxMQOeXPnzqNf37TW3D20UdQcc0PvzC2hvjutO7btBIVFZt7FYA3CwAzk2N4+EIDR84vY9/WCVSE&#10;MHO7dqOHbanXmsWLupSuAtJlVs7L5qUoDvUnXVx8buLPOkKgIhxIMAKlSZcwvoHQjF50HQFtP6XM&#10;tq19RR5SpSCJ4YyP4dpnPAXXP+0pcFwXzeWGnlKt3YFSElXPQ8Vz4TjCGiUeGb6SuKWkggp9hIEP&#10;v9PB8vwy9m2bwXOeuA8f/8LDpdJ1iVESrjXE4w7vxF//yS/D5RDtSNkCAGSJEqUeYuRGgDzSRbmf&#10;TQlaSOTvaHSe4wg4Qpsq4/QbM8JQotNpI/B9o2yZ/ZpK7EkVeaSJFiHZKbKLKfY8xDFLRxbYQYzZ&#10;IlsyhEOESsVLkUK7EmMqtdfTs0Upz9aeLbrOFivu8myFgW/Ill6uR3amy0skfi1lUpAyLoYaGrIV&#10;zVMZ/UlTliMIQlSEuFB16I+/9IUv/Wa1Vsfu/ft0zTOYmdBMTkYqiT27d+A7XvxM3H3nfTh5upz4&#10;ukSCa6+5Av/093+GKw7thwx9KHv+PEO2CAoP3nkX/vnNb4V/4QI8B3rEMmDNjZrElVhtt25jc5u9&#10;HuD/GnW4KgTs2TyOux+bw4n5NnbPjqMuourymTjV6yD6SGG5Qrm1rK+nKz6c/FRlvzpdhQ3OkQIJ&#10;BJe0UZ6h51tU5h0GjKeL4AhhfHOZ7Zoi0opZz1VZq2Lf9dfixmc/C9v37oVSCu3lBoKOHkAkpYTn&#10;ufBczxjzLcrMSHcUlQKHAaTv678wQND2sbzUxN4t03jW4/bits/fj2ZY6umXCiXhWiPs370Zb3v9&#10;q1D1gFajDWl5zTUMDUmbERLYChBg1+hEdmXKJTmZGl127S4kJCS7X8UM3+/A930oJVMKVmLGt/1k&#10;lG1Id9uQbl98WLGyZTwK1qjAUIYg7qds2SMSkZDGeCfmeE2drfuPXsCNV2zDvsizFc191uXZspQt&#10;lcy7mFa2OJ7mh03ZCHs0o5QR2VKGaKlYBQMrKA4hFIc1x/m9u+644zfPzy2IQ1dcAafiWT8A5oCk&#10;wuTkBF7yHc/H8sIC7rrnoX6j60t8s4OA7/ueF+JNf/47mJyaQBgEcQeDiQ15Fwh9H1/6yMfwb+95&#10;D9wggCeAUCoshwrEDC/2+kR6iCU7J/cTA3g9gP9s399CEGqOg/2zU7jzsQU8Nt/E/q0TqIJipasw&#10;XTnoQa7U05V9L/N+V3oxRyHr2a6os9hl+9ClNRwiOEZZDKVKYp5inWoUAp4pvUNRkTPSU3+FSgGV&#10;CvZefSVufN6zsOeqK1GrVXVnzYzU9jsdSCnhuA48L0kNp+OkvnpsCjfrAUA+ZOCDZQBIBQVdzLmx&#10;2MShbdN4xuN34V8//6ieuqjEuqMkXGuE//oLL8fh/VvQXurEZMuqvQnA9lYV3OJWtOKct+wXWU9C&#10;+r1EXUoSB7Z5zHJCsUJo1J1UyjIa0WhVke+qkpwxzCderW7FKzmeZDSkVoE0UdFpRFfXA8v6QSKy&#10;lS1sah1J1B4SAqcWlnH/sYu48cpd2GuULV09nro8WxxKY5BnU40/S7aUpWwpq0ZXYEiXJmyRmqWk&#10;5e0yaphUMj5ewQr1qvO6Rx5+9Je//vW7a/uvPIzJqSkIoY9Dp3gJzAzH8/C85zwNj7/5anzhc3dg&#10;uUwxfkti8+ws3vj6X8dP/9jL4VUcqCDU86vGMx5oBbp58SI+9s5/xJ2f+TxqAIQZ+BEqhcW2rweh&#10;VNyMh6iLbAUE/BaA34mX2IoQEWquwN7ZCdz12AJOzDWwZ8s4qhStKQYT7gfEIKTL7gbmky7K3R4N&#10;RbqsHVrnIulIExxBcIVWrSXrYQs6u6hPbmSiFyb9G0gJ8jxsP3QQj3vus7DvmitRGx/TMU5G6rm2&#10;WUgpIRwBz43SiMLKAFijtY3dQYYBwk4HKgjAMgSkAulpTfTgqI6P5UYTh7fN4MnXbsNtX34YnZJz&#10;rTtKwrUGEAB+4UdeBA8CUprKzNmcvxUBaOA7vAcKSFccE/JMDJzf+3SEgOOYnpOj51hLByrLkB89&#10;Tx1P7oGm9htPeMGIvU/SEBUCtLdMiNR+U8Z4IKl9xdaxZDxbxy8u4P5jF3DTFduxZ3YGuqipkczZ&#10;UrbCjLJlqVopsmUClCZSMiZaMgxMStFOI6pY2Up8XgpKmqr/kQdMhphwnD+eP3PmwMc/8unHbdoy&#10;jV1798BxnRSRJMWQLHFw71687Hu/DY3WEu67+6HSUP8tAkd4eMXLbsVb/ur3cM3VhzSp5+ju0MUI&#10;iAgCwMmHHsWH3vZ2nH7oYVQcxNP4AIxQMi62OyAhMOG58S2apBW1C5yBNoAfAPDm7takSUvNEdg7&#10;O4W7Ty3g6LllHNw+gQoJS21mgKmbAEUvCuNfgacrmxbsIl3dKcR0CKSc9a0dDBWSTQDkdGeTCHCE&#10;jv/EiaIumMBKGiVMgAkQlQq27duNG579LBy8+QaMjY/pa6KiUjR61HMQ6DijLSEuXNeBMHPdxu2N&#10;U4mm4HVgyFbog5UCZDQ/rEoG+zDD9xUay01csX0WT7xmCz5yx0ldRb/EuqEkXGuAp16/Ey9/yQug&#10;gjCp15TyayU6U8pwvmrSRcWkC4nSRchK4ckYSSF0r8t1HLiuQKXiwqt48Dz9mqFTf+mRP7ayVRAJ&#10;07vSDwpGBZKxQT2lbNlkK+m0ZdKIRtOKTms8kTThzPwSHjh+ETddsQO7Z2cgopIP9mjEQBMuDos8&#10;W5kaW/FoRJmkD+PJrE0l+mikYuzvSqtiMfEywRRKB9aK675vfmn5Fz7/udvHXRc4cPiwclyXwIld&#10;NxpwUavW8NznPBXf8eJn4eyps3j4yMn1/EqX2FAIPP7ma/B//9fr8P0v+w5UXA8yUIgGxehvq/ZV&#10;CaXw4Je/io++811oXriIijDKltUjCRmYawVwHMJUtWKlExHVhiMGFgG8FMCH4mbkeJbspzUB7N8y&#10;jXvOLOLYhQb2bh1HjRCXPikcC5RdOIinK295AenKI1W9SVcPpatXHTGC4aqJCZ4ArXSRVvoUx1cL&#10;IQO1sXEcuOowbnzm03DophswMTWhw5hScakbZQbiRJ4tEODGZItSRCs2tpp4E5EtGXQAE3ug0rGI&#10;lYQKdTxqtQI0Wk1ctX0zrj8wiY9+/ThKS9f6oSRcq8TTHrcLf/ranwepEEqlb+Coik1SU8uWvnOi&#10;hZ1+HLQBXSMGE4nbDnq5WcxItSICkZa/hdABw3MFPNeB57oQZgh4rDSlepIFCYTI8wBKRsxExMQo&#10;QQDBdV1EE2ZH5y7aS1bZSmqKJaeLQIAATs4t4oFjF3HD4a3Yu2Wz7mGyij+feLZM6YeozpbiONCl&#10;PFu2siUlpIzM8VEqUeqJwVN+LcvnlSJdHE8wrmJFTaEtQ1xYarxeheEjxx9+5Hvmzl+gg1ccglcz&#10;k4jbx6p0D3bz5s34zhe/AM9/7lPxhc99CfNL/aezK3H54NAV+/AXb3gtXvULP47NWzab7xmQIjAm&#10;ndRptPGZ938AX/jIR+HKAJ4jdIfGTFMVgZk14SLCpppn2wUjOnEWwIsAfK6rQV0dtbTSVSVg/9Zp&#10;3HVqHsfPN3Bg+wQ8Q+j0dEKZzwx9RvLTgdFbqchH6T31VMFSy9IvutQ49FpAXdvV40D1q06oi6O6&#10;9Qquvu5qPOvFz8MVN1yD+vi4Pp+sUltVSiEMQvidDkKjNjmuA9c1vq1UxiLpKColITs+wo7xbCkF&#10;RCTOskOkH42fq+mj0/Fx3d7tuHLvOD5591lIWbKu9UBJuFaB3TMV/O8/fjWqYISBTObMQ5LuSiaf&#10;TnL+yTyJZkNWcVEAmUDQD9ntxDtO1+NKrQdEKkq2A5cQNFNKwnFQrbioVl24Dpmb2z6+4pbGHbBI&#10;JjdpOYYeOi2EiEdNRRXY489mFC1YTyMSRUSAIJxaaODBY3O44Yqd2LtlE2BGIebV2dKeLUO0ImUL&#10;GWVLcdxee17FiGxJk45UylSjt0iWUokqlihdnBA7cwyhAo7NL2GhFWDbRPXO7ePjT2henL/6nq/d&#10;ha07t2PT7FZTMTpFccEgSFbYsW0bXvH934Wqx7j99rshS1f9ZQ1BDn72R1+Gv/xvv4ED+/dCQRN5&#10;Yv3jHavUwgGYcfboUXzgbW/HsbvuwaaxGiqea1RXZaXhOXJvYqETQBGwqV7RloFoQC/wKIBbAdyp&#10;W2Jb3+1AFBcw6YoXNYdwYOs07n5sHicuNrBny0Ti6eoyda+Bpyvbv8xukxKVKyWiZf1c1n95MbCg&#10;BeYsJRYJ42vQD2YwkB8q+ArwxsZx9XVX4YXf/lzc8PjrMTZej+dspXj0dVQVXiEIAgR+B6EMjbLl&#10;wHMdHSujdtpxUrHu+AUBQl97tqBk7NWKFC22yFY8i4bp/AZSodn2wWGI6/Zsw+Gd4/jMvScRlNnF&#10;Ncdqk1rfsrj1lmvxu7/4CjgOg0MCs640zMiSriTtlyoemhilCjxdVm2pIlCkTglTXwcWeevaVGwA&#10;j5QYacgA2UEn4w2Li56a41GK4fsBWq0QQShNutH056LebGxyj+YbTBMQwAxPjwhhZqBAqtBoshCJ&#10;pT0JlicuLuLhk/O44dBW7JmN6mypuK2xsuXr9F9xnS2LbMXeK5mQrCAhW5H/TKk8dcsOdKYavUra&#10;DhCUAI5cWKJjF5u8a7qCA1PjqLsOHKdybUvJbzQYeOoLn49nfvsLUZ3QJloVSp0mIoq9MUQOKhUX&#10;d971AH75P78ODz/62EbfFiVWgEMH9+BP/+urcfPNN4A5gO8HIMeBQCQSC32HESFot/DVz34eX/nI&#10;x+BJHzump+A6LjpKYrnRQLPZNve5+VEHEDLj2FILCsDhTWOx2R7A1wB8B4BTSccpN4fWFYhSUc54&#10;VucD4F/vPo5JT+Dbrt+BcVOnS3f2Yj063lMMyt9H0ZucfZJDrJLn2erzxeQqPQI77yxE58faPydx&#10;UbFCwAzluJjdugWHrr0Cuw8fxNhYHUzGmpE9vazdeEqaKdU6bYShBCPKNLhwHT0zQELQVBJXpUTo&#10;tyF9PSVZ3LmNiJbSnlFNsqRR6zXhkqYz6YcSbUPI9myq4tDu7fi3ex/Bb73zDiy2ymmA1hIl4Voh&#10;3vXffgn7tk0jCAGYqTIi4pKOG2lSFRGk5HlBqYiYhPSRLgYlXUiIDLNKpbjSk/9YH423rV8Iy/vB&#10;CvCDAK22j05HQiqOay9G7VexR0rFPwJJCjPxoxBnyJZ+khDF5ABMW7W37Mz8Eu4/cRE3HtqOXZun&#10;jGciqiCvoEI9WicIfHAoLTLEFiHsRbYyRCsq/xBKXddImkcrfahiomVGPsYV6wEWAhACx+YbuO/E&#10;PHZvruDK2U2o2jXOCNMdyfOLYYjxbdvxHa/4Xlxz4w0QJCBVmDpfBAdEDMd10Ol08A//8AG88X/+&#10;Pc43Fjf69igxAGoTE/jVn/0R/OgPvRS1ahVBEICJAFNkQdMlBzDG+GP334/Pf/ijOPnAg5iqVzE1&#10;Vkfd81B1XXRYYWFpCc1WCzJUlsKlhdzTzQ7aSmH/1BhcXez4n8D49wBSOem0S4C6+ReneE6idJvl&#10;8wHwgbtPYqpGeME1OzDh6P0TpUcvdhGuvJoSPdBrFHeXpyvrJesiYcm6eRuknD1FZFMpPdpQEWFy&#10;8ybsufIw9l55CNObpiFIQJmR4HGjszHSWC38IIDfbps0IkMIrWzFg5iiEdqRZ0sxVBhCBr4xyOtC&#10;yzrkRB1BaVSshHDZ6cTIGuFLiSCUkMyossK+7bPYs20Kn/jGo3jt276AVpldXDOUKcUV4ke/6ylw&#10;hQNJTjzMt8sFmmc6sEbXJasWG+l7TZiR3L/pSJVSzKw8YhRcOLsfQzrskYeprhgjk63UQcxxtcLi&#10;ugKs9KTTmmxEQ6ETQhM1L57mIqcHGZNLzqGZHGmH+oMn55bw4ImLuPHQNuzeMmP2FaVTdP2rMLTr&#10;bFlkK+XZypItWZBGNMtMr1FFvccuzxbH5NI+bn3AAkcXlnH3iQXsnqng2q3T8My5YCKw7sJ2HOLf&#10;qzvOD8jlxpYvf+6LeOTRo9i5Zxcmp2dg6kcgmZ4WgGIIR+AJN9+AV7ziRZgcr+Ib9z6IdqecumMU&#10;UR+r4z/9xx/AX7zh1/HUWx4HCD3Tg+4nsblHCcJxwYrQWV7GFz7yMXz03e/Fwtmz8KIaTEJACAdw&#10;BCQY7U4HgR/EylbUwWECfFZwQBhznUAQfpMZvwSwKTOek/brih/We7C7lYkCRUSoEWHP7CTuPjWP&#10;x+aa2LdlAh4lRv90MBm2x5/kE6nHGnaz80cupuNPUWox6/EiUDKFmGKErADPxbYDe3Hzs5+Om55+&#10;C3bv24NqvabX4aQzm9dobXdQ6PgB2u02pAwBEBzhxMqWsDIAZqOxjSH0fajAjz2p9iwYkfqlpJ4b&#10;VhMtM1BIKkjj3/LNeyQEaq4DVwi0miF8P8BNB3Zh54yLT3zj9HBf8BKFKAnXCvGD3/ZU1OtjJp2W&#10;1LDiVFDI06W7+0uJIJWJAoTMC+qxJfuNzOhFyyOWzH9oB6JkS5xDrjLVrlLBSRDBdQVqVT2yUbEe&#10;hh6pSIjmZLQUvXwlD/GAm/TyhLQQEZgIJ+eW8PDJOdx4xU7sjko/REVNYQJKYHm2UmSoF9kyylbG&#10;r2WXf2Cr1lZSAkKnDaFUZvtWilkIPNZo4mvHFrBruoIbtm9CRWcHjaqR6aUz/YUn6Pa6cH/w/Okz&#10;+OynPocgCLDv8EF4XtW4uRhm/L85FoVKtYonP+lxeMX3vQibJyZx/72PotnprPPdUGIQTExO4hd+&#10;6uX4yz97LZ71rCej4rqQSgIKscUgIiZCCDQXlvCVj38Kn3r/B3DyvvtBoQ+H9Q+9b9RVCK2ihKGE&#10;3wm02ZktcoPkB9sRdL7i0PcJov8LwJKqCkhMirSYbVlhKNpHMihIb6ruEvbOTuKux+ZxaqGJ3bPj&#10;qBjzUVbpyt3vgBiMdBXU6OqTasySLX3A+r6WiiFqHnZdcQBPeO4zcc3jb8KmmWmQIxDXC4w+V9DI&#10;yNrhBwE67Y4u/UAR2XLgOk5CZa3gqAmThAp0BXklw9S8rgnZCuM5XmN1K7KSKF17sR0E8IMAgoCq&#10;56LuuXBAUEqi0WrB90PcsH8XHrtwAQ+dbazwKpWwUaYUV4iP/vVrUPWqqdQYmBJyA6RJTwrJrO4k&#10;SNdVEfmV4AFkPE49NHc7vRinqCjZnwkAERmIRulFJQsib1MqAMVE0JSGIDJ1ujL1xDgKIgrNlo9G&#10;w4dvJsEG61pl9rREqTplMTFBrAwlXi2Oe+qKCMcuLODo6QVce0CPRoSSSRrRjNYJAx+hn54bEXlk&#10;K1rWU9kK43phKodsxSlEK20aqXsw3wlFwMnlFu44No+9MxXctH0TXAYU2T+M8SVE9KtmREahWDQX&#10;2kH1bLuFg1dcge/7sR/AnkMHQcKJ9xsNgoghCA55WG428N5/+Sj+6m/+HqdOz23oPfOtiq1bN+Hn&#10;fuzlePnLvh3jE5OQFECFSnfWTLpQjyoUIEfAYcJdX/4y3vuO9yJcmMPN1xyGEyqcmTuHdrsDP1Do&#10;SAVPCIzX9Jx6AhTPfBANFmGO7yySSt2mGD/iCjqbTO1lqy89VCeCRa2Sj+rnnHovihOKgQsdxgfv&#10;OY7NYx6ef/U2jIm4Gl+3ApXZ30pTi9ltFZKuFOHKV9y1oqXzaUoxFDHcWg37rjqMQzdej6nZGe1N&#10;YzaDDXNyhuYh1U4GJCu0Oz5arTaUGY3omsKmrhB6Ltzoc/ZMF6GE9DuabIVByrKBaMS0NOVqzEjq&#10;mGyZUdehVGj4PlodHxVHYLpeRdV1ADCkLxHKENIUSt29bQb3nTyPV7/jyyjdXKtHqXCtADce3ozv&#10;fuGzktw6gJQ0lQpelGOFMB+0ephpcpPZYVc0GlKIjwlS0h+11a+YIzJsQ20SrGIZLq2IpdIOhuAJ&#10;IlQqDmq1CjxXmMmddQkIYUodFISlOJKnPCKsz4kiwtFz8zh+Zh7XH9iOPbObABjCA0O2ZFSYNIhH&#10;5XAR2eJusqWsSahTRCuS47uULU5q3FhG/3jAQzSKstnBV47OYc90FTdvn4ELhgKBrZNA1oiyJP1L&#10;YF0f+g+Wmo2floE/1VlaxJ1fuQONpSXs2LMHtbGxlAoJU6leQ6FSqeCmG6/BK172Hbj60H6cOPYY&#10;zl6cX4O7oEQ/7NuzHb//2p/H637rlbjllptRcVytSrEuHBBrPaZj5LgO2kuL+Kf/+/f44DvfB7m0&#10;gMmKi+nJMUxNTyIMQ3QCqbVNBtqhBLGCYI4N0ikipb8YIYDXE/DjBGoIEXUQuTiK9FB7mMlS5LNu&#10;VUrFibpD2L15EnefWsTpxTZ2bR5HTZh+aTLmzt5Fph39z3GBmSO1Qqpkg030IsHOkr5iEmnOo2KG&#10;rxhuvYYD112FJz7/WTh4zZWojdXj2BKnKOPsgQXOxjft2+p0ArRbHchAggjwXAcV14Vr6hFGH4jj&#10;l/FdqcA3ZCvM1PqzDfJJGlFFpSGMCiYVo+n7aLY6qLgOZifGMVb14vipVNTp1qVFmo02ts7O4Osn&#10;F3FuqVS5VotS4RoST73xCvzhr/wgqo4DlhzfoMkPpXXLmZs9NpZmthUNm46m0BGiW+lKcbo+Spc9&#10;ei81ItIuDR8pU0jSdSoavSiT4pwclV2IUpFRY4BYPUsN+Y6jRLpXp6RCs9VBY7mDwA+hGJp4JSo9&#10;7NGISa0vE9AZkAQ8cnoBZ+fmcfW+7di9ZTOYkx8YVaBsZdOIXWUfzCTUKvJnxSMStTlehjIOWvGj&#10;6iZdbBE4+/gVEU422vjqsXns3+Thxu3TcNmkEeNrkCa5CZnV6VMlFRb8AGeXfdQ9fsFkxfuo5zjo&#10;SMbY1q249bteghuf+ERUajVEJTA0SbV+UM1lFMKDDDu498GjeOvb3o3bPvpFLLbKOl5rCeG6eMaT&#10;r8Wv/eJP4JqrD6FSrSKEMopB8qOsf6f1vei4AkGng/u+9jV85J3vx9KZM6gJoVULQZjaNIWrr7oS&#10;rVYTp86cRycIEDJjqdmCUhKbahVUhUi+33Fr+BwzfoCBj3e3NF9Cyt7P+USIrE0k37OUTksMEStd&#10;Ch+69yQ21Vy84OrtGBOmM8JDjF7soXpl3y4iXZbIbxEuimN4dCzaHaDABFTqdRy87mocuuF6TG6a&#10;TEzrqZ0ltQNtwsucrBItlqzQ6QRotNqQQaAntXYdeELAEWb0ehwTTTkZE2+iSahVEJh4EylaWbIl&#10;44LMic+UEUqJpVYHzbaPWsXB1olxVDw3LrQahiFYMhTLZN/MmKx7ONsO8J/+3xehSgP9qlASriHx&#10;f37nZ3DDFTvQ6XBS7TxCHKRM0cqMPyohXcktHhEyQQRyhHlMF0pNEaysPF0UhQYhXRT55ZNhxjap&#10;iLZOlJCA+BjikXVWuKRUM1M/+EoyOn6ApaUW2m0tWQtoBQicqDvJDwbHpOXRU/M4P7+A6w7uxJbp&#10;CRDBKAVmFKQ0c4cFuucX9dJgkyEkvjLbWCplJoUYJKUf4il7MudFSV1UMJ7sGmmyFZHvUy2tbO2a&#10;qOBxO6fhEpvxZ+Z8ZtI69qAANrJoIwhxfKkNYonpqouaK7ZXXee0QwJSASE5mN27G8996Ytw+Lob&#10;UK3VIFWoz6kZrQmOst2m5pmjZYaLiwv4+Cc+j3e+64P4xj0PoS1Lk/2KIIAde3bgFS9+Ln7wh74L&#10;WzZvQkWQnj6KAWVf7/gHGrqjpRQeufcefPx9/4pTR45jzPHgsoJiiSAMtZ/L9XDw4H5sn92Mo8dP&#10;4uJyEyCGH0jMLS6j5jmYqXlwieLvIYM+BPBPMCPleB4odiC5x1OvMy8SBTq9pThqWb7WOV/hQ/ec&#10;xHTNwXOu3IoJN7I69Bi9aC/sSbrIejtNAO2MQRSuyVLh7GsSjdgmR2B882bsv+oK7LvqICYmxgEh&#10;YsN8tmGxLSD2Wun7LWt2V8xodwI0W20Evq+zAZ4HzxGmqGnaVhERaBVqz1bod6DCwCpDI9PKVhiC&#10;M8WYo3UDKdEwZMtzBLZNj6PuebqURRDqwUVG4YpL65hyNhVB2LRpAm/57L143x1l6ZnVoCRcQ+J9&#10;b3glNk3WoYQHV4g44GQN6jGxyk67YylBVp3UxB/lJAVBbYUsoWhYoacrmxq02hb5n7KeLnPDxiqc&#10;XTvMSn/GBAxIf6OiqGN5QJgB3w/QaLTRWPLRCXzdy3dE8uHInMoKj5xewvzSEq45tAuzU5MgyNiz&#10;pExbwyDQdWhMnS27d9ZFuGxlyyr9EPlfpJS5k1HnK1u2ZytJRSginGy2cfvxReyecnDztml4iJSt&#10;+BBzlAEgOVmMtmI8Ot9GEPjYVPNQ8xw4roMqAVWX/sYl5yeIHFJKohEobNl/AM940Qtw1Y3Xo1Kr&#10;AxBgljqAmh8CMq4eEtH3rQIOApy/OI/3f+gTeNs/vg/Hjp4d1ELzrQsCdm3fjO+49en4oR/4d9i9&#10;Zzs8zzP3jQRZF5vjlL7WHQUBstPB6ZMn8Zl//TCO3HkPXFfAcxyQqeckrVkKmIGxiTHcfMN1aC03&#10;8cBJPecdkcByu4NzC0vYNl7lTbUKEWiZWb0GwF9lfUPWA/Je5RyiedLLZ0U9tqVXEqSVrou+wofv&#10;fQxTFQfPvWorJl3tYbO4Wby99MtMTy4DRmYd61W0tZRh3vKpAgwSgON5qE9NY/v+Pdi5fw82bZ1F&#10;pVLRHZVY0aLcX0yLZ9lPUitosuVjudmCDEIQESqei4pjlC1KRh0nylZUtFkrW9KQraSQdGR1kJay&#10;ZSwQnFW2fDTbPiouYfvUOGqVClhpUq/nltXfWyjLg6qi2UcExmsuzjY6+JW3l16u1aAkXEPiI//z&#10;1ahUXJBwuqe2oUSZ0u+YHl5KBUoSekAyzDh+25At/YeYwHXdxQMpXQzkqFxkK1124dGoR8XRiD0V&#10;m85jEz7SZR1sIpcKksXxN36UitFsdbC02EKz2QErhuO42njCCqfPL+L8QgNXHdiKqfFJuEL3QkGm&#10;jVEtGd8381iqRN0qGI0YE0mTMgwD36q1JXWdLVMUMNccL1Wcgk32Y11PIpxstvCVY/PYPVnD47ZN&#10;wiPTlpzbjXPPEcFXjEcXOmj4HczWXdRdRw+wEAIVQag5Ap4QriCxKMB1yUAzkJBMmNm9A099wfNw&#10;7ROeiLHJCZNmDMESIMHWKDategkwiBywQwj8APc+8Aje+a5/wcf/7Ss4e/7iJby7Rh+bZ6dx69Of&#10;iH//w9+NK686gGq1AmJAmsEbUALmV8uowwKKAMcVEAw0lhp48Ot34Wuf+TweO3IUQkpUjUk6Unuj&#10;auXRc1aMUIXYt3s3rjx4AEdPncTxMxdMZkvg2Pwimo2OOrB5/MPTNfeVBDycNcWnZnFIHdGgpEv/&#10;R4Vr9bCvm1ihGJjzGbfdfxrjHuE5V27BtCfMnSNSlWi6Om92c/PCYUET4k5h7PSn2PtEroPpLbPY&#10;dWg/dh3Yg8nZGVRcT5/3iIylonV3UxIe2H2CI7sAM9D2Ayw3mgj8AEIQqp6HimNm2qDkA/aAHqUk&#10;lJ9UkGe2O3xpZSuqtWUrW/p7o7Dc6qDRMmRregJjlQpCJeH7AYLAfN5kDJLvim6HYAaTALHC1KZp&#10;/MlH7sWXHi7ncV0pSsI1JD7+17+uyZDxISW9q0SlopyoYY8StMNWNArFXp+iaW+M2pUoRJHiNZjS&#10;NZSnixIpO+vpiirEi8hbRkkpjEjp0n74DOnKa1D2PdYjgIJQYmmpheWlFhqtABeXlrDU8rFz+2Zs&#10;3zQNYgJDgiWDIRFaIwp10T9l5PC0qmWPRozUByUVVKhVrdC3pusxRKv/aES7En7MVqGIcKLRxh0n&#10;ImVrCl6UKu1KMSBlmrevl6+AIwsNLLQlZsc8jHm60ng01VLdEai6Ak6UuoZ6LhF9AsYzI5VE0w8x&#10;tXMXbnn+c3DTLU9GfWIMrMikGJP2EwGktCoH0sVryXGhWMDvtPHokeP4h3/6AD78sc/j3NmL+Ka1&#10;cAjE4x1Si11g57YteN4znojv/a5vx1VX6crhgoBQhTEhAqLElkk9EQNwIBwHAoSzjx3HZz78MTx0&#10;1zfQWVhEzSE4ZnSh9ktahDy6PtYPoGIFQQLXX3cVJiemcP+RY7i4sAgBoKn4xL2nLrxS+vK91+6Y&#10;wOaaB7tmlN5I8oSzN+AAsFV86rtmfupNEEEqYD4EPvLAYxgThOdfvQ2TDiXUxrZdUMG+upQ1a8WM&#10;HzJddJQBQajWx7Bz3y7su+ZKzO7cjkqlGnu4dJVW/VkqaADnPMnw2/htZmOlWG4i6ARwHYFqxaQR&#10;405sUrtQWyGiOltBRtmS1mM0RU8/z5aPZsdHzSVsm5pAvVqFkhKdTkeTrYikcZzoTrx59kAgBmoV&#10;F4uhwi++/YvlVGIrREm4hsDjr5rFG3/jl3QePfWFS/xWqbIQuR4ua12DNOkyPSsSEE6kdKWJWtbT&#10;ZT2gMICm0ouJHytWrFIkMJn+x04tssmDxb4La4RjVAy1uLRFXh/Rflv/EMhQYqnZwvm5ZfiBwmRt&#10;DK5wdFFQloDxXYWWKhW3LQpayBCvVJ0to2QFvlUYNfJsWYTM8muxdfxxtf7IPGt+wJgIx5ebuOPE&#10;PHaM1/CEndPwoLrJlkU6s4sAQDJwbKmNc0ttzNQ9TFYcOCaV6zq6OGHNFXCjya2TMv0E4G8A/IQw&#10;HjdfMTohY3zrFtz8tCfjhic/BVu2bIXjuUbFlPqnUAFs5pGhiFBzVMpDQBEhkG08evQUvvDFO/Dx&#10;T38JD9x3FOcvrDEBG54HrAu2zG7CTdcfxgueeQue9vQnYeeu7ah5rinfYDojnPyG6+Yqc78bm4EZ&#10;F3L+zBnc9t73476v3g0R+BivePAcMqeY4lRv+jR0L1cmhT45XsfV11wHBnD/I0fQbLXf6Lj0W6cW&#10;mwsPnl1ARQHX7ZzATNVN+UUBS7mI48jgJ9kmQdlLlb82d306IvjMhPkQuO3eUxjzgGcensW05yTx&#10;yf4U5W0b8fbsh9jzmlKfCaFScDwHs1tnceDaK7Hr0H6MT06YqdhsYloQtzOx0d59YRrRtKPth1hu&#10;NNFudeA6hHq1YsiWbYSzlC1O6mzpCvK9PVvdypaZYihUaETKlkfYMT1hPFu6QG7oB4lXl7uPK0q9&#10;xiorNCGbGK/i7V89gvd+7cTA350SCUrCNSCuP7Abf/m7P2V6H9A9U1tozhYbjW/efA9XdnmKdJmP&#10;a9I1gKfLbGA4T1fax9Xl6cohXUrKuKfdNR9kvO20UbVfk5A5jrgmkRAIQ4lmo4OFhQY6vvF6gXT6&#10;Jgjiau/KMsdHvbNkMIA1pNrMjRga30KUSlSGbNlmU512tKfqUbBTiFGQJmYoR+CRxQa+fmIR+zdV&#10;cPO2KT0aEfnKFmAGXGTSFZKB48stPDbvY/OYg8mqC8fUaRJCoO46qHlC1+khQob1R6iA+T4iHGSi&#10;OD3V7IRwqlXsuuIQHv+Mp2H/tddiYmIcQjj6/Bk7f8qQwlE6XF8YIRyAHHM+A8wtLOGhR47jXz70&#10;cXz1rgdx4sRZNJeXB7uhMunlNUe0XZPhK4KoCBzcuwO3PP56POfpT8ZNj7sOmzZNo16pgkiPVpPx&#10;9EyWnh3V3KPIj6cHgZAgBL6PU8eO4fMf/Tfc/7W7Qb6ud0QEuK6IG8fRNbQE7u6yfZHKQOY6MTZN&#10;T+PGG6/9woW5pVfc98jxY8wSvlI4Ot/A6bkljAkHN+wcw5TnAcgfQZf6Og55WnuqT9Za6T0kpEsr&#10;XYz5EPjYg49h3HHwjEObMeU5ICFiT5c9sjDuoZC13UjcsiwRAKDAkKG+brWxMew+uA9X3HQdZrdv&#10;geeJWJ2JrmN6lo+ioyJkCWqibnddMijoqc8WFhvotDvwXMciWzC/Fxlli1nPjRj4kJ2MZ8tStlKq&#10;lolrsTeVGUEYYrGp62xVXcLO6QnUjEG+0/ER+D6UNDFNH0j6CkXqas7xeS5jvhXgl979tSG/OSWA&#10;knANjDf/9k/j8VfvRqMVQrExwNryN9JpQ9jLkzfNehZRsfaRS7pSnq5E6epStAbydKEgvRi/kUl3&#10;ctxjijwF0kysqoWQhAQCplefJV1ZYSvzI2sfRypJQOYYFetpS1o+FuaX0VxqoNP2zRB7Tilb+vRx&#10;bFK169ToMg/GIG/+lOXZ6ir7IJMUYmqya3DqGrEQeHB+GXednMfhzRO4YcsEHD2DWq5nK5tKtFWu&#10;k8ttHJ9rYWasgumqY+auJDgE1FyB8YopimjOXzdXSZYQ8CoG/jTWS5gRMhAqhbZi1MYncfC6a/D4&#10;pz8Vuw8fwli9rlutVIoEKGjiCvu6MlukXU8vwxxgYamBYydO495vPISv3/sg7n/kKB47eQ7Lcwto&#10;dToIN0q1IsDzXMxMT2Lv3m245sqDeNz1V+Lqqw5j/749GB8f04Z1U8VdRSN0GQCiuki2Uy96knRc&#10;WIWYO3MOd335q7j7jjswd+Y8HAYqAIi170+B9Wg0q9sU3/PWPUN2w+1ulP5ezzPop3bu3PZPVx4+&#10;hGMnz+L4mfPwZYi5ZgdnFhs4v9zCtOfihh3jmHRFMkoyOibKBotuMtHjVJong6QXizdArDsYiwHw&#10;iYfOoF4ReOr+GWzyjFcx6xeLyZBtkEI8CAQgXfNPhmBBmNqyFVdeeyX2XHkAU1OTICIo02x9DpKB&#10;TdljyjY4deUzFZtzU4nM6AQhlpYaaDU78DwHY4ZsCUrftSmPqVQ6PnU6UIE/nGfLKPmBVFhqdbDU&#10;8FHzgJ2btLIllULH9yF93VFVRqK1voXWdz7qcLH1u6LJoQBjbHwMr7vtXnzj+Llhr/63PErCNSD+&#10;4Q2/iG1T45AsdIor7iXZfqi0P6urAKpZB0gqv2fv8W7SZTxdjiZcaaWL48fkwyv0dEXtzXq6wLGH&#10;KyZdUo+S0T42K81AlFa6MkGZc5vV7fcw8RBxAcKodhEAGUgsLixj/sICGssNhGEIh0zP2FJoogrM&#10;EUmUJn0YBn5uGpFtv1pK2bL9YObakG6XFIT755Zx94lFXL19DNduHk+Urbwvkfmxs4kYQ5PDM40O&#10;jlxsYXa8gglDtqJzOiYI41UHnuPGno+CLEaG39IUA38O5h8jYtJTxgCKCaFkXWeMBCa3bsUNT30i&#10;brjlyZjaPAPP8Uy6S6WP3XzvBAOKklG2IrrmABgCQrgA6TpSUoVot30sLCzh1GNnceLUaTxy7DiO&#10;nDyNCxcXcP7iPJYWl9FodRB0Ouh0AiipfSxF8pcmeQTXE3BdD15FoFarY2qyhunpaWzfOoNdO7bh&#10;0N6dOHRoP3Zs34pNm6dQ8zxNrISVelKsE7+s/T4cKyZkzrFIXAJGHQZznIpRYYAzJ0/jUx++DUfu&#10;vR+y00TV81DzjPk6kJAqRKj0GbXr10X3qTL3u0Pd6X3r+NsM/BUYv6kYTSbg8MH92LFtFo8eO42T&#10;FxexHISYbzQx1/JxYamBzVUPN24fw5jrZrsz1s3YpZX3hU1QVvYDEtkmAJaM+YDxiUfPYsJz8OR9&#10;m7GpYn//kaS4rE6c7gTA3KMSCkB9fAJ7rzqIwzdci6nNU3CFYyr4s1HNrDhnt8XqIFNOW/MM8YCl&#10;cFlQYARBiPmFBtqtNqqei7FaFa6g+D5JBvQAscdUqUTZMgb53p4taRR+jgcLSaUwv6zTiPUKGbJV&#10;gZQhOr6v59m0va7m+sc6O1u/P9GgD0No4+wBK9QqLi4GCv/pH7+yoan/yxEl4RoQ7/vzV2FqbAzp&#10;pB6QeKCil/kpRLNm+ubOkC+NJGWVKGNr7+ki6wdkEE9XpHQpq1hopP2T8RMlcyaadIDISS9mkVP0&#10;M1KAyF7HPkckwEqh0/Yxf3Ee8xcW0Gy0IaXU5MtB/AOq04g+Qt/XylbHh5QqLiGR9WslKleiaqm4&#10;nYm6xULg/ouLuPPkAq7eOoXrZseNspU9vuTQujKL5of+dKuDo+cbmBrzMF31IIy/RwCoOYSJiouK&#10;66S+S8lp4+6Nxy/jn/UagPcC/G1AJM2ac62UnpsvUHAmxrHr0EFc+4THYd/hKzCzZRaVakWTQmWl&#10;1aJdZph09KMoYAxMqe81GbWWYpkhjMp7gKFkiP+fvf+Ot2Q5y0Ph563q7pV3mJxPDtI5OjpHByGC&#10;BDYGbAMi2ZgcDJhgY2x8cbwO/MD254T5+fpeMB+fjQFj+4okJKEAQgIFQOEo53B0dNLkPTM7rdDd&#10;9X5/VOiqXt1rrz2zZ2bvmX6lOXt1rqqurnrqeZ96K1UA5xmyXLss0zSHylKMJ7n+5oREK44gI73e&#10;nJASSRyBSCIWAAtpOjVpnpi7+HJGaWfKjouZwzxVVrDBi5kIxOTAPAkgnaS4fPECrqxcxpnPP4cn&#10;P/oJnD19BuPVS+gkMTqtCMwCyq7vmTHyPNeLnsN0ut43wQwXAiKJhPuWvJoyAfAfGfiXYGzYZOaK&#10;EScR7r77TiwNBvj8c2fxzIVVrAxHGKYpLm8OcXFthEOdCA8fWUDHF6a7+nN17sWQeZqH6Sr7j+1g&#10;sWDd1nPGWz99Bp12Cy851sO+dgwpSANe7zwydVGxji0lowhHjh3FA4+/CIfuOKaXqGEyILrcTpu0&#10;+H/9UWiQ2uoYiEVZ+SOeArSO0xSrqxvY3BgiiSP0Oy3EssiDvU3IbOUFs1Wp2co9Ziv3mK1C6pDm&#10;CqvrI6xtarB1fHmAdhQjUwrj8UhPLvIHkeW3403+CVguB8QKgCgI6Pba+IU/eRJv/+TpOWtNY0AD&#10;uOa2N/7830ccRUVnUiKkadaoycdjVceCkWLx8TrQZW95QzRdNl2F29N+cMqbpZfnuQEtbKY2W01X&#10;kR8SIdNVaVu18tb9QV4P5ZUXkRbFjjdHWLlwCRfPXsb6+gaUUpAm+naeTaCyidFt+WsjFuBK5VUz&#10;Ea3LwHcjMpQQ+PjFdXz8uUu4/8jAY7YqmIIZgIsZODsc46mLm1juxhgkUcF+EKMrBPotveSHWxyd&#10;yzenqv6g8l0D2A/g7wH4h2BI1+mZ/+SstTVQCqLdweDQQdzz8Atw9wsfxIFjR9BpdxDJCMx25mXB&#10;ABJbjFWsqafTZBgCR1VYlygZ7GZrLntFrMubzG8SZF+795fD+k/2aY4CMc8tPgayz9eP12k1Oje4&#10;v6wXuTTaOc08ZDj9zNP44Lvfiyfe/UFsrF5GRBIve+xRHDm4H9lkA899/mlcuXwFIO3Cy82sWJgo&#10;3rkXotvKwtmgiFQpDLMcg5aO7Wde5CYDvwXgxwBenXJbmb+tdgv33nUHet0Wnnz6HD517jKujEcY&#10;ZxlWh2NcWR/jcDfBQ4e76EiJwI25zU9xujqhaC/mvsp3CdoZmvr6y6MU73n2AgQEXnxiCYf6iU6m&#10;AgAFZv2tp3mGdreHe15wNx58/BH0lxYhmN2aqQUbRtNpLGls4e0r56HuW64DW5M0xaXL6xgaZqvf&#10;aSGywaxNmdt2vVKz5ZitKs2WB7byYjUQC7YurY2wMRyj1xY4vjRAK4r1AtWjMfIsM+FsPObKz5IH&#10;toACDAbVxAdiAFqxwEeev4x//0ef3kataawBXHPYS+4/hP/4j34UMNPAYV0OQWPjAysq/QlZHvKu&#10;BTxmyF3k6zZ89yJugqarSGeg6TKzaXITDdsCLN8lOVNIX2eVGhM/seExp/UyaWfF2NzcxPnTF3Du&#10;+Qu4fOkysskYkjXj4cTzuabjc+NCzB3Y0qPGsjjeDq9ZCHz84ho+/txlvODwAPcv9yGMZqsyvTVH&#10;mIHzmyM8dWmIhU6ChUQaN6pmQRJBWEgiJLEsMZnT96nxvFUmx3RHAuBfJOAHYEPae3XRuhHHeY5J&#10;pjAmgaTTxaGTx3Dfg/fjgYcewr5Dh9DpdiDjCDnriSRkvg1iDcbsNxH0TZ4r3LnyvFE0XJmHtbqo&#10;1M7nZ25Jrg4DSg+IUKwpGLCl9h3aeHLGtShMZWVm5CrHZDTB+pUrePrTn8UnPvJRPPmpJzFaXYPI&#10;FUgBQjCSpIWTRw/hjrvvgBCEi+cv4vLKJYwnKRikg5eqHJxmOoRJnnvYOxwkTZTCldEEg1aCXhIN&#10;ifFzAH6GgdHUt2uro/mcspzR63Zw790n0et28emnz+Jjz5/H2iRDmqVY3RxjdZjiaC/CCw/10YkI&#10;bJfI8MPRVHvNZlUl75uc59Muunj/zTpYztq1vjZR+MBzZ9CKJB45uoxuK0GeM9JsAsWE9vI+PPTw&#10;fbj/xS9Ar9sBAOeStXgg8BiU29mp9FB4aqlAAiIZ5UFtcd44zXD5yho2N8ZoJREGnaSY3OLlNphN&#10;7TRbo+3H2TKgaJIrXFkfYXVjjEFb4uhSH60oQpYrjCdjvZi5bdvsN+B/USU2y594ZI8X7kQ4oX0s&#10;Cc+vDfEv3vCxWzdUzHWwBnBtYQ/dfRI/94+/GzEJsCpG0L7323fBVYWCgHduONoqTgqZrtC9CK9B&#10;saDoxmq6zG/L4pi4Lcq57PTaWzotdmRZitPlMWjB6GqWMabP9Nuvkis2DFdByPIM61fW8NzTp3Hm&#10;6TNYW7mESTpGRNKAs4KaLyYGmCjPXtmTQdm5EPjouSt46uIaHjjYx92LPRO+ib1kUJCBSpAE4OJw&#10;gs9d3MRSL0E3lh6kIrQEYaEl0YoixxpyBfaYqwxnFC0BfRC+A4yfByB9EOCKlgiZYmQ5a6aGAZIS&#10;rcECDp86gfsffgFO3HMXlg4cQK/dAUGvSKCItFjbMk8em2EXL1aeOL8YyIQjaf8Nl/fZ78GrqhBC&#10;g24S0O9R2PdpcJrQjC6r3M12Ha5t4MKZ8zj99Ofx3FOfx8rpc7i0chnZaIxECEQmJASYkecKmcrB&#10;EIhbEQ4dOIDBoA9WCul4jMlkgjzXqyTkyrBbk1QDLi5ajqKvVsgU4+zmZDWJxE8d7ib/RUAMCx6i&#10;hKhLL1yZgUG/18W9d92BTjfBZz5/Hh99/gJWRyOMJhOspSk2hymO9GK88EAHHafpqr7vvIDLbwOn&#10;Qcv0mdPO2+IQm0WgmRlnN4b4/MUrWOx2sG+QYNAb4N77T+IFL34YBw7vRyQj5NpXHLLf5eeWBsBU&#10;xW5VAEauSmNVuZj3mWYZVi6tYbg5QqcVo99pQRrhPywbi2JGIubWbGU6iryv2eKCgc8U4+LqEBvD&#10;CQZtgWNLAyRRhDzTmq1sC7BlB5UB2Ar2F+DQAS6PLV7PUvzUmz6O1XE+R41pDGgA15b2sz/xXfiS&#10;R+7EaKx0TDwKP2QXab2y4algutz2NECbBbquRdM1D9NVaLqmma56TVcoTLfDy+qI9MbFWDMinlYV&#10;TJ3gpd26p8JzaWp/EeQ1y1JcuXQFz33+WTz7uedx5cIlZOkIsYghBYqJAaV4XrqtVMiJ8Mlza3jm&#10;0ioeOLyEU/02BIy+K2ity1xjSB8wgHPDMT5/cRML3QT9uFixQBAQEbCY6GV8/Lp2tYCrXKozCLEf&#10;A/AvAD7gBgCW5TPP12vNAZEgkJB6WZCcwZFEu9PDwqH9OHj0CA6fOI59hw9i6cBBdBf6SJIEkZTa&#10;xYuCkcxBhp2wLhdTE9jjBv1X6rkRyXctm29CCHJAuuBkdf1MsxyT0Qirly7j3HOn8fznn8GZ505j&#10;feUKNtfWodIUpHJEghCJyHSYOrUKGtjkSiHLcmS5EfQLQrvTxoH9+9CKJSR0sMk0y5Eb4J7lOSbj&#10;CdI01R0pXN8FMBQBFzJWP3ZxOP6tzVSpO5f7Wo/mg9EZn69tG5RiDPp93HXncfR6PXz2mXP42Onz&#10;uLw5wnAyxsY4xcbIMl2FpgumLKfh7fzzFkPJxPTx6lpauH4JesZiljNGWY4JgNWcsXxwP77yFY/h&#10;rntPoR3HemkstjOQPchH5fvan+Fvqjru+dcqU1oFRL22aJxmuLy6jo31TbRbMQbtNmJpytUrw601&#10;Wx6zledgVa3ZgvEuTHKFy2sjrG2O0W9LHF8eIJERMhPU1EaP15iUS+1nFbNl/3rnemCrkLcUrn8h&#10;BH79A8/hjz5zBo3NZw3g2sL++0/9II7uXwBEjEgK5z6DGaVTAEqMlQGW20eln1uBLrv/GjVdWzBd&#10;CO45I06XRUpmpOPiXykVarqkQJkpI3juxZlMV9XInrxD1q2kd0ypR6j8w/o24bQiaZbjysVLeOoz&#10;T+Hzn34GVy5ehMpStKMEJMkFrrQhIbJc4VNnr+DicIhThwY43u0j4hx6xmHpeVMNdLFDMePM5hjP&#10;XB5jsZugH/mrCLBmtpIInThGoJ0ud7zbYLfmd3S67mYfgP8PgG8BsATnwCMMswyKFXqxDk/B5v06&#10;16A/Ew8CQkrIOEGr20Vn0Ed/eQH9fctYOHAAg+VltBcG6HR7iNttxFGMKI4AkL63UoAkQOl3YSOA&#10;29ePXIGJwJmeAZgNR9jcWMeVlRVsbGwgHU+wubGO1cuXcPniCi5fuoLRlTWMRyMgy0EESCHNWnYm&#10;6rcpc2a9mLyL68Q60KlSSgv6bdgITalhMBhgcdDTgm0wsjQ3bnezikKaYTQecTbJwKyIwSkD72LG&#10;jwngozk4uzKeYHWc4UC/g75ZWYC54K3rXroDcHo0iH6vgztPnUCn28bTpy/hw8+cxaXhJobjMTbS&#10;DMNxjuO9BA8eaBumy5/d63+R1bWkor7orcoZ2Vy+Xeg6BiPPdZBekgLdQR/H7jyOO+6+AwcOH0C7&#10;14aQwmlHw0FsqW0of4cl9yFVtgt1uan5ztjPhn6vFy+vYnNzjE4SYeBptmxFsu321Wu2bJwtK5AH&#10;MpXjwpUhNjYnWOgasBVFSNMM4/FEyzwCZms6Q0F4G/YBlzthKuROWd4iCUhFjH/2xvfjwmqKxra2&#10;BnBtYb/z7/8OOq0YQkYQBdKC1SpRwOiULi5Pm65zJ3rH9GU+IPH0BKVRCgjXXdNl4y9Z4OI3q3a6&#10;sJvBWNJ0uRlpHqvlhPRV5VVKG5cT5vaWVU1l0EXT17l22BvZEyHNUlw4cx6f/dhn8NRnnsbGlVWA&#10;c7TiGJIIY87x3KVNrKxv4MhiF4f6bR3lndllTfsNqnJQ/MoBnFkf4uxain43Rs+UjXbFAhGAxVaM&#10;Thxpt9j065u6+dUCrvBINew1e7+QgZ8H6MUTxfLCxiYtJDEGrUS7OpXyylW468puJgW95FDGudbq&#10;AAATSEpEIgLFEWQUI27FiKMIZGdkWkZUCIgoAoMhoYFwrhRGkxT5OMUkzaAmKYaTMUbDTSgAsakD&#10;sdSBYiMiHURWaEaHPB1YQSaxYz0s42ZdK3rJJIUsz02oAeh4GCBMlAKExL5BF0v9rtEjeSVKQJZl&#10;2Wg4ft9kMvkPSqnXATy0cEExY5RluDJJ0ZYSS+3ETPjwv4QSJKioA3YVhF6vi5MnjqLX6+KZc5fx&#10;0WfPYmVjhOFkhI1xiuEkx4l+jAf399COROFetDMSSs+p4cSLExy7btNZTJzQS3Kp4D7WLasIGCzt&#10;xx33nMA9D9yDpYPLiKSu/8pzcelxloe2/UUXK9MErw0ozwIHZjQ8U59INbvITrO1sTFCO4kx6LQc&#10;s1Wc6IV+mKnZygvQVaPZsqAoVQorq0Osro+w1ItwbKmPWEZIDZPqwJbvCiwDaOciLFydtv64v34M&#10;rqn7FKzZoNfCGz95Br/2nqfmK9Pb3KKbnYDdbkLPMNe0u4uBZCCNN3NMB+EsgQhzjdtlGBqrU7aN&#10;EoNMG6IrtGWy9LVFJXfrrfkzSAzYMamEEAI64lJJ02XbKdSPWx2BNMXb2MYORX7INoL6IgEBmLKy&#10;mi5H+7u22KTdazSr2z4qpcqlbsZ5NbtK2wVo1aUTSYkjJ4/h6Imj+II/N8HFs+fx5CeexOc++zQu&#10;nLuEZy9dRs7AgX4HB3pdJK4dN3kgu3aeYcbCLhBgRgrCmfVNrGxmWOrEaJmFiq07rCUIgzjSy8cI&#10;ryOrs2l/bO37nA+W1d763QB9ATOWzg6zP3dxM/t/9nXaRyUR2Zl9roYEvsuQ2SCwATzC1WcCkEMB&#10;agweT5CNgXTDeg1NTCxo8bmOuyUgpWaQhKnnJASIGS3znSQRIY4jSALiqIi35b41sIvfVO3oKneY&#10;BhDZa/26aJlfAahM4emVDZy5tIG7Dy3yoJVACEFCSkWSTsdJ8rda7fZbpYxWsUEYj0buGydoNi2W&#10;Er0ISFkhU4Aw33DBcOnUMMI65vNQVqC9uTnEM88+jxMnjuPE4WVIInzoqTNYAXRIFwDPb0wgBOGB&#10;5Q6SyDZyhduNS6Uys6q5T7NgdhS4iOEEhsoZOecQQqC3sICT992Bu19wH5YOLCGJYu0WtYvPG9d1&#10;sAyarVM+UA7SV+dKrHjHdXitJpMlCIU0zXDp8ho2N0fotDSzJUXB6PtsUbVmKyu0WB675eJs5d7y&#10;YhassQ5afOHKJjaGEyz2IhxbXjDMVhqCLTXdwhfeDh88lcCWr91CAaqqClMPhIA0y/DA/i4am88a&#10;wDXDHjw1QL+/AJVO3IiADUgoOm7ywFbROBYgi53rhYpLYH96g2rz24IuwyEFoIvcPt+9qONNAXYF&#10;XiHIgS64J3vAp6YJDYBhCZaRB7r8qWeWgdDTsYUDqBp0KXuGCfhnb19yF1J1+1eK8Rz8rnA4zt+4&#10;WtxsC9008Ekc48iJ4zh64jgef/kEp58/jXe/56N4+pkzUJsb2EgzpCAkZi1DKYu3bcMM+CQkQyEF&#10;4+z6CKujDINWhJa0JIKOOh4bsNWKpGG2tgeQdsa44ldRSTPmy6fXRq/e34le3U7iQ2D+aQB/FaD9&#10;U+Xqb1BxRxvGQbfhtl4UnYALz+DVEMBEZjf3kVCQUpilpQDhGAUC2MIiBRsdPoBPbB2jRU2iqu+g&#10;PIsrYJdtN2UGSNAMTkQEqBybWYbN0YQjovNSil+mXP2rKJLrEDnarQjtbhtRLLG2KjDc3IRi44KF&#10;DnraiiQoB1IwIugVBvx2Bh708lPoAwLb6W9ujvDss8/j6LHDOHJwEUoBH3vuLKByKIwhADy/lkIw&#10;4759PbQkgU38Mv9VcsXz/G/KtQuKgwEjA4YNVBBSoL9vP07dcwp3P3APFg8tIxGRflusTMgM0ypY&#10;dr80G7WAzFVguQ5sUek4TZ0+nVPPo+AfMf+ZGM3W5uYQ7SRGv93WoTxMJXHXWAaJdTytPE2RG80W&#10;ym5Eo9nikmYLRrMFBtI8x6XVITY2x1joRE6zNUmzKWYrTLSXWf+gbf+ce9G7rryvXFrW3c5AnjI6&#10;kYCEZvEbm20N4Kqxh+44gf/rn30fOE3B8DQdHvPu4vZ4YMsN7n2XICPs+x11b8zbtmxZNejS97Ps&#10;GrsZdLqj0aCLAYiA6SquKjNd9Ra6L21jTyb/HAQRJNajHVIwzwYggcw0AkLawKi2zNwPd9+ivHyb&#10;Gru6dFczFBVnlxpXgp8GFI2Hd18FoNWKcefdd+COe04hHU+wtnIFZ06fw7PPncbpZ87h8sXLEMMh&#10;pCC04gRRZKJjU7FGWqoIZzaHWB9laEWERGqXqoR2BSdCoBsLtKQ07mqv85zhytl+XPCZb3pGGWpX&#10;2sXNIQk14VOL+yFZnQPoRwj4UYCPAfRFAH6SgUdJB1gtWBgTYLW81p0DOhwOREIQbVZ3tLGVhDD1&#10;C7pek3ZTak8mwcbdUqbDFy4gL7tn+LG+yIUvsawrpjtMwLEUYQfkBlZKMQsiZDKiD2QT/FtW6m2s&#10;1DllvrNc6MFHHmWIZIJWqwW5pCdKbG5supctAbAgAEIPAETh+na9YOUrCjkp/4sdjUY4/fwZyGNH&#10;cfzwEgQBH3ma9SxLEyn/9GaGWA5x12IbcVRoVAsAF7YFFmA5fY95uYqBNE1BAhAiQrvXw+FD+3Hi&#10;3rtw9MQRDBb7kFKDLDYzOENAUJJWlN2AXprqwZa/m/y7VpxTU67ept9OWmZrxTJbSWzibHksvVfP&#10;t6XZUmXNVhH2QTlmS4OtxV6EE4bZmlhmK81g11IMmm2fH/WxlgODJTei93equvl5tB4Y1jPVJRjt&#10;boyNzUbHtZU1gKvGfuSvfQUWEsLaxAof4VyBU3IHuw0U+gLb35TQVhXoCt0E9iQfdGEKkBRdVfGB&#10;6BlZtpMJmS6/2wn74BkuLDvSgYL/dB8vOaYfetkYXU5aDB4R9MjLfNwkUHTA5DFdPAt0TVuJt5tO&#10;dGkkW7hFy2ArLI7CPWP1afpAHCfYd+gg9h8+hIcefRg5Uow3R3j+ubP47Mc+g6efeh7r62uImBHL&#10;CIkUyIlxaXOE8ThDJ5ZoCUIs9LqDkgApCInUDFdpslQARAIoyIxw1F9VMly5NcUGBnmut5QZFzcm&#10;fOdyHx1PX22S/BzAvwXQbwGIAbwEwFcC+F4G7iZAhsC6SFkQSgPF9+OnnmAmZgAQpnOwwRvd4t2K&#10;nEiZ2QAXxwZXFJn3EBL6WsVkZmDqj9bvfKwj0Xa6utxoAuCTYP4VMN7MoI/EgvIRMSZmPbuIoDtj&#10;1gx0bmK9kRCI4hhLy0sAEYabQyilI+lbIJ4bF5L+duf8GGydCbEshsMxnn72eRw/cQzHDi0hEgIf&#10;eobx9IXLIEnISOH5jTHACnfs66NlJgYF7YOVExT0B7TgnaGQIVMKcaePoyeP464H7saRO4+jvzBA&#10;LKWOimZnZ5bCOBS1YkYNLLW3Uwxs1XYZbE2BNyrVSA4eOJUaZkwyrdkabo7RcZotGwTbmwbgM1u5&#10;0oGWxylU6jNbvmbLC/tgNVtcaLYyo9na2BwbzdYAsZAYl8GWHQ9UNeMBPcsF2CqxupXi+Blm61gi&#10;Iyz3e9jYvDzXdbezNYCrxpb2dbC6MUKmSC8xEX6TjukByoSV+ZRt3Kp5QZcH2HaLpsvmdcc0XTBT&#10;0EXIcG3FdIXAoLywUu2PSnONNhVAVhcHTT2n6FyKciAQpIjQ6/XxwAsW8cCD92E8meDC+Yt48pOf&#10;wyc+/hk8//xFXNxYQ8pANxZoxxFaUQwpGNIArkgQYqndRrb8ym+Byx1BXcHUvzpXJlxzMk/9KkpA&#10;Abi4OUQnEdjfSYrOsgTWzZ1TMN4FwrsA/CsCegCfAvBFAH8rgEcAHLE5dV0d++kKR9eKWcdbghFf&#10;MwFKQZEXFsKL91XUe82KsQhzGGaYIKVEq5WAAEwmKdI0YxOgtFRQfBqMjwD4nwD+FOCnwBjDsnBg&#10;tCIBpbTrZ5RlaLGEsP511rMV81yBSEFGEWQcYWFpQQvmNzdhdaHWvWhDINAW77eu2ts3wwCGozGe&#10;ffY50InjOHpoCVEiQVLiydPnIQFkBDy3PkYSSRwbtPXEBTfKs2yGjpyf5jmyPAdFEoOFJdxx3524&#10;54X3Yf/h/YjiFgTYAEbtSsv8zp4QfLhcVenrrOLUynGjx+gXBVVuVKq+haIdDcgcaLAVaLbaLcgp&#10;ZmurOFvXoNnaLDRbLZ/ZyizYKtPh1SteFLMO7Y5qhqsWynJwO+fqVyrHCw/GePbcnO/yNrYGcNVY&#10;J0rAkN7q7qWP1HeTlGbN6JlwhpyvoRXqmC74IznGTdV0hbuuTdOVmbgwRARhp/ibe7Ob6++xcbRl&#10;qmqsojGlLe5D1Q2/PxfSnsIEHVWdtLuAQIjjBMeOH8Px48fxxV/2Mpw/dwEf+dhn8aknn8OFsxew&#10;ubmBdJihkzBiQWibJXzcrDn3DAoArmVopl5RkN2tOcFqx2wVu1WcwwA2Ur3A98mFPmIvToVXu2e9&#10;lyGAj5t/v2z2tQHcD+CrAZwC8CUg3A3mRdiVN/26ZkbkCmQWdvZG8a5wvLRwwZf4rLFLowee7bcX&#10;kZ44AeZcKbWilPo8Mb+TwZ8E8A4ATzKwESw9hOI+dqZuW0qoGCDWi4LnJHSoFCEghDLshXQdKkEg&#10;jhMsLS/hMhjj4cjED/M7/YqJONXVurpqQLN4YGA0HuOpp5+FOnkcy4MBXnbnSSQ545PPnwFAyEng&#10;qZV1cKZwdKGDSC9OCaUyo8UUiFstHDp5CHfcexdO3nMKg6UBEhEDZpFzK8h3Y0VYIXkZAHBNTmbx&#10;1WW+FqaNKPH+wb4y010eVNmHlNLo/ZikKS5f2cDm5gitJNKaLelptsj9LOrjDmq21jfGWOxqN2Is&#10;I4yrNFs+iCrTxkHaLLAq0WE8/Xbm8jQwkCrGudUNHEkISRxjkjZuxVnWAK4a63VbpbhXFLbcpV68&#10;XGUdILFgaU7QhdL2XtZ0CQUwBCCASBagCzJcC9Fp4ax7MXC1zmtlkOWBB6/Tqlowxr9D0CBzeOey&#10;yysYKRpdkYwkjh4/iuMnjuGrOEOeTrC2PsS50+fw5JPP4JOffQbnz12GVGMsxBL9dgsxQc/AC4bM&#10;pgxqlzlCATq8q8qlMav8qsCWvWWqFLJM4UC3g5YUQcF4qfNgV4GgzdutWvFjBOBD5p/t4giEFpgP&#10;AXghgLsAnAL4CICjOegowPtJg7IOAdL/4NgbENmlwwVMzCII8xAegrHC4AtgnAXwNDOfU4qenkzS&#10;p1SkPgbgTBTJjJmRpnkYlyj47kuOKKP7kiTQEhrg5KwDnsqMjJZM/8uzXIeXUQwmvTJDnMRYXFrE&#10;ZcUYj4bu+y1q2/a+gqp3qfVqElma4vTp0+AcWBx08eL7ToCR4rNnLiLNGSMCnlxZw+qYcXx/B8eP&#10;7ceRo4dw/M47sP/YQXT7A0RSzwy1i0NnKnMDp6BNK6OarXzXFSfZgUYIm6n+2m2ArYonTWm2JmmG&#10;lcvrGA7HaCdRtWbLgJid12wVzNaJfQtaID/RzFaWZQbETWu2yiyxHbSUwZbvnbHn1dc0+waKowJA&#10;phgfv7CKZ1cuo9Vq4eCgjedWGsA1yxrAVWEvunsJrVYHnGVB5SSvwwm7HZhozdO8eREDz7hA7EO2&#10;YLoCx5kHSPaSpsvGVBRlTZdluGw/7pgdey8fzKGyFZgCFzP6pVlumYDkC39UdhJTIYACnGwbsdyA&#10;YkIUt7G83Ma+5X14wUMP4i/mOVbXVvHs08/jM594Es8/dx5rVy4jQYo4iiBJQjhXY7HEji/a9sur&#10;ztirRaVkTuU96D9YBzJlBfTiGB0pQKUCnGJK/bpQW8hcvVvfYEzAMww8bd+5W/TaDCYMUxIB6EIv&#10;QyQAahPzMkB9UzXXBbDCREPFTMScAhgS6wlUQdpIR7nPlDI6MB0AVdlAmybYZNhzhaXrAkWYAYcU&#10;OmCpZcVzpbVbQuSa2RU5RJTpmZfCivsFkriFxeUlXL4EpKORYzmCkDLl+lr5zu059uu27Ydy7cZw&#10;OMbp8+cxUQewsNDFHSdOYlMBK2ub6CAFiQjLy/vwDd/4F3Dy1DHEkQ5VkrMykxhyKFUA7FAn5UEj&#10;9usVld7/rFyEbSCX9rtf5O2b0myFngU/xvzU2+Qq95uZjWg0W227NqIUU4xdEbPK12xNdkCzNdGa&#10;reUBYjKarYlmtjBDs2Xro90oluWpA1slFpho6lt1a+WiKNYUwPvPXcEnLwwxSFpIEGF/R+I00Kyt&#10;OMO2O3S65e2LX3QffurH/gpaMkKe5SZwH0MHly5QUtj8wiEDIgCC3CwpF1ndWpkGDwdiATrwG5Zy&#10;IzNrGaAijgqucu3FLYaiVNy3dsFrzz1WBOIzEent2ovSrH1ogjyS1aC6yPSlApoFqso+SG+7ag21&#10;qfeHsJ3hqhPDWxRZ9kE22XRzgIoLRs/8FQQoQKkUm8MRzjx/Dp/+2Gfw+c8+i/HaBggTtGQEQVpD&#10;SIIgmEBmCrpuQ8OxeogXKzRx1Rg63DZaHSIdMFTUlPcUkCvX44ryKi6sYOU47AyZgZwZqdKgMzHL&#10;WAWDn+ABJhq8OS6FKKbru7NKsxQF6SjzUiKSeuagYkaWZkgzrVXKlXWXmbVDuXiO1dowMzKzn6Fn&#10;oUqhY2tFUmogLQXiOEbSbqHVaiGOY0gp9fskglKM8WgTl1dWkKWTQsBcU85T7865xUrA3Hzhdumc&#10;cZZjohiDxQEeeOg+nDx5DIv7ltDpdRAnLRN4lgDYxdwBwC5rhnqzjGBYmap/l3MwR70MymIW2Cq1&#10;Ax4XXwGsSnWRLbOV4tLldQw3R2i3YvTbmtkSHrXlv/udWRsxZLZ0BPlCsxVEkHei9xnl7oEtngG2&#10;/P5i1qDMlpcAI2PgfWcv4WPnNrDYSdBPJNLxBM9f3sSHn13FJhqrs4bhKtnf+KavwGISYzjOgy9U&#10;A3+vU2XXxnlmKrCCE+xSabQ1BRq2YLrMAN/77TNdu1zTZcGI0XRxoOnKpzRdYNL5sWXiN/JbeFbK&#10;7oJpK4HeADQXIJb91mXGLdwFpeNUueGpicyImnI2zIhEt9vHPfcNcO/99yDLUlxeuYKnPvMUnv3c&#10;czh75gJGm+sQWQYoBUESsYxBxi1LwrJuRTgKH1b63RGXWs8g/16HKKSEBBVgq4L0nMtDVFl8NXC+&#10;8oYESey+j3L/7b4SLzq8cA/igFV2X0hFv2xBphBCs5KR1Fo9U545K8DE2mMvB+zdWXjfsFmDwmVH&#10;sQLlQIbMsHV6tqoQAhYOCCHQ7nSxsKyweukSMtNpV4zI4Nf2cMZvkS4GI52kbvYlU4RWp43jp47h&#10;jrvuwH0P3IXF5SXt3id9jTCTg/QgiT12WXiDiFJF8NqvwCreZe3oZZbbvHx2xeBpyo04dbw6bW7R&#10;JO+bGE9SXFndwHCoNVu9dlJEkLeaLbaEkfmer7tma6wHqVOarXK+PDBVBbbgHS93bltT5iADtj54&#10;7go+fm4Ti50EvSQCqxybwzGWEuDew2189OyoiclVYw3gKtm+xQSboyFy0uvFKd+r4JsbZXluH+9c&#10;pRhCFI2Wz2ptx72I0vae03ShcC/O1nTpWGbWleIVhucaKZd/kCKgUmBcArwFLVWdySrs6VMvFWB5&#10;Kj0cPiJkdMouCegG2rARQkjsO7Af+w4ewEu+6DGoPMPmcIRLFy/h3PPncfrZszh/5iJWV1eRjcYQ&#10;pNCK9GLLmpHSnT8Jwx5aisuP+m/3+ykym1ZzJLwqOMWCbYV+K4rU3ckmZ54OlnRU+eIeNS/Cu5me&#10;sALXwfhkSJiaMP1OzG4AkVkWEeC8YLgDYBCWJ7GJ1efopSKlrBhKKJAipJNUf/tSgqSOxabLRMca&#10;63R6gFK4uLIC5E6C7v76wWJtunKVu2WHKBIgmaDTaePQqf04cuoEjh4/gn0Hl/S6lUKzpMqG2ECx&#10;RJdS7BVlBUAKjhU1AbXXeNszEXp4v9qaVQZbQbtaR7HWGQfyAAZjMklx6co6RsOxEcjr0A+Bh4KL&#10;unLjNFs5qjVb3kaZHi6zWUW1cRshP15XStoEabb5A+dX8fHzQyx0E3QiCTBjc5KDBPCSows4cuAA&#10;fvatH8HnL2XzvojbyhrAVbJW3AJDQpLwHTWeG86YF6rBzpQqKrLu/PUityYQKEquLa5a9qee6dqT&#10;mi4UDeLWmi7j4LSxnvyAmVTTZ04nZ472lir38FaXVN285OfxN2nGrYq0mvdbCP2KEanZJ0WEQX+A&#10;hcEC7rrrTgAEhRTDzQlWzl3Es888j9PPnsWVlVVMhkOkkwmQTQDSgSWJBCRFmglzy8WU06jL2oJk&#10;N4Dw8+SxAGFwkpkouLSnKOlykVY1/haEh+9mtvvD/TVBaCtTQpbt8p7ugSVBBGGYLiKAU4bKcuil&#10;huyHqsL4vTCgKdiGWRIMpgPUrEY2STEWIx01X0pEFiCTBkPd/gBpmmFjY12HDlCAgumooe9BJCEj&#10;iagdo9tuobe4gIOHD+D4nSew//ABdLpdvbyRXoVd669Ip1tZljVYb9BSykVHHZT41Oij2A73zgBd&#10;s9oSH/VX1pEZYKviPZfHSUVmyu43vW+cprh8ZR3j4QStOEK/nXhgqwA6u1OzZRNn04cCZXFxPBgk&#10;F8RwMA6rMgFoZuv8Gj5+foRuIpDo1dUxnGSYqBwvPLyEe44so98RePHRBXz+0goam7YGcJUsaccg&#10;nm42bCtdgAAf/Ni/vmtGj15QCbq8UarfcMwCXYbNgqH/d3+crlL+CFNxushQ9XmWuY5M6OIq1q50&#10;LJ6+r/VseA+r2qixiu6/Fm2VDlD5aB3Vtf2UhPiWXKNOsAs9s3uXQhCkiDHoJ1gYDHDnvXeajjzX&#10;TEeWYzSaYOXSFVw4cwGnnz2DM89fxOqVVajJGAI5kigyTJgWixNy504jQYWL0r5bfyoTyixiiSmy&#10;eypAp60b7B13TjAmF7U8nJgQcMOzXmd4LhXpcH+oSAOZxcPJrIFndXjuCzKgCxJIzLFJmpn6oqDq&#10;Xz8cgCNdfnYFSQtklMqRTiYYS2l0aREiGYFIICdgkmYYK0ImEiiaQIgWer029u9bwMEjB3Hg8AEs&#10;H1hGp9fT8aBEscqBvr/93nWoBscckSendzRjMTmhijgJf09/KH4I0fpWogqE1d0vfJMhQ0lT3oJa&#10;UF1lIfno3kkBtrRAvjel2YIDSNtbG9Fotq57nK0QbIWaLXM+l65zY+s6942tKYwJM95/bg2fujDE&#10;oCXRkrpdHqcavD+4f4AXHl4GcYbNUY47FrsAGsBVZQ3g8uwLXnAYUdwCZ2nhBw/WQSTT8XMoV2J4&#10;o10PdJkOq2C6LBDyHuoBp2K7numaGpnsWk2XXzhmj20snaYLZtmfCGwEoYoIggW83hGWEZxiXVCd&#10;lIp++NqtqlOtcWNszbT5wHz6OVNdiDcRQWN4NmyVOUYACYmIJCJJaLW6WFpaxr333A1AIVM5xqMx&#10;Vs5exNNPPYfTz53FlZUrGG4OMUknyLMcyDNEUkAoICIJEEO67rRwNQbZtUyJBesBJVHiJkKCqUJH&#10;Yu7EmPrGql9neP/CVesDwgpGj8JaTsUZLl3eqk8gCB0KwLJAk0yfqMgMXCx9Zb81uI5OMYOtKB5w&#10;nSHnGTjLMU4zbIzHaHda6Ha76LQSREmM3uIyTt57AkvLC9i/fx/6iz1EVmRvBlh2ckDBptuFjeBW&#10;qgSZAZ6X5wA7e92ta7JKHqqifP2XWH4rVPH1z+SMq88rtzclBjn8TTXHa1or7zFsJxiw0WytrWM8&#10;GiNOJLrtxLxvuAGjAy63imbLFVTVB1YwegLajfi+s6v4zMoI3YgQm8JNc61NvHuxgxccXIBEjjxn&#10;cEZY6rSatRVrrAFcxh677yT+7f/xPeA81cvfUtGQWivWU6UwPpJlYohD8AX7HbBhumCEsiFLUOi8&#10;7A7Ugi6Utnenpss+GcVzbTnBgi6t6VKG/Yuk1Ivd5gqwOiSvHIBwu9Snh8+cSlzVgS1ApDvHe88l&#10;5sX91389VJOGcnoCh0kdQ0DV/Uv5ZkxT5c9gcK63hZDotDs4cecpnLjzpH77hhFLJ3qW5OWLl3Hx&#10;wiVcuXgZ65c3sLm+gWw0QZpl4DzFKJ0AeQ7FDGlmTwrjsgSMe03pDr6IAh+WS0Hs+m5J2/mV30rZ&#10;NeTVZ4uMgu+mmn0jb59Lik2b2Ufkfe/WlS3IvVftbiPEkannGQDk4Fx/b7l5f7nSQCjNFbJcw55O&#10;S2qNXRJDRBGiOEIsBTq9LpaWF3H0xBEcPnoYyweWkSQJZCTM7OaiXHLTdvhLGym/bNwsM6qo6qZ+&#10;VNSbqU+2bgywBX6qPlTBas3o4EuvHVU7qPIjC+tJ7fdfzjszRpMJrlzZwHgyQRJLdFstPejwXc0W&#10;JN+Cmi2qeBcWpEkwxorxxNk1PHVpjH6iV8hgENKMkCqFO/oJXnB4ATFp8GUHgy0BtBOJjUkDucrW&#10;AC5jP/btfwlL7Rjro7QAObY7cIQPmQ6f3Wr2TkNl7mNnM7pZPeZWOrZRHeii7bkXAexuTVdoZN1k&#10;sCNuD3SxAV1kNV3QImMCdLxNPyRG8KipzrnYvw0UVvZS+TgaxWh4pm2XQZtiDqsZgjpCLUQaVe4V&#10;r8wYenTNAJB7p+i4U7Ido9Pp4cD+A7jvfvMOScFqffJcIR2nWFtd1y7KZ87izNnzGA9HQJYBnJsG&#10;X3c6SilwrsCGyGQmrYdk7Ub2Y9SzrbeuJ9ABswqWi6As0+WzVnZRbK80fCbDZ7KUqWtBYF5bv0k4&#10;5knZdGnUaFZK0M/Pc2WW5smRuuVtGAwJEnYpHp2niARaUYROv4dDhw7ggXtP4cjxQ+j1+3pJHdKh&#10;KGyoFkIBlt0MQRi3f1ARvXdtX32JvqkkQWor57wDjqpzChZke1W+7lvy3yRVH6ea3/C/ourcuNJh&#10;O0hljMYTrK5tYDKeII4lei2j2fLzZkHMraDZAipLv8wTAwQJxkQB7z29hqfXUnQiAWkm9eRK5+GO&#10;hRiPHlpALC27ar4VKHRbbZw6tIiPP9u4FcvWAC5jy/s62BiNzdqJoqBpYRro4Gsm1yu4QJ003Tk7&#10;oOGIEutetKALCDVdCF17s0CXYbNgRh27W9OFkPazmhmTd0EmKrjUV+R5btxmBaYg486lKeA5y8pN&#10;Maa3fUTttr1XHZ449VBd7PMvvF2+Xf3hEpyk8sV1efXSxtOHXRvsZ5dZDx4c4CcIikwwT6CVtDEY&#10;DHD85DE89oUKuZ3RZqbwWpZFMUNlGYajCVZWLuPC6Ys4d34Fa6ub2NjYgBpPoHId3sK+SwY7zZgw&#10;5as98ORYM6UYJPXyPhYgkTQjbvudCgkhNMukPw4JKWBm3unjBM0M6fuZhZXB2tVDGg7aGHoQWi8H&#10;GSFJIiSdDrq9NhYWBzhwYBn79i2ht9BHEkVmRqiB+qwAM1uUzF+bJGZVfE/ONejv819UCT6EhGjp&#10;1VPpZfuXltjxnameFWdUuQen+cnZd552DRYTi3yakmZ8a6WCYtf6mfaXMZqMsbq2iWw8QSuR2pUb&#10;MFsIma1bQbPll7A308MvG0C7EUe5wvvOrePZ9Qm6EUFAQIFcTLq7+wIPHx4gkaZuE5Cz/qcUIyLg&#10;lQ/sx5PPrmC87Zp3a1sDuIxJklB27UQPGACYZsZhWSzbAZMHuhyOMNiMgplKyvUoMEJlTA8kqeAB&#10;tmK6bHta/PaZrpup6Zr+3N0ak04gbXQx1n2jBEiaVLAW0hMAyVbIXH52Feia0bnMGuyX11OrvLBA&#10;VcFzQ88fZveO9cVWBnu1436a+lHJAE4ftCyjrUY1BeKYFh+QETjXzKMLeCvC/AkAkAmSVg+LS/tw&#10;zz336DIldiN8YmUAiAZoAhrvAN62uZ9Syls4nsCsIL1gpoANxWDfHWu2yXQgDAQgTcP6gr1V7n7W&#10;ucgVbiuGIB08Tgjy+Dm4PNm12EOesnAHFmxxuFKiq/9wX2Z9peDyvvJbrgI3lVVj6hyu+L6ru+qt&#10;9lWNVmYDsaq7+QPc+cGW//2G93cDAqUwHE+wsbGJbDKBjATaSazBljnHjkcDZusW0GyFPoDQE+DR&#10;Chpsnb6C5zcyJFR8L7kZHNy9EOPhAwtoSaEDAUPP3NXZZSjoNvzk/gH27V/A6YuraKywBnAZ67Zi&#10;M9oUrqH19Vv+LysQZkNrWNYliPxtUJcmwgzoAmD1FxZ00QxNV7EDtaALpe3do+kKG2L/+ex3bO4Z&#10;BCKlZy8KAFIiN8uraLdQ4VoK2J8ytbQ17VV50myIZMqz7taVB7ZwdMzyrtjypbDegWZlrT7jlbW4&#10;jNWo7m4hm8gcNuhTXTwXZ+clkKAHJcJ9JzZMhTD1kZjN7EBzK1EMXuzNC9bYOqlCl3Mxa64AUMJq&#10;ymy9M6BC2PPCWS8uHlcBPvTtVW4YPQew9CmKCy54VunPev9VQKF8si1aDq6Z/h1cuRW7Zcn66QvD&#10;Xr8iaT52Kmp5GbzNeHCQesvCl4/aHTNY6ikrNVAWbI3GWN8YIstSRJE0YEsPsm0tt2DrVtNsFS2Y&#10;LT27p6h5o1zhfWfXcHojRSL0l6kBFZCpHHf0JR46OEASCdiVS+0qDJrx08OcnAFSCg8c6DSAq2QN&#10;4AJw38ku4qTlQNAUizPF7NjGHAaXkefqYudaJP9aF8+FHOi6fTRd1XG6/EaVCGaKvNKaLnNHvfyF&#10;1tXobIUtchUoCdM1n/vNL/e6833Gse7yql21/c5UOXLNyVt3msU72L77yLcy0PJvVzVmLlwSFUn1&#10;mE5bZ61OiUxldp2B16EE7IryOg6D+CrBYCnrBQtVSrHpqFwHWzzUPH96BQX2vjUfyLlvHOQm08C7&#10;70y2c4tKsSVeqTk6+5r5bYrj4rrzpq8rX1a0H3X8cdV3azeptLe6fm/JbI3G2NgYIk9TCEFoxzFi&#10;KSHJ4xbLzNatptniamZLuxEZ7zuzjjObKWLb7xA5lvZUP8ajhxfQijTTrHWGmsRT0O7ENFdITYgf&#10;GmbY15Jz1OPby257wPXSh+7Gz/ydb9EfHRfrApYZGh9X+E2tHx+C3HTDAnT51d4GFyyCpaKk6QrF&#10;9hrM7V1Nl02C3wQG/XGZrSKCXkZEFRo32Fla9v0U7U84ei83zGWbBcD80zzQNaOlsK+pWEcSrh7M&#10;bbN6NKr5XS5f72+4t/78rfYHAGerEptFDbpyKXfDJdaihrWBlwb/Wqrsk0sFZvZxxU2mWB8uOiBy&#10;d/IYgAB02m6Kw/KncldngKUDYiUgUPuGqs6pYZoqfpe/r3lsK/m7z2RVHg0o77ChpCDpU3RYNdDy&#10;3mct0CrVO6+VLZJiJn0Mx2Nsbg6R5xlkJNGKowJseWlxrNYOa7bWb4JmK2gXvHIuD4+tZuv95zZw&#10;emOMhKBnHhvtYQ7GiZ7Eo4cts2X6LS7+MQOTPMfmJMVEKXDOSLMxlmJGh4DNBnE5kzc7ATfb/t1P&#10;fCdOHVxEOlHmwyXvgy+aX2dTu4op5oUY3D8Zbho63DlwHXsA66aud5fAV1RNkQ9U36FQufEKRKhh&#10;fCeXLjcUMuf4MwurE1BZVvWYgYKrggY2CCfgfhiwx0V6bD7Je2deegK2kMrvddq45m+llft2751u&#10;h08r16OwULy95r5hPfP/zir5LbLhPa+cnHJuTHQE97cKw9aVG089oHRjm0FzQ+ssLJyG5M4Lt71v&#10;hop9QZ0kcuC+DPwqXWm23geFNLP61JdwqV5udX7AFFJNfSzjRfeXwotL33rte6lL+9Q5VHn9PLU+&#10;BE7e+3O/4d5hKJMvVdCK9ncqHwZ8qDzHcDTGcDhEnmUgAlpxhCSSZqZoMdB0YGuHNVtrVrNl3YjZ&#10;jdNs+SXjf0cFKGOMc4Unzqzi9PoEMTMEaUmNMrPwD3UEXnJkEe1Yr3XFrF2GPtgaZzk2JgqbaW4m&#10;0mgmZ3nQxeU0x/OrIzSmTVz7Lfa27VtIMByOkTO7wKTBMKGmjZyKtu2JD8j9zxqjaAD9hhBws7uU&#10;P0IKnzX1MZYJmBkXBD598+EW9H7RXBZr0NkPW5lRW+7CCoSzD/38bt2VuHwFtH3xO+j6dCRPrb8R&#10;AlJICCGL9BeXo9ylBOC2qtCqWISy22krq3kf1a3mjE5tyt1FxWvxL+JSmssJn/mALf7xvNfDvKf6&#10;+mi7fKp93hyp9MCc/9dna9guBREU3uz8lsFlYDVjq3JN2XqgXi5b7y/V3WFGGXFNufGslISZCL91&#10;zL4XV++uu7yo9nXpmaNlsBMwgjbTB9lwQCzMXxUgLNKTZzk2h0OMRiPkeQ4iQhLFSCK9Rq4jVz3m&#10;yNdsZeMx8jQt2uWtNFtmNqxiIDXM1urGWGu29i8giSKkaYrJaIwstS5JrmjvS9/0FNiCa/98hsv+&#10;N2Sw/Pba7rHfg2a2nji7hjMbE8Qw+kgzuM+JsdwSePzIAtqxcGDUTnhh1jMSx7nCRppjM83NjEWt&#10;/+20Exzod/B9X3Qflru3Pa/j7LYHXJwr5HkoeZ2XAZ12bXiMg1s2xOwwlbwYzFvmiBzoypUys5rK&#10;H6Flw6YbxyrQNdU9TIGuau/P9CKtOv6Q/ReMqqp46uJONYVtGxgOGrpCiG3vYFkuvfSMkDpmFAkd&#10;N4nZLuobJF6DNH907xgRzEjTVBIxJ+yqqhFbP2DWbppxWuUomObYLv8D6hAG1254Oyw45mIb5CfO&#10;d+xUJKuUjK2L26vXZSaNKu5d89wAM1D5zvC6oS3uV1cupQscRuDi77aqFVf/LsBNBbOzg2a/men3&#10;E7Ik7oQ6/6UPlvy/JmwG+ayk+wfv3VZRqSbvFA4CbZuS5wqj4Rij4UhrpAAkkWW2CqRVZrZUrgyz&#10;ZTRbTquVF7qtKc2W0Zga12BZs3Xc02yN59RsORBVAoNFY6mPz6XZ8j4U+2UKAOOc8b4zazi7kSKC&#10;1x9BO8sPtSUeP7aITixhxf+KbfgHQsZaZL82yTHM9MxjIQRiKdCKI3RabcRxhEOLLTx2av91qqV7&#10;z257wJWrHBQVMxOrG7AK34ndQ1U7CtdHEHRxykVTci9apsvMcpniYkos00zQ5X2kxXdpQReXmC7f&#10;hULBPVix0ycUATS9WWAlpmsr4wB0cdDg+SN6u5SKA16W6SKtdQs7Rg9gCQN0XZ68RrwKDFbiQ654&#10;3bMBG5f+Vted6Y4p6LiqmKOa+3Gpwy2eW1FHZ2z5z5oiYaZQSvEvcPzw9HEHuyxrN5VhP/FVmfbr&#10;ghmseB2Rj9SrmMqqMpgFT8l7jts3i/mbYiCKkYxfjvY3efcLW5Ny/ahIdR3gYY9H5/rvbza/WIE+&#10;g02afd2M+4bJLsCW/q5F8N2GHFcN5ViZhhBV55nCaDTEeDzS7RURkihCK5KG2TLfjd+WWmZrMi6Y&#10;LbvId6DZSqHyrFKzVcVsac1WjDTPKjRb4Ydg/+fXL1+zxW6fOd/+RVgVbT0r91j2HAHGMFd439l1&#10;nNmYIIJ2I7IXTuVQS+Alh/voRXpGsYIWxlt2K1cKo4yxniqMMj0ol4IQSYFWLNFtxWglJszEeIKH&#10;97fRmLbbXjQvo1i7q9Q0Ne4aRIILAVHVcgVxt9x2OZaVt3yJt2xHEafLMF1AEacLAoEoG+b51yNO&#10;lxHmbCdOV9Cxmha/EMmXP3V/ny2vUmGacvP1bra8bMgAG86iDBen9Dz2/jZr7L0+KntSbF7C9Ng+&#10;VN/fYwg95iIkLrxzTLpdmA7/PfkMIxfPD+5fKjH3WPOD/BPdoJ2D+ujr3yoqkXueXyfc7UrptRm2&#10;57uJGSVzkzdM/Qzmpwbo0GeD7MNKKfXfk/fNUBh6vriewvzUevCCtUvZu3/pevifk35mIYQHptB1&#10;GXR75Vl8nyjW56OKk8vlE07nLdeGaY8g+8cRJKCYx2M2phA2gu+Sve1iVmnVqCCsz7a8eDolHosl&#10;avhVnqqp4Y+qRtgEkTVrhk7GYyiVAcSIpUQSSURSmO8ndOOx0mArn2g3ImeproeGzWJWtZotdpot&#10;vZzTzYqzVeL9zDkFGOeilDDMFN53dlUzW+y5EZkgiLG/LfDI4UX0EuG5EIuZiBkDo4yxkSqkxush&#10;hEBEhFak2a12JBELAEphMgYODLpoTNttD7iSKEaWefG3qjoRIOwFwiPF7lKnbhdf9GcqBTCBvLbP&#10;jtT5JsXp8lwVBQArWoaqOF2YChkBL79l4FVOb9HoBxIXbz1KR0q5U+0qAMoEyyxGy25xYaP90o2r&#10;0mt8mQew38kReX2d/+LsaFIvWUGWBbbnm7gUBZiCCxvgipkBEuQCtyrbsDF75VI8zxWTsuUy3TkW&#10;wUpNPbFBZOHFjTI3KuJIqWm0afLvhZ3S6RJewtjml12wWhdnjorycqPr0v398rYlOgXA7XmwHbr/&#10;eHblG1zDXv0WIVYh4eUvqGpFvbb108MrxW7SmpTgewr+lkKTloNXBW1HRfrNNtvvw6sPAYAqlWcB&#10;ysxAI6inAIhz974UF4nwviMHvn3UXhqUwFQXeN9Hcbx438VA0ctb8SEE5VbCxYD5fgER1NcAxlWM&#10;wfzy5ekN3WaqHKPxGOlk5ICNFBKxjDTYKscVA+sI8nmGbDJxAnm28bBMeIdZcbbYuAYzxTc9zpYu&#10;FR+EmTrjldgoU3jfuTWc3Zg4NyKbQWpOjH0tgccOLaCbCJMEfXcNtvRC1sNMYTNTSA3gJOimI44k&#10;OolESxAiUXwiea7QiSUiAWQKt73d1oDrZS88ila7DVZ5zaijIP2nQE7pHMAfCfvb/gxAfaMwThcV&#10;DSKKDiyI0yVFyPxYNoA84n4G6OIwFcEo37W9JSJN7wt6TdTF6Sr3XvMsP8gOTIQMnAWXrtEGiiCU&#10;esNgnnKHZ8CW0XoJIfToC9wG890M9QgxHmfwwwCdZPAiM8UgMBQrxWywIitSzEqxkpIAQSyJWJHF&#10;YRqemjEkUbEUjME/LiSHRrLCdjwmVkjR0TGUpomIAeVt2/bUvl5BAiSJTa/vXh3Zbf0fvfYBwa7z&#10;6YgJ/fzS/Qu8ZjtGs3aCiS5tCFqTBW+bfUzouFb3Jr3jcOeTO9+tjQg2t3Lu6eL5DI8gtisThOmD&#10;INahcg0iFuTuL0rne9iCFFSRfgY5UAxmQbr8hClPwNsWdvXUorxRLKnqlU9R3oLhfx1Ffs35gkGq&#10;uIjBFJSv92UU6WdlQbw+lVUEJsFgFmTqL0gwMQsQMZESbt0iIhAUsT4ORcTEivSSpswKxFBMDJEr&#10;pcsfrIghFStFRBJEisBCgZmYJAlSpO+fEygi/R1MQHwRjNMAfwigDwH4BIBPEmjdDhIcmOPSgNL7&#10;byWoLYFbpRQm4wnS8VgDImZIIZEkESIhzUIW+lkO0Co9izGfpJrZSicF+2WZrS3ibIH3WJyts2s4&#10;u1lotkyDCgbjYFvixYcX0DUCeUNeae2W8sBWqjRwYn0PCaAdC3SSCK2IENlPh4t1TAftDh4+sQ8f&#10;eLpZW5Gu/RZ70770RffjX/3dvwaLUoRrBKqLpW4EVmWOOfKuYe+DKovifVcm+40C6c5cGAChtUkl&#10;80GXl/QCm1F4yPyHwh1Geubpciw4tGnx7mcX3hWCXLysmqGozlOJ3PATQ/5fN9GAXBrKcz3932w0&#10;FBAEKaM+RfI746T9eNTtvCJpte8gITokPWGuY8Qc3HWsCXsMAnHxHpyOjEMXiQ+iw1Gm4Qg9bKsB&#10;SwFe/UCQHu5E0VzqBg/Mujy4SKh1FLj7WTbPS5QGLBaUhy5r7w25C+yagpZ58QNBuvsH6QtBdeV2&#10;6VVPdwxc2rbnsr/blUdxPIws786g8Ph0ejyezTzf18P4i6u7+1ttEXnpJ6p8X/X5LR+fLs2C4/EG&#10;eB5VXgxIQibMrWxhgYKrf175kFdf/GJzjK3HRJU0oO6eJVdvEavQllfpI3CMmmW8jDpIM0oqHY9G&#10;4+Hmc9lo9MY8z94OVm8AsE6e/zkAF1xVV+xMuVwzScMRsixFrnQMvySKEUly30+gGTVgK5uMkRvN&#10;lgNYzE4kr/IcnGcF4FI5XDwu5oLZGqZY6Agc9+Jsja1mSxVxtnxwFX4PIdi66jhbPP0VWc3W+89u&#10;4PT6CIklAczATBHjYEvg0cMDdJM4qFtaJM8Y54zNTGGU5sgYen1Tc+9OJNFvSbQlIRLVa8pKKaCS&#10;BP/4de/H5Su39+qKty3D9QPf+GXoRgLDXp4y9QAAgABJREFUMZdmu1w7BvVnJsI1antM01VAh5Dp&#10;gvkYc8stMEhYVsVrBjyBj9d3+KVUJN+RLWbojyJdXoEWbgFbXnrtyxMySf5L3O1+ddLrxjJpQUip&#10;NC70QFsQisN/C3DR6x2A8sq/aMvY9sGVAKLc0REq/rq56EWdmAbI+rf0zvOHxkRhWu1xl3ZXZAZG&#10;+n89Xy+V6pDwtoOiL3pWnxQLEu2SUc5LcJpXasHzi445rNP122WJlt32O/5gZqD/foLnh8FLXSrd&#10;/Yp0B+eUMujf12Mgp7fL5wXpp+n7+QMi8FTB+l7g4MaBi5cq37dm7ryHUbld8H743773GOHdP0gb&#10;hRXBbQqAZSzaSaeb9BfvU2l633i49rfHmxtpPhm9EUr9KAHPsxsPlWmvMqxVSNMU2WSsxezMEEIi&#10;iSPERrPlBrlWHqEYeZZBTSbIJ36cLc+NmJtZiVnqmK0wjIPRbK1pZmuhG+HE8sDTbPlgy6YB03aj&#10;NFtnVjWzZaUP5mMlYuy3zFZSzEZkoHAj5voeo0w5sGUJ2XYk0GtFaEcEWR53uwGsBrwLSYSX33UI&#10;r/vAM7id7bYFXMdO7MPmeAyFGJEQhX5jqvUo2VRvO+tU+wFwCLq4uJE/1vVHm7tN0+VAl6fTUB4Q&#10;1K4ziyDL47CqYjPje2+Y5tam9N+CQ5FwNDaEaMs4+YcySf5B0ul0ok6PZBw5UEcMYVs5674IOhYO&#10;+QR2ZR4ykeQ1ei4PARsTMikuV/Z+CPsJez6xlyUuakLhbywgL9s82E7fblORHiqlL/yrAsBYMHio&#10;3Lbv1r4bJlW4cG0OPcBg8+fnl0vHnfvYKx+3gXC/K5/wUSUm0L8+rGHuvTkdXwGgXXT4yvxqUx6k&#10;5CCxRfqKgRHA5A2c/Pxy6f27CSlhUbrne5XKI7LguRjD+hNUShT1w/9W/PfOFH6DJfLIUw549dH7&#10;Dij8FP2yp9K+8GMIB0kWFAuSQCLQTRJ0BssxZ5NXjjc3XjnaWEc+Gf9nKPXTAC74H7VfXqwU0ixF&#10;OpkgSzPkrNfpjI1AvtBoeh4F60ZMx8gnk2lmy2q28mx6NqIDWwppnuPilSE2RykWuhInlgdIIqmZ&#10;NpOe3aLZeuLsGs5tThADBmwVmq3llsBjhwbomdAP9imK9Tqo45yxaWYi5h6zRQy0Y4lBK0InIkif&#10;YCjlU5iPeDwe4WT/tg+KcPsCLigCRTEEhCcGBqrBVqkybQN0lYfPPn9ke4Tdr+kqgy59ESsDBmFA&#10;F1kWyr/1DPDqF7eHIAwUK8pO6A5DCImolfxs3O7+PdntIWm1QbKYXg4DLgJCnf0AClSUmwVv3rsv&#10;BvMeq1PCqmU2w2cD7EyuMP6Sf//ieX6IAAv8yCsHC8ptOZC93jWoYdx/LqWPbBXiMPGODSqxQPb+&#10;7AT1FN6svF1Vxz1GwwcNlayTO8/2LD6CJC9ds4+Hf8mBP38/U5hwnpX+IJ/l796jy8rsTmX+S2yT&#10;Vfp79cEvbwtwgrbIR5pTwm+/PlUwZLa1CepT0XmXB0TBXw9UBvUmqE5UFAuK/EB/ikF+bD7tN6EB&#10;nTDFEkG0JDpJG63BEtLR8G+P11f/djoavkll6deDeWLzr8GIQpbnSMcTqCw3qx/oGFB2MWqNWQyy&#10;VgCU0gBqMqlYG9EyW8q5En1mC95sxEmucHltpMFWJ8LRpR4iITCeZFqzle4uzdY5o9ly4YrMXQ60&#10;JF58ZEGDLSjDbJFhthQmBmyNc+VmKlpWtCUFBolmtgpmPASFrnpC5y1LFTrx7Qs3rN2WJRAJIGnF&#10;ulEIGjigVGVKv0u75wVdKEbXbsuKZQEUay+WrvJ0OBaIBGsvUolEtiPieUAXwzXGtWsvgjzXXo17&#10;UTHsyvHu6/N8E1Pr1lUWpP0Tnstm5A6FKGq139geDP5C0u1DxglISPc8AruGi6ROvwCBIYxgtoj1&#10;o/NaDC/LHhEhuOgMAS2IL5k/lhRk36VwHVLASpGAm+Xnsshetj2wbauVhzV9lbwuWn0/IySvxUCu&#10;Vpg21u8wA2wxtS2K9JBuvsNtk16PjfSZi6l8eAkLnsf+dsH6mrkOwbjDZ1FIFM+rS79jZ+wAIOgM&#10;yttFghmha7VIfEGt6e4svD/7+fPvW3m8tD11XMDxr8RB/QjeD0/fzy//IhFlx2PxPm15VDZjUxWL&#10;vfbGP83sUQwWprIJL/+mHEl5oVxsm+bKWLuyJAmIiJD0BkjabUyGm39xtLE2nmxuvJOz7OV2iVfF&#10;yrjsim9QxhKR0396r0xT8UYgb92ImWa93EzEYsken9lipQNS2wDQWZ5jZW2E4TjDYjfC0aU+Yhkh&#10;SzMnkN8NayNazdaZjQkSYoCE02wBjP0tgRcf7huw5XGjrPM7zhgbmcI40xMQ9ALVuo9IYoEFj9kq&#10;c1p+Ov205UqhI5uI87cl4Hr8waNIZIKcU7hRot+U+CPM6Z3btj2r6bIT6ypBl3dv1jNZrCZExybV&#10;55fha1CUJTDjBPQ+7yPEV8ed7ps6yweQdDp6MW1Y8KRbKBIMAQGlSwQUx0ZMO8Hm5hAXL67g/IVL&#10;uLhyGRdXLmFtdR2j0RiTNHWkiRQSipVb3omItADXdOACZtuEe7DbUpjjJNxxDbhEcD9BAjkrCLLX&#10;C+QqN5MO2B0nIrBSoOD+0M9V7O4vYO4n9Asg+3wD+IQQyE1AQrbPV7ljIfz0uG2lIIR5lySQ+fcj&#10;iZwVpAkToa839+cif1JoFkc/3+SHddgV/3qy+fefD30/XQ+L44oZgsikJ0yvDMrXpoeD64P8BvfX&#10;+bXvy78fkXl/5N+veL/T5VNc759v6weRgFLF84UQZjad/UbC9Lrne+9XbwtT5yWUynX9ZAWQ0Nv2&#10;eEV91PWN3PVsBObMCkJInT5pwkuQMEvi2EGe/R6KcCG5u94OcIA4lmglCbrdLhYWelhYGGB5aQnL&#10;iws4eHA/ep0OkjgGhIDKFTLOXfiUYtApgChBMoghO30kw/UvHV25NEw3N/+KyvLX58YFqNUFelAl&#10;SYTgHnowrexMQ0+zpQGU8hiuAmxpd6LyxO56lY1JluHK+gijUYaFjsSRxT4iIZFmHtjapZoti9aJ&#10;gOW2xCOHBui1IlRptiY5YzNXmJjZnoVKRCHxmC1pcLwPqsJ0Fow0QTNhnVZyVf3nrWS3HeD65j//&#10;hfhb3/6VyLOJdlP58XL84e51sD2p6QpAl81FqEWxbiHFZgq9/RCLeANhiVaiMHjeGgaAEyJJPtxd&#10;XFrqLO2DEJFpPNgwVAZ2Ce1qFDJGlqV49uwZ/NHb/hRv+sM/wSc//iQuXVrFcNQEgGmssZtpEYC4&#10;FWHf0gIeefEDeOXXfAW+7GUvxcK+AVrtDtQ4NZ4//a3acBwykhD9RU5a7fZw9fLvbV66tKaG2ZeD&#10;1fuJCJGUDlNYzaVbvcIGNc0mUOnECeu1HqsI++BrtrRgXjM9YIU8V5ikGVbWRpikGRa6EocXeoil&#10;RJZlmEzSAmztYs2W8jVbia/ZKpbsGWV6NuI4CwOe6jhbGmx1Y5g4W85PHQAv34it94ShFNCKBGIA&#10;6c2ujDfRrg+y2MX23//FD+Ge4/uhIGCDZAKF/3vKszjlgy8duArSqxzRvpg27EdB9j4z92GGISOI&#10;dCBBIW3gT7hr7Fcwd8gI79rCu+drNKh0v+mp8Dasg/DWSAuvLX6XLvRYQAKIvjXu9f5378BBtDo9&#10;zy1ZAlpSQhFw/uIK3vjGt+O//9qr8dlPP43JVTKRjTXW2I2zdpzgkUfuxQ9+37fgZS99FAf3LzvZ&#10;hIIGPJaBBgiscqTDDaxePI+NlZVvozz7f90MZCt6N4DGMlv5ZIw8nUBNUrDK9Vq1dqmeTIOtAnD5&#10;y/XoAKfjNMOVjTGG4wyDtsShhQ4SGSHL1RSzNe1KtDoyl4lAs1VM0DFnTqO1sI319a3eMavZesIx&#10;W8qF1rGTRZZbAo8cWcRCSbPF0OEtxrl2I04yBSdbM87GWAr0E4luIhCLsO8LVyH2zWpl7YL2BBkn&#10;+E9v/zg+/Pzqza56N81uO8D16v/4t7HU70JRjFjYiLqFFeOFYEcd/oKv75jX3GzA4BbFqGd3xeky&#10;21PAqAJyGU2KXvuQakCXL/QJFD/62jj5UHtp6UW95f0sZeJiTMLoxCSEWfuS8MlPfxb/7j/8V/zR&#10;296LzTTbierRWGO7wsp6/SrG+qZtzzCu3Zht3STG1/ylV+Bv/sj34N577wQJArMWrZPyBrrMUOkE&#10;m5cv4fKZZ5/hSXpK69oAhmWtjEA+myCfaIG8FcArTxTPltXKMr3fCw2R5wrjNMXl9QnSNEe/I3Bw&#10;0EUsJfIs95gtDc4KzZj+D/uF4NyM16jZ8lwxVZotHWeL9V7Pg3KgJfDiwwP0auJsjTzNlt1v1l5B&#10;LMmALUIsSrMMOUzv1K9SHY4kgVod/NhvvhOj0fx141ay2w5w/cHP/320Wm3jA7e0bGFTgKvYWbdp&#10;dm6fVWEfrPmgK2C6vLM9IWgd6BJlTResRqs6fpI7ITg/BGg+MxWKo8OpAAXg0hoYG8S0IK/srDvy&#10;0J3VGRDiVvvdvYOHviDpL5AwkR0ABRBDEkEJQhRFeOrZZ/HP/tl/wh++7b1onIWNNXbrmADw8pc/&#10;hn/zM/8Qd9x5HJxmUJyb8B4ENqtzqlwh3VzDytOfP59tbt4LwioTTGT4VIOsyURrtjz2qnAd2oCm&#10;ZtsI45kV8izHOM2wujnGZKLQ70gc6He0GzFXSCcTvdSP8tyXVSL5eTRbHuiy/w1bY3tuGDsQ0K3v&#10;yNNsSdYaTz2bU+umltoCjx4aoD+l2WLkijHJGOs5Y5LmRiBfaK9iQei1IvQcs+WlypEGVAsiTJNv&#10;ZjhqAHdgXx+/9u7P4Xc/eHvG47rtAmMI0us72f6e54WcVPnT20nYLn4lFMLHMpihoCJbTVcBWIrJ&#10;Q1pvoJRPh4fPmcKCZW/orAum0KhtAHz3KhUYyqfM7b+q27jfTCTF3a3+IBscO/7SpDcgF/eJFATp&#10;ZTpEHGEzy/DT//o/4c9/1Q/gDxqw1Vhjt5wpAG97x/vxVV/z3fivv/w/keYZ4iTRoXDcoE2L5ePe&#10;AIfuvudga2HhilL8VzmzkeKVWWg6M8v0eDG2VA6o3DBauWszLdhSucIky7C6MUaW5VjoChzodxBJ&#10;gSzPkBo3oj2/3N5yqXGdAlsGYIXi+mnNFvs3QUEL2NbUgq0nzq7h7OYEMdjMmNbtsSLGYovw2KE+&#10;+lWaLaU1W2uZwjjNkTMcGANrN2Iv8cBWeRBf+ls2n/EiA7ZAwOraOh4+ePsuZn1bzdP8isfvwle/&#10;4mUGntvVb0NBEaHaLVemtapB11UkqqRnKiKJ+5XcuNzgHfenVZdADYkCBAUZ2Lami4rjNZquIuEl&#10;jZYFhw4+mmPCzDA09xAyenl7sPiBwYFDIk66mhkDADIxtaQEJPD2P3k3vu27/xHe+vYnkOX51VWA&#10;xhprbE9Ymim89Y/fi9e98ffx6CMP4fCRQ4iEdCFrnKstitFdXEA2Sf/aeH29TXn2h3mWgjMDtpQX&#10;a0vlgBXG23URjdgdzFCZBlsbwxRpmqPXjrDcbbvA2OlEL2JdaLZqEu/rVMpxtmy6KzRbU15ktiDM&#10;6LHMWQI6KGkRZ4udfMOuCLG/JfDiI4sYJDr0g6/Z8pfrSfMwLwJAIgV6iUS3pcFWlXfZ15IFGTB/&#10;LbuF4m1pHRcRMmb84afO3ewqdlPstgFcjz9wF/71T3ynWdy0HF8pZKcqv6O5mTAr/N5O6qiEu0oC&#10;9VLFLR4Vgq6pY7QTmq4CdLnAqhUC+AIgFusiwrkXvfQ4JpAhouiVncXlP+gdOAQZt/Q9bJwlJog4&#10;wnAywt/7yX+Ln/l3/z+sr29sp1Aba6yxPW6XLm3gf//mG/DsM8/g5V/6MrTbiRtcuji0UYROfwCV&#10;pS9fv3TxlMrS18CAKRhWi/MMyEvMlieQz/MckzTF2jBFlufotiSWuy1EUofPSNMMuZnB6FgrwMNQ&#10;wTRD8/PqNFt+sOVCuqEtjLM1RkIm1p/zfmjN1qOHBxgkkUkbuaTlpThbzAUYEyBEBmz1YjLLI5X6&#10;nJJkOThquz7zcgqY5fUhrJCzwh999hzy29BFcdu4FH/wG78MHQGQ8lxfzkKnVy1WopmbpQPzI64C&#10;oBTXO2BDxYLLxfnettNI0bR7UfE0erQaMT/rfu79BgPe1GW3r+RSrJis6QZu7lgxOrP7SMh7o17/&#10;Nb39BxBFiRm3QQdQZEC0Yjz59DP4iq/5m/jt33vrdl51Y401tpttK39UyVSu8KrfejO+9hu/H08/&#10;/TyEkLBCeSEIpADRamH/XXdj4fCx71e5eg0r5YglvU6iWXzahX6wQT3ZhX7YHKfIsxytmLDQ0WBL&#10;KX1MZZmORO9rtqYa0UKzVQm2bKtZwWwVf/1zfGZL/xpmCu87vYoz6yMdZ8sOdE2crX1tiUcOL6DX&#10;0gJ5ZVyFOYDMgq2cMbHuVxM9WIARC2iwlQhEZi1KP1BRWRqy5fsNHIsa9gmSWOr28IJjSze61u0K&#10;u20A16kT+zEcp8iV8XU72FFfheZxG85uM3anpgs121x3vBZVzb5tgcxKsywZMur0Pr1w+AhEFBdF&#10;ZQBmlMR49xMfwFd/w4/j6Wee3lYZNtZYY7vYqOLvnPLXTz/5HF75jT+Cj37kUxACIBsEmQhQDJIx&#10;jt77ABaPHn9llud/ACOGD2Ju2TbRzEhUWY40y7AxGmOSZYhjwlKnjTgSUHmONE21uF6FmlRrbvDq&#10;a7ICzRbvUs2WnY2oGalICnQ9zdbUCiFeVxm8stL7rMbSxeQ0HUMyxw9/yf1m1Yjby26bLAuSIIpN&#10;JOtaUnRq77ygq/a87WrpqzRdluUSflgG/RG6oH/WXecxXblSOu4MyqDL6r6mxfHuw69XuQcWDNam&#10;bmdZuvDZstW+uHj4CKKo5TJMrJcNFnGEt7ztnfir3/VPsLlx+8ZraayxPWdUs3017WCNnb9yBd/8&#10;bT+OJ97zQQgpIUyEeQ26AMQtHH3hw+gePPKVaZq/BR7gsoNQxVrHpAFVhs3RGGmaIxKExXaCWOpV&#10;AbJMz2T0o84DqGC2ECIqH2G50+ZcG3GK2arSbMFJNuxdDhjNVi+JoJmtAlDlrNdEDDVb5O4dS0Iv&#10;1nG2IjsbsUagVgWypmQpFXDL/lUAUsXoxRIvv/fQtVeIPWa3BeCSBLRaiZuRGHwvFcHq5rK5Gw/C&#10;dKj1ra+p03QVAU6rNV2+e5Et02Wo8NBZCI/mntoNH3SV2onpmTjl5LPfxpr8sw5oSHF8eeHYscWo&#10;1WFim149vTiOI7zxzW/Fd/3QTyNLh1fxUhprrLEbbrYZ2opJr9tXvs8Wtj4a4jv++j/En/3ZE3py&#10;jSj0omAGxW2cfPFjaC8v/fk0zV9jdVeWoVK5ZrYmkxQbozHGkxRxJLDc66AVxxpspRnyzGq2/JA8&#10;Nht+VPnClegwl9NshW7Esk/FabZqitJqtt53dh1nNiaIoZxmy4Kt/S2Bxw4PTFBTX7OlB93jjLGR&#10;mrUR7fqQ5upIErqJRC8hxLKC2fLTa5ry8F25XgmzULWvcWMoZFmKlxzpX0Vl29t2WwCux+47iCRK&#10;wqrg16ItbDuarnpGbIrqqX/ertF0+RCNS9fY3yG9VT3hwKznJ+N/uXj4yEKr2weRXvqUoCMbyzjC&#10;H77tHfj+H/u3QD6Zq5waa+y2MNrl/7ZKYzkv8+Z1hq2Px/i+H/wn+MD7PgJQsdIGE8AKiNo9nHz8&#10;C0Gd7iuzLP8Vuy5glmsB/Hg8wXCSIs9ztOIIy90OWlKvT5mlltkqrfxRqdliT7PF21obsbjXzdVs&#10;dX3NltPsmnRw+EIqqIBK4/KWGXTb9YJUluP40u0HuG75WYrf9OUvxT/9kW+BWyLWOY6taMg7eSYg&#10;qmlNqPrMStsmkzZL0xU+pazpmj5aZNHwTlMNYemuVKTBv5k/M5K8ay3I8+9PLto8QERf29t/4L90&#10;9x8gYZa6ZdJLQkatBO95/wfxrX/9nwP5eJtvuLHGbjMr+6Ku53aZcvG3d8BFuGU+ZzxjkmV445ve&#10;ji/7kpfg8JEDZuBY6HNbrS5knGDluadfjCxbzJV6U5amSCcpxpMJOM+RxBEG7RZiKZBnmf6XqyCC&#10;vJ//umDVhZA+XE9x/rUR7R4nxphaG5GIwCJcG/Elhwfou9mI2tzaiDlj3S7X41g67UZ0sxFbEklJ&#10;s1XymwSCraKXqAJbfg5LS/6YfoABvUSRYlAk8fufOHNVDqa9arc84PpH3/t1OLjQASvrsUb9R7wl&#10;A1VUpqndFWdS3c5r1XShDISspss7fpVxutyH5IMs/1nedF+3uwy4HAvnBGZo9fqfXDhynGSkNQZa&#10;58qQSQuf+uxn8fXf+g+Qp5vbfr+NNXbL2ryMEorvbMe3MWN7yhF2HWyL3ng0SfGGN/wx/uJf+GLs&#10;O7AMlTMEa9ilwOj0+xgNh7hy5swX5+nkyiRN/yzN9EzFSEp0E73EW57nOqCpCZRaNS2vAFulv+X1&#10;b+fUbF2fOFtWs8XYTLfSbEntRpyqdhYZFe3+fGRlWB+KtVwQ/tesjtJtt/Gpyxs4v3r7rPNzy7sU&#10;9y21kKkcGZGZFeELGsMvytdElr/zwktdVe2q3YW1ssPdouniqeFbmPgqDddUpqYb3SI55oOT0a92&#10;9x0kGUk9agQDxIiTBFfWruCbvvUnkU7Wr+LtNtbYLWx+Q8Rbnbgb/l4Hm6OdvLi2jm//gX+I8xcv&#10;IZLSsOd6aTARxTjxwhch6g4wGQ5/Lk/Tv0gqRywFWrGEICDL0gJsKW9WoVe+zNNga2rmoa/Z8spl&#10;72m2tqYv5+m+2DtTF5ELjIEcDJVP8Lde/uDO15ldbLc84Oq22xAygSQRxJQqk7n2CE/jMGNzNCoV&#10;xBfVnlcN0ipPD0afCN2LtZqukuuvStM11bCYMqjI7ezcTw+7HUAludjq9b+r3e/rfVZQzwJEAn/9&#10;B/9PXFm7NPf7bKyxW94qGK3yTN+QNSiv6rBz23QN2+G+ayyPLey50+fxz3/q5wCKwFIWDA0TOgtL&#10;OPnYY9jMckCpN0riO2NBkIBbyNpqtoqJVMXAvGgjC1Dl3IcVmi19auhG9A5499zFmq3Aw1F6Hdt6&#10;mX7MsqLeMuvVBA50Y7zs3sPXUjv2lN3ygEsSkKvcYRyedzRG9RMYadZFN0nTNR2nC56ma+s4XYEe&#10;tMx0BeLPcERXnRF2oxkZRe/oHthPQkqz4KlObZQk+N3Xvxnv+cBHtlcIjTV2q1ulO0tb6Hxy3AZs&#10;l7nT27iG7WLfDjBgc8gx3vAH78ATH/gQJKzEQj87V4RD99yP/pHjyPIcgugzBOhQEbnfDnKg0bLY&#10;S2/4DFYZdBVOEwY8z0HZjejvd0N8l9arjbPFbOJs5VvF2dJBTZOqOFvb6BcDD81M8MUVv61XhqAA&#10;jEYjfOmJxWuvH3vEbmnA9RWP34lWtw8ppa5gblRh/07JAzHlXquphzO//Rut6aqM02UaZCe/qI7T&#10;pcoxZjyrznoNBC2J6PUAk6g96D+cdHuuKQcYQsZY3djEP/3Xv7CNjDfW2G1gJXZrmuyiLf5hl21X&#10;sN7YXpM3r2U58Hf/wU9jfXMDQpipOQZYxEkb937hF2GUA1C5hMo/rNxai1y0gQZ0hS7EAmQVDBhC&#10;DQpCsby1kmfyusTZymycrTk0W9VxtmiK2ap7T5XSvTk7Qg5Aly6PdJLhcL91XerDbrRbFnC99MG7&#10;8FM/9l06UrCrWxZSVb/eqpEIUIlFEN6xvGc3aLq81Dm3RI2mS1Vouqr0W/7NuCLBFviZ86I4eU17&#10;cRmCAdL0FhSAJInxb37253Hx7IXtZLqxxm59myGrLPZU/cMe+jtH/mfZjLbyc0+dxW+/+k2aQTED&#10;Pya9ft+hu+5B79ARTCYTsFIPM6u36Uj04UNpitUqwJYLIu0t41O8rGk2j/z7oWi5d59ma45ip1kg&#10;e86X6URsuiSyPEdECmai5S1vtyzg+hvf9OVoC5i1BKhE8/J8H7ZnVeqv4n41tls0XfAWja7UdLFZ&#10;ugJegFSubPR5q3IzoysScinu9b426XRMejSgS1otfOyTn8Z/+x9v2t4LaKyx28jCxYuDIzX/sEf+&#10;hoxXZfbmKqD6Q//m3/9XnH7+DIQUTsZAAJJWC3c9/gUY5wpKs1ivYMafKzRb8P55rJav0ao65n5X&#10;medrLIGtm6/Zmma2KouW5u+bpnJfJtLMD+19IUgRYbnXx0PH913V/fea3bKA6+SJ/dgcTZAzQxjt&#10;VjB3hLyPpfIO09zw9pgus3dXaboK8OXcEwwoVoGQvsBaFSKSqs0KzYmIov+zvbREJISj7IXQwPdH&#10;fvzfANwEN22ssTqrb2uqmC3/2F7Y9jVeO2+rwyH+/r/4WUzSFIIMu84Mzhkn7nsQYrAPkyzXoRSY&#10;38SMqCCpCh0Xey5D350YaLuwFdgKf/uareEcmq1Hd1yzRWHa5ngB/qzK6myWjhbe2SmcZiGnY+kI&#10;AOf4oS+5D3TLB6m6hQEXQUBQDEkCcARroYKwktNaN9+Wbsfqq+Y9cDM1XQAKFsyoOpUnpndRk70M&#10;V+kTnA7BDJSKoMSEqNX6O0m3iwIBEqSM8M53vgsf/8yntpHBxhq7jcx9n/OyWxUX7/rtam3XTtq7&#10;3/tBPPPsGURxEjyhM1jEsRc9hixTAABWSAD8phO7uwGnB7C82UJFO+i7FGuMLaSs1my9f0vN1oIJ&#10;arqTmi3TF5ZAUmWNcrG/ZudxqmMwbkPjRJlxKSFnQq6AfhLh5ffc+rMVb0nAFYli7cQCYYejwtnY&#10;ZsYo0n6MNbZ3NF2W6SqeZRd2VVxiunxRKEpaUe/JhigGCYl2f0DSRvU34E9KgZ/7L/9jOxlrrLHb&#10;y3irg7zVSXvAppmuq7IZbeRwmOFXfuVVyDkHhIA/qefOFz0KJG2ndWLGN4D5jgJvFQ2fWwOxBLYK&#10;lmv2EJyCtrJes4VKzZaNIH8zNFs0o3+c5x3o0A++G7HQ/+rytTBUQcdCe+mxW3+pn1sScD3+wBHE&#10;MoYjML2ZIdMzJ7ayihq1xYe2NzRd7sRi/McAK1/TxWV0VZNvTx9GBBlFv9YZDCKzmixgANz5lSv4&#10;syc+PVeeGmvstjSatfNqKPDdaLOZrm2ONWvttW/8I6yvboAEaULHSBoWDxxE/8SdRbggHdrhdYUv&#10;DHBgayo2UO1shvCUCjXGLM0W7zrN1hxlvxVWdqueFA+ZojtMGatM4fjSYDtvfk/aLQe4vunLX4p/&#10;/Xf/OvI8BVAAjiqbb1xVo/DaNtNl9l5vTZentq1nuhCc44MvOyXazt7xtW/FEhbTCSxINEribue7&#10;qBXr5ZT0NCHEcYw/eOs7oJqFqRtrrN68/pzLO7etmcI2z7/5mq6rspoG9OKlDbznfR8CCaGdbQyA&#10;FUgQjj/8YqQZQy8AxGDmh8H4mzY9/oRDN76ea/AZ5qUMtubTbEXVmq3sBmi2aHuQnrfcV0R3C/a6&#10;CNg6/XmuEEcC8pZDJKHdctn7hi9/DAkrUM56rSouO74Km5M/qj90VaALtaBrRzRdpeu9xaMrmC44&#10;sEUe08VWz8UF0+U3h7PkuiTk97YGC5BCFiMbSVBM+MVf+e2rzEhjjd0m5nn9qbxz25opbPP83aHp&#10;KksktlNuZfuFX/ofSLPUidUZCgSFY/fcDW53kOeZWaSaAeDfAPDA1nTbvhUsnNZsaTfi/JqtGICq&#10;1mxlN0CzNU/JbxMbV/VrTF5MNgEQCSy2O3joxPJ23/yeslsOcO1bSpBDIQPMIs3szboL7arciRU3&#10;2ZWarpILcTbTZUCpQ2Da/+7icykOZ+I4MWnBuOtLCTKJvzHutl0DBwKEEHjm9Bl88hOf204mGmvs&#10;9jOetfNW0XDNyvzO5u9DH/00zp89j1gApBiCtZK73etj+e77kKY5PG3RgJm/pDJJQStfk0ZvNt92&#10;NFv7As2WN4NvF2q2qtTNs+bNTj/F+2v+wyAwMVhl+D++6jGIWzgm1y0HuNzaiUIGayeG5q9iPsvm&#10;/Ph3o6bLP39LpquIQm8BGbk2yApEGf7yF0Hj4zHtcbv9BTKJ9X11PA5IIfE7r379fGXZWGO3s3nf&#10;JVftvCU0XLMyfw35q7hsNM7w+j/4Y0RxAmE1pUq3/nc//lJkkADnTkIB5n/nzxiq7kFKDyqhjyk3&#10;otFsxSXNlrhlNFvbYCUDZq/4zRDIFbC/l+BrHr7j6t7/HrBbDnAJALlSDqPUQ655u//5Pv7dqelC&#10;acRDDrxVMl32FO+DYBQhI8KZOmHCdFsi0O4PDkghizIRhJwZv/HaP9he4htr7Ha0Qi45vdP9rtN0&#10;7Ta7Gk3X9Ezya0qBAn7rd16PSTqGEgaEGOC178hxiMESskz5mq0vZeCkkZ5Op7GyAZxW2/marfNG&#10;s0WeZouJMTCarcFcmi3cVM3WbOrBze1EGTSXF0V3SbJcABGEEJBCgKTA6to6Hj+6eI1vfffaLQW4&#10;3NqJwmTL1ZDqeFt1yojQttGo7VpNVzFbxLJbPtPlR7V2ZULewKcY8FUwXnAniij+8Xa/J9x8I9af&#10;2cWVy3jmybPbTXRjjd1+5jVKtXKEOVuum29Xo+na+fx99qlncfniZURxpAGPaf+SVhsH7roLipUZ&#10;gDux/M8UCGOONJgG1HcjjjKF951dw/nNFNKeYz0IJvTDo9vSbOm03CzNFs3sBus6Jqre9DwpulyM&#10;i5UJKgcWOvGtBUw8u2Xy9dh9d+Cf/83vRJplyEsDwnC0OK92yp67/Y9+12m6/CGF3eExXQCmxfRV&#10;uSov2mpTqUGYTHrd/0SRdMtpAEAUx/jjd74b6a4fjTfW2C4wrvzp7bnVNVxVf6/NhkPG2975HkDo&#10;eIAgBpv1/E686BFkEFpDVDzz2wDIqTTMmmQJmGaVsZlpzda5jQkisNNskWG2llsCjx7ae5qta7Eg&#10;4LYvYXFLzekA5ZMsgxQMo0q55eyWAVx/4xu/DG2hnd8EKtxfZRVjaXPr8dQ2q9qMGS7WbrimC74g&#10;vtB4+UyXE9oH7nVy2i+bEqvfKmvoQeLPtwd9MzvRfMxSf1z/7ddfs70ybKyxxmbYbme2rjVf026p&#10;a83xr/yv30WaZSYIhFljUQAHT5yE6nSh8ryYAQRuAfgyABWIw2v4PF0KW7CV5njv6Ss4vznWYMud&#10;RyAB7GtpzVa/ZZmtkmYrDzVbaldqtrb3Sn2wVfgwC9ClwagGpoIklrsDvPAWXVvxlgFcp07sx3Cc&#10;Imel2Ul4Lq9AyVUdJqK+/l3dp74bNV3BPR1o038dCINTeAXPD79Rb3qi2ZRR9B2tbtcFC9TraAmc&#10;O7+CD36wmZ3YWGNz25a0Qt0Ju435uhoNV1X+rj1fH/7EZ3D50hVIAogZwrRw7V4XS3fejTxXAJE3&#10;Vubvmk5Z9aidzT3XJ1qzdXGUGWaLoLw4WwstgUcP9jFIJEJmS2u2xjljPQ3jbDF8zVa0SzRbW1v4&#10;jAJ1BYP40oDe6eY4w4/9hRdD3oKzFW8ZwCWEBFEMaWei1HBX8yyXumPjx12m6dL12vsMyP/r+9Th&#10;vhHLgtkTLSRjKqArEyFqJX8xThKXIAYQCYk3vemPAIx3qkQba+zWthLLvL0TdhvzdTUarqo8biNf&#10;NadO0gzvff+HEUUJJJsldxQAinD3o48jIwEi1gtdAwDjm0MhVD3YEszYSHO878waLhmwhWDoytjf&#10;lnjk0AD9VnltREbOCpNcYSPVf4s4W1oPVmi2xC7RbM35Hryl4zTQEoV2GKE7lKFDEeVMyBjoJRG+&#10;8gUnrjERu89uCcAlCWi3ElP1/Ao1PUKycKyuPhXzKHau8dp1mi5/7OG7E4M5Jaj+VRohWUq71esd&#10;g5AmpgqgAzsTfv2337Bj5dhYY7e8lRqn6bZqL81SvJrMz/pbcfqcRaAy4Nd//beQZhOwoEI8z4wD&#10;J+8AdfrIlQ6Lam65BMZjlc/3MA4xY3WS44mz61gZp9AtoHCzEUE69MNjB/tYTKrWRuSC2cqUTgPr&#10;9QUJ5M1G3CuarWJQbgf4BcCC60RoCvxZBKtdqZPRCC8+snDVqditdksArkfuOYBYJgZN+8vPlBgu&#10;3rpy1oWRuGrbhZqusog+YLp8v7rPcDlfu71F8fELIV7ZW1zUYgRWgNJ6iIsrV/DhT3x+58qyscZu&#10;B6OZm5hq124Zoy3+VpxOM25Tsg9+5JPYXB9CSAkLhhhAu9vHwolTerZieO3/Wfcgy2GtTjK858wq&#10;Lo9StzaiZf+FYOxvC7zo0AC9VoSyZiu3mq1Ma7ZUTZyt3o3SbNmMXcP7C3CUNyPezUY0/RQH79Yb&#10;2BvmUaUKR2/BtRX3POD6hle8FD/7D34Iyq2daL3zdRYokWpC2l27SLNsN07TNTvlPlMVfqUFoKIZ&#10;14Y30cpTkSSvEu22Sa7Wzsk4xrvf/0H3XhprrLE57ZbRcFWl+2q2dyZfK6tjfPBDHwcJ4dovggIJ&#10;4PjDj2CScRlwfRXAseOkbJEbZuvKKMcTZ9ewnuaQ5kCOAgDta0m8+ODAaLagBfDmFsrTbI1Shczo&#10;XpU5IfY0W/GN0mxdYzEHEMoNzq0HpdBw6b/Fk4Mw2kQgZuS5QhLLW25MsecB19d/+aOIWQHK+ygw&#10;C5TwVFs12704j+prTttlmq7KUZE/XTeI1eX74sn3yT/U7vfbcRQZDMdgE4nrf7zqdTtVco01dvuY&#10;9x3TVidM7d/Ndi2armt8FAAo4L/+6m8gy3ItWTcoQxBw7J57oFod5CrXJzJAwACgFzsqzNyXmHFl&#10;nON959awMVGI7EDXggkwDrUjPHx4AV0jkLehHRR06IdJztjITOgHZoC1K1OAkUgqZiPuCc2WZbC8&#10;51oNVzALPgRf+tGF5hfaGWsAMWGh1cZDJ2+t2Yp7HnDtW0qQqxwZdIyVIJpK1VRef3umVkJbEB13&#10;h+z6arpQe371c6p+TT/fX9y6+EcQkfzR7vKSWRrDTLoWhMtr63jHuz68g6XWWGO3iXmNUXW7dKtq&#10;uK5/Pv/s/R/F+sY6Yj2VHeStrTg4dScmWa7jZhX2HQA0ItE+PayMc7z/4gbWHLMFo9kCBAFHuhEe&#10;OdhHPxaADe0A3e4rZkxyhbU0xzCd1mzFUjg3YqHZKrszd4tmq9BqOc9QSRRfzEg059OsZ7LhHFn/&#10;yyb4J1/zMhcR7VawPQ+4uq02SMSISExTos5tVlXtzCsvXbTjGq6ax15XTZc7YQ7QZRuS0j3dP4fd&#10;CqGXr+mKWskrk37XBELWIy9JEn/6rvdiMhpdv3JsrLFb1Uof9u2j4Zqdz+2Q98Hlno1HY3zgQx9D&#10;HCfQSi4tqhJS4N4veClyiLLT7pvcfGwGVkYp3n9+DRujFLFSWkslBBgEIsbhboQXHhygY8EWtJsw&#10;h9ZuTXLGegaMcx3UlB1o0ZqtfhK5CPKFZot3qWYrfCn+LHfy+wk7VA/641kMLUGBkCvGgX6Cb3j0&#10;nmtM5O6xPQ+4IkGakiVodxauog5NTUK5/g3ZDdF0AXMI6Wt8FxReGyz149JCaA8WTkYyIvdxCYKI&#10;Ivzab7z2updhY43dklaiAOaPOL/XGK+r03BdS+ucTRRe9arXIFcZmIrZigBw8NSdyLsLyJXSWip9&#10;4E4wHgIIK5McH7q0iVGq3HI9isjEHGQc6UR40YGeBlsI+xE2YGstZQxThSxnE9hUQ6lECvRbEboJ&#10;IRZA7Sy+XaTZ8pPjtFkwnJe3ZhzNDQBtnAEBad7NpctX8PjxpWtP6C6xPQ24vuzRU2j3BpBSx/cI&#10;/drbHg8FVu1eDP9es11vTZd9yFwJ9r7U0sdeRAgu9F0AIKPoVH95mci2/YpBTNjYGOLd7/7ETpVS&#10;Y43dXralFnOvariq8jHPdt3fq3vUnz3xYYw2hhARQbmmjdDp9rB08hTSvBDPG/Dww+sZ45NXRhhN&#10;cj0bkQjwmK2j3RgvODhAOxJg1oDN6baYkSotkB+mOXJlNFtEEKQF8v1KzZYnHNuFmq1Cx1+wWuU+&#10;IhT7z5E2nzFTQDrJsdC+ddZW3LP5+OKH7sbP/Pj3IE0nUF693OrFMqrGh2Uhfb1j8XqQ+dc9Tldp&#10;xFFv02Xnr7VY+OX1h5T0On8qOy3d6BjAJpMYH/joJ7A5HO5gCTXW2G1kc81SBPYeo3U1BTH9dz4N&#10;U82tAJxbWceHP/YpsBDQCycbp52UOPbCF2Ck2LWVCkAK+pbnN8e0tjmCNBHpFQkoaM3WiW6Mh/d3&#10;0Y1sd+rQGpgZWa6wnipspDlyZeJvQYOeRAoMWhG6wWzEUFe7JzRbdr1IT7c1PbNyi3t7LBmgw2uk&#10;WQ7iHK1krw0mqm3PAq4f+uavQEeaiMEgF59kSyt9wzx1oG572nakClwHTddsF2N4wqzzQ7+7j9cI&#10;JOTx1mDhaCyiwt0oCIIEfvV//u5OlExjjd2+tiXDBezssG83Wpkdcd38teVcAf/rN3/PBDm1+ijt&#10;Fjxx993I4sRFgs+ZsTHJj6wOx3dGDEBEyIUJ7kyMo90ID+7voR3pxZeZi4nw+npgI2NsTDSzxcw6&#10;Or2ZjdhvRejEBbNV1mzxHtBsBQtTe7qtq2G17LYd1AshsdTt4+ETB64x4bvD9izgOnpsCcPRBDkD&#10;QpAdCmCuGlULuqZPnDUa2Mnx5U5qumYbzbWXKvYABeiK4uh7OoO+GQbqhoRA2NjYxJv/+P07WDKN&#10;NXYbWoWOi+sOBvv3km1Hw7WzEfb/+M+ewMbmJiQxhFtbkdEdLKB/9CjSXDkwNs5y5ArfTEI4gTwI&#10;ONKJ8MLlDtoRBZoo+1spvb7iWqqQKQYrDeKIgVYkMGjF6MWzNFtz5HMXaLZ8pqtgqeYFWgVrVnbc&#10;sJmtCM7wo3/uRUiSa0//zbY9C7hYEUhEkMIhrbKbu2QFzVulRayOIEGYh3naW5ouc3RKBU/F/0pT&#10;eQsJl6OyIJP4B5JOxzQ+ejQmhMQT7/8whptrO1UijTV2+5rPJsD/nm9HDdc2WZMtimTlyho+/9Sz&#10;iGQMwXo9RDAgoxh3PPwijHM2YRyAjBVI8d/Q99O6q+PdGC/c10cnlrCcFLy/ioH1VOHKRCHNGUrB&#10;xdlqSYF+EqGT0AzNlvlbev+7QbNFJc1WLdiqlN758paQtvMhnOVOFIAsV+hFAn/54TuvJRO7wvYk&#10;4JIEtFqJFjxiLq9cCGRqw3LZUBHlE+uZrr2n6aq43gdY4RftrbFoRiKsP65Wr3eKRBEgxdK//+9v&#10;v3EHS6Kxxm5jqyU5rk2Js3esSsO1Rb7nLJLJMMPv/PbrdVsrCJbjIgBH770PnLShIPQsQmYIQQ8Q&#10;iYOCFI51IrxgsYNOpGNGueCdRtueM2M1VbgyyTVTZpktEFqRxKAd6bURxXS7XWi2ttbb3izNFio1&#10;W6UOpBZsVT8lyD0XfTApDXwnkzEePbp4VbnYTbYnAddDdy0jEpF7h9aogrXx/f7wd5dtJtOld8wj&#10;Ob9muyZNF1Wed3XpIu8jC+8jhDzSXVqKrSvRChc2hyO8+R2NO7GxxnbMaO6dt6BV9dpbwIxtFM0f&#10;/PGfYDwaG6zAxkNCWFg+gO7BI0hTExyCAEkEKemHD7YkHlweoBMJ46Yz7kSjA1MMrKUKl8c5Jrld&#10;rocNs0UYtGN0Y2E8M/DWRoS7317VbBVOESrihc16Z6VDU8DQeHxIASpTWOzsfZ/ingNc3/5VX4yf&#10;+0c/DHBmZsfZkYlPSBojj6KdxwKmC6W3T1uOFm6+pgse6KLZ5828c9kDrz8szXILiFbyOtFpm3EY&#10;Q7GCiCQ++dknsXrlyg6WQmON3eZWq+GacfKesXk1XOXtbeazphF89vQFPPX550Ay0icRg0ghiiMc&#10;vv9ejFUGggKxghTAUiK+/56FDrWEBlZ6oWkvdQpYnShcGitMHLPFEAx0YomFdoxuDESVmq3587L7&#10;NFtFariMkevuW3mcS7+L7TxTiAmI9njU+T0HuL7+yx9Hiwicm8RX1CoXeG2WRqCuQtSCruJjr7t0&#10;d2i6bNyt6WCBsxQS8GBrETHYX/3drJ0oRL89GDwayciNDEGAgMCrX/v7O5XzxhprDJih4QJmtm97&#10;wubVcG2V76t4FIB0wvjNV78RIAEmgFgHMRUCuPOhFyCVArnKIYiwr5PgzoXuXd04OqzjxxtOyzSz&#10;ioHVVGFlrDAyYEtrtoB2VAQ1rdZs2Z97VbNVMFvziOWpzIhVZcB7bWzuvdDu4MHje3ttxT0HuPp9&#10;oSMBGz8yb4WUS8eDRusqQZdd33z3a7pqj8KHWQGjVfbTOiG9vqWI5He3FweSoABWenYiAeMsw6vf&#10;8PYdzHVjjTVWPZN6G5qmW8p2Pv7YG97ydgxHQ0QgM3bUbeHSgUNYOnwEuVLoJBGW2wnakQCBvx7Q&#10;zL5tYhUzVtMcK6MMk0wBRrMFAK240GxpsFWl2QK27jF2u2Zrjh7PgrbS82bmw5AOOStATfBDX/LA&#10;VeVst9ieA1wSgJARBJGTK04bzdj0X/LVgK7ihN2v6doqEVRxrgdJS/FUGASZRD+adLs6CIRm4SGE&#10;xCc+8yTOnVvZiRw31lhj1jzGg8s73e+9xmxdY2FUcH1Xa6fPruCZZ04jkpGerWimxkVRjLu/4KUg&#10;SYikRCxIHwO+FwCYSK+RyNqNuDLKMMzs+oj6Pm0psGCCmro4W27Qboz9dQZr8rQXNFsz72kYsjnZ&#10;uaK74yLEBgNpzji80MFL7z5yjZm8ebbnABcJAguLQ7TQcdp5VnVh7R3rD94Kmi73Mddou6j6Lv5I&#10;xE17JkLc7d4bRZIIpEGXEIhkjFe/vnEnNtbYjptterhip/u988zPTc3szO0ivzvhTZgMU7zmtW8C&#10;CQYJCyQ0e3X03vshWj2jEtZPYqIvVCSWFQgZE66kCivjDKNMueQKBtqRxGI7Qt/ORqzoZ+Zio3al&#10;Zqv+DdXecCtmo+Jmei6Weddkov5PxviiOxauPaM3yfYc4JKyBUGigA3s4QnaYuRDNcdK1wZ2K2i6&#10;yomh0lfsATIb4dfd031jBCGk7A4WOmxXdjW3Hk8yvPo1jTuxscZ23GaS8eWOfK8zXfNouKbze604&#10;4/d+/48x2hzpTt27/cLSMnpHjgGcm4l3BCaKmOhbUxDWM4Ur4wyjVEEp3W5KAO2IsNCO0PPXRixD&#10;K4/ZCv0IfnZ3q2bLBiqlkotw+p5TA/ww2VOgkw3F5c9+Z2awUlC5wmScYrkdYa9q5/ce4Eoivfin&#10;Z1yuqvO5kyt2Xh3o2hOartr8Tau67H73wZnfIon/e9Tr6g/QnCejCE8+/QzOnruwgzlsrLHGAMwi&#10;AHB7arh2ntH73NNn8PnnnoMShCIElF5b8dADDyDLUczSZiAHfniUM9bGKYaTTLsRTfDUWBIWWhKD&#10;gNkqzHcNz079HtdszTnfwW364S9NjpTRCDMrvdRSnmNzOIbIM8g9OrbYU4DrwVN9xDa+fyhqKGwr&#10;3OXXmcrjNdX8VtB0bZU28j4mv4wIAIko6Xa/NZYRCMKLPi/we69/y07krLHGGrsq26O9z1Xlc5oL&#10;uta1FbMMeMOb3wmKIs1igXSgUkE4cd/9yONELzEDHeYhU3hklKr+RqqQ5ToFEkAsCYOWRD+Rmtki&#10;IIgeD5rSbNX2QfNkaCew9o5rtqbdjsEWV0Bmt2HZLehZnkozW1AKpHIQgEhGOLSwiLsO968x4zfH&#10;9gzgevmLHsAv/cxPgljBzZybdcGsg3NV0u2Crt2l6dq2VernzbiHASHFN3QGg5hIgJWe9kxEyPIc&#10;v/mat+5gzhprrLHAtqQx6k7Ya8zXduJw8YzzamxGn/Da3/8jjMYjCNhlo/XJg3370D10GHmuIVfO&#10;QJrnYphlX5llOZR5fiyBfiKwkAjE0jBEVWn3gFYdIbAdZutabduarW2yCtsFwpbRcv+UglJmMoI5&#10;1okYP/nVj0LuGfRS2J5J8g/+la9ALwKQKefb3dJmiatmVfxZNb6s4drFmq65CsjTaOldxV8iLYpn&#10;IQAp/kGr24XvmyciPPnUs3j6uTM7laPGGmvMt1qBzzwn7DXmax4NV1WeZ+Rzzubxc089h5ULlyCF&#10;MOEhGMQKUZzg+MMvQmraSgXCJFfI0+xvKsUQREgigUErwqAVIY6EAS/+g2kOpAIn39jSbqZma1bv&#10;Vma2vNfDQMUEt8KPyFarxQzOtV6LlSq0XOZ0xfodHFro4IvuO3wthXBTbM8Aru5AYn04Qqr0bJId&#10;QfhbovV696KbuQdMga7doOnaqikqVkcsUkOeXou8OxAJxK3O3SKOCzhJgKQIr3/TW7D3RtKNNbZH&#10;rCI+JteecKt/h1zxd46eYI5i2dyY4I//+E8hJEEI4cCFAOH4vfeBWl3T2WsAoBhfKoVI2rFmtQYt&#10;gURWAZJZvsPwvO14EXe7ZssPKeTmlNYSlqbfZAWV58hV7vRbVTEIFDPWNjZw3/72VZXCzbQ9A7g6&#10;cQKmCFLIKVfetM3wIVedOstlTjV32GWarjqmi2uew2U0Vp6x6GagEIiIOgv9A0QE5oJhzFSOV722&#10;cSc21th1tS3dNLfKLMV5C6KK6ZrjMsw+9VW/8ybkOXu31/de2HcA3UOHkaa5djkSEEnR7SbyLy+2&#10;JAaJRCIFBG2r5/FOoy3xDIC9o9nyNrniV5CREqullA4cq4MOFQm2q8cQCHnGmIxyHO41gOu6WbuV&#10;QHFVjStvTzc+W9ZRLl9RZbtb02VBF1eMCKa3q8ZhoYjLhocgIUBR9M+TwQAgTZcrKJAUeO7MOTz1&#10;1HM7mYvGGmusbI2Ga4vtGfncejzu7KOf/CzOX1xxwnkmBkhBxBEOP/AAJqwXoY7A6EQC/ST68V5E&#10;SARB0lYj9/r03Sis5Wf9umq2PDfhlErezxCsQF5BqRxK5Vq35TgxD4hS8QQGkGUK3TjagRK5sbYn&#10;ANdj9x9Eq9WBJFEBtmcNX0J4MZPFukU0XUESSr+DgZu/t/KAAVtCIO60/3GStHRgQGIoMEhIvP2d&#10;796plDfWWGN15hE5tNUJU/v3ks2r4Spv70w+N4cZ3vr2d0PGLQNIBNjMVjz5wP1IpYQiQAhCOxbo&#10;RvSlsRCREFqzVYCN+TRbcweQ36Oara36TDsLURnAxXpF8GJKXKWbsojT1YriaymUm2K7HnB9+eMv&#10;xH/4+z+kZyfaKbXbqHwUfJTzf5jV+lTPt00eQivf2w04C03XVs/ZWdBVcF3T9/fLz+z1lnh3H6HQ&#10;VUNI+VXdxcUWEcB5DlZK55YEfvHXfnOnUt1YY43VmUdgcfkfbPtye/4r/rdNq2lwX/fGt2A8GYcn&#10;MtBfWsbi4WPI0gwAIAiQhJYA/3mqav/n0AfzjD7Jdh/XrNlyy+ro7UImIgAzoNb6LeH0u6hgusKC&#10;q0CKRGAmN8dTZ6LmHkRgZqg8Q56nUHmmwRasW7NULO6376BkSCh099hUxV2f2u/72ldgEEs9H5fZ&#10;YJjyiG5rCio8s64ihLepVQiUfPzFU+ptniZhp5muynRVVGYKKjS5Sk9mdmLc6xYfIWswdubCeXz2&#10;883sxMYau+FW1jPf7PTsEauT4/r2wQ9/CpcvrkASIFiBoABiJEmCI/fejdzhDQOzBH2v7+6ax0eo&#10;JyXNPo2slOyqkFaVksyki8h4KkJmq9Bq0db33cplE4wQpk9jpaCyzGO1XNK28ABTUSiKMWi18MjJ&#10;fVdTQDfNdj3g2reUYHM8QqoUIMyYZkrLNcuHH1YS9mdNbIP1qjwrmGVRjLO4fE5Z63UjjGvKpbSr&#10;aCvIUc0gAoQGVrKV3B+3kuJMIsRRgre+/c90iI7GGmvsxlqZ6LlNjWs3CvPbbabSeRWN+qVL63jX&#10;u94PKaSeo0gCAhpgHbvnXuQkoRQjL3S/XwnQnGKiWcwRCrkT78SrDWU0ZEGiF9LHwr4tBDdhYW3p&#10;tZ6deAe2cg22mHm2+7F0b1c+zBBQ+L4vuR/Lvb3jWtz1gKsdtwEWWpRoX+JMHVeF2Q+NqiAWV58/&#10;j01pn2hLNnkr0LU9x+cWNqXp8ocQ9jcFQwsKRj5Au9c/BZDFlCBiMBF+8b/91k6lsrHGGtuOeXT9&#10;XLPbblEL2sp5ledz2O++4Y+QK/aadQEmYN/RY4gXlovgnPrgYYC/aFpzVMyuK8DOFsmka9VqeQXh&#10;6kbhInTMlvBn/WEOMVllxxkyZ/MUvw+2TIdSXru3cLNW94SWDwARWDEO9Vt4+T17Jx7XrgdccRLp&#10;wJuo0KNvxyoqCwW/aOb5M80JJQtFReU522C6rnc7Sgg/bn/arTCjIBbiS1qDvj5qLqCIcHHlEj79&#10;5NPXOYWNNdZYpXmT85hva5JrDinH9u1dT3wYZ1cugIVptonBBLS6Hew7cQJpzqW7048Ug1f9N+xR&#10;tgAlPrN1TQ1/AYwKzZbHbJHHbDmwNcc9K3d7Wq3CfVR7vQVbeZ5Dsa+78/TDlWKfGU5GIkzSCV6w&#10;v3MthXZDbVcDrofuXECr04WUMnRoV73sq7SZjNKu1HRdXfM641sIBJV2RQoiIGm335rEMQQRhLmH&#10;FAn+5E/eCzTexMYauzk2mwS4LW1LWdE27NKVDbznvR+CiGKwN/VOSIk7XvAgxn4YIY1dXgk3G2mb&#10;6zrae92ymi0OmC07kawKXtV7In16hFw5sQI2NyfY328A1zXbQ6eO4Rd/+u9B5alXjYMxw9VZxYWB&#10;y23Xa7q2mfOaGGNT0ct8ChoAkXhhZ7CQCCEApScrEACSAr/w3xt3YmON3TSr0HDNs9LZrWpladZO&#10;2O++4S3I8hzCazgVGIfuuguy20Oa63UUjZdggYBHaxNXZ6XJTbe8ZstOeptRWecl3OzEgzzP0ZIC&#10;nWTXQpnAdm0q/973fi0WW1JXaLZB1ICpKXZXYxWzfGZyUzdV08U144A5P0+qAH1lEUig4TL/EeJf&#10;tXpdALIY5RHh/IUVfPhTn7u6cm+sscZ2zjz30e2q5aKav9u+Qcne9/6P4vLlywB01HOwDofTW1zC&#10;oTvvxDjNivLXHpcfmGK35gRbO1ICe0KzhSnN1pYEW/Cv1GFD44KFThsPndy/UwV6XW3XAq7lAx1c&#10;WtvEJM+LxmQLdAz/tHkfVOkf3E2arvJ4ZLtNS/UU5Km7eOE2iAREHD8so7hgFwUQyQTveOcTgIlF&#10;01hjjd1Eq595f1vZnPPVt2UXLqziYx/+FKSIjK5VQDBBCok7HnoICkJrkYq5XH/pahJ8bczWXtJs&#10;1YQo8v4GUeW3SifrANwKBHCO73r8FNrx7h917FrAlcgYDAkJWQokZ97GrEgQ2AY+4m1cexM1XTz1&#10;y/9bNyd6RimUh2J+tGESaPV6d5EQbjklAgMC+IVfftW8JdtYY41db9v9fczuL4KKGygGXvumtwEu&#10;LEQx3j92192QnR6UYr9buoeAh7ZMUF1YnmtI8N7QbG1Nqs1TIFW9X5YrHOx38LL7j15Vad5I27WA&#10;q5XE0F5yo4ViTxFVx3LV6Rq2IpBqa8Pu0XSFDJefrhlprCwn34fv+/S9+wu6o9XvC/3RMhgKkIRL&#10;V67gI59o3ImNNbZrzGvrbmcd1/Wwt/3pe3B5bRUsSPdEpNvo7uIilk6cxGiiXJmTPv7DM4HD1mER&#10;t2G7W7OVW81WzWOuRQ1U/CIHB9JJhkcO7H7x/K4EXC974VG0W11Iko6k4brZHz6oonA/Wa/edjVY&#10;2J2arur0zBH01V5tqedAr2WmItsRkSDIOH530mqRnbWowCBIvPvdHwBUPmfmG2ussetu3rd8u+q4&#10;/KLYySJ4/sxFfPwTn4GMEgB6+RsmQhTHOP6C+5GyMvoo9/y/5i6uomIqEre9NIfC492s2apktuYC&#10;W/OViJV0EQClgDTNMUgiyLnL8ubYrgNcr3jsQfzLn/g+cJ6ZkP/F9NEK9tL9tVGE3S4Dthzowpyj&#10;iT2i6Qq36xk/Km1XFYSuvGS08uKupNs9SJEAqxxQWjQaxwl+6X/99jYy3VhjjV1389q2huC6hjKo&#10;aM9ZAa99w1ugoALMwkQ4ee99oFYXmVJ+e30YwH1T97Nga4ZjZu4EBnOcdrNmq9SLbZGOaRau+oJA&#10;xm36fQKQT3L0Y4HuLp+tuOtS931f+wosxBEoh5udGA4OpmGyW8XGZ6gM2LJMV3jFDCvfZ9Z1N0XT&#10;VTVrsT59lZXeX9bd9/FDgEH/NOl2SUDoj5g1GNsYbeKJD39mnhJsrLHGbrDd5uTWdbPff+s7sb6+&#10;DjtbURg96/5Dh7D/+HGoPAeF4eG/s/JGW2iOZxtV79vVmq154pGRdybVHp/SrPndl0mDUjkSivDI&#10;Hbtbx7XrANe+xQTD0VjTtcZnHr7nepqGS6O9soZrbk2X/3fq4I3VdE3Fy6pkuOo1XFXySsADoUUs&#10;Wf3BRtFjSa9d3FcQZJLgwx//NNL10Vx5b6yxxm6scUNxTbejxq4FjJ4/dxlPffbziKRw3hYBQpwk&#10;OPnQC80DrKyeAOAbt/vErQIDuT8UjpkLzRZ2t2arti+dt2S4eq+J66WYwSpFr9fGP/3ur8U9Bw9u&#10;q/xvpO06wNVpdcDQM0OYqyDJ9Isic0pZRl52pxHRNWm63I1mnDfX/Si82+zLuaa6+dv1sxTrebIi&#10;TcXsRCDptB6OIgk2TJogIIkT/Of/59fmzGRjjTV2w6ykx7ydrVIvVJoYNNdMOc9UDrz+D98JISPD&#10;blliSeDU/Q9AtHra92gmeAF4GOC7tpvueY4UmqqyZkvsbs1W/VvaVsn4VxZQjKAYEK0ODt15P44f&#10;3Y+/8JK7t1P8N9R2HeCSsZxSf7KPDjD9e65ACQZ8+LferqarGDnslKZLb2yl6QrPKY9fZjFc5SPl&#10;u4R3UERJqz+QRLKo2AIYTUb40yc+tI0MNtZYYzfESuz97U50ceUennF8a3vLH70Tw/EYLLRono1W&#10;pb9/P7pHjkGFy5xJgL7t6tPsST1Q/Aw0W7QbNVs18pWrS03FWeR3hwADCgTFChRF6B46jqjdw4WL&#10;azh1YHE7xX9DbVcBrhfcMUCn24eQEuQX8NT0m5l8U607b0v2tOa6G6Xp2ioSF5f+W18Cc2bQMVv6&#10;Y5Nx/OZOpyNgqGoGQ1KEM2cuYnNjPE9pNdZYYzfDKtn429emB6Q0u+2eYZ/9/HM48/wZiEjqQJuk&#10;ZyxGSQtHHnwAitiLnk4A+Pu3l9b6QbyfD7sKSC3Y2jKH11OztX0t2mwmrCpNRXIUzKQ4GaN/8Ah6&#10;S4eQ54z1tRHaYh792M2xXQO47j16CL/0L38SrDLYDn8+X/S01TJdrh6Z6jHPcOcGaroKOFWRZu+C&#10;8oioUm5YNUe8LHvzBlIgLLd7vVeIOCrKiIE4ifHaN/7hnCXfWGON3XDj0r/b3Ag7G5NsPFL40/e8&#10;HwyYIKg6yjkT4ch99wNxC+HULroXwFGXmPBHRWqrN6fAVpVmywd68/hLd6Nma0vWpOj3tGZL/xCR&#10;RP/gEXSXDgGkZ9WPx0MkQqGb7M4AEbsGcP3E93wtltoSgtnNTgwFgNPAou6botK/yrPL/sV57AZo&#10;umqN63dMC+trtGGBH5HMN2oYLpI/3u71IIw7UUeWF8gZ+IVfa8JBNNbYrjV/1tZuHdrfwKIA6sph&#10;jsKpOeU3fueNSNPUDYkFGIIYi/sOoHvwCJTSGi4PJP3VKaX7VM8UdijWdRhKsDxmq0azRXtMs+X2&#10;bEc3j6JfAwEURegdOoLO0gEQRYBS4FwhSzMstNp40clD82XqBtuuAVzL+zu4dGUD46y0diLKr4z8&#10;Q5VWPeArUVUz0cgMuwGaLj8PlRkLL6xmuMpbQQ332D1zSEbyy5Nux92RCZBS4rlnz+Hi6UvbyExj&#10;jTV2Q63kAbrdSa76MthqAbV6+8jHPoOzZ88jEgLEZrYiE6IowYF77tO6rnCS0jcXPysAj68lrsQ8&#10;hmSodSNO36fadpdmq/Q6ytmt7Eods6UA9jRbnYVDECICswKUguIcKk+RYIzve/m9iK8iSdfbdg3g&#10;6iUtKI7CtROnYPC1DN/KMSLqjs9xmxug6Soed/URuyofQ+QeUwSVJUSt1hfIKHLBYgFCJGP8f3/p&#10;V66qtBtrrLEbZKWG5TYnua5aqzXLNocZfv8tZrYiswunw0Q4fM99oKhVfuYXA9hfm0AvoZVgy7KV&#10;FmyhrNmaFb+q9KCbotm6BmbLla25jmGWrmKIpI3+4ZPoLOwHsQTnGmzlzMjzDHk2ASHHHQf7uO/k&#10;0vwv+AbZ7gFc3TYUFEDsCnqn/PAFGudpgsjXdG2Hcr5Bmi5/d0WGUFWpq0BqpevejMiYgHa/3yUh&#10;AAJyZrAAhvkYv/o7b776gm+sscauvzUarrltrta55qTXv/GtmGQpIASYdJAIAmPhwEG0FvdDhf6U&#10;FgKWa94EeO01VWm25r3XzdZszTCfUPGv59I5XGi2GAxKWugfPoF2f8kAF+VCchDnmGysYbx2CZPR&#10;EJsbm7h/qb3NhF1/2xWA62UvPIJ2uwshRCCWD2d+XP2Yxb96R0c+11PTNSU5q7iv54IMdpWc6uGa&#10;WyjU8uY8IaP/1en3pGLSgJcZAhJnnj+P0bCZndhYY7vafN307U5veUZz7NmOfexTT+LC+QsQUWTa&#10;WQJIIGl3se+eu5xb0YEk4Ifmf2LhQnTMltsniliJIO/3jHvtds1WDchz/EfpNBG3sHD0BFq9BQCk&#10;wZ+Lx6Ew2biM0eULyDc2sHFlDZdX1nDv4d0XHuKmA66v/qJH8K9/4vsBlTvf+E4TwrMHflvyrbPt&#10;umu67A6aCghRuqBi0xNquVQVIyYBghByELXb3yZaib63WZRSxhHe9ifvuarybqyxxm6geWoJ5obk&#10;qrer13ABwPraBO96zwd120kEMoNTEoTD9z4AJu0h8DwzjwNYntf1FrbS1q1IgdJk625kj2m2vEMM&#10;7T50pBsbzVbSQv/ICbQ6A32J0hWdSTNc49XL2Lh4FjwZAVAQYORphiP9FgbRVaTzOtpNB1zf93Wv&#10;wCCJgbzS6Ye6N3u1kGzaSbdLNV2WiarILddulE+vEleSd2uCAr6rNRhAmtmJwgQsIyHwf//y/7rK&#10;Um6sscZumM0QHDfm2zbiM9Wc+D9e9RpkeQZA67jIyGD2HTuG9tJ+KJXDHABpquvr5hnUl5e3tWCr&#10;aKz99RG3SPRu12yVRfFVTJfTbLWwcOQ4Wt0BQMIk2fbZCsO1i1i/eBpqPIJeyo4hiKAyxsFOG4/d&#10;ubtmK950wHVgfxejib92Yl1k+Wu3MD5XBV/k4k/tIk1XAfWDmlkRnqs4xlX39RzlVPwhKf9yZ6Ef&#10;fH8yinBh5TKe/tzZHS3/xhpr7DpYhYZrJ+NQ7VXjmj3X0qt86COfxPnzFxARgRgQRJAMtNtdHLj/&#10;Qa01Ej4lRd9crxQ36SkNhsuzEv1OZktPzV7QbFUc8nkPNqBKJAl6R04i6QxQeHxYM4sqx3j1EoYX&#10;z4InE48JNEyeEFBpim99ySmIm45yCrvpSZEkwSwhNbeiLWB3fNsZADZb03UNLdX10HT5/vqpEUr9&#10;9Ofqp/vDKI0r407rFXESw0Y9YxCSqIVf//XfuPpyaKyxxm6cVcx6a7RcdRouX1gxn+7ct+Ewxx+/&#10;8z0QUaxjcdkGVgocf+BBiLiD0kriXwFgUL3WJXlOjIoQEF5anYuxLqF7TLPlEyuhv8mkOkrQP3wc&#10;rU4fxu9iYnMCUBlGaxexcfEM1GRiytCmV+goaUTIFOPIQgdfcNfuWcz6pgMuEUVgUQF7A9tRWLRH&#10;NV1+wsP7VUKvCkF9eKVe9LOzsDjQsxPNzQUjI4X/9r9fc/UF3Fhjjd04K7UPDblVZ6XQQLi6snrd&#10;6/8QaZ6ChYDy1lZcOHQY3cPHoJg9gEQLAL5KX0nOTegYGbsfmAZbHmpm2qrfKtku12xVnaNxqgLi&#10;GP3Dx9DqLehyYKNqIwAqx+jKCoYr54AsdZPsLBPIZPXJOmRHlmb40uO7Rzx/UwHXY/cfQKvdhRTS&#10;ubmCqTbBbLpwGLdTA7hdoekqEVjVmq7ZM1NqXQiVweX0fUQU/a3uoC+tC5WhZyeuXLyCs2ev7FAJ&#10;N9ZYYzfMGmZrhk33IVdTXO/70CewcnEFItJMCpEAoNdWPPzgg46t8nqpv4XgWX4HUcNsBQmj8lXh&#10;sd2u2Qqe5vVVXtLdZI84Qf/QcbS7CyAuQCOBwSrD8MpFbKycBdLU070V4jdCMUtU5YzhcIyTy72r&#10;eMvXx24a4Lrv+GH8p3/641B56txZVZWsyrg2ntb20jCfpgvXX9NV0lzVZmOK6SqHhODw9wxBPQNx&#10;q9f7v4UJdmrBbtJK8PZ3NrMTG2tsT5qn4Wp0XGXbmQK5sjrC+z74MYCE5Yd0eysEDt19L0SrXVJv&#10;0MsBdOz1fg8wj2uzPGYOlGjXotniGxxnq3yOPxsRDBHH6B82oR+MQF7A/FQ5hpcvYHjxLJCljjSg&#10;ytsy7LJHea7QjgS6rd0xXfGmAa6//e1/CUttAdJRzYK1E/3gEIH/eIdHbyXpQ7BvRx8Q/Nxa0zWb&#10;EaP6oQT7okqa/rK9UReT+Ir2Qh9CSA5uJyT+w3/51Z0shcYaa+xGWck50JhvW6KTrS8x9qrffr1b&#10;P1Erj7SYe7BvH7oHDrvBr7k8AfAl0/cue3J8dsuPR1mTpNKBIt7ifKXBfHM0W0EabC7jBL3Dx5B0&#10;BkaHZdktBucphpfPYXjpLKAyw2DxjH6ycDMqBnqtBC8+tR+7wW4a4Fo+0MWVtSEmeV4EOPWRsWcz&#10;6w9XbG/D+7f1JTdQ03WtDWTpWwsqOPt4jUBSfGe719Mzac3/pZS4fGkNT376mWtMSGONNXZTzJ/t&#10;dbPTsuuMt9ie3971xEewsrICaWYr2qV2oijG8h136rv7AIjoO0MHjq/b0ucVoMXyZigAdDkB5e7D&#10;aLYC3mePaLbIuBFb3UUIIhPeAYCZjTi8fAGjlfNAnmu6C4Vmq3JUwQwF+4+g8gzf8egJJLuA5Lpp&#10;gKufdKA4gmAZhoFgr4ZVaZdC33i9XeW3dGM1XRX5cEzU9q3uo/THLnrkAERJ8lVxqwWLtxgCgiL8&#10;7uvecHUF11hjje0aa8itKrvKUqm47MraJv70PR+EjGLt9mIz70gI7L/jLkC2QGzZLwDAK0GIrV5r&#10;6gGV4qea9FYwW+F0gF2q2fJOtZoty2y1ugMQCMzWx8WAyjG8ciFktljBdFg1aQv9VgwgzYHlToKX&#10;3nNk7ld+veymAa5er63XnqICW7OlYSpYICpXsusAum68pqvmwFWBxekYLeGjTY6UXquyPegfgZB6&#10;P+vZibkAfu4Xf/1qHt5YY43tIuOG4rquxgp4wxv/yPRhZm1F4xJcOHgYUW8ABV/0jQMAfVEggN/S&#10;51slP5n2jJSVvLtWswUfgDFEnKB3+ARa3QW9fBEbfkUwOPc0W3lu8s1udqfugrlIc/DDgDbzPpiB&#10;PFN4yaH+1b/wHbKbArgevmsJvU5XL4/g9hr/9YxGwoGu2U7mq7bdpunaBqwr3dMbMRHcGl/6EEGQ&#10;+LruwgKUYvPBMqAIV1au4PmzKztapo011tgNtEbDtQ27tgJ61xMfxOXLlyGkMABAh4ho9fpYPHGi&#10;8HgVL+Lv6KcWL4eq2C77i0q0QgWztZ35+jcrzlaQBguG4gS9w0eNZosKxgsKnGcYrp7H8NIZkMo9&#10;zVbZN0QV959yKoGZkaY5DvZbNz0O1g1//td8yUvwn//pjwPMEBBmSi0V76uYhlFp1ldeYIqZ0GWL&#10;A9Wn3TxNV63vcctb0szj7ESERIJEK/lt2e0U/B0DURLj/R/6GKDmeGBjjTW2O82fpYhGyzXbrm1t&#10;xbPn1/Dhj3wKEALCdVwKQhAO3ns/IEQIgIG/BCCZ9hxOh4KgLdByOQK9yU59TpWCyneLZitG79Ax&#10;tLqLxk1ogSk0s3XlAoYXzwG58vylWyewQgikwRcDSikMWhKDmzxb8YYDru/5upejH0fgTNVB4JJV&#10;AxE7SvBBVyVWu8bW5qbG6UJxcPY5FA5TguFHKC5k4EWthcU4EmbtRNZuXSEE/vMv/dq1FVZjjTW2&#10;O6ySTW8stGtfW/F//sZrdTdGbKgABglg38lTEN0FJ5Mx/VWPiB6liqdXh37wd3oz96l81SzN1hzM&#10;Vm2Gr6dmywY1tZotaM3W6kUMV84ZZsvccVZCa7rdooyNF4eBQdLC43fc3KjzNxxw7VtuYzQZIQUD&#10;wuqOymqjcrGhgMAegHCzPNzxGbYb43RVDky21zzWjYSm9poaT1L8QG950QXqYQBCCmwMR3jX+z+5&#10;vQJqrLHGdp95/W8DtmZZ2PuUf89j73j3B3HlyhVIaA2SgI5y3ltYwOIddxpyptB3AfTtTj7joZeZ&#10;cnmqRs96AtR8mi21izVbmNJsZfP7wz10WpYBuc+AjU5ZZfirj53EoCO3meGdsxsOuCIRQ7GAdPg+&#10;ZI/YvCH7krxD01YBuuZhi+a1667pqrxnjaaLKtJAFWBtit0KnxJ1Wt+SdFpgtnWVICjGW976Dk3h&#10;NtZYY3vbtiv+vG2tKKi5iqvihCtr6/jAhz8GGUkTPcqcKiVOvOAhkIxABTQCgG9Eqd8NdczA9Kz8&#10;OmZpNoNQBlt+juvyc101W4eqNVswmq3NS2cDzdYcKXKb7B0pSsb8lzSxk2WMxVaEr3rw+FZv+rrZ&#10;DQdcIpKAEMY163OPhWheky8KrIpptbUjgO0wXdfEcNXZzmi6ijzOGDo4ESbcF0D1twzKzlbh9mDh&#10;sCBhKimBBCBiiV/45f+9vcJprLHGdq/5kbxvdlp2rYUqt6spK5UyXvd7b0HOWm/EHoDbd+w4ZG/R&#10;aKZcW30ngAemblTTXQQtvNEycbBdk7PdqNnq+ZotM6ErV06zRW42ov+A2Ql1QI/qNIvkJjOyIKRZ&#10;ihcd6F5F5nfGbijgeuTe/Wh1upBSoqwtcjM3hIYGrFhXFMUOOQdB1oMyrQddO93Y7LimC16GtvER&#10;zDciKyotA6AoeqC/uCjYukGZQUwYbgzxoU88vcMl1Vhjjd008xqIhuiqs3Bwe7XE4Nvf9T6sr67p&#10;JWh0XAMw9GzF5Tvv0LPBw/7gR6va/LI/YkouYjVN8P5WxHLl3DBbajdrtkycrdULgWarehrDNAkR&#10;lGil6M1LjV3YmgnpRGHQjrf5hnfObhjgeujOY/j5n/oJs3YieZWpxO0QQQihI+cqhSzLoJQKC9fD&#10;asVtihXWZzJdjDoovKVdF02Xn69tHdji3s67WEDEVrf7DpnEQaDZOInxoY98EtlovL3CaKyxxnan&#10;XUMbd3sZb2NvvT1/ZgUf/cRnQGYiki+gO3TfAxBSlm/61wgQTsvlG9WAHB9UcLX7zmm2cuNGVLtd&#10;s3V+SrMVOndnvZ8KudGsvBlcoHIFwQq9mwS6bhjg+rvf/XVY6kQQymAAD3lrnEQBaBJSQkhpYmik&#10;Zt0qYAp5lWjO20LTNddTiy+XCWAhTrQG/f1SSLjZNMSIZIT/q1k7sbHGbh0rDUobqzPaYnuOSwAo&#10;Bbz6dX+gtUJknYoMImDf0aOgdhdMCkyuLT/MwAk3C69Stk9zPdsZ62VwVK6Zrd2l2RI1mq1zFZqt&#10;st8y3Ds1oW7L7tGDcCZOWq/Vxn1HlnAz7IYBLr124iYmeV6Bk8q8qoYEUkhEcQzFCuPxxAXq1GZH&#10;EeSiz8IU6m7VdM3zuOnkUsW/mueSdc16n635HUn5NzqDPikvI0IQNjZHeMd7Pry9gmisscZ2r5Wi&#10;BDQkV53xFtvz21ve+V6srq5CAsHaiu1eH72jx0x4Q/L7t2+H3YeiD6x14c1iLNks15PnAbO1ezRb&#10;vIVma3b/VgXFaqcmlvJroRx71wkofP2DB3AzOK4bBrgSkmBEEBAllmraXBA0AoSUaLVaUHmO0XAE&#10;pdhV5uqRAeAWBN1lmq656zzNhlaVBUb++WV6liDi6FviTkevVUUwbk+JP3n3E0jH6Q6XSmONNXbT&#10;7GrFSLedXWUBVVx27sIKPvGpz0LaWYkm7I6IYhy4514AwtMgMwB8n77S6xe2SA5X/ArAVh2zVZuJ&#10;3aLZuppeeT6RYvnOCgIKAnccWMKJw8tX8dxrsxsGuAa9NhTnqBYYVPOC9n9SRmh3OsiyDJubQyiu&#10;hvtEoTascFNil2i6tmHzXhLUOYu6PBho4j/E3c49JGWRRkkQSYKfb2YnNtbYrWWlNo1Qo/lpbMcs&#10;HSu8+c3vhO639NqKIAEC4eCpOwAZu9mKpm1/EMCp0kjZWH3DH/Yv4ULUelb/tOpm72i2tsp9lc3o&#10;170f9iylGMNcIUszvPBQZ5sFc+12QwDXqYMR4jiBIFFaDzHkA+vaBAYjiiN0+33keY6NjQ3kZmpp&#10;DUcW/to1mq753Irlh9R6RR09HW6HMwoIgsTR7sJiAmVBmA65Mdoc4t1NsNPGGru1rKJharRc89i1&#10;FdKb3/5n2BhuerMVCQqEwf4D6B467IbjXrSu7/f7QaoEXzDX2P+yQzkabOV6UpmHqHeE2bopmq26&#10;PfO8t9I/vy80aU9zxupogivrm7h4eR1LibzhcbGu+/O+8gtfhF/99/8EUtdCzJp8Oy0Wt+hUi76i&#10;SKLf7yPLcmxsbELVvBmyInyzsZs0XYVPmeYi1QIwFYhhLVUbnkkosJYTCkbR66KFPhQAEjpWjIwj&#10;fPIzn8N4c7S9TDfWWGO720oNU0NuzWvXVlJPPvUcPve5ZwAhzd10Ky+jGPvuvtfFi/Lsex3ECmbt&#10;z0qbARBKIc8y5CoLwNY1zebaJZqtazbnVbK3Z2TMWB2nWB2nmGQKw3GKfW1C5wYjruv+uB/7jr+M&#10;pXYbKkM9TK4ps6qdMpLoDwbIshQb6+tQDIga5srt3WWaLjeLZRv3DVk0T2AZ/CojewKI+q1B/9FE&#10;RjrMmWmFBQRe9Vuv3eHcN9ZYY7vKGmZrG1ZuV7dnWQb87u+9GZDS3YehQAI4et+9yEiCoeCIBMKd&#10;AI76MpCq4TsHK5EXbkRWaroDq+3QbpZm6/wOaba2Yf4ERtZga2WU4vJwDGaGIIFYSBxdXMDDp/Zf&#10;37SU7LoDroWexMbGBjKVQ4iCMi00R3VQicq7nMVRhEF/gPF4grW1Na3pqtLP+UzXLtR0VX1iWzFl&#10;09CyyHh5CgExgwR9Z3/fPkEgQCk96YCANFf4rTe9c3sZbKyxxvaW2fEezz3WvY3tKoJVl+z1b3kH&#10;NjY2IEAgJggTYHph/yHEi/uRZZmHWvD/Z++/42U5zutQdH1VHSbsfPY5Bwc5E4kkCAaRkiiKVLBy&#10;lkgl0pZkpSvbcnhP9753r8O97737+/nZz+HKtixbtmTLlERKFKNIkGICSTAHAEQkAAIgEU4+O85M&#10;d1d974+q7q7u6Zk9M3ufc/YGauG3cSZ0qK7u6Vq9vvV9BQJ+Ctx0X8/b41rlGVopo2w50/VU2rTv&#10;PFsnduXZmuaSrWdlCjA0GKe2E6xtDUAMRFIiDCTiKMBcKPHGl1+FhXYwZYfNjvNOuHSmoJkgiDBU&#10;hm1kT7MT73bOtKXjzIwgDLG4tIRMZVhb34DSDEEjnlAccnU+PV3uapMou8NK1U4NqZNQqj6mOI8r&#10;htcRRBT+djzfZbO4ffoQEvc//AjWz67NdoAeHh4HA46Hy/u4dkLJOCbiLg1fPv3cKTz55DcgBYFY&#10;m8dqJoRxC6svuhGZYnvbLsjUzzc7mLlCkpnZVpBXRtma+pgaPjkAnq1JLtm6YMG2vzKt8cz6AOu9&#10;DIEktCOJOBCIAokgCBHIAJctd3HHVRcuW/G8E65EpZChLH7tXPzPIRsNV3d+iiodXpM2gyDA0uIS&#10;lFJY39iEZkbFk+8seyE8Xe5qOytWw8tUA5E7UTaqpKNUjrc4JkY81706kNKI1vYJJAxDvPUv3u3N&#10;HR4ez3f43/gUqIY2Zgl+Jb0MH/zQJ6x7i8DOEHvZDTdCCQmVZysa3AHgULH/hsGA2SpbtaKmAJ63&#10;nq1J+r25RKqJ7Cgwjm8n2EgUIklohxKtQCKWApEUCM2UzkiTFDctt2bovNlw3gmXFBEoNxFWfX9D&#10;nqR6ZzafGq5wDSEFFhYXoFSG9Y2NInuxSby8GJ6ufKtDvyOe5Lcy5uJ0kjHKp5VaUgJJdBeXW1ox&#10;8um8CECaKtz54c+flyP18PDYn/DcaydUicGs1u4PfOSTSJI+hMjdIwQNYPHIUYSLh6AzDdY6V7AC&#10;Bv90adNio2bZf7WtscVKmZL2o5o98lgaPjkAnq2d+nukWMEMpRnHNwY411fohoR2JNAOBSJJkFIg&#10;kAKCYDL1exmOzF+4yazPO+EKwxBZpkuiO6L7nBy74tVkp4kQygCLC4tIkgTr6+vQDBBx06IXzdPl&#10;hkmL7/MsolqdrsYCdxP1BGDnTTJh1zj6i7DbcY4RkGGIJ7/xDE6eOD3dwXh4eBxY8Gzj3gsMPPLT&#10;abru0a9/A08+9bSRUFBmK0ZxjJVrr0OSZqgEFRm/kocQi8xSBpjL6vGadZUIOSHiqcWtA+7ZGrUM&#10;MUMx43gvxXrC6IYSsZQIhYAgghAESQRBNtGOAaUU5iKJWF6YePt5JVyvvvkSdLrdYjJq2y2oajtV&#10;A3mlA5s6efgFGIwwDLC0vIwsy7C2tgalS5lz6JRfJE9X2Y5qMbYySaVujG8wyDu/NHLfF34uSySF&#10;kPH83A+GQQhTis98HcoAf/qn7/A3Xw+PFwK8h2sK0A7vJ0Ovr/Chj90NktKOP/Z+LQQuf9EN0EJA&#10;k6mdZdWsO5jRLvSgXNnKNFiVNbYq5X4cVG/lz0/P1o4WHWZkmnF8K8HaQKETEloBIZSEgAiCBIQQ&#10;kMIQroLuEmGx3cHtV12YbMXzRri+55W34V/9r7+FLEuLeaRqTqPK8mW4b/i7/AlhJOmyfRcGAZaX&#10;lpFphbX1DWhwY7jyYnm6mv6GN0s7X1xDR+NQNUu4hBS/2FpYiMFAXrAsz05823s/NtuBeHh4HCy4&#10;WYqYzZf0wsHENRZ2xPs+dBf6yaAaoGTGoWOXQs6vQCldhA1NiIN/CMxG1apMQq2NR8rdODW+BEaM&#10;dY2Hc8A9W9UvjLJ1sp9iI9HoSIFYCARWyRKCEAggcPUKIrC1JklivOVVV+Ho0vkPLZ43wvXLP/EG&#10;xIIADZBNjQWwcxC59nWufg51tnvnoJKhCymxtLhojPTrpmQEif3h6aId/s336H4+Uj4tshIdz5ol&#10;WwwCBcGvRHNz0FYFYzZZi197/Amc8tmJHh4vLIwcpD1K0BSfjv/ysa9/E888/RykEAAblYoAdOYX&#10;cOSmm5BmtkySNcoz41c1M5TSyJSZCcQKMBNoAM3EhtwXo7UOa2mpfnWh50ac7JpsUCCtZ+vEdoq1&#10;vkIsCXFgCZYQCAQhEARpw4rVI811LsJSK8Jrrz88dbunxXkjXJdctoztQR8agBD5geWka4ITMmSs&#10;B5pP5LCgGgQhFhcXMRgkWFtfL7LzmvaxHzxdldIXXFW4Rl6IhUk+f09gS6xAhLDVukEWcycyIASC&#10;IMa73nsnME1WsYeHx8GGc7/yZGt6zPLQvbk5wKc+9XmQkCCSxvMEAUDg6tteDCVDaCtuWZXrW5Xi&#10;bqLMVD3DJ6uJVDXUq2xakkdvosjHnNmztbu5EadTtmoSHWsoACf6GdYGGrEgtKRRtqQgSJmTLRtG&#10;LMgrFaHZvJSU1owr585/Pa7zRrhUqkEIIUkUJKBCn2pvhxWsuu4zmacrj4GHYYDl5WWkWYpz5/aX&#10;p2vsZmiUwtX8iMJ5v1KucAlIKWVrfu4IIf8xGy6fKY0/fddH96bRHh4eBwOzpNp5YOIOG7HYe+78&#10;OJRSEEUIy8zzsXLsUnSOXoo0yQoDSap0ZztJvy9LM2t5EUOJZKi8H5Yghsc153WDQNAsXzR5tuii&#10;1dlq9qeZ/WWa8dxmgvV+hk5A6IQCoVW0AkkIXM9Wg5eRbCF2ZkaaaoThASVcAkAYhNBFb47nsY0V&#10;kIvQYxkOdPWgChkZ8nSZqyMMA6wsrSBTCmvr62YuwX3g6Rq/mfJnNkrhcn+IJYk0xWWJBFjK/y1a&#10;WACTMWqyABAIPP3ss3j2mRN702gPD4+Dgzz7Dd7DNTl211P3PfAonjlxApxHeGwGuYxCXHbrbUhs&#10;EVTWCpu9AU5u9v+eBgxBmHBagJFcmsYvVNTDHOnZuszxbOEiebZGRZk0Ms040UuxlSjj2ZICkoya&#10;FciceJnoGlnLEBWcojqsMwCtNVqCznvZhvOy/VfdehlacQui6LB6Vh3Kz8fFqCnvjmrnNJVYqHq6&#10;qOrpWlq0FenX95Wnq/l4m966spzzqdOPxcUkBKJu53daUWwMgzAMXrDAxz929/lsvYeHx36Fc7Pz&#10;QtekcBOSpsfGZh93ffJzIBkWpQjygerY9ddChRGUZmSKsZak2ErSV0kiM5/ytDutRYzGbYCdC2G0&#10;Z2v+onq2hgt/U9HQPBtxI8nQCqxny4YRAxtGDIiKgGvZNS7ZsiSMS3EjCkPIGc/1pNhzwvU3Xv0y&#10;/J//8Jcx6PeguX7I7mQ2NTI23qyEPF7dbDR3Ub0Ack/X0uISkkGCc/vI09W4rR0w/FtiEHHZw4Je&#10;P7e83BKCAM3QdnoJISV+/63v3GUDPTw8Dhz28h71gsLuO+ud7/trpFliVBaQmWMRGgsrK5g7egxJ&#10;qpEyYytR0EAcSPEGU79rRppHO7wH8lKNpeLZ6Nmii+zZaghRsoZixolehq1EoyMlWlJCEoFsKDEU&#10;KJStum/LFXfcKlVkOyGShDA4v48je064fujbX4KY2DJHroYLHaN3tRDqGNLVdMHYyLdbvWtST1e2&#10;bz1dTUpeQ/ye3H8tDSUBEEETIMLgH8dzXcB+RiBASHzz+Al8/RvP7qaBHh4eBxHOM6+vxTUN6kLB&#10;DklMDV/e/8BjOHXipA0TKhBpEAhhFOPSG67HQDFSraG0yaojol/Y8RRRbZ9uWI/Hr12GNvP3duwN&#10;I3SPup6tfIy9mJ4tdy3r2dpKsJlk6IQCLSkgyZCr0FG3imxEqhLCJk+cK2Asd9q45fKVnXp/V9hz&#10;wrW62sEgSZGq/FQWZXNruhNVDnZy+bbqcdqXnq6ZHoyanhLcHqtPde0sT2QC/wDCduu6IJDFqkRG&#10;Kr3zw3cBmX+89fB4waFewfxit+fAYFgWnLbvNjZ6+NSnPm+Kf5u8OBuqAy6/4QaoIEQ/zZAhRSAJ&#10;AngDA5FTB9uixpYbh6FRmY3mryj/4AyLxrMVGc9Wx/VswXq21EX2bNGwZyuQiARBWiUrEIRQAqGw&#10;FeQLO1Ap5AyrXOUIy2xKVQqt8Le/9QbMt89fYHHPCdd8uwNmCcGAUhpa11QuN3DcRLqazuGOHIfB&#10;9dNVUdYuoKdr5rvZyMyB0cfvlB4mEiAh0ZlfuFzrkoSa3w/hD//Hu2dtmIeHx0HG9OOjB4B6x83S&#10;jczAe+68C0rp4l5sHpAFFo4cRWf1MBLFCKVEIASY6AgIr2lsBtBAqMa9d9phv6aCbFkFK4xrni0U&#10;xwqdobd+el95ttoBIRYwYUTKyVZN2XJllIJg5NGsame69Sw1A4fnY7z+xkunPr5JseeES6sMSmsz&#10;NQFrKNbQXAbIhs/AMOlqvKAbPqh7uprJzwX2dLn7nlrx2unxs7ycCnecZfLMQBDHPxjNdYsriMGg&#10;QOLUmTN4/IlvTH4SPTw8nj9o8HBNmAT3Agc3vp6Wcnz53gdx/NQpsI1CGKGJIaMAR669GgrG9B0J&#10;wBSOoN8c74qqv3cHmlG57WWUyaic2nq2Lqt5tsjxbJ26yJ4thgLjeM2zJYhAAoWyZciWqIkicAhW&#10;oUuM2Hepdm33BrhltT3F2Z0Oe0q4vuWWY1haPgQZCAAMrezkmzov5uYeuKtmVZlmVQVzMIKJ7VtP&#10;V2WlGRd02WhD7D6vLg8BRJ3On4YyKLITAUCKAB/9yCfBavbz6uHhcYBRu28Uth+PHUAjXk+Hs2vb&#10;+Oznvgwhg+IBOX+Av+pF14OlREBAIHPfLX8/crpAdf9YkxLU9LoEO+uyHSVFGGPu6KX73LOl8eym&#10;8Wx1Q4G2FCbb03q2wrzWFlXHftffXL4nDI2jtRVYA1miMd+KcL4qcu0Z4XrZjVfj//s7v4YsTaxs&#10;arqTmaGUQmb/tJWTcpG2MkVNrRMmpDPOKbL7rLxveHGePF2NF8/M2UHVeHv+uuw5d9cMKcQdrW5n&#10;DgBYczGVBAmB//xWH0708HjBoiaAeHFrUuxdT73r/R+F0pnJKKfywX350suxePgoSAMxkYlrMc0D&#10;eEXTdmaifczWRm3mahRRjO7RyxB15ve9Z2s7Uehaz5aoebaKMGL+ByrGRJdsVcKLjaFZwxiIgCzL&#10;0JJAOz4/Fbn2bKtv/v7XoCVMjDg3oTmaElhrZFmGLMvMPFGVLnbDdrVOaXoU26eersaw5m4x8oIp&#10;/VsAAUL+38JOB0wSIJNWzABOnT6D+x99aq9b5eHhcRDhla0pMENnjVjly/c8iDOnz4KIINjoTESE&#10;VreLy2+8DgwCyTwsxgDhb43S16a341GetwYRtTB39FLE7S4IYt97tjqBQCzy4c4UNs2VLbeCfLkJ&#10;qo7T40KgjtBTfiaw1OngJZcfmvqYJ8GeEa5rrr0EG1s9ZMw2Yc7OB1XrTK2UIV1czagghzzUvVmN&#10;Wtc+9nSNFF93rIfDeTcNL1CXlossRNMGEYa3B2GYp54ABARBhE/e/UUgyfboLHt4eBxouCK/l7ou&#10;GE6f2cBXvnw/pJAgCDs3oanMdc2ttyII41J9NOfl+8yCGKHK7EyDSlXLCBAitspWe86UEiqULQar&#10;DL1zp/edZyuSZtLpXNmK6spW3qaCO5SNHJtfUPvcHZYFa7zx9svRjnd92oewZ4QrFAEAWUwGWWUs&#10;ZRdrzaXSlTMb1+BW7cGdO2sferpysje94rVDeLJiwrD7sz+cuNu5TghhnkjybpUS/+4P/nwvTq+H&#10;h8fzAc7t2fu4psXsHcYMvOeDn3DGJSoiLYeOXYa51VVorYsIDwFXA3hpsd+G8XCS1uTeLKNsXYao&#10;1QUgyhIRYKtsnULv7PF959nK62wFQ54tlyq4/qy8rxyWSq5sU3F7VX1xlvCmijEfh/j2ay+Z+XyP&#10;wp4RrigOHFbJjSpOQUa0RpqmSJMUzI5zypKuXEVyGWw1lrwzLrana/wlu9MXzlHWCtkVzx1kno6Y&#10;AQ26OerOh3nKMRMDEjh77hzue+iRPTm/Hh4ezwNw+Y8XuKbF7nrsU5/5Is5sbICFsOZ1s72w3cZl&#10;N9xQ2HA4D6UQ/cbQCDRC7ao309h62GQjxi3MHbkUUbtrxlfHswWl0Fs7jd7pE8A+82yRQ7aGlK1i&#10;+HXEjzonrTW/qqyZBazhqVyGGRpGGLr9SHdX57sJe0K47rhhFXHYqoTbqj1Q6wmCnaE7RVIhXSWT&#10;dwlNZXNU217DWxe793RhV54ud3fjb3IjFD33aYYAroReTT8FcXRnq9Uq+kgzQyDEV77yAKD8bdXD&#10;w6MKL27Ngt312vFTa7jvvocggsiSBjP8EgFX33oTRO7hQjFV2w8XilcuRlSUG1fdqUZHcmeJiFqY&#10;O3KsIFvlIzs7nq3j+9KzJcR4z1aVbLkqF2oqV72lQyysKAich9pVprHYifZ8bsVdE64ff92r8M//&#10;0d+GShOjJE1SKsFhqFmhdHGpkNVI17CnqzGSOPSBW519Nk/XAOfW1nbh6WruidGXMw8vMKQSsvMv&#10;g4iub8/PX0FhYLITtbligjDEv/ujt814Vj08PJ7PYC9xzYCGepJNoNGr/+W774S2NXrKx3jg0GWX&#10;IejOm/JJ+QM10SVEuImGtuuMhm60Js9CteOaiGN0j1yGqFX3bAGsc2XroHq2mpWtwpq0I5wYWEG6&#10;2FpyTDmrWALdeG8LROyacP3I625HqDWgdTEJ5KjSa0V3F2VvDaNO0hSDJDFkwVGLKr3ZqBc29GEj&#10;8co9VdN6ulaQqRRnc0+XKAnVZJ6u0f02OpYN2y9VaculhOVDDYGF+F9aCwsgpvIaEoT17S187t6H&#10;dnt6PTw8nk8YihZ4TI4pOm3EYnd9+gtYX1uDAIO0BqBBROjOLeCSG2+E1myrqBeE7E1FyQO7XRqz&#10;z2JoDSN0j1yCqN0FkE/rQ6WyteYqWwfAs1Wxd9dEjnoYaCJw4W9jW74KKBUuDWAubuOGY0sTbm8y&#10;7JpwrSzHyFghg5nHiIkxnP7SYOaC69fKw4uJPXAq0kBHe7ry/51/T5fKPV3cvLdxnq5xit/0F/Kw&#10;ziei8I6wE5dxaAEEYYQvfOV+ZJv9WU+rh4fH8xHOLS5/64WuSVH21kSjTsNCp06t4+EHH4UUAmZe&#10;RZOtKITAVbfdBoQRSDi1pYh+rPQslff9pv2bYYtBYYju4WOI2wvF+OMqW32rbPE+8WzNNdTZmlrZ&#10;muoscqECVkrU2XplhgYDxAo/esuRPQ0r7ppwtaMIJENIKjPk6pkAte6ucCWXdCVJgn6/D9a68HMV&#10;3qiL6OlazD1da1N4upr+Hdme+rfUsExzT7a6nRsFmToreV8GMsDv/ae37vbUenh4PF8xwjLqMQ5V&#10;UjIdRTHQCnjPB+8CSWmn8UGhTK1efgXCpUOFhcWKDrcBuL6YM9dup6B+uRUqH3NliM6hI4g6cwWZ&#10;qytb21bZEvvEsxVNWGdrWNlyG1R1uA23Z/jhIo+25WRL239ZM7RmKCZcujyPGy9bnrp/RmH3pnmG&#10;SWetyHpTFkPICRWZSq+50lWqXKiQrgvt6QpzT1fS4Omqx49dpcvNvR5Fx3nnz6jCwx0IWmjNL7RB&#10;puIsA2AB9JI+PveVB2Y4mR4eHs977FgP0KMZPMWno/HJz3wBW/2+yVYkApNJRo/aHSxccbV5qC+z&#10;8SQR/fyOe2QGyQDdw5cgnluy9b7sGCqqytbB92w523TtR5O2uVrvrDTM2xla8vplSjOgFF512cKU&#10;Z3g0dkW4vvdV16MztwApZe2Yd+b8w+qSJSjMGCQJev0+tObqwkPerh1it+fT0zWmIn39AnBDouM7&#10;AtVgtSvlOQVacnIqo/gv41abTH08AjNDQOL4cyfR8+FEDw+PJjhPqb4W1zSgEa+nw5NPP4dnn34G&#10;IpRgKqUAGYQ4eu01YBNtNEQMAAO/kK9blI1w3xOBggCtlUOIu4uQJB35y0xE3XeUrX3j2Qr2zrNF&#10;I9oyZG6yHvOcdOm8MKwlW9qW09AaUEoj6adY7YR7NrfizITr9usvx//zN96EJE2gefSFuGPGgNt3&#10;IBu/NkrXYDCwoT93riTX01XnJhfK05Xh3Npknq6mfyut3OmRwV41Odd0LsIj8dzcGyCFzUw0C4dR&#10;iPd96GOznlYPD4/nOxx1y4tck4BH/Dsbkr7Gxz/1OYDYDMBUlvtZOXYptIyLUcnu6XoAV1YGyzxp&#10;CgySEvHSKjqLq5AisHW2yJA2pdA7dxLbp4/vmzpbhWeLduvZGt32Jhc51xWtnGxZEsZ50p8lXkoz&#10;tvsDQCvEcm+eTGYmXL/8o9+BtkRRRI1rRnn3VNKIx6i6BasgXSSQe7p6vb6Z39D2eD28OOTpajoR&#10;e+zpWlpagso9XcDo7EU0k65csXITAqo9UFvX/ZHkiwv5a9G8TffN54wSAhrAH/jJqj08PEahNtZ6&#10;kWsnjPAj7QJ//u4Pmsx8AMQMggYRo7uwiM7hI9BaOfYcBoA3ubvOPVsUhIgXl9BZPARJYeF9ZjA4&#10;y9A7dxK9s/trbsRpPVvD4ySckOhw2xpT9nKTfP6gobnISHSnucpDikprpJnCdpJhqdPCzXs0t+LM&#10;hOvqq45gq5dAMdvsxLL+x9DhTnJ+a9GzPDMjTVMkudLlst9Rni46/56uvE7XIBng3Dnr6WrYT9XC&#10;Vapyo9u0A2d3vhSB/K64FYO1vUjIkMEnnnwaz37j5Kyn1cPD4/kO7+GaEXvXWQ8+/HU8881nIYUd&#10;F6yRKwwjrF53PTST8XfZaXgY+JGiAqOrbC2soLN0BIEILHGzJzXLsH32OPpnT4AKZetgeraGIrkN&#10;hcXzPe9ItgBH0SoJGMDQrKFYY6AzbKcpMp2hFQdY6UT4xVdegaX27gOLMxMuQQJAAAlhDHtFP1Ti&#10;XtX3I09WrWNdTxdgPF29vikK5y5XM6lfaE/XyvIKsixp9HRVdlpRuKhZ8avHRwnN6hcJgASCuGUm&#10;q863S0AURfjX//YPZz2lHh4eLwRU7p8XuzEHCbTD+xGrNCw2GGjc+dG7IWTgCI7mhBy5+hogaNXq&#10;YNMrQXTUTPsjIGSEeGEJ7flDCBBBQAAgk12XDLB15jn0106Z+pgVz9Yw9r9ny23MaLLV2DaHbDGb&#10;KXsK35ZTN5SZkTGjlyls9VMAjDiM0IrbkDLA6kILL7tqeefzvQNmIlwEoBXHpuYWcWnuc91obo/w&#10;+G2N/tww4XGerorSdaE8XfalMdIfQmY9Xa7SNUzKq2RriHQxGtYEytIY5jsbf6a4253PD5jBgAD6&#10;gwH++hOfmeWUenh4vFDgiBG5n8VjFkzYcyMW+6sPfBT9NAFIgEnYaXMZC6tHESysQCtdrEugCIyf&#10;AACSAaKFFbTnDyMUIfLSl6w1dNrD9tlnMVg/Cyhd2GHcsXA699a4w9ofnq1Gv5Z9wU4QlfMLHqh4&#10;tzQzEs3YGKTYHCiEgcR8K0YnjhBYBTJLM7xoKd5lj81IuF5501FEYVwG5bgkFYYM1fpoMt/80DpN&#10;nq7t/eDpQkkwpZRYXlqCyqyRHqWna9SuKqQr93NRlSNSjbIV/xFBBuFb2wvzoijexgxiwjNPH8eZ&#10;sxuznFIPD48XCqb3THs0Yned9/BjT+DEiZMQYWDIlq3hELXbWL7mKiilQKRBVp4hwq+IMEY0v4JO&#10;9xAi0YagAAxGpjIkgw1sn3kO6cYa4GQjupQL2Jto8n7ybI1oYFEXlF3PFqqeLUO2FNZ6AySZwnws&#10;sdSO0QoCSCIIAKw00r7CsaW5XRdBnZpw/dh3vBL/79/+m1BpglyxmTYu3NA3zSj5SOHpytK0VLr2&#10;k6draQmDgfV0Ofute7pKMjjBBUTuTyTvBzEXtltvEnFccfyFUYg7P3LXtKfTw8PjhYYGDxd7mWsG&#10;NJetHsKIBTY3Unz6M18CABsQRBHiOnr9jeizMLd3YkAwZBi+LJpbOtTpLCCUAYT1HWmlkQ020F87&#10;jnRzHay1HTtyoww5rd0LZcvd2v70bNWLmsIJI+YxLMWMgdY4u51AM7DYijDXihBKASHMBoyYYUpE&#10;zLcitKLdlS6deu0f/vaXIAaDNIq5E6udUXt0cssa1E9QQ/+OPsMloUr2pacrxMrKCtIswdmza9B6&#10;jKerniHgMsvK52UoMr/wmOgtrcVFSBK2TwAIggbwn976l9OeTg8PjxcqqrcWj6lRcV/tvGgD3vaO&#10;9yFNjWcoN7wTAYcuOYZgYR5plgBgQAiErQ5FcfcHAikB0khVgiTdRm/7FHpnjyPb2gJYWyJT0qy6&#10;mLk7ZWvUwV1Yz9bIthVkyzHG67yKfKl6KTD6SuHs5gCSgKVWiHYYmCmXyB3mNXIP2HKng1t3ma04&#10;NeFaWYmhWCOzHTnMc2unpHa2R12aYzvUCS/uC09X07E6Rvo0M8VRc6Vr6DhdHlg7+Mb+cZ8EAvlD&#10;8XwXbC8EECADiW8+exLPPOWzEz08PCaEU4vLYxZMGZxruLXfc//XcOL4CQRCgLQZkAWAVruDwzdc&#10;j0wzSEiQCMAQQJa8Uad9JMk2Br1N9NZPon/uJLLetlFyap6tpsf92Y92/3i2uOl9I9lyzfMAMxlz&#10;fJrh3NYAUSiw2I4RhwGkMCFEKmKOpj/zuRV1luDNr7p6V504NeHqxDFIRJAQI2RoanhV7aHxRvnR&#10;X+4bT1fDb6z0dAVYWV42Rvpza3buRVG9sJz/Ve0UVPFvueuwJZNhp3V7EAWGZhIAJkRBiD/7s3dM&#10;eyo9PDw8PGZGVU2YxRbX62X40MfuhgxCiHyMYYAF4YqbbwPLCEprsNLIBn2kvfXX9zbX5rfXzqC3&#10;fgLp+hp4MABBO4rWsPyxW9/WvvZsuQ8OedhQ52RucHroAACAAElEQVSLKyFGDUZPKZzbThAFEgtx&#10;iFgISIczMKojc/5aKcYlcy18y3WHZ+zFGQiXJAFlY8RM1Wju2K6Z8CrckXRVPF20Tzxd1c0EQYiV&#10;pWX0BwnOnjvXqHSVWn6tYfmGGzqCQWgvLB4RJIoQPQtGyhpvfecHpjyTHh4eHgaukdhjUvAUn47e&#10;xF994GNIsgywcyvCRo6Wjx5DuLiCNMmgsgw66SPrb3XSrfXvy3ob0P0eoLJa0K06utVp0uxHuY89&#10;W6gpW0UZiJJsMYCMGZtphnNbCeJQYKkdIZIEIarDb9nKcm/Cql1pmuIVl8zP3JdTEa7vfuW1aM8v&#10;IAhEoa6UDRwdKmwOnc2odBX9UGb2XQhPl3k1ytNV/ZyZEYQhVg+tIMtSnDlzFpphw6FUEEenkdVG&#10;FKwSJXEkggyCv9uZmxdgKlKBiQXOnlnDc8+cm+ZUenh4eAzbST2mAI14PR2++uDXcPrUKYhQQhdZ&#10;6wJxp4sjL7oRKRTACjpLoNIBVNL/TU4Tk4kIBo/Z9e6VrVHHvQ89W66yxdWa+ooZm1mGta0ErVBi&#10;qWXJFomGwGvtnNo2asXo9RIcmYtnzlacmHC94kVX4Z/8Tz+PNEmgcqJFdQFz+stu1+HF8+Hpouad&#10;jvd01S5rBoIgwKGVQ1BaWU9XThIJqM0/SZV/3fBpzhUpjLqdf0OhhHbYXhBH+PinPj9lr3t4eHig&#10;UlzTC1zTokH1mQHrGwnu/uyXAIIzt6JRVK588UuRMEGzAtuMRDB/BzF3i7FihjqXO6O03Ve3tI89&#10;W66ylS/LQKo1NpMM69sp2nGApXaIUFAhphWaTNGCKk0lq24BQJoptCSjFczWsxMTrl/5sXzuxLz2&#10;FheFPodIQuPpm55cXTRPVyO48v+hOl1DS5v+EUJieWnZ1ulaM3W68rpb+cXYeOG5uhoBJL4rml+A&#10;FLJk5JIgSOJ3/8ufTnoaPTw8PIYwHETx2Bl7EbAzePs7P4BMW7XKGoJJACtHjmL+kkuRJCm0Lsob&#10;CGZ+/fh5EUvqMAuqNiHn+Kxn67n96NmqFzplo2xtZwrrvRStUGCpFRpyKEoiWBFimpL+YEZhQQBB&#10;YHVuHrdduTJTv05MuK688gg2ewkUqtmJTVHVsdVJprw2p/d0ZRfe01UNJA9tJggCLC0tIUkSrK2t&#10;W09X8wXnFJuwpNL8yGQgfrY917FZquaHKYXAqdNn8fADT07XqR4eHh4OuLzleMyE2TMVAeCLX3kQ&#10;p06eKrLkCATSQBBGOHbzrVAw50iXHOuNBami+g72gmzx0CfkeLa296NnS5cpt8xAxhpbWYa1Xmo8&#10;W60QoYBpb74/atp62TbXDccEkCBIaPzSq65BO5q+bycmXIZsBBBW3WoMyRU+qREZDY0H6fT7yH3v&#10;gIqniy9Ona7KuXJTMk1/BWGA5eVlpGmKc2vrdtLvZvtWrUIqQIQgir4narUcDVQglBHe8Rd/BZO0&#10;6uHh4TElmr3WHlNjig5sWGyzN8Dnv3gvpJSwdU6RV9O64saboYOWrUZfEJEfBhBWi5o2lWmaDuM8&#10;W6nWeHZzMJlnyznMC+7ZcpStte0UcSCw3I4QBzYbsWhXfb/j3uX7JigGlrsRvv36S6bu34kIlwAQ&#10;x5FheNZ+VDBLV88aeZaHVZ9pBbD95umiiTxd5YVATAiD0EwDpBTWNzahKiytTD+tsGoTg0Q81z1m&#10;Qqc5H2MoAH/8F++d5BR6eHh4DKM2Qnsv127AsxMdBXzgzo8jYwaELOZWJDAWDx9GuHoYmdJFeSAQ&#10;LTLwKncA2x3ZGuXZQs2zpQvPFo3zbBV6wQXwbNWEj9QqW+vbJoy43AoRC1vN3w7xlbYMVzVvJIOF&#10;lQpAmma440hn6l6eiHC9+rbLEAWtkgrkihJKEsNjqdKw8uUoiY1rTPN5/uWeeLrGqV0NcD1dzgcY&#10;ekOGfAkpsbAwD60VtrZ7UJqrs7k3KK9SyB/uLi1B63x6AlPN7eyZc3jkyWcnOYUeHh4eozEi4uMx&#10;DSaoOD8Gn/78PVg7twaSVMytyCQQxjEOX3cd0nzi5XKV39mrlo/0bGG0Z0vsF8+WU7xX2Tpba9sp&#10;woCw1DLKlnCVrdp2K21yZ39xuqSskQlAM1SicWShM/X53pFw/cR3vgr/7Ld+EVk6KLxHlTRKyxUm&#10;N13WNOz95unChBdBsab7b1MnlEpXvmQgA8x1ulCZwmCQlKHPGqw1n0Qrfodot4swJtu5Ez/9+a+Y&#10;GeE9PDw8ZgXX/jxmxBSd1zDAPHdyHV+590HAlioAzMO1ZsblN9yIbRbIWLvrvh5AOO0g2uyLGuHZ&#10;4tyzpfa3ZwtAphnbaYZz2ymigLDcChHJXNmi0WLKmNPjrub+q5RGHEp04ukKROxIuH74tbcj4nLu&#10;RDflstTnmk/kxAd2QD1dwwZ6rqqTDR2S7y8IAnQ7HTAzskwZM2R9vwxA0O2txYVAkjCisU0XBkn8&#10;+z/8kxl63MPDw8OB85Tpa3HtBpP7kUbhz//y/ahmH5q5FY9cejmChUVk2kw0Q8QgwhxAL92pPfXX&#10;hBqRaVzPerY2cs+WREuWnq3wYnu2MFxnayuzZEsSltsRWqGEzGtfIp9Tsh42HH7tkq38R1FSHbO+&#10;BmOx3cGLL58uW3FHwrWyHEGThrIO/eEu4V0+GJVhyQYX24HwdDFcDscNF3O1Ple+LyklojA02Sda&#10;DxnvGQwhxa91FucB1nb+REBKgXPrG/jyV782c697eHh4AKioW254xmNaVANzO6JhoU9+/h6cPXvO&#10;mLsZRTZdq93GylVXoTdIa+Mtv5kn3knJrMvprWl4OdbImHG8l2I7NZ6tsFZnK3SUrYKQ4AJ6ttxs&#10;RK2xnWbGIB9ag7wkW8aBxu67cYinkmxVK9Ab2qZhskVZJfibr7oaYgqRa0fC1Y5iCBFB0qi5E+sk&#10;ZTbQmO0cBE9XlWRxhYQNf1MesRASQkrk2SeaufgOTJBx9P1RK2ZmEzMHE6QM8OGPfhyc+HCih4fH&#10;LtFks/WYAdVOpIa/nfr33NoGvvyVryIIAkiYgIaJdAhc+aKb0FP5GFEMxj9OI0cjt13jlmjwbG2Y&#10;CvLtQNhSCsPZiLlna0dly3xZ6ZOxmMqzBWwrjXPbCUJJWG5FaAUCsgjL5vuc7DGiKExeW7vecgYh&#10;U4yjcy18xw1HJ9o2MAHhIiIzdyIIoCY1iyr/7B7TbW8/eLrK0+NccDm1qnTYsOaVZ3oQCVPsDrbE&#10;hDYKV2tu7nIhJJElZCQAkhL/6b//+V51uIeHxwsZDR4uP6/iLGgO1FW6dgcupFPGB+78uCFVRGZu&#10;RbvasSuvAqK2yW4vi29dzsBLmjY6ypY3fGobPFuZ8WzF0pRSaFK2Jqogf548W4D1bGUpzm4NEAYC&#10;K23r2ZoxNF6SrSG3lNtLyJfSnM+tuDDxPsYSru9+5bXozi+a2iAEDE/atLPyM/VB54fDTZ+PXmcs&#10;Lqiny9nlTsdp/0coL+DigiNACPGi7uKC0BpgJlNui4GtzW08+NA3d9fRHh4eHkBjHpP3cs2C+mP6&#10;bPjkZ76I9fV1kMhnGTF/84tL6B5eRZbpiiOLgN8a1xpgp/HIBMsSOzfiVpKhG4jCsyX3oWcrY2Ar&#10;y3B2M0EsBVYKz1ZV2Zo0QF5YjOCEE8e0mpmhtcZ2L8FKN5p4bsWRhOv26y/H//abP48kGTSU1Zzg&#10;gtrtD/aAerqaYsYua3cKSBRhx3oqbT7XoozjT8l227YQYGLIKMKX73sQSZLusoM9PDw8UL9BeQ/X&#10;zKjf6WfDM8fP4t6vPgxIYYcdkywlwgCX3XQDBkqBRUUh+gmMGcvzUWt0mUxTZ+tkL0UvVegEEqEN&#10;GQpBCOQ+8mwh92ylOLedII4kljuuZ2tUC0YHFcsoVzn+7khfiEBMyDKFWGi0o8lqyI9c6td+4vXo&#10;BFTMncjTaMxjz+7kmziInq6REikPU7Bx1ycTXdWan18JZVAYJ03tE4H//Edv213nenh4eDTBK1u7&#10;QFXhmqgrG8ZJrYG/fPedxqCdj6XaZCtef+utyERgC2oXK68AuGFci+qv3QakmnF8y3i2YkGIrGdL&#10;2jBiIAgBlYRmZ89WGdPbc88WW8/WVoJICqzkni1R92wNH/UwLXHH+YYzNqSdlFSxJGgSy505vOSK&#10;Q5Oc7dGE68orD2OrlyCzJ5qHtJlhJxfVP9gTXGRPF43ydNHY/df7I/dg5RiquQZ3PwwhxVvaCwtU&#10;XHxgCCJsbfXwkU/eu1ed6+Hh4VHC8XB5H9cFwIgB6+Of/RLW19chCyZiBpDVSy/D3JFLkCpVl5R+&#10;vNmlP2bXdiLqk70M26lGWxjPVl7QtOLZEmJMBflaqYURQ/aeerbCmmer8QjLrVfoqW1dVVOpercq&#10;A/lQo0sSqBkgVvi5l12OKNz5dI+RIQWIAkg7F2DV6z/6TI5TpmbBxfF0NbDeuqeraSe5B4KGPqq1&#10;q6p1sfMRWUYowuDNrW632CCDQBTg05/9AtJBb/cd6+Hh4VGHOwh5tWuXmF0lOH16DV979OuQMoAA&#10;FxNah602rrr9dig2ipOzjV8Zue3GZjASpXFiK8FWmqEtCbEsiVYg7R/ZbESUc8kMK1vDXufz6tkK&#10;BA6N8GzRkIxRbU2RgeiMt3XvVqXTGhLe6seQKcZ8HOLV1+6crTiScMVRCA1T1ZZzhYtdPjrGUDZB&#10;Z08L2m+ervyDUXtqfNIoFaxmjctACImo27lS2hpd+fGLIMAfv+0956F3PTw8PFDxyniBa7eY3ceV&#10;DBQ+/OG7bQkIAeTz6DJwxU23AGELiivn6ToAo2dTzvkDAWBGqhin+hm2U4WWEAiEIVvSkq1IAIEA&#10;hMh5lEtKMPS6spOhXthjz1Y7QjTCs1Xv/ep8z9VjqHu3qnIWjyRbpU2ITA1NmEoOdxzu7nheGwnX&#10;bVctIgrj3Kpd9FCTQjPm3JZv9uhJ6cJ5unSzpys3UtUJ/VSPgm7w0FXP7ElnQAhxydziYmh+Gww2&#10;aYrobffxic/fvzed6eHh4TECXtzaG0zcjw0Lfuijn8L2dg+5lMVkim4uHT6M9pFLTBmhqg7RmK1Y&#10;90gNlMbJ7RSbaYaAYP6EOy8imVIQoKFxsBg168yLaFhfGIUpPFvaerbO5p6t9jSerYbXTWSryelW&#10;efCgUiJpKpvCDJ1pHJqLdqyzNfT9z7zhNfi3/9tvIctSaCZQadkusuXqlNV9W7WVOX+0V8zrInq6&#10;ML2nq6kllXWpKoMyCAjlX0cLC1DMNj6uIUOJhx59HFsbW3vQhx4eHh6jwV7iuuh47Mmn8fjXnwIJ&#10;YQN6diwIAlxy881Q1l8NFDGnXxw5ylpla5BpnO5n6GUZIhAiKRBIUXq2hCFgQuTT2bjExG6qbk4e&#10;gb3wbG1Zz1YUCqx0wsLQP86zNaxslU2tTKRN1DxuD08SXulVd7QulDql0Q4FWuF4yjX07Y++4RUI&#10;lAK0+XIoO3GHH+GwZ6lmqNslZvV0jd31xJ6unDxi2OQwFP9tYM2Ni1TDlhC0GHW7N4cysAXcGEwE&#10;AYk/+h9v330Henh4eIxCg2XVY1ZM0IFjFklTxvs+8BGQlCaWaDkXEXDFTTdBydBEQJhhfetXArhk&#10;yINEZhzvZwqneil6VtmKJCEUoqyxJa2y5RrigQoxqXq2mhSm0di1ZyuYzLPlRo+K19UmV4q2DjfS&#10;daw5XzA1CEulCrbU7uDmS5fG9sEQ4ep0gTRTUFzKhqOyVUbFZt3GDqdaTiw8jsW0nq7xG9vB02Uv&#10;QkJpsqNCQnWOdchoWjvOhu/cACNAEFL8amdpUYA0WJuZ4oUA+mmK93/8s7vqMw8PD4+xqIVMvNC1&#10;G0ygTuywyPs/+klsbm7YaX7KGlHzyytoHzoCpXWdHP8k10QOZkYv0zjbzzBQCiERQimsMR6mzlau&#10;bFE5f2CZpW83NcLA1aRi7c6zxUOerXhqzxbD9WxVxuxRZMtRyKo6Vh5WHFa+8vAnA4DO8Iuvugad&#10;1miVa+ibQANCBpBCmA3VWtZk9x6+jkrK1WivP2ieLqXMN1TKrPaDZu5II/4celVsplDNBEAEGYU/&#10;Hs91YGd2AMHMt3jfgw9jfW17bzrOw8PDYxxGPSd6TIFhBahxSKguXsE3nzmJJ77+FIJAQjJD2BE+&#10;iGIcvfVm5BGSPHjGoL+Vj0+mbIElW70U/UxBwpjhA3JrbJVEqx43LLP6qmRrVCyn8SCm9mypIc+W&#10;2LVny1XrRjVxuAoDl1+a751jcTmQZkBpwpH5Dl73ostGXhFDhIskgQJrEqNJ6NXI/q3Ga4d2NOLk&#10;TI0L4OlKEhNaddStiqG+dkHSJPuvLMRFZdS407klkLJyoQdBiLf95XsAP1e1h4fH+QZjsidrjx3Q&#10;nM0/TdcmvQx//eFPgfNMRSEKwnHpdTdCiaASjiPgZWCsAIYE9DKFc4MUqdaQZKfmEQQpYD1bZCvI&#10;uySlVILs2xIH1rNFI9s+qvIDO581vi5Cf3l6IWHQH+C2ldZIDjBEuETQKkNcnHul6vy8qbUj3mMU&#10;E8ae8K3z7uki6+nq96G0qpCyavYGGmKKrqW+NB/WXpg5FAmQUi50FhcWtWX/eWZommR4352f231n&#10;eXh4eOwE54bta3HtBlU381BXTsi6PvCRT6Lf70GIfGgyk1ovHj6KcOVQ5UGczZj+8xrGs7U+yJBk&#10;GsQw8yKSU0GejGfLFQFoiGw1K1ujUQ3F7R/PVrMy1tT99RBo0+t8Gzk9yhUyrYBOHCIa0TtDhCuK&#10;Q6jKMU3wi+MR/zZgmHTtX09XEfclQpZlSAaJrYtSfl75g6N6NaXJVsKKZZw8/09G0b8L2h0QiWIi&#10;axEEeOzJb+Ds2bVd9Y+Hh4fHRHAkGC9y7QbVAXHWvnz08afw+BNPGbaE3ObDCFoRVq+/AanWzqAP&#10;aPBvDJTGVpIhyRSIuaixVUxELQiBcJMjHFIzgmy5R+R8MfT5wfBs1WqkceWfoTJczV515zPbP1ma&#10;QegMMmyezrpCuC5bIQRhiLzgZ7WzHYo4Kgg6smOaTtG4D2bDLJ6u5sOhysbyCy9JEvS2+1BKFdki&#10;1Vpdzvv6DtyLOvduuWRTiG7Y7f50GASGcCH/WOI97/vQ3nSQh4eHx06o3Ri9yDUrqpGhWWWFQcL4&#10;4Ic/AYigNNqz2eKVt96KTAbGNW0zFpXmm/qZOpQoU79R2LCcO2WPrEzSnEdzyjGpXk1+eKys+Zxc&#10;HBDPVr2t5WfOJIZcpc3cSN3KNiqtARBeNCJbsSBcP/ztL8cf/4t/DGJdUWgajrN8v4tHn2bSdeE9&#10;XXmHNX7S5OnKMgwGCZSjdJWFURsmv67JypXjdDiXlPInW91uDBBYmexEky2p8Na//PAe9IuHh4fH&#10;BGjycHmZawbsXae9/8OfQq/fqxIfZiwdOYr2yhFopa26BSRaU5Lp72GtAZi5EQUZs3xoQ4n5uMP1&#10;aA4craUhYmS/KI7uoHm2RmZQ5u9dgsX1PTf0hOVBzIZsJSrD6soC/vHPvA4vueLw0PIF4XrT33g1&#10;FiMJUvbDnFA0HvokYcadL7bz7umi+ufj1hl3LCjj2wSkWYp+v4+syF7MOz8nX+V7ovq/JYsjEiBh&#10;/hCIX4o6bXNKigtG4pHHnsBzx0/uvmM8PDw8JkGTZdfLXDOAdng/wSoWTzz1NJ55+llIQRCcz60I&#10;hHELl952GzK7rmZGqjSg9a8DZJUtOBmJ5Yiej/Cu7YkchatZWao38GB5tiotH+k/J+e7BnbgbNxV&#10;6jKtEbXauOKqq3H5kWW8/pZjQ/ssCNfcoRgbvR4yMPJ5m4binFNdPFShhaPi10OHs5eerkpocLJW&#10;jzoUyss02AtR2TpdSisTPS5EK/eCHYopojDQu9VupUTQat8ig7BcRhBCGeKd7/2gf7r08PC4cKjG&#10;UPztZ88w4dyKDYPU1maCu+/+orWbCBBJ8y8LXPaim0BRG5oJ2mbPaeZXAxyTIEgSpUG+GJarPmLh&#10;Rmlo54Y1cpUD5NkaqufuhBW5SBSkhjUb1mPTpqjdxsollyIIImz0EqzMtYaWLwiXhARTCGJpdkBu&#10;vLLpkQc7GOrrLrTmEzV8KrFbrjW8mRk8XVT/Jg+hEkB2bqssy9Dr9ZFlma2bRYUSlkuabsixVLjs&#10;RSHMtElSBq3O3NxhEJlQpf1L0hRvf+/H9qYzPDw8PKaFV7b2FLvpzvd98C6kaVbqIcJkty+srGLh&#10;2KVmzt2S3MRE9MMBGa99XribuTR4ozY2NY/nw6NhU2HQg+TZaiJb7nEMrzeiX5zJq8O4hUNHjqLT&#10;akMlKXpbCQIxnKtYmuaJoaABcqOj7qNOw07H0nUaudzkLP/ieLqaD9QSJTgsmgCtNJJBAqWUWaog&#10;VLVdF0Z5oJrdKEBh8I+j+TmAyKb+aohA4KlnnsVzz/pwooeHx0VCPhg1DFQe5xEN49U9X30Yzxw/&#10;gbzQKcOU6qRA4vANN0DnK9mpfgTw2wL5VD2cZzAWNR+JyM6ZWPqPd5JQplK29qlnq/I9j/gcO/AU&#10;RxELWy2sHD6COI4B1mBWyNIUkaChMhACMGY6tvFeEo4Pf8j43XRRTOjxmuDHul88XcO7d+Stomuo&#10;qM6rlCmOmmVZJS5exscd973jxCchQYGksNX6rTAM7fYYTICAxLvefefuO8DDw8NjVlTFEI9dYXcd&#10;uLk1wF2f+jxIhnYKOkO8SAgcufpqILSKSin3vApAyxAhsoSMLNESBdmqhuCa4zxNhS1m9mzJ/eHZ&#10;GiJbPJpUWmpbUL6cWAZRhKVDq5ZsAczaHD8T2nGMoLYt8Y7f/V/xvt/7p+hGLYDkcGeP+5XxlF8c&#10;ME8XD72qt7pUu7RSSJLUhherili+pFvXi4T5JgiCH23Nz80TGKyVmYiUAE2EP3mXJ1weHh4XEc6g&#10;5AWu3WKHHqSd1373+z+MNEucUdo89M+vHELn8BFo1oViJMAhM75LMwpvl7CqlqTSt7XTyNo8tyBm&#10;92x19odnq3JGxngVK7TT8WzJMMLy6mG0W52yvfn3SkESIwiq9bjE8lwLcUgQEE5P1pStMaan5toU&#10;k5O0g+fpGvax5XW1tFZI0xSZUpZ05Ys4/eiqXYJAgXxz0GqBbbFTk6dLeOqZZ/D0c2f25sA9PDw8&#10;dgEvbu0FyPn/iG9paPEK7n/ocZw6earIVhTQIBCiVgur115j1CsJCFmwmV/KFRnhFD8t1K2G9k2E&#10;54tnyz2WEV3hjORWKYQhW4cPo91q2zAiF39aA0ppdIIQNxxbrGxWsFKW/hoFZuSTzNijKt82SY+T&#10;rLcj9pWna3ib+UWjlUaaZtA56aLqEeaHkZvmZRzdHoSyYq4PgwgfuetuVEv+e3h4eFwcsJe49gDD&#10;HUj1b3fo4/W1bdx99xcghM1SJGGUIhI4es01EGEEAYIUNlwn6PUgklIQAikQSJO1SEN0pxo+LBSr&#10;WoMaw4g8xrOVpjizuY89W6OUrXp40RI3DY0girBy+CjacbtobdFjtj+U0gh0gl9//S1Y7pSBRUFk&#10;XPYMskXQ7KmoTh2OpnBclQVS4+uRONCervHQWiHNMiitS8Ewnwi8yGIEQIS407kGKG9oROb0/dH/&#10;eO/uD9bDw8NjN3CdJV7m2iXcQGADJiS07/rAx5ApBRI249D+LR49htbislG8BBAGAlJgWUp6XSgF&#10;QiEM2SpKP0xmqMnfjSVbtcCjsp6tM1sJWqHAoXa8bz1b9VM00sfFjDAyBvlWHDv9Yv4jJoAZSimk&#10;KgMEcNXqPF5z/ZFiO6KkW7ryGEPgUo4Zc1CjT9l0v84L7enCjJ6uURqgm7kIAFprqCwz2YvaLFH8&#10;zKyJEVL8VNRpA3k4kQBIgVNnzuBrjz+1u+Pz8PDw2C2cLMX8rRe6ZgWj3oOz9OUXv/wAnjt1Emxd&#10;QBrGiRK2u5g7drmJnAiBWAi0pEQsxW/HUkAK6x0eQbaGqxPU2lgnW2M8W5tpinNbCVqhxMo+qbPV&#10;eCw5RlGKQtliBHGMldXDiKPYtlJXzqfpD4006aPf28Rg0MPaxgaOzpXlIQRzvihVmKXLM8f6qUY0&#10;dKISbw2/3gvl6ao0ewpPl7tu9XllON6stYZSCpp1Xri/sq0wjv9jIANjZLR9FsgQd9/9pcoM8B4e&#10;Hh4XFdT40mMqjBs1JsfaZg+f+eyXQTK0Hibznwwkjt54PdgSrkAIRIFEKMV3SUGUJ2pNq2zl4/Qo&#10;ZctdJfdsndtKEAUCK50IcWAzIvezZys/zNoXGqZ6fxjFOJSXfqiZp8BUmOkH/R76WxtIe9vo9/pY&#10;3xhAQhXbE0WdTYwgO0NCEDlHX1lk6EROzN4PvKeLq+s73cPMZp6rnHTlixC9ptXprhAJ5OJizt7/&#10;wx/++R4cl4eHh8cegGt/HjNi7zrvXe//CDKVVSIuDGD1iishW21AoMhGlII6RPTKaVs25IWqky1L&#10;HPIW5MrWmc0+4tCSLUH727Plsr/ahrQtbxG1WlhZPYIojExr3YQ4y0i11kj62+htriFLBsiNVVmW&#10;QlC5vMiUthMxo0FGGhclrWfr1V9QY4dMdcZr2F+eLq4uPNQsu4X8AtVlFgMAQIq/F7VNOLFYDoQT&#10;p87ivke+vvsD8/Dw8NgLOEOBr8W1G0yRzb/DIvfc+xDOnT1rc7JMYFEQ0F1YxMLlV5hVhSmkbetF&#10;/iZZ85CLUePzJMqWKyBkDGymps5WKwyw0oltNmJd2dpHnq3S4eNM52OgYcKIYdzC8uphRFGIIuhK&#10;5TpckK0ettbXkA0G0FqbqQBBIBY41J3DoS5BAhBbgxS9JEOqFDSPMrw7HYDqgbuBx+bJxWdj9fvf&#10;09WsjLm80xXhNJcFNBgECsJXyCgsQ40CCGWET3zqC0Ca7e5YPDw8PPYKjrrlRa69xOw9efrMBu67&#10;50EIKSFg51dkQiBDXHrTLUUVeScW993s7HXYSea8c94WZAs1j5f9XsMqW4mps9WOJVY64Q7KVr7t&#10;i+zZatqmQ6TiVhsrhw4jCkNDsvLENy6VOc2MZNDH1uYakqRvdJuiz81yx7ot/L3vuAm/8903QaSZ&#10;Ri/JsDXIkGbWOERN/q0GMkImfDn+4qGx39aO90B5upr9bDWZzDnRbAktCYEwjq8WJKwsW2Yw/of/&#10;+rbdH4yHh4fHXqE2GHiR6wKjySPNwHs+8HEYalLKJAzC0WuuhezMO+4fAgiXEeF2d3NjvVD565yA&#10;ODl1XA76UAxsZhnObQ0cg/w+92xR+b2rbOX0Q7NRtlYcZQvWElRu20Srkn7fKlsJyshhWZWeQAiF&#10;xCXdDq5e6kLkO01She0kxSBV0LrKHiuUqYmM5CfVnuGq0lXy6uezp6uusblx6KFnCaKXRZ22hCAY&#10;C5cGJOHM2jl89aHH9+AYPDw8PPYITR4uL3NdWDSMR3d95os4u7FuJrEGWfFDo7WwgPkrrobWXDAX&#10;S31+A2g6hU6wr6JsData7rqFsrU1QDuSWGmHZv7A/e7ZGlqZS2IJRtRuY2X1MMIwGNqb1VCsstXD&#10;1vo5pEm/XI6oOEoq4ll5KFZD5DFZWNK1laToZ8NZdRVaOJJ0jbtSplC6Jlzw/Hi67AGO8XTtGImv&#10;XShFXTNb2FRK+fZWq1UcqGYNAYkvfPE+49Tz8PDw2C+op2e7n3nsArvrxOdOnMX99z8CEUTF+MJk&#10;w4q33golHPJi9vXjNM6E10S2rCJTBmIMUcoY2EhSnN1K0ImMZys+4J4tZkYYt7GchxGLQGqVaGrW&#10;SPs9bJ47h2zQL5Utco/bTSMsg6aiiIKRkcjSNMN2kqCXKiidZ9+NNojXUeyGRnu6Znk4unCeLiqk&#10;zLGerooQRiO248zEbvtDSPniII6upSgAa6PTEgAZhPiDP/3LGdvs4eHhcZ5QM/94cWuvsMueZOCd&#10;7/0QNKvq5OIErF5xBWR3EQwuSQxwGMBtddI1JFxy+W+p/FiyASDVjPVBgrVeirmWxPKOylZJXfaz&#10;Zytqt7G8uorIKltu/me+umZG0u9hc+2szUZsOs7REMaIBYDLg0xThe00RS/T0LpkqsZ1PyaYP8x+&#10;GnY5BRHab54u59/mQ6UqR7OfEdmLkQjM+M240yWBfO5Es9z2oIfPfuXh3Tfcw8PD43zBK1t7iN13&#10;5kc/8RlsrK8DYFA+tyIB3fkFrFxzLQC28yYWq/zC0EZKM5PzWbWCfL6gUbYyrG+n6EQSS60IkRQm&#10;E3KMZ8tVfeC+voierVx/04WytYq4IFs8tH9Dtraxee4sVJJYI73bh8it2E0dbM5FKQhxSRoAo3QN&#10;rNLFNhZst0aM8enBFdLR7OkaPqQxuKieLnd7GHvglYuKmpegQHxLPNcx5MsuF4QxvvrQo0g2envX&#10;Xg8PD4+9Rj64NQx8HtOi6mGaBadOruOxrz2BQEirEgkIMKSQOHLd9eAggnanAAJ+eGxr8tIPsBoP&#10;l2Qj1Rrr/QQbvQTdWGKpZZUtjBoW97dnS9vwaNTuYGV11YYR3QXLLWlmG0Y8C5UmxaZzmmFqn7rJ&#10;C85xc/l7EbGUCIVwmJftBAYya6TvZWyVLip5DJcscTeerolx0TxdbtdO0naurpdfR0SAIARxfLMM&#10;Q2gGhL3YwjDC7/67P959Yz08PDzOJ1xFwqtdu0Q5rkw0KjZ8qTXwvr/+JISURbaiyZBjHDp2GUR7&#10;HqzznDkAoBcBuD5fv5xpBlWTfFHU1DCFTDM2Bhk2+im6cYCltlNBvuJdcsnKQfFsrRaerboQxHa5&#10;pL+NjXNnodPUerJR5WV2+1WCaJmY80MRsRRoBYRISkhyjO0kAABpmmJ7kKCvjNJVdCNNcJmQSzya&#10;PV1TKV31jmje5fnxdO24lLt8+SMqGTzAzFe0ut2WEMJMUs0MCMYg6eGTX/jyjO3z8PDwuEBwBjkv&#10;cO0W9dTP2fr0o5/4NLYHfYAE2BrnQYTW/ALahy+pFBggU3/zzU1NqWcpMgyhS5TGej/FZj/FfBxg&#10;sTWJZ4sOpGdraA3WGNgwYmaVrfoOuHlXjRm9QhIQCIGWFGgFZv4lgKDBhdSXpgrbgwx9xbY4arm1&#10;CiPd0bJ1cD1d4zYz9KRXcLySbIEAEYb/o9Pt2rfmghQU4JlnT2F7cwAPDw+PgwA3dOIxK6jyN6ss&#10;8MQ3nsWzTz8DEUpoZ0syDHHomqvttLyV8fnNgMMHCrLChaLDDGhtwoibqcLWIEPHkq1iImp2W1so&#10;aM6R7W/P1sqQZ6u6I82mgvzmuXNW2RrXiMnOtchfCgIiKdAKJUJJAJsqqnldiSRJ0E8SJEpDu0cK&#10;FPMJjdvX/vN0TXdpjyRbYwKnZWiaQCQub3U63y6jwAZ8zZdRHOFdf/XXU7XFw8PD42LCqdXsMTPG&#10;uZMmRzLQuPtzXwEDdkDPR1PC6lVXAVGrfqKuAnDtUGscDqGZkWiF9UGK7UFaeLZCUapSLodyYmMH&#10;xrMVDnm2Shiy1a96thoY8Uh1q/YyPy7hboAAhAS0A4k4CEBE0Mw2u44wSBS2kwwD7djDrNm+El48&#10;EJ6u2S5w93mEqkxyiFiW/xBA4lfac3MkRGDXZEAQMgZ+7499OQgPD48DAPd27dnWLlEXACbo0BGL&#10;vO0d70eSJta4bf8EY2F5BfHKYWit6yPeG4EGgmOVrURpbCYK/UShG0sTRpRU1tmqiS5u4w6CZysc&#10;49lySz8Uylbu2ZoipN4QUYSodo7piEAQ2oFAK5BmPwxACGgwBkmCXpJiUFO6SpFrEqXrIHu6RhyY&#10;s7cyVl3QMogg+M6o0y5rmhBBygBPf+M4zh4/t4dt8fDw8DhPqI0i3su1GwzpNzP35QMPPYbjz55A&#10;IARIEwQEBJuErNXrrrO+rsr5+pF6SxiA0hqJUtgYpOinGbqtAAtxiFA6TMHhUIR8zD5Yni0awTSY&#10;NZJBryj9wO7YvlOWCJft4hGLirxDUCNegSC0Aol2GACAKQ0BgtLAYJChlygkmu28SgQiLggGaqy2&#10;gv3i6RoKMU6Dajw6f129GKlM5RECYSt+SZBnJ1pmG8gA/+4//JcZ2+Dh4eFxkUCNLz2mwt71XK+v&#10;8Fcf+gSEDM0QlBvlhcTRa64HwnZt13QHQEeAXCdhKGXI1laqkSiNbhRgPg4Q2tIPVZSerWoFrvJT&#10;96OLMzfiTp6tKkrPllG2zJaG66CMJMWjhD8HYnjhskMkoSBdEmwrzwsoZvSTBIMkQ6q1jY2Wh0G8&#10;w3PPfvB0zQyqvXNzEusRRtOpTJiPO90lCFNnVjGDBaOXDfDWd3/0vLbWw8PDY0/BtT+PPcNEFGzE&#10;Qu/7wEcwSBOQEE7dLcb86ipah4+ZWeOKRC6KAPxUvjFlw4hbqUKqMnSiAHNRgJCcbPsRHmhX1XK/&#10;udieLZ7Vs5UkhsdMGQibpC5dhbi6xKdKugS6cYRAEDSbPAilGL0kw3aqkBZKF0C2KurB83RNsnb9&#10;sa4amK5O40OmdwVByuD/as91DA+15SAESzz3zAkM+j470cPD4wDBDWJ4eWsPsbvOfOTRJ3Hq5CmI&#10;QJaEiwhh3MaRm14ETWXFefvPr4IZ2oYR+5lGqhhRING1yXOiMs4BcIJsZaufZ56tkqtWltvx+WKC&#10;0yeGlm2QiqUgxFKgG4WQZN3+QiAD0EtS9FKFVOuh9NJadzU28GJ4uqofzODpoqZt1d4RQYAghFgN&#10;4vgXZCt2+D9DhgE+/qnPz3BkHh4eHhcRzujD7EWuvcPuenJrK8WnP/tlgJwQoJVqjl5zLThqw2XJ&#10;BH6pZl5NlUbfhhPDQGAuDMoK8rl0Uox5bmlTpyI9nCjPQfds5eStRrpGnrVaDbNG2PaKRqox9AFD&#10;EizpiiAAk/XAQJYZpauXaqQaANtZF4kdGXJ/ebqmV7ochuVceE3tz9WtXIZl0JviuTkpyCQgCGaw&#10;ACAEfve//unkx+bh4eGxH0C1P489Qt0JteOiQ/jjt70LWZoBYAgwiDRIMOaXl7FwyTFoZqtaGaKQ&#10;KvVDA83IlEYQCMyFsihqWnPGN+zaSbarvHi+eLZq7Rh1HJP+BggNXrjaQZUGPHOiWoHAXCsCgZFl&#10;GQAT/+0lCfpphkzrylxM+9XT1Uy6JshCGLGlQlp3678RQFJ+f3thvpLBIGWAU2fO4htPHJ/0iDw8&#10;PDz2Bxo8XH5exd1ibwxx993/KE6cPAkpBIhN3SfJQBAEuOSmmwAhilCjAiNh/dNKa0hJ6EqBuKgg&#10;T2PCxfV2usTr+eXZGku26kW2JoCop3iOFJxy0gWgJQmL7RakICiuKl1bqUKmcd48XbOSrnFbHv1B&#10;7bt63JVoeEVCka3JAMJ2/MogDu1XRv2Lghh/9Ed/NumReHh4eOw/uGOHV7p2iapsOJGTueHLfl/h&#10;wx//NGQQOMqTIT+Hr7gasrsA1hoMDa0ZxPy6gLDUFgKxNHMjjjLL1HMQxw2JNa9YY2MPgmdrx1M2&#10;CSFxDl1Ms3BJuggtQVhqtyCJoZQChEDGsEb6XOnae0/XrLVKJk+qcS+vplCoI5HmqbcjjIEMzLXn&#10;F1aFkDYLlAHByKDx397+3hmOwsPDw2OfwFHtPfYCw6PULH377vd+GEmWggVBF/MrAp3lZbSOXgrN&#10;VJAbSaIbCfE9oRQQRBimW2XYbKQvupKNiMpk1uU2nkeeLRRUaDRGMOZKWYi6VanJSJ+/JwJiQVho&#10;tSAEkGUZmBlZpi3p2snTNaITz7Ona0fkj2s7Sn6NKwJ28lAGIILwdzrz8+ReRYIkTp86ixMn1qds&#10;mIeHh4fH8xfDKtcswuF9Dz6CkydPQQYSXERcBGQYYvXaa5CCwKxBYAgiSCH+rnAKo+7UwqHmws1+&#10;pLroUMXzwbM1zemsQUzMKSp01TAZIqAlBRZbMYjYmvWATLOpRj/W0zW+oefb0zVbxJyH+solpRWF&#10;i9BqzXV/RwTSdpf5JooifOyuz0y9Zw8PD4/9Cm4YSD2mxd504MZmis998V4nW7EMra1efgUoisFs&#10;xjIJQBC+lYAlAEXB1ElQerbMO2oOSY0mUnj+e7bqqJSFGFUagupvCunNnLRYElY6bZBA4elKM43t&#10;RBWeLhwAT9fOcGOHbrC6lFPz90zy+1tz86EQkgtHFwEQEv+/3/8fe9EYDw8Pj4uLhluix6ygHd5P&#10;sIrF29/xfqRKlSUbCCABzC0uonVotfo5SBDRd+y0S/erkmRVv3M9W5Uhdxdk6yB7tmwvFf+Jkcvu&#10;dK6LHjaerlgY0iXA0IWni9FLjafrfNXpmsrTtSvSRSN/DsXJc9oopPyZuNsGc3kIUkqcObOOJx9/&#10;ejcN8fDw8NgfcAZNL3DtFrzD+8nxxXsexOlTZyDJZCsSE4gJYRRj5YrLy62Xg+rPuLaYuvxDzrJU&#10;iAzmG2pQR7jGZnalbLlb3c+erQliwGLUuvWDHrktLs9RLEz2IhFD5Z6utPR0ZefR03X+SVfukHf+&#10;cYqmFvW3yKTdyih8TRDHYBCbC1NAigB/+S5vlvfw8Hh+YaRnx2MKzCgRNqy2vtnHJz/zRcggtAVM&#10;7Z+QOHLNdWARlqubk/aDAOLqVthamskZ9/JIlfPOGROHyj7sRtkqltnnni0a9fGwSCPGbYMaNtZY&#10;SqHm6Vpqt0Ckhzxd/ez8ebrOt9I11HXkXnjlUswAE2Tc7V5JQgJg0gBYMDIC/s1/8sVOPTw8nl/I&#10;Sy36qOI+AQN33nkXMtZAnqlolZGFw0cRzi3Y7MUiALME4LXuJqr2d8cE1EC2hkKIaPb0Te3Z4nKh&#10;fevZavhuqByG3feOZSEmJ13lS+Pp6hhPl3Y8XYML4+maiE9x7d9JFh/qDLczqfhXkPjZ7sICMZs7&#10;ELMGMeHcmTU8d/LsZDv08PDw2O9wb7+ebe0xdtehn//KfTh39ixIOpNZk0B7bh4Ll12GIgmsJF1/&#10;b2jPdY8WNXzYMCYOZSKigWy5r53r5/ng2RoKD1qIiX15hEYiNNTndU9XXqeLLpyna2JMrBc2T0/g&#10;XnxEMHVMSEiKon8vjX+rQBCG+PI995srx8PDw+P5gNqDq/dy7SVmqzmZ4+SpTdxz30MACcdnpSGk&#10;wOHrbkCDivEGIrTq0wuXZKscC6uruWedG8lWU/iOub6hOkk5aJ6tWhCxgTOJQpzZIcuknqnYHLPn&#10;Rk+XIV371NNV6eFRX47YFfJjLdvNwLfE8/PzgbBzJ9qNCyHxb37/v03TKg8PD4+DgeYHeo9dgSbv&#10;yxEL/unb32tLQOR/GkSM1SsuB6K2YTNUZCx2ANzh7j0XOIhoxP5q1GtSsuWSiMKzVU6DbajEPvVs&#10;TXIKGniX4QO1nVGFfdHoDY76rMHTtXzRPF0TKmdTd6xz1Fx7IegXu8tLhYbKDEgpsNnr4QtfeWTP&#10;2uDh4eGxL8C1v/O4mxcWXMv4bPjU5+7BuXPnTLaiJgiYrMW5xWUsXHIZtNYVwQCgnyOMt/gUnzvL&#10;uCHDhkNoDiMOLUslQ2OA9UXwbM14HdOYJw53U8LdOFnNbVxpiCYz/U6eruiiebqa1K5pUm/rZ2xY&#10;eXPrbzGAoB1/b9RpORcfQYgIH/zrjwH6hXfL8PDweJ7DeYTfy1pc9bvlC085c7LgJ+mDhi/XNrfw&#10;hS/dByklBBjEJpIURBEO33CDNc07KhfwowCC/E3dtkO1k1yG38YFGauf1xvcRNY0AI2L4Nma9LRU&#10;eqSZDDVFHUU99dJxSdm3Y9yQB8jTVe1wrm5kh12NJ3ZcdLhmTe35hWsEOTOtC0CEEv/hv/jsRA8P&#10;j+chHFVgkoGNG1bd6X2T+HABRLWLjOEjnPZYOQPe91cfgdLKRurIciPCseuvBwWxJTFFce7LQbi1&#10;WdCgQoSqtKopjGhfcMM2hrec78xEhLT1bMXtNlb2i2fLbf4E35Usyn0ScQqfMjOYqye3Sc0a2vYF&#10;83SNkLR29HS5reK9+4EWMhvZTESAZPCtc4uLxFymyAoQtje38cDXntmLvXp4eHjsLzQaiMcvDown&#10;Wjvh+UuyXFDlb8puLnD3F76C9fV1CJmXgTBjbHflEOYvvQy5jxvF5NX092jMoG+5UcNJc1rI1bY3&#10;t5xrpC0PTTKiuI2VQ4cR7RfP1giDfF1gGpVWUDiOmiaSbGwEDXfchfV0TaJ0YYzSVT/+EbMxVvJU&#10;m/l50xsG0Op2/0RGoavQIowi3HPfQ8gGA3h4eHg879AgP40cRzAZudoph2mWbR488BSfjsazJ87h&#10;/gcfBWwilxmcGEEY4OjNtxR+J/MdAYQfASGszNvTGAhqUJwqr3cy8+RueXOxaM3QAKJ2B8urhxGG&#10;wcj97Je5EYv+aXrTwDeFkfFqe5xS6ToYnq4Rnb6jh6t5O0VrbJYihLixNT9/uRCy1OUIkDLAv/k9&#10;n53o4eHxPIebYN5wP94TUjRmDHr+ebxoh/cTrAKANfCX7/mgDSfmTFiDBOHSG6432YomnJj34yEC&#10;bjBj2LhMydHfTGz3txdE7tmKWi3r2SqVrf1VZ6tZ2cq/2alrnJAiLPEq3zftlyp7amI+teXr310U&#10;T9fOpGvyG0FV4SMbM5ZS/kprrmsTLM3FKwRha7uHT33hqxNv3cPDw+NAwlW40Ch8DS+7B7LU80/Z&#10;2vsj/djdX8Ta+hokCIKdbMWlFbSPXQ7NXKtQgJ8u97rzWD/KJF//rvKeDc/Q2pCtuN3ByqGD6tlq&#10;UAMbti+Kqq6FFOySrhG/iP3u6WqinxP03CgTYMkyqbpte3EyEUQUfk/Yju25JzATmCU+/dkvIRuk&#10;O59YDw8PjxcKzpMs9cIhX2PQ0KcnT5/BAw89CikNmTGsgyDDGJff9hIwCRS1ukwn/mKdQwydst2c&#10;O4eYawBxqyRb+9OzZT5sVrYmPA/sKlwoiZdLtEaWxGpQuvaLp6uixE2kdPHIz6jpazeebafviTqd&#10;G0kE5WeSIKMQv/sHb4WHh4fHCwY7pRSeh/TCps158lUiTRh33nmXneJH2D8zkB25+lqI9hy0zWIE&#10;MYhwHYGumyIqWAXtsAJz4dlqdTpOGLF5ixffszWKYTniT1MMvba/obkUi2Uq8dCD5ekaud8JwLW1&#10;R6a1OsVhicQN3cXFjhsChWb0tnv43D0Pz9AKDw8PjwOKpsDCJElr52nXzx/s7og++qnPYmtrEyRs&#10;eQc7oXV3aRkLV1xlMu2LbEUCgN+o1t2aZv9l9KccS8v1NQBlSz8srRxCGOxfz1Yl77DBEz+yW5z9&#10;sfXKC7ccRKEj1ZUuHr09qux1bzxdemJPV35EoxlXMd9hURurXHZcFs2495VDIAEKw7fKbhtsVTsG&#10;QYYBHnzkMSTbPjvRw8PjBQRueD3K4HMedn3Rla3zxvR2d2RPPPUcvvboEyAhAOuSyudWPHbzLdCW&#10;yeTzLhLwJhQcrBxrXUM806RMmgBmsGZoZigArU4XyyuHjGeL9q9na7RBvib2NCi4OV/RmrGdqqpp&#10;3m1ZHmIsZvieuMUNjZzS00UTe7rcqOoYpctpTM3uPnk2ReM2CQwcac3P3xHKAIS8sBlDQOBP3vau&#10;qbfr4eHh8bzDrOGG8xiGPG9wNYB9lEKpFPDO93wQENIKHaaxRIzDV14Jirtg6Ny4AxAus3/mUMg1&#10;5uQjJ488tqZTpWDUrVa7g5VDh/a9Z2vUokM74OEvc7KVKcZ6qrGecXNIsSRXXFG6uPxyuAENStes&#10;nq6lWTxdNL5rK56uoQ5rWHfs5rjoKJLiF7orS8J4vbTN9gASpfHOv/40PDw8PF7waBiQxi670yi6&#10;AwFzXMgX93h3RRSbD3Qi7jZioTs//mlsbm1CgkBMEFZ46MwvoGPnVhRSFGM5AT+VixlcbHeKuDCX&#10;4bTCs9U1ylYYSLvI/vVsNQfvqEqomxRdGF6SKY21VGEzVYDWw4TLbSwXneUoXSMOc1wYc1pPVzyz&#10;p2tM9iKqpKvaccMrFPNoNi5DRXZFEEc/G3faVnWzypmQuO+Bh7B5bmPas+zh4eHx/MOkCs8sxGQs&#10;qbnA0lKdh+xK3ap6p/YiKvvsiTP4+uNPQgoBwdrO7UcQMsSR668Hk6jtgd6cU4+m0Bq7n5FbyR6V&#10;hTQbz1ar3cHy8koz2eJ96NkaWrSByDQRQWakmnEu0dhMNQIAAdFowlWuWPZERekaZSe/WJ4uHrnl&#10;6j5deZRqHVg58Prrqnss75zWXPdFUopCqCMCwjDEH7/tL3fqWg8PDw+PUYRpWqLSuPwFjkOOys6c&#10;YSOOq3o2stXQH2k/w50fvMtWhRDWt2WWPXzV1WAZQ7F2BAe8FMBqfYNuEfr6eOsm3jEzNJs6W8az&#10;tYIwCKzXuXY0tA89WxU70gh5rX6OmZFpxrkkw1aqEJIhW6XlaKcDaFK6xhzR2FDiLjxdeiJPV1Nn&#10;NTeG3IZUvh/+fEjQZQYJebi7uDivVemBIwbSJMMHP/bFSbrWY0JEgUAc7H47Hh4eBwQMtKIAc62w&#10;UER2Wv75gfOryt35sU+hP+hDCGt6t38Lh1YRrx4B63IcthzhF0oG40aSqDJWmkWq7EPbv6jVxsrK&#10;ivVsaTRN+1P1bGXON7jonq0hEYybV2NmpErjTD/DZqIREiEkI/DQJApX9UhcpWsHI/158HSpiT1d&#10;zsac8g0VubBOunZU33JFzOxJMxC04t+TrbhC94MoxBNPPY0zp85O3LUeo/HjP/YGfPwDf4CvfPov&#10;8PmPvx0ffNfv46d/8nsudrM8PDz2Ak3DhwTe+JPfjU996I/wpc+8C5/+2J/jo3f+N7zxTd832fac&#10;Mb/q5drvjOzCZAY8/sTTeOKpbwJCFMFKZo0gDLFyzTVQ2hKEXNNh/BIzU0G3HAJRIWCltdlWkGdb&#10;Qb6FlUOHnOl6Go6cNdJ+H1uFssVO0ftqD43svfPk2eKdPFuOpJdqxumBwnamEQsgEgRBojgW+ZYf&#10;ft0QWRvLrx0/U5G10OCD2hNPlzW4SwFEQYh+ltmPhTmZbLxWUgjIPKW18HSN2rF5w86OyxTP8gwX&#10;/6+QrZygESDEXHd5+ffnl5dDQBQZH3EU41/92/+EL933tWnPuEcNb/npH8S//D/+EVYXFxEIiVYr&#10;wuGVQ/gb3/M6zM23cdenvnCxm+jh4TEOM4g1/+p//7/jH/zWW7DUXYIEIY4CLHQ7+J43vA7tToRP&#10;3v2lqfZN9Q/2Oc43LcwU49iRFXzLt7wcWmsAOZEikCA8de99CIQtAWH+OcrAv2ZCX5AACQkhjd3e&#10;JbQVvmPH5jBq2Qry4fCx5QQNVtlaOzfs2XLVs52wV56tCjehYRLWRJKYkSiN032FgdJoSUIkCZLy&#10;P0AQQYRRiEBKkMjzFRraVOukuqdrVMD0vHi6UPN0Ja6ni4dOfnOjHO8WDe+7wUJfqmb2SyHEz8Vz&#10;c20GGUcgABKEJMvwjg98YoKz7jEO8ytd/O//9O9ASCDTCjpPVNAKWif4pZ/7cdx223UXu5keHh6z&#10;ouEm/ZpX3oaf/MnvQaZSZFlq7ulam/pNKsXffssbcdPNV021fa58sN+UrvPQpgmM+u/90F3o9Xtw&#10;p8tjAEtHLkG4sAKlGSQIURyj02ljYaH7fYuLi1hcWUF7bg5CBtAgI3o4CXba8gImRhBFtvRDiMbS&#10;D2TJ1qCPzbVzDZ4tmqhbLqpny0bkEq1xdqAwUIxYmDCiJAEpCFIQQmEImAiCEGEcIQxDQAjwDqSr&#10;YK+Op6s82Mkvmr3ydKXZCE8Xdr7uhiaczGXSSmy6rn5Z7SsQPxF3u/kTgO0HwkOPfh2nz65P3A8e&#10;zXjb7/0LdFoxdKZBDMjco0cayDLEUYD/x9/9tYvdTA8Pj1kwYqj4Z7/zG5AEQJk8cAENQQCRAmUZ&#10;YinxB//m/zTLzIz9pnQNG873bLMjDvXrTz6Np59+BkIQiNn8AYg7XRy54QYwJBYWF7FyaBWHj1yC&#10;I5dc9uuHVlcRxTHSNEOaKlNBIJc4yIx/NukRQRjh0KFDaEURjGdLlzu3B1nxbCVp9UvHMH7RPVvj&#10;dmQ9W2f7GtuZRigYoQACQc6/hECIMktRkEAYhgijACRFsTvGTpdmqXTlRGxkyYg993QxVJqBQMg0&#10;ap6ukk+PPIaK0jWempHtWPeJKYzj24MoKM+FIIRhjHe866/21wPUAcS1Vx7Dy19+CwbbfbDWIGgw&#10;mx8tMwOsobIUt916PYL9du/08PCYCa2QcPXVx5AlA2itQFAA8owk80NXKsUVlx/Ft73m9sk2WvNy&#10;ccO7i4dq7uGuWsMTvHawvZXg4x//rIlsEZlyEGzGwWMvuhFaBAjCCJ1WjCgMkWXq1evrm/Pnzp5F&#10;f9BHppUZ9+1Ym/MADUYQRlhZOYQ4igqiVS+noFkj7fcczxb2jWerogANhQ6rDUg140yqsZ1qRESI&#10;hEAgBYJc2bIhRUEwf+5OgiBEFEUQgaz4oJroUXnJspOdkDdoBOkacdgTe7rsS1Onq23qdLE58WWd&#10;Lo1MM5hp7H4rfUu1fRV+MKq8BxkGT0J0W3NzRwlkCYB5OkhThT9/rw8n7g6E//Z7/x8kgwEUmxwX&#10;hnkCg0YpN2tgaX4Ohw4tXuwGe3h47AEuueQIwiCEIECaERxac/GsS0TQ2ggE//L/9b9AzJC1XI3f&#10;HOCntXrza/4iQYAQNPYQ33Pnx5Baz5RZ14YVj14KmptHf7uP/mCAta1NnDp3Lj67tv5j/X4C1roa&#10;2uKSDxRkK46dohZlBqMpE2GUrY21c1CFZ2s4a3FHDrVXnq3KtyOISIPklWmNMz2FzYFGIBiRBCIJ&#10;Q7Ksr5wEVYoeVLIUiQiBlAjDEELIChOh+pHVmF5ecyNnuxfS06WUAkRepytFLzOeLs08MfnNsy6o&#10;cjKceaXy74xp8J/GCwtg26FMACThG888g+PPnZxgbx6jcPtLr8c111+G1Po3NADFDOU+TVlIAdx+&#10;+00Xu8keHh57gFe99DZEYQxB5j7LQiBVGkppEIQtqslQWYYjhw/hO7/1jqn3UVW5Lhaqo9IuSnVV&#10;31sQAYEMrDd79CYefPhxPHP8OFiYhbSVT6JOBwuXXYFzm1s4s76JU2fOYnNjE1ma/XopsLj6HEET&#10;IMMQy8vLiOPI6eUqgWFLtrbWGupsOZG1iQ79Qni2qiJkHu6C0oxzqbKlHxixFIisshVIMnW3iIb2&#10;JSq5BVbXk0GAMI4gZVDphKE8RK4pXRfB07XUbkEQI8ucOl0DhZ71dLkFUXcMj1YaVKpb5CheRERh&#10;u/Xr7U67mBZBM0NA4qMf/dTEx+vRjH/5z/4+SCtI+1PNr6/MyaYBAK0zqCzF9772Wy92kz08PPYA&#10;3/Ytt0OCodnce8NAoD/o4dSpE0UNIyINQCGMI/yT//m3Z/JyXXxda7KM/kk3UYkQOQZ2EJmJqkfs&#10;YGs7xYc/ejdEEDplHgApCJfedCN6WqM/6CNNE6gsA2v9cma0SrLFBdkSQmJ5aQntVss2wqm1xaVa&#10;acjWOVPiiYAiG80uwztQhgvu2WrIRtSacWagcK6vIUmjFRBiabxaMi+14UYlnW0I14NVDm8EKSXC&#10;KDThRacNpeNpqNAJLoanK5YCy+0WhJ17kUFItVG6BplCZstHjD5ZNQ+X+5KoKHlRhBeF+KHO4uKc&#10;ENJmz2h7GAJ/8KfvmvRy8GjAyqFFXH/91chSVaQVAwBrxrkzpyC0mRScQGBtPn/JbV7h8vB4PuDW&#10;F11XKy1AiAOJRx/8Kpi1ibrYoIzOMlxx+TGsLLd33vBICelCq1y78I45q0ghEAdxxZ9GtWUzpUw2&#10;/w67etf7PoTBoGcKh1vzPLPG4csvB4dtDNIUWhUG9piZvycf101aA0NKgcWFBbRb7fIoqSqZmDDi&#10;NrbWziFLkmL/VG32+C64mJ4tMpxHM+NMonC2pxGA0Q4lYsezZfxajjO8tr1ScLTx1VyZIhCEDBBF&#10;EWQQNglulYy+si8cxlo0+Px6uqLK3Iu5p4vRSxR6lnSNVboqvTPs3yrCjSQgAvmrrfn5YjnAPEV8&#10;8/hxfP2p56a9CjwcvPFHvhehCABtTrDxykqkyQBPPvIYQmnrnREgyOTErCwuXOxme3h47AEuOboK&#10;Qj4OETKt0Y5DPPPgo0g21yFFAGH/g9aIoxA//iM/NOPeLoaHqzlBa+IaU3a1uc48br/1peh0Osas&#10;1bAh5nweYj32UB9+9Ckcf/a4yQRlU3yHQJibX8DSFZdajxfbulgMAH8rn/bH+pkxPzePbrcLUG0S&#10;IruQZo1Bbxtba2tQWWZJCE9Ftoo+uFieLTZk6+xA4XRPIRQKnVCgFeTKVnUfNLQN860YCgXn0p5V&#10;kGQQOEoXDTWCnDgiO9u4cJ4uFJ6u1U4bgjSUygAipLZOVz9TSO2cTuXxOlvjsuMLFxc574T5gyAE&#10;rfjFcadVtkkQwjDEnR++y6Yye8yKn/2p74cushEBwDwtnHj6GWyfOYcglIbf2yQFKQitaIIpPzw8&#10;PPYPRtwm4yiEcQ6Yey2zwKCfQm9t4xv3fxUhaaNuM6BZAVrjF9/4Y1PvtxrNudAHPpwrOYQiUav6&#10;Ub7StVddjVfcfgfmF+bLYYyHd8E1S00TNjcG+OQnPwfKDTIsivHwmhe/GJnWdty0bWZ8J5gjBkMI&#10;gblOF93uHASVYynn4g0YSmv0t7ewvb6GLEtRPaKD49nSDJxLFE5tKYTQ6IQSrUBYg3xZ2HREEwqI&#10;ploXBemy38kwV7pk2anuAeVK10XxdHEhNkWCsNxugwhI0xRaa2SZRj9R6DueLjOWc4W0Fcy8fkIc&#10;MkhCoDU3dxUROVVFTBz7v731vRMfm8cwDq0s4Iorjxn52j3hgvDkA48ikCbEqJkLxZFhjJr7wJTh&#10;4eExCUYNAQQIKaxgUxqpOUvRIoXjDz+CLOmbMJaw9Z60wrWXH8Ph1VlV7ouhcFXf0ahvnDJERtW3&#10;/iopISDwzaefxdbGNpDx0Hhc6ecJeOX7PvgJKK1M3+dDORGOXnU1RGfeZIpqY3gH9DKYXwsItDtd&#10;zM8vQBA5JSLKfWZKob+9id7GOlSW2ea4JOFgeLaYgbVE4cSWgiCFbiTRDmxdLVFPs3O3M6xoiqKk&#10;QxFSzJms+xkhCAzpElI6KZ5lo6jxBF8cT9dKx9TpStIUmoFEafSSFAOlTLYbhq/DykTWDs/KQ4sM&#10;ggiCX+wsLORLG0k1kDhx+jQee+KpSS8NjwZ817e/Aq04tFWKyfruCOmgj6cf/Do6UkIrVVxHDJMe&#10;LoCLm3Dk4eExOWj8d5muCgCZ1uhEMQZnTuPsieeKrDuCmd6NJfCjP/CGGRtzIVWu0fuixmWr7wgM&#10;AUN6HnnsYXz0rg9gc2ujafGpcc/9D+P4iZM2PMmFdzbuzuHQVVeZiBGjyCgk4LdacQtzna5VddgS&#10;rrxeIkNlGv2tTfQdslXNzOQdm32xPVuFspUqPLeRQrDCQhwUZEsKgoTptsboW4VpmD/hfly8LmxY&#10;OenSAAgyDBDHLQRh4BjKy42Tk9E31LHn29OVvyQgFgJHuh1IQUhVBs1AmsF4ugqly8qZhRJau8gd&#10;D5cQAiSAsNX+1624ZbxcdreBCPCRv/4EWE17QXi4+Ntv+WmoVCH/8UIIQBBOPfsczp055V6UbiTY&#10;hHo9PDwOPPJMxDKsYWpDhkJBpAMc/9rXAKUBFsXdWgiJX3rzz2D228CFun8QmhSPyZuTz1vI2Br0&#10;sDEYlDbiUZiQpJxb7+HTn/sySAbGs4w8W1Hi8hfdaMK7VLIEKYPv6XQ6JIUshJfiQZiBLM2wvb2B&#10;/tamMe7bluebmKRZnPfFRfRsMQPnkgzHN1NI0lhsGbJV8WxRjdjtAMGOdFnhn7kvqxJeJARFeDEY&#10;3kOhkLGriJYnZSZPV3MHjbt08/Di4U4bgTDViTUYmWb0U+Ppqhvpa6eilmXAICFe315YWIGU4Hxd&#10;MsTgD9767gmuCo9RmJ9r4ZrrrjBPUnk6MxHAGg9/8UvQ6QY0p1A2nAhr7TTw8paHx74F7/De+dx4&#10;s6omcMWAFIyIGKcffwQ6HdjfvmEbWjOOHjmM+YUJshWd/XPlgwutcg0rWKOaM6Sa5OSGauuOGgwn&#10;PLx3v/+jSHVWjr9k9nHk6qsh4hbAGsRmmqUgCLtE9GqGqXWpWUNpU5sqTVL0ttYxsGSrHOonT1Lg&#10;oRdjcB49W2tphhObGSQbstXKlS37YNDo2drhEK3CVTW+VzIOuZQLtWbrmwkQ2vCiexG4h7YbT1dT&#10;DkdzJ445XWSyFw912pDCeLoypZBljEGiMEgVlDb+q7ziE7tXb4X9EUQQvKU1PweQKLIyGYTjJ07h&#10;wce/OcGV4TEK3/u6VyMOQ/sEVF4kWZLiifsfRTcWSHqbkIC9zxazdsEbuDw89jGm+nkKmw1XPnMH&#10;JJByijCQ2Dx1FuunzyCQJtuLQIDWiIIQP/C937WLZl0MlWvnvRcCT5EBl4+rPEwUdomv3PcQzpw+&#10;Y6JU+dyKBHSWVrB4xZXQbB+EYYQTlWW/rpSGYrbjaobBoI/e5jqS7W2wtiEfJ7K1cxBxH3m2UoXn&#10;NjMQNOZryhZQU7amaLMoMhpQM7S57SqULlN3yihdIaI4ghBNni4Unq5qxf7JPF3VXiov0nEXZrUX&#10;y4OIJGG100EYEPppglRp4+lKFVLlVqOvhUhzVm4vNBlGrw6jEKxzvxghlBE+8YnPmXilx8x4y8/+&#10;aKUMB2sz48Hxb34T68efw2IYQg8SaDKZslqXVMvTLQ+PfYxJR1DrxdUMcw8g8yCsSIAVgzRAyQCP&#10;feXziKQoyiEwK7Bm/Nqbf3bqZpWjRLPydLFhhiBznEJII3DYfAJymzvJTXCHZ9MzZzfx5S/eV5jy&#10;CQLEAlIEuOyW25zqBQCrDGmafHeaJpQmCZJBgkFvC4OtDaSDnrUg2Z1W/Ew7nI/94NmC9Wytp4Wy&#10;1QkEApuF2KhsjRmI8uPShj6ZSvMV31aZ/llRusxKphYF26rfQRggbsUNnq6SlDgxwnJbqOywsXeH&#10;ZbpS6Wru1NEIBXB0ro1uKJGqFGmmkaQ56bLlIqwxfujBgYxbK+52riMSJSklAELgP/zhO6a9Mjwc&#10;tLtt3HrLDeBMFySXBIE1455P3I0WGO0ohhokyGv05E/B7g3Jw8Pj4ELYEFYxp555zkUgJQLBEFKg&#10;FQs89/jXoFVaCAQaDFYKV192CRYnDSs6oMqrC3kvmXB/jo86zwSc1Ac1DZiBd995FzRbt5hjSjpy&#10;1TUIOguWB5iySyoZHBv0tl452N7EYGsDyfYWVDIwrAIY4rATtXc/eLYGpWdrwZItt4L89MqW4UBC&#10;Bmh1ulbhyi/fGumqB5fzkE9ZZ0MgCEMnvHiePF1Oxw7tg4a/beoMCWC128FCKwCQIVWmVEQvyWyB&#10;uOGwKINsxXN6dTw3H3Be5JUACoBTZ07jgUcem7jrPYbxqpfeiLmFNjQATQRtCdegv4VvPPg45lsx&#10;okCANcOI1PWzvL+eSj08PKaHmQ/ZTOvD9uetNSNTjBCmNlQUSqRr6zhz/CQEAdroDWBisGR813e+&#10;Zur9VlWuC43J9skw88lqrSpJQwAmH/knWO7Tn/syzqyvgYUwY58tZNpaWMT85VdAKWXrbmoolZJK&#10;kl9V6QA6S0wIsXDPT77TIWVrhuM4H56thVaejYjRnq0JlC2AEMQtLBxaxfzqEatw5bzINcvXxFb7&#10;bRkS1JZ150b6OD6/nq6aNDmNUS1fS4Cx2IqxEIcAFLaTBNuDFINEQeVFSx1FjvKnrCj+r3GrZTzy&#10;BDBrSIT4/OfvRTFvkMdM+Pu/8QvI0gywlc3YGuYff/BhDM6cwnwcGGVVMwSzfQLWKKZa9QKXh8fB&#10;B6GMkthBwRTeJohAQAsNMKEbSjx+z1cgGUXRbWKNIBT4u7/25pk0qot3C5ncScZDSV4YJensWHpj&#10;FE6d2cCXv3w/RBg5cysae8elN98EDW1jmRqkNVirH2KlbAixeRwso0Y7ZGbuNIxeYM+Wq2wBs3m2&#10;SAiE7Ta6y4fQ6s5BBAFErjQ1k61h7bKJdOVK13n1dBVHW/d0NV9hhOFtGdJF6EYRljsxpNDYSvrY&#10;HCRI0gxac1EPtdwVvaQ917lJBtIQTPMoBhFI/Mc//osput+jjjgUePGLbwJnWaF25nV2vvDJL6AT&#10;AREYnCpASmTsknQ7C4Dnux4ezwuwtay4VhTNAoLMHIoMgSAQeOZrD0Jlg4qdgDXj2NEj6LaDCXfW&#10;9PJC+7iqxioet1gd0yhbNNm6zMA73n0nlM1WpGIUZRy+6mpQuwsN7QgmfBTML652W72xzeaxYryf&#10;ucvPk2crLj1bZl7E6bMRC2Wr1cbcyiparZYhsMjLQlTUpjLcV5CvGu+ynW2mYdGukT5A1Iohz6en&#10;q1g9581cxpyrtRyQFxCobsMs3w4kjnTb6AQSW9s9bPQGGAxSMzsPEWAnWSchfqO1MF89q4KwtrmF&#10;L93/tVmuFA+Lb3/V7YijCMwmgAs7Zc9gu4enHn4cS50Y0JmRsiEgtHmSMjcDLq8dDw+PAw0h7ANx&#10;noRnvZpCCAirMjBrREJi68wpnDlxCoEQyOf+I2a04hiv/bZX77yz2k2j+uB+oX1c1Rbs6aZnULo+&#10;84V7sH7unFmdNQRrEBG6S0s4dOXVALhOQN48ahdjla1pbtwX0rMV1pQtTEm2QAAJhO0u5lZWEUVR&#10;UdUAyMtCOH6q3J9V+Kuc3uGaOkX5ejauSxAIw6ioSH9ePF3Fm6pri+o/GHci6oY+EiBEQuJQt4O5&#10;VoR+NsB6bxu9/sCUi7BJAiKUrwo7LXOMZEhjEEb43Jfug9oeTHHVeNTxy2/+aQgS9jkDICYEJPDE&#10;Iw9Db51DOzQhas1mOg9TQo/A7OtweXg8n6AVjG/LEUTMa1EYCDQYEgpSZXjwK1+EmWBN2Cm/FAQx&#10;/s4v/9zU+x42z1wM0IXfewNxOH1qHffd84A1iVvDNwNSBLj8xS+F4rIkku2xHxzeStORODriDhmT&#10;O7Vx/3q2zJdhu435QznZKtdlsPFwDfdJHupzw33D1sIyvGhqdGnWYILj6RKNp2DP6nRVDp6HL9nK&#10;A8Sw0gWYzl3strHYaUOxxnaSoJ9myLSRt8NW60WSpBVGjaE7lAH+43/+kwmvGI8mdKIIr3zFS6BS&#10;o44SAAgBzYyvfvrzWG1LM1MAAAUCK43A1t8i0vZm6xUuD4/nC8z9FcVDOYHNTBL5/ZsB0oyOEHj8&#10;qw9AZYm5L9uBkbXGS2++EXLCqGJTC/YLdhKnRsgMu4bWwDs/8HErVNjJwm0G6eGrrka0sFIvunqj&#10;/au1bgRysnUgPVvjjstwmrDdwfyhwwjDyF62eVqpaZAoyYdTDqIIJboZie5RuMdV83Rpx9MVxcbT&#10;VWQ3lpvZE09XQ7eP7BIb4qx+b45bEqEdhphrmTkY03SANE2htH5R3O10SYhismRIYDvp4Qv3Pjhh&#10;uzya8NKXXI+5uRYUa2gQNAmQIPR72zj1+BNYaLWgmKAhoO0NV+VPu66H62IfiIeHx3hMmH3GmmHc&#10;KW50gkylAdYgBrRitKXE9pkzOHv6TFEH1Pi9GAkrvOG1r5qpicOz7F68x7lRti1qWGqvW3n3Z7+E&#10;c5sb4NyPbclH3J3D/LHLCj5g2yIBvKXeZ40aF4/VUXbAKM9Wfq1UFhvuyAbPlpjaszUiMcBm1hrP&#10;liFbTWKA8ZA3ttIlXcNKV118LUORNU9XFF5AT1fDd+PPnSFgtl2SCK0wRDsyGRoaGgjE77c7XeQW&#10;MfOvxDNPn0B/y4cTd4O//xtvNvNskQaIoMmU4Djx+OOQ2TZaUQDATE4rrMHDVETj4jpq0DQ9PDwO&#10;IEjYkAuVakDu14Q1cBvixQiIIdM+Hrv/AVBxDzCqd9CK8A//zq9Mv3/UvVzArnQjdxMTboYq/2Ho&#10;D2M+nXJXY/H0c6fx4AOPQIaByRqHyViUYYjD110DJi7rpRn8XHOamoO98mzVvhvprZrAs7W4V54t&#10;AGHLCSOOOWhRX31I7SqyFx2li5tYrKNOFZ4uuoCerurmRytdpa+eQOVM30QQJBAGAaIgAJG8ptWZ&#10;+44gjstsCmgEYYD3fODD8JgdJICX3XErsjSzpIkL+fXRe+7BYixhLhczVxrA0IJyp1f559mWh8fB&#10;wZjfKyszeLlzKZpJPgiAtDOCMGATbNpEeOKBh6B1UvhnDCnTuPqqKxCFE7aHqy/LVJxderpcwWdG&#10;RWd41SbNpPFwdgXWwLv+6sOGANsBkgEwEQ5deQ1YRvWEpasBXOO2u96wicv3NAzozRYiGiZgF9yz&#10;Za6XoN3G/MphS7aG5ahyec5z8dyt1xQnS3bYIVOFAtWQvTiRp6u23iSernHhxVHncuhEOVJ1GV+k&#10;QuUStvMDISFF8AvdhUUIO4M6AMAO+n/09vdOePV4NOGlN1+DwBJwci6GLElx5hvfRCsIUTxv5EkP&#10;KoOsyLq5jdbDw+P5AAKhtP3mURAA0s7wYSej0JoxF4Y489Q3MNjoQVCucxFIM1pRiBffesuetOhi&#10;9weNGJer7avrX1NYLUYs+OG7PoONjQ0U5wEMQcDi6mF0Vy8pksgcNMytZAdw4smY4E4G+Uq/jFjv&#10;gnm2zD9G2TqCKIoKjc/Nn8+5jFIKSa9nSd0OZ8cNL8IlXbN6upyOyDezk6crb8dw9beGM+T8OVP0&#10;ofgBo/ws/xPWEC+EgJASYRy+oTPfLY+FGEIGeOKJp/HcN8/AY3b8ylveCCFDk/UJslkrhI1zp9E7&#10;dw6CBch6ugjm3ACA4jxL0d5cydfh8vA4EJjgd8qsofJp+BwVmzVQTs9H0FogkgG4t4ETT359YJ7V&#10;hX1IVwgCiX/0W9OHFevNrSpdTapXXWHa65vROEVrnNds9+04fuIsHvva1yGFhGACQYA0IQxjrN54&#10;YzGZtcMdfnRUDIonkbdGka0hfuIO4GO6wlG2Zq+zNcqzBevZ6mBu5Yj1bFXPf54XwMzIkgTbZ85g&#10;49QJIySUhGT0SavX6HKVrvPt6SoaUOxntguqEp911a3iX2EmqBQCUSt+SdxuFUY3IhMe/b9+97/P&#10;tG8PAyEEvvsN3wZWujRfEkFo4OmHH4VMM8AGGZnNuSABSBIgrSserrpS6uHhcUBhlS1RDHR5RjKD&#10;rOzFAPKa5gERtwE8/dADT0GlKdlBjAGoJMUrX3IL8olPZkHVOTTKJVXXQ/ZaEaMx72mHv91BZcCH&#10;Pv5ZkJDmPOTjLxEuuf4GIDTzVjpWoJcBuHTyYxm1jJMMNRRCbPp8xOZzz1ZyHupsgRDEbcwdWkUc&#10;xajPPVkhW4MBNs6cQn9jDZwlroernsU3TB9d0oV6eBHDfH9Xni5ne+x4uuDsf9rTWV24/HnkRM/M&#10;zEUQQq625+ZXYNU4DYBJY5D08f6PfWKaPXnUcNONl2FhqWOuIxLQIDCZGltP3ncfuu24IMEMhtLK&#10;+DekQKbz68D1b3nK5eFx4GEVrHKmNFtrjwTAonJ/ZwIUgdphgLNPPt3LknSNSFglxdxPRCjwLS+/&#10;bebmlKOQq1xUw0Xj1j0/4In+9kpp++jH70YvGQBCgMnUOwNrLKweRWvlMLR2LB2EEMAbhzbiEOjh&#10;L9wMw1GZbyX1RX2xJrGxwbMVMO+tZ6vVxvyhw4ijGCAu5px0S2cxa6T9bWycPol0e9tuWxT11MsW&#10;N+6Uqnt2/VUF6cIMnq4xcy/mcrJ7GTkJLDmDnFzzIuf85kyZytgtEUgIQ7yk+FfziwuF088QRoHn&#10;nj2Fc+e2dtyTx2j8w//pLVBKmWQFMhNWgwiba2exdeI5RIEsPXX5dUGAZIZ0nnz38sbi4eFx8UFE&#10;1qcJWAs9AJuezGVOsmCAVYZICOitTZx9+puflWQLdTIDrBDFIX77N3+pIXIzHZppwoiNuvzh/PQQ&#10;qgN0s7pF41s5MR576mkcf+44KAjshOIEkETYauPwjdfbbMVKc365udljlLca2aq+rRUtH29hM3A8&#10;W8etZ2uuJXfv2bLfh3Eb86sl2XKvkJJFMZJ+D+unTyMbDCpbFeURuSfMDTEWAhkK5anwdJXZi9zI&#10;YnfydOVzLzIqni5M5ukC4Chf4zuqPMI8BlyKifkATwQIKVbDTvvnRafltIsRRhE+8olPw2N3eNWr&#10;7oDOtLW820xRQfjGvfcipsSkG9sLsPRoCVAQIrNPr7nniwDv4fLweL5AM1QucZFVuBjgrDBwmal/&#10;BDBgQAQSAqp16smv/xUjq4yXWivcevONWFxs77JRrvm5/Mx95Bu6Be0Z42rybNUNS1Vlq/rfhBjR&#10;3q3NFHd/5ot2EbIzy5hzcexFN0OJsFjX7utWNIYVucaaqHG/VPkf1WlJc/fkf3XP1sZe1tkyf0Gr&#10;hblDhxGF0dAyeVuZGUlvG1unT0EnAxQJgRZiiG85TaEhaknVRrgEbEZPV9yKEYRh1dOVVxoe4+ka&#10;Ilk7kK7Kk06hYpJjnCdbfws/31laIkmyvDyEMWz/3n9/OzxmxzVXHsXcXBfE+ZMoACLoNMOJB+5H&#10;TBKky+IP+S+JQQilhFCZEy+319n5e5z08PC4UBDmtyxztwDnj/pG4WLW5T2bGVAKJAkg7px7+qm7&#10;017PVKWHmetPAJjvtHDrzS/aRaPKsafu6apqSRgmBKNsX1PvfzRK2lUfn2fY4YhV/vydH0Capig8&#10;ddZDu3zkEnQOHYFWWdECu4kfHrnxETazah+O6dNxbT6fni0qJ6KOo9hZp+bZAiPpbWHj9GmoJLHU&#10;pcpLhHviqju3l9QQ6ap5usrY4kyeriCMEBaervrRcmVbrqer/JeryzeclR0vvzy0SAQRht/bWugW&#10;pA9knqSefu44nnzsuZ225DEGb/nZn0AYhPbmaftbENZOHsf6c89CWsG1MM4yg5WdsFpIKCYrphLA&#10;ZIibh4fHwUfh4XIfrvMXwt4Z8qp9gA4IIIYQ3B6sn/vm1tlTGyKfigZmbkUi4Ae/69vG73fsLaRq&#10;WakrRzuqSAQMqQ8TYVxmZJN1qV41YO9k/3vvfxTHnz2OUJAdDg2ZDaMYR266GRp2+qUSPzHTjqiu&#10;ao1JBnAPs+bZOrmZIQBjId6dZwvI6QQjiFuYX1lFHNswIg1bWpgZyfYWNs+cQpYMwBWFp1xOoGmf&#10;tMP7mqerUjNrV56uoHE99xlj2Ejf2EvVg3V7uCJZOlmK9vu423lZEATQeSE9EEIZ4q1v/fOZriMP&#10;AwLhJ3/8+6FTZd6TvW6VxpNf+BxEmlm5qiT6bMOOQkqAwIJMURfKL3jSszfIw8NjX8HYC3JRwP7G&#10;tQZJcy+gPMRoCkhCAgiAttRqa+3Ec19g1kUoQ2uAtcZ3v+41aHWi0TvlUW1p/qw6RufKzRiCM5PC&#10;1bxCPZi452jYba+X4c6PfgpCBpAARD6GE+GyG28Che1q2SbgtQAW3TaP75oy5FYNKe6wYkkErLKl&#10;cGJLgYgxF+/es5VvPohNna04bg3xvZw15MrW+unT0EnqZNqWR5lDjNx13bjW6Fyrebocz9NMnq7Y&#10;KF1lZftac5gb2tAUXqweSH079RAqWTbNhIXW0tIxIgEiSxyJkbLGn73rQ/CYHZddehgrK3NQShXW&#10;dxAw6G3j5IMPIQqqM6vn4UYWBCEkwjBImOQGQKQLD5eY/l7m4eGxL8FsPVx18452bgxk6yWa2weT&#10;oCiQQbhx6sT7dJY5Somx3K8eWcXtL75p+raM+7IYUI3aUY3BcHUjlY92oknNitYka55PfOCDH8cg&#10;y8A2WxHCCB/zh1YRH7oESrGTXYo2gB+aaMO2LEIpaE3ITh1lSzFwNslwciuDYIWFSO6hZ6ttPFtR&#10;lbC7GqxmRrK9jc3Tp6DTxIme1sPRBqK+oeasAPsplTsakjkddWtmT1cYIm61EERhUWGcy40XapTb&#10;uHK2odGXJFVYc9XElnvHGIAMo3/U6XaRT4xsMmMETp86i+PPrU10DXk04+//xs+BWUEI07va/rjO&#10;fuMJJBvnEEigeI51TqWAqd0lw+ikINoiApFwRVRPuTw8DjrIjkTlZCR5+JAhQlF5iCdmhCYrkaCZ&#10;pABnW1tv762v9e3W7IO9QhiG+Jkf+xu7b1/+/6Jydl5GqW5ZGb4f8ZjvMGbd0fRrDM4DM7vvwUdx&#10;6uQJiEAY7mstOGHcxtGbboQmbQSKkjz81o496YbcaqrWaJ+8E/pihtaMc4MMp7YVBDTmovPo2Woi&#10;wWyVrTOnoNO0vDRqAo97DsX4C6TaOKo0n4Y2txtPl8l+oELpkkEw3LR8u6hGUJ1zMHQEQ0dXWLOo&#10;ctKJ0I7nuv8zSWkqG9tzG0QRPvqJz8Bjd3j9618DlWS2ppmt7M+MZ+69B1IQNIoZFXNxq/h9ERGC&#10;KPwmEy0AALMgHvGT9PDwOHiwt//Cw2XsHMIwMZImTKPtg7cwKoudPYRYZ0pn/ac2z517G+dJNwTz&#10;ZMbAt33Ly7G4PCZbcQKSUoxgFd8wjViyJAau3wsj/4b2Mpvt6zxhczPB3Z/5kvHcWuGFAbAgJ1uR&#10;3Ia/Cjas2BiadRQncrxbxZjsFAQdustbZSqz2YhnewoSjPlJlK0JPFs8yrNFVbeSZkbS38bmmVNQ&#10;yaC6XRreValwVeOF1QY2fVCtjtrQ6tk8Xayt4gVABgHCyJKuylRCQFEOwBmcy+06y9Uu+MqxFH9U&#10;nHBN4gfihcVQiLIOFAmAhMC//0OfnbgbLC+2sbS4AEHCegAMXc56Paw9/TQkBRX6XoZ6rU1WCBDR&#10;M1JQaH6U9umX+HzeZzw8PC4gCARRzLtnH6vZTNdjbsZldJFAsPPaQ6VKS60wWDv3L/RgUIwGBAIr&#10;jWNHD+NVr7ijvrMqeKe2NaEuJDRpM6UOP3oXM1Gs5gbuaMie7rhz/MW7P4RMazDlpFODCFg8fASd&#10;I5ciy1J3YwLA65ta4E6tV4zl+f9GyFBlLxt7UKaBtYEhW4BGOyS0gwmUrQk8W6bO1ijPVv6ekfa3&#10;sX76lPVs1RYcs/0ypFhry7jzRqhnL7pN2aWny1W6ohhBEJrvtR4/lyLXyRdKv/wYY2QxL3UQ/Ey7&#10;2zETpNp9CCFx8uRpPPbwN+AxO77v9a9FEETIK28xCIIIayeexmBjDXkyBOcJDPYcajaGeUEEEcgT&#10;IBkBpfo41SStHh4e+xdk7rs69+fYaXqIASSJ+S7XwIVrSwFxphlKg5P+gxvnzvYF2zlayZA1AvCb&#10;b3kTWrGwCgp2rwg5c9qQM/4N/0PuR427HaV3TdeeURvi8cuNalQNX773IZw8cQLS1kYUECA2cyte&#10;cvMtJitPkLMpflPt9FY5YV4Hs6Jw1RvqLA8Ca0amGWtJhnN9BbBGJxToBhKhAKQw48quPVvhCM8W&#10;GWUr7fewcdooW6OigWZvw3G4ytQ+TaSr2dNVX3747E3r6ULF02W+lWGAqBUjjCMIEvmSBemqXeZN&#10;56qmmLjaWHn6GYQwjl4TxhGYcjmbEAYR/uzP3ovd/zpf2PilX/xJkNLFySDYuRPvvQ86q2UakiFe&#10;hnAVweO1KGqdJDaf5DF/7+Hy8Hh+QFgSJSgfM3JViAHWYAGAAMVclpCwt3OdZUj7KUKBbOP06Xsz&#10;ldoB3ZrnM42X3Hoj7rjjJaaEwajQ0gjGUx32aiuzO6hSwz88tK0LMZqQqLdzdzve2Orj7s9+GULm&#10;cyuiEDcuu/5GIOqU4735+wEAcbkFqpCsvO7luIfm4u7PlugojbVBhvWBmc28bclWJHNlq+7wbnpT&#10;38d0nq20v4210yehk8TYYnJ1gN2dUW3tMrFCVDdJaMoUmMzT5S4wvaeronRxTroIgQ0vBlGIPJDq&#10;htErpMv11A2xLlccK9tt1bigtbB4eXFENmarmPEn73gvPGaHDAjX33Q1NDO0JVMgQpImOP3U1xGI&#10;EED1PBIBrBlJpmGKSPAHgyhUmk1EEkzOLc6TYQ+Pgw6t7L+Oh6vMUlQQ9iE4H54yEJTWIIC1VmJ7&#10;extCSKT93l29jQ1zX2A7ngmg1Y7wva/7VggppiYflUWbakM6lhZX+WoyPLiyxB4EEocbSIAICK0o&#10;QiAa5iue+EBrX2ngrz7wMWRag0haRcvcf+dXDyNYXoVSqogMEjAP8GvcduWereofMMSAK/oNGbKV&#10;MTZThe00J1tklS2yni2CqPLdPfdspf0e1k+fghoMHCFnmMAP1Qd1Dks0tmSK8GIZe624cCp7md7T&#10;ZcmZzj1dEmEUIYzC4oDYufDrpG/UdVOb98nyS4KQwZu6i4tU+MhYg5hx+tRZfP2bJ+AxO37ku78V&#10;YSSQl3HIL9RzzzyFZH3d1N1BHk4sld9BluFcfwDNAEn5HyFkCDYyslt4ztc+9fB4HsCOIUK47lzj&#10;FQIBMD5OkE1nZDBSIkAIYiZOtgdQSiGQ+IO1kydTaO0UUNZQWYbXvPJl6LTjqVnOkFpCuaXB+Xgo&#10;jDej9t7EyCZtrx1+F7qLeP1rX4tDq8sgKSZbd4J9fP7L9+PkqdMQQT4FMwFCIGq1sHzttUh0flcu&#10;eu13zEsq5iomIexMAKPnfHT5gmJGohhbaYatjJFpjVACnUAiEgQp6vGqkWeu8XDHeraobE/a75XK&#10;Flllq7HvuEa+cnsMY3uQYfTZmMJIf948XTnpYoKUAaIoQhhGIMDMVF5TuurH7applaN3D4GECNut&#10;fy/iyCrVZpkgivDpz3/JRxN3iTf//E+BFBXkiMjQrme/eg8ENFiwCRcAtoC8WW5zkOKpM9voK72u&#10;hfgchDBJSkTQ2nFwaX+CPDwOPMjc002SoaUzBBAEtLJp4zmJcZ7MBAAi4lQp9FOFKAwfTnq9T6TJ&#10;AKaeok2AYsallxzG0uL8zm2pDU1D4wo3fL733THcplFtdV6TAF7/2m/Fd7zmNdb/vHetPH1mE1/4&#10;4r2GOOVEyQool157HbaUgNLuyE7fCUKHhCHSQgj7R4744bicHILJDCgb5dhOM2xnDKUUYkmYCySi&#10;C+HZguvZOgk1GDh9TsMruO139p5mjFObCY5v9jGe/jaQrgvu6bLTADEAksbTFbViSJl7usr9VGt7&#10;uB4t57OhNtO3thYX56Ww2W+UEwOBf/+HfzrZlejRiLgV4JbbbjQ3UVbFuc6SBGef/oaRptnO0OVM&#10;5cAQ2Mg0TvcG2EzVJ0UYbZAUCStlvB2V0+wlLg+PAws3I5k1hMi1o5xcMciUOC/u6QQBsr4eIQgS&#10;DJmlSHtbaIUBoPm3+5vbTniLAAgsLMzhumuu2F1j62GrcQc1CjXlqmkY3VG5H7H+yuISXvaSm3H2&#10;3Dmsra2Bld6dy1WaEGWOd7z7zqI4ba5EEhiHj10KOTeHRGkA+byXaBGJVxqSJSGtupVPv1QPv+be&#10;Pc3GHJ8qjX6m0FOMVGsEkjAXSsSBgHRJH5rI1qhuG+fZqlmpKp6tgS2228C2XQufe30wMFAaJ7f7&#10;WO8nUEpjZ71xX3i6yscKISTCKEQYRTCZC7qY5se9CLm+zXwT5cOT+TcQb2kvztm5IEx7pBQ4u76O&#10;ex94bPIL02MIr33Fy9Bqx9CcFSUeBBG2zp5CsrkB5jL+7cb3GcB6qrCdEra1+K8cxCAKpC6uHZin&#10;uXwSbA8PjwMN1nnoJR/SyA6OAtAE0kalylNljMHePCQLAgvW6G1tQ7OGDML7+lubirUqHsgYZsD+&#10;lttvmaJRtfc0PPsJjVmRJ9mmOy5x7X3Tug3fuW9N4W6Brzz4ILb7vSLbc2oYjopDS1dgeekSM6s4&#10;gM996X6cPnkKAeWPxmbMb3c6OHz1VdgapFYAMuHfQIo3SemSreGoKZyxPidbiVKWbGlkSiEUjPnQ&#10;GuStqkV18rtrz1bZU8OeLesHdExqTecmF7+YgX6mcWJrgO1BZrqTxASEC8Mbv6CeLjhGerssCYkg&#10;ihDGkSlup7kkZnU7NTVcu8UXhKjd+s6oFVkyYJ6eAhnig3/9USD1g/lu8Ct/86cQQtrKu2V24qmv&#10;P4HB1qC8wJ0LOU/bZkidAT0m/mDUboEZimz40Po1wbm/w8PD48BDkih8V2XcQ5tyA0XWXTnPqqTc&#10;J6UVCBhsbSPTBEECvY3NR1SaFOONTXXDa1/9CoThhDeNum4w4maz61uQ2N1G3FU3N7fw9HPP4eGv&#10;PWIzwHlHIjIKQRjg0kuO4OiRI8hH0Y2NbXz2C/dABgEkm6r/MD5bXHHTzdhMTaKTEAQpJaSUPxaQ&#10;yK1WhYpVZjSaUiDaVo5PFSNRGgPF6CmNVGlIAcyFAWJLtupW7EnOxPnzbDXsy5Ktk1t9DJIMbovF&#10;xGejMnt3wwGfL0+XOzFmUZHeTPcShhGiODaqSOHpqpqvm6vcF0IJxXPz1wlbybhQXKTA7/+RL3a6&#10;Owi8/BUvRZqmtqCteXoZsMJT998LKcKi7haAIkGW7A81DCRBBl+SUXs96nTsD7sq5woS3mPn4XGQ&#10;4YRjjDc3f+MoXRnMQ7XzY0+VhpDC1toyw02ytQUwICUB0J/ubW+Z8cNOb6GUxnXXXY3VI6vTtQ3u&#10;mDX0FZrGz0luS7k2Mdfp4Ojhw1hdXsXc3OLU5Mjd11avh8996UtYW18r9Y5pjPcOVKbw5FOP4cyZ&#10;k85njPd/8C4oBljI4iAYhEuvvhYcd5AqLvxaRHQJCC/JjeNau2JLzoPNHJqpZiRaY6A0ekohUxqR&#10;JCxYsiWc7MahXr8Yni2n9/NpjShXtrYHGKQqF8+K4q7TjVgjlK7de7qq4cVhcmS5cDHnjg0vSoEw&#10;ihC3WwgCCSJTHC//cVTmUHTjq2RM3CTlq7uLi5QTNdjaL1ub2/jaY89NdXF6VPHyl1yPVieEOd/C&#10;RPUFYfPkcQxOH4e0ZNs+gzmCqPHshVKSJPq3Aox2J4KUgNYKJMzktbk26z1cHh4HHDZyyARTaR4o&#10;7sWGQeUDmjC3aQADO4UPSABCapAZKFO2y3P2z/sbm2CVWVO18ed2Om1856tfPn0TawpXdcgfnrin&#10;ETXPFTPQbrXwk2/8WfyDf/RP8Ju/9nfx8jteASHlZI1qik+xxubmJqSUZn7KhiDTRGCAFWNjex3P&#10;nT5e1D4DgM984Ss4ffq0JbwlCZpfWMTKpZdie5DaGlucZ+j9A23DhRV1y36mtMk+zJRCkikMlCkL&#10;FUmBbhggkmK8sjVmDJi9ztYEnq3alcAMbGcKx62yNdw2dudSnFTpGjrcKT1d5Rp5p+dK1FgjfaF0&#10;OeFDtopIECCMYgghi+242SSVRjrsMOp23i7C0Chb9jsZRfjSvQ8gS7Od+8JjJH71LT8NqfMK8uZa&#10;kEx47v6vIh30kEGZH5rSJrOFywJ3ACGQ1I8C8WEZRojac9AgqExZMk0obsesd9VODw+PiwzzjAWt&#10;2dThyskWA4D1cLFlDnZGkvUtBYgQgIBmBCABTlKoLAMrDcF4OOlvP6RUhnyiaQZDSoHvfcO3QQRT&#10;NtGJlhRNGxmX2fFwC7S7Hbzy9lfi2qtvQqs7j5Mnj0MrteM2gijAkUOHcOySS7C0vIzu3Bw6nQ4W&#10;FubRjm1S2R6o/6w1UGvP8ZNr+MIX7ytKdZjsckCEAa685SZsZwp5lXU7e8APaM2ysP7AqlrWr5Vp&#10;EzocKIWBNsXPIykwF9psRMqjZjU2UUhHo5UtYNo6WyeHPVuVnTonseLZYvQyhePbCZJUIS/DWrfA&#10;T1iko4aZPV2jGs2l4uV6utBMLAtDfS46CwEZBgjC0DB7ooo5vzgvtnHmd0w3tebnLw3s8sL2rSSB&#10;//hffHbibhCEhG/9tldAaQWwMuEAAlQywKlHHgSU9d0pBa2V+dcSL8WAZo0oDD4fhsHpIAjRabch&#10;REBKK5NenN9Aicc+3Xh4eOxj1NPe2VScNy+rHi7zgxcgmAmpt/sDRFEIkgJEpiSXzjJkgwFYawgm&#10;6EH6aypJzOOZDfeoVOH2l9yClZWlydrmvN0Vamb78g3j7NkzeOiRh/Hud78bjzz8cFPC3BDacYxb&#10;brwRt77oJlxz5VW49NhRHD5yCN1OF4NBisEgqYyjTcc0cbt1dTvMwDv/6sMwMxnm5Njc46+/5Wao&#10;IEZiH45NGFGvaOablZ26SWmG0hpKaSitkWmNRGlTx4uNstWxcyMWJR8aec8YsmW/D+I25g9N49lK&#10;S88Wj9xw9Vwy0Ms0TmwmSJO81hY1tJWaCFf9VzACM3m63HVyy5wTH68oXQ0HXPHwlJkNgCVdgSFd&#10;VGipZau4+MTsV0j5ltZc14QTNdsUY4HNzW3c9Zn7d74QPUbiJTffiLmFOUO4gMKrtXnmJNZPnwRD&#10;Qtk+17Ufn5kzjRBL+fYoCNBd7CJoxVBgMgYPUVwGY8L2Hh4e+x1uDI5sHa6CbNhyMUywrmqTJMOm&#10;9laSpiATPQSBpJmoOoPO0lJ5YP7kIPdxAZa0ActL83jlHbft3Daqvm1apPFYmv5GrLe+sYF3vedd&#10;eOef/xd85d67oXQKmkAG6bTbSDONE6dO4+zZc1BZhlCasW9js4ftze1KGLCCPXhGvfuzX8GZU6ch&#10;bZ+aOXAJhw4fxcqllyJJM0OulLnHa80/xcxQrM2fZmRcqluJLTreCgJ0QzM3YjEL08yerZbxbEUz&#10;erbqpMa5JoqyHczYzjRObCdI0wyCHb4z5PXinRSunUhX89vJPF3V1znpqnq6GHXeVfF9wVXDTGG1&#10;IAwQRCFkIO28WVT5ARszJkEGwQ/G7TYKtzYEBEl88u7PQSX9CS87jyb80s/9KCISyLMKoRlCAae+&#10;/iQGvcQUj86VRy5k55xAM5hVLOnPY8k4fGgRUkoIkjbAQEV6sU9R9PB4fiCvqigK0YKdh2OCJgaD&#10;oEHQRMi0gpD5iMzKiN2MpLed+3OhVab7W1tPaq2crWlIEviB73ptc0Ny8zO5QsH5g1YKX3v4ATz6&#10;2INQKoEMxES3NaUZj3/jSTz69a/jxKmT2O71EUYR2q0OBkmCVA/PUTsORICQZPq0iRXU1j+7voF7&#10;vvoQZBBYkmH+wlYbN7zsDvQVQyMnVxqK+W8qLh+yC++W0kgZEGC0A4l2IBBUipk23elHHUw5xp8X&#10;z1bDbnu29EOSZOMSWYsvRO399JjW0+UsPxwRdzzxY5Wu4gkmX9j+a2p/SCkhgwAkRKnEucIaQGGn&#10;fYMIgnLTAhAywH9/27tn7AgPwKQHv+47X4Msy6ChoWEmmc1Y4ZsP3ItABnCnLOXK4wPndSHuF8zP&#10;xmGM1dVVSBmAiVhrbSl2Xig1X8/Dw+MgQ2sYlav4OTt1uCBBuUcesD4uASgNYg2ApckQY6Rbm4D1&#10;DoEEkkHypUG/z+6YozKNb7njJVhY7DS2JS8PRK5MMe42s4tbkNaMXn8b/WQAJhOi22l7FEgwM06e&#10;OIXt7U30BtvY7m0jEBKryysQwmRvDq1XSzgqvzAJaO12F8vLhzDXnUcQBhDORN91eqBSxoc+9Akz&#10;6wc5E0cz4+qbbgKiduHPtWb5qzTz5domjSo2kY2MGYIZrUCiFUgElPc/FSWCqgIOjeQqeXLdrj1b&#10;owJ8jmeLmNHLtPVsGWUrn8KouX020a84kAnixqOvgLFvRyhdDbOEF8ZErhKvIXMiV0hXWX/Lsiky&#10;s4dLGZjZzYUw0zzkoUWia+eWFlvQeeajBjRje7uHu7/40Iyd4AEAN193GZaW5wDA1EizP5z+5jrW&#10;nnvaFMwjbS8DsgoXFZNam4wX/j2lFea6MRaWFqE0QZLUsIUP82ua4T1cHh7PFwgShYfL1Hqwbnpb&#10;ZZ7sfYKJzHRgwrzWTMrkfwkMtjYhWEMIE5PSKvvn22trBNbFrUKQxurqCl72klsr+y9uJULY+QJp&#10;5zFxl897rAGlFJRScE3l43D9ddfgjtvvKIu6Ksb21jY2NjYxNz+PuNMe2bAwkOh22kBQ11oIq6ur&#10;eOlLX4orrrgCc3MdSGmKlcIEgIb64q5PfxEbG5sgaSNHwsyVu3hoFXOXHLOTi5f1tgD8NhtPl1W9&#10;zGbjQNhMRFRIbpX35MyvOU2B7QnclWer6ZwOebZMCLWvGMe3+hVla/SlUn4jio2O9J+df0+Xo285&#10;ni7bNRXZa7iXK0qXW/jUztkk8gq3OftkggjCt0fzCzal1WS6yTDAA488ht7WNjxmxy/85A9CQhrb&#10;hf2lShI48cgj4GRQSPvF82ZFvicApInE+9NMYaHTQqfbzWuYEIrTbM5zfvF7eHgccNjxP582BmT9&#10;WyBoWyaAoW0BbI2MDVExCgtJtneW/tYm0nxMMf6iz/S3NrdMtqLMbVwIA4m/8Z2vrjSBATt5thkM&#10;acjPUmvzHt17lDLKXmGPGZP6eOzSS/C3f+lv4nXf8Vp0W+3i80wpnFk7i83+JoKgIQWTAdaMxcU5&#10;vOy2W3Hl5ZeXX9nvkn4f7TjGscsuxfLyMsJQmjE0j0jUKMBTT5/AQ1/7Oojyelym4TKQuOzWW9FX&#10;7OwcAPBzGix0PqMLMaJAIhSGbOVV693kwAL/f/b+O16S5DoPRL8TkVnmmr63ffdMz3SPdxiHwTh4&#10;TwcSFEASICmKFMgVKS5JcVdL7fKtnkT9nhbviUstZUlJlEiKRvQeAEl4b2YwM5jB+MGY7mlvr6lb&#10;VWkizvsjTEZmZdWte/u2G9TpX3XdysrKjIyMjPjiO1+cQ8MrxUGDqHmWmq3qD0LNltvObMFWgjRV&#10;gWZrFOIqEI4AipWVq5MF50bTRXVYKnAp6soKxqL4xb30GrBAUE1kABf5IGwSJMXu5vTU7XEcWdDO&#10;PmzBb/2PP1mtAiY2ygj4tm9/K7JcgWFyJ5JgsMpx5PFHEVMMMIEYRSiOUkJxAoGeAvBSkuWYm5tG&#10;HDXAJOBUe07DJVAs9Z7YxCZ2aZuA8UyJYC06OWG0T3BPPixMrsnGM3WUOQAC0qQHaFVITMDQafbT&#10;aa/nZPim39DAm15/H2Zm4lI5vCckiBtVa+vpdoZwFwTjUi2BrmH1JAVEI8LhI4fRq2iNl1eW8cST&#10;T2J5ebl+PRwDZ84s4dTpBezZfRmazQKYaNY4s7CAU6fPYNPMDLbt2IlWu11KAC4qZWcNfPjDnwAL&#10;4T0WACCIcNUNNyCXMYrsbQxi3i3AV5hoAEAsjF5LUo37cKDC6rBHoNlqrkWzddJqtnxWx9GarQCA&#10;JUrhaKdnI8hjFWYrLKe9f963GbyXTrJWW4+my+e7Mv9zAKlcLI3CaziiNVbpPxPZ1WcUN8JA8cNT&#10;8/PCNHLlE6D2sxwf+cxX1nnREwOAa/ddjk1bNkHr3ABhSxF3lxewcOwoSEQoQu9yMQu1MJoIEIL+&#10;lBlIc43Z6Wlz38wKUsHaBLb1K5gu9AVPbGIT2xDTyoCdMJeieSOfS7FI9WZWM6tc2cm4iScpiKDT&#10;BLlS0JaNsPv/Zm9l2Xy2nhhixu5d23HD9VcXhSC46OilFfAjWa5xbQRuYAQEzirHP3zoKP7zf/51&#10;/O4f/BGSJC0dhHPG6YXTWDh90sTPqjlXnmk8/dw38NTTz4LIeIHc7/v9Po4cOQQBYOv8Fsxv3mwX&#10;nxkQKoSAkFRaRfk3n/4ClpcWzWpRLliq2c2bMbN9B3KVlzABgb4nEgKRMAmopQvJhBqwNVBnFVxh&#10;748HW2Nptk5CJX0L1DCeZgtGs9VXGkdW0iKCPK3GbLnDFAUZZLhC9+J50nQ5v+3AigQvnncwrABe&#10;1fZZfC5zHi4kgascEUXf3Z6b9eclJgiS+PqTT6GzNHEnno194Ae+Gw2SIM0QxGbZtiYs7D+AZKUL&#10;rRwDSQHD5dguYiLSBPyWAEMphdmZKUhBRfYIwK9utD/F+hvpxCY2sYvJBBGEMM+479GZjVYLBJc/&#10;hSBAAshyq7QH5U78RZmCThK4MEpGdqA56/WOKKX8MZiBZhzh29xqRWFecRQhjuXGdiv2WJKioenI&#10;Su7EEcZa47mnn8XimdP1OyiXHmnUMYAzS6eRZH0baLqwo0ePYnFpGdvnt2HH1p1ot9uFixeW5Qoq&#10;59ixU3jq6ecgIwlhNbbMgIybuOKWW2BwXzE9FoS/JwiQRMaNWAr5UMYBI6oyYLZamN26rV6z5fcN&#10;VyOm69JsJYpxtGMiyFtJ4ViarertFEANw3WeNV1md6ocvyhwKTBqCVJVa6rgZN1eRfsggAQa01M3&#10;xc2GXR1nVm1EcYw/+NMPDY9bMrExTOAdb38jtFJgtzqR7VW0fXYAAIAASURBVOrExx9FLCKbubNI&#10;Ku6sIIaxn4BvAIAQElNzc/CENJlHnr0bkc825+vEJjaxi8XseONWK/pJGRNYOfGmicNFYOQQ6OU5&#10;zLIcjsBGMQrWSHp944YEfNYRlWWP55lhhGzkGSil8LY33o9GO7LnN32NUiacwVAAtFaWi4E4bmLn&#10;jm2oGdE33hgDwUoHzMSkHtgnzVK89OKLaEQC11y5F9vmNxvmEOYW5FxmbLJM46Mf+7zNQ2xQq7uk&#10;y669Hko0fFHsiHsrATuKlerslFtF8UfAC/Y7FJqt2LoR6zBGodk6uW7NVqIYR1cSA7bWoNmqM89w&#10;BZ69gfeBgg3fMPLr8UFXpdAhs1sSTtvtbtuIS2cwSND26fn5TcxUHIOBNMnxkY8+gImt3664bAu2&#10;79xioZMEw8RBS1ZWcObwAUgjw0Jp5grAtXKryfpvZGNsyUiiNTsLEuY4govnMHweNa+195vYxCZ2&#10;sZmbn/tcirCrFEkDQoOdgChguJNc2/AHnJPvVzTSlWX4pIswoRbyLP+lZKVrw0UUx9p7xeW45up9&#10;gAUfeZ5D6xFga60mjO7q6qv2opum0Kp80LlNs5CNMXMnuro6h/eBNXDo8CG8ePAAdu7chmuuuRqN&#10;RgPaptypq5dPfO7L6HZXfD5Mp3rfsn0nmlu3mvosfkYE+uEiAkPIbY1zzWZlqg/90Gj6BVhV/ZvT&#10;bC2dOlkwW2vWbGkc6fTQT3OvGx5Hs1U9hTPhvqi65/z7OdZ00VDQVeOvrbgWuVrDlRN7EGkfMNFo&#10;/Gpj1rkTbQXEEZ7ffwALC0vrvMCJAcD3fNc70ZSxmYRaN24EidMv7Ue6smIFocHcyAli4d9ZgP7M&#10;sVZRs4GZTZugtXFNgkgUoNq5GEI54sQmNrFL1VgDMCEe4FltJvjMEjrwWhDQigR6mXIeEGHGKgFi&#10;gbzbhdaOvmFAAzpXn+h3uwlrXUhMALSn2njX217nSoE0S43uaCO6FXspuy/bDQ2FhVNlN6Ak4A33&#10;vQU3XnXz8PG1Bomc6x6vnyR49OuP4fjJE7jx2muxY9v2QtOhB5mNl14+gmeffcGCYkdAMWQjxo7r&#10;b0CWKV/f9vVj1Wt0+RirxJN7hVKiqGXAVqOi2QoZqlCzlSf9AsusWbOVGLC1Rs3WsHskwosa+nKM&#10;V1gTa7ERmi6u+37IRYUaLu9sHNX6LNgjIpCg2ebM9LsaUeQjlTMBUkj85Yc+tsYLmlhoJIDve++3&#10;m44KudVdANA5TjzzJISmMr6yf5cCCwL7QfSk263ZbqHZalp2XBeqrxLxOdbS2olNbGKXgBGoFGne&#10;+MXsMhlpkviYl0Azim2+PgKDtOO9iEzwU8+quP5CK5V1u/9RZ5ndYMYPlSu84y2vx9R0w7vheDV3&#10;3LjGwNzsJuzevhUvPf/ywNetdht333kb3vL616HZXCWb9nrG3PV2jQycOnUaX/nqQ4gIeNWNNyGO&#10;G0W1VSxLNT72yS8AQhhVjvMeEWHvzbcgFzGs6sr9/HoCto4qbm3RyUSyd2CriKuFgXEhS3pYPL0B&#10;mq0kt6sox9NsrXZLRqb2qbKH9YzXOdJ0YfgVlhmu+tAA5MGW+Syk/N727GyTIMBWvE0EZErh9//i&#10;k2NV2MTq7YrLd2HHrm1+RYqjldN+H6cP7gdImgcxvNlkvffkAfZfArabZUaj1QTJBlzaJcVF9BCX&#10;mDyMWD+xiU3sEjY7m9IuDhfggjjYKA+WNzAxZdBqCvRzE0BTm2DlJvafNswGs/aBRN0JsrT/C1nS&#10;N32HG48UcPXePbh63+UbfklCEq7eeyX27z+ELE8Hvo+iGIDC3NxcAWiG2bgA8GyAVsVeeHE/vvLw&#10;Y9i5dRu2zM6PLMNff+aLWOl24RY9Opfu5u070ZjfaifjHIaA+nZf3srlVYvvtOVRawozW7ah4UM/&#10;BPtblkuzNpqtk+uPs1XSbGFtmq1Rt4mxCuAK790o5mt4VQ074AjQVaqXUaCrENQXVCAF74EwjQgU&#10;yb/XnJoyJ3CrIkniGy8cwNGjJzCx9dt7vv2taERxgIgAoRnLx49jcWHRdpxO6k7FgoVg/QozfstJ&#10;55VmNJstRLIQE1rdpodY5RY0sYlN7JI3QsFw2STVZmKlrFbL8NyagVYkkWQKea7AWmvmwtuRJxm0&#10;UgB0IbQnAEov91ZWFoy70Z6QGe12G29742s3/Fr2Xb4HWZri1EL9isIky/C5Bx7EI499BXLYUF2n&#10;JRsm86nrDs+ii1RK4cGvPYSvPfk4mpE0KyyH2P79h/DSiwfsyn+T9VLATJx333QTcsXVsvxk4Dwe&#10;ekkGCBHi9hRmtmy1YIuL7wLxNgduRJ2mfoQpdkb57/Og2Qr3WJXhGssGlMzjsF0YvU9wiDK6rP+N&#10;v9BAUBn8GiQkolb7ZhHFxa0VQCRjfOgjHz/rKvhmNiLgu7/r7dBagUkXAAqMw888AZVl5nZy+eEq&#10;bidBaz6qmR9xyWkzpRG324YZc6INEGk/yyUbDBU494qGiU1sYufcLMVQyqXoVoQx2VyKFn0QMNuU&#10;YK2RKQ3FLFxCZAYhTxKwUt4FEqaG6690ntQqh+l8NJgVtMrx9jffjzhea6GH2/atc7jplpvxwoED&#10;hrWrsTzP8MBXv4wvPfAgur3++NiobpF+3ee1Wg0a6PdTPPL44zjVOQOXM7HOet0Mn//sgwDbsB2Q&#10;IAgICFxx403QIjb3h/wtfA2AdolmqlwL274/bk9hZvNWG0G+4hq02CBcjeg0W16/PaZmK1mnZqve&#10;xzZ4awKGa/3K+LqVY2v64Wr7+D/rnEdVDRcF4LWI7yWEaE3NzGwnImgbNI+YkSmFP/yriTvxbGzX&#10;ji244srLTHBCCBP5WRB0luPlZ542Ui4vimBLMDKKMFwMzfznDNhZqkl4GjdiMHQhpjTdLsIoXBMN&#10;18Qm9soxF6C6MNMfkBRebexcP9NRDEGMPNcwQeFNjj73ytLcSk/CIEKMLE1+Ne31zSciMBkW7IZr&#10;r8JV+67ckOuYmZ3Bt77rO3Gm00G32x8KhJRS6Kx0sbjShTIVUL9jHZO1Fjar6qqqrXxgemYKW7dt&#10;xtRsq1SWPM3Q7fXt0oTh0OJDn/g80jQtFoFa2cjWXZehsXkruMwsRQC+t1qgkrdPEJpT05jZshVx&#10;o+F5JC79xLSRrN/D4ulgNeKAULzmb5Q1W0eqmq2hQ8v4mq3qKxq8E6MONgaEDn24q/6G/OoC81YS&#10;1hXHGxO5l7Cyo1CIACn/v/GmWeOasg8hRRIHDx/DwUPHxjv4xGrtnW+8D61mA2k/t9GdCRERTh09&#10;gpWTx21yag0mOfDc29kOK61/X9plx5oIWZ6j0WhACAGtra6DmSJ7O50uw8x+L3QNTGxiEztrs8+1&#10;CvVVbtLMBEd9uc/NiDATC+R5DhVLQRrahohAlqbI+l20Z6bgY3G5yZrSf9HrLKft2dmGkJEXXE9N&#10;TeGdb3otnn3uwFldxlRrCt/7nvdg6/ad+MPf+6NiUKqKlHxYIvYgcli9VH83dDxkjB6+a1xo3jRA&#10;Grj7jluwa+cOLHZ6WFxYwWJvBSrJkDODSUArMvWbpVhZPIM0U+j3OkjzHM8+fwAHDh7Ctfv2BSv1&#10;NOJWE1uvuRbHHzyGZlQK/PpTAH4rLI67HyQIcXsaU/NbEMcN7zcBDBvlrkEzI+/3TZytNKknZqqa&#10;LS7IsUHNlguUPuouj6/ZqtoqSyNG3X0euQeX/lhlVLQXXhqMh53WbvAanpqlDWxXIZpnVsi43f6f&#10;GnHD0oPahBqAxN/8zScnHqmztB/+ofcaHQUUAJv2gTWOP/sUKDfbNHNpOayJAm30E5r1sUzrLwhl&#10;7wsBudJottpe+wUAzM7BYJNHMJu4LxMd18Qm9sowMqEStEtOL0xmRYpEoOEyQ3ksJWaaETKlwKy1&#10;AzAMAmvGyuIyZrdu9W4pQ4YzoPRyf3n5Q2pr+h7Zji1LDoA1vu0db8Sv/fYfIUnUui9hZm4Gp06d&#10;wWc/93kkJdF2cY3eOMAAq4GoVfgQQj22G2o1O3U6XXzyM1/Cjm3bMD07i2bURCQZ7UYbjakGZmfn&#10;sHv3LuzcthNbt26G0DmWlpfwxS8+iM8/+CBWuiv49OcfxLXXXgvkZjUoWwC995Zb8PIDX0KjfAl3&#10;EjANopVSBQhCY2oa7bnNiCLjRuTg6lx9uQjyndOnDbPl0ZTXI42uQ6/Z6iPJ1CqarbBmB3HQuKPQ&#10;GgFXtQDD714ZeFEotBpyuNX2oZq/YGM0VY4TmIjEe9pzm6YJDCgjviRiQAj85h/+1fovf2LYsmUT&#10;9uzdDZVnxfyDCFmW4tDzz4GERKYUYqYiCSpQmmUA+LjWnPeSFI1GDCkllNZoTE97l4C2RzYzVQ2Q&#10;iS+tLXs2sYlN7BI3O53Sgb/IRS8nDphsMtsjQZhrNZCZVYqSmBU7BSkzeotnoPVewLLgTBousnme&#10;Jj/TW1l+T9xqFXEflcZ11+zFnst34PkXjqz7Mk6cPI0P/e3fmHyyI8ww9f7S/bXVDn01zBUF20d4&#10;zEYUoH7nNFM4eOQYcKTe89NoNjHVnsKOLduwa+c2EAMnF46DYWKifehvPoMf+oG/g6aUUNqVibFl&#10;927Q9CbkvSU0XBomgz/eycx/5grlmK32pvmKZqsosCE8NfJeD8unT0E5N2ZRM/VmsZjRFBtmy2m2&#10;JFz6vxE/rvxd3RKC3mG/PHvRvL/IesdyuKJxVbnNEBQ/kGPRHRCoOagTujl3ovihxlTbaotgZzoC&#10;B48cwYHDk9WJZ2Pvevvr0WzEpTsvGOiePo2lE6dMSgjNyDVDkDBJUCm4P2ZZ0q9DEHKVI881lAIU&#10;CI122yzzhhXDsnEquKbuKeaJhmtiE3tFGFFZxkRkg2JJVPRNhjWZbjQQkQBr1mxF9g6B9BeXwDaA&#10;qdPssrYsmdKH+p2VFWZVxANgYKrdwhtfd89ZXQOrHDrLAFWDZsZZVei2B0NYqPsujbLBwjJgyD4b&#10;bGmSYGHhDJ594Tl89ktfwme+/CU88fTzWOn2wGA8+9zzOLD/AIQABJR15BJa7Slsv2oflK5qsOgD&#10;rg8nIdCYmsaUBVuhG7FUx8zILNjSWTo4BIxAnSPjbI3UbA3WLlW+HXZLw19tEOAadviaeqBVmgS5&#10;ain+VS9utLHfkQHErdbtUSPyRyFBiKMGPv7pz5vEUBNbt73ve94FF4nWaCXMfT36jeeR9/rQmsEQ&#10;yJXy8bYc2LKrP5aI6YuRfbSUUsiVAghotBo+/ZI2MXaEtnoHbVewTKJwTWxirxwzz7pbzlysZ9a5&#10;NuL5cPYOQEYCUkobh8vmWWWGIELW7SLPXWgIF49L23dGv7fyDZVnljHTZpU1K3znO98IWlumnTVc&#10;YM2f1eFwHOnzqAOvxTa48xSC0O8n+NKXHoHJqWheACBI4Mqbb0aqiowBdvL8ZmKOhRSI29Nozswh&#10;bsTlQKXB3po10u4KOqdPIk/T+oLU1GEpzpY2mi3DbMG6EsepjEEAOAh1R1esKH2/4aPX4AqEkJwa&#10;eUIa8SqgvX0vTYvswG4Yldb09JU+SKp9ljWAX//tv9zoi/2msvm5Tbju+qtNUEKXRpoISis8+8hD&#10;aAgbBYVNcEKQlSO6d/OLvwZxAmF+m2tGnisIGSOOWyZwoc2ayiZnkFVx+fVKOHdzuYlNbGLnzexj&#10;HMbh8gtrhPar3gD4yZskAWEoLF2MAYYOUlmKNOkDQLFa0bvwGHma/UbS69mI6PbYmnHzDdfhst07&#10;zt11jomN6sd/GuNVVOYgXTG83tdt9rSNOMJUuw1FAn/z6S9C2Um2C4KtAey4ci94agZaFVIQBmYg&#10;6O0ybqE5PWOYrZK8yAmzAa0VkpUOOmdOQ6dZUfQqDhoVZ0trHFku4mxhrHqubh9VeaMrVAwUatz7&#10;OfaNqme0Cq/SWglQGrm9VEwpv78xM+31QyAGRQLHT5zCCy8eXMM5J1a11997K6anWjD5TE2tSyIs&#10;HDuB7onjRjchAGVBVClfhgHNLAi/L8msaiSYxLG9NIMSAhQRFDQ0u/g6kEors+JRTOJwTWxiryir&#10;i8PlenMVuHGCGTsJgpASzCzMhCzQ0miNrJ968OaCZDK0Yc6V+uPe8kqmg4kcgzAzM423vf7s3IpD&#10;LWRehsXSwqjRkMd4ofTOw05SPeE4vsgh3zcaEa655hbceO1NmJqaxtPPvIjjp06ZfhpO8s5oz2zC&#10;pj1XoJvkJiSHvaFSxj/dbE+j2Yg94A4XQzEDSmn0O8voLpyBytJy3sVh5a6Ls9UZJ85WWI/1TNt4&#10;LNWgD1mMh6iCz3Wbx2bUhmi8vLsJ4xtZf2yQ6LGk3SJCs9X6lYaM/OoDBiBFjM997oHJOH2W9hMf&#10;eD+yPANMBBmzMpQZh558DJT0IcAQDChm9JS2Oiy2cdAAgBdB9FEhBRqxxFSzAQ0gyXNwFIMp8i5F&#10;62pQSmsUK4LtYzwhuCY2sVeEFRquAECwBgsGiUG2xrHdDNblcZMBrZGtrLhPAeiyf2t1KOksP6TT&#10;zII4uyAHjO/8trei0TwHapvRa8FGDN3jMFv1r+L/tdyIVb6rfB/HDVx1xZW47dY7MDM9heWVZTzw&#10;0GOAjAuPEwgikth36y1IgoogEoji+C1Ro0FCFJ4S51JmZqg8R6+ziN7SInSelU9exZlD4mylelzN&#10;1mo4aK1W/o0YvcMw4FVXqKqbb1j5RkHp1Y5Pgz8Nl5O6VXDMEEK8YWp2dp6EMGJJ7YgVwn/57T9d&#10;R8VNzNnUdAPX3Xg1VG5EkWwDmeZ5jv1PPIE4jj0AViD0Uh2AJ7d8G18A0BWCIKMI7VYTU80IWis0&#10;2i0IsjkvbRwurZm01mCyOg+XS3ECnCc2sVeEmWjxCN0fAAhaKTiNltPmMswkTwgBQeQz4ziAQQDS&#10;7kqZ4/FaLsOfpEnvR7O0HwRlEmBFuPn6q7F79/bzfv3Dw2iNw2yNw3htoAVDci9J8OQzT+HFAwfB&#10;ikFC4q8++hko1n6tg8W5uPzaa8HtaWTKTNSJCCSjFhHdB3uPXNmZGSrL0VteQH95ETrPbTghVwAM&#10;xURVzdaRToLeEM1WGcivVlfjgq56HHWWMJ5qPldqYCRdWcN4lZ418oB38LCFQ99Tg/aQZkWi+JnG&#10;1BSYJDy9RYRjJ07hyefPLrjdN7u94w33IW7YPBhkhaoM9BaXsHj8pM25ZQMYaqCbKWiQT3tlm/R/&#10;c24DIQhSSjTjCHEcoTk7a+aaNitAMStlS/9zIOWbUFwTm9ilbo5lEjY5NVsNl497CthQMGZMNv0D&#10;W/knqcLTaGL5EWvo/orVCnHJreg6Is71k73l5cKtaHyRmN00g7e+8XXn8GIx0G2VN42r71kb0wVs&#10;QG9ZxSMa0LnC/pdfwpe//Fksd5ahNePhh76OEydOeNBjkrYxZubmcdmNN6KbpBCiyKbLrH/KJalm&#10;ny0gQXdpAclKx6w4hTtWpRzD5LwVzZYEhQ6xEfV97uwc8KbhRdSgrYFNQzRela3Fe3ltmv+Lg32I&#10;IBvxq2UcFzdDECLZwKc/82UgGx0jZWKj7Qff/257F7SdcQgIIhx88UXotA/YPFoggiKBJNNgreCd&#10;6owMwMcAOFUlBAnISGJqqoXtu3ZBgtwCI7MbQErlYFY2JYdrHROKa2ITu9TNhXTQTCVehpnAbIMd&#10;W7Tl5AlsWW5hAkcUx7KekGSlA9a6dBK/ptqGnOguLuzXKjMuLLs4h7TGd7zt9ZDnYrXiWON51Ue2&#10;3j6uUFBVj7zuw1UPYrtgrXP00x6SpI88z7GwsIiHvvoYhJR2vDb3UJDAtXfciYwiExOLCKw1lMrf&#10;zpxDaw2lNLJ+H72lBSTdDlhpmMk54LV9ozRbVK/ZEn6FfFj88zthL69SDCvxnBjVb6Lqh3o3Zqly&#10;iilN5dDmpranp/eSkN79BDKur1/7rYk78Wxs00wbt99xE1gV4XvJxtt65qsPoSkFiJW/Y7nWyKCR&#10;s+0vzb8vMNDxD4d7J4Go2cT81q0ABjqHItaOfWnWFnhNbGITu9QtTKlCMLGzCBqaTN5DzSa8lWNA&#10;uEj3owW5lCymQxEAVD8NAFcVLZgBPO0nf5ysdAGrB9XWlXXzjddiz5WXb+TFDeUcqGbLKq6hNZ10&#10;Q+N0DcOCNmSaVgydM9IM+MhHPwvWgHBxE603ZMeeKyA3bUaWm3FCqxwqS3dkSXJPlqZIkx76y0vI&#10;ej3ATtQZBkSVClI6f3CttXG2qBhrKjfkfE7Zy6sUR0inhtBN5fexbMgtHzj+iGZhv3earIGDCPGa&#10;xsyshDBPngaDpMCpMwt48hsvncfqfeXZPXfejPZU03R4MFhWCMLK0iKWDu1HM459wmkNRgJAQ9il&#10;wHB5EH831N45MSszIBsNtGZmwJWZmemL2UZo1tDQA2znxCY2sUvXNGtou3rMhzZmgFiAlZEXaGUY&#10;EBPjzxiRXeEfSHwFAXmWQCtVVudwwZobVgu/01lc1Kw1CEVg5tlNM3jr6+7euIsL1wGgOsjX6a6A&#10;s4cCwzVc6z7yat1t8P0DDz2Gkwtn7GpF8lK5xtQUtl51FTr9HCyM/ERnCbJ+76fSbgdJZxlZ0gO7&#10;McaVedTk2t9kRr8UQd5GBKMq7DzPZk8pCgRcZZKGfC7oiMpnrA7QaktBtQUbPBYhFHiFy4PL4XgJ&#10;stn8/UajCcN2GXxMJPHFLz0En29gYuuyn/yx74fKrXsQbjbJOPD0k5BZH7EgCKe/YAZpDSndw0YA&#10;0APwp4X40bHShs6PGhEazWbYmdpba2J4OUZtNUw+sYlN7FIzo+HyyemdJkuY1c1Km5fWXDDdpiPQ&#10;VBlwiAicG4BmD11iSDw/r9XT/eWlAypNzKBszylY4zve/kbEzagyqR/DViGripKuxmadbec2nD1Z&#10;9cjDHE2r30Jvp04u4Gtfexwianggy0yQQuCaW1+FjmIou1CCtYbK0ndlSQ8qTcBa+XZQ3L+wHMGY&#10;H+zUVxpHOz2kqYJ06eS86ItGFfesarhaTbUvqmi4VvMsukZCtZ/rgBpG3fMhrsTRjbDcWM1VhOUU&#10;RHe1Z2evFpEwCNk4oiDjCP/5t//4LKv3m9vihsSNr7oOOs8B2ByHRMjzHM89/AimGpGNt1VQtZo1&#10;2g0J6eNm0WMMOu2+9353q8mIp2cgpaxrO1RoEgBY8DU86+vEJjaxS8lMf0Glz+YZN5IF1uxWOIff&#10;gkINlx0PSBDAGirpeaF8WTTvgZ3K0/QD/ZWOEWTb+FCsGDfdcA12bt+89j5mFdnVBimq1lnDa9CE&#10;DROju22rgLBcA3/x4U9A6dyHfjK9uMZl+/ZCTm9CP8vA0FCsoVlvZq1vD2fi4eF90ygRd3YnZvRy&#10;o9kyiahRnHNEQUdhyDpHXon/cacvc0EjMbSgEQdf73sIiob/KxNXWK3AAywXCrBl/fcgAkvx442Z&#10;aWIXa8O4GLG4vIwnn31pjFY2sWF29+03ot1uWorWaCwEgM6ZBSwdOQZJEkUuaXuPWaMdS9MBmnv3&#10;H4HiWfFLvckko56anSuJGz27BWgXp4UsUtOs1z77nNjEJnZRGjmPhPUlugFNky6AEAATMqAEHWyM&#10;AXcgK6VnoNfpADCrGhGI7d0BiAjE+Fy/09VaKxATBATAxq149123r/diBj6WqYgLQc8Peq5CH9bQ&#10;3Ve5tlH25a88goWFRe/xEGAQE2amZ7D3ppuRscDUzDSmppqQUQQQ/XBtaFHPUtWcn4FepnCs00eW&#10;Kb8acdxijuOco+oP1lgPzsRY5NK5eNXc/PqLr2sUFDBbAexlQMbxq+NWwwMwECGKmnj4a08i7Q7J&#10;vTSxseyH3vduCJIIOzwC8PxTT0EnXYRJd9gL5IFWJC2yJwboIz6XItxzZP5WzJia34JIECQV8VJs&#10;QFsi4QLYsnUTX+gamdjEJrZRxszQ2jEh5HOzgmXhEhxgmwigQItsN7m+v7+0FAZPrgA1di6nPOmt&#10;HFQqs9pTDc0KAoxve+tr17eWnwc/8pBP57GGh5ToLMsyAjuePrOEp598FpGUBsyykZyAgatuuh7R&#10;9AzmN89j9659mJ7bBBDexaw9vPIlG1JlrBkrmcaxboo8VzbPeQ2xcwFqu85EUWPVGjzbzzTiewwB&#10;YnXcnN259D1K28MI882p9vVCiCKOiyDEscSv/fofXui6vqQtjmK8/rX3gHMuEkcTIc9yPPXVryEC&#10;4Fb6GNBlbpIgE2fLSN7xCIBToVO6WOLLgJCYmZ9HGFvN/V6QWX0qIN2s1Px+4lKc2MReMWY0XI4B&#10;NyvbtPUPuT5l8Ikn7RmbYHgQROgvdyrCeQfa2I4ZAkQCKss/kvb6NrciGeClGfe++jZsmpte20XU&#10;jPCDzNaFgAADqLT0OhcLkPIc+OuPf8HEW7TR1NiO1dt27EBjegp5ptCeaqDRaoOBawh0Y+gdKwR3&#10;5fIxGN0sx4lugjxXfkyqq92zGiU28LaJYc7As/8cbKthtFZ9VdL0FE7KoPFWaEMibG6027NeoAcC&#10;E6PT7eLBR544u5r6JrcbbtiDzZtnoLQJxWDW9AicOXEKR/e/hEgKuMBZZpUi2xhdGgI2BgrzHwGV&#10;xu/uLRNISjTbLbMZcEEN3bNmSDFhnj4mUYQvntjEJvaKMM0EEPvenkiANZUkzyXYZT4EEbPstxZP&#10;5f0eclWEj3ESlGJSZ+QMrPl3eitdZm1cXmS5iM1bN+O+9boVB+xCMVtrKd/G24MPPYZuvw+QgMuP&#10;yQCmNs2hObcZZ1b6yDg3q0q1FgB+eDRfYxjLlVThZC9DnjvNViU9YABHBlyC40KZdQKsYchmPLKU&#10;VjlKDVYqvWNw+9peJddSwXJVNF0kxE/EzSZgg+dpNrj64KHj6HR6G9aAvhntp//BDyJn7d2EbFmp&#10;/c+/gM7CCshGgTcdWxEdXoDcqqIUoP9eZifLLVo0mpBxXMxUAh2XINIkBFwAPYIJO1GoECc2sYld&#10;ykZEIBH2CGblMqSAiIQHTV4uX4xLqnYcEoQ8zZBnaTF2CGHyMlpmC3YlG6AeSDrLSzrPbL+kQawh&#10;ifDed719XW7FwTH7YnJu1ZeYSu/ruOAa23/oKI4fPgYppTm21dhFzRZmtm7GSreHJE2RJombQP9g&#10;eKiQ2XRz7G6a45R1IzpdVDi01PI+BVQo7zvGNayRLhpq42m4MOooVZVV+W/X0Kuf1/IKPYwh+HKz&#10;FddIhBQ/KqQobpHWEFLia489uZ7mMzFnAnj9/XdB5wougCwRoJXC8089jSTPTPJql0Ip0G+ZWQ0A&#10;4DkiHAFQM/MgaA3E7bZhyuzxCzxmwuYJQSBJDvIZBuxinjBObGITG9uYAROntBh0yLLfgJtblQci&#10;O67IOoeYAMBKIUtNGpniJSCEqLioKEuT/k9nmUmtTPZ7rRh333krNm+eWfv1oC7e1sVsRSz3jbTu&#10;SoKvff1JP24w7GRZEma3bUPCQJIlMHktGQD2ALimWCbh0o2YlardVOF0P4NSyk6/B+buGAV7LCWw&#10;Jh5po2xM3F4u2oCMvYbVGoYyR54lYK2qrFbxd7CPCAEcdgsh95GIjMKICQSJSEh84lNf2sAq++az&#10;u2+/Ce2ptpFZMVs2i5F2e3j5xQMQxJBwK4DKQkcphMmiRfjNQZlm8WhrrdGcmjYdHSoNnmDdkgLE&#10;Imh5ZmXjxCY2sVeAGQIq+GgXxxgldBD40slJ/IDiMiGXjgXLwme9nmG0hH2RCDQKZh+AAMV/1u+s&#10;QGvlUw0RM7Zt24I3vO6+s7+4i5rdCstYlu+s+RA19qUHHrOZRuxuVtc7t3kbNAv0en2kWe7vKQM/&#10;wFRJ8wSglyuc7qfIcl3IiihEJuXVl8OuYlUeac2XTaX/S/9CTXJ9Za9CcVUB1qo3r+JvrAFVLl6G&#10;/7+W6XJUsAFbBT1JINBtJEgKQdapxRACyPIcTz3z0gZV6zen/fgH3g8i6bo/AALEhBNHj+LM6TPQ&#10;zIhk0fidLlVbWh9m05/72FkDDwFDg9DatAmREMWD4me05g+24SDMDKk+K9XEJjaxS9fKcbjIrooW&#10;CGdyDgwFD7+sshu+D9GMvN8z+XVFBEHSjCFwTHkYakJ3uksLS6xy35G55Nff/93fuu7OpjjLpTI5&#10;3PhIYY8//xLyLLchN+yxGZiZm0fUbKDX7UFnKjzhu4symH+9XONMP0Oe6yLOlt+9PJ4U78OuoM6X&#10;WP8aBaBCIqggjFA/zMGL5sdsSavuWjnLEOzmMegIF+LgRRl/ewl8ieJvBu8TMjL7wObEIka/n+DA&#10;oWMb1Gy++aw91cDrXmfdiVzcRJ3leP7xJ4E8R5JrI2K3jJWfmbDxWWumF3PNL4bHHXAACIGpubma&#10;JmaTdAHaNeiShmsSG2JiE3tFmFmJDLiB0kAeE13eTaM1exUpADdOWIbLbAnGG5tQJkncgsRComJP&#10;41YtutXOaT/5y353BW41nSYTeuD2V92AvVfuGu9ChqKUS6WvCsFGyZe1bjt6/CS6vQQkzHTZLXZq&#10;tqcQNxvoJ6ldIeoFQbcxcDlbF2SSayz0UmSZqoFKVMEmZZd0jdBpCCNWcqAND2Y6tLZWf40vml+1&#10;xmnV/Qv2qub7qjA+rM4qCPOix0DfBVxGQkC4xWt2ae9Kr4s0Tc6yuXzz2rve/nrMzLQNHWxXfgoi&#10;dJeXcOiFF9GMBNI8N6uJ3E3lYoYRCUAp9SdZphQXUVFLqXuM/k6iPbvJ9Yp+u9uZtTaPHhUzHrEB&#10;HcHEJjaxi8OcJMF16l52YKPMA040zQXLZfbx41g4dDAbAJf1ez61WIG17L8gGKo2uRr/dWdhCVpr&#10;2Cx8ADNmN83ge9/9rWu4mGEbL2aWq8oMbVCcLgCd5Q66nQ60W3HFBGYgjmPIVhMqSUIcBgAxwO8G&#10;A7lmLCWZB1uDC+kqWKvOOVeSI2Hkay0AqkKsDkdtgy7FGhsymgXzi/JpRwKzwNlat72m1APLPMMy&#10;VWqYiDZBiCJkBzOgGZ1O96wbyzerEYB/8nM/iSxTsLGajfARjBefega9hdNoRwJa59bZWIkEzISI&#10;oTXzr3WSFLkOWo1f+m1/IiO0pqZQJM0KvrMPGACrzQtOMdFwTWxirwhjmFyKvhuxkyullee8mG1P&#10;VB4XdDiOlAZlALqf+Lh9wclKkedddHtW+WPdhTMvZr2emdyRCY6qlMZ3f+c7sXnrpgtdTefQSggF&#10;Q2DFuixNUiRZXpowMwAWhGa7jSzTlVMTQPRjihnLSYZ+OijTqyt9LQgackWrAih/jHo34sBrGGMW&#10;HHc44BoANoNfjJeZqTjdmobGWmDmr78cf8k8ME1obX3zxSFUnq/lrBML7Nve/Dps374VWpk69LkT&#10;VY4nHn4Im1oNMCsjZLcPkvEIuLbBEIIONQU9u5KmWO4lJiaO8+HDuBGYARHFiBuNmkZCNvUZm0DT&#10;xKU2R3T2ncHEJjaxi8DYaLgMNiqcPqyNqkCzyd9aSm5tXoGGqzzEERFUnoFZB5O0YtAvgy4Ga2iV&#10;pm9aOnXSjjGmPIKBPZfvxHd/+9vWe2nnQBl1Dm/EwOvsTGkgz3LoYBvDrBiVjQYYypM4XjjPfGc3&#10;zdu9VAF6MII8xgRfVLd1XBBFw70oA6Aq4JTCkEYFI2cB10j2c2hdDy54DVJU1e/Low/rBulqEQb2&#10;Kw5HbANtEiF3/l530QJstF8TW7PJJuH/+r/+F6g0NTmwbDVGRDh54AAWDx9GTBqp1kAkyw4+KiCv&#10;lOJ/tCIJyYzlXh/L3T4ypaA1e5Gh0gwRxy6XVmUaw64xawJsMnKUQ09MbGITu+SNrIbLeSjcND2z&#10;Ez5mhlLauKXKw6mq9bLYroRLia/LLkTWxhMCrT2QY+aXVxaXTmdp4rXDpqcR+LEf/j5s3jJmiAge&#10;teli7rk2htWqHpKEAIGhAQ+8ipWnouRyM7otRjdVN2nN5fVW7niogJzwcwno0CAAqrnaIZ7AoUBs&#10;YEGf+0fDNGJk4na7Cxz64uLls677X4XvxcfiN+yBVEmg6MFZeYaBYJtLweD/D8SN/ndwPn3usNYl&#10;xKeZ0Wo0zmXLfMXaP/rR92FubhZK56ZzgglsmuYaD3z002gTkGcpUqXQiGITSd6bbYiCEAnxB+1I&#10;oh1FkAx0en0srXSR5crOZgmagXi6ZWLjcBVmex2X13BpNm5H516c2MQmdukbM0P5GXPhqZAgD4hy&#10;ZpPtQpvVg5bHqk1RZzMDQec5WGf2JCjGCMeaefClzapEBrIk+fTSwkIRdsZE0saVV+7GT/z9940f&#10;CHVV0LWxTNJZ3oFzVpYokohkGMbHuX+LbUV+AROPrZvnyDW/ZQAg1bGZQxTuQ1moGuA06BYcIqjH&#10;IDir1YLVvEQBgMarbLf6rASoPLAa8i/wk2sXMoB5AGyZWYcuixiD2Yl227W20cuZPVADH2alCrzF&#10;DCEEpqam1pd89JvYrtizHT/x4z8EQBtNhdXGCUk4vP8lvPyNbyCOBBQDTAKNprB6hyK+jSBiKcRJ&#10;IcQTQhAaUqDViNCUAkmWY7nbQ5JlUFoj1xqt6SkI1uWCuIYqijAgbmGioZTZs50Tm9jELn1zTHow&#10;zQZJ60ok4+DzLsdi5DUdR2X2xY4a1xpJL7HjigFVWms/npQm/PbsOs8+0Dl5kvOk7zscAUDnjB/6&#10;gffijtuuH/+ihoCuwc0Xevq4cZqtqk2322i128GR2SYKNyvetXNPwWCETGtkSgPgNxQhqIoJNo0E&#10;UyOYqSqIqoAmGvoKfj8CnIngPSyley8zXANAaowXKu8lEDZ4zIKlGnZMkzS0DLS036Z1MSMxn/13&#10;B/I8B2tlLsc6eWem2mhPty5wQ750LG4A//nf/ALajQZYaUPJE0BCIktTPPRXH0aMDGDjFswUEEcR&#10;SgI7s5KUhKCPCEGpIECScUdGUiIWAlpr9Hp99G3Au+b0jOX/Q21e8M4gw2BqC6pdcNsJ4prYxF4p&#10;pu2MPnDCQFBkI8OY4KdOsRDAAhkeoyqa1lqhu7hoJ+t2bGFtGa3BlYpsItEs9paXf6qzcMYex2bM&#10;0MD01Ax+4f/4WUxPrcF7wsM3ry6iOV9WT7hsRKk2zc2i1WrZTAKAD+9DgEozD6LZxvjIrB5bgK4r&#10;LZPyMTtrQFEV/IzhFnTgyL0GQFWdO3LEC6u8i7GB1TAGy7v1ahiv6uwhfA/96qWX9tSudjMRD6zs&#10;S5mX0gpKKWitoDU/qlXghwdBAxBS4Pqr91zARnxp2c/8g7+HV918PbI09duYGUIznvvqwzj83Ato&#10;kADngFaMJMshLS3M1j9fULn8y2SFkS4AqhMUCpjo8v00Q6YU2jMzRiBbda7bdzKp5sHaZlNkF2vt&#10;Qs8KJzaxiW2EEQlI/zgXQhSXM9VI2MmGpylQFxGU6wa8mJrCD4x0eQlaKc9wDYw97rNzKxKDlfqV&#10;M8dP9LIk8QdkMm6au+68DT/9D37IRMEf19aEWi4E8NqAvnRIsa/fewUarQaK0D7mdHmeo7fcMYC2&#10;8PQGonbsAVGzVquFYaCICoH9EMAk/KuGAavqsTbwJQaYLQTv1Zf9o6zpQi2oqgNZujSLKESLuvri&#10;6rYCbCn3Ugo6t8ArV9BK7c/z9IhdUUdG66OhwbjvNbdfgMZ76dm3veVe/NQ//CFLt8O0SBKIZIQz&#10;x0/h4b/9WzRj0+loYihWSO0sMWQhFWsoxn7FeDRYT1ggfbeFAa00cpWjPTtjVjkOmwlaDRcJm/CD&#10;zCx4kktxYhN7pRhDMwpdjdkEYgHW2miyHAvupSNGPeKlVq6TCQYtQYR+ZzmQq5gflsBWxUPjVigm&#10;nc4bFo6fMOe3fZfr637sAz+I73j7G7GmdVnDZc/Bq9Aprw148Rifh6u2w0VIG63kuueuWxFHkalf&#10;D2iAzuIikqUlSGFy6HJACZk4tTQrgLZZBFcjgg9AkfCvgNWqACe3z/jMFfn7vhGfxYB2qw5VBS8e&#10;8nkU2OJhYCt4ZyuEdK86Rqv0Cr73LJvi38szFVwSIxIRfuh970UUb1DLeYXaq2+7Eb/0S/9v03lo&#10;BRLFggeV9fHI334ES6dPAsIJTQGAQJqRK4bS7qWhlEaWq1/OlObctQXb4sIgtkaHqsEgNJptfz6Y&#10;QwezmUDcyCgBrQnemtjEXjkmDCEVztOgWAHB6i8N63os+otSROVSn2D7jqTbMyFpQEHcLWCA4WKn&#10;D7YH0+qhM0cOfTrpdEplZM4RN2L8f/7Zz+GuO25a20WO0WmVgU8BiKoAqfyOoZ/LYIpr4Naairem&#10;62q3GnjT6+8zYJjsYgarxzu6/yUk3a6XyxeRBsxkXwgiEjTn+n8RMlj28yCIKsYZB74Eit+OZKCq&#10;77CObe9+RIUFW9vntbkUR7xQs03X7qsHwBVbAaP2TEnl+8C9WGwvgzatGblW/z5L+9axZRpVrjPs&#10;2rEZ1+y7fL3N6BVvN1+3D7/+Xz6I1lQDeZrZVYDaprXQePaRR/HkVx+CsAlkNQrw40OisglQaF66&#10;myv963mu/TLucBVq4Y834I2kQBSFC4IHzTyf7EWzZiZ7oTUPE5vYxDbSNFPwVFuRtILX/UoGWGm7&#10;SMezIcaxV2KPHENmfqeyFHme1pACASSpkcMQgKzfe+vxl/ezStOCedMMzhW2bp3Hv/1Xv4Cbrt8X&#10;ivjHszV0X8OYp3HfMeTzhtmIA9/5qhtwxb7LoJUJXuoWM6gsx0tf/zqSLDOyIGZwkD7OACQBItEs&#10;QJUomCwhzKvEbgUvYUGTXXQVTvaH/aYKurxmrPI+/FVhtiqfNwxwDXcj6sJvXppJDAFmevA7PWRf&#10;//C4f5pf6q30lrQqsr2zBtrTU/iFn//Zc9XULmm77uo9+B///ZcxP7cJlKYgoQ2LpQ2aP3X4MD7/&#10;Zx/yKwg9tW9Jq8iyVzrQ8mnm32Hm5WA1aXHCSp+kNSNqtiFEXL9LQXNpw4oRhE2e7VcrTWxiE7vk&#10;zQmdAde/mH5dcW5WQFtmRIOQ5S4EkPFtFEepQBLLinGu0O90Cm9j4FYMnTvlBWBeE8yLJ07845MH&#10;D0BnqtCNaobOc1yxZzf+07/7IG65du/6LvxSnjeuUvYojvHjP/w+tBsxoJXfWQBYOnEcR154CYBZ&#10;qa7Yxegy7twATOUOXElhg6VK9/eIlwNlHqQJSPu3TxEoVme8ChYNFSH+qJWRNe5P2kCGqwqSwGwZ&#10;qUAgP2xViPvO64EqQCsQ2A8waShmJVozektLz+QVwXe/38ddd92GPZdvudDN86KyW266Gn/4u/8O&#10;m+Y3IU9tnBowFMyqxN7iMj71P/4Q/cUFT4+yE6vD4KA4lpDCzkSN4j1jxn8IMVbtlAzwur727Axk&#10;JM3BQ/FrsB+zJiOeF9AwolYr1LvQ1TixiU1sA8xIDAq9C9uJnSBp424ZI9ZIbPBk27mIUicTSErc&#10;xJuUQn+p491scONGwG6Fcho2M8eCBdPql4/s3//Dpw4fAvIcPtYQmzhfV++9HL/2H/9/uO3m69Yv&#10;PR/m47uYbI3luvO2G3DP/XcgzzNo4gDwajzzyMPoLS9Akom7pSxB44C1ILLASqyYdwkpJaQUBbu1&#10;6qsMwqgKyMbUcYUxJEaGmwj+Nkal9lAsDQiV8UNchGtmuNwdWmVfBKCpTiNWzDiGgy0zD2Gk/f5P&#10;d06ftsc18aFIMaYaTfzGr/zfPs7LN7vd/5pb8Qe/9W+xeX4TOEtAzrGuDYpXWQ+f+MM/xJHnXzRd&#10;CwmzNNv1SZq9r10Yb59Z1sv4BBhfN/eUSs0LbMTuhRG0Jsxt3WqCnlptVmkZMFA0cuNHsO/mK75Y&#10;O6aJTWxiazICe4aLrXyACCBJNvCyzWchCGmewzNUYF1yB1Y0S8Y0so5LSl24KM2HYi8/JNl9nKSF&#10;CNB5/lsvP/vMMycOHAArZQX8hvFXeY7LL9+F3/hP/wpve+O9G1MhF2PftgY02WrG+Of/5B+i2WoC&#10;YB8cWwrC0pkFPPHVRxALCQYhY8dywQdCNe5A0ZVSLEohIGUInkSFyapzD44AUcGljHQPenXZKq/w&#10;uBU3YgjSRLg+oSqmG7jxFWDGYwGz4FgDevwAeFm1I1e+RwjKqv9qzqUz/ZUzJ049kSZ9uHgdDCDN&#10;ctxw3dX4iR/5ngvdZC+4vee73oLf+K+/iKnpJgwbyGAYSpdJQmcKn/vjv8A3HnoUDRlBuLwKdumu&#10;ZiC39C9YWa8eg7XuM+NnHBBG2Olx2AEGfxGwZdeuYPViORem390sXzHAECho/YlHcWITe8WYI6zd&#10;Yy1IIJYxWCmAGcSMiAgKwmhJzWRPAkFvUwwnKEAZIVlaNEzZAOPOwX52THO6Ys3QynhqwIys37vx&#10;paef/ujJQy/bmI9Wc8YMrRS2bpnHf/jXv4C///3fhcZGyB0uNtA1JgsnJfA//+j7ccut15t6EjC5&#10;2YhAWuPhz30OSydPoBGZmIxprpBmCnmuKoCLjgghEhmyVlTWbVXdgg4F1Qc7DcaNGvBVNir2CQDc&#10;uGNOHTATY4EmcGXmwOX2WroRIxiyGkhXAl6VFRiVw5VudBmUIWDDNNJ+8tpTR49ppXLLiADMGbI8&#10;w8/85N/HfXevcVXJK8Smp9r4f/7l/4Z//cGfRysW4DTzsWqYLaBSGT7/l3+Fr33mi2hHEkIGzcXV&#10;v+2EtNKIpUSea4en/h3Az1VDNZhbVCzzdp2UBgNSYn77VjgJPIBC7+pbNgMEo+GyDBc5d8AEcE1s&#10;Yq8IM4JooDS5ZgVqxGYZlB2IhZRQNpaW/aXicFxwBwzYKgIj7/WRZ1kxWQsmhQWrhWK80wztFgKZ&#10;0EMQYORp/1uef+zRxRMv7wfr3J/IyFoUGq0m/unP/wx+8YP/O7Zv3nz2FXMxuRrH7G/f+Pq78YH/&#10;6f3QrMAwDCGYIaXA8UOH8NBnvoB2RE70izzX6KYK/Sw3C6386ehpIvBgSIcifIh34NUArcpyd/99&#10;CQaF4KsWhFHwPio+F8o/rKmrcvLquiUOta8hbr9RDNkAWApmFNVdBw5SBWHh+ctMGWuGVmpp8fjJ&#10;51YWFgxr406qNZrtBv7Lv/8gbrr+ivPYSi+wEXDjdVfgI3/2q/ie934Lcs6Q5coswWUNBQBCgjOF&#10;z/3ZX+KRT34W7UiCwqh+HAJgU59Ka8SRRGK0WM8x+J+GDFWZ0SqpJ+x9I0SNBqZnZsrCeltmfyTj&#10;wjTPj3ABTydxuCY2sVeSmXBA9oNdBS1IQEBA6YL1IDA0UxEVngeTtxXdghkBhRBQWYp0pROG+Cpk&#10;W6iMIRY8KaWgshxZliHLMqhcAUoj7/Xmn37kYX385QNg1j4nEWsGqxyaFd79rnfg937nl/Etb7sP&#10;0UZKWc4n+Kob/4eZrdd777oFv/jBn0OzEUNl2o/bJASyfg+f/vO/AveW0ZQWYJMJUp4qhW6WI7OM&#10;oj3VE+RiOAZNw22g4D+qKQ+NLuroa6Gx8WXwMwqx3QDFJQYopMo7l8DOIKgaZLiqryprNeSu1ewf&#10;DM/BZq7sbo4ZhoggADrLbz/x8kFk3RW/fJgAsFKYnZ3F7/72v8WrX3XdGqvz0rOo2cYv/cI/xt/8&#10;+a/hqisuQ5qmMBliC8cdCUAlPXzsD34PX/vU59Ak2Mjw5dmf3d2yUwasTUUReikjV/ofEFEGwLty&#10;qQL12f9taXit0Ww1EEXS6zVKjdzNXoQwLx+HC0UcrgngmtjELnkzjzZDiooHhABEEZRmaJDvy5mV&#10;12MBXuKF6hDpB3sApDVWzpwx4wCFk8Bw4q69e1DlCnmWI88y+0qR5RlUnoGhkfd78utf/jIOf+M5&#10;cJ77gdYhwFwp7NuzB//ml34Bv/yLP4+r9u3a+IobnN1eOGPgvntvx7/9t/8cW7ZsBvIcTo3CAAQY&#10;jz/4CJ579OuYacSegXIxrpRmpJlCmiuToNyM6X9ceNSq8IfKf9b5+0qop7y9AHFVx1/NfmMhLxo4&#10;XvWfGIqTgnsY6t9H7hjstGbGq+SoLBNp4Y+r4MuGg7BMW5GYlLVOesvL9x8/cACcpgDIyisBzhU2&#10;z8zgd37jX+M93/WWjWhqF59Jge/9rrfgqQd+H9/3vm+F0gq9pB9ka2cbT0ugv9zF3/zG7+CpLz6I&#10;ZiRAJAz7RYHoPWwMAdiZkgJplv/XlTT/jOnvLNgKZyD2Lw/ArCDWrFCchZCyiBDt90a5AXr/olk0&#10;zP74F0NPM7GJTexszPUvLg6X0woQE1jEyLPcuxXNGC6hiq5IFl0F1/QIZpsQAr3TpyxQo/DrgN0y&#10;WUxUrpDnOVSWI88N6FLus8qhrKYs63Xp0S98sfPys88YgT0JQJDtZxmsFSQRvuNb34bf/81/j3/4&#10;I+/F5k2zQ+shZG9K2+1/VRH2QPiBoe6uMV8h6FhD1yoiwve991vwn/7jv8DWrfPI09R7sDQRSEic&#10;PHocn/6zj2CqIRBJYeoqIEPAQK4Ymcseo/UKMz9cLGQYpGvGKuIGyE7WIN0aXU9YDXENF2uVXqvw&#10;VwPHGfWLGk+jp3xLAvpgv6rY3rJeX148dfpTxw+8DM5zImFWLTIDOtdotlr4pQ/+n/jd//qLuHLn&#10;zg2ozgtv7ek2/s63vR5PPPDH+KVf+nk0Yom034VWbpUImxmiECBiHNv/Ev7oP/wq9n/9SUzFkfku&#10;qM/qfQmZRTAjkuLRVoyfPrS4glzrYKZR3Gwa8vxqpTE7P286UA4BGpV+Z//WbnWiY7iMhmsi4prY&#10;xF4J5jRc5eTUZiLdzwzrYeQEgCSzyMfuqEYeF/AsV7rcQZb0BxZtGReiCdRsAFcOnedQyrw7xktr&#10;Ba1yaJVD5RkkEVSSzH7lYx9Pn/jKl6GzLNAVmd6SmKCVxrYt8/i5f/wT+JP/8e/wkz/6fdhz+Q6/&#10;KtOZwRV1kNFcCQeaI8/2AT5Ce+Bjq9TA4HsVuAx4rMa0ffsux6/80j/Dv/znP4vZ6RaQZTZoKGyk&#10;H0K60sFf/94fo3v6FKbiyIJmN48uwi0ozUiVNqBLqY9rrVVBqHBpEOKhhaQhm4YwYHW+yKHHODuL&#10;iqY4fg2vuucQxDXK/cPDflM5XvjZUcHDimCAlXrrsZcPfziK42/fumcPKIoANitQRK6QI8f9d9+J&#10;j33o1/Anf/Ex/If/9rs4fOT02dfseTQhgGuu2YV/9o9/EvfcdycajQYYCr1+D5JN0zYJWU2nBkHI&#10;+gke+fwX8MBHPw6ZZogbEtDaN2IuVXzYtN1TRNCMI4Lwrt2zU/1nj3WwYz7HjrY0q1HCfe2fDiQZ&#10;1p2RK4UtO3aYTss3gKJVlzoEx3C5XIowS8QnBNfEJvYKMbsysCBYTG5VpRX6eY5MKRM+xg7OudYI&#10;PHjGv+gWAWEQVhAROM/QW1rGzLamiePlgJdPI1cI5LVSfluRRk4XTJjWUFmOpNdH1us2H/jEJ8+c&#10;OnFy/u63vQnN6VkPukyWFJNeRoOx78rL8XP/6MfwD3/0B/DlBx/F7//pR/Dlrz6GlZUeRmII5jD8&#10;FwYgBztisNC++t+5d/eFHfI5PL4j/sbpUwnYs3sHfuTvfjfe933vwvRUE7nKkWfGbcYwbB+RgE4S&#10;fOIP/hQvPv44trQbEChoGrJldnhIsVmQlQnSRPh1zYAURZJpc+4KQVP+b/C7VbbU25D91gaVBixa&#10;SyF47I2DO4zajXlw/8Ht5YotfVdBuwVDY2ZDWZJ8x0tPP/sSM+/ddsUekIxYsAYzSBCBtUYcNfD9&#10;7/tOfNd3vh0PfvUJ/Jf/9vt4+rnncWZ5Zf21ew6t0Yyw5/KdeP93vQN/5++8Ezu3b0UcRUizBHme&#10;gVlAcpDxgszTJ0jg8Asv4lN//pc4+sKLmG7EpiMKK3S1m0UE1rxIRG9j4OCmdhNbNqV4/NAC7t67&#10;FbONyNDF2oE3C7LCqSYDORHmt221UeoHTxq2be9x5ECQOLGJTWxtdpYDxrkumyQ2ElOYRTFMQK40&#10;VG71Wpalj63bzmp2NbuvapTORR9C0LlCb2EB05u3ACizW9oxW8qI5dkGV9XavJdy/CqFNE3R73aR&#10;9vpQWQYCb37mgS/3jx96uXnPt34LLt93lWF62OpTbbYObVMTTU+38Pa3vA5vefPr8dL+A/jCFx/E&#10;Z774VTz9zPM4c2YJPR+MOrgIjdHGQz7zOvcLTEaELXOb8JrbbsG73/V23P/aOzC9aQbEZmFBWUZl&#10;3J0q7eNjf/gnePjzX8JcM0YkCJqND5jZCETc7RIgD06ZxcuZ0h+z5JaJKh+ArtWacT1Tx1hl89Cj&#10;lraexTMUDQVRZ/VgrgKyho7tIbtS2cqD31dBgkf9dvWK0gqsGVmWot/t7nv8wYe/drPWt2+/8kqi&#10;KGKQS3ytjI8/12g2Yrzh9a/BG177anSTFIcPH8VXH/oanv7GCzh07CROnl5Av58gy3IwKwvPNQBp&#10;YkQxGXTPAoJs8E/3WZh3k5zCfK/9LEiASAEsADIAsNWMMTU9hS3zs9i5YyuuvGwnrr56Hy7ftQu7&#10;du9AqxGj2YyR6Rx9laGfJTbWh52uuAYtDFXf7/bwhb/+BB759KfRhEI7koD2qihTe3rgdtTNEjIQ&#10;vRvAU2BAErBnbhpP9U7j4ZdP484rtmAmkrW+RKfj0hoQcQPTc7OBW5nKLSfoBNgk2QJZbostezYB&#10;XhOb2BrsYgVbsICIC0eTzSUBBQHlgiiz2S+WUaHfJEgynXAwbIWzO38GEID+0qIJXCpFAaSU0WwZ&#10;96G2rsMif68BWsowW3mOpJ+g2+mg3+0a7wEMYIgJrTMv73/qQ7/+mzfefP/9uPuNb0B7ZsZXPtnQ&#10;RWBAaQKQgwm4et8eXH3VFfj+970by50ujh47gQMHDuH4yRM4duIkjpw4hcXFZXS6PWRpajwC2hAK&#10;xHZBgc9JrAEIoxcigiAGUWQXJBiezayXU7Yf1WC7PwmTOaTZamK61cbc/Cbs2LYZ+/Zdgav3Xok9&#10;V1yOzfMziISAYsMGirCeGWCSABjdxSV89A/+BI995QHMNSLENhcvwSBkYbW8jpXTBCSa0RAMrflf&#10;EdBTrM1QJgkmFldwj4lKd7ee5HLjyghXWLkVlr7YaHwUlX4UHmRdD+YQBLnqdY7DapW/54HfGMTl&#10;VisqpZDnGfI0RZ5lSJMESb9/xxf+9mP7b737riuvvu12yEYD0LnxDxOgtBV7awUCYarVwLVX7cX1&#10;115twxEYcKEJgFbQTJDEYBIQttELmM/Eyn42vnZiHXyGoc+Dz+ScbdrqkrQ2vyOzSs88rCY3oWOO&#10;BLFhszTsOQ3Q8h0OAVEk0V9ZxhMPPYrPfvhj6J08iZlmBGlJeE0W8tW11vpGpQD8IBifCdtmWwrc&#10;vGsrnjx6Co8dPIPbL9+MmYYsEsy6XIww15opjfbcPOJGE4Xrccj5CSCQdqoI7/+nSRyuiU1sLBsY&#10;mS4+c7kUlY9+avpEzVyEChAGRMSiWNgjzEy1dJwiVEAxkWMY91Te7UJlOSLZNP2w12wp8wrAlQNb&#10;HOyXdHvoLC2h3+8D1q1JLskeCI1Y3iRVfuhrn/rUZS899Qxe+4638dU33URRHJvJPbMdKZwshmDy&#10;/xqIOTczjbnZGdx43dUuOoaN8eX69rAvhQ+h4wAq7BVr9zlwH/ou1f7H7IJJV3ReljIkEnbFOuwY&#10;xmbsyzmYT4cxqAhQCge+8Q387R/9JY6/8ALm2w3EIgBkwb111++WMvaTHFKJgy0pf91pjhUXPBhz&#10;kZQ64C6HNu6hsGkcNmiUrZfh2oiDuB/z6K9HVglQL9IuHbvCbIUgoQBdDKVyC7B6yNPE/F4rZN0O&#10;Fk+d2fvJvzzy5y984/l3v/Zb3omZzZtN29LaqBvtMbRtAJpMHi5W8IlTi2tlaAgAyjZt+zvkcI+A&#10;9uia/EMQho3VHmxU/G3WtN+zqBByeij/oBQpBJwIUQqBLO3jyQcfxZc/9kkc3X8QjTjCdNMkidZ2&#10;dlFMEoP34EYUXBMTgBSgH2Xgj6pNnBhoScINO7fguROn8bVDZ3DHns2YjiKwIBALQ2uRAcRpnuPy&#10;XdshpbQzssDl6O9/2Dbs1Tr3J9l1jxfp4DGxiV1MRgAiKSGkQJJkZ328c1FAdhNKx2VbgTTBRLIJ&#10;yXfpU68AZt5KFRQSXjl8/yyFQJokyPpdRM2GiUOoLNhSufWK6ILd4kLDlWcZ0m4Py4sB2HKidcs2&#10;CcloiBhNKS9vRvHvLh09/AMf/u3fpn0334R73vwm7LxiD4SMYAJyBxrZQlZldGL2WhywcCv5ixmm&#10;hWskrPbWejWoPD4xyAaIJf/ZV5IfR0OWhdxsFoABmtbHC9c5C9h+GAwSZIETIBhYPnMaX/ns5/HA&#10;pz4PdDvY1I4hSRS/tpIUWN7ABzC1btc+M690k7/fjmQiW7HR6cJE/FdgsDDeDSGEBY1OZ7JK+xob&#10;R9HwHwy0rbVbtPouZ+1fHAK26tyBwabqb6pgy/5f4CzLbOUZkn4f/W7XxEthDZ1nWFnoYGXxDFSv&#10;B8347qe/9OUXXnziqavuevtbceNdd/Ls7BxpxWDOgnPZthE4s8xGO2sK5AKlWgo+VKRmwb6FsJNH&#10;tBfX9i2s8kDDlcE98IJMbilmxsrCIp569HE88KlPY+nwCUREmIojUz/MkORwpbbLiBmrOOcIoDMA&#10;vpuBzxarh+BTKbj7MRUJ3LBjC545sYCvH1rAq3ZtwmwzNkyXMIyezoBMA5ftvcInqQWcqD44aaAt&#10;85F8mQo9xEQzP7GJrW72GZubmcIt19yAB596Et1e96J7eEwXwTbcA5sFPrCBjrX2fSYYnuWwE03t&#10;J15UHWPKPTRBAqzQW15Ca9MmKO0E8rlltNgzWmyZLhP8NEN/ZQUry8tIekkhZ+DgnAQ04iammy0o&#10;rZGnyQ/GAldzru7b/+hjeOnZ57D3huvx6vvvx2VX7kWj1bI6JpukVjvtOiGETeWTVDwBDrWgAGYO&#10;YrqwDAXMcr6Por8v6IBg2PKaM8eZBaDVjX1uCwmQUlhaWMATDz2Cr33xKzh28BCmIoFmI4IUZAMy&#10;uVGDLJBE8dkDOUIsxJ+dTNTHW90EkSC0YmnBFRttl1X2k2sw/rafHRJaRQRV3XHdFpUbZV0jPYsy&#10;8Bj7jQRbo5mt0n6skWUpkm4XSa8HrRRIAGk/w8qZM1g+fdqyXcbn3SBcrZcWfu+zf/hH73/wY5+k&#10;u978Br75NXfT1OyUWVkBwyARuRZcw+AxeTBWNN/iczibKD6X92OED4zbXyCsFb/axq6ZZovs3UyD&#10;NKO3vIwjBw/iiQcfxsvPPIeVhQUTWV+UGTUw2SbLla7IzW5qm+7zAL4bwOPBYYo5k/3AbFwCbUm4&#10;bts8Xji9iCeOLeHW3fOYjiPfshQAtNvYvXevebi5fmZRdhuz9LFtYAMgTjRcE5vY6mYfIykl9uzZ&#10;g6NnzuCZAy8aDcXFArqCSW6xzfUYVsNF5m/bTQWupaI/Gs5CFBulIKwsLGBm+06zIjEPVyQWQMu7&#10;EbMU/ZUuOkvLSJKkIo+wfTkR2nETs1NTEEKg2+mg2+0hz/P7GXhVQ9LXkfTx0sMP48XHHseOK/bg&#10;hjtejatuvAFzWzcjiiLrQUElKkExsXYf/Xm5xFcBLq4Vs52salsn7rfOfSj8eOX/Z+sxIEcYwp/X&#10;RQPQpX2BLElw4shRPP3o1/Hs1x/H6eMnkPd6iAUQ2UDVPhgth9dTaLjcYMIMCKKFuVb89491ujjc&#10;ySCkwGWigSYAWOBG2o2P2uRVtHXv28q6BwQe/dUGDTRDVimu9nnEN0MIsVo34prAVvjOwWcDtvI0&#10;RW+lg7TXNTQoCGk3xZnjx7GysACdpvZBpdCf/f0tgWuSMyfv/tQf/Yn+/Ec/Lq677VV0w623YsvO&#10;nZidm4GMYhCxQdlCIreZ45mNGL2gwbiEuF07owBIVCV+IcPlW7GdXbBt3QIIWB7YnsW4TRdOnsJz&#10;Tz2LJx9+DKcOH0Wv10MERiOSiIRZlGyC/HHR8MvVX9wE76cMimhO+CkAP0jAkeoVVG+60xsQDOi6&#10;ZssmHDizjKeOLeGa7bOYj22ZlML85i2Ymm6XyzFwdM+lAUTaFVWicKlO4nBNbGLj2cJyB1944GGc&#10;OH0SYdTQi8UKFpsDHRZMuAEduNUc72K/p9DbSIPDT+mzBWtpdwVp38TjUkHYB8NuKbAyrsY8S9Hr&#10;dNBd7iDppwbEhCEKLBPXajQwNzONKJJY6nbR6awgy3IT5oL5cSK6hoiebwgJpXI+8fzzdPiFF/DF&#10;mU3YceUeXHH1tdh9xR5s3r4NUzPTaDYbHlD6SPjem2A6WmnHHQe8CpxkwJgIwyhoO2EHvJSEqn0n&#10;ld2cjmEEs9EJgwFW6Cws4tnHn8bDD3wVxw4cglY5Wg2JiBVSnUORKGJmUcGnufEj9EppzQYnMhIC&#10;37ep2VjaPtPGwTNdHFrqQzBj13QDzUhCOMZTO+GMEdqbzWb8ouqNL7WAetnOSOPK+1naGC7F0eUY&#10;p3DrYrZqtDze1xyCLa2Rpgn6KytIul3D3JBA0k1w+thRdBcXDNtFBR3N9lyGtsY9DUH/KorlP1Er&#10;HTz7uc/j6c99EYgjyNY0uNlGPN3GrbfdiBtuvA4cxYiaTZPJPJKA0iBp3xsRCIQoMsShsNsRCQjF&#10;gBTQWQYNmNUwBHBuVsuQDTjCKgfJGKQ1Gq0mpDQNLUtTdJY7OHn0GA699BJefu55nDh0BGmSoCEE&#10;mnGMmdisMFGsYdyjlfhZwayJUcZXjqkyOQoBIkrA/G8A/FMCcg+KKHxwuOQaDe+3IEJbEq7csglH&#10;llfw3MllXLdlGnNxhH6msO+ynYiENBGbh7WTUFvALBxf7oIfCoQdxMQmNrFRlqQ59h89cNGmwzLu&#10;PC4IERtgS+UqEE47sFXqdYaOoFSzAxEBeYqktwIZt6xLUUNzsCJR5WYS3+kYN2KSFq620ASh1Ygx&#10;OzONKI6wvLKCxYVFpElaePsY0MwvwORg/iqAu6Q0gEl3l3H4yadw6JlnwEIibrYwPbsJ89u2Yn7H&#10;NmzZuhXN6WnoXEFGEeJGjPbMNBqNBhrNhlEMaw2d5cjyFHmSINeGjmq0m2g0G5Y9s94YC2ZNVHwY&#10;4C3sGk8Bw/axhk4VMlbQmWH/sjRDZ3kJp48cwQtPP4dvvLAfOs8xNz2FOSuK72mF5SxHW0vj0RDW&#10;A+lckS4fL2DdjML5iHIG3sian4nAuGy6jSRVOLrcx8HlPkDAznYDzZggYJYbuIUVQhAEi+IUYYaT&#10;Cqs2Ej2NROkbZ+sGXAPG42wek9mqA1ul/djmolbI0xT9lRWk3RV7QwXSXh8njhxGb3EJ0ArwYKvs&#10;u4Z1ZTHz/06gmyX4XTKKzKJFnZPqdXD42Ak8f+o0nnz0cVy3Z4fJraW0XYoLE50YdnWkw/FCmqjJ&#10;wggJbdwqQ8lqk3hZaIvO2QgByeqrNGvkZOjYKJJoxg3EUQSVpMjTBJxlkAQ0owjNOEK73TBUq4AB&#10;gILAClBZ7lAl3CqSILkOBlykljGyD8jXGPw/E/BF/z05Gtt2du66PH3tOqPiLESEtgD2bJrCkcUu&#10;ji13QTNTyJmx+7LLLRM5pN0EhaOAB3QzM2LTYeiLdfSY2MQuQuMQp1xMj44tkxBAbtl9sqvk+lnm&#10;U+VQALuo8CHWXEmZNy+92343We6guSmCZus+tPotleXI0wT9Tge9zgqyJPVuutDbR0RoNJuYnZ5G&#10;HEksdzpYXOogSVKfPogrYx0zv4aBqwC8ACiABCQRIiJEEQGcI1k4iUOnTuKFJ55Arhip1uhlCrnt&#10;g6MoQhxJNKIIDSlM36000jxDr99HL8+hNCAjialYohnHiIP0OSADbpWV4rD3+pCNEE8QNjai01+Z&#10;cwpIAFmvB6SJDTytQWaZPFhrZDn78BJ+Mh7odD3RATC0JgB9wXQvgMfcmNQgE2YoVQqnuykOLafQ&#10;SmPXdBPNOAILUw7tEpo771CoqR5ILbeKje/UOytbE+DiVTeM8fW6mK3iO+9PVgpZmiBZWUHW75sf&#10;EKG/0sPJI0fQW170D0nZ3VcGGgHD850MvJmATxlnN7QkLaRgKCUhJCFSOWICtJQ2/IONfQL4lXaa&#10;rfvRagzYsmtGiiDs6hqT6sEANlUs+SVA5dpT3EJJiCyBlBFiABQRRKNpUL2DIbZjiqIIrVYL01PT&#10;OLO4hDzJzKJAFEDIVpEFnwWED6p/CcD/C8T/ycUfNOcg78Iz0Mfx9lz2pnIhqnRHJQIaLLB9egqL&#10;K10s91IIKTC/Y4t54J2GLXQVl6cnLq4alTRcMD59Mf4jNbGJTQy4uIBWWCYyC5krygfj9gs8EyDX&#10;F5XUraXZW6GtAtyKwMKtSBCakS53EE3NgFGI5DnPkCd99FZW0F/pIk2zYPgw+iEmgAQhjmPMTLfR&#10;iCU6nS6Wljro9xMLBFxGjHJ9W9/Ci7b7+gCg/xuYkGkNpXNEcYQoitCIJFoNu9BJM9IsNwwcM2QU&#10;oRFFaEYxGlIg0xr9foJOmiNVGeIsRwTCdIPQEgJCqyKLCLv6YUMG+P7XSGQIsFIZq1NjhpASMREi&#10;Mt4jFQn0NSDZlsmCHbMoyyTtLlbUUwC2LAHA7pbwMUC/iUk8UwwB5m5OMbBvfgbMyzjTVzi0Ysbb&#10;nVNAO45sxhF7TA0/Jrr764BiXdigsnZ5w5ruWM7KNQGugYOtlXarm4eMxWyxB12wof8ds5X1u5bt&#10;IiS9Ho4ffhn95Q7I+tprTlTRMCHwMOPTDG4x4RCItipmnOol6Fu6WeU5IiFtIDn7SAvYgd+ALSnI&#10;MFt2RR5iaZflmofUz44EYEPqGpAG+zBaP7y2AetiKSAFl5NBM3sBI1lRKZHAbHsKu3bsgMoVup2O&#10;cVna8zmBvfubg7q1tfAnAP1jBvYP+gjZNmI3QyxivhRgq8BbDpiF7aQZEeanmuj0UwjZwtTMjHkY&#10;dV2jqPxpLlS78/mQLsRBGqGJTWxil7IRTN9ZhPsxHYubjArYfHouv43vAe2S5TrzGKP8vSCGSvrI&#10;en3IZmwmznmGrN9Dv7OCfrdn3YLsf+pXiQtCo9HA7MwU4jjC0nIHy0sr6CcJlEs3hIAoKF9OockC&#10;/TrAfwHGYxr6MqUJuVKQIoeMIggp/ZgRC4ZmspNrgVYs0Y4kIiHQzRT6rEE26BAEIQIQExAL4w2A&#10;cO5aVyEcJMo24R3cuZyw3viLBEiYZNNSCBsu0XhilFlZZtkyOzEngZS1z7MUjttet2VuyF8A+AEw&#10;uiJQ5vkV64IwHQnsm58BFjo4089xqJMCDOycAlqNyAv7IQzogghjNJL3YlX9wFXCZS1DCK+yfTU4&#10;tCrgqjaW4OkY043oNvLAd+NqtnzDtWkWsjRF2jXMlgm4y+h3+zh5+CCS5WWnQfIPWwnRlsAWO1lS&#10;eP4EwDZm/Fgv179yOlGxlAKShHEbOiF8xeXlHyLbGAnCZlQtbjrpghHSmqG09lHxXVgLJ4LUAFhr&#10;COUywMP6qQtq24RKYZBgUM7QSiESEtIBmYF4E4xQ7AnmPgN/CuBfgvGUn+0EN6ogs4Jj+Rkj+QUE&#10;IdXlfOl+LSYZvUKrIdHNBBrTU4ibTeuGDZpSxecefmRmUaQ7N/G8BE/icE1sYq8UM2wO/EDq+gQt&#10;bK5VISDIpCsLtZvsp3w1RjTwjRdws4Lu962oXCPv95F0Ouh1+16zVToODChpWGarGUdY7nTRWV5B&#10;kiRezF2I+8v9Wjlot3HHMeMUwJczQzL0g9C4Uwsg1wwhityRcOnPbLcuAUREUFqgn5o8k5qDsBBk&#10;0rh5wMkhoKkV+lTCN5itGgwJ4+o1ngUT68sEo1UWnGmAHVJmKKcfdiwT3Ep0hmYsM/P3AvhbHVRQ&#10;FfS4GF/TscTeuWkQdXG6l+HISgomYCeAdiMyp3QLArSoAV1BxQ9ZxbixQ8gAW1H6vCrgciCyoGfX&#10;Ucp1ga3KZ+tfz1MT+iHr92wCUTKarcMHkSx3rD+3eMhKcgVHS/tbWimfZWcYBKXxXw93kt/Ncv7t&#10;6aZ8txSISAi3JKJSB7ZSydC/BONTr+b8I1jA51yIwcqbMttm9mESYCaXL6wAF1QBOxqAFlhc7uDE&#10;6dNYWl72jb8ULAye5ToJxq8y+FcAHPVXQa4jo+AhDEGXaw+FXN7F4gq1XI7SZbdyhFyeLEKuNK65&#10;8gpIGUHleYGCK9wvD/xhYB7ZjoOcAHOi4ZrY+bBzJKKdWGBEkGTCxjjGgwTZ+IKGORJrHTN56KlM&#10;t5P0oIihlYkg31vpeTdiEWIBpjRCoNmMMT01hWYj8m7EXj+xmq1AU+pBF1XGvWD0CYGZ8ca9GkBD&#10;K/37rPR3EokIZCOre1U4IJmRgKA5NQuq8txMsLWRoUsh0BACUkgzXjFXKoIqVRNozUKhW1CFmgEB&#10;M2aR9eSk7tdsvtdsMrEkbDIDNCK3WhFgZmbggwz+FwxkTkBvmCmGX2hYZSIFYSaOcMWmKYC7WEhy&#10;HFvJQZqxnRntRmTQIGwIJxRDtCclQudzDeN1djaMI+Pav6O639QKK8fscFaj3Pzx7dbVmC1zUxyz&#10;lSDtdpH1+0bcyIyk28epo0eQLHeACtgqnZvLW6rbwgGewFhIMpxYSXoNQd/TjsROEuL7CPjfiHkP&#10;kUl2UBcZXRv6ytKrKMTq7oO7fi5yPiJ4+Fy1G4G9tsJ6sus5LNtlQQoFz1HOCt1+gkNHjiJJ+8xs&#10;OaYCv60Q02cA/BaR+EsSuqfZzLLcTmG4vRB4DeChgPb0ITJqQJd31tr9tQaUlLjjNXfYnF/FWWvb&#10;SjgzdBouMuUz2Ss3+NmZ2MRqLI4klM1TN7FzaAToYKW0c8tJMtHFmdhO4Ip+CYVKYrW0zoU5fRE0&#10;kCfQPY0sz9Hv9tFPMijWgNUzuVmzEAJxHGO6bZit7koPC0sd9HuJ2T84LlDPS9R7bipMPiFlxnsY&#10;HGut3gngpxTRO0CQwnk2tM0vaCPdK12ssiRBaIDQbsZoxIYN1Nqk8Am5QC5VBQ8O7wEG0Np4T1gI&#10;P8YJKWwy6TD7ij8+J7mmdswg0Alm/hkwPszgZT/22dNocwIbFJs8YeL8Iyb8UgC6FjtYTHMc75nZ&#10;/zYCphqRYdicy1kXORergb1LjJcnRoczUvWfa9oTjfoMj5+iohRBu69ilvXO7rgYtCttHaszW4Wb&#10;jZVCboOa5r2eAVsaSLo9nDxyGP3lZdtoasDWAKgKWzmXzueus5cpHFzqQoPRiAWEwDFB9O9B4t+D&#10;6DYAHwDwbQRcxUBcPaG2jcoDLnLxtAIcW12+4mlXYxaz+17HJ2t27FIAgtzaGaVyJKkRmJMQGbN+&#10;FswfAvDnDDzO4A7DCPdBEpJh6F+EDYQq78X5gPCcJdxVA/QHQ0YozZjfPIedl+8GB+kiwhhh1Xbn&#10;7wuR13CRP+UkDtfEzr3NTk9h97YdeOLFF3we04kFtkHsnxsc3bMdzvnzHKbPkCGosbkA4YIjBuUJ&#10;9go3DGBmZQKfprlCP0s9aAkzXAhBaDQM2IrjCCsrPSw6gbxl3nwInhDMhKWorrZHMR4VwIv8uKeY&#10;M2b+MIAPG2kb3c6C/hERvRPATq2V4IxLuRYJQCQIUkpMt1toxBJZbpNyQxsdvPNYcGU8DFYquGTS&#10;LquHSX9EluEyX7WkRCJyX3ZtxxIJwQS1v5fmH55rx79IwIEyuCs5LSx7ZsJSsODCDehKZFlGKQiz&#10;DYk9c9NQCx10shzHe+Zg20FoN8jqoglkNV3CO6MKIFcyD7wGx+JSu/biZdS/V2/2iM9RCPZKjXGN&#10;7sPhzFZQvWMzW4WuyUX6TXsBs6ULZsuArYAnCcpdB7bYfRG0AkugQDCQasb+ThcrSiMWArGlsKVw&#10;oRX4MQA/S6CfZfAsgJsA3AXgejAuZ2CeWbdyRiyII5NyB9p1DcYbZhfcFYg0rGlRZLQxUKiYnZDx&#10;Lhr0I8DICbTIxAcFcJhInAT4NMDPAfw0gI5DLWwTlVpuGDKSvq6VFe/Dr8Sp86iHXxfhIRz1XwKy&#10;lv7joCETgCzPcf2N1yIigQz5iJZSgLngyMLdqSI990TDNbFzb404ws03Xo9Ty0s4euLEQGcXSQmA&#10;kKt8XcefWGFakyErULjdAIbSOfLQgeEngL5D4nB8NLtQaYytlR/Y/i/NM6hcwWXacFpdkmSZrSaa&#10;sUS3l2BxuYNer1/kgGWuDJWufwqvoQK6alguJyhXrJEze22SZGgS9AgBP2Ivp8ngawF9G5jmmXkr&#10;M+8F+JpIiq3NRhRPt5sqEoIF5Qxmzg0zVQwr9ZQW+QHRinGNbJnsWGw4RiKoZiS77ThaFkRLWuN5&#10;zfwMAw8S4flYUNrLFRKl0ZZ+OdggRuBCL2aYLhtMHMUCL6fFgl39P9uIsXd+Bi8tdLCSW9BFwDYw&#10;phoRpBCAZrDVdHnQ5WQuJRdj6abVtI0x39dgkdNoeW/cMAQ3wrhuSwU0rkWzVQVbSa9nmK1cIddA&#10;1k9w6uhh9JaXK5otd9Iy08VDClo8KOZCc2Yc6PRwop8hJoEGaYN+BGFayiqVBTCWAX4AwANOh+VX&#10;YfiVhE6nRV4SYB+vqrwrhF5EHKZudX9Y0FapVgo+he5635ypePgVawgWiEEQNr+iriDt8swnPJa/&#10;g16A6SJDF6EjXNuxMyT7Y5fp/trrrzUJYoe6Z4pGV/qL3LULCBCUT9Q6sYmdWztxZgFPfONFFCLf&#10;sm3eNI8brrsBn3/wixvC9FxSNkiIn5UJciEgjOibYTwcBEI/U0BL1vSAVghSXu8DoHClVS3g180A&#10;rRna9mFg9rlpm42GZYsi9PsJFpcKsOWAU5XZKhetAhCD31Tm/dBsxPIWHBnGihlSSjvh9xHuEzCe&#10;YPAThQbM9MlCEOI4giCCJLO6MJcCWotiIVVw/eXaGYxT6XbQ2o6FgEkZF0lkcQQn5ndByKUgRNKs&#10;tuz0U0TthvGoIACgYaUEH7WtCFny3JTWalmmK8Le+RnsX+igmysc7xFYp9g+bYT0kAKkAR0wXV5E&#10;b8em4VlTzq0Jf+NDhuuswBYGGl+4OmM4s+WAVgG28ixB2usi7feQKRNtOO0ZZqu3tFTADX/M0A0W&#10;lq6Crzls7LYZMONgp4cjnT5iEBqW2tYMRFJgttm06LtwfRVJrYO6sBXqEl17AFlcp8N5unixgtGK&#10;um0KglxUh2L/ssbeQUvrcQt6mwGqsqgCZkBpDaU1JBldQiSDhQAIwVVZOBkC17CjKHc8AYDmoqhK&#10;M1qzM9iya5cXmK7Wokp/Mci1E8NqUwBHJzaxc2dKMZ585mkcP36i9nshBd7yhjfjyp1XTxrkWZhz&#10;LxUpbMyMTmUZiBhpnvtJXihAYMd+c/gKj1r+qzQpNSSSycvnQY1ALAXazSamWw3EkUS/n+L04jK6&#10;3b5ZXW4PNNSjNIAruBgbws6UQ7ClkbJGbvXJAmbsiYTVS5XqqrjOMPWbtGJ5188bECZsbEgqBgy4&#10;95ACLPf3bpu7Vu3GM9hV51JAkCMZtC+DyaMosNzP0c8UtLv0OlTq68sQFdoGoHUr9n1xqSi4FAKb&#10;GjH2zc9gJiL08xwn+zlO9lJ0sxy5Ngyh0qZculT2gjW9EHMjn/uxuAE4C5/8aGarhHlW0WypLEXa&#10;7SHtdqGyDCrXSLp9nDx6CN2lRcBj8bIjyvjBiwspn56L2YVFlQwTn+TQSh8HV1JE1o1YzEIY26em&#10;0IrjoI6odEZ/bRWfGAeldCX1nG5x31HXSzumvOZRHsSYFdq8+AUV5fW4y8zmcmUeaiklGnEMKWU5&#10;1teQRjAadNXM5mydZ0rjsqv3IY4b8BdQx0LWbiAA0O5ifdBXcBGUa2ITu0CmdY75qSm8+9u/A3PT&#10;0xe6OBfE/Hh4Vo8j+dWDzi2o2UwM52dbaDWlAQ52EZKHIMy62gX7/qgCcrimjxZEaAhCbMFNI47Q&#10;ajYw1YwRS4k0TXFmcQndntNsFeMIMNDt1/TY7N9DZi2ciHuwpQxAiAloRA5sVU4QlD3UAgsiH3Rb&#10;aY1cBwuTyKz4HJxOB1xXVeIUnMjP/O0FEhEiKcx2yxCyNoGohSBEgpApjcWVBFlus55QeN7BOvMu&#10;VZviyY3TvoTBWGmYrhhXbp7FdETo5jlO9HKcWknQS3MLtsxCLe2OxwVjUYCu8wu7hGmvgzdzNatr&#10;WB7UuI/B6Dya2Spe2grkM8ts5cog3rRvciP2bcgDFwlqANwVNFN5FuAajp8R2CFbaxzrpzi4kkIy&#10;EMGo3JkEtCZsajawfWYKVUQcAosSq1VbU8E1o+6BBKpuULtlsA+rrfghvRxx5femDkxDVMjtTE1G&#10;ERpxbJcfjzziQEHKDyX7eggbtrJ0/dU33VSqi5H1MehkFzYmREnDNaiCndjEzq8tLS/h4KGDuPXW&#10;m3D7bXdd6OKcf7N6J3l2aAtAsSaByWSTUIowHUe4cus8ds60EZVda64nCNwOIbuOYB8/rA/4PwhA&#10;TAJtITAVS0w1YrTjCFIS0iwzzFav72URHiiFY0xw/BD8lXTJQPEdkz9WphmJ1siUBrNGQxCaNqhp&#10;ldkKryjsOJ2Xw60a144ps/pcV2dunxB2jaVnKu1gInJJMvIObeNJumMJWPE+EVZyjYVuZqPPh/29&#10;IzwqR7dslBmjdAHwXGmpuN3Ovbhv8yymG8JqunKc7KbopRlyNqSCcixXLeg6v1yX8HfLYZAxrJb3&#10;4Brw4y5nJLMVBP5UCirLkPR6SHs96DyHUoy0n+L0MeNGJLsqxHFHVDpH6bkrVyij9JgxGSBwvJ9h&#10;fyeBYCAKpkDMQKMhccWWecRh8Jd6tFR6eMNda8FSiQ4arFVHc9fejppZQrjy0fnTw+2DoMs8iHme&#10;QVmhr4wjRHEMIYXHfm4OOcBC1x81mLEFjZgISgON6Wns2HNZ8HAOln94I7NyfSYQV6n1iU3sHJhA&#10;EdB8FUsyhc888AAWlxdx5b4rEMuNS1F7qVg4IK5XWslgCEGFmNgig1gwtrQbaPhI6EFvxBT02tUu&#10;lUt9rvM2hpND90spgVYk0YpNWh0hCHmucGapg5Vu3ydLHhyeKysgawbBqgfA60KYkWmNRGskSoFZ&#10;oyUFWgHYCs9SpBeqvwGm7s1gbsCFLrRmQABUi5tEpfGES53xqNtYRLaqhlhygboNY0gAFtMcp7up&#10;yUHsx4XKtZTuk3EHKucKdGepjH0M49qciSWump/FbCzRUxrHujmOdxJ0E+Ne9CzXRQC6ynG4xmS2&#10;6jbWga2qz3a11Yie2er1TT5BtmDr+FF0l5YA1m6BZ+mGEw8t2YCry+2llcKpfoYDnT6gTTRdl5eQ&#10;GYglYd+WObSbcoBEqcNc/mGzx6BKYzKiPR7SiIOCBSej4DpX68PqZIDVTsjdYmYAmqGURk7KUNFS&#10;IopigIEsy+ByaQ3KKoOH04LcEiNlqWMq1PNIMoXrrtqHViOCVqoI9zCqTYWnNe3EMsrWbWx3mDgU&#10;J3YujADMzcwizTN0u/1V93/0qceQ/YHGwvKZIi7TN4O5Z1QYl5ZmYPiCmNVNs+mHnSpEyAic54iF&#10;DZ48wIkzwCYggOuHKiuJgn2p9LPQBKzLTZhQ5bnWWFheQaebFMGsSwO0Ow4PHw/8e8B62YHeabb6&#10;SiOz6YBaUnpmqxo02x9rmDMDAfNnT6QZnvHy+1UAlZua+wwqNbfWfTBjWLGBbD/vtVFuJyvJITKp&#10;hRKlsZDkICJsaccQQpbOXn6zDQA264BVvbsYXT4Gm88kY0D6TCPCPiukX04VjvfM+beBMdWMTQO1&#10;QVbBAkHECDNWUTi2nTsr4nCt6xlheFFd2Cj8d+H2KrOFCrOVmqCmvS6UUpbZSnDqmBPIa6/coRDj&#10;ciktaaW1BMxWMNnRmnGyn2H/cgL2YMu6q5gRk8AV85sw124MPtulj6F3Pjxv2HjDhlXHlPFg3buG&#10;vMrdr5VMDDBDLp3Q4HoUrTVyrSA0Ibai0SiOwGCoLDN++aENZJjGi4oKB9mZBXDtLdcHIHQEY1hz&#10;HQYI21yKKALkOVHtxCa20cYa2LltC151w/V45Mmn8cLLL48MralUjq8/8bUiUek4ferawnVevOZ1&#10;omRXEKv1HYaEX3DuIspoZiRZihlRToJcrtoA4fpJWqVfGNJNhLfKkC5G37rYS7DcTaDsCkmmmn6a&#10;3ZSvAsTsf35sKIEtgwwzzUiURqo0iBhTUqIVS0hyYGsQGRWhxqo6rECri6LeHFHo68vSj0Vw6uK4&#10;oy1w/zGXC1Wp9vK4p00MMwikSuNMPwdrjS1TLUhpy2LLEUi8Sh4prQEikyhRVAKVFvsTBMGArs2z&#10;2L+wjIV+jmMuThcRpuLYPm/uok0Ue3MgtqArDHO0UVaGcaJUW6v8jGs2bpRmK/WaLRVotorViJV8&#10;7wPn8GUMKONQlOgbv9Y42U/xUiexSaOtLx0E1qbDuGzTNLbOtgZWR5TPVLSrAnSVt5+thtTxOOEp&#10;Vz9mqeJrjll8xcwm1EauoZQGsVkBEkcRZBRVBOlVpq3ysAX0vNtKBGS5QnNuFjsuv9ysTuQxWamK&#10;39DeKl/THnhPfIoTO0f2/P4DeOHAIVx77XXYtmXLeA/zGtrj2193P177mnvHdl1etMZGV+kE2+s+&#10;jAupA/iAxgSAlZmUm3GydsGNd1AVX5UWc1fcEO5bz6nYczHAGitphjPdPlSuCmarfLm1E+aSuzD4&#10;ym3XAJR1I/a1QqoUiICpaATYCs5VIjNCI8dwlb8v8hlioN8dz29S3jvgoGqbufu2kKGYe2UWJRhW&#10;6UyS43QvKWI/Dvm1G7e1W22ojb7NVWYB69wCCnOe6Vhi7/ws5loxVnKFo90cJ1aMpksxQ8G5KvU5&#10;cS+GdcM1r7HEBnU8xgDbsyrYKj7XabYyr9kCsqSs2fJMDarnKK+zqM4yuLTN3DQDtjLjRnSw2s4O&#10;BAE7ZtrYNT/tJ6rhxQw2j+AZLmOt4g8q9rdM61jN3MxmqmqlcuT2mq9RfTjCXTn44GZzmoE8z7xb&#10;P5ISQgpEiM0MI1cesNa7bjk4PZXKoZVGP8tx1x2vQiNuQGuXzntt5K1Zzsxh8YuzT0TzEztHlivG&#10;I088ic0HD450E1JDmhhHuUvxAv88DWueu7bO4/v/zneiPbsFRz94HC+8+OKFvtz1mZcEmUjfUhPy&#10;dT6SDJdJo9iiNJsI5wCUKvIVsu2QfHpiCvue8qDnJmcF8V4eKJyMBDCAqJcpqCyH8PRPHYNVLXt4&#10;Fe4nRagjjcKNmCiNVGsIAqYjiVZUpMkpRjQaaD/VDDCl7j4AamHdDI5Zdp9RjbP26oa5Y7nmLYCp&#10;FfciFLDQN7kft0w3TUgiRqEpqxKJdqWhv6+CC6arFN/LmCDCdCS8e3EhyXFkhcCasQMmTlcki3Xu&#10;RUR6CpiuYoxa6/whHKHrfrvq3IqHbKwDW6vH2SprtrIsRdpbQdozzJZi50Y0mi1mFzo0aCilQg1i&#10;bQeSuFJO1honehle7CRgpXyGCLaOaSLC9nYTV2zZZG9o+Kqr2OLdP9QcbqcyAxOwgSNnCENFizTk&#10;B8Uf4ULa1XRn7pgMhlYaeZYhy3Ibu0UgkhJxFPn4LYWejIYe01+XPXmmGGK6hZvuvNUm6w7mP0Mq&#10;ob69MZjZss/lqMUTj+LEzrWdWVzCUqczlL2am5rBt779HZjfvKVY7cKjx7PTi8v49AMP4sTpk4gv&#10;ZYornHlq2NAD6zWyq/dKHImRfCgTDy1TGmmukVrZiRFVQ1RjH1borjJrEXrFEPS7FjhGzHaVJIZO&#10;uP3ncIwJgm/Vga1MKfSVRqoVBIDpKEIrMqv5BMrOODdeDtZQdVSiEivmQZgdZ10huOY4QLgAYW23&#10;u55+KEGtQjOMAlNFVki/kOY4002RKzXguQoBXsF02TAXbtGVA8t2Jz/ewrgKDdM1g83NCP08x7Fu&#10;jhMriVm9aOOcaS7idHmvWwncjAak9dQDla65+lrjkz6a2Sp7s6rMFirMltFspd0uVO7ibCU4deww&#10;uosLKGu2whNSfTX41l+lc81NOtZL8dJKCmj7AKMI8y+JsLkZY+/WeURE4XM6tHmZh5TKTS2c7cG7&#10;zMe+ZVR5r345wF3RakestyqQY5iAc2mWIckyQ/eCIKMIcSOGcDG6Rvozg9LZ2ZPSjJtuuREzs5vA&#10;dpaz2uNNdR+M7kC7mWgpDtcEcU3sfNgIrdXCwiLmWy38+Ad+BFftvQYijlc9XJor/Pbv/xn+j//z&#10;X+CZF5+/0Fd3dlZ0iIhlvG7QZfIWhgc0LzLh36FgXUy2T9es3UAZrCF074HTsJgJlstsilwyQYS2&#10;lIhAPgp1/XhQHgvD8S6Us2hYzZYyqxFTZVj+qUhYZktgoGOkmoKVmDsqbQvHnqH9v3XF2Ype500e&#10;/rEMukLPUzhosF29SBAAFpMcpzvFogRXNsLgUjFmE5PNrF7UnuWsrl50vxOEAnS1InTz3LgXOwn6&#10;qYl+oLQLtupWLxb3rxaoV4xqPxdLuorxvGjLQwFXLQHB5QJcKpqto90U+1cSQGlE7kFwQnIG5poR&#10;rto2h0jWN8TSs1oDGsrlWktjpjG3hd+Wvy/dJ0btjePg//qLsg1aa2RZhizPwFY0FUURoliCROEr&#10;r9O1leelZjYqWk3c9tp7AeXyyY8HCIeYsFOZIg4X0VkdcGIT2yj78Mc/Ca0zvOvbvw1X7bsaJOVY&#10;v+vl2YUu+oYYw0RrbzTj9elWyQ6o7CaqBYKIZeTdUk5doP1k1yK9YrQccHnV9jsVXUYox27GRlPF&#10;HLIpg91r+F682Ou1TF5E9mArUyY9zrSUaEfCMFuVZM2Fp2+YT2K8mzFIitQcz8eEGE9tPIBZqxVR&#10;U9AyPUJw+qvIJjlcTBVOryTItSoOVFLklQug2eiNVajpAgfhLYrQF4IIUw50TcVYUQpHugrHQk1X&#10;yHRpB+DrQNfqA00wRai0k6povq5iBzaeqzhbGBlnq3yOgGYMClqidoNWoDTjaC/BgW4G0oAE+9WI&#10;IIOC55oxrt62Gc0oGlGtZZTlBJ3uASuKUjy8Hpysww9cHKnu3vB6fjT0B6X5hwXESZqin6UmFyQZ&#10;0BXbGF1mJRGVqqTUZREANjO5a2++HnNzc2Xx5jjlrduHwFSa/YxRHxOb2Hmy5c4y/vqTn0QzjnHf&#10;Pfdh71X7LnSRzqsREVrNJpqN1rqeSGG1PoKK8cNN7mQkigkfESBMTjyywVFr/YUV0DW8q+FKP8aI&#10;BGGm2QALYRku27sHA08ZaxQEg3cjskmKnVu9Vqo1iAhTkUA7lpAu1Q5KMmLfhYYlqq9w+1/px6Hs&#10;xmVKKcpZ709Z/VTV6iwITS4dv3qswfEBhe6KCLEw7tClNMepTh+5ZoRxumqL5Os2iNMVMl0VR4yw&#10;db5vbgZbWxH6WuHoSo5jnQTdJPMZVzTDs131oGt1yFUWIvHA30AN4FoL2LqYNVtaaxztJti/kgJK&#10;F5otFI/YfCvGtTs2oxHL0vbBygiRd1C9wXrfkm+9MnsadaPGuonjUsC8hi+CWUTJK6wBlSukaYok&#10;TaC1SeQaRxEiq+kSHvgMKgoEG+0wNZu44/574LUVddfAY2xy90072Xww3+DxMNvEJrZhRhgqxHj6&#10;qafx3PPfwPz8HF51821ot5sXurTnpz4YaEUxdu/aDQha10IWrc1EVnMxPDGMJiyW0iu6BAzw0aU0&#10;ZCYncGgc9MFeDlEdjQemb3YrEWaaMVpRbLp4HQzAqIw1jlgLXIjKTvZdUNNMawgAU1KgJYVJRF3V&#10;XIVlr6vj+g81/o7gvW5FV/DDkBAY9FysrhmuEh7hhkF3W5npIrtTZFM1LaUap1f6huniYrylmiI4&#10;92Luma7iZgzTdE3FEnvnZrDFarqOBpoutaGarjpHYgG/VtFwlf3U/h4G3xXbq8wWKszW+dJsmTxS&#10;R7sJXu5mEJbZ0nA+fUM1zjciXLt9M5pSoojOzvWnqR3Wudg+zDPon29CPW07ZOZln8KNABOjMVjV&#10;Uw64CaPyTJdZwktCQEYSURxBSFlEhA5+5zx8SjGuvekazG3ZDF3inSulqblAGrKFhNFwmUY70XBN&#10;7MJYqxVj567tRghasTxVeOq5p5EkXbSbU5BjaLkueWMgIokdW3dgy9Zt6Pb663bzm0TL9qBes8Qg&#10;KSAim1PQJbZmHaar0b6PtQyYsEmojUQqTGlT5GEctTYqFgKbWw0TNsiNY0FX5iUr3oXoWBIDtnKt&#10;kdl3AGhHJoK8FIU8fjTYWo3dCmttcN8qI1WEux9+LCr9t/abyLXjYZnZqu5rkl2be7KUKJxcTpBr&#10;XRyC6kdC5pDpMiAJQ5ku482aiiWu3DyDze0IvTzHEavp6p1DTZdjuBzs8oCrFm5w+QRrY7YurGbr&#10;5V4G0obZYjYzHras1FwjwrU7tiCOQmaLaq49PHP5L8aQgKtUeYZXcY8P9/Y5lF+d0YwLMCpxaKp1&#10;WP3OX5ipLGYTiT7LMqRZBq0VpJCIosgkuragy4Eg93+u2LBbr73fhPQoBcpbbSo3soYGNVyYaLgm&#10;dn5t987deOeb34xd23bWPtdnTp0CCQ0RMVi9EqKajjA7esxMT+OyK65EmmTo9bvrOxaZflxxAZDc&#10;YEsQJrQpFW44bX9j9yUSBCEkpDSgRkj7EhIkRPHyYGsI0nLFEcBsu2G0XH5CHuCWwH3owJhiRu7B&#10;lmFfBIC2ZbYiUWi2asHWKoCo+jn8Khwm/OpEvyH8g0cOSWXQVfm5+7viRiwOz9UjjbrdxY8t6BJE&#10;6GSMUysJsvDZGZahhcuaLh2AyoJnCjVdJubZ3jmj6eo6TVfn3Gi6qjXOjuFaixtxdWbrwmi2GMZn&#10;fqSb4mAvA2mGcJSgMEcnIsy1Yly3Y8sqmq36JjMAXbiyJw375bhnqHzn3X7Dmv/oY1PN7jR89+Do&#10;7p5q5LlGmqXo29WLRAQppY3XFYGkBMkimWymNa664Wps2boVWg+WlVcpTC2dTgiglSj9bBKHa2Ln&#10;09rNGNft24vbXvUqkChS0TpbXu4AQuDM0gKSZPWUQJe0MSGWES7bdRn2XHY5VnorUDpf16EcYy0t&#10;ucJhvw4N2ByvBgsIaG3y6MkogowkR1EEGQkDuKQw0odA9+VlGbWsVn1HFEuBTdMtKBJQdqLnQ0+g&#10;YD8802JBlkkabYTcTWlWI0ZBeJ2hdUCVPwZ2DtVdVPv9gGu1IsMoj3mD7BNXjldbMRgEW1yzOw29&#10;juD4gW4tspquTqpwstNHpuqCtQ4WZ4Dpcvepluka1HQd6a5P0zWOVZtbVPfD6iAWMlv1YKt4DzVb&#10;a8+NGAbYrL8sP7uwH/wN98xWAijD+LtZkNdsNWNcs2OzZbbCwGwjzlVXklIdBBXkDjcmI7u64HuY&#10;sNHUGAceNR7Yu/7o5cdl8No80+gBtEaeF2HgGpG01L/wv9baNKdUK1C7hbve8FowK7gM8kMrg0d+&#10;LDaaNkXMjlcMcilOPIoTO4926vQZHDx2DK12CxKEHOV2K4kQEeHQoUPIX+kMFxiRFLjumusgSeDM&#10;wmnjQluHR8proLg8xBoWm2xATPZuwUQzhF3MA7BJkuTBBRV9OsGPF0Vg0GISWwUfYQwpELCp1cCp&#10;KEY3TW14CjtOsQ0ZwYACkNuQBbnWYG2Cc8aCbG7E8mrEYQBkXIJouKSLSxuHxfEqeIJBN2O5Ttj3&#10;swPOkJJHpHL6YM/VmwKVyiEFQWnCSsZAp49tMw1EQpaAWR3jpqHBiizratMAueCvHNx7cEnTRejg&#10;dC/H0a5pW9thcy8G49vw3IuD+YtXuVuVSPM1AdJWB1tBvZeYrfXkRgTWlxvRgK2DvQykAMFsw+aw&#10;Z7bmY4nrd2xBFIkCbI2kWwax/jDQ5X9qERz5hlp/rIFjrtIqh+qa1gM26r2gQTkGHxLWbIT0nAKI&#10;0ZA2BSdZ4EWAVoxcMW69+xZsmp+zaXwqJ1ylvPXV4J400mTiG0KSmcuZFacTxDWx82fHTpzGX/zV&#10;R6EIyFWQMzASQK7Rbk3h1OnTePnll1757m4GSEokeY7emUUsLCxgnWkUAQCCCZJsAmt3Cja5FKeF&#10;BGymCiLGSpabdGQNACAN5mKiW+pyqAQg7AF831QKuO5nywXUaEjClnYDvX4KFuVprLZMiGG3DMPF&#10;2sSaigShUXEj+nMMsSLn7bAdgj9Ct191qKklpoqxs7j8OiFP9YQ85Lv6fQa+q8tBucoxpACUBlYy&#10;BSwn2DrbQmwZTqD+kI6BUpoBl3sRVBojigQDBEFsNF3zM2B0cLqb4UjXHGgHEdou96KwDZLqci+O&#10;C7oKKwGutYOtemZLBZottYpma9CNWClPpQzsz2tuUgG2UkAZURobUArW5mHb2oxw7Y7NFmyN0w/W&#10;AM8xmkrpb/8gD7JJVD3m0AINe3oqX3tacLTjkYd8U/eQFcSfabCsNXIGyHYggnzyIxAISilEU1O4&#10;9Z677ZKjsGywYN7NvMr1RbXlQKUBsDA0MfsYlMRhbzmxiZ0fO3b8WHmlogCuv+kGHHjhJSz3VvDw&#10;1x7F0uLihS7mebFe0sejX38UOs+xsrJO/ZY1bTU0pWA1zBDaeDCclkcQYTnJ0cs12maCWLhHAvP9&#10;Xakfsl8OEjcDE0TT9RE2tWOcXJHopxkEFb2ey43oXIkmYbQBW7EUiIWJtWWw0RBgUu0AaVifT3be&#10;ObC19phcpD0qd5FDu8tKvz9052KPDet6aw4kBUFrwkrOQCfB1pmmAV3VUgTVxZbpgmO6hAFdgefS&#10;u2KZYUCX1XQxOjjdz3GkCzCl2Dlt5AOlQVo7zw7VgK6hd6NkRVxfLldzLdji0WDr3Gm2QmaL/TZl&#10;I8iXNFsmFLk5uiBssZqthtVs+bOsqbGEDFylrdTuV1R/2HkMihXruSsa8f1qxTvr3ezMqUS1+3ut&#10;kecKWZ5DsVE0QDAYGt08x+333InZmZniztbQ1Wti8io+UrIz0KKVvPJJhIldpBZ4C+OoiW9541tx&#10;4/U3I+mlePnAy8D6pEzn1kappddprBlHThzBiYXjxTnWUzQyzFURe7roc5RWBRAho83q54yVLINS&#10;Gloza82ecXLL+gM5AsroqupIHNwebmrGEvNTTeQAtO0bVaDbyu0YKMhotWJRBVvmQLVVEw4Z5J2o&#10;Q+torHsSXEoxWq52A8bbOJjIe3wPxtCaHhKOQtgg/CuZwsnlPlLnoh8i7LLz+rPWdB0dQ9MFLmOj&#10;ccchUdUghdERBgN/jWC29LmMs1V5B7xm60A3BSsN4b4j2FguwJZmjOt2llcjVi53eGMYwFiD7FEt&#10;VzRC5ccDv60vSJ23cmRjDu5XkNCiZrfxmkX5eosGYGLSGNCVKwO6wECqGJt37cQtd91eRACu3D+g&#10;DOqr9VjLPBZ+Ba/hAml/L1erlolN7HyYThNcfdlVuOnqmwEwkm5yoYs0aENp5A0wOyCtR7sVHAIA&#10;QYdjqt0mrJSgmMiZzqibKsMuKSX8SjW/sswCMOvmc4CsRBCUisu1/bnbNj/VRCyECR1gg246sAXL&#10;bEkiRFIYV6JfaVlMucepmqEemKEDwfAecGC14ppvTtD3l/+oqaXiuzX3ySUQUD6BFMab0ssZZzoJ&#10;MufGp+Hzh2qcLu191OuL01WXe9G3pTWALoZbaj9wqZWAX8GN8w3VDcCO2UrPd5wtp9liSFsBgHE3&#10;CSJsaUa4fucWNFycrUqjWKWJlWx1nF8g5iFkcOkV7l93AhoCJvxv14Uyhl/4wHlKWgH3skdhhtIK&#10;SimwZqSpgqYI97/hfjQaMVjrgVooOhEaen6qFq+COolIAwTWYQfG662MiU1sw0wB6GeMu++5G3G7&#10;faGLU7ZwtF9tRCBgzIxEgzaeVmOkCZ9LsWClmBgsYEI6wISIIGFiciVKOXee1loZOYt17znwVcRU&#10;KkAYV181chbngHLylWYksXW6VTAe2qQhcpILKYxIviFsMmrf2Y/LxFf9IYPfVj+MgFpjbRrklEae&#10;tfR51cl7iXlyBQ4Zv+q+xQhaHT+cF6+TKZxaDkJGBIzVwOXy2cfpMrkX03LuRT0qThePrBdCyaWI&#10;MlLjouAF7io2+sZ6nuNsab8a0USQ95otx2wxsLkV4bqdWxHJIRHkrjlH+QAAgABJREFU12Eld1iF&#10;khmAR1WWq8KWDfRNIx6GOhvbdz7GfiOZpRqHKTNso9Mme0Ce46prr8Keq/bauEM0/LhDuKyqC3nA&#10;bWvagY3DVTTqSRyuiV0s9sUvfRbXXHcFdu3efdHRrlEksHl+FlddvQ/X3XAjbrjxeuzevXtgv2ZD&#10;4tbrbsXVl18JiteLvNZp5Dwl9qPNlUhMiCBMtHcqJDuNqEi7o7UmD7JU8NLVF5vj6DLgCvuQgkyg&#10;UqgjImDLTAtxLL07EXbC55gto9siu0LOjHhVnerQi0e5DGdlPM7GVVHb0JLUT57HafS8ps2hSRvI&#10;tpszTncqcbrCs4f3ktcap4tq4nTlONZJ0XVxuuAAnB4RMmL46CeqLr1Ssk7v/6x3IxqwlSHpdS8O&#10;zRZZzdb2gtkyZyk/VKs3jcGBnFfbf2DnEWzOWGUYcbZaSL/OY419HCqdWGkgyXJQq4XbX3tvISZc&#10;a1GqbbMOfJKDVm4WGLSkiWh+YheBPfDVByCR4/477z0nWql1GwMq15BEuOaaa/CON78JH3j/+/CT&#10;H/h7uHrfvvJkkI2OKo4IpM9vSAvHCAk7s/XPNQEyogp3QGhKMrm+iuEhIAKsW1FX2azC3cihFidw&#10;NZbCyZdGb0I7jgzLFbinIlhmy4YDcWRNMPIMcScObyQ08BrSmEZgpuG9IpcH2xE2mqiocUlUPTUU&#10;ApvyddQxdmX1cmWkJONeNJoujVPLyTnQdJVzL24JNF3HA02X13Mxj9R01dWw8GxSwDiFAMtsqLoT&#10;z5dmK0gSOoZma2srNsxWVbNVaSN1FbF2RrxgawZoxFU54cq5znHnPJroHCznCLxoZm4EQJugqDfe&#10;egvmN8/5nFbj1+Hq7l23D3sNlwZBl+7VxKM4sYvBTp45gRde3o/XvvY1iOPGxQO4YLrvk2eW8NlP&#10;fxof+qu/wlcefBhHjh1BFNt0OdbSVOHrzz2Db7z8MrQ6vxMZh+80u6mVHaJJIBKRI7fhwtbEUpqV&#10;0mZsEu46ERIC3mUYeE4q20qfUbwDIdtlPhGAHbNTmG7EZjUimeCoDeE0WwCoCrLKaYwHbX0NZRgI&#10;G5AFheB1yJGGW9kdylwdQIezEqssgBrDSr283+aC2XZzXWi6bIWXariG6coHmK7Rmq4rraYrUTmO&#10;93IcX0nQTXMf2HZQ01UGXXWO14jrBj4OKjrUUAXM1vmJs0WOMsaxboqD3YLZcnG2tKUEjWZrK6Ss&#10;zIZq+dzBOce4mtK67/3R/Cq68UKabkyXNoSwrmn8w85XLQuFoKvyI8djZRpoz83h9ntfU0wl1oJ+&#10;ah/aQZraf+s0XEy+DBMN16VnWzbP4k2vvQP333MHLr9iN6anZyCjGHEUAWAIELTWRfgbGypAUNHh&#10;K6V82BUppX0XyJVGv5fg5YNH8PBjT+BvP/FFHDt+5rxcl9IaH//kp/HDP/h3sWvrHrx8+IULXdUD&#10;lmYKBw4fxoHDhyGJoHiQlcjz7IKBRZdL0USVKSa0IpLQJHz8JSbTDynW5vnXrLkCDkrmxrMwHpa9&#10;dj86cbkfHRwSjVuxHUlcNtvGy6dzSGFYF0ku+4Wb5hcik7reeSMkLv64VVGU64fryIU1DziVAWBg&#10;PBhnFCOMFYur9tj1OwhB0JqxkmnwcoItMy00okqcrirBwc5LxgBpgFaP0zXt4nQtLGOhn+N4z+yz&#10;DcBUw+ZJdeE+yK6qtMd0ISPMWYvCRKUbU12tWPgWC7Cly5qt8xpnS5fjbGkbZ2t72+RGlDKMs1VQ&#10;0oP3u96/ukoLGLJ1XKhW/uVGgK1wJlXSmA3Zd9zSubjMgz8y9zVXDI4ivPVd78TUdCuYDQcl4nE6&#10;lSFg0X1bZllLGi6GTfIz8SheEiYE8PP/64/hR3/sfZAiAmmFXJuJmne9cMGFh9HAy3wBio41cEV4&#10;FwEIr77zVXj3d70T/8vP/Cj+5E8/in/5f/+n83KNn/vc5/D+974Xb33H2/Dff+dF4DyzRGsxNcBW&#10;BHYhiu01XGzZimDBDhsNFyzQYtupa3Yromlgjls7jXPBUREMsBRGURo5nbYYjbF5uoXlfoalXj9g&#10;Vdinsqm6EevHi7OuruLgNLofHaiV0lA0amTkcY62ekHH2ZHLf9LAIbi0syATB62bM2glwZZzEqfL&#10;CunnZ6EXlrGUKhzvARCEbQDajdg1yEr1OtDhXMxF2YNcioNgy4GfMPRDnqZIel1kF1izpe0Dua3V&#10;wHXbtyD2mi0ua7YGUPO42qoqOhw2g+LSMer+Hna+s7VzNREtVpWUTyJgZvIahNe/+XW4bN8+6NxQ&#10;n+QnpDXUWvW9tAMHr8J44LFzt9etVio2T+zit5//2X+An/zx74ckDZUmyLIMKlNgrcA6B1QO1gpa&#10;KyiVW5Gz8u9+9ZkVwWqloHIFnWvzrpQVSytolYOzHHPT0/iRv/sefPCf/+x5ucYzpxfx0Fcfxn33&#10;vhqbZzZd6Cq/pEwAAHHJxWk9dGBp6APPbTOgMoU8U7CcwkAnMLqnNzZezzEIQSIpsGNuGo04MqMc&#10;61qinWpea7dACBX8zcGmNdsoV8foDYPM3zqux2Heeh3X4HGLqVZZ0yVCTVfn3Gm6piOBvXMz2NSQ&#10;6GuNEz2FE50U3SRDqgr3YqELLNx0VQ+icMk4AzIL4QcPunQQ+qHXQ3aBNVsAsK1l4myVNVtUOXhp&#10;brxqE+Ghu9A4P69tMBthdXLDwUa5wedzy4Jg2IdcM3KSuO9N9+Gmu18NaBUoBWoKM+x9lVKzZ8jK&#10;aNmwHuU4XBO7+O36qy/Hj3zgPVAqA+c5BDRIACQFhJAgMkv9ixAkLtGv3WZlAyVtrY9zZBdVUAjE&#10;bTgBVpAR8N53vxM33bj3vFzrX33049i0aQo33PCqC13tl5RpKyHx+e69rIFAiEzsDSavuUpYoKvs&#10;QOcy2le7/iB5Mvvvh/eU4/ahBGC6EWP7pmkbHR+13huu/L1RffS6wFuJgxgl4xhRIyWHAyoT7Y25&#10;tvEOE2i6bD/Qzc5C0zUsThcVmq6ZRoS9czOYiQmJynE6yXGql2IlzZFaTVcRq6u8AtaDLrai+VIl&#10;evrUMlvauhHTDEl3BWlvBSrPoXKNdMPjbNkovs6N2K2Ps0UEbG3GuH7nVsTS5UZk36rKnBOVHrzV&#10;2tgIB9fo/WmM44y/ccQu62vZq52lduZiqVABlzeMcNf9d+GW++8180o9jPVbh9kHuOi4Bo7qNVzk&#10;HdaF/31iF6/96i//CzRjaXLfwQhfze0VBiiRACDAJAASYCLzt3Db7DMsLNMhzH7Fyz3nwuf2NPtK&#10;EAMzczP44D//ufNyrS++9AKOnTiO19z3mgtd7ZecEQf56vxCLQXNGUTkwlQY0JVnxuthGRNd6uup&#10;GCzdkv9w1ZvH9VSGLmvpSQQBW6Za2DzdRg6zattHtEd5sKeaz2dZU6t8P9pPPCr3H434VHf04cqR&#10;4oppxLGqPxm/boYwXdXVi+6YNZquVeN0MXy7EWRA15VzM2hHhF6e43Q/x5luik4/R+LjdIXx3lBe&#10;CYtgdQcXqKcc+sG6EdPeitVsmcKVBfLnKM6WLuJsaQIUmxnQFstsGc1WhdUiHhJEM5iGrFHrVGbI&#10;htz42s0jeNLzbGs+tZ29CAaU0sghcfcb78ddb3yd8Z8Hy8Y3HPLUF9aoZgMN1yQO18VvV197BfZe&#10;sws6yyCsyFmDIJgQKw2kKQQrcJ4BKodgBYI2iYpZQbCGIAaxMu4mpQA23xO02Q4NUjkEGKwBoYHI&#10;Ml4AoLMcd95xK3ZtnTnn15v1E3zuc1/Adfv2oh1vTBBUImDr1s0ld9srzqgYAL0vEYCjr5g1WMAm&#10;graBRqVNn0NEBYhyjOfwVx1HtJaqdWNVJIBd89PY1GpAQTu2ze8zzP129l0W1xfYg9T67aOuZpxP&#10;4x1hFVuFUBsu2amrzRqmK2ecWdnIOF3w7LokwkwzxpVzM2hFAn2lsJDkWOhnWE5S9JVGZhf5lIPq&#10;OlKJEQXKrULLFWi2VGoE8kazpZBrIKtotpwWZ5RmK/xjmGZLVzRb5Arq42xZN+KOrYgss+XOEujs&#10;B+8qwUDxwR1r2wPXbhuf7By6Zyk1fU0LWI8NSJ2Gl2yc1ZPFIc3+mhkKhHvecC9ue919Zgc9KqBf&#10;WThaLebqxeXhX7C7jrUrMSZ2Yex7v+NNaEaRyS1IZBL8CuDZh76GL33sb9GMgKjRBJFZag8O49to&#10;CCHNYKy1CapsJ3xCCBgSTAQRvwWmplq4+e67cMOdd0JEDTCMLqzZbOC7vvNb8V9+84/P+TV/7ZFH&#10;8IZ77sKWzVtx6PjBsz5euxHj/d/6PXjy2W/gUw9+6tzftAtgbn4qBWyaIAbZyZWyMgI/GBKhEUmQ&#10;thuJuDSgltwOQ/qHYcPAKiLv4vDmr4YgXLZ5Bi+fVOhnCtCAEH46OHiNwXHGqpWRXpERKrWxV42H&#10;F1y9+OLziF55DdczxuUOgK5h1xpuNwBUwAQNWsk0uGOE9A0pBi8x/CVbkYpbvQhRJCh3LGnwc0mE&#10;Tc0IezZN4eWlLhLNWEpNuiFmgJsxKBaGkBfFr90xopKP0QElZiNK9asR+yb0AzPSXorTx4+iu7QY&#10;MFuueVnmYbhbaFXNlokgz5Cw+WGdZouAbe0Y1+7YYsFWAfGoctcHBNcDD2Fd44KvtNVwPq/yQK65&#10;lbkZy1g/rp3a+FoYJRQddviBPseyW0ozlBC454334fbX3mO0EJorR13dhkm5xp5VMlz4HQ8aJzDr&#10;0rBbbrkWYAHtBQMEYgGRJegdOYrWVBuJMvpApTUyrcI9TS48ANDFEQCynkQCKwUWlvwkiTN5imRp&#10;GTfceTsgAGKzckmzxo03XH1ervno4SM4tbCMHZdfviGASyvGFbv2QvAUPvvgp6DOy1WcX3MTdKfP&#10;LXScAloLsDKCeiIjkRdSohlZ1spGE2HrLixbGBeLw83l9zGtmDQWP2xFEpdt2YSDp5eQZjmIXTlW&#10;d8mdZa3VnqO0tQqIuFIP4UUN5eSqmy5k71s3dXdjqG0IALqZBnUSbJ5poGEnbRTWRfBzt3qR3epF&#10;CJstIAhpRcVKakEC8+0mmIFDSytIc2DF7UMAiRgkBSJdMK7CnjAK0I91I5q0CCpLkfZ7yHom9EOu&#10;NLLeoBvRwJ4Q3JyLOFsmEfX1O+ribFHgRw60WuNTKmVbFfjw4C7BhpDEWu1QY2GsgUnOarAKI74b&#10;vDcD57d+a83aMFuvvxe3vvZe85XWGN2JDH/413Q7ShVjGz45DVfhEJhouC5+27FlC4Rdtc/2mSet&#10;kXRXsKnZwFQUAzEjVRqpUog0FVGcGWAbmImpkJtqZusegk9Bo7VhRERE6C4twXearAEmqDzDrp3b&#10;zss195IUL7y0H5ddtgOPPHL2x0uVwsFjhxHHcg0Ts0vPhM1BaLLmkJ1sa/TzBG1JENY7wcTQSmOq&#10;SdaVVOTOrutoQiG022VkJY5BRRXnMx3SVBzh8s2zOHR6CZliOHLDd081WG/0baRVPo9hawZHgwzX&#10;cHA23nFKt8J+WO3ntY6gUo3VjSIB00U1cbrkGuN0IYjT5UZPho3lxpBE2DzVhGaNo50++koDae49&#10;aNSM0Iqkj7ulLTUlShF5tTZuwyxB1u8h6/e8kj+tgi262DVbwX0Y2TDGsAq6GhAKhuBgteNSzc/O&#10;WgU1msGqvYzaHYwbVymFnCTufcvrcMfr7oUgF624LH/k4FV3Bh7xPkrjULeVvYbLUMB+lvkKHXxe&#10;KdZoNKDYrGYtkhMz+v2uyT0XCZOHLpKIpPSiaZ9mJUi1wqztvbdpWvwkESDrghJCQKUZlMrtZMVo&#10;uQQBzTg6txdLAEWm/E8+/RR279iCjchIqJnxha99CQdOvHwxh/Y6a2MYVt0N1QzbtysbHsRMz0Eg&#10;ZEpBwmuyBpXvdeNxIKIenia65ndDNnm3k21/040IuzfPIpLkwwP45rvmLn645GWV4g0cY/wms1Fy&#10;lzF/N6Twwz1IVe9UGX+Efw9ourSqPVL4s0FNly5pusJlAAQT9HbLdBs7ZloANPpKYzlVWE5yLCU5&#10;+kohq0SkF65haK3NQJulyPoJsiSBym0E+V4lzpZ1fo7SbIXg+mxyI25rNXDdjq2rxNmqPDxr8VWN&#10;c7ep/Jsa1nroKVdnnTbChvFLw8/n71Gp2ozGRkPg3jfdj1vvu9tcra4HUuXjrl2ISmNvNN5Mv2LE&#10;ObIn5NZFb0KYFCxmgmYGJ0EEIQWI2IifhYCUAkIKM6/0SdiKbs70B6JotOSTv9gFjPYcTIbUcq3F&#10;9UEakNG5Tci8bds2zM9vRRRHOHjgABqtGFI2N+TYjz/1GD7xyQ+f0/JfaDPMgfmbYQOJCtsWhF39&#10;ZUcBrQFJ1mFIPFaY5eBEwz6MsX9oQTx8285mmjEu3zKLSAqTco5rhpSAeRt+9nHckbTaDuNe4cCe&#10;Q0cUHrJ9TUY1fxUbVj/6MIYrqFHLdBVxutI1xunSPswD3CTPNUXYfgdAJAjbplrYPm2e80QzllOF&#10;pX6O5UShnytkLnE6awit2boQc+RpgjxJzHuuoHQYZ2vRx9kaADklzVbN4DxCszUyzlbbxtkKNFv1&#10;cbbOqpWt/sNK0NM6TMZDDsW1DeNsbPjvR80rwk6hmN/Z2RkzSLNB9kLi3re9Abfd9xojWmWN1WJe&#10;jasNqy3TOJdsNVzsndDwg/eE4rq4TQhhGWH2IJlt3C1SChEBUSQQC4lYSEgpbNLbQDtBDnSx/duZ&#10;lTQwSivUYIX5FqW7w5RW1m60XXblZfiBv/t+vOmNb8DM3Cb0el0cO34cc1vmNuT4mVJY6GfnrPwX&#10;gzHIMnhBPKQgvpoQ5t3EUGKQlI5hEmvJ4gogGNjXzsaUSavy7wXBMF3zs4gis7rSM11jkmp156zf&#10;NHzc49F7jXnlZWKj6sm4cD1v6NfkyiuoBBqM05Uq5e9F6XYMMF08EKdrMMCVaZmRFNg23caOqQaI&#10;FZJcYTnNsNjP0MkU+rlGqkybFSrPkWUZ8jQ1YCtJTBTfXCPpJTh19JCNs1VotsIbMgCCShfABcjy&#10;mq01xNnasc44W+fwNg87zXCGaw1gcCxsNryZrw6LQiGB09+ZQcqtRrz3Ta/Fq+65y/xC85jn2aCK&#10;p+F/E0GTbWvuKz3RcF30RiDnCYbnKZkRxxFgNTsRAU1JaEqz1F/Y3HQUsFie8XL9iQuOSgQSLjCq&#10;bR9Swiy7saDcA7ZzZ3fffgdu2ncNbr3pFtx4882gZhPPHzyM3ZftvtC34JKxwuUMwLmMoRG3Gn6R&#10;hBMm97MMkcufR1gfkg6B/dp+VhZXhGDMasVmWjF2z8/Y8Qso6Y7LBxm/BOMoKHjEx8oEdfXz0sCg&#10;x3XHra2h1TeNc9qxLrL2JAHTFcTpOr1sQ0YEAJiqP4UFXdou5rHuQK6pP/eKpcC26RZ2zrQBYvSU&#10;xnKSYbGXYjnNsZLl6OUaUZ6l0Hlu0vTkmRXIK6S9Hk4dPYLu0qKl5WvAVonZGu5GHCc3ohYA+9yI&#10;8YjciDy4dHRczdYqrZVX2cZj7lfeXqMytFHUx3p41tBQh+3u6WE3bfT6GDMM5YqhpcT9b3kDbr3n&#10;DtM5aB55nsKqjsr1AaBRPgEfHMRia7tubZJL8VIw4aKD25VbZMTw2s4OjVDa3NhmJKAhDQXPug+l&#10;WTMkiCWxdSxRoNwzYJv//+z9d7gk2XUfCP7Ojch8tnx1VXe1R3t0o9ENQ1gCIEGC3oukII1mVhKl&#10;T7PDndWudlZarTSaWe3w+/SNVtJ+GkqftNLMcEZDipREUUMLGkAgARCGBOHRaIf2rqrLP5OZce/Z&#10;P66PuBEZ+V6+l/Gq4tf9KjPD3HA3zj33nN85h4n1IaRCwVSsrawgG+TLBGh6gumWSu1dfN8Lr7yM&#10;jc1NLK2t4Labb8G5V89h89IGzpw5vegncGDAJmu7HgCtSiOQkebeCWjSMpsgrpxcUR9y+vSs8qAs&#10;vqZty3Xyr7p0fSnH6aPrePXSVRTShoGVIikTw0Pb0625i24rTu3M8ZbVfWt+N+6Xbqf20ghT61lP&#10;V+gYKZ0keaFI1V4cYmCiF6M9giFMD5MK0tVeJEN5KD913f3yTOD46hJAhJeubGJjUriJwygTGGQK&#10;eTEamRpkhU79UCiMtrbx+isvGc5WOqlp6Mst6V0VN6L+udd5tqb2gqmPNKUGhU3XPeamU2g6tfSr&#10;upewtlSjbJEOOWcSeOcH3oMH3/6orwUVnV1bRWrn1qbm+0Rgx8oROvM9dMwtc69xdRpM5nmZPsTC&#10;DKhs7Nna7i1Ic7mQwyYg/H+OuPgdZrXGjJwIYwKUYCaT6JKcz8mY2aXi0fL6kY0z99zzF4jx18Cu&#10;HjZsoM9e4Y8/9yc4f3EDb3zoQUw2N3Hj6Rtw5dIlDAc58qFAMd47d+Z+w7lr56i/2nykwnlN4GZh&#10;SihkYJiAVYCgFa7MZZ/npIgq/56TqGgz3LCJXjy0PATRIbxy4QomPh9+1YJf8dy0PZMZwNW9uXHJ&#10;9Cut94FMa6e57ea17exs0RhG5Txd4xnzdCkwBDLBhjvobZx2d4a2dJ1YGQLMeHljhJFSyCYKzMCo&#10;UMgn47GLUJRSYrS5jfOvvKRDqyNlKzgr1zlqdOTIjWiW72WeLWA3Y33pSuJHHY7nHB1/F4hvZfK4&#10;zTvv5LqgBZh9s01WZyVyvPPb34uH3vaIrj+nSs+69RF2/gDaCC/H4TJMLgUyk4EeXYbluYfzbgag&#10;pEJm4vmZ/FQmzwgrlIFBv0PAV7YwYS6sRRNQRMay6Z+9VIwJCZy59z7c9cYHMFhZ+WOhFJiZSQiT&#10;HEelyZdzxDefeBzPffMpHD92DB98/7cCp0/h0tYGVlZXcGW8sehHMTesra7h9A034alnnpybEmMj&#10;2O1YAFjCCiE3yShtMk+pJDJRIBOa36Vz0KMmtXjN8YJ/W51f2G5kCqkZA4PZ+dowx41H1/HKpQ1M&#10;CmmJHFVLF4K2W00OZvAosL2jiWtq2illiZrRr5lOFDVFkWscgppMH2HbIXGOUZenayAymLRb4a3y&#10;/dAoXWw4oGT6o+WaeiuX3jEXAsdWhmAAr21sYVRICOii50IWE8hCc7bGTtm65KMRS9qk52xR4hrL&#10;nC39t6ecrXnSh0o+2vRG8wWlFgR+8+ohd8rhgu930J1IQuAdH3g3Hnjbo/puR6RiCr7trVoz7TGa&#10;nEtBHi5/RtxzuDoNoc3XnotlOF2sFISlWbHlEmqKwUAIHFrKRkdWBry+PMRgkPnyGiCXABMEKCkx&#10;IsIdb3oz7n/kLVhZXgHkhNVkzIJAFIgv2ofaOLKQuHTlKo4eOYk777wHRw8fx+rqoUU/hrni8KF1&#10;fPjHfgJ33/mgSRQ5HwhoDhcFJVaUUmAljXLl+aZqol2KgO4GACrepSCjiC+zUhpbor9493iVo2GE&#10;G7dQ2JhBBKwtDXDj0TUMMmHsulwd1wC46I8IB03GlY0hMRGszH+r5URTXdsz3P/yOe2S0yUVozAR&#10;jLoneC+cvS4iYJBlOL4yxKnVZUAQxkqhUBJ5Uei+Otka4fyrL7sM8nH2sYCsGlxoJzhbc0I0K6k7&#10;THWa0+45N6jr3Hph0F7NzCZltI3WshZmUjFUluNd3/ZePPT2R3xl86STc2/Jxm0u2TqerSzynZz2&#10;6ex67BhkBzvdk6yiJAtp6h3aHuZDcnTaCKL1LNMuOUG4zGOfVxAMKEahJORwGQ+845245ZZbkUGh&#10;KAqIXBTIhbGImpkroZLeZK8wHm8jGw5w401nMB5PsLKyYsxzi34Y88Hm1Q2InHHHHbfgyWe+Ord2&#10;bUmnSN9gACyglB2StPzKM6O0sJ2yaztAmdgcGTUrXoUSbFblHXaT2jHKNLs2zHH6yDpeuXQVE6lc&#10;6ZfQflA/SszA3prB8JXmQO0WVeZyS9Zyww0NMasHpiWnK8umHoFZQSqnWiETItrHXj0RY5BlOLay&#10;DAXg0mgMxYAoJhNsX9nA+VdfwdalS04jr/ae2A5ReUwJztbi82y1eXhBkwkfd+2209pquX36jjZs&#10;n+Kw1exf7vB6zGEow9l649se1Y+rdiDaCy5Bjde/0bBIgd4Xpyy8btUtganWBdrbtFOtwMqEZiN0&#10;PlNgQYeXHdZMT0AmsmxpeYjDh9Zw44mjuPHEIayvDJFnnjdKyyt46D3vwk233uySoppoNjkQmVbH&#10;mcygnbIc7BEU8OKrL2IwFLjxzBncftvtIDFHU9CCcWljA7/1ex/HCy8+D5otA1YtyLzimZldW6sn&#10;Q0GqCRRrHgyT0AkpAZ1xXgdYsGIFVkqnsWFNjYiTevvvqPsDIqUsHILcHwef4V/Ndfn99BY2enEY&#10;5umK3gz7Lbo7dXctOlC0VfnkUya8pvYajxs3xIl2uLJVfH2tMPfXNbQktszTVb1cU2damXJkVVul&#10;AEyqGsIw15yuY8tDiDyDuHLudbxu3IjMyhqz4it2naLk+Q6UrEjpArqXZ2sHPn2u3aqF/3l2VarV&#10;+da70KhmV8McVoCUCkrkeNd3vB8Pvv1RQ0XnmgjBvRqc0u02ym0tMIldEjrA8/uuMxi9YW1lFYPB&#10;sHYzkQFve+ObcN+d9yz8fGPOJcPVPYEnS9uNiQhCCAwGuVpaWsby0hLWVpZx+vgR3Hr6OG44ehir&#10;S0OI1RXc/4634/SZ08hIwdcfABQzS7JtmRtmTev7hC996YtQqsBgsIQH7n0ASyuri30Os2CarGTG&#10;V778R3jl5ednt1rUtuk5XNFcmwkCGWCqjriEtooNLY8hpRJK6gzhLBWUNIqY/S51LiX3Zygt3PBn&#10;NamKgobgs+6vrp+ZQXJ1mOHGo+sYZgRpFckpNv42s/x6j0zyZ4uH3WD9anzs6eyT+yWr600PgccO&#10;wEx5uoIWwuSohTIpI0pEK5fSxhRaP7ayhGMrQ4gr585hvLkBGGWrel/LnK1wJtDA2drqGGdrB3KB&#10;KjtSmx0q+81qEYvbqd+yrt2wW9k5hc6zJfCOD7wH97/1kQRna17gFr+rLzKlF7sLISIzGyDnSmTi&#10;64/DxVo5de9kzeUPQPjOd78Df+nDP46H771/oeerk1faZJaawyWEKd0iXGi/uxRBxFmWc57nGOQD&#10;5Jku+7O+soSTR1Zw4thh3Pvom3HDzbe47uS7gbkz9nC2iyvoRJnzAgH5UNTe/xeefQ4vvvIylodL&#10;OHPTbbj91tsW9wxmvK42cnZze4zLV6+4gWU+hyZnHQhn9eNipJ+q8pavYS50wWEGWLGyVixlS9QZ&#10;5YqVMtYtlbR2+T+rU3GtAWzaXyjavGEpVsAsB3V1mOP0kTUsZcLUDg2pEuFNSVhmg76O4Gv9c5ii&#10;zKUbb26h8aG36xGtttrBmD/T0dtyuhI3xCldVqEv8bmsE0KQwFKe4fjSEEKqwrdQdiNG5sjABsTW&#10;f+7Npc72Y6MRN/eoNuJOsFOfPO/mRGZWs1pdSIXeANSbh8zLbjPIv+s734+H3v4oBBRcudd9mfSX&#10;Zxipi6j57S6DBVhpJQu2zAI1uiKvWShge3sLStZnHh9Jxs//h1/Hp//48+CiWJwp0ObhCgScc8Ew&#10;oizxgQWZGKW6KJYHRoTVI0dx/PQZDFAOdjH9QggVcpDtcYnn2FkYuP3MLVhfPZxcPZ4ofPQ//kco&#10;mmBpeRmPPvIWDFfmU+ZnT2BGiUGeB+kW6q9deypC2b/747O1PGnTgFslFACpAFbOFU1kFBVtpSer&#10;REEFk3c3lWenTIUaUlXRSm831aJVPpa7SWmPif1cHWQ4dWQNg4yMO9R7gUILSzsduMyxLmmAtQ+y&#10;/Lvl03TqQvNZzUXstHJ/tr2K1FhUrr04xljJaJOUpcu6F52lK3Avhq5ha2DPiEwIUeSE5ppDhMpW&#10;+OndbFKxtmztM2eLpm1WcW7vxygdH2Maxb21Vs5otZ81zCulwJThnR94Dx54yyNaSFrOVll7m/Fs&#10;4p3D+5p62ZNaVHpd+Vp012FfKBZBCO/1qHHBkDdV46175pWX8e8+8lv48tPzC9+fGQGHy5w47Ig9&#10;YQaL2Hpu6uVpg4SCjggyfAkldbkxsbqCLBNwF+Vc+CaKlchq5mbwBKAAMU8LF4Bjx47hez/0HdCJ&#10;qar40ue/iIsXz2MwyHDjqZvwhrvuWtBDaAF7K4UA107rS9vPUZQKozkL62UJzJ6KFGzparAO7c8y&#10;oeUY2yl/cBll755rL6592KRcVWIaW1q+fOOIbBb23MM/S6S/8fAqhnnmDBI+Vi31EOofzOzKTTNn&#10;q92jbdhq6ny+jgazO7Q3itVxuiTOXx1jrNpzuqzSVSgOyA3BUUwlDJG8I3YGkLRswc02Iz1JKbyy&#10;OcJzm6N6ztbyAHcnOFtlXW9WztbUYZvD/edM/mq5X9UkSy32al5TYTF5tRtgw9nKcrzzO96HB9/+&#10;CITLRUTB9qVPnvqWzI5pFizUHdLORLV80u4EjuYH15lD0d8ZTVuavt2CzzPMw1WOeobSNTz1c1aw&#10;HL0sy0jkuVCsUBQTbI9HGI9GmIzHkKrQUYzwVolYXtkxmT0bwdj3520NfeLJJ/DwfXfh9pvvTK7f&#10;2trGF7/0JaysDLG+to777rkfhw4fnvEo+wgGpCzAe5iRvw7KJGW0ebg8i0RA0ECfntInKYigVOEm&#10;6sx6Sm+VmnL6ByfeYk0rtnQllbFQKSutmGrlKo1iXP1qP1cGGU4fWsVSZibIXC0jk2woQnO8Njcs&#10;bW345brfNSt4ulVu2lU1o53059olpVGkzOnaaM/pskqXVFI/w8DSFbrIK1MzNqTFim0i6LWhssUo&#10;c7aQ4GyR5mydPoFhgrMV38DZOVtTN0lw01o8lWkr2qPFhDG8juplB6pVqaHy7bN165RiSDKcrbe8&#10;WT/XqWHxwX2v02KTStqUP5S+t7rPFZWqkoerWsy4x1QQgNz87QcCzp3r2aytTQpKu4+UdxMLIbA0&#10;XEKWkRqPR9je3MJ4axvj7W0U4wnUpACrCZTJZxp1K9P3BRERB4LOWLgom2+k4JWrm3j51ZfxvR96&#10;P/I8bT377Y98BFevXsby8ipuOn0T3vH2t+/Tjd8BCIYAvKjDEzJin4fLWpuMhyQsqVKEVcmDqUed&#10;YlF29FUMdClNKzI4cLzfVCtXaaPS+YXWMCLCyjDHqcOrpryV5XSlbtI05u7egV0ATPloVPntPur4&#10;Z6XBrNGWVyvi213zjjld49k4XTZlibXKO8U78Ak7CeQ0+ZLW6ZUrOxNAhbP16pbmbHHA2eKIs5Xv&#10;KWdr6ua8y/1neWBtSYc7uMKUzuKz8MeWLZllePd3vB8Pvu0RCLIvfRs/QXCQlFKVWj83lBp2mj4D&#10;sBk0ew7XrsDAMMtx/OgJIN/7vBFE0CH9TlKZiZhUEMb8ZTk2ggSWVlexdvgwmBVNxiMUkxHkZAIl&#10;JVRRaEL0aAS9lwlPYRujyNZIK9j4oa1yTkRzz8OlGPiVj3wEt95+GnfddXdymwsXLuGZZ57BcCCw&#10;urqChx96CEePru/5fd8pWJlqE/v9XhG0mzwY2AD9bHNjsLTl4QQDBeWapMwJB+jUyR2Sm3PtivYW&#10;rtjKVVXUXLvhEtPeyiDDDYdWMBBCk/wtY4BM/20RNNXWJtZo8Wq6UTWWNKpvbsqdR+2wxFPbma5K&#10;1T7bylFiE1OF02UtXeawzZYua+1SFZe1iE/Gx9eFF8vRpz9BqdgoWxNA6WhEy9lSxlJ1YqecrYZ7&#10;OZWzNfURpNrbrYRp3n82n3I9VbJCmqd4lqBYgUWGd37gvcayhRaWLWDqTd83cOKXKZxnRlNnpk1s&#10;32M6JuMCa+urWD90CNhjnUuZZMee3K77ma64YxPu6uX5YIijJ05Aygm2Nzd5Mp5ASRW5faAK8PaW&#10;iTRDINAQWrNY5y0P6QpT/Rs7wosvncXHP/fHeMc7364z8ybwkd/9PUyKMba3JlhdP4zTN960tzd9&#10;p2htjZ4/bBEA4Vwn/oGScRhaTpAiQmE0M6OHcO05R+NM0EnKYYU1FrDGezXVss+l44bX5X/aRQRg&#10;dZjj1KFlDLMMEsbVatqgaIhMRC/WoLKVexVo2paJe8DR5o1z71aup/obvWMWUKmN3XG6CJsTifMb&#10;QZ6uptMKLV1Suaz01skoos5RvvJAyYr6D2AKUY/wrOFsZXYdaWWLAZww0YiDqXm2ZsPuDCxtOlXD&#10;QWt32ouoxHjfJIvL5YYJOVvvxxvf+uaA70TTBUjZZL6Ls90RErIwHCwth8ufZxeUw4MJZuDVF14C&#10;JpO917MJrpSJe8AEnZJEaonNBOTDAdaOHMJkMsKVS5cx3h67fBHe6GFcycUYbKKrq8YHhlQmESZC&#10;DtcecBMNPvaR38Hzz3wTw6VBcv2zzzyNs+dexWCYY6KAI8du2MMbvkssaP5i4z8UKMhjqJUKwcYz&#10;wgIEgYwE8iwHOa5TTdRCG0t90oLld2qjV9X+JfpmvYxla8A3lq5lLAmCYpPnif17MOvjrNdDy2cw&#10;y8MPJjl1g2PbgWQWvs0OwKXv9UpkYMICDKcLABG2CoULm2OMCs/pmsW9qEwUrSifkte9/OjnlS39&#10;3WaQf25jApQ4W9rXTjg+zA1nK3Pmfv+YSxacevJS8p77PVtGOVSiFOfwLKl5UavJxw4OzG7HWAlj&#10;l2frvbjv0YfNIyx3L24UEF0BpRdqyiwHA68OSVv06R5IjAuJra0NfSdbZK3fOSjI1RRzuMasTAL4&#10;HMsrq8izHBuXrmCyPQ7V7crry0oaAaZQcfEohkn/7LYHG61vp7UUp+w2njA+9bnPoHApdmJMxhM8&#10;8/xzWFtbhVKMtUNH9upmH2gIEDIXgWzGCmZMVAEizf2VUIAgDIbCWTeZoeY7aahoSvEfEHl6Kvs2&#10;/i6vCieRNoEmYWWQa6Ur93m67GSFiGr75FSbVcPp7CijGjUsTColVL/btOZp6hZT26hXMSixJRyn&#10;CyBsjiUu2Iz0gW4W1faN2mQok3DcuhlFPAh74VXJT2KbsMrW5ghQ3rLFxrIlmXF4IHDvjSecZat8&#10;MTu7b2Eb9ntJUazDlD7vz7F+F8a0BVVNeuZLbAHfhhcALs/Whz6AN771zcYsP8OLn7gb4a89VcrS&#10;htXU/RZ+vPaCqVOa4gGDNEI8FwJ33Xoz7rr9ZggxXx8jEUx+mvD91Yqy1CeA4XCA4WCA8bYmyatC&#10;kqt/aKNA3B+BFaBYwvFK2SS2NLNIpQrS5V/8viR2xuESuWiljI62ChST+rDRJx7/BpaXBsjzHEvD&#10;DufjWhTMey0Vu+cMQKcVUQowears4oEupggzDoT1rltj2uSzVoJay2uQt6ucxyuZ16t0lNgMER+J&#10;wFjOM5xcW9ZlgJTSVkB2t6vmiqYsaRiE5h4uwemFCbVmV+3NOrJy7dLyCO7llTCK7lahcLHC6eJq&#10;+76zmDmgQiE5FCUcKfaAtZDYtfpleM1xtrRli8m/IEyEo8McD9x4A5ayLFHCvcSWamHR8q6ElFpE&#10;sSye6baj1F5808pk7FkNVtRim1nP2mdsMPfCDmaU4Z3f9l7c/+jDnrPFTjtB6JTZDWIVd2+QVGxN&#10;oTVbR9JdCe2BkLieoAAugKJQgAIevf8BvOXB+4F5RvMxOW5TKIgGS8sYKyAfDLCysgwQY3NzA0pK&#10;q2RxPBcm+DA1k0XczTmUC6M37hd2jbAl1vtM0LNgbXkZa6ur01+fKTOSl196GQAjJwEhRG+ZLcHe&#10;jcwKmZDYxArsUtDbKk3aagAAYGZv9EmpSWUlh6fKjaleyBmvL2UwqztNu55IJ0e9YX0JS7mAZJ3/&#10;1e4ce1RCO0v1vlYurPEpzHhhMzVXb4NrS/na7TnPxnyLOV2o4XSFpVpTpCWreAvnLuRYIFplK7Rs&#10;nd0a45nNEVhKndTUNUeQDBwZZLj/ppMYmNDW1OFniSqLu1X4GXf7qS9BJCzrLFml5aW71mam0KYv&#10;J9tpq825G24sW4XhbH3nB/CA42zpVAneWomqxNghUkKnzcww2VArqRWY71lnsvT8WHLyuMcuwcA3&#10;X3gRX3zsG1haWsLq0vwsMCTIZAMHtF9Pqz2DlVUUijBcHmBlZYBCTlAU49ANXppNxT0sklWAKeti&#10;FCslATL9xeppO+RwqULi5pMnMRgOdvXuXLx0EVsb21heWsZAZNhVY9cgDBfL5WyMptEKulSJzdMN&#10;HQFfKGloBRBx3EQ5UrBO3OxKiu3NfQiPb74u5wIn1paxlGtOl7RcMIqNge2PEWL6zlFaWa5vqbyc&#10;Wsn46a3tNbjhV3SPIk4X49LmGONC98FoeLZ/oWHTfJigEN9brZk+3FEqhbPbuhA1FHRSU9aTSDaW&#10;rcODDA/eZCxbHJ9+ZKgr6081l1fmaCVvwPSmmu/jTBvUrKfk18Zra7s0tZmet+ucWgUJvOPb3ov7&#10;HnmTsWzFLo3QXbrjzsxTPhs2T4oxbty96b4oa7FwtRQRlIzpsSsoBp549nl87stfwWg8nlu7zKxr&#10;KRqTpA3gWFs/DIgMS8MBwIzR1nZgxffTspTVWCtYJdeNmWBohQsExY7np98Nw32ZERvbI4wnE9x5&#10;5qZdafeqUDh//jUsL+cQmdDVxXtEIADCJyoyf0pXI8gyhBzAyUSiUGzHE5W2brVAUufieMRs+OPg&#10;U+9SVvKm/Q4OF52U+WYY2iuDDCfXlrBsLF2FUuH7MvN99kcqu9ES29e6bupGs+qgSJjOEFuUJE9Z&#10;pJJbmcW2KsLGWOLCxhgTGRg3qKoAh/1CRB2GA7ei3VgpnNua4NmNEaTLIK8VLcWEQjHWc4EHz5xE&#10;7tyIvg1nwGmt7TY5CKsWrUrkY/u7Gp/OVGFc80qXlMvIklVqs/YWtEn1GwiAQkpIkePdhrNFLrye&#10;ku0FGbhr5UjixnqTZ5PSNW2SWDKVp3ZPPo9ggdlOc7iEn7mGruYe88F4NIYs5phpnLyw0TCCZ3kF&#10;+XCI4TDDpJhgUkygLH+nZq6ln7nty7LEkwkHMFs/j52gJ4Ed11J89bWzOLS2hvW11V3diueeew5Z&#10;nuHQ6iFkWT9RiGDYxNI+Iis72XDvwuzdxFBQmCgnQWgmakFJTvEu/hB8RoT6qFM2/Y5bCyemHAlM&#10;xnImcGJ1CcuZ0ImtlQrH+Vq0X1fDDAunP6nbPMOtn+aVn62B6r2b5bk1HzexNPAZOveitXQZgt00&#10;2o0oa9hhv5CKcW57gmc3xlAmGlHTIwi2ssixpQHedOYUhlneyJEgY4prsllN14Ip2namuAqua6fx&#10;rlfPoGE7CtoJv/v11FKbDjpGcJIEgmKGogzv/Pb34r5HHtbWRNkUpNPOZxkrQ3WaU+p8p5i6doPY&#10;J65tWyyiK9rhGNpjn6Ak+9qXJiOyAGF1ZRlZRtiWE2xsj0ySx2j0qDxZp4sxoooYMfmYwIANf/QK&#10;mLeGzIytcYGnnn9helHnKXjpldeQk8CZ06dx/PjJ8KKue2jDFiNzRVLZ0uHBpHl9lqdFJMCcYSSt&#10;q7rGW5gCNw++e4lpg386i7tZYxZqIv0SVnKBQukxOsXpKqNuHbdc3nif2jmipjYwdfPKA4sZ3E0j&#10;XZNjbSavU6R06ZPamEhc2JhgLDmWYWXvOIyFq6xoMTQZ+8L2BM9sjiBN/giXFgJAAeDkyhBvPHMD&#10;ciFMWoiG02U4/k31wnZG6I6vp6ENbl61v0iQBi3RJHFX7MMhZkgpIUWmOVtv0ZwtOM7W7oXIdMNV&#10;Suna/YjRbPlzZnuyXGhr2ZzP0XvsJYi8XNHQ5b4kA5TlmBQFRqNt4w6f5q8wPYVUTOWE75+uDoEh&#10;kIR5uHYU9m5w8fIVXLl6dVcd7pVXXobIM5y66TQeefRRnLr5Jtx9b4cLWu8jtIcs5HDp3wQyj9sO&#10;ZAxAIc8JI+MmZmaht68akkLMIht3Y/VqY1VpPK/EeYe/hhnhxNoyVgbC5HmyhpAdxGJEGl+DwSR1&#10;YsHLl1Ro9n1wTekSVVJ+u1vUdPK+BUHaw7Y1Ubi0Nca4UAiDDcsHE6HpUndlXU/r4khbtmQBCFY6&#10;543lLyrGqaUhHrjpBgyISpat8gWaGxBYK0KddPexc+nbXeHJc/0+SeshJ7areR51wwQldCurKjRf&#10;N8XtgKAUY8KEd3zARCMCtuJrElYpqTV/7xBVq8JevlXk7xaRsmkg9G20Q2uvcnUZZDK+R7ZpIiwt&#10;DSGlwmh74tI1VMvYw+8VJUHVicOcc9lM5oLOSfY4HLh5dtVT2VoTdt7ExYuXcHFzC8trq7jz9jtx&#10;44034t573oDBUs/nAjRnIE6VZsYdAfgq6Kb/CMJYupFHcY1WU/HcJZBUjqbPPufkh0wcp7SovIAA&#10;DDPCybUlrA4yTJg1n81auuwcvvFux1Yxrt+k/fIATrmZ8X2ps0DNIuW9bhH6weq0gzo1rBqcV3em&#10;ts9ujiUubk5M7cX0fsLWMbO8B6UULo0meHZjG2NpayOyLqeggIlinFlfwRtvusHVTUw/Daosi+Th&#10;ntgmaqJSprxo5VOpmnqbFZbW/bJu5lKJE/ZTNGKGLCQmQuDdH/o2PPj2R7WlUBnL1gyaVBsZMuv9&#10;tnc95d5Jt9v+KM4wqa0k2usgTJwbtSNi9lgsBgPhCyKH0j0fgIhQSOn6eiCjKvMgOwgKs5ZRChAJ&#10;ByqTg0uH1htVj0innNgNdjm3GI1HOPvy8xguZ1hdWcH29hYOHTqKU8dv3KO7f4BAWnY4DpcbIwRY&#10;Aqz8tJ4ZWB4IKCmtkhHRhOtjFLn6Xw0R3tcOnsd/pSMHFjjHQURVfkYIswJYpYsIJ1aXsJoHlq5G&#10;50N1sJhJ0Vogdu61ie9nddpV5/7i6tfKSQTGJTNQbU8ULm0VejKQGO9dOK2EzvFxdSLxwtURRgUH&#10;li1dhFoy49b1Fdxz6jiEsXZ5C3DJYWlmI1p3CInt8x8i/f2g+j7WtHObbdqePdd8T7Tgb10wJSkF&#10;eEilUDDwrm9/Hx546yM6/5C1bPnJu39huXqc1udbbqvFrZl+o1NKWf0rH66ngKOpLbcEsJ+5WEJ2&#10;j+4iE5muSQZEc7FMEBQUVCFdf474lBHliuO3xsoW88LEPcBEVhj/Skg8llxvEd4vfOMbjyPPBJbW&#10;VrC9cQUbmyOcueXW2jqM1wtMMm8Iikc3IgZIafXaRMQzCMM8dwoGW3WkEj0Ry8WQn57YdIeTzjaY&#10;Zs5qPrJf6zlCJh2GsXQtYy3PUJgxOpyEtyHFp9c03Yk53KWk8pIOgONdPJjQts7mNwdrq+7HxF99&#10;gi3ESpdOHrg1kbi0NXHuRffUmJFbDpdkYHMi8dzGFrYkkFnGFQEF6yzydx5Zxx0nj3nLVuSq0xKS&#10;mKekfrBdZ74CxndId2cbLFvNnbtJ7W9r6YofannrupMjWPUUDBSSUYgM7/nuD+CNb3kYbOpq1dp1&#10;AgUsvgmUPFLyxBO/U1bAZDu115T6jI3aqTsSB/0w+bmiDtogbq1W9lgQBoPcCRwiBgzZHSRMiR79&#10;3SlSgfzSP7nqV3EWrJJlmBns+PJ6O7JWYEGQCQtXNhxAjif7dj+eePwxFFubKLZH2NrewPaowKlT&#10;p7G8uoLNjc39ezAdg+4HMYfLWrigyJf7MVb/QZ5DqhGkUsiIBJdNnhZx99g/hKK3zohSe7IlL1Fd&#10;1RDzkRPj+OoSsDXCdiFBIjOO/PZIjWvhWFhRTjnexypFenmJ7Tv1GXDl2OXzanPus1wfT92y+e7p&#10;gA7z3fVZH6W4PVEgKrCOHINMmIkEQRSKMZEKG5MCL26OsCl9nToGUJh8N3ceWsHtJw5Dz0vZpv2O&#10;T4LbXXzwmOCH3SmjfvKWJeYmU+9ooOpxqn1MaYCnfKK+HYqXpszGdoU0fvl3ffB9uO/Rh6GUdvem&#10;rrz5HqfPbeaZXd3tTlrEZpdsjcKQACKh7OxEuFvZc7g6D2YIEpFaTVBajihDlo6UJv9vVdkKlHQj&#10;ySO7qTF7apaPMHLM71gO7AEBb33kTbjjDbftYS3JGC+98DLOX3wdyIDxWGEyKnD4yFGcOHFif06g&#10;w4g4XAynWGvKnl5h47F1YWeG1IOdCq1Y8R8b2RmW22n4wwwysQnThqtWbXCtYAw9BESEoSAcWx5i&#10;Jc8QuS2DfVJU8vRYuJsLrlNVUuM8T92P6htsOI9d/HGpHU5vFyW6KREgrNK1NZG4sj3BqChQSG3t&#10;EmOpcHVc4OXNEa6MpWXRQ0EP+Eox7j2+jjtPHkEmymw8jixvzso/5SZR5T+71O9Ktb/LWwcHazWT&#10;CGh0CbY7Rd9Sl1KNjktdcjKqgytf/G82li2lUEiFEQjv+e5vw0NvewTENvIhtANx1Ow8BMUsXTM6&#10;hXKfdbOcOjZD4qCpE4iukQWbZ2bZHD2Hq/tQwZO30pNZF3RVSidx5EgzgtsyNdb4vJjaWkWlSYwT&#10;htZgFrycrKrv49FD6/jTP/LDOHPqzL7cj43tLXz9G08CEBiKJYy3N7G8vIIzZ267vvsywVjwEQhh&#10;XTcTEoCyedX0881Il0maSAnJTLrSQFWBslkTKn+oc2TEG4aKW50LckfyNtVAi0ZjdYXdKQPAUBAO&#10;Lw0wNO56R6JHMEaVKCtILC8/l9SidDvTlC5Eg2X9uDn1FKK7kDr+jkFNv6vagSM1JLyQzMCoULi6&#10;XeDqWGJjXEBcnUicG01wdSwBqfkUzHrQBys8cMMh3HzsMESUWi4dZ0ct/6q9LGyj7rfXkG3snY9C&#10;YNcJ3Gf4Vznb4EoouGnBhZS9yZQ4v+R6CtuO4yP0lxpLGmlBIplRMPCB7/kg7n/ro5BSVTLIt9Es&#10;64RCNddL6q1PnF+L9ivKWEJwRLJlqkU0VHqN4ZZjJX0Or1iPPUQxkYbDRVHnUFJCFiOoSQGKurfr&#10;FBz1cWfANhIkyVtwijgLIeJjKtblfUr4ky99BQIK9993534ZufCbv/W7eOxrX4eUwOZogiwXOHPT&#10;TVgaXL/RijZPo3BuEluWiQGhlWstMzSHNSPtid4cT8DMrNjkR0X8V8tJDSeHjYpUSTbWKEWtJqhN&#10;4PSilGQu24hgFEIQYTnLcGRpgOVMOI5r7ODjSub40DhQYmL75VWKcXK/8gUFcebx8058pr6jYVnY&#10;QmiUqX5P/U1b37xv2eSTepb2Po8lY2tc4Oq4QH5hc4SNiQRAEBBgBRSsMMiBe08ew6nDK8gIYGXC&#10;rGHtLFwRdbbgSnwrw1sT7u8dDO1+U8P61NkEG8EftMwYKh/HvlQ+z1OwHfvjla+CiUzoesxGssv9&#10;qZi9rWCxxF4GxgoYZzm+64c+iLseeABSFmb2IhBp8q0seal+YGdExgJQuYzgxSwvr3AS4juZuPvJ&#10;BVXLn+0zDRekBQqF5aQUE1rWGOixQEwmEy3mCYF0ILCUmEzGmCjhOZ9Bskv9olFk6HTJU4lBgt0+&#10;DmZjBvsyPmTeW0p7Dc+ePY9/95GPYSAV9otS/8qLL+B3zp8FTxTG4y0QKxxaW8Py+jq2L1zat2fT&#10;JXCFw2XebhIgFgjr1TEAIQRWBzm2C4mJUiJjUn4aHjZsO4//SEqNcLOqnl/aMBgD6oe7VPM7vz+N&#10;C/3chAhYygQwzHF1VGAMk9+OoKesoTz3l2NeUE789hvaJ0DmQZSlNrkxENE98nVBSjBjnz0cEqfl&#10;rrC0HpWzco2GB5hyV+czelSujKqGGWY9G8hf2RiBiZBlAgKMjIFlYjxw+jiOrq0BrE21IBFkI0/q&#10;/sHgm1JJYkUtVNB2/jvdbnyhwQmi/J3c1XiFKrie8DcH6qSbhNki0ea82Hcuht/ZnVnpHNxgwozx&#10;pIBYXcX3/+D34I573oDJ2OQnci7coE1KCwwKb0hifXSDmqZNaLFdKcVz1L1qzNapw9SIv/i09ezX&#10;8DQIGQhkh0cxn5emx96gkLrPknuQ2kItCJASGE8KEEyxbB9VGBtgg69uvszh5C4AEwRARNrC5VxB&#10;UiEbDJLn+PhXvrrvpQ3HWyOQIMiigCBgabCEQ4eP4OJ1qnABnqrlPb8mOCIj0ze8gyADsDogjCaE&#10;gm0tRQQCn5w+pC3j8TTbi9BYftjeV08NtVNGSuy9zygPeLDykrTStZRhY0IYuwHOjHb2XroRLZgI&#10;IZTrXssxBrR43LMBKRSMZcSl9XZH+wDs/QuPGdx7tzZemFZYGRypNqmbkVhFU37v5DmkmisrKmDk&#10;X335crShAHDH0RW89+g6lvNlbI8kWMnSmXtFJRrjGT7vjfm3ajqk5G/s+Hf6+q0ipDV7rirs4Zlx&#10;9QX0jzGyS0VPsVat5PCNjQWAvQZWCsKYfKUirJw6he/70e/DoaNHMR6ZqClXTwzV3ymDXlJ5apyu&#10;7QF4ynFibcw9k1RRsOC6mFm45Lts0wjQzIn1euwvFKsgb5rt+4yikJpfk2VOTrspHJON3NGNBP3d&#10;Zw1Q7ntkBbPHyczrLzQPiAQwyPPkOTK08rffYMUQxFhaGgIDYH1tbffC/6CCdFCD43DZ3kJmsmtW&#10;MAFQwIAIa1mu3dGKiUU1VoxcWiIEstdsY45TpzDVry9b5823lpauuaJiRPDjjla6dMFvUTBGhYne&#10;ZYqGj6p1xhsHqiOgsR8Su+uNxtrwM3ShsF/uxyi9POrqXPJUJYaStMUx+EoNq6xKwPW/7f7OCFhq&#10;zxkJg+05uhd2U2/tc20xIZJADM1PfOriFn7980/iwdtO4dBwGZlggDIdbURCa6725psjM5O3sLhH&#10;yaXu2U7RrCiGM+7vf1dzkoTk80imc9B5wt/OksPmwdj15c+w8/ne4pLrmW0VM5TJkFyMJS6Pxri6&#10;tY0ff997cPzEcYzGhSkXUH4yJYlRXhWai2vf+r2T5vUWzdSW4VeKN+LaszSpdmw/4/0Vbj12BKXY&#10;9GcrTBVIAELozO3sIm8ZBBHN55wbIewQVgoaOWTLW7k6rQwQCWbD9bPu+nAy2CWsr67jyKGjGI0L&#10;HDp0BEJku0/QegBhH43N7xhOWkkAyoyKxjMDEGGYCSgWUERMzm3mWkxa2iN9rjKtRnUHtFjR3rO4&#10;9wjvGwkMBwKjyQTfPHcREBkOLS8hM69Z5ixQNszTOlxUNC7accsqRPZ3WJTeholae1mU3NV5hkzu&#10;DrfOL7fWsMhPlRjco+dX95vn9zu+t4ntzVjvh/zg3AMqkZ0Ipqd8AL726ha+9uqzU59vapANl0/b&#10;Dy2330+kFOW9Pt+/cHINEznRg0J0U0sWqpQGH3228VvXq0N19yN5gzi9Hdftl2zbGJaDUdXNcoIZ&#10;EjOTVJoKq0wCxB7dh5ugRP598mH6zk4cTBXtRuZfH21lBxI4pZsreekYtt6ejVYM0wp0DYePHMKx&#10;Y0exvS1x5qabkYs/wvj607cMh0tPqEJzkRaHuadXuORHBCEEhlmOQilBBGUn+Y0isGK2SK1PLayZ&#10;yHagW1XOzJnnGEIIbBUT/MbXXsYs3So13qWOVTe9b9p/lmuZ9fd+Y7aRdA7ZZ1KDrBZ3/nvqT035&#10;vcg/1PxOXfe8sL52GIIEXBJIV3UX1roe9CwqbTNrl6O4nZrrDq+/9oEnFvu/RFkLJEpmMEyuHBNp&#10;ZHPn2O/6T9nM0sJaT4k7O5D2MCjrUEQQAigmE71Ssi5TFZcu8UwuO3YQgQyXB0LXUiSqinGjvBGr&#10;QGm3Fi6xX3GIVWRp+hguXboAyoCVtVU8+OCbcObMzQs7x0Ujc1GKgTRhhWyYOcWbbboDY7EUgpBl&#10;whq9KqKQiMyf+Z6gpFD0pYwyKaZ7qJt7kpl7cG1W2HqkxrumsbHN+N5mjJ/Wftvj77eu0BaLk0A9&#10;IqytLUPa9A/hC9Te1j0zfMfR0qa2xmWt9tXU8bxNOZkDJ/od/Kf0n1aylEtaqBSEdj+xS2BJQM/h&#10;6jhszWHv4tFWitH2tvlZTYVIQT4VEgTKcmSDAUQ+QJbnEFkOK77tgKpbtm5EBWZbZ8+6paix2Pte&#10;Ymko8MF3fRduv+WuyrrnnnsBVzY3wIJw7PgJfPjP/Cd4+JE3I9tvFv+iQXCTLJSfKeXVEl7BnFMQ&#10;yKYe8QoWlVzIVN61xXx1iqytEZX7jspBfSQ/gyFy0Q/0HUH/HDoCygYQIpsiBWpM2i10sLrZQc3Z&#10;xN9LXs1WbTA1blNRuvRkNrJqsQJ89mdmZSxcmqvTa1oHAZbDFdlUCVCyAHOh67UqXbLKmSkygSwb&#10;8GBpCUsrq1heXcVgeQWDpWVkwyWQyLSFw/VN9o0DABOzKkUtcyLT/D4hywY4feYU7rnz1sq6s2fP&#10;4jOf/hykHAOCcPL0rfj+H/hRHD68vpBzXRREoEABgSsajOHKklvhEpqa/YgIggSHViwgsEtRQglz&#10;PunqXzUhd4Dy5gnsqx2s7lyc51WXQRJC7FvKkx7NyHffRI95gESQj8pFTjRwByoNoFa72Ynps6x0&#10;cdu9uUHJqiGDRVEu9t+wHW0lI2W0MibhOFx98epugwFn2dJuYN2vi6KAtaoqBjLrPc8E8nyAwWBI&#10;We4DdOz+BSsAAiLTLwkpm9fOB60osAthdzRIgUQC4f3B5tYIv/5bv2ZcoVX85m/+Ou66407cee89&#10;2NocYePKBkZFsZBzXRRsLUUfHWgt7gLZYAgFhi0QpeVjlNBTc7jYWUjhmKBtxcMuNaWFc5CjoYLd&#10;hFffntbSu8ceo1e4OgIdqCF8EVC3pp0ksINOJe3JvE7QJWEJj5j4FdFqwrhPRCcU711StpLH16RY&#10;nYuHTLybSmYP79EhuH5gWNHwhHeoAoJ1jVCRZSBByAY5BsMhZyIzz9aMIqZjCBIQQph6mgSmcGA1&#10;zksGAUIPyvb4Cgvl+52/eKF2nZISf/T5z+PEyRO4ujnC1x77Cra2rr9C1mRI8oCWGja2lQU52ZiS&#10;G0SkKsk8nXJW5vdVp7Dh8uo5tZ7yLp7lZU42ZOUSM7oYnXu9oncpdgUUuDymvh9pm3Y50f08lC3n&#10;FpylMXd8btDRgh9TrVQEAMKW+mBjx0hEtvXoGIRVcoIarMyEyXiCXFBkySAhkAkBIYhIkCv3Erm1&#10;bT1XITwZOnAH6U6i2cJsXUz2dVHd7Svnzr2KQ4dXkZPCc888AZbdPde9AoN1pnnyBdwAaF6njTqN&#10;ZIrjF1Bg/DJdhmOyVkAhTHjg/L6lv3D9otFK6QsCOe1O/SDfHfQWro6AFSGDgAzda8lpVx2j3rtR&#10;nIlrBykgonMqH5ZbbBdtW9op0o+osn2DdUvzcuzADPikc50Rhz3qUB3gGJkgFGYlmzQfFAy0oUck&#10;LPngrCBkrSGlwl5EENB5uLRF1OfIQYdn+tubmzhy6DBGm2Nsb20v+nT2HUQwyaCFK++j+4MOjsiy&#10;DFJWXcLGxsXWXR32E7+F+SwtqrHR+58L9xPWK4fN+xh3OwcKaI9OoFd+O4I8E9HcLS72W4eQvl6S&#10;JpQQOG1YnwGaAySntOHkW3w8opqGo8giiiWFHjEpsnAlUgL06B5EVhUxDOhM8xKu/hopHSShlLLh&#10;/+SLbsF9ugjVTLg1uqt4ojPryDXY2psIulRXMRptA1Li2JFjEHSdRSjCB86oUt5BITJtAyVyGXMS&#10;EE7Fspz4Fseso8tXlLO6Oe4eob2Err2bPqDEvAdd7vvXE3qFqyPQ3KvALo5QZyqF8DiE4gLBZyLs&#10;OWkjn66AVdZUdonEVGXnKCAoFG2V5cF6q3yZa9e/hRIiMzUttV1Dl4zpRUmXkVHmeInu2QKQRQGp&#10;lK7hmunqmKwUlGQo5Vm+UU1S22Esj8/p5cbaJQAQIRPCV+mw4bCKQVl3xd3r5y/gsSeexNraCrK8&#10;u+e5lyASQUU06z5kDFaWMByaPhIoZIEYU4llrRWvynmk/oL2wkDHyvLwEzP+jmRi6QRmOn9j97Pf&#10;exHZGfQuxY6AyJdXCF8yqpT5mbHd0m+m0gpu3Lqypt7D6e1ZET0rXBslzTLRZW5kTCiThLCckhCm&#10;JIwyy7Kew7VwLC0vQTFjMhon15MgbbWCdgbbiMPt7TFyQciyDJnI3GRDSoliUlAmhFGgAJ0UBPCa&#10;m+VpuQ6ij2X/CSyhIoh86zKHq5AS/9vP/2tkPwlcubyx6NNZCDSHyyoe2r0siCAGQwgCciEglcmX&#10;HkTexb2gBEIyVx+3WDIT6ghfKbdk3e8UC2RHbk0f/U2NXI0e+41e4eoIlNKh8bJiTrIUpmjRjl/G&#10;lBUq2YQLeyxvnj5gnd5GqK6wnJppxil73cQEZmYSGQChB9EwjLzHwnD7jTchGwp8/fGnk+tZKcTl&#10;cgGAIYsJsgwYZAKZmdrbKgSykBjThPNBrp1F7N0i+rkLUFDiJUwcoRcJdlG6Ka97R/HSyy/iF3/5&#10;lzAZb3aCP7T/YO025FgHkTaHGgkwCriSTezUCm68XYmV9VPLOWE3bkhKf1JpIhvqZKkL7i1c3UOv&#10;cHUEIvN28WrZ7wTm+BJRw0KmVlunl3JJIBj9zRonQmWPkg2Rs3Axw0WuaVK15fDMV1QOMoHCFBfv&#10;MR1XNrZw+4mbgUwACVKzUhK2PDUCxaiQCkv5AHmWuXQN1jrKrFAUBTErXY5HM6qD6YcA2RzBro8F&#10;MxFizeGCtnQBZPJwdf+pnjt/DmfO3IQrW5uYjOV1p3Sxzx7initNCkipoFStQVsAU3J71mpkce8J&#10;l3YJznpbCmRPS2OOx5CuXcx1jF7h6gqUfUksYgmRMmxFlq9oOUXbpXdMfCY23I1DkwOuQnQdgbRI&#10;zcBC8Wdr2RKRsu4hy3Bh8FxzK9108jje8pY34zOf/zzOnb80TYT3APDKuddw+eqVlDEUgM0HZ61X&#10;/lnnuUCWQ3O4SPgIM5Oki1lpUr0L2tWRjb5odWAvdaYsfaxMZxGO3dvKtt1tbG6PcOzkcZy4cAWv&#10;nD17XVm6BAkT7OC7glISo60tkBCQXMBp2GGuGmZXpCBMxxVsodGodMWY1lP28pFQm5UNJ1DNtr+H&#10;J9tjJlyf7MwuQgSqTZk8GaBqbY6jazx93m+XJHSmPs0XKq2gJEt0+l+5lEZcYkOATAFiYbka5s+T&#10;SvU6I0B0iiVXm89E4szRp/hnf+QH8QPf9d04fOhQL6Ragpmxsb0JlmntlIkho8QNWlmSChhmuVOa&#10;wnFE69fGzajrO5k+IFzaiPJEwNK5YJXwgANJ0FwybT7pNmShcPals/iO930b8uHSdaNsaRiunhF+&#10;zAQBgaKQGG2PtYUyQUlylaO4KjIpbn5ungHaw7/WJ5Ba7GYZ1hRWKnHVY6HoFa6OgJULsoqVqShV&#10;wi7DV1qg7gg7FiDm/EVF4SrpZ/Z67X9O8TOKF4EFCZfj0A3Qc5IkS4MMVycSX3vsabz66utgOfdb&#10;e+0izN5QWUdGyBiXojHJ5oMMWea5JgB8/yYCZRmLLNN8LdP3WfiepZQ2qZWTPGoLGDGzz04O2OSZ&#10;BwPnL1zEbXfcjDtuvWv3jR0gMDMEcUS8U6xQjLeNVVMZBaKSM6vx0UaSkitfDhSi7h4MC3WjAbFj&#10;cvXoAHqXYkcgMgoS9zWwPMuml4RrsDSMVVyQKbLlbn+3gbe9JfamwH1kD+C21hwuffk63k2BkAFz&#10;07hGE4lf+OX/ACElNja35tJmD2ORdJwc3TmZCUqZKFO7HfyjJCKITFCe5VBKl/4BwWeRzwhCmI6u&#10;bNu2HYJUElJK5Jz7HMCW1HUAcOHSJXzs03+IwyfWgacWfTb7BwZrnlbI7SQBLiSUdJmOjdswepjT&#10;OVyIeVAHMTNVireV5r4GPODIr95j0egVrq6Addi8DKw6zsSOBuUmegutX6U6o6GaT8zpd7hi+nyK&#10;0m1QxN4qJbaEIlO3IixUPE/f36XLl+fWVg+NTOR60HS1FPXzWloamtI7fgC1JHgwWIAgsgwiB5Qh&#10;uwsYEj4JsCKQQjCW6J0VM0iBdFAbgQtD1FecTMLaVXz6k5/GkSPriz6NfYWxZEOy4bMStIVLjiGE&#10;gCosT68C1eg2C1fwbNzURSac36lko4R87VWubqBXuDoCSzq2EXwcLAeaDDmtVaFoC279u6Q+hRao&#10;lhKBpqwN0wZEPDbzQ+cnY81yE14VE72pvPPI80xnfA96lP0lWMAmwWVYt5/PRyKErq+olTIFYd1M&#10;5HtoaBljw+ljLsDKMMfci3VwLFz2Hl2+etVb6K4T6DxcQboXIqhCuVxuPtI1ShZNnLpLSRlVnnLW&#10;2e5jxeygyBkvRQ/KGV9f6BWujoCV9nrYPFwVt6AbL7xpnSj4Gf4uo+LFoyDhqN+kvEsjqNWihFwz&#10;s69o6lh1f0ZNWJmK0MKlLSbX02B0ECGISv4eY+Fa1hYu27F1YCH7/GogJkG6mDVszlIJwZo4r7hE&#10;QDU+Z6WJXZo+z+QSptIBiVIMoSSun3HTXKcgjvPTsoJildSXg8dZn4drx/IhJREXL2zK4rQuD1d5&#10;XTfOvkevcHUEIvN2HiKbzq9qefLhV9HCUunEFtpQgyCvf5FbgKp7J08pNdEsbxDeAAbZzMn6X3s3&#10;ejHSZZAI59wMrRIRZCF9Ikdn4oJLZpkJIiF0FCsbHyHDJMBUylFTWMUZAjTHR7poLTdQiwOqu1wv&#10;3ds8RMXaleiqA1Cmn7HyE81wF6unIcXhCrWMWjM+xb+dRTTYsDRZ3J+bUXUIholP66ghyXvQozPo&#10;Fa6uwJrSwxfdVHy3FqxpmKeDLSSYpixkjfvNeB5lnYsCYWgTCjBBkbFoCfIzOD5gVovrDZrsbF3l&#10;NtQfJqeWsdkGfctGGQK6moASbIpZ+xGVQX4ADnyKRNruybaUNbNnYCt0upZiD3j3cpDegVmikAWW&#10;BEEWgVaNUMqYPFxBW8n0gihtUD0BoNxQ6vc+3In4WxQNNX3vYPM+92m30CtcHUGt3lCyYLmxKQw7&#10;bGwYKTNZadbGPsNoKnqwdJh5yZ8yNyztTnRuIWG3Y/a1+Xp1q9tgKKMwsetuioHJeKJD1i1xEXAZ&#10;LxlMstADrVCkifDOwqVJ9DpgIjQBkxuoldbKHQsniifp0VmYGuPGyGRUDcqgpCpVCQi5FLBCol2O&#10;00QT89RGmsRt0zZc2r625XAg8HfOb5WIjuplZHfQK1wdgR0sXByX/YedjQcRwbyFTdkbpKa5GCk8&#10;aHNbs6A05aTwGDXCzkcf+vHUldoDNIdLwFgvuOdwdRxSKt+nzbMSIEBJkGDnSaQgHQqBIaVkMZlA&#10;BgMMWfOHsO9FCc77o/Nw6d1s5EU/y+88KMjewdb6KcGQkdjwhFVYC2fS/NNaZs1ZI6EWy3ZmRAsK&#10;WAXGXaqRo3twaT12iV7h6ggsh8vmQAjCdEoE+hRFMoX9e9Wi953iwbUyM2vVnhWmlsdGABPpSawC&#10;m4zjBzObznUGZq/0BGEfRSGRgcBKAZnwEYZuN23lEkLz9bSVVWeeV4Av6RT6jDjoN8Sm4LWxlAhc&#10;X+F+BxEccrdsAmQBKFOsPFKyOZATJKxbsWoibzjeARMelPhOiWEhdkhGTskeC0avcHUElpskXU04&#10;s9z8oNbm7xmkSKALcVknmpE1T+VfkXuywcJWF3bjLlwzuUiQsm6jDEFp1p7D1Wko5dQluChTBoaD&#10;ARQFhgmKOqJ2LLLSGeXtJiRcigm7a8hv9OV9NBlSK/6Grm9NpT06DJ2Hy3H1CAAUFLTiLRUb1yL7&#10;ShQgsE5Bj2tRpWhr+TJ3rEKycO/Ioi+kB4Be4eoMNG+harFxUVZ1Cor9bleWgvsotX10gNJ2peUt&#10;zjz4PkXJamohdZ1uPCYAylUkVnbQbRtN0GNhEIKgjPFBP2dd3oeh6+SFxcsDpZ/sAg4GEWZlssZz&#10;VDMuTCLvqwNphVwEUWes+npNXQazTo9rrVt26kkljUEp/cwDoTUbq9wfEV0wc9XxvmZtI9nmtamH&#10;Hlj0CldHYGsp2tQ7TSRLu9AZB8raUooouSu5UglTbNhu5wIkec6WskZkYvzJWzLEwamPd72CFUN4&#10;e6R7fitrq5hAgYSAf8h2ykGOnkfMJrdWEEChbMJUQ+5jT8g3g7XNBAGXKJP7BCJdBxvlWZnvNuoU&#10;wjx/k09eIbBqml3bP9tUdqqpVPU9V8uoaSHXb5dIwBOzOGZjc/TYY/QKV0cgMnKzOx8WGESfmM/y&#10;yz/fdykdL1NmS7URQnM7L4KVwGQJ1SDN+SFOFLLt0Skw6SwP3ghrI2IFMjFwyrNXyPR3ZapTWyXL&#10;BoswAM50hKK1eJrdXMCFy06PYLARvTW082BAmXpPduomKAMpArEAkc2/VplotaqlOA004/K5ND7D&#10;vpUmuLrMc7pio19v6OoGeoWrKzCWAGkN6TVTt52am2uCqqfsUZk7xb/LnKudnFzT/gE3B4KUIE+g&#10;1jop93m4ug4GXK55ozITmTxcGUdJS3XgqUn5ywqKA54OGIIEAAKkApSP3Q1rcBIRhBBEdplO1lbS&#10;vnp0E2Rc0OanoQ4UrAMrdISygJQSQjGQOanmmH4udynXiaMdcyeaTnuP7sZONwhZkxSEePdYNHqF&#10;qytw4dABbwvB91rSfLuoxelihtKfLTlgOxY6NYcDSkY+ZgEiCAGXcod0YcUeXYapfWmfmLWUKgZy&#10;k0neJsgimIHS5HRgsON12UHUtWRymLrUuAEXUWTW3RjE+JKJiOzRWdg8XDBKuZ91ZoCyeff0RkVG&#10;GDC7Wop2ahpmi9iVWWeH8mz/VPq0B6S6GaMXkt1Br3B1BDYDd5zH1DrzyJSHi11+u+YXzBKeOHvw&#10;467PL7aiEWsCtIhC/HtR0nEo7+8Jg0KUmiDPoJUiU0cRCq6sFXw2VPNbgASBlMnRRpnrIK5/meRE&#10;RIL1ch3VaOsp9n2l62BkoYULxr0MBSYCCYLgDAoTqKLAaj4EEAWqVlETBb1f3Cx/Ert3BVTTPJfl&#10;drxUsxkJfXro7qBXuDoCIYxdvMaC5eNxAtIKZnl1A8lDwe+dhydGe9Rxy3bWWnCB9hczaXqHqaVI&#10;ob2kR2dBPrmpzwxBLkhEZEKbNbRpK+B4mcQi2tRh0gCQ2UlAkCfje+ei/tNKluF5BRyufuDpNhiG&#10;w2VBZIIqMgCav5WBkQEYQyvxud7PZZOI0v+FX6lmeWvsQFmKlL3dSsRY7jduFSiUJR59jwWjV7g6&#10;gnKu5LTaYZfUvEWNZK2ysKjOuBzpGDTzfGyuQ1l0HdrlRIKUHXyFGY01IXueB+4xbxB8/UKyHDwG&#10;WCkIYaxW0BZe7fBTLoWpMMlN3XMXuoYiG6XNOxg56ucUOpZsJk0FM3j36CqIhJ54ehIXAIZkbQUl&#10;afpMlkGOJi7VH5HJFIPZlajZaH0d8DNSm8VWnvub0itb3UCvcHUERCnVKqXu1ISs1EU6E0orqjuk&#10;X9b0YXZ+gYllgZCMZqZRAhkO0y2ByQzJZE3m8zrBHnsBStDsiAAuCggK+pnl51EGAaI8F8hybb9Q&#10;RkEjAIoUCsfwKvUdZXlA0uX+8uGK0OWgenQXrJ+1z8NlzZw6YY7QHQQZiajguSHxcdwZvCWfZrVM&#10;dRizXIU1rF0bV35toFe4OgJWKQ+9XzJ1qKgzSTkSPpdWVzlh+t86S9huLxAVna/sgrTWinItWjNm&#10;siv34Zn0fmrbo5NQkh0vi21nJGCyveUYii5zOLRVS2QCw3zAeZ4DDEiloJRXooRzJlsLlifmMBis&#10;q1fDlQtigBT6KMX9RAadVHAWkA5GVCqQVwSojKBAyExUhcgzFGEABAWG7uoXpOQX1a7anz4SSt2k&#10;BOPAHc61W9VfFzyHq1e5uoPext4RhJaAWM1qqVDUmaQobdeqfwn3IGzaNlPS3equjktKFBtyhy7r&#10;ocx+ZeWrRxfBXI4M1J1AFmNt0ZAKSnGJKK0zbHEQ22/D27WSLW3IokklQeZTN69kYdNjmmg3AKLX&#10;t/YLg3yAN9xy++yig3UwMuy7TYSMMigemBJRQEaEQUaQTOFkKz2OkY9wtRxAxwW0fyj/7Q/Co6XO&#10;gsJzsxGbbc+5vNm+XlmPJvQWrq6A2xLAU3Mj8pYsLs3eag1UPOV3CnUssxZnzqXPutbT0z0wGXIP&#10;6wADUgxF8UDdo3vgQKt2Fi0GJqMxlFKQhdT2KjbsQSIQM4+hSzi5dBCs49XYWKq08l3qgzYiUdcl&#10;iI/fc7j2DSvDHB941/twZeP3cPbcS633IyF0Hi7FPjebjlHUAUVG8SAmSFWgkIxhBqBEmE9RJKJf&#10;8zDYl6Id92veVz5/HWRu3ebp3IlhmqEei0WvcHUFjS8Fp5eVTFfMwdYEV1ORWupE08EN32dUwNpc&#10;ZVh4WLGwVgsv7PrIs66DhNaUfRJGo/9MRmCloIrCjKPKPVMIQUoqFJlw7mXXu6SCJNJ1FYMhVhvS&#10;bCSXtYIyBISf6fejzr5gezLC2uoSDq0fnk3hgnUnklMiCMBgIFBsKfByDoLmcBUMbEqFNUFgXZyT&#10;K6pGkr80H3kRWkvbKHGVpCRTfYrp+1N7HomTuHaYa9cOeoWrI2DlSobZJdH6CuU9VK6M8qUdbLao&#10;s98v0Vy10V3rS3XKWLs9K4qTM3WxHTA9rz6YVnLP4eo0OMrDBbis7xNpCkv756ytV5ogLZViFG4N&#10;dJZxXc6JswFYMoiE5nWZGYWNgoT1ZDqzKPrRZx8xnii8dvkyskE2034kNIdLWnuVUbaHS0PQiEAi&#10;MxYuhYwIY6lgpB7bbOrVyWXpoQdyjiqWophzP09Q3Xm47w3h5jOeiy+MxIF7skcX0CtcHQEJgiJu&#10;KEkBBHb2GptXnAx06ms2zWCVJn/Nb/CqlSmlFTqvkub0GJWSoQfyXph0HGEdRefbIyhZ6BE2ULoc&#10;J0+ThDXfl9kp11Cat6Oo0O1GuVRin7XO12ZzdRmOZO9/3je8+to5kJjt3RS2bqaz1ghkBCwNl8CC&#10;kA8yZAxIzrA0HPp3n0hYr2PZ0lMrHkorogz1AMrhz1z7Y16o485yPBmepRUbV4LewNsV9ApXV6Bs&#10;JuGE6ZmQfGtSOpFxwlWWzIxpFK+5v73cuJSgfU6sdCSbzUeOGYV6j30GU2R5ZehEp8V4rOsp+lAs&#10;p2xxyORz7kTTl1lpYrXld5l1FBwPYHK6WMDh6lnz+4erm1exPJjtfhMRBEHn3SLN3wIB+SBHwYxc&#10;CAgSyBhYHWSBFZ+ULQZlqw3o5ZUjzHI29b+SKXymLdgpSooXN2/l76Xt+9QrWx1CzyLtCuyMPWQZ&#10;By9ZiphZpwOx++PEZ8wmKP/uwqvpriO29gmbjdxX5hN9B+44SIQZswDdpxlQE9iCiFGQBwWLOO6p&#10;nqSozGqjjAX14rxOpd+nMLCrr6W4f9jauIr11ZXZdmJ2SU+NrgBAQAyWABKgTICEABOQZzkGgiyf&#10;09YjMFlHLLdzryIQq23uW4xjk7s0OBF23/tqHF1CP151BC4PV0hrSXGxdgBLgfL8Sq+SUem3OZsd&#10;/qH0HTXrUVpfbUoPpqE6yKyJtBRw1Li3WnQcrBiCyFubzLNThdIWLrMdVbQtcMXK4MpalZQrFyVi&#10;9yf2nC7LAUNflWAf8frZs1iekcPFYGTCK0wEXX1AAtgaFSgKhUIyJgUjI8Iwy/yuDlWuVDKTQjkv&#10;w46RVrzCLA40J50vTBkRp7uIbmJ8SboeWq90dQS9S7EjcHm4gvQOVQp9+bWxykopHKfkRdxzb2Cy&#10;Za5fb0xX3jKfYu77+2EKEBMbgjS7kKRekHQdFQsqsSHfKbeeXKe3++gtU8w+15rwUWzGieiicu0g&#10;G3K49PaLt95eLzh/8Rxev3xyxr0IiuPUy4KAYlzg0sYWDg8FhtkAI6kDLjKnbJCArQxVw6Aoxwdx&#10;uO1c3X9cuwbwonp2Tlia4+Uul2r26VNCdAq9wtURRKHv9VvVLCqz6A/AWxYMrhQsTAkis97k4fIJ&#10;Txmqt1p0HQwIEpAkjZVL25/yfAnbUgJZ7je0qQBsoYEEZ9FCMHkdTefuirnSJIwl1DSkdFRjj/1B&#10;wYzN7asz7UMAMkFgQ+Ii0s9tPB5hNN7GeJQDuYRiICcgs1aeIA9XGGlYR0N3v0PXm8WOlbCyuYxb&#10;bVX+4eRhy+NH/MZSY3Mx4PWYK3oJ1BGQpogidL2VnXEOtSvCDbqPlAMzXmlsGgwwWGhOjk8FYYtY&#10;9+gwIg6Xn3FnyytBRFoF3r8ehe4Hg4qRXLZWHJmyT8IOwna9CFz1PYdr38ASKCaj2XZSCkqqyP0m&#10;QJBSB1xkxkpJzMiIfTQjUWTkaWP3pprv87N47cyHWOEztm6iunEvGruH3sLVEShFEMym/FjVgTi7&#10;NyS1Q2om1JD/Zerv3SJ089S4SwGbd8v6krSFy1g0+jxcHYey4yEHLmIBRaSTnVpNm0rRVGHxzwBk&#10;lDQBob2EZKyd1kBGZLzOuj1lDkpM6Pl++wcmYDhcnm0noRVmnV0LsIq10rGtGLiyPDDuZMf2q4QT&#10;tX3SKbtUJTP7rkXMDHkd6nafYdfwmrQm2vf7rqC3cHUEQlTfKc1d4jlST1Jk9rr1bX7v4LDhoTl1&#10;Pp71YzfxHC6zngBlcvb087hugx3Ryta9ZJ3JI8shCxX4DoHIouWzNzp41gqDsmBGb2vkwRKUfcoI&#10;gi6MDYHeGrqPWMoHePhND8+0DxFBMYwC7aNSCQJMGdiUZtL59yI9QsQmod2x1JPdZMc6S9mWtkPW&#10;/gzHr4Qv9ZPSzqBXuDqCyFJj3pTp79hU3+IOTmTKIWb53bRdA5ITOtKJDU1mCFN7j2eYy/ZYBDSX&#10;SnjtyRQnzgdDFMoqY963aPSsNDXP+QYRuQ/tAAxhix4LnXA87HMKfc62fUQuBrj51M36xwy3PTLG&#10;CK2iK518z0Sakud3eRvX3HzFSXVtz7vNfBWi3sLVXfQuxc7Au1xAZSs5N+2W2GaXLxi3XJ78XQ4T&#10;avPbn3Nsyg+VUBaAjz7TUY595FnXkWXCO8jJWi8AGg4hC7hMauUEEFG/sOGHRosi4RIvQZAv30Mg&#10;sOGM2RZs9vKew7W/2BhtYjhYRjYcQE4mrfZh1gXLOQhuICJIJcFKgYXmbHrunytkNsXp1kb+zBAs&#10;OFeRk6JS7O4gYQu9hatb6C1cHQErCh5GixdkKmmea9pq8zvt6qv+bmvOCt2FqfWAK+Hi/YjViwpT&#10;QVj3Yi9MOo3hYOBVaZ2fAWDCYGkJBaejTC0zJ4q38tN1AMK5EAGbi8ilCABB2CTlUFFF9x77hQzA&#10;DTccx6mTp1vfe3ZEeK0ykMmlNhlLCMHGPcw+UCLYdUrLaJZPUxpoEqe7Brdchtbz6IqFq/cCdAa9&#10;wtURkCGHxlm5a8DT1Z6QDcXRf21+I/Ebid+z/wEJvcqNiWktkiu1FD0tthcl3cbamiFOm1GSyXDw&#10;lOUnKl1SMVSqyKlYwaIwfzibMowUKVs+yaReD/cbWs/rlfN9QyYIJ08cwV/+c/9J631skAOzDbKw&#10;pAHzb6BJMOBcZQyIWMbU8Rfs9uRkSChLpp5c+Dk3UMtl7VE3ze2xePQKV0cQ5uGKLT/xZzhmHEhl&#10;o0YWNhrr9MXqWooMN/DqYLQDeReuG6wsLZsBlCI+Vz4YonCEeathBXFnLiItYEdb7YnIxKqW0kKY&#10;DAHCkn+CP3LRkj32A2PFGCyt4v3vez8OHT3Sah9lqhKED04pCYLOQM9Su4RdcISzmrKy6hM1KhfW&#10;uR1W2PDLG3bZYwtXakracC5TMC3/WI/FoVe4OgKdXwolTpZhiDv3mV+jP/eANJ9CnRdyVm/jrHIk&#10;DiQQVqj6mS/1HbjDWF3KkS8NDefKmpqMG9iUaTK6VQCfUimy9Tqly35VkRnM1tATzrrFJlrR5+Gy&#10;NRh77A/WDx3DiWMncedtt7TanhUgVYl6wHquRQzD7XJl64FAPU9a/Vt4Auxh3GcLebU7pBqd7tHY&#10;2RH2YWzoMRP68aojUMlaiki8L02M9oD7NCuFq0mJaloOTv8un9dM2pi/Do4aJqNmBZltennSWRAY&#10;GQnAFZnWIf5EwNLKCorS9mWjZzXayv4jgCDy0VnGCGa50H5L1inrfS3Ffq6/n3j6qSexemQdN918&#10;a6vtGQxhnYNsUoYQkOcDDPP4vS8pKVVP4qyTwD2TI+UTKZ1UG82wzfmVtUy03K/HvqJXuDoCYTNy&#10;czC9r3gWUy8vEi9n8DKXp351vxH8jpSomVhZNb9bwpC6qjqdZmwwKze/dRyufgztLMaKNTEegbXK&#10;JMMSWVYiu4eInIVO0XIcLmII4d2IPs+XtX/4bOUhh6vPw7W/+I2P/A7Gky3ccPxM630kl7zBDOR5&#10;hizLjbsxSAYBJyNK49iea1ENx7KBPAEHltldS+UPzZJ1plMIbVuBEbDnLnYHfVqIjoCVtd3MSHHk&#10;NivbmrlaN7wHN8B/dUWI3QLAjqKOw8XKEbB7dBNFoVCMJ1jKcz0A2NIspAdRm38rTn4KwJNtDKKE&#10;qDBWLCBcFHyxHC6btw0g7YEU/fxyP/GFL/0Jvv7413D0cLuM8wxDrVCAzbCn1XWJXBBIsZ6Z2gdr&#10;ug27PFwcaPax7JslxIYBU8mC4klw4H2gqHWuSG5uI2LnAZ6yzvb/Hp1Ar3B1BERWuIQe+MpAFONa&#10;mLhwi0XGKAJXzkenE+hrKXYbzMC4KLASJjY1JiepgExkOlhEkJuFm6Er9BFWYSMRzXeuzCuUi2Qj&#10;n3K+9z/vM16/dBGf/dxncf78q633Mbx4nVNNsZ58TQoMKIiptuYiwCpDceKqWpnS/vlr436pyYrH&#10;of73PBC2SY0b+KurZDOkcks9Fole4eoIlNJ2cRkss8VQkmnwrtF3KHlZFNjF2bih+sHzQGB7Y4Sj&#10;h9a999pEEsrJGJlJBc8qZOZYOwGx6/cm96m1btlcXnYPKg1NrgoUTLdhAIr6if4+gyXjt3/3o7hy&#10;/vXW+2RCE+dDq6eUEiuDXNMuOFCdmO3Td9oXuSQSXpZExawPeh+oGQi49fY9Fole4eoIREam0K4G&#10;R/8edClRArddbEZoTXggQIFIgVn0dRQPCMbFBByOfkaDkkURjohxrEdA1XGuIJf+gXWCTFPPh1in&#10;BtFuIP0PK+km9s7AJdBbuBaAp576JgSPkeUCUqrGV1YIgpRe5pEl4SmFXAinTHHQoYx6bmtegxMK&#10;SOjqI9fBOP4kOxuwn37v2Stn7OR37dTaT1Qa5KY24AYvlLlYBjCRqjKZ77EY9ApXR8DKlCNJcgTK&#10;G9f9OACKGdcLoKpfIJqZGg6XIUpbXWzR19OjEXqQJf/cyVixWEGaNA0cjDUu0N8hikn1ARMsoniP&#10;0ANJEMTGAqbdT6QzQlDP4dpvMAPrh45ic3ReD/hF/bYkdASrYuNKZJsyRCDPMgilIEMp4RUMz+GK&#10;W6yIxFAdi/Jwceoz3mvvfzdIsymT1DiPY7CGG3fvsc/oJVBXQBxNwDmalzVFDgaLdxIZOGeE8oqN&#10;0Iz+3LWVoxoTJIwoDT1Zs1YwdtNBUDGva0gpoZRyhGhi3c+lVNqVWBrgzBP3HK4g+7xOnmr/ODGe&#10;2nIwbGb3xk5CvYVrUbjt9rvwUz/1F3HbrXe0MrFoDhcZHZ1BJJCRNmEJEqCESg7D2EtbyDklLl0T&#10;O44MXACS5xvw2fw1lCOQun5l1w96hasjUGpKEs9E6G+I6uxmpy/ZtNlX6jN4qVkPdsS67ll4bs3V&#10;MXyhjeTFubgzspzpHgcArHSZF1u0GvBJHyRLXc5KBYNlkPeUAqXL1tVznYF9oZ+oXxEBLNhGJzrF&#10;X3V/QL0Wcfdtd+A/+zN/Dj/1F/7i9NHGKFahPGFmiIwgggkWVSUJ10knj1ijb09r6B6cu7yBVsFu&#10;m35K2iX0LsWOQLhaign6gLcbV/ZrFhDezMxOTOlGw4gWbTEKXkzmWCuyv0OxVo76Cn6Xpd80la3R&#10;fWpXsHYgEoV5uLgv19JxFHJiXL8xjbkoJJRkXTwvK9upYO1SCJUux8myFqtgj3Do9UWQ4dj2vTdx&#10;MTh79hVsb4/x6Ju/BYM8x0QWjduH1Z4AHWCRZRloUmU/eQ2eBVxqiFi+UGVJuH/NOQAlWlUYtVE5&#10;C1Q2R92kcieonnOzUhkXLGLqKyl2Cb0Y6giYGZGDbBdvr5sBoeym85RSCn6TUZZsvI/lSIXEY/dZ&#10;aj9qfm/hOFyCtMVEoa+l2HXodEbCx5KxfnYkCIViWJ0rAoGDStSVT6IgSpGi/WBtYZbDBQU9SCn0&#10;WXIXgI3tLUAMcejIURw/eqxxW+cOdtnSGYUsoKSEyHTFgnLCUAPl25hmSW+JSKsJORL2M7TsBykr&#10;4MuPoeGz4iGo/UucU8MdDCfZVS5aj0Wjt3B1BGRZCNaaVBO4EupflXfJrAy9e+F20WfIPUVp+2mf&#10;dcffBXjKOgaErY+nWCc8zfo8XJ2HnmEr0+f0w1LGhagUogHLF28hF6AWMOGdK5IDn7I1QDhlzvKn&#10;jb1Y6BIOemrZc1n2HZcuXoCSjOFwGcurhwGcrd2WmaGU168ZgGBCBoIqVDAhVeV5qOsG4YI9xxTD&#10;WeNn0kMQX0B72cZAFLkZ34R+mtEd9BaujsDm4XKSxnwtv8yNQqUmqjiJAzT2ePlLZlD1wkj1BYk7&#10;DVYMXUvamiaM8UoQJEtDnufEZJy8DZUCuwVpCxeZfGzVotYCDF2CgEA+WEMdoA5/DeGll1/GH3/1&#10;SxgVE1eapw5EMLnZ4KLupFKAKuyr7198jsJuqkylrj9unvH3rhvs0QX0Fq6OQAgydnG2aeeT4LqF&#10;syhbHcO00zZWfAJbDheZ3Euqn711HGxLpEQzegKbnExKseN4uWdJhiJPpSm6cUeCYNnVAQK7r83T&#10;5RZTb+FaECaFxH/9N/8mvuODH8ILzz/fuK3rIiJ2C2Yg5xoOWVmerUQRhwt+M0TSxZnFEuakPWJg&#10;7QblM2y1YWJBX0uxO+gtXB2B43ARza44HWBly57+1G3I1mvR0Zz2kmVvueg0yPq4ORwiNc9FSgWl&#10;lCZxcWDisqnCgcC6RcbMaSxc4TEoTg8iQEQsHNdQ+y+hI1N67Duefe4Z/G8//y8xmYymbBnk2DM2&#10;K8UK4/EIJAKXGflSUMb7XJ2eliP4oklpnTWojleV2ma/UTqfiEtWt4t5p3ruYmfQS6COIOJwAZ6Z&#10;HqAxiu8AY/rps+NwhVE3fchz9yFyOzja2FLDwVMMgnCEeVbseMhwHuTAwhXmXYtyc8FvAzh3JQnT&#10;EPV5uLqA7dH0JFysFJSLkPauYGH56YAzg8mA7oqoJwSKSROJqkmXquhW0xSyNsT3GiJ8o/Ln/6Kt&#10;ONVOCqQjdvt+3xn0CldHoFSJDJ+YmSTVi+vgXTLJK43vKUxvwZCyL1jRZUS5gthGxVoivXLLbOpK&#10;H4HmKcORogWAIFxeCAqSn1qSPXPI4TIT/d4S2nkwWGcICTmsYDAkVETjE5BSgrmSCSLWadpY/tsq&#10;XbvqPimlqkkZqx6MULuq8bh9UFG30CtcHYEQFMsZYPao4GsUZiDW7K2QznHd3pEDhCgxuB1UCCwZ&#10;GQkE6hLAtlae9in5QsU22N4mMlWRhcsaOm19TYbnjdmM9BBB+G6PToIBKI6NVcwAKYJgMn5mrUiP&#10;lSkBpLeMx7Gpif12cGL2cybL2HzvTV27nPgWLul7fXfQK1wdga+F1bvJQvjgfyhDmYYAIExa6j5G&#10;sduwz0xbsmysqRkGSBluTlBjQDPoAy8kx6ON3dUU0oy8KzaVgLB5yYP1fR6uzoMYrjpF+NyZGCxs&#10;2SbtIh7LAhPvFlBJ1YLq3HhzQJOytRec2ob2GpO7Tt+9xz6iV7g6As+VD1+NprnLtQ8fL8SA0bGs&#10;BcOOwf0Y2m1QZixL5ElWdmqRURYoWmyUMgYzEyvWEYxhHU6lzHcFhqzwuNi1oWB51ML4HEn00Vqd&#10;hnk+zvNL3jQ6EMK5xnQmEG3hkr6kRSwFAp2tsnA/0IbqhZrfqF/PtYdqiqzk8mvSY4HoFa6OoMLh&#10;Aq57bcIHaZOzjfh6ag1SqEdnIHTMYMwlsQoUsamRB4Tle5gBxczMDKkUlFSQhS6CrZQCSwZs4evA&#10;+uXybBtvJIP0AN5zuDoPMjq5y/ZhGPFk6HpMujoBmX4yKhRkisMFvygtPafxpfapn7QJlCzfI9Qv&#10;qyvgQ72q1Sn0CldHkOZwXd+DhLfOs2XMw6fkMcN0gzw5fuIYvu97vxeDpT7d3KKQDzIAAc/K8LGI&#10;BAQZZSywZrgvzKSU1MqW1EqXMmkkpJJBRnlYN6Rlh2kLmPElRhyuHp0FM8BEAYfLupkJmUl0a7YE&#10;mFHIiEyQGMeanndTAaDu9pM6C5eTk05Z48gqdn2PIt1Cr3B1BGkOV3df/v2Ap0IQADK1FL2b0ZKj&#10;63D/fffiz/3kT+DNDz+66Eu5brG6vOwUorBmFQmd3VIITZwPk8ZDs7h0qgjlFagwa7wrCxSlnIBN&#10;H0FRIXXNxjbH6tFVCBBEyLsKqhJQJnQNTRIAEUaFDOejJSpnnZrBifVt0zR0FaWUdTa6nQKN6wBc&#10;xfWCXgJ1BNM4XNcjUhwum6+MoWVKUwd++eWXsLQ0wKkTpxZ9KdctlpYGUEp6fQv6aWZZjowIwuUB&#10;CPq6i2a3Ay+iuQebVAEM3xdC7yKzX0qWw0V9lGKnYd7rmMOl+X6ZGBiXsOcjjYpC5+xye/so1TKN&#10;PHmwAzqZTamJvt+Hl2U5kz2Hq0voFa6OoOdwVRFxuEx1GF9Lkd2AW4dzZ8/jqW8+h8uXL/USZ0Eg&#10;U2CcYoUK2SCHNBauyK1oN+Aqxd2pUQwoRYgjGU1vcKMuARBuG1bc94EOQwAuAhmAe57kolmFr8RB&#10;hO2RQlETU8SNUsFuPk35nkayWgxSjtCoIFHolkefHLpr6BWujqBNHq5GXIPvlecmmMg1nZRHD7g0&#10;PYnG1e1NPP7E02CIRcvJ6xYMDqxQ1g0MZPkAgoQmzRNQ9ikiGD84+gIza/fqdjmDhFLKJMVkXxko&#10;20HJrB77BmWfHYC4lACBWPhs6Ua5VgyMFeCs3zWoo5JP53BN+1wMUqqi9SI6K7ImxOl1hKnqZ4/9&#10;Q69wdQSuluJOXugDXktx6mVpco7hcJGzmugopvouzJLBaoz7H7gbg+WeOL8IFIV0tQ71cyMQMwbD&#10;ARQxhMhMbcSwjE81P3bZJenKL1oXIluli12hc1fGEejzcB0A2EjFgP2tCfIsTR1MW+OJIJWOYDWI&#10;YlCvzafsrzBVejuis1Y4XHQtDg8HEr3C1RG4Woqzcrgie/K1hdJlCRt1pq0kDGLSeZYaGjh79jU8&#10;/MgbcdPpmxZ9OdclJkUBFc2x7VO1UYraukvCJLU02nW5ILXd1WcNCIn0cGR6+125KEUzTAuAVZ8m&#10;t7MISjv5ek1Gb5YElDhcWSZQSLh6TkHq3Eba+8FVPMKIksT1VSbdPYeri+gVro5gGoer8aW5FpUu&#10;TnG4yHG42l7vZz/7xzh37ixO33wD8mvp/hwQjEeFr4UYWC7yYabzcGUCQgijdAk31vrAdip1foYw&#10;6QMqFi6vgLHmhAmwda0ohHmbenQM9hG7KEVmCGhjpyTp0q5ZZT3LyFm4XL6YGoEQStGDLgJCZ2t4&#10;TaEFOELP4eoUej9LR+A5XMELVJrKhBwvLq+41tyKNkE53MyXGAq6oqIAWzfVFHny0tnX8D//i3+F&#10;yxsbIcm2xz6hUEVAYraZsghKMaAyZFmGjMhZpDTfjqGzl5YGFp/3ATbo0Fcd8FY0xdIdj4Qh1wuC&#10;kr3C1VV4/p3PfqprYWZgRRDQVks2edayLIPL/sEQMFW+uDptLYnFg690xVcTi39KbNCLve6gV7g6&#10;As/hqkkxzA06FcXbXSsoXY6yUWfWYsLEhtvRjOdffFHbcq+x+3MgYKferryP4d+xgsjgUjYI82lc&#10;g+wUMCanTBEAVjr9uFKAENqypcLBlRls7Ft2QGbtge4ffcdBrF2/Lt2DVaiJwUKApILuMAzBjMxO&#10;USnIJuGU+kT7uPb6QKhkJcOI+jxcnUKvcHUEnsNlF2BnkcjlKU90AG7/uwMoXYawWqeyZT9mma32&#10;xo0FQVsmvKtQK17bW9vIrIs4F8aFZJQroe2YNqeWYpg6ilrJkjpjk644wOFbYy0ent8lgooEPYer&#10;JQhYW13BLTeewcraMVzduIiz517HpUsX9vSw2sIFQ3Qh944LEIiVLu8DnZAvE+zqZGrrt8/C1dR+&#10;+L0Tlq6UiSr12bB7+Vt5A5reTI99Qq9wdQRKwdjFE0pX4KT3jkeN5EyObKiwthi4HEdmxh9Gs9jf&#10;5e3dcg5OYD+VshKHywpUsLaGKMXm/Hsx0mWw0h6i8DEJIqjJCJlgTIrCWLsykFHMAIIgYfjTWvGy&#10;GQBY6ZB3ZuHeBKucafcJASwYhoDvWD6q17lbg4GlQY43vvEh3HPn3Ti6voZLly/i537xX+OVc6/t&#10;zchttAIhfLSpXs4gEQgpIwFtwAWVyBdeLsbfypUV91XZCrUdqlk/7bMxjVwqtQUn1/RYLHqFqyMQ&#10;IlC2iOJAZ5+QqmVrQaZloqiJsGwd+U3j7d3gFf4ufyIWvGXi2W6Vs8iNGkhaM5dlcyGiFyndBnkL&#10;lLVuMTPG21sYCEIxmUBNCCLLtCWDAOhkqBQmQ1XsLV628LUr+2OtWMYNqaBc1BvZCAtReqd6NOL8&#10;xSv4td/8Ddx8+gweefDNOHXqGA6tr+PV11/bmzmXfcWNjHGTLcpAyEGQfrkp0yQyQzFgDjhc9t8p&#10;UX0Gc5cedaSq3R5oJhOVPzDPsluPPUevcHUEjsNl86eEJiyrvCSUmGizBgNz2/R+9ge12Tg5sXJm&#10;fm8pQ+wurSN4cuKHn6ex0tdv83CRHnR7favTsHnTGEo/M2NtYikhiH0KB2adKgtkQtVsqgjA5iEn&#10;MmR7YdoQNsejt2Lo10NoZ5QjVWveGE+LsOgRYVJM8MyLz+KZF59Fhr0fvIXh8qlQxrGCJAXKMpBU&#10;JmKZoaTEUGQ2iYiK81RR6Ve9t25HmNZAKyWrzdHDg/AMSlfZmtfn4eoKeoWrI3AW8/KLTGYhRQsM&#10;ymKlA/DeS5+MryZmud7K7oVLlcPFjkgrLAG7R2dBgpx1ikxfZiKoyQQZEUjB51JjQBEAZapdu2er&#10;7MCqOV4swSwB5FEOicCu6yxh1k1esRr3mAlyH47B0EXJWYTWKQIjA5TO5uas8oIwzFzATKSKcG37&#10;6d8zSc7WytSOWq85WLiIplwp2biCKE6z53B1A73C1RFoDpdPm0KWm2J+pbHrudreIhBOQRql2iuK&#10;mAcBd8wPx9bCBZdpvhciHYdizeECnCtYAIBUJvcWHDnauoM0D8sk1HLalKm3yABL9u9LKfqQLd/P&#10;Fj+2yr7qUxIdBAgKlTv9/itIsBCAJBBpa6dSCktCWMWCk5O6kkmrEifU5oRo6oK2O+4SlPgaWL/K&#10;1N9gHOkrLHQHfeLTjiDicCG2XUXYsQDoCBpON1KevGnMujI0JdpwgphSVNgenQMFubKIAVJgwYZf&#10;JUxpn5JJl03FRVeU2oOZAZa+e7BdZo7DjJA1RlY7zw7cm3Idgowt0/8RETLKQBLQEa86AjXPcmTC&#10;1UgVyacbzEUpmPxFvxEvLx0+sbCjsLVIQ0ULpBWvflbaGfQKV1fgogkNARgdchPOG9RyMfm7QEEt&#10;RUHkTOa9ytVxuLxplpRnrBLKFJe2JX3MnylmzWRcj6kSPwyTaR6xcuU3sIR7z+FihVY523osFqLC&#10;U2VISJMEVUBBQJHmcQknLklVaRhIyhkqrw/1KCprW91QsqafRZm7G/zuPQGdQi+BugLH4QqtOly7&#10;7XUIQcbCZUm1xD0dtPMQNleWGTashTJwARHFtRRJxyga4RQtDwZMGbsSmdw4zayVOWfhgpn89ylE&#10;ug2Tcy201hAzBiTArCBVofsPAcMcTlZSPEuF+94a3VCs6k5tNld41SPS4au77tBzuDoCXb4CkBTO&#10;UUIa8DWGMLxy6rbBaMkCgsjUxaOeB91xsOFwaRWIQbAcHAlB8KkgoKMOoXxWkpRbnax1k/20XUfC&#10;6r3Y+y7hSr8goAT26CwY2ggp3bMlQAjkwxzLZJLfQgCFRJ4P3CSVKD03rX/ci+gItKNV0TaNss5W&#10;KoGnY7hJTd/xu4Je4eoIREZBYsaYv5TEzL75eUXOzIJpwdjVUOfkZRljhU6Wk7hPAACAAElEQVSG&#10;qIVuOp1hj86BNN/OV1M0JHoldbCZsDYtS4C3BahVFIDqhg3WVk6XX86lD7GBjey5kGFSX2GSpvbo&#10;LkhzuGzyWxY6omIwWMJA6LceYGRSIBMEJmGjUE2WtSahuNeSoiTf5hTPRLU/yttVSWnWQ9r3+u6g&#10;V7g6AlZcikzUaDQENSpd1HLZXoJqPkvrk0qXkVYmlQARFJHQHC7HCurzcHUdjoFnyCQ2V5YJQoRz&#10;GZK2Xmk3kmJp/I7MPryQSCeIIGELY1r40FeTj84HxdrkUT2H60BAa0768QnoNCFjKEgoDExIa54J&#10;jCYFwAObW83njN43GdcUNZj+uYsjzLBdaS+mOJNEj4WiV7g6gqbI3dlfloOvhYSC0zA1fC1Fs9Ry&#10;e3p0F6KUh8tOKYic4w+AUbZM0lxBgogJEgpQtnyTUboEQwqCHWNdMs6AE6atZMpY04xbUdeDWvTt&#10;6NEABiCd8ZJMIlytJLNSkBkgxxJbkqEko1AuZUilxtd8PcgUfcwX1LwkmozWXVVpeZwXwlmHe6Vr&#10;8egVro5AcUl1CPzw3vJV89qEL9hBRTUUzX0QmdxKDBALePvGAb/m6wDMnsMFZjDp56cpeAQplXEP&#10;ZS6q3eQO0iERZFM9QCdGVeysZmGAYqCSwZs+PYcLqreGdh3MjEyQs3ARAGYJggQrYFQUKIoC2+MC&#10;SiqvnLGm9DkfdJnFMDMo+XVX7SQWt246sKAZg39pHZW8mVTK59h3/K6gV7g6Ap1SxnF9vSuk0S3H&#10;/oVLeFgOCpJy0QoMX08kU2AwKSgInTKgFyWdRxzlz8ZuodMmsVRQUmq2PJEpSEw2dpp9URYBlwTV&#10;PHf74HUyVdjcXa7Ooh5pPNerr6XYfTB7d6JPCSMgMMD25hWjeCuMxiNdEooIDJIALwE0itKrWx4Y&#10;fEF03xFr8kXMZBabToKfTTZN1xJjz2VqHPCeAcdw3UvjXI+Z0StcHYGtPRjPXmjKO9g8g+oKIlES&#10;ZHwu0/g5taed0hEUmRhpQQRSxvqx6IvrMQUmQzxpLhYzQTAgsgEUdIoPVgqQ0AlRSVgSPXNpYLFu&#10;SG25CviOlZot2jpGBK1kse5w1HO4ug0GMgFIZXUKXYhcQup0EFJCOboWY5gJCN2dlEszUlIwXPFy&#10;/QONs1GausA106yb7VQAB8omJ9e0O15YJ86FcfboAnqFqyPw70gwK0f4/eAjrr4RuknDLVJTTbKp&#10;5U0MmuH69CHPnQcJglLKd2XSuZYoy6AJeUpnWGNASehC1CxAJl9E2P3jdJjKZ6+vjCZKWP9SWEux&#10;V7e6DTZ5uMjm4TITrJxJBxURkBEhEwIiExhk1tZJotmsTzXfy9uYkAsErVF6D2qa7M6DQNbk1eTE&#10;dm7mWo2S7Pt9d9ArXB2BUmb2TnGl+wg75CSkEjPs7tOY6oMl5d+pc4h+l83ijquG6gzP0HEAgJSe&#10;0toUALInQncbxiIZEtuJCflw6KhWnpeiLV7EDGJiEmTWi8iaZS2dlqNl13kOFynXaexuCqCsH3q6&#10;DUZuLFxhGhGlCgjSOffYPHcQMPAVJ3ZowKHSt5hoXt6mZtfqwnTwdfI3gmUpedv62MQ125Gdq/bo&#10;AHqFqyMQma97lUoPsbMZU9lpV98czfwZL6HKFjs41XDv4NTNoCkMax4KXintnYrdBhluIpuoUpsp&#10;XGvQwhQj1rAWT2YGK60tWbumHgRJRx9aLY05flNYE+wVmOx+ZJQ9EqZsTI/ugizvKJQyBMFewdZ9&#10;QIKgLV3EkDwTlTMRblPhRKV2maKC1bgjadpmpWX6e80FNXpDy25Dik677/ndQK9wdQV25t5GgWgK&#10;VkTqVa9Xhzr9IlJw7kQ6Dxc0/9kKmMmkWPRZ9miCCnpfEH2WD4Y67YMokZk5sGWxV860h4miiMUK&#10;dcu2QuTeJtjC1qrncHUdmaml6UtBaUV9ogosCwAFQ5n+oGx1ATJ1f1DPA43J5skf0aJQeWm971zR&#10;0qoWZMKILWIlPzzt2ATYY87oFa6uoC0BvOFdT7kiGQvOVFVnN5+6U8zYgZ3/ko5zYyJAEZTsRUmn&#10;IbyS5JOfApTnxjXoDRrWMaiTgOggRWb2A6BJlsrMAEsAA5jFZk/dCjMLsDLKuT4+CeprKXYcREJX&#10;AyDhJAArhlC6MgEDJneblgNSsc7ZpsNYGxpO/yCql49EaYVsN9KUZ1k75XIc9cJsTEzeimyXutx3&#10;fbbCrqBXuDoCVlTRTaYiDMApL0C4fIdoQ+qapa3U91ROGbcuiNohZiIBQgb9qa0jk2Kymyvsscdg&#10;qZOPqiAHvGDGcHkJnGnyM7FyylfgJA6SSfhh0SSgh2JTldGRw7RLnkEgIqXThrjwNTOQ98NOV0Gw&#10;bl+buNZWHwAUK83lMwEXzIzN0RhklXnyZtGY8B4mSUBkwbK/w/WxNSvBn0XKddcEjr6mgiQb+bpl&#10;WZ5gmdhJCqfOGXXLeiwKvcLVEZDwbBT9IpX5V02cLgr0n5YvWKjdUYvt6j53feF1P8hfNjNYaQlM&#10;gjTvhwQEAXmWIyOdobpH92D5W/aXDpsSGAyXkYkMQghT2bouE1vYknE/soriKizjhazCxuzY8r6W&#10;4g4jTnrsC3zCeMvVgkseTxBRGSgwY2t7Yp+mDClPLs7QKiBBpKuTj2XlJGW5KinnaTZsTc4eN2NI&#10;hBpSvB+VZxeVowaNVibYDTfTbtS7EzuFXuHqCozrJBlt4hC/3N60bHarC4tpo1DtC6bFPdadn1a0&#10;BAlklCMTOTImECmsHVrH8toAG1d7S1cXoVMyCIB0oRaYn4PlJShiZLkApM4g74tL29DD8oTDJDe1&#10;HB5r7rKwZXxAHI3ADF3amHoOV5dBoRXIiAcyCUCEEFBSmb5EGI8m1vUomKGiXFs2aaowNQmcxhWy&#10;nBKKV3w2IOK4ewVrOfpStU7ZGMsGoQav/AWN1Yr/Evs9iM5t3JSB3rLbHfQKV1fgPSpTSpB4rSr0&#10;43Od/NiXd20nvsVyvGNTGwwAORNAgyEoz015H4G19XWcOnkc37z66n5caI9ZQdZSEXRQEzaoVIYs&#10;z0GkUEgJQOn/9YtAPtEIm0S51qGjrVzl0cm6F5nZaFYBQ0fM5gzqsf9QSkEZ169jEzB00WqpACit&#10;ShslR0pGrguqCmvOyTIBYSzgsApXRbFpBgdzwYhfyOnJrt8A0XogkOVTul5l+yn76Ij2qnWtEqlI&#10;6Pt9h9ArXB1ByOHyoBbfS0vmkXQv2fpOyVvTqWC1O7jfBBLgTGSaLE+AyDRPdpAT7n3DG/DNZ3qF&#10;q4tQjsOl3GybARRyAiKpQ/uJQBlhMlHgQtoi01yxetpB0OVj0vDRiWzTCig2Q63N0kbKRr716CIG&#10;BBSyMDwt80QFgYSAyAV4HPL4dEfIBzkGIoNiZiKzrelPQQhFfCCfEC74yuFi04+AijYVZHCP1wNl&#10;32B1vW2qKvHqeVyxxasieWuUrrIDtO/33UGvcHUElJkCv1ZWBGTgNvBE0bZ7tCVxlbef/eUNz61R&#10;gFR2CH6zzrAEFCZ/k7aBKKXwzne/A8++cg6kFLZHY0wmEpubW7h6dQPj8Xjm8+0xPyhWlcGLRIbJ&#10;ROoIU2JtleAMoAIFGFxozh6zZTN6M4NW15RPn+06kckozwzF7NIHO6tvb+HqNCaseZjSpPGwtZ0U&#10;CILykrIFDAYDrK2tY0nkksGk2LisrTJlcrLZ7+ZLrJ+Y+mIMMpQMr3h5XSbk1fovsSiLp4/1vYyT&#10;MrARs24fng+Vrr/HwtErXF2BCphMkYYyBTu2aNXtuCcmssoRGq8uyUWjAkyQUiGTUruZiCEGAzz0&#10;6CN44P43YWl1HaAMkyzD5atbeOmll/D1r34NX/vCF/C1L38Fk6JXvvYbNiTdkqKVSWIpMoHtcaGN&#10;WWaSkWcZSGd6gCyMH7HC5NKke2YRJAsBbJJUPW6SH9nYBJQo1hXie3QSQphcaUTawmWVa2Yo0jnU&#10;WOloRSZGJoDl5SXkgJDMipiMO1oFaUJsBQyNSC0q/4iMQhTkGjGKXoUrWAmvRjyJTaFMrsIUDSrY&#10;vlFpSglMOHpKr251B73C1RVQwBMOSZfTlJ+El49rNotbrLNYzUnZSvgPubQ8zp8UgKvTOmYIxQpc&#10;TCBFZhi2gESBz3zuj/HqS6/j9A2ncfyGU1g9ehzLx47iDffeg9vf8Aa8773fiq9+4Yv4F//jP8f2&#10;xuZ8rq9HK7hElhzxmcGssD1iMGvejia0a0Us4xwASHN6VGRlIABKV6UGEPd170ZUgs3AK+zgKUgr&#10;XT06CZ/Y1jrsyPWbgch1UIWJJhQmaIKVAoiIwEKT64HIBOW0de+crugtrYJXEyb35H48lbM1zQY2&#10;/djp9nzYUZjolWbwePTYD/QKV0egjJdERktbWrjsZyp2OVLgyjumOFlzsnBxzSdqfk9rh+AKETMr&#10;sAKyTCBXAv/6F34JLzzrOVy5EDh87DgeffiNuPmu+/HwQ2/CTbfcjCPHjvYK1z6D9Zjoye6AZsUr&#10;ifFkhKKQyDIyLkId9p8JAeQ5Q0mQIk2kZj9gkuOlxDwdO5EgEgGHy6xTPCUYpccikA0AKGA4yFAo&#10;rSArG4JKQpfFhNRWLph3nxkFCKNignwwNBWdwvBG2Ela7FYMgl99treYv1Umx8ceB7ek2c3HTT/b&#10;WLZKvK4WtYvC1Ctua12TFH212e6gt7F3BEKYDOrR0iaCJaYrMTXKjhZLVPqMl+8nAjGJlOVNp14y&#10;JhJWYCWhrBKpFC68fjFqr1AK518/h9/72O/j6ce+joEgDAVhbWUleXzqw6b3DNGtZd+75HgMnkjI&#10;yQRSKUip/1QhoUylFhESoQUZxS20kpUHJhPRCCZBtjeb7UXvW+kaRA6cvOEY3nDHHZAsUYzGQSJb&#10;r/ewAqDCagOMzXGBzc0tjEYTWRSSWCmwYrDy/C1mhlLsoh8V622UUdpY+e10JCw7BczQRp2RzP5m&#10;88PLSzsZsFUQUJKnwa9gZbxN9S/QGO2vmu08Kt3bRHv2HK7uoFe4OgJbwgSoHxesLOJopGm0Xce/&#10;oze16dWd/nLvH8j6kphAECLTCpJSYKWgWIKyrHZvBYU8F1hdXsVNN56pGO8Ora3j2z/0Idx1990L&#10;u8K9um0gHR2/0NMgoXlcxh0EJkAxMiJIKeEGStbPUytfEkopF51vI//J+iTJtFPKYeSzbRMDwnuV&#10;DM++z0fULdx66xn83//qf4Uf/sEfRsY5tra3/eSHWTuHlUShJobkZRM8MyQLXNjYwubWltja3Faj&#10;7THG4wJFUUBKafuQ+2P7na1iZtzZVvFS+rsKlDUu/wacYub/rDJmTju1PqGIRfA6W7Xdmu1Tihs4&#10;PI94517l6gZ6l2JXQHDuDwDxt8TbMq3y4tShpY7L0JD5oc1LO88hjQMqBoEyBoMFOxO7AJBlhEPL&#10;Q1y9lHYVklAYDAcQkvDomx7CV7/yFVy8cBGUCRxZO4T3fPv78c53vROXH30YP//zP48Xn3txjlew&#10;WAzzHIcPHcLrFy9pvssiQDCDllX+9HdZKF0O0VoVZDA66FJO8ewj4PwBmjjN0XJLz1c6D5fRyYTQ&#10;Cl5QB6hHR7C2uo47br4NJIYoigJkFCAAjs8FxRCSAal0ZjbWz3k8GePq1jYO5RkRQxDpChQis6kh&#10;gKo0inkXvjuk+F0NvoaGyW6yh02bHE9by3Xr0tqUzXvHdm7S9/vOoLdwdQRKAiL1XrR6V9pbqOpf&#10;6sDsjZqdW55J27+mEw0ZCeFX5RKW60SILqlmDZ775nO48Po5UD7Evfc9hG/7tm/D8VM34MSJk7jr&#10;nntwz+23AQWwfvgYfuAHfwC33HYLBvk1MA9h4ND6YTx4/wPIh4PFnYbSebhc4JeJUsyHQ600KWWs&#10;AiqY3SuwYmZlXT3w/RMArDYFXwrGQ4BACkyav2ItE4rnOxvosWs8/dQzeO7l57B59TIIQD7MTV42&#10;gFhBEENAQmTQXC7tL8QgzzAQhO2J1BZRpVgWBSaTCcbjMcajMUYj/X0y0VavopAopE6w69zXzgJm&#10;XI/M1WXmj8O/kvVKBX/MXP1z/yG2eDX++ULtwd7wApLLXsqSnPcmsF7d6g6ugZHl2oDNw+XVi/rZ&#10;U3rcaFY8wv2nv4A26qWUULXxAlpcJNf/jIJ+IlOG/mPDxSAzMMMk01SSsbktaw/5/PMv4l/9wr/F&#10;hz743Thx4iQevP8BvHbuAl566QWIPIMiAaU0KffG06fxPd/z3XjyiaewPRpBKYkrV67g7NmzuHD2&#10;HIoDFuW2fmgdt91+C/7kq1/GZHu0mJNw+pCNo9JDwWRSAIoh7fNkG2fm8jyQ9RqyX2a2VUHEfGjr&#10;ZTAUFDHp5JU6zQADupbiwXp81zy2t8f4uX/5v+B7v/97oAgYZkNbZUBzSRkAZTqRPMMluxVEWFka&#10;YFQwAEhWzt6p5YR57prrp/uU7oKlCD77tc3J7jiuqEWniw1vyX2reb/CzTjRTMDNbUG677E/6BWu&#10;riD0+FhfSc0r5vzzpZfU0d1dQqKdn44TYNFSqv+1y8GsTpgEZ6GsV4jAIGO5GI0LbG1tNLb95S/8&#10;Mb78hT/GoUOHsXb4MLY3N1BMJrh84TyGwyV8yzvfjsOHD0OAcPNNN+LwoSMgpaDAUGqCAsCVK1t4&#10;9eVX8fwLz+Lsa6/i8oWL2B51uH4jAUvLK7h0dUtn5V8Q9PMSoCD+lsAYDgZaaVbWnWNn7spysdi7&#10;QgSMX9mnmHAex2oOIp1w3nC4lGtWE+d7dApf+PpjOHbDCRw5vAZBhFwQxgrOmkVgZEtDyM1NQFrX&#10;tMDa8hDbRQHjLFaObM8mUzyTdys6hR+xouW1r+DfaJFHghNLiXxdVcHb8ned25GDJKxuWX0uC/fK&#10;uKSnUXxwjwWjV7i6AmI/G6nLw5Uiwqd+usFr+gATyZypSloDr6Ha4iyXHrfrZFdwQsykEyJKMGea&#10;n8CAkgrjsWx1nCtXLuPKlcvu99WrV/HJT3wcX/7ql/De97wHD957H1bWlrB2eB2jrRHUeAypCIUk&#10;ZGKIU6dvwumbTkNtb2EyKXDh4iVcvnoZFy9fxMbWJq6ev4qtzW1sj0bm3kiY8WDme7JbEAGXr1zG&#10;08++iDNnbsP6ygVcuHQRm1c3pvL/5gmjtsINfEZhksZQZbnsTLBFFE0/1L1AdwHllzsXi7R2kIrl&#10;lknnZdIloUgn1BRB+z06ha98/evGpi5QSPOshS5STQRkyLT+Ba0zK1Y4eWiIy6MJWCmCYhHacJwM&#10;Zfhi2Daogr1yxeG3MCep+1KygpVEG8fyKdi/5L5mnjI7bZakHGwSJ0IJ2i/vaRW1kCbSY+HoFa6O&#10;QEmUy3HBM4Ir/OGWaGLGl7Zo72+stmiUnyiD8gynFoqqeB3FFx3KDlOmY1Ls0srEwOXzF/Abv/pr&#10;+A38Gg4fWcctd9yOW87cgttuuxWH19YxHA6xuryMzc1NTLY2MJZAMSqwPFzFidtO4ugNxzEc5BiN&#10;Cly9eAmbG1tYGgDLgxUsr2VYWVoCKcJzL7yGJx5/Gs8+/xzOb1yYeq/yJYGVlRVcuboBFC1zNNrb&#10;RQKCgbtuuRVveftbcfNNZ3Dp/Aa+/JUv4ROf/iReePEZbI+2d3fvWqCYTHRuJWJPbifGcDgABMBS&#10;efJJaDHwiZLcIKk3MyR4tk5Ku8ZdOQg2D5czfcDywXp0DxcvXsShQ6sYDDOQLUru5J4C5SKwuOt+&#10;dHRlGRc3C0gFDASxTdVms1Bxyc2mERDm3ZK478QGInaaFqM0MYy4Fl6u1orBlh6Hsu2rvK6u2Vin&#10;Yzd06HKMvWW3K+gVro6AMoqjFMNpzTTLkhusMMVSVW2vKTixXkaUFDb2nzNfd+XcfMZkl/DPjK/M&#10;CiBDsrbZIuY8hl6+dBVf++JX8bUvfhUAsLQ0xJmbb8F73/de3HbzGUzGA1y+eAXPPv8cNjY2cfjQ&#10;ERw9eQKHDx8D5QMMVwYYvfwyvvHE07jw2jmMlcTq0jJuPX0r3vzAQ3jwgftx6dImfu2jH8ETT31D&#10;KxwlrC0v496778c73vY2LB9ewr/73/8Dnn/+BR3V1xJKKpw//zqeff5pnDx5GrlYxQ3Hj+Pd3/ot&#10;uP9N9+DZZ57ChQuvY2s8AkuJjc0NXHj9Ii5vbmBrawubG1vY3NrEeDTRhPPUg2tx74siOGnr5jDl&#10;W6Qy2cE1Sxqs0k6dKC5CZ1KNLBIcba107zAmETch6N2JncVkojAaj7Vi7iZVOrktkdBVCLz5EoDC&#10;oeUhVgYZNscTeXh5QFAcyyLbP7hc3KeMJhXHrk8ob05chS9C0i9RbiaJKQnqPZcxQqw8VmQw+dxl&#10;fe/vBnqFqyNgpY3qCtysRNStixKwtCcIc81n8+Ei+3ZrUGIHTmqP/jOwwBmmdGa4ObqWotpjc/lo&#10;NMY3n34a33z6aeSDIY4dOQRkGS5eugglFYgEvvr0N3DrmZtx5MRJPPXUN/DsUy8AKra8Pf7EN/Cx&#10;T/wulpZW8cb7HsaVy5dAnEgyS4DIBI4cPoyhyLBxeQtXL1wplyBohe3xGF/48pfxhS9/GQDh6Po6&#10;hssrgBCYjMYYZDlW1lZw6OhhHF5fxdEjR3H40CqWV9dw621ncMftt2FpsIzHvvEN/OZv/Q5efPk1&#10;90CWBwPcftstuHD+Il47f6H2HAZZBpN90WUsJSgMl4YAgImUhpdF0aDEJT3LWxDMQFweotjOOSjO&#10;zR10J1p0UrIetZDjCURGIKH9zb68D3zgBXvD51Ke4fBKjq1JIdaXchUG+lSN5bFsjOlQFbdC3A7X&#10;KGER7SFaEx6qfCLRVtNUvXBr3R43bBhOoslxXcHT2++xf+gVrs7AKA/MYHLe9/p3fkpbMcrzp53P&#10;dyKLGMe/p59V/fwtPQFkN1gzs65JLHyYtE2KuV8oJmOcPfd6ZflrL76Msy+/gmoZkBgKwNZoE3/8&#10;pU833SRc2djExz/9SXzmjz4HzhS2t0YgAYiMcObUjVCS8eKrr87YMRgXr14Brl6JF58H8HziiRBw&#10;+qaT+DM/9mP4wPvfi4ceeQh//x/8LF547gVAAaPxBHI8xnd94FuxOSnwmc9/AS+8+FKlnfW1Fbjs&#10;3bZWngIYAkrpuohuUDSVdgOaTcnlbTLVM4HZV87zNB0XCWk4XAGxeWcvUo99grXEKGljtXVtTTBD&#10;jqW2VJmkt6QUciIcWRpgczQmxRCZsY61SUDIpQNHKhjF3my9KHAZBib3YBffnDOponabymQyBCXa&#10;jM41tHQFSlZE0WBn3eo5XN1Cr3B1BEoRBIACcaj7fN6Vdnar2l0DrYrrPhsboSlrQrN/cOAyW5QJ&#10;xDaDuBFaHREmrBiZAMRAC8RiwjPd5mp7ElvjreA3MFwZ4N47bsfhQ2v4+Gcu4/zFzT2bujIDr7x0&#10;Dv/gH/8z3H3v3XjLOx7F6tIQJITJnQU8+dyLOHvuAt7+1rfhB7/ru/GNJ57CJz79GYwmmhs2zIH1&#10;Q4d0AWrAa1IE5HkOCdalfJTSof+IHjmntHAbdaWVKyAa2UgPyoRMsUkl4Nz0fR6uTsPmSSNSAZ3C&#10;TjyV/204XkTA6iCHkgrMzEwmknUnx64oLrHWE4ZlVLwPRAkFrvruh7TUYOdql6yxSMUqVmpqWhXU&#10;Wk7uf6m2HvXoFa6OgEQwOFgScQ1tMixOGq/bI3DLz6kNVM+2mV/h99e5diyHSzgrYJeoOSvLq/ih&#10;D/8YVtcO4w/+40fxja99HVzMr/2tjTE+9dnP4dSpo8BkBz7GHeLJx5/Ek088mTRlXtrcxO/+we/j&#10;k3/4ObzrnW/Dd7zv3fijr3wZZy+8jnd9yyNYO7IORT7DckgHK6SKfpd6QECX4WCBUd5KI5+3dEr9&#10;E94Cxug5XF3H2LwnzIEb0XK5NNFPb0C+vE+WCQwHuWQGhX2krABFK6pZRFDd3HNHq8pXDCpP+Cit&#10;4FS4X+YHh+dltvQhIqFDnVFW0CrTVI4FMvsr6ecaHUFPaugIXC3FGsOINQ+7rNsVyw4Hf7s6k0R7&#10;PtNx+NnqP65uj0rLXNnC/XlyqtKzNV1Tj0x6gC7Vx9va3MLxlXX85f/sr+D/89//Q3z393wP8qXB&#10;XN+yrYnEsy++jvNXR/tLzJiiXG8VW/joJ/4AH/3054BMIBOEO++4DbnIkFnuFOkcSTCDpVSAkhKO&#10;8Fw5oh9EveNRc7hc3ZLKidlQCgqb0Fx70Yu7bsPmzrLBFUYeCHjFJHDzZUIgFxTkXakhLUxRslLg&#10;8rekzE28DmG6+FIryXMri9saKemvrypHG8V+EK3ZY/HoLVydgSmUCkv+LE39Z8kJ0HLDaCYZtd9I&#10;lZ/55Q35/J6dVkY9hVRnF2diViapoZ4ZClB1hrlASDD+xf/0c7j/vjfhW97zLfjpn/4/4fL58/ja&#10;Y49ja2sLRTFGMVHXtPTb2riCrY0roAx45tnnQMKG6cMNDMyAtDwuElBEibJWXDIKkKPMa83NzN3J&#10;9gFLyIceom3Qrl3f5+HqNEhot6LnYXnLjJpIHVRkolNtORsighCCoJTX6C3CR133fQq8jSk1HfCT&#10;vbIYjRuIZ9BM1KzvlcV+C7kfuURTbLG+23cG/ZSvI1AqNiBXvta8NFz+48RnzV+b9uvAtX9VC5f9&#10;Q6kGWbV2WPrPHk8HFZgu29GZ29bGJv7Wf/t38Fu//Zs4vLaEP/vhn8BDb3oj7rnnDTh24jgGeXcs&#10;cnsJlsBjTzyti1Qr9vwtMIgYmRA6LYRURmGqWATcOFLJQseAzl5fOSpsHi5vFzP9redwdRpklBNB&#10;7CZlln/Ogkw0ITvF3coGAUBQyb/cSijsUHKEwrMmQrH5MOkaHvM6zcg2xjz3tDk9dofewtURCBFY&#10;tWwYfQ249kdp2S5ftpZ2sloLXMsrqIFn5LOuEEtKKbDlcNkZcAcH0QvnzuL/9Xf+Lj7xgW/DTTee&#10;xubVLZw/9zquXryESWBlOX3TSRw7ehRgwtlXXselSxdR8P5npd8rnLtwEZPJBIOVJZPLyytNrqi0&#10;47yQt0/ZjQziWXqchwvQlg5rcCDraDauKbKRZYI6E2DRowqrkysmp2wpS7EICg0AftJmFkiUdR3y&#10;Cr7/DS8s7PeddocaWddeFHm1aIq9K3KUt2g2Ohem2EHZY/HoFa6OwHO42OeGSW23V8dHW68lJ3eY&#10;dSyrWtvLIstrjbqssVKkMsPFCSI5u6hxAZiMxvjIRz4CZPA5tAJ78l1334H/y3/1X+D0qWN49eXz&#10;ePrxp/Hciy/iC3/0eTz30ssYjw6+4lWMgMuXr2J1eUlbsciPdcLRrDh69KEdK+pSLk5EW64ESkoX&#10;4PJ8AWBb6Ng1olh3nB6dBYGMaxHGislQrKBIaaVacWANV1aJF2Q4XKFjzbHeU7NTKzModQ5TTzL6&#10;3In0qTr9mpPr1B+DqxuaiQcHPA5fkaHHotErXJ0BR5nm9RJrXqe6XXZxtBmai0wMcXbKVqdhZInn&#10;jJWM6qUvZX6ryT5NNjzcnwnNruntN8JgwkCHet973onbbz2Dr3/9MfzyL/0GXnv1PG6+6QS+433v&#10;wyZP8Nu/+/t45aXXFn32u8bGxhYcxx0+j9B4NEaWC0DoiFNhI/4NYgeg6RdsyfM67JGgow+ttYzs&#10;YAMWZOLWhO2ugrTfvgFZRjh57EacvXAOSna4MPk1DPeIXJ8hsHNL6z6g2PNdjXAUepeELaekIM2u&#10;1KBh+9nVrfQeoUuiLmdiC1tX8NKQJX8ZV+xMFOAee4Ze4eoIbB6ucHwmP7y0i75pwM5eNk9QThHq&#10;27YZFbdv4KIll4d0NqUbc3aMA2ws/9jv/yG++tTT+MZXH8PlC5fBAF5+4Vncd/ft+Imf+BEcOXIM&#10;//Sf/o9xaZwDiMmk8DGDNiiEALAEZawtX8bK5Usplqm+Rk0jbeHSZY5FVHqRnEJHEIbuF70eLThc&#10;eTbAXXfehsEgwwsvv7DoW3fdwVo+bXkfIoKCginXBEsvcDxQIM6Uw1X1JILRyqe58ZLnVvnWTvLM&#10;fqTY0pXmKbZtB7FrtcfC0StcHYEQ1SCqqVQsTn6dH2pCXFofq2zRT0b7tGtPz9UUdCygCHg/BxPP&#10;fPNZPPPNZ6NlW0rh4uY2Vo4cxsrqEnKhE+EeZEglAzq8HwQm4wlykUEIEbgLIytqNeTM9Eci1hYr&#10;topY4Ks0mSupbNkQNNUYOhqP8bXHvwF5wJXcgwodGJPI4aCs+5AcGdyZuzjkcKXyP3gFZibaFk2T&#10;LvWWskhl2pGA4prvM+zvTuKgTkmvTfQKV0fAzIb8GzERWilbe4aaZIGtDWv1mR78Yoq8jLXnoHka&#10;QnO4YIjS1ixyrUABT3zzeTz59LP41Cc/g+3xwR/4s8yIGM2Q1xYGAsajLWRCQlhuTobImBo6iyk0&#10;X5Q4XM6tbMyeZEeZwKqm2dhoVQbq4qWLi75l1y30ex27lkEMJXQONaWCaGgvL4I8XGFbqfShaf2H&#10;Kiua+wmlFgQH2q1E2pl7s/SF7J26huTjNYBe4eoIHNHRjjYAGv32e+2Ud23PgSdVYT/HSmWryyEi&#10;InYZ+RkK4hokQX/jsSfw//37/xiPPfZ47TYra0vY2tznxKc7RCYIipV3JQIACNub2xiYBKkgiibj&#10;rnSw6xSl/kIASLkcRa5+HXRiVSYIb/QiH6DWdb7fdQ6GSY9jHrIWhQLEBGXN/0EKEfPNcbg0SgGL&#10;CdlZVbDiBbUqyuwGr6nYG3Uo7ue9ytUdXHsj1gGFUo75CfvRSMxMBKhU+KG7Be2+RS/cpjhIwwto&#10;ao01141C+XsNYXtzC4995XGoGl/i3Xfeij//4R/H3Xe8YdGn2grW+GQD1O3C8WgEIkIuRKBExbv6&#10;jzBDnWFpBaKLQmuXZncpm2Yiytt0EDTU6xyCYvsmg+Eed2niFnSZZqYSGW8zhYGsZoXpJ3axW5/4&#10;a1i1479Z0a6NFspjj4WgV7g6AiGoYhdvtvg0L97NS+0aaLBIz9KuHlDbiAnSmcEj4eYIPtojREH+&#10;JgboGszsF5aOK+PmM2fwzre8Fd/3oQ8it/UBOyxVfQpc8u4gAEoqCBCyzKhjtj6xR/LiiDSHi0Q8&#10;QIZjqMvDFQywJGYh8PRYBCyHyxdiJm3FVrqeYqxV2bQwnsMVKlXhn3BKVfCflTNBP4nlTo1is8B3&#10;rf2hfQXFmfJ49dhz9C7FjkBzuGKLTQ2FyuzQvm3a6a6Rgcv6b/zXFhStuCkKnaRUx8mH5yAEoyeR&#10;IhLuuPoUFK5ZUVJzQ//gU5/FiWPHcM/dd+O+++7G008+g61Jh1MYmOdnpxP6mStk2QCSGXmWQ5Dw&#10;qZG8Xat6B4h8ceNoGGS72iph7DySTsMDRJa1P+/ZgtF6zAEEnR5EOcGgqQOUEUgQWFpzpdleCwHh&#10;Oteslh1KbddiT2exDy2vodubpltTU9z+psO1vofxQYhpVzlee8wXvcLVEThlK3iPvVF9vhyuHY8l&#10;EcM9zcVqpXiF32t39AYOczgioS0VmurGhqhzfYkSxYxf/rXfwon1VZy55VZ834e+ExcnE3zpC1/D&#10;a6+9uOjTq4Lg8mRZMAAa5MgIyIRl4pAZS0PyoNvafSXnmlSGYR+G6tpBmoVT4OynIF9EuwXecNdt&#10;OHfudVy+uLHoO3j9gBkyNE9Cc7jAwnO4zGSMIr2LRKj+2OCINFer5anU/rBIccWCiMhp7VNDc0E2&#10;nl3LeeJrdUp6ING7FDuCMofLfrX8ggrmEIAyM7fAzuxcUj2aqc3Gv7J5v7wOJvcSMlOQWK9T15nC&#10;ZfH61U185RvfwKc+91k8ct+9+Ft/7afxrre/a9GnVQErrRjH4wlheXUFEEBm1hH7/u42A6IOSW4E&#10;FTB1S/wmgX+RWJjxmVxOJyUVBsP288sf+57vx9//7/7fgJjBKtZjV2ACstLjBxgi886x0CquHzmB&#10;iFjoTwihIyay4Lv905bWxCeqci8lm0K5lEZ7gTxVFobNtWq2TrEqvVU9Fope4eoIssyboduawxt8&#10;crtGvQJWNh1Qs0SiNkcJlwSknGi1znhKpPPxKxIBIfv6BDPw0mvn8LP//P+HP/riF3D/PXchm8Vt&#10;ti/nqCLuli1oDpGBWLhu49ahrHmV+pthg4XdLdoODAVFjglEcLUUh4Nh6/P+t//ht/CmNz+E/9t/&#10;+X9e9C28bqAnUOEvbdZmBedGJjfPc0qTFEQkBCEThEwICKFdkETlv8jtHCvq5m+qUlUzKazdcJ43&#10;p3F1kyns+pyUdhG9S7EjYMXGcpN+OZJ8qV2Ym2dFW9Fh8zg772NgCWs1M6wzo1sOFwiCAbI1J6+l&#10;PFw7xNZojP/l538Rp44cR9eEq+dbmd8QIDAGgwyDzPiJTX6u6VlydVsBxcdvFGjfGQlfSs5up1gn&#10;WW2JF198Dl977Cn8qR/5Ifz2xz+GL/3Jnyz6Vl4HiDlcujwTQ3EBIYxb0fQT+9oLIkFEylrBgYCe&#10;gYCWYVl9EZ+JfXq34Bw8RzVOzpM43dj9F2CvImJTfNxG5pp5/7olFa5f9BaujqCe2JjgDkef3VI4&#10;qPJJU+d61NSA+cLMREbBMrkvITp27YvGa5fOQybqBZKgxSmmFKdjMHx2FMUEg0w/QRKlPtBg6KXA&#10;FuZIz0HGEU0xVMKucFFp5WKNUzCWBf79v/0VrK0u4z//K38Zw+XBYu7f9QRmn4eLrGKtTZQqLLLo&#10;FCsCCSJt4PKWrHAzz+tyu8HHy1a3c6BIBatHZWXFEz43KZV6heva9uKTe3WrQ+gVro7AcbgMLD+h&#10;yWCtP3lqOPNO/uaNaceqW2bN94K86kbBOr5OOVy1SNyOw+ur+K73fQseeOAuDAb763JUsjpBIGj3&#10;z2AgzDNM5saNeMXe2qAHYJdGohTtZYY7xawtZy49pmIUsr3CBQCf+Mxn8dgzT+Otj74ZH/6JDwPd&#10;8tZeeyBACDZWSV9wmbkwzzZwTodzCAq1b9OQnai536UDTZV28SRlqkyM6Q+V/WrlW4u2o6ZrN/Yv&#10;Q/zeGFfpzp9KjzmiV7g6As3h0ki8t/Uov9FzwtyUt/LsseUszSWzjORImGGaKqkpeqRx6coGLmxs&#10;4fu+8wP4Tz/8Y/jg+9+NNz54L44dPwqBbE/vobC5wqwf0FgOJuMx8iY7AAU2BhuMGOZ4IJ/byzdv&#10;+gcrEhQOPqRLw8yocF28cB6/9qu/icm4wA/80A/gnrsPRrLZgwylSuoCEVhCP3K31MsF0sVVKfQv&#10;s+kwvhB6NfbVbhlZulCzbha0fJlSSleTctZ8nHKKitKV9JPSzqBXuDoCNjO68tvmiJ21oOrPLv2h&#10;+rvMs3fXWXNtZp2yfB9r6+LpN6cHADDw2T/6Ev7lz/0ivvLYkzh58gTe+shDeOTND+HMradw8y03&#10;48EH7sOxY+tzP7QwvDvnOzRpKIUlvyOgX8XKubdwkV+vhw6dKsAOsgx23Ecd7UjMUefTHK6JnL02&#10;5S/84i/hi1/+Cm697Vb8lZ/+aRxdW9njh3X9gkAIaXY6wEKh4ALkwxctLUl/ZwhmTe9SzDoFCfvg&#10;DGaE1YCCQKMK6aqVpakeO1TQZjpGsBGnFyQtaNQ7FbuCnjTfEbjab9FkJSacH5SXpnyurYWI/Qhd&#10;TKYxN4IKH80mmHANJprfM1y4dBWf+ezn8bnPfh5ZTiDKjDeG8MH3vg3v/M//PD72sc/il/79L8/t&#10;mD7De9CPCSgmEwyE5eK4rUPuTJSGyL4bAoAkq6zp7cmqZpZsDRYiM64UVw17Z4r5eLSNv/vf/Az+&#10;0f/wD/HmR9+GD3zoe/Arc7w/PTwYppaiCIJv2Fu4tErmoyHYbgAStUYc24Fo+rF3fta2/wX9d68F&#10;dtQ+x/emfH69hasz6C1cHUG6lmIsJfaCq7VPRq0S/FZJ83n5OsNwbWvhCt0HPWaCAjApGONJgdFE&#10;YjQu8PP/5ldx6cJF/MX/w0/ir/70X8Egnw9hiRWCfEf6iQoyVq5MwHkKAyuV3VWPKanQRWsbC5d6&#10;hzyRUNaSZjPTs9p5P3n51Rfwt//2f43XXz+LD37Xh7C01BPo9wIEhhBheKl+/pILgAxpLxQUbK1Y&#10;zEopuD+/HKxMgAUb15qNWg1+c2T1CsJfq0aw0i8ureHqornfI+9SjWVn3YFTI0mPRaFXuDqCLCPn&#10;Q0m+HHvE1do7lE/Uiwb7L5WWx35Hv6cRjGQzjDMAnppqoscsmEiF/+a/+4f4l7/wyzh+6ga8/Vse&#10;xWCY7bq/qdBXY0YKBiClRB6ReamcfTvwIQWDCBsOF5QbcPViCgdOlxmXrFlMANkukpg+/tjX8Tf+&#10;r38dn/yDTyHPl/f8eVyvUCqw05DJw1WgnOchVI0kM1O0LFS4AuXKf9qFiL7HbkePtLMweDEWMeeb&#10;4Z3sJ6XdQe9S7Ag0h6tqFnaTuUWfYOmcvBHbGf+jNdHWM5jXk9ervUOKQDb/qU7HQ+wUrx67x/Z4&#10;hF/617+IXx1kuvQOC/DAWBcVY6Kkdu/MCIIIiozr55eJMkGxkik7ckRyYMECk07WROExtGtUpxUQ&#10;rIsd29GZwEohz3cn7r751JN44dmnZ4527NEWmsMVGSOJUUBhmahkpbRcAwi41F1Rhq1os8ryyqGp&#10;3HLl07VQXbjnAnrnUo5nEb899hi9wtURaA7XDK9FgybWxKGqpzOk9kpsbQ1QlqpAFK+oEw3lxVxd&#10;HQZTkz2IWajsQmFmqcTI0HO49gJbEwlMvGYlMsKR9TW85S2PoCgUPvmHn0VRFK3aYlaus4QqlVRs&#10;Is0YNfyqgMnoE1C6TCk2CpFiA5jeSQldz9gT9ol0FvLdYlL0ytaegTW1wnIrjAMaStkJqYjilG2c&#10;hFa6agQBV/ue2SteklDWrKqSVFkWLXcWffweO0LvUuwIWFGch4vicaiWM0Woj/oLortso1TZCS0+&#10;g7/yCe0ALiKN4uuMm/PKXsjhApOrpWjdBz32FkoyLly6iq9+9TG87aGH8H/8qZ/CQ298I5ZWp7vW&#10;lFQlVVzbcfMsA5oSsoaR/EE3ZNeGcO3ZD6+hCcU2jYCl5Civ+PXoJpgYwibBZadWgQQHE1I7CYvV&#10;pZiDgARXvMzR8i7H+gDDPSZktUSzmOXG5b39v1voFa6OQGRWjgTZkrGLFyasBI1wYCu3OO33Dg6d&#10;+EyR6is7BafrB1KyApE03yLkcHGfFWIf8cpr5/BP/6f/GRcuX8AP/8B34Sd+5Efw5ocfxtraau0+&#10;UsoSV09/KMWG1h709xL33Q6slcSoUDr60ezku7YdmCWFdRmJAJGJZBb+Ht2C4kAO6gAIEHJjCC3b&#10;6gEwJLSf2WV8cM8eCDhcqFWq3PYd08cb57SNcs/SPIII30VfTA8AvUuxM2Bl5/4JeqZ1m+zQGV/H&#10;SahxGs4FUxyM0/cNrpW1S0jZwde6EpkSroIee4rN7TH+15//Rdx9zxvwnnd/K9759m/Brbffgaee&#10;fBLPvfg8Ni5fibaXhQJYQD8+q1gxWE10SR+CdyuGFijjyWHrRwxJ05YTT4HiDdjGdO8wIw0xw3Cq&#10;UewgD1eP/QPB11L0gYgKTBIktKXVOZfZCQgBkzQCCMVjzaS1UeDZdrErobgvEqlmHPCTmzgvV8d0&#10;yesWvcLVERCZYswKVdcdMNNbnAoCpimfnUQkKbR6BQKU4QVRL0oWhiefeBqvvnoO7/vW9+P0qVNY&#10;WV7CbXfeiqsXL+JPPvc5bE70GMhBLUVdfNxYoSYSwiRkJCqr/gxPz+PAmBEo40L3BVfsOOjQTBC6&#10;7iZ7q0hGUC15Zz0WBLbPMnYPZiIHF4VTzpVd4Sujl/JwTYlgrqem+pVcWVGLfZehU0Ve2Z3Yy8iu&#10;oHcpdgTMBMGeiFJHmYqoVzV/Bw2N506Ww+XTSYig0rfaRX6lHrvDlcuX8Ru//qv45rPPYH11FccO&#10;H8aZMzfhhltucdtkJOALC3s+npqMITItfpLBIlEtxdLQEVQbALyrSb8XBCEypa1gOrqRWRP0d5Jp&#10;vsf+gQnIolQhVnEwpZyCnKKVXUtys1EOJrixiSajjzp6xH7L2zADHZUUq+r7MoPW2GNf0CtcHYEQ&#10;BDULqbeOBNXBl6utVa3W2m85XABsHi70HK5OgAF87KO/h2dfeBaH1laxtLQcBzIIgmKbREQry4IE&#10;wGzK/gDxMOIWBW9DKVUKMSizHB84pVyvM/Qf6ESZVllnClJRCOCWW9+AQ+tHF337egQghCkhyAXI&#10;CMqhmOAMoQYuD1c5HKJJDAZt1IuOElm+kQO2nwjOi+qUrXA778LvxWQ30CtcHQEzl+Ou3PfWxMlZ&#10;36ryGEf1n5XgxRn+kPoM2iufTkV1NBwuIp05nIzJn8OT7LFQfPT3/iOeePo5TMYS2yPvuhvmefCs&#10;tbZjKwX4ZYkBwXki4zfAZpLw9i9r+WTXnwTpYj8E6EzjzGCpIJXUbsg8x3vf+g58+3vfu+jb1iOA&#10;s14D0EqFTnBLeQYSIuDzRbs5DheVhWUgc1JB2e3OiTsxlS1PSZrn5iULV19LsTPoOVwdQVWOtN0x&#10;8TuV44rSJHkuKz01StfcSV8t29G0DYZNcUrWYmLPu5ckncF//NjHcMMNN+L1Sxf8QiIohnErQg+i&#10;BNgqxT5xbgjbY0vLjGtQ62EmzQP7QQUmGS7Zcdu6MRlAJiAnWhFUssA3X3oeok8T0TGwJsw7w4xW&#10;zLWFi5GFyU/DZFmaa1/BbkVVmgN1ECZ4ceawXt3qDnqFqyOwtRSjDMmwC2z0os3sXo4yrGWAVhbt&#10;1ig2d4TXGWmCwSY2Ss1MYQUZ7hZRn4erYzh79pV4AUMnHFUuqxKEM1OlAzz8nuEP7R509gZOzFAE&#10;AUprddYSykY5BwPjonDxbJ/97Kc0N+haQxiWdsBeDa0Xs08NYYJkskEGiTCvlreKGrW8klh+mkdx&#10;2nbNZ7nzvdtiNy1XvQYLl/I9DHqXYkeQZeTrzrlQrCoOVJThLGi4EJOgkDQnx1RU7DlcBwKFkpaC&#10;Z5ZoNjxLHY7rmCjV5+iWuKEtyFLpCPhu0zCQQpJS0mckB4CMopoxDHUtqluGCLXok9jFqatQRdB8&#10;vyxb8sEx1WhESSWJmZpUEuYpO0OOV+oP2I3GS9H+iXYa/JuxsmVa6jlcnUGvcHUErGLXSpnDVMW1&#10;9Qo1XY2JbAtqKQaZ5q+x+3DNgY1axcoWIQcUg2Whye9UVz+UKlYLxwE2/cAPRcE3XZPUH8o2ogCm&#10;a1vcrQ5zfNe734U7b7ntgIoHQlx9iaFYgW0ON1e4PCK1R3m4dCu7DCGi5saaIhYdnzD6PttfW0Vt&#10;OtfXpmM5cMbOaxbXtgQ6QHAvRSkKp/J2d88puPtrR0IgRJcV3AmCcxPVJYrt0R3kuYDiMPEDQ0G6&#10;yEUApYiKahCZt3DZBQxABhsFLkYCmJWwR3QkbPIz/msXjHe/4x3463/tr+LOW+5Y9MnMDqW8EdI+&#10;NiZIpSsWhAQKw+uEcSrGHK6KzCytK2kqYferBAYhrcAtlkDf8Ltyzf2UtEvoFa6OwHK4wreDEOYb&#10;qovnW5zCQQ2f1PJ3k2yMjhRwU3yUEYMPqPvkeoEgoUdDU7tOOSMFR0qQ7w9OLYo5XIG9i5mM68m6&#10;Em1aeffOKHhjmt5GcYWGf61hcyzxu3/wKayuLuMdb3sY2UG7XtIcrjDZrVbQAWX7TuBmC3sACFH0&#10;YSRjKKFAJbbvOioKX8oTX1ZYd27n67EH6EnzHYHIyGfkRugqSRDiE1mVDxpmopwyg5XxExE7w7sV&#10;nD26C6mUzvBAgC2joEhBgX20qQuhDSMl6oyX1rql/M9QRWOGznpqmrH6GAXWrmsYn/jc54DBAMu5&#10;0JGg8mDNSDgIp7Z51hgCUiogN8MVI5SVEqEYKBO6rhFQmxWh0Zi90Zd7K1dn0CtcHQEz+2g8h5jT&#10;xckf9ShvlorQSQUHzvJyTiOi0pTt69qLdUoCESsy1g3hUgDgmrdaXAvQnDtXkAXErMv8WDIvWZe6&#10;6ZF+thG1Ek7flWTnSfTphgx7xmp4QR1FlgwS175Bn5nxyU99EoNhppWUgwT9nuv6l8b8pJixPRmb&#10;slCAZkX5fkAmaFn/mtJ8eJ9abI/S9gu5JTNuXOb9WqtxT7zoBnqFqyNI61C7Cz0Orcvltrusp1Tu&#10;g6mZZsdhZ7EIHVA9OoksF2DjFhIwBHoCOBNQCnqQLUVRBZm1Iu4X4F3JZKImCKRrkEYzCxZsWFzW&#10;nUlCl1+8HqAYGI0OYBkjZiijQbvnDIKUABcFkA8CiyaFXuSIw9VGIswqNeYlZeomvHuR6cvfw+uk&#10;4x8A9ApXR1DJwwWg/OqlXsS2KtmsFqhFouxdsn6hKPO9IWL3ebi6DesWIqMoWwuXpnLZZ0reymWN&#10;MmECrUSrgChFX/nYMIJQGWW6coOlBCmA8mvfwnWQYfLTOi8okQCIMS4k8kA6MtvUIGS7Tpy+MGW6&#10;b3PwfQBN+dxpm/WX64NReiwevQTqCESWSsPYIAWo9ZYHDikLFzOTDvm32ZWqoQT7gl52zQh2EWVs&#10;Q/qND0hJdoq0EMIVtvZmDKstsYtStKoaZd6+6Yn3Nj8XE2W6fqKuIQQgA/J+4Ok02Fq4XKp5rXQx&#10;E6Qs+5ndNprD5fqOWTcrkYtm+EPN733GdKue0Ub7PFydQW/h6grYMli8ItH4mpRi56+lFyrpAiVd&#10;E4bZzBJsCoD9HkSvJc12HyAgoEw9QzLPDwxQJlCwzq8kSECIDIDSlYiJwc50GZK0YHj3BGLhl6E0&#10;DoqMyVYmZdNnmMwxenQXAkJoa79TmpgxLgosBfxWJjZ6tOZwIZyrRuKAq4tmRMrlNzMxddYD1oBa&#10;LosaMwXAe7HVDfQWrg6Ba/5N4lrSsOylppJJ29VsSRsm/45LAdCjy8hycnm4fFQpA1kGHQZh3EKC&#10;QKStXNY84fPSOTI8XI1EEWab95YuIoLISBB565lvUmln5OAa7DXXwCW5tCGlHA9FUaAoFGSUQsQJ&#10;DCI3jsUpEKoJEZJJI1DVmKjVHnsy2Z2Tr9Eb+w5gjadrGL3C1RGwih9G6CqpxTUgZFtdli1CbMLS&#10;bMJTNu6qxZ9gj1qwflZk8nCZ+AdkQvjhMjBTsU8wb7VqDxvJyARC6FJEkGOJIChTxp+oeWOsj58J&#10;AUKG2++8G7feeuei78zcIAi46caTiz6NOYCRCf/dKuNMwpTIDPJvxTpZoJZzQtFqg9ntR+EWc1XI&#10;Sju6ScMOroR4Z3ejx96gV7g6ghSH67qcl3CJMA/AsK2DPFyB63U/ZAkBWQYEkem9DGsJds8LCIvt&#10;SGkftB5NdJJS9s+fvRbm46zsIvbPwuzv/tMRFUSWLyaMFYwIeSbAQuKB++/Cv/hnP4ubbrlr0bdn&#10;Ljh0aAU/+UN/GjeevmXRp7JLKJ3Q1qV+txZMW/osKumjQWEertSLOav6kzIxTbeE1f0ut9LmDJpa&#10;nA1eI+3FVTfQK1wdgeW4pEzi19vLQunJpgJcgnIAgUNhr8FABoGl3HCAwnJuPRpBNvsiENgfdLoI&#10;xSYpqmIopcAqsljG/GiyiRz1D2GjHymo0CCsWkZsox3ZPCtlysYwgO2RxMljx/EP/t7P4OSxQ4u+&#10;RbvGcDjEvXfdgUfe+MiiT0Vjh0JLUGZygQTsVWbkWQYh2KQPiQuXE9jl4fLHD19O7pQAnWYRS6l3&#10;lZ1btK+/cyNNo8f+o1e4OgJNzIz97TW14qs7hp/JDerCa9qE32DaAeaOGi+hJvaQzzItQLFs3UPk&#10;WY4/9RM/iW//4PfgDXe9Aasra/t2Pw40hFZ2GN4FxMyQymQVtxGMrLQCVglD8z9tignN+QrcSo7P&#10;R9oCSiysZc3q40KYZKkMvPbaq7h0aRMP3f9G/KX/4qeRH7gaODHkRGFre4RjRw4v+lSQ5RmyLNuh&#10;wkU6fQeZBwzN68szY+ESZlk0NSVC0zgW1NJMfs6MJgsYSstQs01bmdtw+LbnSvspuXtMQ69wdQTK&#10;Rt+FFi5q+RrWCpFZlaa25vi2JvadIcXhcmBhxO3+cri2x2PcfvPN+Dt/+/+Bf/KPfhZ/+c//FNBH&#10;vU0FK4bQepD1DENHJhJIGCeRLt2k/0qZTqv5hUyEoqneY92F5FyHAsSkoMgc07ihmVCoAmDgueef&#10;w5e//kVcuXwJ3/7eb8Vf/PN/ESePH1v0rdoxLm1s4mOf+kN8/amvLPZEBLC6sow8b34vDq0v4eix&#10;I9GyXAD50gCZsG44n/52ZW0VRIyMGSJ0Lnu5EAiBenlAeyKu2sqfktWt8Xc7TJfuU0OveuwzeoWr&#10;IxCCUJnc7+RNIfNP2dU2nW4wywESv6l0wjuXZpxa4Dhcynj07Px2f+ZvCsAv/dtfxejKVdx40xmc&#10;OHUMw6x/faaCQrFvcmhpwxYEe8KedS3aItdMRHW9iYThcBm3EqyFi0xmeSi9t1HGbH2+otDZ1y+/&#10;fhH//T/+H/DR3/8Erl7dxo//qR/B3/2Zn8Gf+lM/ieMnDx75XBYSH//47+KJxx9b7IkwMBqNMdoe&#10;I5FUEDkBP/ijP4p/8k9+Dj/7j34W64cPuRFIwdaTBUgEPC4QBktLAXurMgWV8YJ6p1xSnM7N4jXt&#10;d1vrVgu2l3WxlxZxcsNdXl6PuaLPw9UReA5XQizULK5FWQdq87tNzYnWB97piZu9KFFSkqDs4JkB&#10;rjjrfkqSp55+Aj/z9/4e3vboo/joxz+KyWSyfwc/qGCYPEABmYQYg6UhxqZmnirZJ2w+8Zirp//R&#10;PC4fochEJge5z9UlyNT1gY+KBMOUjdENvvD0U/hbf+dv4OZbb8f73v0+vPmRN+FHf+wH8f0/8l34&#10;lV/5VfzKv/n3i75zM+HK5vaiTwEAMJaT2td+bWUd3/6e9+LhRx7Ca+dexvraOq5evgJAK8pWMXYl&#10;yci6nwvN72Jv9QoiuAWseueOGxaHmiLOEjz8rsPQ3JLiPNgieZk9Fote4eoIwjIleiBJbmU+uWHd&#10;lMVtJmDuJLAL5St1wFA8cO3m6ZqSJj7RcriIbWrLfYNiiY9/6g/wmc/9AbZHqhdibSDIl/Qxj0sp&#10;RjYYQklyNHobg+bGP9bZw116AARzfwIE+VJPbPNzmUz0lJGr+yMAp9ApWa0v+OLzz+IXfvF/xb/5&#10;t4Q33HU/3vrOR3H6zI24+7578Owzz2AynrQxJfQA9H1pKOF4afMq/sZf/5t467//ZVy8cgWvvPyy&#10;31UBhZQYcO76imIFUoAqCkBJZ8kMdSTDuhDxScQbcOmztoBhp55rWSCXfO2N5xtfYG/d6g56hasj&#10;UCp4tSovU0D85OB3pKLtAWbhPLRSzqjmO/uR1A3AZZFhskvbPFyhEN1HsFLYGu3vMQ8yWMaKkdWa&#10;lpaXUYRP17oXvRWDwwHW9RYiCJFrrlZ4INd/NIfLZiK3ZU1YMSir5xYVkvH441/H449/vdQeHEkf&#10;IAih21I+w0WPGbBdbOOTn/hEZbkAUEwmEKtDU8bHpPgAQ04KZJnPbWp9zSGzM/i3So9q+kTN7w6i&#10;jfj1W5YUtB6dQE9C6Qg0hyvM9ViiClM7vWdh2BUhtcpbIKrcBWPh0pYlJq+c9egubCJTq0Y7Fx8J&#10;KKm0QiRiV5LdgsK+YMnxpGMVRAaXGsB3AtZlgYidNZQEtJQToW2kzYkDzjTHAEvTviDccOokbjp9&#10;atG39prChHVGeaUznHquFgNqNNYRjFZxp6i/NHC4ri1U+GsB1bfKVqPUpj0WjF7h6ghY+1ASayj5&#10;S7968QtIM3xOo23u5jM6oXoOa80Vxi16lYoUgVw5GOKSsa9HN8G2p1qTpH5kK6srKCSqkaamnxAR&#10;k4Ap+eM51Da5KXE1qaQtGyQgPGWMCbqeIiPLd2fQZwkUI4Ubb7gR/+Vf+vO47557+v43T7CxIAbZ&#10;bxkKUkkd0cqxcmE+PYfrGod3unuBmharzr/u0Fu5uoFe4eoIHIdrypvBDQI+FdU1TSmahdLV1E54&#10;/MZj2MFzynm4bcMrd5NeBpMVN9cWThw/gve/+y04dmLxOZXmglJlABAgjUuOVObzqAXJLrVSxeQz&#10;xwdTeUeIrvqVLIeLoYSyFi6yyhjZvKi7xjeefByvvP4q3vyme4KM9z3mAbaFq6EtWYoIajIGMetK&#10;mFzJN+8cvtc20kWLGpJgREyUHt3AddBRDwaU0tFWVNZOSqDS4pZGpD3DLFaz8vmlfiePQRS4GI3e&#10;ZdMJ7OfUbR9u7vnzlzBREv/pj/8oHnzoftABZ1my4yZ6S5YgYJBnkCwhpQKzdROHyhSFOlpgwSKT&#10;cl4T+IgDqr1bDwWT84vtAK3Mwjlge3OMf/bP/xU++anPJke8ldUlfPjHfggf/MB7sbS63I94LSGy&#10;DGTqJdq+Qqbs02CQQdgs83pNaN/pVjr5PULS/1GXFse9OzM50nvsMQ64OL92kKql2IjORdXMBicn&#10;2lwDm7EVAKDAyMAm1cB+itmlpVXcfuvNePyJJ/bsGAzgU5/+Is6+dglvfuRhnDpxAp//0pdw6cKV&#10;fbzSOYKsd89yuBhgAaUUiskYUkkMKXOJUd1NIM/SsTN7cqkelCvvwlHombYDKFlYpp+xHBOQzTfC&#10;YntS4MVXziXX/dkf+2H86R//s3ji6SfwuS9+GaPt7QP9ru4XREaQ1hVM1solkAuBQZbpqGT2rHnz&#10;5EscrusQKVlqPfjX953pHHoLV1eg4lqKU61VPG2DA4LUhSbMYETQHC7rWXQcrv27CZlgfN93fgDH&#10;Tpze82M98fQz+N9/7SMoJhIf/okfxSMPv+lAPm8yyTs8G0//m2cZmBlKKijmhC7EJnDRRy+yId1b&#10;XYzLziXTPrlVbKlAuk7jPl3zi6+dwzdfeQkvvvwyxpubyHM6kM9uv5GJ3NmrYPoEMyPLBIZ5BhFE&#10;DgX95brhcDUinZCrV/Q7ht7C1RVQOIC0eE92LcAXaSKrP/kwH1mYHMJSfGxSVCYg22eD+ebmFmRR&#10;4P47bsUfvv7qnh9vPB7hk5/5LN7xjjfjx3/kx/D0s9/E5UtX9+165wES5BQqHYzIUMzalajIpoYH&#10;syrlQyFnG3M2MjMQ66LXCjoFLrzly0xZWClhHY0CNgfYfC1cTfjNj/wePvH7n8DS8goOHT6Mm288&#10;jaOHjuCzX/4iNq9uuktcWhng+NEjePnlc7s74DUCIQhK+RQx1tCZwdIthK5CEMgutrlAYDmd16uG&#10;QUFCOgTK1/V6P7qJ3sLVETAjSuQZcoWngqatqGN60YL+ak41lBURKZ4CHpeJWlsEhwvA73z04zi0&#10;Pty34ympMJ4Qjp06ieNHj+3vxc4BupaiGQr//+z9d7wk2Vkejj/vOVXdffPksDsbZ3NerQTKAUlI&#10;IIFARoDAAiGwZAu+gLGNhA0GS9hgMDLGioAAE2zgRwahrF2lXa20Wmlz3p2ZnXBn7szNt0NVnfP+&#10;/jihTlVX39t30u3Z7Xc+d7qru7riqXOe87zP+74Mz1DFtZrRVGkdCOZzVxEzM2tb7sf+sSv7o9mA&#10;NS5Hmvi0E9rpvEwZKD6rDBcALLU6OD43j5mZEzh6/Dh27tyFi87bU1jnumuvwc//zLtx9RXXbOQt&#10;GhhjMjA7CFIECBBSQEqxmgyBe31h7JlOL1o3a1Uw0tCnOFA2BFwDYkJQLup1NE8/I0QZO3UtnJsP&#10;XPHoGWA2tRTtoOo1XGf59B7dtw+LzaWz9uBMjo/i6isuR5p0sNJsruvadS9shHEhbxpgy7WwCfPX&#10;yJt67kIE2KrdOXAtufdaK5sYKxd+OdxlfqTIaP0CjZ/YOPbjyJFj+Mu//Vs8ue+pwueRiHHJpZfg&#10;ysuv3ZDjGjxjaC5y1obbEiikQaB8fdsQesbjFTOiPlOtt75kiLcGy4YuxQExZsMEKApAl82ujgpx&#10;cLedIzHA6ykT5NcjQJA2biHLdmlHcJzdE1aZxuziMmQcQafZWblcR2eP46t33o352fn+fmRVLfW6&#10;RCdR/f3mTB0/w2aFz8dFEkAUSZPw1KOt4ISdjzBPpmXTgLgcTbY8EOBSe+UiYQDsE0A4DRdZDdjG&#10;PRwMoNMp1t58ct9+PLb/SUQ1eXIbfaYZm5JNJvmpuZNKKyhlM82zylf0RgKADnwD2HCAVfCMn/y1&#10;WN8Oe+zsmY41zzEbAq4BMSoNHPkXRW3XOW/r7YDyvtf8Uli2w2u4zr41V5ZRa9SQngXAtbTSxO99&#10;5A9waPpo352nm9Ved/XV2LlrDz73+c+i3dqgQtth+7X3khnItDbJLAmlMZKs25HzFF15wCKctifX&#10;SRsdX85wAQAL55d2aQW8T3OAbObYDD784Q+iVhvt+m5sbAxJmiJNko0+zLNmrBlKF6UUZIpLQEjD&#10;kpIpshj+zGu4ih8BZwVtuLYbvoafn67tnsJ2Bn0O/myyIeAaENO6XKYkXwiJniJHfKrTqA006l4s&#10;9CtBGnkizkVtbOa0pM3XegMG0fmFJezesROPL+0/8ztj4NCRdQr0NRBFhO987atx1dU3YH5xHrff&#10;8ZUNme1qpSHIug5dxREChDDaHB+R1h2qykWQ5ATBNkIx4DSKnngCAPc0WShGYI1iRvsBsSeeeAqi&#10;RHDFNYFLL7sA8/OLePrg4VULQj/TTJBLHUIgYbo7DQUIgNw97wYhXJ6nuhVPT1BNgH48lisL1Bld&#10;+oZ1dcsV6CoAb+vTvodpUs6+F2BovW2o4RoQE5JWh0+VrPGaySMGyHoL9anis3LnxWwdiJRrgjZC&#10;wwUAraU2rr38KohoZMOu5qrGJsR+167dUGAsLy5vmGtBWzBl6t+5QYCglYKrRxx6E0N4VdxSSAHr&#10;wgjk5yD+e+4OWBPYsGuw5jUqAao00di/7wAW5ua7Eh6MjtQwMT4KIZ6Jc2WGdpnmg3vKikx6ESIb&#10;gFHoDI2vurIrPA033IOp0vbKy6fcD1eKcU9y8+y38+zQsJ079kx8as9NY0bfDrI+aeYqtvtkX90W&#10;i1zE2r/oPqLVj9dfjsJ5EkiQJggwm8xOxHpDNFyA6eG3TW3C7q07cOjoWWC5TsI6SYrf/T9/idbK&#10;Mh599OENO45c3xwkaSCAtQKR0WKx1mArjM5veU5HeZehS4aJ4oy/wAAXR8j8OdE4pwTEi4vN4vED&#10;GKlHeOtb3ozLrrgCX7rjTvzzP38KnaQDVs+MAdWRRk6nx7ZkgEbgZyQbgJE3DwEKNFy97nEZG62a&#10;x7DMNNnlwuzubDQmCv7ndfT7/omxz8k51PCf4TYEXINiXuty+jKaFp/N/CE0S8Wntwz2ekOmLtdP&#10;8TWse1dGUFXe0LWO2+cTgEk13qXh2pjB5rGnnsT5u7cMLOACgHu+cddGH4IVxucaLmIBMEOlCoIE&#10;lE3dUJ7XU2msMDCKYRKoCsAWtQaF3h2CYb8gXPyjy0ZPRJDiHCL0K5q1jGLEUmLrti2YHB8DbMZ9&#10;KQESEml6bvsemW2NTZvxw+m3TLF684X5p6FzWEHUj6eG1liu/OJsA6w+DrAgK6nu+1z+srzm7DMD&#10;kD8TbAi4BsTY1lIsMDZrzGjKuRyrGKn88atawwGWfFSjElFF/RBXlQfX53LF9rv0zdYdRSRAVttB&#10;ml3w2YbYNx54AFfuvXRjdn4uGedgii01RQBU2oEmBdYK0NKW3jE/sVqsrtxKOagiELlUAcV1jNgH&#10;2kRGUp6rSwNxHJ/0aZCVm21kTvPllRY+8tE/xu5/+CSOzp9Au52YAF4BjIw0sHPnBI7MzEB1zk3g&#10;xQCkMKxnwOsApE0UNyjQ6VlAjaAGVJeV20e5Q12tQxsMVogq3pUoXXRNrQPvO1XIM4a2cXYOTfme&#10;2UYiz0lUYInc9yi9p+CZC6VPbg1fBiNAMYT886pl9PF62k+8evvhIYZRiqGGK7xUZ9uWVpp44umn&#10;N2bn55JZ5ta6Cb2UN8tMhKdG6OqjsLmG3JaxMGOKCAYbChswg4hJuA0Itz4wNnJymruaAK646EJs&#10;Ghvb6KuJdpLhqUOH0Fxp+9PPFLCysoIt4+N4zUteht07tm30YZ60aY3CQ00MEEsQC8tkmkmitqQ3&#10;bL6RtcUKVRrSc9gqKGEAtqJCMFGGCUI4x8/2GWNDwDUo5mcjWHO+5t5XyixplRXPGcuH2xxUmjxc&#10;ppYi5bUUN/DkFlaWhk/QGibcAIDAHW31iqa8D3uNe1ecalmY4xt8LpxmyqN7Tco6ghASRNIMzpbh&#10;Ys0YHRvFyZjWwO7tW/FtL34+Nm+aGMjnSSng8PETuObyvfiX3/992DI1vtGHtG7zONrR1mxUXEpn&#10;eQkomIaRKu2CZgQR6XOzn+t9Hfo+HU8fo6BzC33yPjXK0DbchsPFgJijgf3MZN0dyDNk5laivPJg&#10;IMuDBBou0X+YwRkxnehh2dw1jATlDBfyu6uUAgnho02LLhIEs4/8A6fVIgFAcI7LLegSltgVkZAk&#10;rSbSPRKC0KjVEJ2EVzEDcNc994G0xg2X7kUsBvMZO358Dnd885sAFLZvXYXlEoAYRD0b2xRbQXAE&#10;a43IAWyX+JiBZqagfEgj21qK1sqy0jN82P2qJ/pdPpkjoCqOL+88hzYgNtRwDYhpbdCvCnVMFev1&#10;flhPVmy1kRYeb4Wq3rEjDoUSjIaLeEPzcA2tf2NlKijoIKzQYCA2LIXmos7EF7A2VeBCfbDRLIbl&#10;jAOzNBcRIEhqcnDclgQCCEKKk67lu9zJ8OW7vo4Ltu+EjGKkajATkt75tW/g0NNHsLi02HOdG6+7&#10;Hpddshd//U9/N1A5vhhsMs3bZXNLBUgoMEmfWoSkwFInRU1GqMeRucve3cweu59NyftGgK7Ves/i&#10;WufKePDMtyHgGhATMqilCOdPWc/ocKbFVuu1KsGqW67qCqu6IJu00riETC1Fr+Ey2xpQsmFo1oqp&#10;GPK2kKUZiC1B6PTvHmNTEK/hMsWzB2NEDMrL6+XMMLNPJcAFrSJBCEKapMgsUD//ol24/sqrwEJi&#10;dnYJx48fx+LCIlbml9HO2pXncnxxEa0s7W6+vTTZG2BZluHp6UOrEq9vffMPYu/eK/Clr96Bo8dm&#10;bAHxjT1uYwTNRaTEMDUnBRMyztODNFOFCSVBIFVsZVSchJ6N/qGfiOx+lld7Xcfuw2vhWK5hNzkY&#10;NgRcA2JsdS25rDh4zgagIz+JM0LvXqb4vlLB40/cvJg8XAZ8CcrHX97oCJxz8t6cPfMZKTnPpWTG&#10;AA3Nymff8vEdbowMcjaWXUWmmDX56174XgNEQjMbl7OjPlgD80tLYItEFmYXsbDUxuUX78W1V92E&#10;qalxRLHAytIiHnn4Kdz6+S9gdv5EIQyWGdi0aQqtdoJUL0AlCiCgVqvh6isux84d2/HIo4/h4OFp&#10;KLUx1BEB2L5tCxQTZo4e7/q+Xouwe89unFhYQC2uW5BLximnecPbshDmMMKnWpAGkwRAECQgwEgy&#10;RkfbFCAMXY7Yzq/GeietvP7fny56a7VXrv5p9WfuB7aTHGq4BsaGgGtAzLtP7Ay8XH9u8K10oD42&#10;ucpHun6ynzU7bisvEWPF8xt5ytu37sSJhQXotH3q2zvTh1s5KJ1ZEyIvvO7utAaQKQ1BJnt4AYgF&#10;OMo/E2EWXBd5Rdo+L0EqXrYTF53XgCFi45wUhKXFJX9cy4tN3HH7V3Dn7V9BoxZjZHwcmzZvxq5d&#10;uzC5aRIXXLQHrXQFneWWZ4skCN9y882YmprCP37i0zh69ASgDcD51z/+NuzdexmmDx/DJz79CXz+&#10;y7fj6PQ0FJ9aJVRBwNZtmwFmNJsd1GsNKGYsr6xAZXl9TCkijI+M4MYbb8b3/eAbMSIEfvpd70Jr&#10;pVXYnowkZo6fwPGZWSzMz2K0FgOawJKQdBIo3jgfI8FFKebtgLVGI4rh2G2CYzM1lIloJDD3KUjr&#10;R3Jxqs6+k6Gz1nHo67qasP3kOTGAPCtsCLgGxLQ2OuAuDVfhuRxk9FU6Li51KIXFsg9mlU7N6rZg&#10;C9eS1elAmwF3IzVcUhD27NkNJTVmjw424KrXa9Ban5WC26GxZo+9i3edQdCIhLunOWjyRJYLRc3h&#10;k10QppaiTzNRdMCz1kYIJF24ltlHorrPXQNoJimas3M4MTuHJ554Mvi2GJSRZIwv3vENnH/BbrTb&#10;HUQRIcsYMzOz+PinPofXv3Yc55+3DW/6vjfhlm99Pu7+xj145JGHMH10GrNz82iurKz7+m3dshk/&#10;89PvxIUXXgiGxGJzAd/8xj34+Mc+hcOHpgEAl196Ab791a/FC57/rdi+Yze2TG1BkrZww/U34M6v&#10;3FnY3vYtWzExNYK5FYErr74Gey++FNdeex1aKy3cc+99eOCh+3BsZgasNKJYQukEzWbnrHQ7DPYM&#10;l2soJAgkGGa6RUHRRILSCi4j8tqw9mxJLtZLZ5Xf9wZiVPHxWmdDfa01tLNlQ8A1IOY0XJW4xD9k&#10;gwq2qqz0kIfZ+Arf93In5qfMJpeMLfaS1+YTG6zhUorxxJNPINMDpDyuMgGM1GOstM4+KGSnTCTY&#10;lPB2gWHcQ1IEuq3Al1QhO/FaLmi7LrmwNq9/ZGZolRGzAkPmrkoBaL3ekNLuYXz66DSmj04XxsQk&#10;SfAP//wx3P7Vr+H53/oCXHn5lRgZj3HRpRfh/D3bQKyRNFuYW1jCwcMzOHjoMI4eP4ZOpwXJjC2b&#10;N6MxOobHHnssBxvW2p0OsiTB+Pgk0jTBg48dwu23fwWzx2cRRRJbtm3C9ddej6mREdx7731YTr6O&#10;yYktOO/CnUjara4zqjViLLYWMLe4hLkTs9hPEa68+EpceOEFOO+ii3HdTTfgnnvuxZFDB3DeRXtw&#10;8WV7MHv0OL78+TtwdHoGqU7OWGSuAVR5DQwiAQhACgnoDHb2Ba3tc28mYYpdZZ9Kj+Cgg41+ABny&#10;E1vnnNv6BIaQa0BsCLgGxHy0lguRXyfjPHhRilWMV+/v1yzSQ6TdmF3QcG3wuS4uLQ3G5V7FIiKw&#10;ZmQbUPqFSop41zplJCAEIEVePSCvOc25H6RLv2KK+7A2zwyzg0WcuyM1mLWGG2qIAc40pDyN3V1F&#10;Yz1+/Bj+6WN/j38KPhNSoBZHaDRGMTW5BVs2bcWFey7GtddehVojwq7JrRgdHcGT+57CgQP70WoX&#10;ox+Xlpv49V//X7jksr3opB0cO3oMy0vL/vtj0yfwN//4z13HEkmTELVsjz2+H7/+mx/AsSNHkXUU&#10;Hn/8cdx191exfcd27Np1MYSIwWmCWlTDVXv34oabbsD46BhuuvEm/NEf/gkOHD6I1nITUJwHO/iM&#10;zad+TaW0Gn47uXKbh5Agl4GeNDKl3WMn3CplngjlD/u4h4NqhdNwVBf3YMJQntYOnYqDYkPANSBW&#10;IIDKAX6BrQ6nzs3Hqr+jZvLZykMN1yAc/CBfdgKEjJBlakMOk1zeNORBgyagkFGTESSRJyGcxswF&#10;I1ZBdEJY0tjN363ZgV+zFk4s790wAog2IPeUVhptlaDdTjA/P4/9B4zLMq5F2LZjGy7YeSHGxxt4&#10;6JEH0U6qU0200wQPPfTQuvabrYKtDx84XOhE0iTD4YNHcPjgEe/G27ZtO56f3oyIgVotwo5dO3D5&#10;FZchSVoQWzfjosuuwOVX7EVd1rC8tIyv3/0NPHj/A0izkwf1xOQDJokIDlJJCLBKbV1A04oUTFJd&#10;k0TdFF7qBbJ6SuFL8g3/GmKZk5BbnW6rdguWFfXdk5pw3j60wbAh4BoQc3m4DFvf+8nuU2Le95qD&#10;Y6tnkvF6GiZTENlEKOUJeIZWacSAYEInSTZk0HDJSm3WBgMAmSAFIYpgy2SyTelQANDFxF3W26iZ&#10;ABZQmiAYAcNlVjKaPtKOHvPNQw9ARGtgaZLhyMFpHDk4fVb3KyIBna3iE2STO23m6DH87/d/BGMT&#10;f4brrr8Bsh7h4fsfgGCF7Zs243nX34Dtu3Yia2eQuyWuvPwqPPbcJ/Dxj38CMzPTSJJ1agUlgEia&#10;nG3sXMwCDAVyARLuAAlIMgVhy/ywq2JdPI2CrUtZRflr+cvKzA0uGBC51/ysPGaFE+56XOz7wWnz&#10;QxsCroExEuRn7LBlrMtWme4nFJgWpnFhL4BzBH+VDtSF9JvosyAPF9nBk4d1WdcyAgCNDNigGToH&#10;0j0TgsYgqEwhIjPAhjcxr7to/CD5b/NWr6Fh/IbWrRgAb2YGa02atYlqc8yxwNkP0TyLFtUiEIA0&#10;y1bVWO0+byc2jU/hwUcfBWdri7FWlpZx5+23mwUCIAitVhvH5maxdfs2aNZQHQWWEhdddAHe/Obv&#10;x2OPP4L5xUWwNnnBVpabSFUKrRQ6aYJOp4NOu4NOqwWGgMoStDsJYimNbstT2ORrA5pcEea9K1kj&#10;hACDlMkRYkEacRebtbb1T2NVZm6gYD9VOzzJ/Fr9Hz+6uk0vX6NzqPt/FtgQcA2KMfc9G3GzKvc+&#10;fOMfLjdSFYT33d79VcOYzyRYW62zcVNFBPFn5Mg/sqzIgOThGnCTQsDpmTbCBLns7s4haFq5JIIQ&#10;MOV92GGusFFzac4efAUCa4IONVxO+mh8kuzU55Y8g3CjzzPUsiyDjKI1T3FxZgEvuuUWXHnZpfj8&#10;nXfixMyJ/kXwDEAxVlba+PTnbsP5u87D+Og4kiwDqwxaKdTrMbZv3YqskyBTEvGExKbJzdBag0kh&#10;kiZFh2SCtBOm6RNzuPehBxHHMYQENCuv4YJ1HoNMehENE5nMrE0QKli4mImyk63bejoXT5tVSt6p&#10;92sXBuOTaaX5FkJmzj1Sgxzb/myzIeAaFCM3tw8fjR5oh6sfoK6gxp5rOC1M/nnxoeQQ89iHtviL&#10;PFlpGSh6gVWFKK0f/MYFWt5X4mMQ20ziA5OH6xwwZiDbyIKPBGibbZTIS+INQCDhhV2mqQQpcIM8&#10;Eb4Zch7RapKmRr49sBVUMwNgJVxbEY4tJoAHPZr0VEwDqo+UH0utJv7unz6BF730BXj1q1+OO792&#10;N5567Kl1Rx4e3HcAf/U3f4fved3rMLl1E7RWAAO1KMLOXTuwMLeAr33jfrQ6TahMQ0rjzqw1YoyO&#10;NDBRn8BIrY5Nk6MQzBgfqQNgm4fLlGViE0kB0gTWqlA/1eR3g+O0BBBCjrVmc6t9XhUduJqz8tSs&#10;a68nrR3Ln40i2Bt2kINkQ8A1IKZ1DluKj0jZzXZ69sfrXi7lOgriA8vZ8akEmhB8X7TeFFo+yNr1&#10;yO3PuhmshmtYS3F10zpIy7ARxkbcnJetMghLSmk83kIELcC6i91bhO0gb3/M5nkBO9YjaJXGf6jd&#10;fvx3zM/8OuN9PgpJmuHWz34R28/bjrheN/dg3SkzgIcffhi/s28fXvSSF+I5z3kOJiYmQcQQozHO&#10;27MHY489hRPzx42OUAiIhLDSamJ+5hhUykgyjXqtgdHGGBqjoxCRtHJ4Y4IILAgQGqyCsAt2mtei&#10;sCtMMHPyzb3XlPDsOOYqtWN9H3eFZusZzuyeazYEXANiwkkXyhaOPr1ys5ylB6pfkMZ9fh84iPz/&#10;xR/kLiZXS5FQ1HBtWB4u148N+CjepfU72xbqqzz7aXIpEYT9Hj6kqljRhwuA3Wr5wGyjFNmI5ENk&#10;ZthQJltR0UWyPfMZrpOwmcMzp7yNZruNT3/6c/jqV7+Ob/mW5+Pqq67C5OQ4pqamcPFFF+DE4iw6&#10;nQQyijFSH4NKmwCPABmQacJIrQGQxtTUiHmWWVghvAAg8nIDwf1lMIhs/jZmRXCVzoHuEO+1Ooh1&#10;yenRmwE7g6GMq0StF1fiblhIxcnx0DbWhoBrQMzk4XIL6DGh6vXErRWTM4AW9E/hoFrZuxj9rAas&#10;HgfY0DxcRMC2TePYvmMXHnziceDsJm8/t4zJCKFNmKCRzbPJT0VSw+UJL+SMKJJbecvw95ugFYNj&#10;IHSOB+Hz7BmxAOUPODY+p21hYQGf/vQn8ZnPfArbt23D1p3bwYqRtjvIshRxHOOCCy/AC7/ludi0&#10;YxOSdgLJEZKkjdtv/zIoWUJMAkymnbA2UjwiBoQpPu7qYBIArTIISbChjMGt3YiZxVnYZ59uxV5D&#10;xtAPMBg2BFwDYkR2QHCz8V5CrSrrJwqm6vuq35fXP9nlfo97lQ99yDUzmJHXUrT8x0bl4WIGRmrj&#10;+Ddv/WF87JN34BO3fWoDjuLcsDAPl3ELO6WwQEQyr+PS3W6r83D5FBPasx1AV1PyGi4f5UYmJ9bQ&#10;zqwxM47NzODYjGXPIsNiLi8vY2VpBaP1GC958fMxuWkcI7UJLMydAEGhXothqjUJi8gBsLDBRBKs&#10;ExO1aG90JMm6y9zaYacWdEZnTn4VWBUrdpp31ucmqzRc58D0+1ljQ8A1IObycKnCbL2PZ6zSj+fA&#10;WjCKFURRVOIPTvdyrzNYDe11n5Yrpee3Zs+JnB+KeMM0XEdnj6HdWsaP/ci/wN0P3o9jxw5vyHEM&#10;vPkIxLzpgWymeZkTW+FMPOSmyq1HI9duwa7rQRf5rWkH7FzzcMD9nLa+O4U+tnO2LkXmMgtqrHTm&#10;8ZlPfAKf+cQnMNIYxaZtu6GzFjpJCzdfuxcQbGpk+qS15hnPkCEKskWACZJk2HNwN+wuneRJn+9q&#10;s9NeN+QMXNwi4d/DgVkV6T6EW4NkZz/18tAqTQj4WopA7lVc1daFxvgsLvc6gx7ru9h9E+NvQ/uD&#10;qE2j2zEMl+O5bD+yURquTqrxvz/6p3hy3z5csuf84ZPUy2zm6/CPiCBk7DVcVcYF/XAo/GUAGhC5&#10;2itnuuw7AkGSTzfhZEDrr6U4OEa2DFIUya5rFkUC9ZF6X2Pr1p1b8W0vfxEuPO+Cru/iWKBWj8/K&#10;+bTaTRw5+ASOTh/GwtwcVpotO28zbmbXHRjyKjLuRN9dMGIpoQ07qtAlAA37Fpwi/llL09Xrs9Ns&#10;FXFTPSW/FZ8NYddg2HCYGBDjyjxcPXqKU+5EzuB59LncS8zN3R8Ys+mm2cWfWfZrI/NwHTh0FL/2&#10;m/8T9z90X18CIXoW8skGKvn4UstOASKSyLSuHgicp4gCVZYfNsj6FUX+GPhIrJwvIxIGjGufVsRq&#10;yc5NY84jckkWgaoQAuNjo5Dx2nm4nvecm/BDb/oX+LEffRM2TYzml1yYezIxPoKoJs7qCM0MHDsx&#10;i047sTm4DLoiMKA1UpVCSOHXJSECWpTyAh3VWz/Vowteq/6A1SHQ6bpI/a1GPfrPAR0unnX2LBwC&#10;BteKLo/yQ0yVT02ZRD+tx1Pa9nokZcXzKm6g4swqf+d+aH1L5gJQScO1wT3JYqu95jo1Abzg+c/F&#10;5Zdfilu/cBeeeOrJ03sQjsUZxF5VkI0kJJ/clJmglDbuo97nRFWLfkAp+JuD90YvJkiYJKvCFu42&#10;12gQL1CfZpnfzKZNCJ/HJMmwtLjcV2qHO+/6OjLWSFoddNLMMOsaYA10OimgN0brtrCwhLSTQlIt&#10;jzyFBjNDkAArZQT1MIlyI+nZS2IO83D1uHg9e8d+BK0b1G6q/Yarrs+FSQqGGq4BsyHgGhCzaaW6&#10;rayVqtAOmE97JL5bp1VJT9cV9NwLpXH/PzMf5D90LiGzGGq4zg1djpASL/mW5+I7XvsaPPf65+Hf&#10;/vJ/RmuldXo2TsatSiCj/xuwy8GK8zxc1sdnVFY6Z2yQxxlWZZzL1VqOLyNLbMB/E74nkBZC2tqk&#10;djOaDTNyrpsuXRxrSZr29YDOzczjM5+4NSzcWth2J003JJyztbwCpTMwSwMcSQAgMGkDtIzA1Zsk&#10;QuzdxaaifU56Ve1htQtzFjRY/drJHopPoWMCRfK5yDk9zXjG2RBwDYiJYr37HmxWNXrhrm/XCblK&#10;nVQlI0VYP4NSkD33VvzmI2txHX8YDLDmAsPlVj0XKvu0U4U/+eu/x9jUJjQaDTTiCGW4FUuBTOuT&#10;YqmM+4xMktNBA6CUaxPzu0tIk9S4+7Tu5eqjwov9JWA8jflPuADqCQw2VY3z9kMAC8qT1z8Tbb0y&#10;A73Oz8+wJSmDtSlObgJmTEkfU8JagFj5lqCZIQUQmbJQRsPV4/QH8o73Q6qtd4Nhf52X4qh8ioa2&#10;cTYEXANitkwFjMul4vs1N4BSHiPqfohXWy4zaasuux/3dWT9rcfV6ziwB4IGCGwZLmIGE58biAvA&#10;/qeP4Jfe+xuYnJzEwuJS8csAPPa4DKteN12a1Q6S5e3aFK52SSyJyJT88S6Q4n3M8X115JWLTqx6&#10;VgQJFhD2mrDX2T8jGK5nqGk4Hast1RTo70gSiAmkbW9kJmC2lqIWAHmYWHCtb0jOmPBAqr8uR+W6&#10;Y66K4V73fmGeJQ53gFPAckM7rTYEXANiZHNjh9VLuZ/Hr6fUwPVawTZCMFa1XNjQWv7A0/gI86qL&#10;rgc1aS9dDnHisLTHOWGZ1pidn688f+XYrZM4JdZW2zOAvaogmGgyh43JHK9R44gwFLFslM/cOfjQ&#10;aulZF1onWZ0YM0OAhdYKzJHfkpFWn7tRis8Kc4EBtlE4cBWJCNAJvJAeDOG1fERgCNeV+ZZiuy+m&#10;Ph6pKoapx7J/REvLXZvg1XdXtdyrt131+Ht6QuzknXyxrKENgA2nfANiLg9XaIW4q7L19QxVRdj0&#10;s9z3Dk7d1toNo8hiGe7Ci+VZPzM6E40AH5/0Bjb6LLqN2WrMAvaOCKg3GqbkMFEOxko/zYW/gV+E&#10;BAjCFLJmtilErBvdJ0W16VRJ5NIWPay7OfBGJm28TQNjb6S2MoJc5MrMyJRlTAEECgP4fixAYD7F&#10;RK8/oDcK6nc5+OjsTgN7OVLtJIdp/RKToZ0xGzJcA2JChAV+UXrXO1nROW39+klNj0nskp2CwdZd&#10;tKEeRQFEcYSscxpq+5zr97KXCScLCtGkqYUpnIuv2h1KhWfAS1JMGzDf5oEiAFwaN2ityKQW0DnQ&#10;EzipAs1DO4tGeW1MV6qcAAhIp+M0yVDBIKFhglxJMXRFsHI/n5ycnQQWO+X99TPp7n4iACb2hd+H&#10;tvE2ZLgGxFwermBIqlaCdoljz+GRuqIX4F4rEPns4SLUlG0g4rruqkvxtrf8ILbv3Dr4T1JPqvQM&#10;G5vUDO4gDPPEiOPYTDBMBeLKppAzvKGKy9FlQXLMPEumJTYs3kLObBAPNVyDbsX7bPRbmjUUK5Bw&#10;0clmDZVqG8jIQTDqGZY+bKBxmZbjroGgNygbUH3ns9GGPdDAGBeeIf/Wh+n14sWBc7JT6SuqKljB&#10;qOVN1JtluigEXhtgz73xZnzvd78BN157PUhioEOBBBFG4hiNev3sHibl5RINVjKBD5oJgvISeNw1&#10;iWAqLrtNsGWtXEQmo4C5GGDWHpNT4I4c4NszNJhJZ5fblwFJAqw5R+AgSEmQELBUt+gWXJ2TvWLV&#10;VSm+K/WbVaNB2WjoSh8YG7oUB8S0pkBAXHqi+rKyfPOZYAWGy/uGTAoEbHgergceewqHjp4Aaw1O&#10;N/parW7aRnW98mUvhqpFuO22L2F5eeWM75c1Q3htFftslYCGMAyFdRUBxYxyBln534RqaCbYXJfW&#10;jWjafBCkq7uIAM2gjaoDNbS+jAgQ5AV4NjUEw/3vYRS5KEU7ByPiYuVN81rUdZ0r975XENPaa3V/&#10;fi6d97PDhgzXgJiQIW2MyinL2tDiHJnJ9HuYBcqPjWqHTISbHgAN11333IMP/+7v4Zv33LtxB7EO&#10;W+6k+OZ9D+Alt9yMX37Xu3HRhReehR6Ai03Zug+JCJLytA5svyuQWfn/uUfU6bcciLM/MAwXA6yh&#10;WZOp62M1P0YIFLg2hzaQRgStc9+3TWILgrRC+tyFTNKUbmJm5eIaPcMJHzxR4of6otVPs52s4qt6&#10;AFjdr5E/CyitN2z5g2FDwDUopnPN1mqkTX/dxUZ0LP0a9//0U975AtDGHWUa7SDUUuRU4etf/zpO&#10;zM1v2DGs1/Yfmcb7f+9PkGngp3/yp3HLjbeA5Bkkul3eNCD/n2CKMAvPZQHcXUWTi5uxTkYyiVLZ&#10;sF+5fMuNtgQw5Sl0XRSjNhn/hza4RhwWo7dwmhkZK5scN3AfK8NYMiBMCGOwHffznlYFW/gM/WFd&#10;y1w4popVV7+CfkLD4e/7/fnQzrgNAdegGHUneebgISwMPuU/Dl4LzzGjNM3bYPNs1TrW9+fv8zI5&#10;DVeYHmLDzugcDHx7+vAh/Op/fS++cd89ePMPfh9++M3fh4nJqTOyLxJO/gyv4QIIQkaQgUi6Yiiq&#10;SBSRO825ENMLO1FxWZq0cK5msz/DhA47u8E29vk8uJAQl5h8hKmw6Fl7cAJisAihSoUMrPrPgfwC&#10;e5b/cQnsFHSCwTKfxmVw9+f9XTy3AV971nw8pLYGyoZ90IBYdx6uPHKLuiBXsFjBLzPKq3PxaQ5p&#10;NC5tgHmNHZzMa8lV2vV5VbfiiHCvlWdTh8+WaLHanWFupZOzlSTBn/7pn+B3PvQhbNqyBf/2Z9+J&#10;Sy+7/LTvR2tTS7HAOhDAOgNgBtjQLYh8PeYu1stCN4YpfO2bbD41MR8J7YBdnofrGVJL8ZlsVsMF&#10;IGdqiKFY2ZxthtFmIiQq1P6tgktWI5Xsa6/JbGF51f71DCz391VwDqUTG5b0GUgb9kADYkKQz0ED&#10;9IIjwdSnMAXrtuoZnf0uGKj8B9UrlHqb8PtyJvrVlgPruwfIuQxTwoWF6+kY8K7EoQ761OzAvgN4&#10;/+98EJ+59Qu44YZrUavVT+v2PWgislV9TNvIUltLkXXQjNmun9cidslNc/ehTYpp+eBC0IT7LbRX&#10;eHkNlxw2lHPBdIGScWW8BFiTAedBW1CsoZl9LcWetg5wM6jWc1oaTljCtbn4u2HrHwwbRikOiLk8&#10;XD2ZrNV/jX4fqVWIsYLRap1UZfGvPnu1nudTdQ6BbprIsxZew0V8LvadA2m3f/HLqMU1KJfR+zRe&#10;WJO+QwfpHxhaaaRao1FuRnD7DuPOgqHEzTl0aULCruQP4PIH2ApAZttDhmvwjQEhgjQiDj5Dg4QE&#10;K20mWqSRZa4OJwnLdwZt5ZkLL7jrTff3vpYi5/34sJ8cDBsCrgEyV0sxH2mKncfqXcnp7Wh4jS8L&#10;GCsktPJ6LFgfeHQpAag4U3OJ5ntpuE7bGQ8tSZPTD7YoZ7lc5gdmQCsFldnvyGH4YMoRNAS22ym4&#10;EFl1pQRhU/HYtBLLhBiBvSnuPaylONjGbG+RgC93DobJt6VVnjpEMxSzq2ZFDM4Tup3jPcKavTj3&#10;XAg+DT4f1lIcKBtO+QbEqmop9tV5dD2AG/RwdXkVS1OrfoQIhdV6aLhs5nI3cxtquE6znebLyToI&#10;RnTyEgaEEEiUK/pj73Axj21BKuO92yDvVvKfe7clW8hO2tU79+vpIRs6+MaQgr1aIs+75VzF1kj4&#10;OpmU5wrZ6IPv8wzz16o/9Pisewv9fApgWEtxoGzIcA2IGSo9hBtBmoiANarEF1XdzRl+xsqHEXoZ&#10;KyVdaxoVZ2ZBAVY7wIq8liJBE4FYD7uSQTcKh8ocVGuloTUb/1FE4dfek1wmUP0SFxt8kRHW0CDy&#10;NfdsKhGbtGmjr8bQVjEmQLEp3US2uJlhKG2xcriSZ4woikCswVoo2DpPVcAi19T331Oc6Vay3u2H&#10;bsSuWonhehwwwYWMK0PINSg2BFwDYk7DpcEF/VQxIqbqUa0K03HbOHuhKuVIH5cnq5eHilbdQrCW&#10;L6hnaikyG/2zgOmgh06iwTayjl+yrcFXaHICepdFvtQgOGgQ+XyD7MBLVptVAnMmrM20fTaZym3d&#10;c1PehIaE/iCby8PlI1eFub8KGlIIkLagioS5lXYiBtsNdPc1xV7pnIQdpQClVSWwKEpr3TXxqSKG&#10;tuE2BFwDZNoxOhat9JKhU9+fdismc6VU5c9O2foV5Ze5rJ7fOsTJTjvPPt+S5GK526ENnhkJFQc6&#10;LAOCsjQzRcgd6Kr4aUEYGMwdfLmXskSQyQRSWFRn5EAuD5cV7g9toE372+0gOkGw0d/luJwhpHDM&#10;DTEbNUYVJKleWq3PKKP/07DMxaYcvhZmFV26XV7zaMPT4orNMIYarkGyIeAaENPKiMAVNIp1e103&#10;kj+pq3nxu+qhVK4VOO9KPILfy1nEMd0ER3GuSq5bJQBsZrdki9nqoRB6oM24OWzclFPD2wSoprYh&#10;Fcak0pDhthI0Sguy3TPC4TDqoitMHi4XrcUAoIY52wbdGKbep3KTTgiANJiswNX4xwzoLtYh4LC3&#10;6D3NOw0RIRWgqdfXXV+YQ0VRrFheLv+gBzfXI/qw3Jc61+zQBsOGgGtAjITJK2MGKK6QmxSzrXQF&#10;BRZci1VPYwGKodcTXNa856vb2oVnyE1ZqUooRKXlGi6GSX5IYIhhIq6BNvK4yMedASBopRAJgRJ2&#10;CptVD+JTm22J8GM3aBndlgabDCKOIyEMNVznhJHRcCFkuKTRcClXNQDQrAESJm8hQ3Gxuvma+1jr&#10;+0rsU6VJ7bHLU29la0jl1zjAEGCVwg2GtsE2BFwDYk7YaJI+Uj74FLJtd/vy84erW8ZeBFclwr0C&#10;jIV7oOLHAdyrnlrR6kPlKieOKvRY3jjMVNeMmcKyF6Aha3EumGe4QHAx/8QaJi2WGyudL8lNKMjI&#10;tQq+Z/NsGAGPQVwFdgtwtTZzVT07nHWOanieRUYUaLj8PTNFnChM0MVAkiqr9fLcVyWwqJqQlh2A&#10;lVZWEJ5SN9PL7VhRO7HqulQeV881gnUZJkX/0AbFhoBrgExrKzNxodGAp6B7P5jFz3IGitcEV24p&#10;HIpCtqEXQ1boPvz6ZWaqmFeri1krq+x7nV5+MHZktjM2J5AeCqEH2nxgAxXQO7RSiEUOmqjyl+WP&#10;7JNAlscqRPW62Iri1MLtlsRQ7Tf4ZrPJB2lE8kzzRoskYIJmlGJkSoPjIPlW95yzjx5zrS+KrZN7&#10;fF7doa228f4RXHeUYo9jCSRqXizvopeGNhA2BFwDYkqZzkSBrbY3UFU6F2PFiFEEQEFqhZ4gK9B6&#10;UQXWWeV3tOr6JSBHRUbM9wVMPQbYVfo7f6guVNxMgxmAGmq4BtpYaQgCFOAEXSAwdNIx7mDKPzc/&#10;gJd1ASgCdAuyDWslbNRiSevCAJFgH83ovuupzR/awBjlmebzORsDpHzYs/mckCmNRPsbyuAC3nDd&#10;ZkFovxr1vjYm6Razrz1TXL/lno11Hmep2CPbjbj+dmiDYUPANSAmBEyRVisy5kJZeuQSFWv5ox9y&#10;VBVTPLuW/8ThuJ760RLIcrvvksB0Q73w51UaMCAAYF19XymxEgUbYYbWTMwaZN2IDON+kMNyLQNt&#10;miscPYKQtdtwOisuYCsnjOc8O0o+70D+QAS1FYPGabalJVgBiM1n1gsZSbnRl2NoqxiRgNa5W9l1&#10;Eobhgu+8yOgK0FRsZF+aPUZZXWq1Gujqx9nIqyytYr09ij1Xr7w+Vev2mKWSjUJhOp1wcGinakPA&#10;NSCmlQaBjCAUyPOpBBm1w5RF3Z1IFdji7k96PuwV4Mwtrao3Zk88lH6OcAjlQnFGx1eFW+FgbQRg&#10;ywE+0gzjnorCPnnYmwy0RVJasK3h2wMDrLVnWLvHIsdV5SCegkkHg6w2hbyT2WsOGSAI0hpG/+hm&#10;+JrRGGnkO/LZm4Y2KCaFMBouwNxHwWDNUDpDJI1bkUmApEAkJNqphmYSnufkyu6nZKt1GNzf5yfT&#10;5/TpUVwLEvZ3DLmng4b940DZEHANkCmtc7Eol3hy5DlqKvwsa267MOT1I1QPv15lfb/dkM8PvjHJ&#10;XMPvnbarGw4WtDdwbIVlxtjSfxwMySBE0ZC1GGSLYuknEU5tw6aYIorSm1AjSKUoDGtB3jVGUEvR&#10;Ml15uSeVKJUBVM9rORJhtNGAlICOCFdcdh0effhRsOps9CUamjOCn3a59wyTb481bOFqkwqmFkso&#10;2Cahe+CKCo/AydjZxiyrMlwl1NUFwpwrsbCtIeoaFBsCrgExpcyAoU3Pkj8oZS16lwWarcpwlmo9&#10;aaUYay03X2E/RXjUrT1w4ubSgVWKaXIQ5v7LwaZ5JaKmoTPIi0Ldn5AErYadyiBavRYXmFpTD5OR&#10;dToAyOcipcJEApa2ylG+/9+up5Ut8sKuSQSDDNOcEVlTHsWqGFJK04SYMDY2hh27d+LowQMbfYmG&#10;BkDGAmQZLvcoE2yePVJgcpwnQUMgiiWk8PMv7RQYtrOwL0UF1yDaav6J8oHzWhsKXp1kxF2zoQ2G&#10;DQHXgBgRQ2lltQrwTFdoIW1eKQRdQ3WeL5WDpXv9ngt1HP3/VejNu4eqjodt3iy3aPmpQq9SoZ8I&#10;/Jms1IJmDYaGZuG/qsUxarFEW2Vn4S4Nbb3WqNegWRstCTsHIKPTWoG2EwwiE50mXZghEIbbFv9n&#10;kyiAiJ1/EW49tpOVKBKHvV7LDTyCUItjaAKQajz00IPQPGwzg2JSRpBCVLPe2ui2XOvRYIzVBEYi&#10;Ac2shYnrRt5vBDKMXlCmD4a/p1WhpP4cDT03189n/Wu4kONOQiGwZGgba0PANSDG2hRi9iLjkijB&#10;R+3YpfyZ73bIVD6aVQKAgqCyR9g8F9/k4xtVgrVC1rAQrAXiaZdDKyc9AuF/FdFmWLFF1p7tcvGK&#10;AICpyXG02/Nn72YNrW+rRdLMsoMib6w02s0WHGYC2CT7dfffsFgFejevjmJ4Ta3QpdkxeI5RHx+b&#10;lVHErLRXDjMDMoq95r61vLjRl2ZogY2M1iGlBLGGkd+5wAiNjDOTs00ztFWBj8WEhiQQswCZOk9l&#10;/ANUARcnBuxeYS3JfNdmsJ4fnJx1H1OA9tbYZx5oMmS4BsWGgGtAjAFkim0CVM6DsUIIk9c/MYvh&#10;s+dDqN1rKU1Dr50GC6s9v1R2AzKvPgsjCmZfRVjHBVRlM3UR+dkoU7GbIQaIuclaGUYEZBIhMiOS&#10;EpsnR3D02PxZu1dD689qApC12GtvXFbSNEuRdVqm7qG95xrsU5mGLpDwXfEbm4fLPiPaTlgaY6PY&#10;dcGeJlgrZkQg61oiQqMW5wc3nPQPlI02GiYlhLJTRxcgoRQo04X8agxGXQrUbQ4+1hCuKaxFNHnP&#10;QIm5BwaxSYTT6WBizTn0Kq5urwCVtzB4Z/ZstSHgGhBTygAto1kIqaeyMLKHG7HrtcId2cMqpVtd&#10;4G71h7YyxrFCYF92aRb00USlb8kzaYL5OGu2Cn3yoFIIwtatW4DHj5zuWzK0U7TxsVGQcF2Ma7eE&#10;rNOB7qQAA0orCCEhGUank/u+CVR0CJlkEUaDpTQQ6Tw3HBGhPjqK8y64EBMTE1pnWiNyki8CMVCr&#10;11AQCQ1tYGz71k0mOa0y7mK2kTY6SwDS0BD5RFIzGjKC9JM6H8vtIXmvyWD3HLCftrCW/zD0LHBX&#10;/10MLy9PhntoXAvVIbmwdpW5SiV+9h2EmA81XINjQ8A1IEbEUEqFqafQRRt3xeKU/Y2u2+l+wFZ7&#10;5LifT/vUPBRdmz1XCBap+GWI02wJH+tq3S8FEqWzGoh99JmQEtu2bD0Nd2Bop9vO37EdMpKAVjZm&#10;lSEE0G6tIEs79r4CQmsQCVNgIXdVVyZYI5Ap7aQVtB1kiBij46PYtvt8jE+MAQxkSdaRcVaLosjU&#10;PZcCNYowOlJHM21v9KUZWsnO37kNxGyTnpKfiKWZAmkDqHUgTZC2cgADCkwylCSEHVWXS+6ksMda&#10;/sNiNsSQgQqXe02Gu7a3ymS50u1ZxXh5zykPNVwDZEPANSCmlQbF8AxX2R2Xdyb5Z0XjHu97/2Jd&#10;VqF5cFaa36F6jXVYwHQRCddpHYMQC6x5ex6RZEDXRRfuOtWzG9oZsD17diHPBQEQBIgJzbk5sLKV&#10;AmzKhkg6L7qfoSsgZ6gABBFYBKUZMQhSCoyMj2Dztm2YGB8zbVApaOimUvFEJKVluAhCCJy/cxce&#10;W9y30ZdmaCW77qq90DpnaRzX2VlaAHMGFhJgU7icwZB5mxAMzoodT863cxmiVFSMKoZnnJz16h5P&#10;F9TppUlz5Y+KWt7wfMUpntnQTqcNAdeAGLOpDRZG2Hiw5cOdgS534tpop/9jQPcMqrjMBUYqFEKb&#10;dDi8xu/7PQYqLJli1ciI6AGdpi+XRNDGswBNwEUX7jlDd2Vop2KXXXqRzexgB0rjIVMnFSIAAIAA&#10;SURBVMbS8RNmWTvAZWbhVvNu2Q1WFcOHcS8TgVghrkVojDQwuXkKo6MjJpJNKSjW0Mwn4jTaSfW6&#10;SX7KgMoyXH3VxXjssX0bfWmGVrLL914MVtqI4oVjtglzh4+AySSENglROXAgAiYiYjU1arGTXE3L&#10;ekrd53rnlOvcfNnRUTzD3i5HhstmNrRBsCHgGhAzebgYSnOeP6ZMFXNhCeGXa7LGfT5za5PnVfS3&#10;Dclf5feVu+d8DhqeWjEC0wEuApH4PZWpl8N+LwBAA1dcdulpugtDO512zXWXQ2rTpo0Z4LNw9BiY&#10;bUQuMzTlOpOgnbSKW3NBFc6NSBgZGcHY2BhGanWQ1tCZCarIVArWOJrVatfwmAZIgllDCoGXPO9b&#10;8A//eNtGX5qhlezii/YYMibP7gzBGrNP7zelzkAGuHcH5yUAsm4BuX31eqlTy8e1JkBa54Z5HYir&#10;nJOr0r/BwbpOMmY9AUMN1+DYEHANiJk8XDbyCmFRXtfDUE9y61QmMMXfr7fXqPpdj9lWl4u0+LlL&#10;dNoNLgksCFJIAHxHmnR8yDhZb9X5u3eCJEz5vKENjN1w/dUmtxw0nCRLacbisWMQbIsUMwClwVqD&#10;hQgHyIVAQJ9nubUjVQSgFkvEsXE1qSyFQgZoDdYKzDiYdjrQmm2CTAaExi03XLnRl2VoFbb7vO1Q&#10;WoMCFkpnKRaOTtv4VceAch4hbTyEc+VtFSafYeRehUeg34Lmp5sjCgtrryWNXVvDVfrMjSEuD9eQ&#10;4RoYGwKuATGj4WKfGdsl7eMQkASsVx67ki9XPlon86wVHuA+NsA9FyoAYegmtZ+UK90DXhRv0lFI&#10;SCkgpXhaJxl0piBs0WoCYfOmSWyamsLc7MLpvCVDOwUbqUU4b/cOkCZotuH7BKhOGysLczAV8Gy7&#10;FwLMZEXwDGJkQpBRtodRrDAlrYkM6ykEgbVCltq2z4Ylts/N19N25y1QGhyZ9saacemFeyBqAjoZ&#10;FlIcFNuyaRSNRgOShGE8baRep9nG0twCfOWNKnKfabkwievqror6v/Irr4V2urd0WqzH4ay53/66&#10;80Bf4iMVhzYINgRcA2PG9cKa4SKguculuJowntd2K3bvsojhVnssueojXmOd/KHv/ooLMzQur2+P&#10;ywItiEiABGVJ0lrRrMcESbBmkDCanr17z8ddQ8A1MHb1FZegFksknQwkjANYgLBwYg6tpSVEDFPA&#10;GuZVswIgrC6QWsysHdjy6htX3sXl1mKGVsq7s+GiFk07+kKWdpCpFDXUARjdXzwS4/JLL8AjD+/f&#10;6Es0NGvPvfE6iFoNrDI4t7MQhBNHD6PTbqJGUS5Z6Mr/x8suR9tJo4oyhdSDejpj7sg+D48qvuh1&#10;TBROwLmqdu3QNsLEqW9iaKfDnIaLmY17xboXPYWu2S9X/q31fXldbbI4m/24v4p1dHnb2ghYWfdY&#10;x2xHaw2t2fyVz0tr81l4HH7/8OJpItPxikhCSgkIQpZmj6RJYi4aAUppSCnxfa9/3dm9YQQLJIZW&#10;Ze942w8gy5R3AxpPIOPEgaegVAYXaKrZOBwLCSgZs9pOOJz7OJdIG6eTAAM6g84yqDSBTlNopaC1&#10;sm1PP6iybEalrnwPQ2vjc/6BN7x2oy/P0AL7rtd9GyKvNzJGinHg/vuhUlVoKwDKQGO2C4IBVipO&#10;CFtPP3/rop76tPUeA6+xHQBVWrae6w6jFAfHhoBrQCzXcGnPbnmAc7rAlu5z3R7rGKC1ynYskNJa&#10;r7pfXV6u2i8AIQSiSMLXxWMgy7IH282W7VHsLE4zvv0VLzir92vntp24aNcwOrKXPe95NyLNLLAS&#10;doatNA4/8ThYMBTcvYeNPEP+BxwG8kGlOCAGbnfN0Coz0W1aQ2tlPjNtrKOU/miaJWBTqgAAICLC&#10;K1/xko2+PENzRsCLXvwtebSq/SzTCjNP74OUEQzC4rxftD+1beKAW2DklQtOFilVAiDu/gP6CFQ6&#10;BVsNgPXab5WDwfx+yG0Nig0B14CYVo4yR5Ft0q6z6QGI+gVQBQZKW6YqADs9tqdDRqvn/vT6jsf9&#10;8wweuhSggggykoiiKLguDJWl/6+zsmxcDC4MBxpbpiawY8fkWbtfr3jBi/COt70V4+NjwwlkyTZP&#10;jWBqahKSBAQ0YFnMrNPB3PQ0wMK0a8AAKFtRIAi3eMwNnbo0yLmAEmYN4vzZsJWwCwMyMX9UJall&#10;VU0706nGReftxpap8Y25OE78PzQAwPZtk9i6bZPFw8JE1AmB5uIiFo8fg5TUBbKAAui4v8h4Uen1&#10;DJhLiUj9s1WnSpiF4K+8vTDxQwmM5gc6tIGwIeAaEGNwgclCAE56gp31uBH9H7AqMCt95p7yAliq&#10;3KaLsET3bwrroXBuQPc6QlDObFF+vNoMnLc2l1eU0kbzA5hksSIivPXNbzxr92t6egaX7b0E5+8+&#10;byiOKNl3vOrlkHEMCM5D1EFYmp/D/PHjBnCxCwwhK3R39ToJzLQvbKeuoLur7OT0foW2WIhig0vx&#10;/USatBNo7WuBstaQEeHbvu2FZ//CWCHN2EQDL/jWm9CIT3mL57y98XWvRCwjZAwDvCEgSeLw448j&#10;SzoATK4272JGALbMwmGuhDZn0NaJpnqBofW6FHttryg2Kwnk6Sxdk6H1ZUPANSCmlItKzEGR0255&#10;AINgcNHd4KfMe/cGSTnwKawf/iutX+TTe4ApINif+w0QdiUh6Q8U6XEiy2wJgTiSEIK69qkz1Upa&#10;7T/srDR912KGacKP/uC/QCzPzv3af+gARkdHceO1129swxlA+9l3vhVk2y3DZHmXmnDg/oeQNNsg&#10;Jsu6Wq8wOb2NHyy+AQTuHKDYbp003rVNdLtZiAQYxGknvT9JEoCESaCpTZTjv/+pHz/7F4aB7Zu3&#10;4D/+/C/gP//iL+L7vu/7EdWe3XFLb/+JH0HSSQFWts4TQ6sU+++9F1LEpoFYlO26kkK7AN22ngLU&#10;/YAeoD/g41c8A6Rav+BrzR0PGa6BsiHgGhATIme4gAB0IQcx3SIC+xJ2QkVcVF4ogamq9YEukFS1&#10;bpdx2Asi7Lp67iPcDgHkNFuR9IL0/LcWXBGgs+wnlxfmbZSbCxnXGBut45qr956V+3V0ZhoLKyu4&#10;4oqrzsr+zhXbtXsKO/dsQ6oUNAgagBZAW2d44t67UY9iuLaiwQCT9QzroGHxo+bFLVYwr8SmjZBv&#10;1YUJhtMSpkn6yfZKC6a4rylzkmUau3Zux67ztpy16yKFwNWXX4HXvf512Ll9G6ZnZnHw4FFkSXbq&#10;Gz9H7cZrr8CW7ZuRZQkABgtACImlxQUcO3QAQGRTRFgdkgddhSnbdJVbraqL6pcD49L7Nf96MV2n&#10;iVjq6lLXcV5DDddg2RBwDYg5DVfobgujtELgUXYLerDT090XAp7qbmO13+UW/CbUz4RMQ/CId3d8&#10;VV2i6VCJTHLTKIogpagMgQYb5gJA0lxemc2UG6wIWmvEjRjv/++/fFbuVzPp4ODRw7js0osQR89u&#10;liK0//5f/gOEIEjSNqkkgYhwYvoQFo4eQSRsxnDk7kQmkxDVhP5zC6CnYX5aqV0xbmeJnvWsgraY&#10;pcmHW4uLmpUCEYEEQ4BRi+t433v/4xm/HpGQuPqqy/Gdr30lJsdG8A//+A945zt+Em9/29tx2xc/&#10;v8F3a2PtPf/pZwClQMwQJusHpAYO3PsA2gtLEE6b5yaeCOd0DIAXAOjVuKAz4mik0nvXTnu8nq7j&#10;WG17Odfffe5DhmtwbAi4BsicViUcYbp0TyWw1TXzr5qDFVyMqPzrtqrfB7/BKg9/T7asvAv2jHwk&#10;jGZLiCCTUo/eiYiQtNsPtJvNwuF2Oin2XLAbF1+846zcrycffwJbNk1i08TZE+sPsk1OjOKlL30h&#10;dCc1LBOx1+Ddd9utkNDQYGiNvNHZgTZwS38D4KVwuwXQpc16JIRviOal5A4HwxZ8P9BuNf+607KR&#10;rWQz3mcpnvec6zA2cebA8qbNE/j+N78OF194Ab745a/izm/eg9n5BSQA0o2+WRtsO3dvxjXX7UWW&#10;JF6XxwCa7TYe+srtqMkoANxU2U8xcF83qMijEs4I2KraYNeOysCnfDx5kaqq154AiXvsrrRK+ZoM&#10;4dbg2BBwDYgpzYWoq9yNlrsCK4FLb3xVCY56/rDHj0rey2pbxR1Z2Tu5j4ggSEDKKGe2Vqu1QSaa&#10;jQRBq+zty/MLRuNGJgO5BKNWb+CD/+NXz8o9u+vub0DUBLZsPjsAb9Dtt977HyDZBDEwGNCAIIHm&#10;/DwOPfIoBKRvH9reZieUV2zzLDF/2qwBFLOE5+3Ig6mwrbgm6yYnmn0uO5Wm/7a5tARtk2eafTIm&#10;N23Cb733P52ZiyGBKK7hM//0JXz8U7dhfmGYlDe0//lf341aLYKp5kRgIggh8fQTj2P+2DEIH50Y&#10;BO8gYLlM1/Ibvf16Z9DKmi2i4mthxTIQpF4b8a89+bq+kVOxCsnQoTg4NgRcA2KCAoYLQD6CVHkB&#10;A2BW8c//vgpUlbVWwdNdxY8BFQ9s2OutKsyq+l3+lshoWyIpISSZcj4wX5AdUN2AbD6zvzV8/cPL&#10;i4t3J1kCQBhRNDOyNMFVV1yC83ZvOuP37MnHn8DxmRls3XLm9zXotm3XBL7tVc9HmiUmxxYRmASY&#10;NR67++tQKyu26bkWWoymYmZkJofWZzn/MFiDCjEYrDP3cbAR81+Q6sSof7Q+1FxcWNBZ6tsVM6PZ&#10;SvCqV70c28+bOv0XRAHHj53AsYVZAMMyQqFdcN4OvOCF34IsyQwwJgAQUFmGuz57G4jNvTXdC+UM&#10;pu/zjDEQ+GTLgOY0m6sK7ep5kv8wXKHi9eR3yMGfO+H+zPkN8mdsyHINhg0B14CYZluMmbtndKH1&#10;hDXF0asaa6GkhcFaMKkHA3aqcyYyWiwhJGTIbFFeupbDPoaCH8IO2pqRttuvai0sGu0PW+ZCK9RH&#10;G/jfv/XeM37PZpeW8ed/9ddYWJo74/sadHvfe9+FOI7N8GCRMwlCa3kZD37hi6iRKCD4QrQhfLLS&#10;ltb8jdzdWBomAk1X2jHVBjhojz461rMiPuwEnXbrN5rLy2ATCguSjAgKo40R/O77/ttGX75nlb3v&#10;V99t2XwNEgBrhiDC8SNH8cQDD0NKCe05/XIqCDvZNG7nxbxJnQYep4qMslG0HmyhDLbOIpRZB8NV&#10;7qOHLNdg2BBwDYgRbK4Zu+w6mxAOVTNNKP+o66teWqueVvZFnurTWtDZmLOVPou8sNFm5Ds4l+YB&#10;9pUs0+XdC1oDrMFKzc0fO6Z02tHuvDQD7WYbN113FS6+aNcZv2+3fuFLOHDowBnfzyDb5ZdegJe+&#10;9IVQndSAYTJuXsmEh+/8KjrL80bwG4iJjdnWYBmnTKmvpkovZzqIyg3W5MBtlLVbHoznzFcxL5xJ&#10;7KuJGVBK/7el+fk5pTOQECASIDBUluA5N16LK68cVg04G3bBhTtww81XIO20TX5BGO2SzjLc/rlb&#10;kXSaECSMFL6g0XOv5N5/qVtLuo6OinosU/nDweCGuBsFrnF8VPFuaBttQ8A1IKZ0jwfDM1MVSKrH&#10;6qt3OyHVVaXdOo1zodKmHHiS0rgRpTTpHxzW8lcg1PdQ9WbdplvLy/9q8cRxAevGAjEEM+K4hg/9&#10;9ntO37n0sE4nxUqzdcb3M8j2a7/8syCjhAcJN4QCrcUFPPLFL5v8pzanWjg45pMK859m/j+ZUkgz&#10;BaXYg6jysMLMSFodr8mCY4bdlkMNpGbWFqC3FhffkjabEERGPE8EZo2oXsOH/9d/B4bBpmfcfu99&#10;v4J6rWaJIwEGQwrCzPRR3HHrHZhqNEDKlhArMJauzfg29BOrsvz9WE/MMjhAay3rZxLNoHPkbJ75&#10;NgRcA2Im6IpzTXnoVgzp9C4OrKzfKgvfq8Tw/SjhT5MFrB2IEEmb+iESJiKxQNdzPtG0qSLKIvow&#10;15JNfvmHM9PHFtOkA2IXDcTIshTXXHkZXvfaF5/xU7TpwJ6Vdv11e3HDLdcgSRIo1jbijABoPHrX&#10;XViaO24jTzl3E5dAPTMTA8vM/A9aa6RKoZNkyDJlXUscrgswQyUdk7cOgS4sZFLZZanPn6ssTT4+&#10;e+RwqrIUTiMDJqSdFJdfcQn+3U9vQDLUZ5F91ytfgutvuAYqU+YeWe0WtMYXP/lZpM0ljDVim3Ge&#10;PGgOQZft4trs6m0i7MZo7S5tVSw12ECryA4XP8+diNTjl0MbBBsCrgEx1jnYKLtSKtbu/q6S+Tr7&#10;D5rnK4Jdu7ItUgpIadyIQlQ1PbIsVQjCHIFRSm7p8zYR0lbnqtnpo0qzyjVfnCFTKd77iz+HzZsb&#10;Z+nEn11WqxE+8Fu/hFhIA1/sPRWCsHRiDt/43K2oyQgEU8qHvDSrctT4AhgnjLRHI1MZOmmGLMuL&#10;udsfgwF0Ooktkp5voDDZcFMQG6loC6rrxdm53148fhzMGgxhmplmZInGO9/+I7jq8os2+rI+I23L&#10;5kn8xm++C51OB2AN01QYQgjMHT+BO7/8NUw0IkQCeXBFQZdaSPfwf9eKzemyNbHU6QFaZ6UboPJ+&#10;yLJYPfJwUR9AdGhnxYaAa1DMV7DIwVSvh6Tw3enQWPWzn6ovK1Yuu37YfuiiEWUkfIbwom4idyoS&#10;hE1wWuxCirUenXheA+Ajs0ePLneWl4OcZWYg3bZ9Ez74vl8Z5InrOWs/+44fwSUX74FWmRkEBAAQ&#10;SDO++enPIVmeh8lPWixOXW7jdukPvZORAa3ZMF1phjRThVxzxABnGZRSgYi6TOoGLJcBW8QMZGn2&#10;84f37b8nbbdsKS0rz1YZapHE//zN9wA2pypJARq2m1M2GRP++CPvQaNeg1bK6C/BYCZoneGL//xZ&#10;tBfnMFqTEGQ1gAByV2KuZ7Xs/6+Yb+H7oaruqH87czf5THTNXru4xr4omLAObTBsCLgGxLSCLTyy&#10;unHXmzNnPSeFXPoiXA6ZLSIQCZtB3mq2KN+q0XQhXyYnkM819H5Q7kr6qoNSSIDqJNcee/ogODOi&#10;aAFAMEF1FF78wm/F23/kDWf+gj2L7PnPvQ4/8fY3I8syENgwFmzYrWP79uOhu+5GLKTvYArtiLtm&#10;3DMMfBwoDa6akWUKSaqQKlcc3cqmlYJSmUk/4X5YeGUvorevDK0hCEiaK686+vRBrSxQNAErCkmz&#10;g8v3XoC3/tD3GpaFBIZd5Knbu37yR3D9DddDpSmIFCBNAIyUhMP7D+DuO7+KekxgKQAhfSLcSoES&#10;4yDIViIoWVWgRfXCmbdTA4CrWzn9V6+VnIux3F0PbeNs2JsMiElJpTxc3XbKItE+bdX99Hp6S+sw&#10;DICKHNiyxai7hfBlsFXaeCGTfuAesi7FIOfSoaX5udctnJgxM2giaAJYMbJU49/97L/B1VddfGYu&#10;2LPMLjx/Jz78gfdASoLKDFNh7rdA0mrjK3//T6jpBEKKUJWHrgzgOR76ADNWwqwjOdA27sUkzZAq&#10;DaVNJKrOMmSdJMiNWi68joDhCtoPGETi+MzBg3eszM16HZjLeCQk8K5/+3bccvPVgMogzlY19Geo&#10;3Xj9pfjRt30f0rQDE1RhvINCRMg6CW77q39ArNogm+iU2NxfoKxS9V3Pu8r7CF2PBfCNtUDX6dVs&#10;cR+v/fytaz+9oi3tl0NX4mDZEHANiJk8XL0f/rP54NBqH4QPdK8ewgrehRSQFmxRSFv5/A852PJJ&#10;Tn0KiFz8rLXOQZbV5DgdF1iDtTZgjvHPx54+nLaXm/A5CIiBTKEW1/BHH/w1TI0OQ9FOxTZvmsAf&#10;/+H/wOTUpKmDJ7TRPTOBoPHY1+/G4SefsnUSHUdJJTeIF0ITwIsAfjffQ5B3yU5AtEkZgTQzTJdi&#10;Da0V0raJDs0jeEvJgEO3osoZUSICaX790488qrJm26aJIFP1hzVq9Qgf/O1fxa5dW6F0ChENu8mT&#10;sfHRGL/7/vcgltK0FSLYRxZSazxw+504/NgTaEgJxQTFwgjmXaqPAmFFALDChL8IO51CPJH/rBSU&#10;gapu6nQALSotUY9X9Fiufj3pw8gfNx+EVL5OQ9tYG/YkA2KEYsJTY4FuofxxxUf9zJDWorp5ralX&#10;z53kWhoiIAo0W4JCZovyXIIogS0EnY4FVDroeR3D5dgtv+yoEhCyTmf8yP4DyNLE9zuaNVSaYefO&#10;nfjdD/7G2b2xzyAbacT449//dVxw0XlIO6l1uwFaAFJKzB6Zxp0f+ySkACBs3jQ7gIbEZs5cAMz4&#10;Y2Y+koOkHECFg6nWGlmWIcsyKKWhlEaa5BUJCyLrgn6+zIwa8C4EzXeaKzc8/ejDQKYAmMSsrBjI&#10;NHbs2IQ//tCvmai5TA99Muu0Wl3gg7/1izhv1w6w0ub5lgyQQCwjHH76ML7wsU+hEREiSdBM0FpB&#10;GIQN10K0XbS94M8BUL2YmwLoqkhvc0qgo4tJWrtkT+7Sox7L1a/dzFufjY9RKHDtENiw6Q6ODQHX&#10;gJgO+vRyZ1GYrKzSa/TzYNE6lwu2ao+VAychDavlNVtU6oysjosChosCZsskrLSuIO8+LNaXdDhM&#10;e7AFMDQEIVmZn/up2SNHoLSyLiQCSCPtJHjezTfgF372x07/DXyGWxQLfPC3fwU33HgdOEkNqCIA&#10;TBAskLRbuPWv/g7thQVENudWCKF9SR3kAyMzWgz8D7OAoisouM/Ox6hZQ2kFpTXADJ0lxfx0KDEj&#10;QbRbnibCUiwAZBQ9uHj8+G1HnnzcHK8QFhgSdKpxxVWX46Mf+E3ENXGKo/Wzy4QE/sNPvQ0ve9kL&#10;kXYy2LkQmAlSSLRXlvHxP/lzZCsLiCMyEcskoUBgV7zeuhbZ3msw2gD+ONyP1+eFnxW+7z62k04z&#10;2KcQqgom9ftavbU+4VKwKiEs6eMiGIc2CDYEXANiQlJxZhIMQK7D6tXpn7JWoBeY6/cptb8jl2fL&#10;Ai4KNVvuJXQjAmaQQwAqvbswZ7C0Z7LKjJZjBHMAxkZx+4GZg4fU8uxc7kZi2+0Iwjve9i/xzre9&#10;acPu9TlnAvhfv/4uvOzlz0eatE1ZFjA02IQmKsZdn/osDjz4EGIpvKbLgyXAuHa93soPfH8A8P6y&#10;Tqege/eRann0orYCes4yBHsovSnVFQ0F9EFKEUH0isNP7fvGwsy0H6aYDGDMOile8K034wO/+Z8x&#10;lHL1aQS84y3fi5942/dDZZnJUQcy5QdJIElTfPL//hWOHziAWJri9USEjG1UMpGJ1g7yqGnT3n6W&#10;gXa5kzJNLG87of4PqO4yTwp0BTVdC/lqViG6ylqrVZdL51R9iP11yBxALC65Foe2sTYEXANiYR4u&#10;D71obbC1mq1Geueuu2D7JzsNCjVbMme2qEy7535E+0IehDEADVt4OGC1CtFmCHUdXBjQfYQSA0IK&#10;QOvo8BOPI1le8cdgSi2mYAL+7U/9K7z9Ld97Zm/qM8T+6y/9DF73Xa81riHNnq1gFhAEPHHvPfjq&#10;Jz+L0UhCEOWuO4YHX0Dg9jO3qaWZ360DRopDUISiAJoRDMLauAdVkgTlXwLdFkKGKwduCHVdmsFa&#10;mUkB+DlPPfAQmosLubtbmM5RJSle+9pX4L+/9+eHKSL6sB//4Tfg537uHaYPYwUQWzcXQXOKr336&#10;s3jwa99APZYgCKNdtTcskgLaM9I+Sy4U8z7N+D9mve6b4ECXf1/6shJ09dOhVnn30N+yb0flbq9X&#10;R0zFzXWfZVXjq26QFA4YxZehbbANAdeAGHXNgDgAW70fF17lw8B10zUIIR/4Vp9qrbZnuwMiBOV6&#10;RA9my50n2XQQoqtGIhfAli4K5APQVT62PPdWvg0SQJYkdODRR5E2OwATiAGhCTrNEMWEd/+7d+Id&#10;b/0XG3nbB9sIeO9/eid+6Ie+FypNwEpbYAwwSURC4unHn8LH//j/osbaJzgFjDtIaW3/GJnVXeUR&#10;g3gHgOWi0N2YA1d5fi3uAmUMIEsS37a7qLEKzqyYVsS5rjVISGSdZNNj99yHpNMxp27ZUmaFLEnx&#10;pje+Dh/4zV8aVv/pZQJ454+/Eb/wCz8JKQhZqgDAlHoSBGLGI1/7Jr78sU+iEZuJmYC5zq5zqJGA&#10;sDUUDSFqOw3Nb9Ws21y4yUXruv0IQFWJ9fKfrREV3rcwdg3rQw2SmxsHevobe2nGyvvLWbjTG4s5&#10;tFOxIVE+IPZdL7sF9Tj2onNw/rr61LpMTXHAIMG/UvgarL3eBzHfW1GzlYMtkTNbBa1WnnOrrNkK&#10;k5gWQZbZY3dHZbMqhyAuFOTbfZOQSNvJWLu58qLJzZsg4pjt6sysCVLgRS94Hq689ELceutXkGm1&#10;Ebe+285W72hzZ1VZFEV4339/N37gB74bOssAzR4cEwlEUuDEwQP42w/9PrjdQiSEETwHx+4hj2cr&#10;PTh+iIF/U55JFKK4KP+0kHgooGZrjQamzt9jb2i43/y8CgSxB2c5G2bKLDKEEJ1Os3nvynLzBzZv&#10;22pc4hBgYhATlFa45prLcM3Vl+Djn7jNpy4YGjA+Nobf+c1fwI/88BshoMEqs0kFTeUIIsaBxx7H&#10;P/7h/0OsFKTIA2fcvVtstbF1rIZGJIpSb+aPK+C/scFt1aljAivm9bOfhS5AlB4vCr5fzU6S3qyS&#10;wXdBpSqJa9eBrmefOassACynGl/ff3zIcg2ADRmuAbGihstaecrW9XWPuVPIcOWetiBr88lbKAkw&#10;5XoqwFZPzVYAtqww1rNbNnrMCeYLrEcpejMckL3nwV0Rq4lmO5CSoJ+fP3HiZYeeehKcKYIhaMik&#10;CsigoPAdr3kFPvGx38clF+44Ozd7LTsbPaMAdu3cirGJetdXY5Nj+LM//i288XteC52lgDbMFhND&#10;2Ciz44cO46/f/7vg5WVEJp28cR3loMqzCNpqr5TRXmnN/AYGhwGo7u7l/wquY8dQ5aCNNRs2Sqtu&#10;13PJjZK/2shXraGVglIKWisoVtA6QyTl384ePvz7Tz34cKYy5QdjczwanXaC17z6ZfizP/xtjDXq&#10;GBpwyaV78I9/8wG85tUvRqpSpMoWFAdD22f++MFp/NPv/19QpwNJItcXgSxwZcQ1idgK5jX7QIsO&#10;Eb3DPbSZdjnVeh9PQWZQwXQFL37hNJBYa1qVroz7WNdeiHWBr3DeM9RwDZYNAdeAWKGWYpdRH58G&#10;j2nIkLl1ubckYd0mjNhdWKDVxWyVNFvlaEQz80XOfigNVg4l5a6k/JRKnFx5JujW9W+DkZwYcSy/&#10;cPipfV86/OTj0CoTEMRExsVIzFA6w3k7d+Lv/+J38ZqXf2vFFs+eXbhrF7Zt3nLm/QAauPGaa/Ar&#10;73o3XvCS50PUjLPslpuuxa0f+xO86Lm3QCUpiE0UGVnRs5QCBx9/DH/x2x9CsrBo2QoTwF9ODu5Z&#10;JecSBMDMfwTgMQ+2HQsWuLo52ELwO/OpBeKaNbI09YlLV7ewmLUB9kopA7qyDFopZFpBaYVYin81&#10;vW/fk/sfegQqzQyDS4bdE0zotFO84AU34x/+5oPYs33zWW8fg2Svftnz8Mm//hAu2XM+VJoCNjhF&#10;e2YLWDgxg7/58P+BWl5CLAxLZf2IfjuaGXUpIUj49C6WPX+vEOJpIQUEM1LNyJzobxUrpoewr2uA&#10;rrXt1LqD1Z2Avdc92X0VD3uYAHVQbAi4BsSIzCwuNC6848I3oealy0oarnALJ//gBZotuNqIAsKC&#10;rRDNlTVbIbPlD8xFHWqTxFKzLtRKLCYEg6e1giQDFSccvmXKB3OGILzknju/9j1H9u8Ha00e3mpY&#10;oKcwPjaCj/zv9+BXf/En3YNxVvspScDLnvtivPWNb8b42MgZ3999DzyCuDaC8887D5ddeD7+2y/+&#10;HP7iT9+PXTt3IklTMz1m50aUiIXEI/c9gD/9nx+AWppDJEWJ8rRld0ot198axmFm/EQ5tYdz8QXr&#10;FdnYUL8VHL9SygjfewqDXTuDaWcqYLZsaSCVmT+d2c+hEUtx5ZMPPHDoyQcfZMN0WTcXMQgaabuD&#10;y/fuxT/8/R/glpuvOmvtY1CsFkv85Nu+Fx/+0H9DPFJHmnVM9njAaJBsSaSFYyfwdx/4A7Rnj9uI&#10;RLLiuPIWyT5vlJdqAv4ewH8VRIjIFrtnIFEambZJj1e1br1nzpiX1wgh/pm3fo58/cfRFXLlP3YZ&#10;voa28TbUcA2IfdfLbkEj1HBhtUiVVVQH3L1+lY6gX1tLsyVclu4gZLqXZstpcBwI0kqDdV6YGKia&#10;vJJ37XhtVuHiVF2TYqHkNEnQWllBp9V85OEHH3nz5NTktqktW5iksFs0p+kG9RtvuAYvftEN9KUv&#10;3UlLK50ze+NL13rH1DZs27oJd9/3DSSZPuVt9jQCllZaePzJp3D1JXvwa7/yH/Cib70FIjJlc0gQ&#10;BFlmQAhIQbjva1/BX3/oDzFOGjVplSJUaCGrBXC1AVwPk1m+6nDy9wVw3b1RE0fCEFGM7RdfCimL&#10;3ZgfPi2L5qIaPejSyud4y4MtbG4vaIAJsYzed/TQoX+fpmlt07atiGSUTySYoLIU9dEG3vQ934EL&#10;d+/E7V/6OpJB0QCeQZucmsLvvf89+KEffANgk9HmMNjk0RIEnDh8CH/9od/Hysxx1CXlM3sXNJPf&#10;IhCAZqIRS4maeSanCfQqEDquLQgysEFpBcVWztBVJqxkFE7R4Nftrelyfc0adgrhqqtpusrrrG+r&#10;HCwNNVyDakPANSD2Pa98rimBYYFK9cPhVfR9PDz9BRb3tRXP8ueaLWHBVgiACNRTs+XM6HycQF7l&#10;meSRu43ynYcdIPmklMWTWSVahzU6zRVaOD6D1tICSDNaK83333/PA3fU6vW37D7/PIKQhsCBd2JB&#10;a4WLLjgfb/ju1+KJx5/AU/uPnMY7vbodOHoQ+w4/jfnllcps2afTJsdH8O6feRv+1U/8EMbHG8h0&#10;CtiLwbBiNyERS4l7vnon/vwDH8XmmrBaG+QA21ztwn0oaecJwI8CuL3KEV4VxEF++8Gu7BvXJmUc&#10;YefevYZhZeNDD7V8CFyI2rJazA5sFdlUH7Dh2RNGLKNfO7z/wLs77U60ZecuyEj6s9QMo20jxrVX&#10;XoE3fM+rcP+DD+LQkeNn9J5tmBHwipc+B/+/P3sfLtt7CdK0g0wpe2vZPvsS0Br7H3kM//jR/4PO&#10;/AJiaSpNWPSe3+EgwllrjZl2ho5SmKjJVEjx3QA/GgIPQca1rZnRyRSYtWHYg8ZRbkv5V1S5XARh&#10;XT9aXeJxCpRRv091/7vgrl/53wpgJcmGgGtAbAi4BsS+++W3oBbFAKqjCY2td97Tm3lYl5U0W5Fn&#10;tlDBbFVptsxRhMxWQewM7sls+fMgCsDWKnNENmI11oz2ygrmZ2bQWVmGzjKfRypNOk/cc/c3X9lp&#10;dy668NJLKIojkx6ALPKCgNYKjZEG3vBdr8aLX3ALf/Pue2l2YelM3PqCaWYsrZx5sHXtlZfi99//&#10;Xrz8pd8C2AzuJBzoNEWnmQhSCHzzy1/GX37wo9hSj9CIbJaf8pjDVByoPNAmYtCHifDrPRuhA/Td&#10;dxM5UxowXxa0izjGzkv3QgqJHDIH7kfO3Yh5PU4d6Lk4YLhcKSkNkxHOtMlYyv96+OmDvzwzc4J2&#10;7zkPtbhmgZ35rWETNCbGx/HG73kNXv7iW/DoI09gemb2jLeVs2W7dmzFRz7wX/Bv3v7DaNRiZGka&#10;TPusWJQIutPB1z//BXzur/4a1O4gEm6SZDB3L8cWgdDKMhxfTjFRj95Vk/TnZdDjcvYJKaEYSFKT&#10;9FYKCSHWAEjhRA0hjqceoIuqgVjw9an0qGsxXOvfenGL5QnMSqpx1xBwDYQNXbsDYn/wnrdjpD7i&#10;+69e420hzL3qS2+nCtcc3082z1ZkXIie2XJAKH8tuxPL4dsuqalhGkrRZ1VHG7oEqNyNVB2xTV2g&#10;FVpLyzhxdBpZuwUy2h/KNLi50sLCwiKa7TY6ip9/5fXX3/G6N78J9clJMKvgvBmCGZoAiRjMGT5z&#10;21fwnt98Pw4fnjv9DeAs2Y6dm/Ff/uNP4TWvfCliKZGmmQdHJOzAyBKQEqxTfPWTn8HH//wvMVET&#10;aEgJKWzQA5d41iBylYRAHEVMRKSy7PNK6Ze7AIZ83WoXMpUWQjcyhZ8xUBsdwQ2vfjWkzLNjufxa&#10;7ITxWlmdYF74XFvhtatggABwMXQeuWYZL5UqTB87Pl+b2jT5mjd9N23Zus1AMq0LqUsIGnEUQyvG&#10;w4/tx0/93H/CU08PIOMlABlJKKWAVbygO7ZN4j/+u3fgO7/zZYhrMZLM6PqEtlUG4PLpAUtzC/jC&#10;3/09nrr3PkQCECzgSijl6TiK22fHSjJjOcmwf37lj8Zq0Y/tmRo1wJ5cFYpcnmASoQLLnQ46aYaR&#10;WoyxegRJq7P+1UwXUAZd/pPCcs8NnrKteszrWbnitwwGCWBmOcGHP/8QnvkO78G3IeAaEPv9X3k7&#10;JkZGoF10YaUQOJjF99oQ5+uezM3tcvHYDPK982yFjJbdb6jZ8uLoCs3WqokHc/AWuhUrTzVYYq3R&#10;WlzCwvEZdJrLhk1jE1LeSjKcmJtFK2mjDkIcRegk6f31rTuv/Z63voV3X7gHAiC2GbKh2SZtNABT&#10;RALNVgef/+LX8b7f+X08se/QmWkMZ8Auumg3/uNP/yu86tXPR71WQ5YpKKUBku5yW4+PYTKXFxfw&#10;8b/4Szzw5TswLiPUJCGWAAsBAeF1O0ZPFTQHMm1lfHSUo0g+1G53ru10OubeF6MaCu+7nSL5G6+d&#10;KrQCRn1kFNe/+tsRRTLXa7lM9NaFWGa1ygxXXgjdBXGwZ8O0UlBpBpVpdJoJjs7NH2qL+Lzv/eHv&#10;xaVXXAmTnFgX2jEJMjnLRISMFb7xzfvxG7/5u/jmA48NDsMgCePjowARlpeWu0DX7t3b8O7/78fw&#10;2te+BI1GwwQVeM+/uYfass4CjH33P4gv/eM/Y/bIEdQjAonIl9PKwVaxZ8kDIsxVyTR/fK6Tve7o&#10;4jJvHh/BztEa6jIvfC9cv2J/kzEw3+kgSzOM1WsYiS3T1XM2itwdnS/a9rS6pqv4WWGDKEdcnqxV&#10;tv+1Vqz8ggqjhCDg6EqCjwwB10DYEHANiP3Be9+BkVodYFo/w1X54SkULC1ptorMVlGz1TP1g9uU&#10;de85ZkuHQGtVZsuewyrMVhl6stZoLSzixMxRZK0mWCloZTrnJNOYmZvD/PIKjcaCJ+IYUkpoMFqd&#10;5JaUane9/A2vw00veAGiWgwiM/B6zRwBwvAfIIoBrfDoY/vwod/7E3zi01+BwhkUuJ+k1WOBW264&#10;Ar/wH96Jq6++HDKOobWJyCObD4mdxIoIIAFOM9x311341F/+HdTiLEZrMdLMuBsbsYQQtiB5EAob&#10;yuaJiIWUNDYycmSk3rgoUyptd1pIOkkRZAf3nqtnF7Y95XeewrbBQDzSwI2vfhWiWg2wOdyUrbVY&#10;BFvFCNgcaOU1O3VQ3SDLMmSdBEmnjSzJbA4xQqeTYv/R6bt1FN/0uje+nm550fMh45q5iqyLUXBk&#10;YEkka4BiHDx8FL/6G7+DO+78OlbaG9goCKBYoNGog0BoLjd9ePQLbrkGP/8z78DVV1+KxkgDKYwb&#10;3swChW0t8Fq5zkoLX/v0Z3H3F7+ISKVWU+Vch0GYKZenRrnmyjCJfAeAVyjmzkInxcxKC1tG69gy&#10;UkNdmH5HWqadOM/XmwJYaLbQyRQmR+oYrUWr5fIN2tNp1HSdonvRXYeem+5r5XAAyI/VMVzHljv4&#10;yOcfHgKuAbAh4BoQ++h/eTvGGiNO+9s163fW06XY9cUpAC4CyIZiO82WKzINqgZZ7rUAtlDUbGnv&#10;RuyVvDBwTdp9FWabwXYL79gIb5sLC1iYOYqk3YLOjCspU4xUMY7MzmFmbh7jjRhbRkcRC2F/agbg&#10;TpL+5WLGb9q99zK85o3fhQsuutjqdEyuJyf6ZR9lRZAyglYa880VfOG2L+NP/vTv8NjjB7CcJGey&#10;qax+6yLg4vN34h0/+ia86ttfhi1TE4gJUKYmHdglQCP2zB1bBuHwU0/in//yr3Dw0ScwVqshFqYR&#10;NtMMGTQ212smDYi9L92uYJdBXJyoN+qXjTZG56WUUCpFu9VCmqZekF4uu9KrwRcHQacJMvuO6w3c&#10;8OpXo16v2bJBRotm2C3dxWg5d6JhtGyqCJ+axOq9sgxJu41Oq4W0kyBTCooJiWYcn51D1mljpFb7&#10;s1TrH9pzxRV4zZu+Fzt37zZnwJktnm4mGkYeIEAMSBGBiXF87gRu/eyd+NM/+wc8vm8/2moDgDoB&#10;9ZrAjm1bcP4Fu/F9r30VvuN1r8Do2BgiAGma2KCJvMi3j3wjgFWGpx56BJ//2Cdw/KkDGKlFkIJ9&#10;rrZC5gfOO6VC98Swui7czcyvAHiRrbtwoZNgpZNiYqSOiVqMmhSIiCAFedGxO56EGbOtFtIkxabR&#10;hjkWm+cv7AsLHeSAabqAKsi0yopr3167qrknx5oJPnzbQwM4JXz22RBwDYitR8O1+gfO1gu4zrBm&#10;y2Yr78+NiK5OMeyOymH/0Borc/OYPX4MWbsFKBOJliqNNNM4vriIJ4/MYmpUYufYBGqRAMCUVw8y&#10;nbDS2LXQ7BzpkMSNL3weXvHaV2Pzjq1GF6Qch8VmFs25u5PBEBQBSqHZauGeex/GrV+8A1/8yjdx&#10;8MhRtFtnFoCdt3sKL33+c/Dd3/lqXHPDNRit1VCrS6QqM6kPNCD8PRO5u0FEEIKwPD+PL/7Tx3HX&#10;578ASYSalJAMy+cxllKN+STFRRMNH0nbw+fNIMwSxGVRJOcbjQbqtTqkkMiyFK12E1maBfq9UMfV&#10;m+UCiu4fB7pEFOPGV70StUYDymeOD8TxAatlwFboWnTLebqINEmQtFtorzShkxTKuq5aWuPA0RPI&#10;Oi3sqEeYiGNogV9vJtm70qiO573ipXjht78KYxPj0AA0K0Db4Y0YpN0zYpkiGYG0wuJyEw8//AT+&#10;5h8/ia/c9SBmjs2inZy5NCQjdYEd27fi9d/+Mvzgm78X27duRX2kAQGT/FdpBdKwIMveDuvPFSSg&#10;VYbZo0dx+2duw3133gWpFeqSIEEQgnMWMnxuCx1ZV490JwOvZca8mYSZZ1oBWE4zdFKFeiQxXotR&#10;iwixTQVhXIy2FRKhw4wTyytIsgybRkcwXo9NGokq4VihPa3NdLk2dzY0XX25Ffv0Sw81XINpQ8A1&#10;IFal4ep+tly8T3Gm2L1W/7eVbUi3/21Zs0WmGLX90q+TL4aaLbvNU9JsoQtscbBOWQOklEZzfh6L&#10;x48h7bSgsgysGEoDGTOmZ+fw+NPHMTYW4+ItU4gpKCnkd5BfbK3xmmaWfWK22UQmIrzwlS/FK1//&#10;WoxPTFp9kAJZxouZnHQYggBht0NSWvF2hmaziSPHTmD/gYN47NGn8Oj+p7H/6cOYmZlFc2kZ7VaK&#10;LNPIui8HKCJEQmBkpIaxkQbGx0axZ88OXLrnPNx0/VXYe9klOP+83ZiYGEddCrDWSHUGrczArm0j&#10;Ig7uMxnAFcUC7eUlfO0Lt+NLn/gs9PIy6oJAMmAw7TVZSjMcWm7hqi1jaMjIl/Ch0v0h4Eki3AzQ&#10;IhFBRjHq9Roa9QaEEEjTDjqtNrIstQJ1FO5nbzdz3jZduyNmCFnDda96hdcZKQ+2upktti7HMBrR&#10;raeUQpYm6Kw00WmuGN2WMoxgB8DDTx9Fe3kFl24ewXhkXaoCYNBVCdNDc50EI5u34ZWvfy1ueuG3&#10;ol5vQKUpNGf24lsQ4unrXJMEG2SgOcX84jIOHz6GJx7fj0ef3Icn9h3EkWMncPz4CSwvLCNNE6SZ&#10;rf8YPg7CaMfiSKAWxxgfbWDL5kls27oZ1155Ka7YezGuvfZq7D5vN8bHx1CPYmhW5jrAumC1Cx7Q&#10;cE5eZgZFEgTGoX378cm/+RgOP/4YOFXW1ccgYkSU66u83IDD1lHZH30SwBsBavqWkKeFRwYDuhKl&#10;UY9jjEcCDSEghUkREVHOggOG6Tq+3ERqQZdh3crNqeQbGGBNV0/jtb4cargG2YaAa0DspDVcwWjn&#10;euF139QzqtnSawymJZBF3WfA4XoBs6WzDCvzc5g/cRxZuw0oU6ZFaSBVwJG5OTzy9HFMjkS4eNsm&#10;1MgoPEzIP6GsHQoOL1aak2a7g6dnFzGycyf+5Y//EK665irEtZoNvspL0sA6YAQXE666YrsCZlAl&#10;Kf2Aq2FE+UwmUkxrjSzVZiBXGizsbF4CQkgIaUCdFCb6i0DIsixw0yJw/5jrxTZ3gwFHJsUDBCHt&#10;dPDw3d/ArX//T1g6Pot6bN0wrO2AIYI2ATSTFPcfb+LmHSMYr9XsdoOWaJjRzxHwKtsEPJCIZIR6&#10;o4FG3aRTyJIUnXbTREf6e4kSGM9dzuW2TAEYJEG45hUvxcjoGHSmLCAuMVs6j0b0kYglcXzSaaOz&#10;soL2yopJH8KMTAEdrXHf/mksrqzg6q1jmIprJnWGT6nOABFlGlmihXh6YRGbd+3Gm3/0TbjkyqtQ&#10;q9fzaEfmSs8Te6DCni2WIgKkcA+FvRYarEw705nZnso0hCRzvwQgBIGEie6Ttgi0FKbNaw0opc3x&#10;B9oqJkCwYWxZa2goeztNROr83Al86ROfxWf++VaIrIWtEyOIpYTKNBQzpCTEworb/TnkOrvCY26W&#10;NYDfB/CvHRQNVw1/okFYSlK0M42RSGI8lmgImwuQYJ4PdytA6DAwu7yMdpZh89goxutxSWNY0fcU&#10;yauB0HStan0ArvxyDzVcg2bRqW9iaKfDTC1F6sZPfW/gFB5zkWu2RFgb0X3fMyqxQrOly3m27Der&#10;arZ6g62ukwzA1vL8HJZnT0AnHbBSYKWhNKAYOHTiBB7dP4OpyRFctn0TJKyLMzycsheL/MwwlYJo&#10;anTkwayTXf3Qk/vwvl99H573/Jvxba9+OS7aexlGx8YgpbRlRjK/EbKCYmIKspcD0ApCsQe2ILaD&#10;lBkkWQrUY3h/sgGulm0wdBnAGhlrU4mIbPLNAFAV3TmGyTOgzbBfK/Oz+MZX78Kdn70Vnbkl1COB&#10;0VjCqap8fjN3LrnXDyvtFJ2sgbHYXjP2rVUD+AiY38mEoA0bV28GBXQ6IALq9QaiuGaKLnEbmbL1&#10;92CBhwddXqhVGiwJOcwzoLm5tIJ6Y6RLGJ9HHqLIdAVgS2UKadJGa3kZSatpy/toMAhtVrjnqRks&#10;Lq3g6p3jmIqj/Jn0iIXAzCyJpE46M7rV3LY8fQR/+NsfxvjWLfi273wVrrv5OZicnARFkQV+Kr9x&#10;RJYJCicADKgMlMG7933BdyKQkBAusz4HExwYwM2u/aQZGDDBHEyAsABO+6cNRMLmUzMRhcpOuLRS&#10;OD5zFLd/6lbcc/tdSForaOjMZPTPFDQxEmW0j4IkyPn3Qlaac+d/XssBDMa7APyPKoBV7BkIkhnj&#10;cQSiDB17PiwlGjATEi2A2NVEJaBOwJbxMRxfbuLEUhPQOdNVglXBw8/goN8xGNq1YPLzikI7rPqs&#10;8N0ZZrl6WgUQtDKRdY0lQztjNgRcA2Ll7PK9BPO9vlv/Ax5otmBmwrJcGzGcAXrM1VuzFWaQ95qt&#10;ngJ5d9S9NFvII8k9OjIDi84yNOdnsTQ7i7TdAmempp7SjFQDB2aO4+H9x7B78wQu2DIOyS6VJQKw&#10;5Y/ODVwEJkPe2MSWHaWuOdZc+eFM859OxIT5/Qfwtx/9UyQkcf7F5+ElL38pLrn6KjTqNQgRQZsB&#10;2Lry3GjIXpfn8hK54Vrb6y/Anulgq/UxZJP2Z23E7tr/1iXddPfEjLPWXWVdVRJAp9nEkYMHcdfn&#10;v4Qn7nsQ7VYTdSkxUpMeuBQveuCQsPdeCsJKqrDQybB5JDZgi4g1oAh4G4A/AZCLpSnwpLGGyjJ0&#10;Ooapi6MYcVQDGgA6jMwyXWb9HHRR8VB8myWLMAkEzRqthQVMbd0CeDchAiar6FL0onltj6ndRGtl&#10;BUmrDVbKgmPGSprirsem0Wq3cN3OCWyrxQY/Up7BHqa5ABpYTBPcc2hx+6YR+ZZLN43+sSSJZHkJ&#10;n/7j/4uP//nf4pJrrsLLX/9qXHDRxYhrMUiQLbodyJgD8FWM5DQXkoUd/JnyHFhOYMDaCg00HDvJ&#10;XbeUvYYsz1rrkhcDijtYXlrBY/fej6998Ut46vGnQFpjst5AvR5j1han1kTQGki1BpQGS2F0ak5a&#10;YPsBkGHVfBJnohMMfBeI7yh2ZO7hKPdORvAdMTAeRYhIoKUUljIGKELdqPiM3lSYZ0iAUBcC28bH&#10;MLO0hJnlZWybnMBYHPlE95TvOH8tgSQODin8KpwMB71oD9CFDbPC7u2zOHRlDYYNAdeAmDbeJN8F&#10;VzFc5Qf9ZCzXbJFnWxyr5TVbJUYrZ7byxTU1W/aL1TRbYcx/pWaLgle7LZVmaC7MY3l2FqrdBtsM&#10;8loDign7jx3DI09OY8/OzbhwyyTIRaI5eMFUcRywgpVQxC1wYG4J+2ZX/mzr1OhfXXvJhStbx0cl&#10;EaGdZpjedwB/+KHfQ318CldeeQlufu5zsefiizAxPmEGVSmgAvdV8R4gH/TsqxtsCfY9WQaCcxRD&#10;JPxABG0ZEguZiI22RbNGc2kFB/cfwJ1f+DKeePhxtFeWMSIERms1jNdrdl9WCESieNXDhmd77kgI&#10;aC1wop3iQh51t+MJgF/JwAH/M9ckAvAEAJo1sjRDm1rgukatVjeuWWKA20Z3B0uAuHPinPUML5zB&#10;qDm31l5chlLK7tcxWiX9VuhO1BpZmlpx/DKydhukbIQiM5aSFN944ihanTau3zWJrVFkgUYO+T1Q&#10;ZcIKCF8+0ESWEG68cNOfSMYRQH+6LkzaCsUa++/5Jn7vG/diYtsWXHPzdbjxec/Djl27MDo2iiiW&#10;Bsg5b65lRnO+myzTEj4M9tUDdmHSlUAYEB9MYlzzIZBl0dm4HcEgnaHZbuPQk0/h1o9/Ek8+8jjQ&#10;7iCWElO1yKQ/gYn87KgMWgONeg2SGUJraDLBuwTrznRFvllDa7CCJtJARPRVCLyBiKZ9Y/WAPERC&#10;+SSCg/YnmDEiDbhqZQrLmQIgYfKgMTQJ1KzwVRChIQR2TkxgZnkFi802MNLAaGyT9vbqFx3pGCw7&#10;pquS4vIzi16gy23wbKKvsoYL1bXCh7ZhNgRcA2JC5jNXoPdD0vPxLYshehgFPURZs0VWs+W257Q4&#10;5qXCjehJnLA2ovbHsCoTV2DOVumQbM/LAHSaorkwi8XZOSTtpnFvaAXNQAaBp44ew8NPzeCinZtx&#10;3qYJQJu8TOaUS37E8J3vbPNr8/TCIu5/ehbbN4/hlqsu6WwdHYmE4F8C6/eM1ST2nrcTl4AwOj4C&#10;yjq47a/+FjOLTTTGR3HllVfg2ptuwO6LLsDI2AjiKLLuIYYWZvBkyoduN3CBjXsxv8ku95DhQoRz&#10;02gGw6Q+UFqh0+ng6MHDeOqRx3D/N+/HsUNH0GoaJmusUcfmRt3kSCIL6TUAFsE1cQxrAeEWbkMc&#10;CcysKCRKq7qgX2Pgl8yaju3JO3cf9GGRGYigtTZpISyQqtVrqNXqICZ02k2oTMEhBM/y9ZhxePaH&#10;gObKsglkgKhwHwbieKvvytIUndYK2s0VpG3rimaGYo2lJMVdj0+jk3Rw465JbIoiq86Dd2W7sj6k&#10;gRUwPvXkLFZWOnjVZVMYlwwm+oy5VfwFEL84EoQtYw0oTdDNFTx02xfx4K1fhBifwPY9e3D5NVfh&#10;4iv3YnLLJkyMTUCSMH2Bfa40nL7LZl23iaZ8wIow99KVO3LPOIMtcLfzCKWQJSmWm03Mzc7iqUce&#10;xxMPPoiDBw4iXVlBXQqMRxJyrG6nYwQFbVzXmtDSGjrVOWMlCBFsjUMrR8jBEoGhSWndVIyf1oSP&#10;xmRrKrp2njueg5tKgWbNfsw5iKgLAUQGdK1kDKIYMQFMpuXGlgWUYNQFYdvEGI4uLmGu2QbGGhiv&#10;RatDHw4mDXnTLYCXIsDKG3x1v7wxUCd0DLCbAQ1tIGwIuAbE1qvhCvGVz0NZ0ZtUfnwWNFur59nq&#10;rdnq/pnZlspSrMzPYWVuFqrTMWBLaZPoEgJPTR/Fw49P48LdW3DBlklolRlc0QOIFhYDZouIcKLZ&#10;xt1PnsCuLeN44TUXYdNIw7E67yWi39Wap5VOUYtjTMR1jNRjNC4U2Dw7j7mFJdx751dwxxe+BMQR&#10;tmzZih3n78KOXTuxY9d2TG3dgsmpSTQaNdTqdUSRhIykqQlHwrhhYFygOlNIsxSddgedThuq08Hi&#10;wiJOTM9gduY4ZqaPY/bYcTRXmsYtphXqEBiPIoxPTACsfaZuf9ZcvgLFdter/Uw0JKYX2t+cb6Xf&#10;tWOsdrAwGjnGIgBKeZv0IjNopZEhQ6vTBgio1Wqe6eq02tAqMy3Dg64cRHQ3JaNRSzsJ0iQ1NQ5d&#10;+J5lulyCU5cmIk1SJC0TiZh1DNgyqSEIC50O7n5iBu2kg+t3TWFKGkCqw2eSvNMXLQI+9+Q8Fpod&#10;vGLvFLaPjPhJjIU4LwFoKzOOMHMsQJAC5nwZ4LSDo48/hqcffRRKSiy2NGqjo7jk0vNx8aUXYOd5&#10;u7Ftx3ZMTE2gUa8jjiNEUoKkgLSRpuxyq2mFTppCZRmyVCFNUrRabbSbbSzMzeL49FEcPzSN2WMn&#10;sLK8hHarBWiNmhQYiWKMjdS8O9sLAazblphBrAFNyMjU13TBG0SmoDRZ0byH30xg0OcY+GGVqWll&#10;n68awYMutsilCKzD9umue94/CAukKBLoZBrNLENdCNQBaCZoCNSFtv2UQJ0I2yfGcWx5BfMrbRDX&#10;fZ6urn7pGaHpGmq4Bt2GgGtALJ9JOTdCbytrCXyIfsWP8qHWDgMbrNnyXVnYqcF7DUtI0zJbKkVr&#10;YQ5Lc7NI221wZgZKxWyYrekZPPD4NC4/bwt2TY551qJLGOd3VnGATBDMWGonuOPRY9g8NYIXXHMh&#10;pur1oBMGlNJHsyylTOkXJWn6RbCgOJZIsgRpliIWwPbJUWzWbJKuNhdx+OEFPHnffegogXbaQaoM&#10;86I1Q0SERiwxNjICISObbBJQOkOWmiznNQCjkURE0mT+ticiICCFyU8UxxJk9TvaZVO3DjAJWEDt&#10;3FWrw6susE+0sm1UvuXwvP7bQ4tNbBqRqEHm2/GMC1sxvdPg2FxIuaALWilkYLQBCBKI4xi1Wh3M&#10;MAlrlQ4wXLCNimMmImRKIWl3EMe1EsNlxfGW2VJJiqS1gk6ribST5GkjAMy3O7jjkaMgneLmnZPY&#10;FEmjsap4qEgDLQF86vETOLbcxssv2YQLRkfMcbqBzesDcYKAGkDfD+AvvJDcAo+JWmRSQmhG1mzj&#10;0P4TUIsnMP3ww4hgk+sKU4IqrsXmWY1MkEPKjKSTINUKzVaK40ttJFph81iMyTiGtC5oAVNVQNoc&#10;VhIaYxFBiBhSmMzwJuzS3Hvp+p6ciAZpAgvDsErr6pbCSQuK9wPM+zTwPQTcI0gApJBkGRgMIWLE&#10;Al7Y5S9vidVaDZwIGKZLRIRUa3SUib2LWEDDgOe6EIgFQxJhVErsGBvDsaUlnGi2sIVGvaar2O6D&#10;13Nc0zXUcA2uDQHXgFg/Gi73+WrLznLsYmeqA6LZKoOt8HjLU7Ncs7WAFavZ0llmyrgogElg3/RR&#10;PPDIQVx2wU6cv2ncgC130D0uYDcGM4kU25px+74TqI/W8IrrLsGmkXoukGYg05lhSZIEaZJ+mQHR&#10;arb/lKR4E2tdUyozBYHt1Y+FQD2KEcUxRke2Y3LrVoBi7DvwNB7ftw/tNMWkbKBBEjLRYEoQA+b+&#10;CIGo3oBjfHwIvHSuLc7ziTF8rTv27cZof4zY3rh9DHjhgIns7Z62ALjDwK8Q6H9sbdSyuhSYXkxw&#10;/mSGrQ3r4qJ8UHJ7ZRs5ZvB9DrZco9ZKI0EKUBMjGEGtVkOtVgPASNodkyjXusScZi0sB4NgAGGl&#10;0FlpYXRsvKjdsvo5rbRhwdqtgNkyYFczY7bVxp0PH4ZEhht3b8Y4mRQdmkKGxWnrgI4QuHXfPKaX&#10;23jpJVtw8XjDCLIrmNT8Gaa/BPgvQfQXDLzJIQ4XfSoEoVETEEJj80iMsXrN/MqydSANTjpIwTZy&#10;1fQTEREiBiJiLCNDkiaYohFsrte96w9kUpFoC0KN1t08u+7+uXI8jh8JEqb4UjoxmXYJ2KAMYdOd&#10;WIDGjCYR/3tmfJgYTGTWi4RAIhhJlpk2HEeIZIDmLNry99gK7kOmq/jEmj3Gth/LNCN1bmMSeW48&#10;si5PQRiLJHZNTHimC6MNjMaRz7xR1U+cm5quCg1X9ekNbYNsCLgGxHINl7G1HpKux7b0ZFH47lzR&#10;bJWZrSyzmq1ZJLY2ImtlBg2SeHL6KO57dBp7z9+O86ZGbR6hKmarfLWKAEBoxkqm8KXHZ8BS4VU3&#10;XoypRs3myTK/UEqj3ekg6XRsiRpTHiZLs38JgR8H418y64+ASJLtXLXWRjfFQDwlceVll2NyahKt&#10;9iKeOkgYpwiTIyYxKCwgcjNvQQZBOTE0LDuigTx4rXS/deky+vEMBCJb3Nclu/SMZ8hSeI2NAvBL&#10;BP5tAC0QMF6LsHuqjkPzbTw538LYdomGNG6cEER7XZjXdFk3o3XH+MhDpZF2Us8e1OIYsHno0k7L&#10;FNZ25+OYofBWeg8Qo9NsQbs8Vw5oMZuEpp0ESauJpNVC1km8OF6zxnw7xR2PTiMWjJt2bsKosEEK&#10;hMJg6sBWIgU+u28OB04s40WXbMblkwZsaQ86w4MLYYs/kR8A8AMAfwCEtzPI55roKA3FBEl5tk4f&#10;IGHbtCDDVLLVKZFlsVgYbSCIUKsRIpHrvxCynZb9VBZs1okgI1HqL4pOZncOkRSImOEad+CqXmLN&#10;b2HiT2qNds6SG3ejFAI1yegwo5VmJkM8xdbV7ZqdBV2AB+t5O66iqM1PnJuWbGSqUiYtBlvwMxpJ&#10;A7oAjEiJ7RNjOLq0hNlmCxgbNZqu1ej4c1TTVdBwncX9Dm1tE6e+iaGdDnMarko/fIVRj4WcHA8U&#10;EMJ01EJKz24Jq9nKQVY+8vaj2fJuO6/Z6kEnuU0HHXGZgi+eRw62ludmsTx7AqrTNhoxraEUoEB4&#10;8sg0Hnj4IPaevwUXbp2CC+l3Ha7rbKxDtLQ/16MTSJss1V9+4hhYaLzmxsuwfXTEpydgAJlSaHfa&#10;aLdbSBM7aHtXqoLOVEcp9VHWHLHW/5qZF1wOKOUE71EN0cgoltpNNJvLSJMMQkSQMspLlTADnOfe&#10;cndQc+lyeoTjCgUXryfll92zGEQm8SkJCRccoLmY5gDAMQBvBKEOol8DUcvtuBZJXDA1gsm6wKGF&#10;BAcWmlAM66IMBpzgQNiiwoJLMM+6CWWF9CutFpI0hRDC6LrqDZNrKnBn+9MMX8lcs2RlGcqWDDLJ&#10;TBmsFNJOamoitprIko4vaA1mzLbbuOPhw4hI4YadUxhx7B/ZmAK/G3OFU0H44sFFPHl8Cc+7cAuu&#10;nBz1zBZTeUjLB32ntQrbJAM/yUADRL8C0AIDWEmMi9xUdbBVBkPaEo5Zzvel2UbgMtBKM6QwxcWd&#10;uN8zVgzYmkPQCkiVRpJmSLLMpqcoEUoFX6E5uRoZxtYlfyCiw0R4IwibAP57rbntyjWRZcEEAVJK&#10;1GSEmhBQYDSTFJ3E1icttOmg37P9wGrCCtfmJBm3q2NvNTNSrdFSCstZhsQy3kIQRmWEHRMTiCKJ&#10;ueUmVjop9GrJmO1FL6Tk9W05KFRe7sdWm4Byz29Ogw01XINuQ8A1IFbUcK3zkfSDJtt5dTi4wWu2&#10;okAgn3es4SAearaKYMtsLmC2rAamP81WDrbCc/O/8yNRKc/W3Al02m2oNPMCeUWEJ48cw32PHcbe&#10;PduwZ1Og2fIbLzKF+Vy9MLSANKOtGZ9/fAZaaHz7zZdiy+iIGehsp6+VQrvVQssWyNWWZWOvkQrK&#10;FhnXxkeYeZNmvZtZ/xEzL2RKQStCc3kZ04enceLEIsBsNDTS3gBh3DRMrqC0me27si0QZtkP7m5Q&#10;CrQl+RW3DAAF4IvIiPNlBBLScyganGngD5j5agbOA+NvGVAegAdgbfNoA+dNjQLQeOREG0ebSZBk&#10;NAcEeR6pEHSFGfFzoOeAUavVglIZpBQ2bUQdQpIHl4Sg6kHhuSF0Wi0opUoJTROknRaSdhNpkhZ0&#10;fcebLdz+0DQiynDTjgmMiyKQKeiXmJBJgdsOLuKhw3N4/p4p3Li1gUhWuRFL7RvhRoPoSQBMpAD6&#10;L4JoE4iubWb8/iiWmlwAQhGgdYEtV7nQbTNR1jUuw5tenEs5hgtW/5ikGbIszWtMFp6a/GyYgFgK&#10;jEhxgsDvI+ItBJwP4G/hiVXOsTRckza6sUgI1KII9ShCwhorSYo0S3OwR85N7u510CGtYe7RkU72&#10;YN20KlPopArNTCPRJseaADAWSewcG4OUhOPNJlZSVUylUbqDlX0Kl9YMVqvm4/r58PRZeRJLZ3h/&#10;Q+vfhoBrQMxouAIwsOYvSsxTaeB1ZXiMZkt6zZbT8lC5NwYFoCvQbNkBXlvNllYlzRavcnwno9nK&#10;MqzMz2Np9oTXbDk3IkNg35FjuP/hp3H5+duwZ8ukYaK6BPJr84PEhATAF5+aQQqN1954GbaNjHg3&#10;nomMVGg1W2i3WsiSxGp/whxP8KAzHw09AJtmzT8G5k2s1EuWl5f/aN+TT514ev/TmF9YNqVTpHEJ&#10;uZA+F/Ul4zrixghqjYaJXrT14/JrWbqUREavbXUzZGf8gsjmR3J1+wSiONJxLZ6VQvwjg26C5lhr&#10;/nFmPAwOqn/Y9N0h21mThN2bxrF7qmHK/UyvYKaZ+nMuylrYA47wNQRdbpDWWqHTSdFsNpFmKWQk&#10;UKvXLOiSvi26BK85a2deszRF1u7AAFtt6iK2mkiaK5bZygyzBWBmaRl3PHAIIzLDDTunMGqZEd/W&#10;A3ZQAEiFwOcPLeGB6Xl864VbcNPWCUQ5NRyccRfHV+E9Jw+UjHvfONgypR5M0uT/mxqJJYGex8Ad&#10;zLxc3GB+vULw5QIkhBAYa5gEoeaewz/nOXPuEDGBmFnB6rksK6hV7m4MtHBHwfy/YiFuiSO5nUD/&#10;joE518eEkyg3AXEHLWwblMKcayOKMGJB13InRZpmeY463xdVXLuKx7lw5RmeVQu1psqK6puZQkeb&#10;YBEJwngksXtiAnUpMb/SxkqS+fQxPdUOXLy3IdPVdeML/UEv0MVdQK5f68f7waX3Z0o1NrT12VDD&#10;NSBmNFy5rf0YlpwYXHq/YZqtfOMnpdmaP4GF2VmkrRbgNFtsNVtHjuK+R49g757tOG9qzACgAtjq&#10;Gu78bsiBPjZlTFYU40tPzCBFiu+86VJsaTQKs/xMWbDVaSHLlBdil9mz3udkFU2aQVJ8qdla+dKR&#10;I4fRajb3ZGn6EhJ4FQHfScAWgGtGw2WAxujoKMYnx1Gr1QGdYXllGYtzC0g6CYhVroMiH0inASJh&#10;0jfZKIicMRCCZkiIrwtBHyQSd5Okw6yZVatlyhLBZBAXCFKDIG8PLl9YJAQmY4G92zehnSkcnm/j&#10;3hng5ngC22JyzI39tWk87IRbwat3fDD851opdDpmHBodI9RkBNgUChl3rHeNAZdc0x2lgK+HKGsS&#10;KkvRscyWAckKruTNzHITtz98FGMNgWu3jWPUatq8cI6CZ4eNZuvWpxfw4OE5vOjiLXjOtjGr2cqn&#10;Rlx1612b7vGckDCsjxAEzeDlVgLNGlONBgTjLga/0MQFYhtAzwPwbwA8F8DOwt6CWcuWUYktjTpq&#10;cLc+Bx6CjBQARNoRpgCBbH4ypTUEGERCE+MgE/0TEX0SrL/EzLOAyeYug36hp6ahfK52ohCRAAlG&#10;IzYVGVpJAkpTjBMQR1FeHoiDV6f/69YdwGWx8x9x0NX4iQ9BK40OA0wKQhDqMOcxGknsmBjH0UUT&#10;vYixUYyLaFU35qBoutZytIaX8CT8JUM7gzYEXANieR6ukM5f+1EJHy6vV/J5tmiw82wRCm5Ep9nS&#10;SSfXbGmASeDJw9O4/+GDuOyCHbgwyLPl8jEFe833E+IwN5HWQIcZX3j8KDQ0vvvmy7CpUffZ6JkA&#10;ZcFWq9U0rioPxCrAVs8blGdN19rU7MvSFK1W56DW+v9J4P8ZXTxPgHkXCFcIKZ5fr9cuqzfqeyIp&#10;RyMhpkjWJscnJiaVUvVsdh5aa9vJMxOTBrAMwjEAS0RYAGOOCA+A6EEAd4LoiCDRdsDJMF8S9dER&#10;aNZoNzUUa0jN0IL9NaRgBHPAnAFEkrC5LnHljs3opDM4sdLGPUcEbto5hq2NOGcb3e/8DchBVy4G&#10;Rw7GYIIMkjQFmi3QyAhkJFFjk+08SzObeqQIdZxrMmm1EddjpJ2OEcgnCViZ34AJM8vLuP2BIxgb&#10;Ebhu+yQarg1bsOVrCtojT4TAFw8v4oEjc3jhhVvxnK3jEMR56gcUj7/YHkqNgoNViRBJk3fNpP/Q&#10;WGqnGKtL1K2APYgSmAH4Y2D6mG3PMcCXAng+gMsAXAPmHUJjy7Z6bWw0FpuFwCRVDPCCSBGhRYKW&#10;iGleEuYV6IjWeJQF36WBewj6MAFNA5QL2AXSpoIoIaJgL0WGLyzZJQDzHwPMEiOxqYiwlKRgxZgc&#10;AaIockjQ/o6LQRd+t2H/GByHB10huDffZlqDM/tMygh1afKGjUYRdkxO4OjSCuaWm6CxEYzWpM0p&#10;1tVR+XszuHm6emi4MNRwDYoNAdeAGDkdQ/DsrfmQcLHr8+Ma7IzUiuQHPs+Wr414wuTZ0qYQdaYZ&#10;CgJPHT6Kex89jCsu2IbzNo0Z8bMd2Dkc0MvvmIJQbqPZaiqNzz8xAyaF1918GTY1Gj7U3mi2NJrN&#10;JlqtFrStrxeecHE8LXMapY8YhqcATIkhlSHNUrjLLyMJzbxEzEsR8JgU9DEn/lVKIUUKgJBpBSkj&#10;SCmgMuS5rpyOy1F4wX11bSpM+5ELk42rcWR8zAium01o1hBss967ga60Pdd4YimxfVTg6l1b8cCR&#10;E5hebOIeADefP4HNUtjjyqEvWa2RA10u3YNzOXumgI1mLukkIDDGxkYRRRJAzUSmIgNpHWI06wZk&#10;JO0m4rZEmqTIbGCDKepMmF5axh0PTmO8Trh22zhGXFsU+WGGrJtjth46PIeXXLQZN28bhRDcJY73&#10;BFNIe4QpDfxbk0CVYETkURSDANMe0gwEYKoWIxJ5mSUOivkEMCYF8Ij98w48CEKdYkgpyT1Unowq&#10;YJJ8QBZW76TB0Ew2KtafUKk9F7WC4bCe5/fLr1+OtCm4PCYwRNqJ33itBg1goZ2ACZhqAFEc+eSy&#10;BYxewXSxP07yS+FeuXQfHNMFNmlbaiKCADAeSWDcRC8ebzax1efpCjuq0msJJA1anq7C5ui0bnpo&#10;p2hyow9gaMa+62W3oBFFfhYM5JKCqgfGyU4KD7Uw+h0hpZlFO82WcDO/XD/iQJZbLmu2Tneerfwg&#10;/Rl4zVZzfh7Ls8eRddpWlO6YLYmnpo/i3gcP4IoLd+CCLZOATcewpmbL9f3uHNkwW7c9fgwsgNff&#10;tBebGvX83Cyz1WwZzZZWub7EsTZFEXT3/eg+DPK/dy7JJNNIlYIgoF6LTbZ/G0EaxTHiODJA2bqt&#10;lNZQygQNJGkKlSnPg/pW4vVM5b9cwxdFkQHf5NIAmLYSxTHARmTM1t2KoP2ZNpFv3+1PCoHRmoCU&#10;ERaTBHPNBCspY7IeYSQKxe7FllDZPgp538zZuQhKGUnEscme4ETWbqgngxzMMyMEIAWyJIXOMmhl&#10;7tXM8gq+8sBhTIwQrtkxaTRbbmcEXzQcyDVbtx1exAOH5/Dii7fh5q3jkHYfHIyqjgsz2yg063x4&#10;9qAn12w16nXEUkKzyU3VSROwZjSkRC1IC0JVI2U4IQqef6fXc9UKQh1T3j7z8kZePweTS0vY+0FU&#10;BtlFxl24vsl3FbkWNGfHqfB7Cs6FEE7qCDVpCqgvdxKAGbHNWE8k8m2EWDboECv7xeBDCv+zn7k2&#10;pe1xSHvdYkFoxDHaWYZmJzMBRkJAiKqdFO8HFReDsy4dS+lkqjcbziQqvy2cd/daOch1JoiwnCh8&#10;ff/xIcs1ADYEXANi3/Ntz0UkI4DRRWlXPSjhQ+dcPmQ7XSOQN50vRDFKsMh2dEcjnppmK6fPKruM&#10;npqtE0haLVtqxWi2NEk8ceQY7n34EC67YBvO3zxuwtr71mxRLmViYEUxPvfYUUAyXnfjJdjcaBQ0&#10;MJlSaLUMs5VZZov7mXr2xmA+NYBb0JrRsbqzKDIgSNoBMpISURxBRpEv9eM4DJNVX0GlGVSW5ujO&#10;D2JVR2lAjxC2LUSRaQ8UgiCRgy6QKSKtc7exA1r5gBq0ODJuprGaYSVWkgTzrQTLmcbkSGRyWvl2&#10;5obu4iiaJ+PNr1OeABM+OamMJGLHCnm3dh4IQMEgzcomB2XgRLOJLz90BKMx4ZrtExiRNp+Zjfp0&#10;4xtZVi+RAp95eh4PHprDSy/Zipu3jUEIgAXlYMu1OnJkUsithPc9/5QJiKREo1ZH3dZnNKkZEmSZ&#10;ggRQE/ABDuH9q37qg2ZlD0WSiUImUXye8zYa1pi0oAO5sL0sMyjv1YMlyvubMIrVQzDfz9hzyM/G&#10;bp5ycGcjGDURlpPULNvAkXIqkDBlTrcuAcW9BGC/AHDsddDs7olAZBO4RoJQi2M0kwTLnRRxFHlA&#10;2NuC6+E+CdtycHiF7YQTmlW22+ObivdhP1XqewlYSbIh4BoQGwKuAbE3vPwW2xl3d7RVFHSRNqY8&#10;wk1KC7ZC5ipktoBVNVu8Xs1WafAsPfDdfWNFnq3EFhEuaLaO4r6HnsblF2zHRVunTHZ5e65FzVaw&#10;R8oPybsUNdBmxmcePoJajfDdN1+GqVrNdLqwmi3tNFsmNQHgtEHdipXyifUEW6WbxzCRqIlS0ACk&#10;kIilSUYqSEBGkQdhLl+aBx1W3JxlNpN9yDSGg5I//4Dx8vnXpBmMnaY+ADgkBKIo9vtwuYnMJaCA&#10;mfBZmOAAWSwFxuum3MxCu4OldoblRGOiJjEWWYF7AeTldy5kugoDpceoecSctKxtzh5ZQOgCQUQO&#10;KsDAUqeD2x88jFrEuHbnlBHIA4YRc9fLwiVBZJitQwt48MgCXmKZLeFScRSeu/B5KYKtrntuwaqU&#10;EUZqNdSj2ERVagO20szkDjNMi+hy67sJQ4l28vv0z4Flz4TI7635CQftlPPriTyWUPi2kmv1egEB&#10;Kj/nlW0unOAV7rbfRw7czMlFUkAzY7mTApoRkylZBSo+272YrvIBlz/L+zuzrG0ksgbb5Kk5+KvF&#10;MVpZhmY7QSQEIlkBYAvTXe5ibPPVi4xh30wXdb2pZPSo6133vRMAVlKNu4aAayBsqOEaFKNyEsvK&#10;Yb7wbfBTm9MpT2oa0umFh/5c0GwdOYZ7HzmEKy5cv2YrT2duaiOuKI3PPXoMjQbhO268FBM1J+w2&#10;v9Fao9VyYEvBj0QUinOrbVWwFYJixzCArSsjT/PgXHt+MNDalmDRfsB1ywacEZTHO04blR9p8XiD&#10;DphDgW++rrtHUkqMTYyDyeQL01qBSIK08kI0IWROLgaasdE4wt6tU8g0sO/EIqaXO1CacNPucWyr&#10;CVNyJWjTRtPlDtFquuyrKVmUNxqdKSRIIIlQr9WMpsu5x5wLxTFVigFoLKcZvvrYURBpXLN9AmMi&#10;aIvkjiGfHHSkwGf2zeOR6QW87JItuHHrSKVAnkvXNmzTsNeSC+3duHMbtRpqsamOmGmNNEuRpQmg&#10;NQQssxXsw7/nPOd77kbubpEu31qhDRaWu1tq73xA5dlcsVW5R8NFn/pjLbnC3GXoJukIxGzTl7ga&#10;jsBEvQYmYLGdgAFsojqiOEIh7TzlJ0Zhv9Q1q+s+XytZ8+ufk5qu4LSqwFeZkXeXayiZHxwbMlwD&#10;Yt/10ltQj2MAxRlS0cpTOdNpGWYrypkt70YMma1zSLP1wH5cceFOXLBl0oik+9Rs5R8LCDa1ET/7&#10;yFHU6hKvu8GALecxYwK0UhZs5dGI4QBqjrrrNFZHYZWWl1XRNrWBtGVPpJQQQljNnfSBDsIORqxt&#10;7i+YPEkuW3p+jL18D+TZKyksu+UYEAp4pQIjQohjU9MwtZnbvfuIqcgUhHofIVAXApONGBkzVlKF&#10;xU6C5URjvCYxGpNPLyFKx1toP8FrERQalg8Eq0kssiwuOSzBlMi5/8BxLKy0cN15k5iyTKEDW/6t&#10;/UuEwGeeXsDD0/N46SXbcdPmUUgySRn8BCjUbCEUbBebRd48yUYJS9TrMRpxDQJkMutb3VZmiy67&#10;KgMhq9H1/IdsTTC0eoLZstt5uZ1ul5R7nn11Aa/hQsBMdd+X8AAKGqVwwuaZbfL3pOjOK00Gglsc&#10;6sZi238t26CHWIjczeonjN1MV4UXNMfWlLekKqarp6arFqOdbrSmq3jXq7/JwVbllIuA5UQPXYoD&#10;YkPANSD2va98LiIpUexwKyyYJpmOVhbciOe6Zuuehw7h8j3bcf6W9Wu2HHoUzFjOGJ9+eBq1BuE7&#10;b7gYk7WaH6R86gcLtrIs8yzUqfRK3OONG4xN526O2yWDNGBZBOJ5ASEjCFszz4Au9lnUtb1mldPl&#10;wu2xwMppYkSudXIgqspVQkSIazUIIiRpAlbOqchdg1copCdBqEmB8Vps9Ek6w2I7xVKqMFGPMCpd&#10;uGbOUBRcM1R8pcJy7hLzgNFRh+4gGMg08NiR4zg0u4Srd01iSxwVohkRvCUGkkjgk/vm8OiRebzs&#10;0m24aeuo12wV2lfAjJV5T3dfQ87DMc71WoxGrWYAHBiZUla3lYF1FSgIzx3oazQmKuqwwskVF4Eg&#10;u7aUy+D8MVCPfifUJPl34Wfh/vxfCOKDNlNooFRoh+4XkaXrmmkKhhXSlzVdfms5IF4VsIS/C/VT&#10;VZouey0jGixN1+pDQhiz2Q24hhquwbEh4BoQ+56XG4bLddiVFmg2yLJbTtvigNQ5r9m68NQ0W4KB&#10;ltL41ENHMD4a4/U37cV4FFvtijlmpbUp19NsQmWZP8b19Ejca7lA+wfX2s6kDcElfBZ4A7SMSF5I&#10;w0bJSPpoQl9CiJGzXT4fVTjtp+Jg5wFRnvTWt42AAS0Npb6dRLUaCECapj5Luzu9sFIBhedJhHok&#10;MFGTSJTCSpZhpZNhKdEYiQhjscwH2S6mKxisejCmLrN/3taFd+EpCBw4voADs0u4YNskdtdrpgoB&#10;kXUNumM1uh3HbD16bAEvuWQbbtpikpqy6K3ZKl6lbrDlrp2UEvVajJF6DGmBc6oUOmmCNLURlOXH&#10;KrwS6wBcHkR74EKrXD+n4YKPcvagqwJw5YdRAQhK+ygAtwAwl1keKrXbMuhigk+PsZykYMt0ydBv&#10;WgKpVL5MPRiv8JqFvxt4TRcq1nf3tHBtu7dAGGq4BsmGGq5BsZDE6dFhhLNSx4ZEBWYr/z7v0/IZ&#10;6MBptvhkNVuOgiPkAgmyzJbG5x45ivFxidfccBHGYmmzbJvfKc1ot1pouvp74XGvZlz5do0Py98x&#10;AsxTGrzDKDJTnxCgwmfufuYgJ1T35De9PHiHGc+p8Kbc3PJtCSKMjo+DSGB5adEAZAJYM2xYASQk&#10;WIp8QLGzhcmRGq7YthmKCdOLKzjRTHGfBkgK7GxEAIngeMuaLgRoAFbXZT4zxcsZKQGg2BdgV5ox&#10;vbCE6bklnDc1ivMbNQgLthBsluz2OlLgU/vm8PixRbzs4n41W8XPwlqHbhnCRCPWazXUY6MJYmYr&#10;kk+L4JXW2MlqfUD5rNy95HywrxIDhMfrrvxquy1P/rq/dznVHFNEpjyZA1tFRVpwF4qn4PLISeFS&#10;lgBj9Ro0AUvtDkDkNV3Udd3smVDebML+q9BvBuC4oOnCgGu6VrFSD1y5wlDDNTg2BFwDYsZ1Uxa7&#10;liyIBDK5toR3JRS0L6UZnAdbvmM+/Zot16mFnxQ1WyegOu0SsyWxb3raaLYu2o0LtkwYN+Mami32&#10;vXQOvAQzWlrjs49MY2w0xndcfzHGZGRqpMGIsrXSaLVbaFpmy4G5cie96n1a5fKUv6xSg5Vnqbkr&#10;JmeoDJtlRo+8dl4YmSgAKHSNIoVN57PucDBa/cyoMFgLEhgZHQXAWFlcgtIMKYxrM/NtIk9nQMHx&#10;TY3UcM32SRCAw0ttzHdS3H+sCd7awM7xGsJ8YIUrGzYkcgMU++vL2riDhRXUEBFWWh00my3sHG9g&#10;Wy1GrBU0mTvLXiRvgF2HCJ85sIBHjy/ipRdvww2bR7yGqprZ4sIVcq9cWnb57+q1GHWbwJMZyLRh&#10;tpIkgVLau7/CYIfyfQnzqFbc2HyvfYzMZWBYYIe5O0wHqyznrSR/4+5Pof8ooZow8303yDBt2IEQ&#10;B7oAwmS9DgnCUrsNMGNqpIFaLAuzFbIXzFUvKEz+gn2Fk1V3fym4BgzDfCc2I72OCHVhil2NRxJi&#10;cgJHl5Yxv9IGRhsYjSNI5x+q6BSCzC1+OU/CHBxo3uD8D9YGXVVrcM/vGNRPUxnaWbAh4BoQK9dS&#10;rDIieK1PZJOaljVbOdjKXwepNmK3ZuswLr9gJ87bPGaKY/eh2cpn0KYjE6yxlGl89uFpjI5JvOa6&#10;izAeR/Z6ku9M2xZsGc3W6kxeYWBZp5Xn9eYvcDdQ7nJx//uBIBTuh4WeOV92onXXUbvs3AaXhNuk&#10;nseWAxmqHAQ96BICI2NjnulSmYL4/7f3pk+SHPeV4Pu5R2RmVTW6G0CDBCGBJAiC1EgkAJGmpUSR&#10;lMZmlpQozY6tre2Htf3/RjPzbY41cSRwRzM2uzsyUuKQxH2D6PuqrjszDvf94LeHR2RkVlVXdcMf&#10;DF2ZkXF4uHu4v3j+/OdcQooWjc0gtcA2MTf3jQi4uDHF15+5DCG3cfdgjp3FAq/fEwAnfH5Wwi3c&#10;rUtJupANdpFlUkPBdvKpULMTG2r1wtcSi0WFC5MSG5yDx7XGqD6CsOBkla0fvPA0Xn1qQw0jxsqv&#10;30v6ZYeIwEhA6Eeu4ByTyQTTsrTBS1spUDUNqqrWkzLgdfo9ikSqvnvf3VHU+yiGXa5MnFnauog+&#10;DtA5Y3i0I13O1yaFABiBCaYmMuiK4B7ptLHbvTio8uZm9iIBW9p7ub9YgBYLXPKVLi/9Rk+zzwS6&#10;rYdMfDEzfU2KWiGwaABQC+6vvci9tRcPjoALD3/txWXlOpiQjHOB7OE6J/iXf/ItTCcTtWxL7JlQ&#10;082s+bngTE/Rjz1bgHnrV4e5z27o49H3bLkrK2XrsBX4mzdv4NKFCf7i5a9gq+A2zhZIk63DIxwe&#10;HaKpPc/Wilir2QqEm5AQOw+XZ5hn3Iun5J3GSV02Wng4LBTP5nKePnM+8sm5R/pctsZ6h0trUZYg&#10;BtSVGhbz+ztbRraYjOLAMCs4Lk4LHNUNDtsWR1WL3YXAjBMuTAqtLkW+GH8GJMJ0+r2XWQKpbVtM&#10;iMEuRegnn1QIhIopZeu9Ozv43hefxqtPbYFT17M1pC10lC2djwXnmE0nmE5KRTolQUiJRV2jWiiT&#10;vCn+QJiKzEe+F87t43Zw+Y3wmbQTCVx7EKhoXsBTGalQXpXsV7i6HzqbDLkyhMG+E5hrBPUj/jcq&#10;Z1M/NRHjXK07ub+oIYVAyRl4FI3eV5OW3k/8OWpvz4unK1UTxylV4bUOqjZ7uM4JssJ1TkAMkFLA&#10;nzgfBEFkqoO2AQ6Tnq0wBMTj6dmC/cykxH4t8NN3buHiExw/fPnL2Cy5DSFgPVtz7dmqG5PMcMQy&#10;gux86Mcq+9pigs8HPEJsya8M3rqlN+xhRlvtMI0cJo++suB7SfyCjBW5ZB0gYGNzCwwMu7s7aBsd&#10;1gASDSQkChQ2YKWntBFwaWOKrz/zJAQ9wB0zvHgPIM7x7EZhhxetTuEPKeu4XKSVFLMOowRBiBZS&#10;AAUjuNGayKUkgCNO+MmH2/jk3h5+8OWn8MpTm+Akk8P3MvHdlI2E02iEzkvOOWazKSZFoZUtiRYS&#10;VV2jqhZomrYjHfXXmeWDSRT9TUJ2B7M75yCMUNniC/nDqxQowNJvEISAYCoch23NrII1dK+6nK3S&#10;RQA4QMLF6TrSnq4NoCyLRMXV5U5uGD2pdBlRzWyncBjybD1d0vt31RqSLsJVj8k4HWSF65zgX/zg&#10;W5hp+dxN6YedjWhmJHIzxR9wykBC4TJqh13P7ZGOs0VhqyEZmCQciRavvX0TF7Ym+PE3X8BWUdhZ&#10;WKrdFziaz3F4eKA8Wzqd7t8u1iVQY+Aad2+WqY0Eb9Qtfz08Ctpstx6eM9HrEwY9sSXdzMxgY1ZR&#10;c7PZvPpjDx16p1b78qIELziaukYr3RCRNF0wIai7pl7OygIXJwXmdYuFkJ7SBTwxKVTHTJ6eSV6n&#10;HsgAHhHXTIj8AJzePTAAcyL89ccP8Ml97dm6vIWCAMlciA7n2SKPsKFDWsy5pS5Dzjk2ZlNMSr1s&#10;kiDtA6qx0MqWqYsyqFhRPtvna7nC5aSjSHkOwkIEQqC7Bztk3XPuvrrdU8mD+kLRkYZF+AocYjUp&#10;oZiZl0VfidV5MimUqr87X0AKiQln4P4MXfsoOLKfTreXTHJpSSldDyNO16pK1/I2x5E/RshrKZ4j&#10;ZIXrnIAxCSFbqDc69Qgar44NbBiTrWjYx/713/oo9mxJz5vSB+9B91uCGGfp2aoFXnv7JrYucPzo&#10;G1/ElvFs6ZmLyrOlyJbv2RrxTr/e2GHfic1225dT/wl02ThVxQ0JWYOzdFHSfUdW7I6x6oNfHaR0&#10;1i8KkuaV4mCPAWKE2cYmGBF2d3ch6kbNTINEg1ZrXQAYs14m04le2pzia89cRosH2KYK+3WFN++3&#10;IM7whY3SrvXoUx7j33LJMq8k+q+nUvjaFkngiBH+rw/u4ur2IX7w5afx8lMbYJAQQ54tS766ni0T&#10;Sd54tmZTQ7ZU/RVSBzZdKGXLqGCJcffheoQV9o/hySdD1XHUmZfuEBnA7EfFUiQJWDJhlmAy0fN1&#10;BU3TPSM/eZ4uUmrlhal6Kd2bz0FzwqXZck9XSr0NisU/7gw8XSZtQ56uONeHi8ZvFzLOE7LCdU7w&#10;v/7ptzGbTiBBNpq2UbaYjtFklsMgTwHxhw7dGmXuse96tqTd3oV75Tu/ni1Yz9bli9Mez5YO/XA4&#10;3rM1JEAEt+s1Zit2X0790fetPFxG3SK7aoAJd2AOCjp848eJug8rfJgtnuLhK1uw9YaC+hLf5eBt&#10;ENQi24yhriq0QoR5Iz2V1itLIsKs4HhiwnFU1zgSAvNaYGfeYsq00kXQay/6Ion/6k+BimGHoG3V&#10;VZ3lgjH8p48e4Dfbe/jel67glSe37LnX9WyZeyiKAhtTHfqBOCB9ZWthla1xs0NdwfkvOEmFK5Bm&#10;fGUGrkyDHU3MLaeI2ufeNzr1SEHkV/Oe6ty7xTu9NE91pHq6Xb064m+NytsMoxecaSO98nRNONOk&#10;zLu298L4OHi6iLoF0Vc87mVM/XZYZw/XeUFWuM4JBKn4RlyvV0dwQ0KBsgV05Xsg6jy9t/PH1LN1&#10;6YkCP/zml/o9W4fjPVtwtxP+7fnZ3xIPQMlUMxi8ecN2jnYf85sVtMIYUoGRKFFebgqff13XyUn9&#10;+hyGYIikrpWg0j/d2AQRw87OA7R1Aw4GgdbGgyoILuCqVw6XN2f42hWG9u4D3D9YYK9q8fq9Oajg&#10;eG6jtGuBSk3epEm7n+zEW7xR/hac8Nfv38dv7u/he196SkWQR8KzlVAlez1bendulC3r2RJopUTd&#10;1Fgs5mhqNxsxrCND7GWEMyf98EdHW0l7+DQ2DxPnj98f4jyKqmW4ubtFSAmyhJxc1PjUa1yqgDyl&#10;i0GRHCJ0PV1Ie7rcBI5HwdMVKrp+uaq0h2S53xYhh6pLxhkiK1znBP/8j17Gxa0tEONakXCeHjPd&#10;PlgHj8I3W6MmSN2YSYnH2rP15yfk2Qp+W3W0J5lyP+HkbYvyWftBGGMgvZ6iVbc8FcqRC5Pnerkj&#10;mUqIyzejCARRyIl52321YTWFy+5JAOcFioKjrlKeLv9+Xd4QU56uJyYch3WLhQTmTYudoxZTTnhi&#10;qjxd0tRx6VQHqS+cGiZiUMrW33y8g4/u7uD7X76Cl5/cUgZ5wA0lWmXLPS/xuTqeLag4W5uzKaal&#10;DmkhdeymWnu22ibqWlPspScj/V9pSOHy1SBP6aKUshJ29S5N3ktaVO7WHhZy96VVo/cn7xomH90a&#10;jNR5UuLzWWXM3Gvg6SpGebqW1elAOAyUw67S9bDXXux/MsmvCtEv3pqhlGcpnidkwnVO8IM/fBlX&#10;Lm3ZNRFV2Ac9tOgP/8Skyza63jCChFW1HsW1EV0ayCpbe3WLv3nrJjYvcPz5N76MC5PSdZaE43m2&#10;MHanVQ7zon17HbzLZ026NNnyl/uxQ8ZBvujuUghAhqb52LxsiY2uL8ySLXjki2w6woa/pxVP3Lfp&#10;PHlRoCgL1LUK7mnjgrniAaJ7IkaYlQW2ihKHdQ0hJY7qBg8WDTZKjguFI4p+nXAf/c5QKWAVAa99&#10;vI0Pbt7Hn7zwNL751Kbu9MgOU7r0O8UpIFp9nq2iwMZshmk5UUP+UJMX6qbGolqgbtrAk9OlDi7X&#10;ElXFlWJyeKmPcCFqC1y++DfU8QRBBpem8IpInWYMD0+RYHNeXwm2pB9d0pfmdl67RF4dhl4GiNSC&#10;1wA6ay8a0hETlMHb8x+nziSEk1x7EegjXX7595KumKinylQTrn/45O7SOI8Zp49MuM4JFvMF/vCV&#10;r2NrOtVeBee9UXCdtP9GazpOf7hQtC2gYzXZPj97tgKM8WyFO4xjZEkKGXh0PEXSV7X8xaUDD5cr&#10;V1Oe0lO9/PhG7jqeqkRwpN2fpeirW7GiaQjxSMXPKF2c88jT5VuWfZJnjiPMSo4LE47DqsZCSuvp&#10;mvDY0xVTGLL1EQBa4vjvN/fx1qfb+MFXn8E3zNqIvoKlGWBIN8JB4SHP1szG2dJBTWvt2Wr9OFuy&#10;c9+JGhFlZPSC45dHh3Al6lP0t1MbO0F+qfNxPY2zv16ERC5Ol0+EQtIVUIiAbCz3dO0lPF1uJQ53&#10;wkfF0xWkeaB8KJG3CirK/2Hd4mcfZ4XrPCATrnOC39y4h//2P36Bf/b972BWcu2DcaqE30n5w0Kq&#10;9XGGWGkWNxbOWC17PR2mMQo73bGerV3t2RJt6Nn68Kb2bD1/Bb91OVS2Ys+WSoU39GJ7aufZeu1t&#10;FWfrR998ARfKIojYLWS/Z2spRrVAtNruQ+eI1S2PdBnCFQwpBrnjd55u8oM5cUel8K7hl7OtP0Hn&#10;k1C5lnBMX80wwz68KFAUBaq6gmhbGD+hKS8WkD2bTMzKAptliYO6Qd0KHNQtthcCGxOOrUJPFiFA&#10;Gp9aNKQoIPH6vT384uNtfPcrT+KbT2+BManmxPsEK5SQwuG/yLNlfuNFgQ09jMj0dYWUqKoKCx1n&#10;y/dsdbNsrDTUHUb0Fa6wPlNAvrqKX08aZGdL4ojj0i13lnh6SUK3Cif8JNIWH9EhXfpzwdVC5vuL&#10;ClICE2ZIV8iu4pARvXcfk5x4R610CahqxnVbPeFqqPOwrrBfVSh4gTIRyDiVYeTnUky64IVdidJt&#10;y99rF80wPDHgsMqE67wgE65zhL2DBn/5g2/jwubMRZz3Oijz3SxWzYyvRaolTizZsrPYhgzyXidL&#10;3abN7OLw2fNsRXsndx8+hXdTfgdpfFXMm3nqDSuacjFv8CYVZsZZKMOEWRhex1NFI4XLbY/qAtzx&#10;Y/te0x2APE9XXaMVnqfLhKSIlVqoTmFDe7oOvDhdO/NGRaSfFt7LRTQEwwj35hV+dnUbv/vsRbz6&#10;zEUbvd4fQnFxtrqlJoN93Pwu37PFSEWQb0SLqq6ssjWuzo2RCocJV6z2hKo0AkYQDOH1TbYYLN6x&#10;byvDZ4h0nOSZV/V0+WTLKJBm35SnK1hRgbrnHbx7QnDMSp6ussS8iTxdtOTS8f1HJDH4TOjPK/uD&#10;BGMM+1WDn2fCdS6QZymeMzDUelaNmV/jjMLuj4lHr4eYhNSeLRlNAe+7CkV9T08r0OvZenhxti6c&#10;RpwtjN1p+SEp77pvcQ/fUdNFYf94BSbtd88LNpgST8XoDFGQfeuNSXSsVSVPO0LpMt+IEaazDTAi&#10;7OzuQFSNUpukRNOqWyogodZfNGWuSNflrQ38DhjknQe4jwUOFjXeui9QlBzPzkoQ0wsh64KWRGia&#10;FnsHR/j2sxfxwuUL4JCQDMGwdTDpIJoJZ0OdIfJsmeV6yolVthqh42z5nq3BnDm5Lq5fkeoinDsb&#10;z5RLpG+tpPr1ppsuf2s8GcH8IwQAtEr9VNMkbDvXR9DsVn/2ImMoSM2GjON0bU0nmJWl8vKZVwOC&#10;bUf8MkzOXoyzikbG6Sq8OF2HR8DWJi5MuB9XN1FwUk8aJptPqun0Y4n5E1N8BdE7sa7jpGc2SilO&#10;sCZmHAdZ4Tpn+D9+9F2Ukxl8gdmZoP2ZZ9rAKYSajShFEEk6e7ZCjPds9e+49DCKG+0OHXFmXvLi&#10;Y3mx1awKhXCYBf4womEHOn8DY7kVC7peP+PritUtN2TtqywxIR4HI0SxXk+XS2h3eNHE6SpwVNc4&#10;bFscLFrsLVpsTTi2ShUyxXi6SEpIAWyUE3xuYwpGLpyGuY67nhn8dL/Gni2TN75nizEGKQmtbLHw&#10;lC2XRbG6lZIx3PdOrUqoGCmFK/SWh+UUK1wdRA9HmEMrFnDfSXvutz9HEvv0Di92VR2XJ8OeLiEk&#10;Sr3klDHcP3RPV208XRycu5GJvvxy97nEOO+lo5tjqr3gnLBb1fjZJ/fXKOOMk0YmXOcM/+e/+C6I&#10;cRBxEHOD8jaMAJHtPoQQaFthZ65Z9JEtANazBddwrO3ZEo+jZyuRZ2MPl/HXRMPqD+d5MxKdaT4x&#10;3CcT15DDN+1Im/OEmdmKQ4TL/hsrn6v0yTL0dNVNjdZ6uhB6uhCTLmBWcmxNJjhqWszbBvuLBjuV&#10;wKWNEpucQTJ/f7V4tN8z+SQrUPakU7vikVnztygLbEynmGjPFqAiyC+sZ6vxPFt9RL/bPfZou8H4&#10;FQXbwlmLndl8dthogHANtQNxF019+/VhiFiuQ+BUu3DSnq6DqkYrBUrt6aKIXZ2Gp4so7ek6CDxd&#10;w+9+4fsOda/v7dgtCb2NAXzCcO/gCP/wmwdrlUnGySITrnOGv/jeq9iczsAZt0uj2Lcd3TFaZavR&#10;QSbdHEUkV+T1jrf9UqqBjoabHivP1glo6mMUriC/O7/7ZMqfleh/99UMTxnpjAzJcI/4JbmjbHnq&#10;ZopwmfQhbMxXyYCYMEArXcrT1VhPlwpoKoPrB4oclKfr4rTAUSsxbwT2Fw0OKolL0wIbOmSE9PaH&#10;u6SXiHQvGitb5jy84NiYnqRna7nSM1bhCu4tVmi6Nz+QuKjerI0xD1S3NOI8SClfJ+npAgGHVYO2&#10;FSiYU7rccctzI6hfvvq0gqdrWpaYNy2OqloNgQZLX6Vzg+K60UO64nSY/RljmBQF3rtzH2/d3F+3&#10;oDNOEJlwnTP8xY++i8uzTRALgzLaDkZKCBkOI3bfoX14Ha19YiMyMKhsPdw4W1sXOP7spONsrUy2&#10;0uac1U6T6CKU5IQ4GCljZBesDmehhj2oI9f+8Jg5O9k89VWCmHgxX+EC7Gd9QDrN3dsauONwC9NK&#10;V1kWqJsKwovTJbzjOkM9jDAtOS5OJjhqWyyaFnvzCnt1i6c2SmwwBmFeHAi2E427dH8IU2pt1apb&#10;nmer5AVm0xkm5QScVKDhVgjUTTXSs5XKDRnQG+rbLS5NCjvZQNEKFJmIcLnLumtLl4qOUBpLbSup&#10;XITluUHJb8PPkXTPABLKXt+ZfRLl1e+CqeHFw7qBkBIFI72ah0u/n5d9d0Y9X8bG6eJEKMsCh3WN&#10;w6pGURTK1I/UbE7//PGdh4qkeer94jNp4qQ6+L/75C5uPZgj4+yRCdc5w42bt/HHf/ANzDgHQQaR&#10;462yJQS047SLWPf2H1gruyt0BChSWz9znq3o/vtY3LjONuwSlNjnlUOgMsXDifAUMBq4XtDiI+g4&#10;os4gJly+wmXrQzCe0uPj6rm8yd50R2jODzDmebpaz9Nle36yMzT9fJsWDJemJapWYL9usDevsbto&#10;cWlWYKPgbt3FOM8RajlWA5buXSDwbM2mmE0KHWeLIFb2bIXEQMItpRRM9+/Jy5Bg+S9H+lv0XHcV&#10;rt4rjPo14HOjKvoqrx/u/uP64t1h54iT8HQBQMFUvTqqldJ1Fp4uRoSCkY3TNV/UVnEzs2rT+h26&#10;dcTbbl+zPOJtwqiUjHBj/wh/++511PUKxZVxasiE65zh+u0HqNoj/OG3fgeNkM4r7cdfknGjH34K&#10;G2MKyFawd6fN/CzG2YrQ96q59HTp5tl2/OTKwURdt3Gp/CHFoNF3fr11bsR/24d3PUO6VLIobOyD&#10;zqOn59Hb+nxJnd31LMReT5c+yJ8Q4hOAacHxxHSCWgocVAvsLgT2aokrmxPMtFenQxbjcpPQJB5m&#10;ci9Aav29jekMk8KPs3Ucz1b/b6sQrphkpT1cMeGK7nnEtvUxmplh8KHqhVxCuoJc6+SLHWYEQExF&#10;ghc4S0+XerZLRigLjsO6wmFdo+AcBXdD5D2PWudRDNMZqXOkamotGf7qVx/j7oNqtaLNODVkwnUO&#10;8db71/Ev//T3MS0neotaRsQP+QD4TR4F/3eih/d1RpHiFHi27n2GPFuxstXTP4zqLozM5Ek+7g1Y&#10;Mykv8rudqUgsJF2+8gSkDdB9spJOh+mwnLrlzhsa5iO/UPBvP7tNdUrJbPc6BZaI02WG90xnEUwY&#10;gJqVOCsYnpyWECDsVTXuH9SoIPDkxgQzDkgwm5DEewQE3CQGSQAYoSg4ZtMZpmWhJhNIQtvj2RpH&#10;tk2n2aEB/XVniHB5eTdO4UpBxpeKyjd1H2Ow7ttM3FoNk/XjerpASkEiIpRc+SXP3tPFtKerwbxu&#10;wLTixoiGr5kiXeTqFwVvZxL7dYP/8s511HlNn3MDdtYJyOjB5hYm0ykAQArl2zEeHt+TEXsxOn0w&#10;DTT49gQ63pdWtnbu38F8foS2aSBEi1ZKCGI2ztZXv+jibLU6doxjOb4d2U+M79kS2Ksb/OSNm9jc&#10;cnG2Ys/WkefZsmRTLmnqE5cfBAGBOafv79jTdnaKmnBvGMDciy0f2XMyKUNlJopSRJ3rEXq7Ustw&#10;/MvI4HLhgcs74U54hW7W2S1Mx+m6dPkyeMkhjOwkWzSiRdOoztBGvYDrbDemBV56+jK+duUSNmeE&#10;j+4c4J3tA8xbj7hRN20CLt+M4jApuFK2tEFerY0YxtkS7sCRpCZNz1atkvZ6Q5LYiNR0Z8327mnP&#10;HNSTpSlchaD150f82TzrQki0ooXQXtU4Tt3gpAWdgWZmLmcMJWe4MJlgazrBYdtiZ1FhXjeeO8Op&#10;RmaYru9OqeeLT7oIJk6XwFHbopZqKJ0D2OAMV7bU8lPbR3McNa31NPapk8bC6R5X0x5Kl29QcbeI&#10;EQQk2jyUeK6QFa5zil/++k380+9+GyVg1R1t+R0UNkJppW+QxUfs2bqb9Gx98Kh4tvozpierRjih&#10;B0bWwp0iJS/uvYJZiuRFfteL7UZrHXav542FJdOoaEcc2yqYrQh1Xad0uXSTSaNXmktv3HvL92+b&#10;enePPF1mwWuQUwO8dIMIJF08rZITLk4LzDjD9uER7u4usLlR4vK0dMsYGSXLklqnvrq1EaeYlIWd&#10;jeg8W9WKni312Q9ym64ZfWWWzuv1PFwDxSVN+zFm5zE4zgBloJ/2EJrEa8Qani7j0/NV/rP0dKnH&#10;XNVtzhhKPXtxXjUorNI1smA6dUVqQVqiKBj26gZ//9G9Ex5KzjgOMuE6p7j74BAPDrbx+//kBTRS&#10;hI+f9wR1HkvfHB3t0R2VCpWt3e0ez9aNW4+hZ8u76ApHRJnt3TelDyDvd79BNzMUA4Llhvs6Hq4l&#10;9+YbtM1lg6nyFBKseNkoN6y4IuHqTU83h1y+pD1djDFACghbNF6+eNlZMMKFyQSb0xJ3Dw+wbift&#10;owAAJthJREFUfdjic09MsFFyqwKYLDMhKIQm1mVRqtmIhVoYW9W5k/Rs9ZfN0GmGCVdIMhwBO279&#10;PQ7WZmowUd5XHcIcJl0216I0hsNuIJyZp0tq8q/WXlSrhZSMMCk4DivP08WMp0v21B3ZrR8w7YQE&#10;ZwAvOe7sH+DnOf7WuUImXOcY7310C//b//wdzMpZeqwkhtdJ+2QrsFZ5ipPxbB2YOFuabEFI69n6&#10;8MZN/OrNT/H1Lz1uni2s3GcsV7jS5aE+ex2Fjb0Vh4jwjO7+q3UnB9K+HKs22fszJC5SjALS5w5c&#10;h3BZvSfR+NtOoC9fyHm6Gj1t3xxjoov4JBS6CwIBnBGemJW4PJ3g3nyOtgEub5TgRM6r5ammRtma&#10;TaaeZwsn4tnqV7bSM89Sm9ZWuLp/vCrSHTLEki1Liju+wHrw2TNCzTAm6CnlazVPl1NVTUU9K0+X&#10;1EqXunUGTtCky3m6juoGXA+Bpj1d7mW2w7n181MwYKMs8d7tu3jz5uH65ZRx4siE65zju3/0Mp65&#10;eBGibeANuERvv/af4QbeM3fY2Yjb97Cz7cfZEjrOFsP712/h1+9cx0vPP4PnLp9NnK2lWNkcI2NB&#10;buRx42Yp9nZqgWHdJzwh8YJHtnzjeN+t9s0UtJ10wjzfWerHJ1xxR58+eToNK4seLk5XURRomhpt&#10;K/Sqes7pGxJRt5ocI8JmWeLipMRB3WCjVFG8ocmUOx4oC47ZZBLORhQSdVMn42wNkxPbhS65O3/m&#10;WT/hSpOnPsKVUK+T+d59UVnm4UqfrK9QCWsUeHTarh61PFdXjNPlqcVG6TLPIaPTj9MVfNZvEkJv&#10;54xQ6NNyUiEjDusKh1WDouCKEAJ27cbYI2mfbZcz6sWCM3AAr71/DXf22vXLKOPEkQnXOcfPfv5r&#10;/Nk/+w5mnEO2wjOLutcp/y178I3MqgQSommxv30PB1GcLSGUQf79a7fwxjtX8dLzz+CLHc+Wc148&#10;Op4tb1xynX5iqdWLhrf5RIqFClPo2/J+G5Mu6v8heFPvUbhsJ5QMDUG+EDGYBEp+6dknkU7OCzDO&#10;0NQ1hF570URAYV5+dEglI2yVHFuliqHFAyURYAwoCo5pWSrPFnNBTauVPFvh52WerfQ9+9pf/Cd6&#10;ieq8VFHi8yr1eeCJWiLOrny+FeHrdafn6fKVLrI3qBQhVf9Pw9MVKnIu54TOPkaw8ecM6TpqGhwt&#10;akwKhsJ/ESMKn0Xq5gkjgUlR4Ob+If7DO3eBNju4zhMy4TrnOKpa3Nm9j++++jt6mnHfO/gA4fLU&#10;KEW2jGfrPqqF82y1UqKBUrbeeO86vvb8Fa1sicizFV7j0fBsRelbA/0erqGT+sMfTsGKla00+ToO&#10;hhUueNcbUrjsvz2JGVsE/coRQk8X156uptU+FjeE7ccp86GCSnI95VqC61UaDNmalBNMylKvb6dm&#10;v1X1Op6twYHS5FFhlJGorqylcMXfE3V61edCrri9vyTXw8PwdHUUwofs6YqyVc0mVL8wUkOLxp84&#10;LQrsVwscVDVmEzVMToQgJFA3DRIcQFEyEOP417/8GPd3c/yt84ZMuB4BfPybO/jxH/8etjY2HeEi&#10;2W2wow4pfFc3w4gtDnZ2sH//no2zBT0bURDDB9dv4s13ruLrz38ev/3kE0Dg2ep//wy17cfDs9V3&#10;mvG/OLKl/vhvqr6Py5AwFpAtGsE6+wUu58nqJ1xRurxj/bMPES6K/k/tGhOP9E2ooxgvwDlD0/ie&#10;LlX34rwxGqu5B3uPeqkkVnBMilIZ5BkDSUIrBaq6XmFtxLDbHPZshXmCzl9KHrAy4YrJuP/jSmQr&#10;dR9yyfe1LrQ8Gafp6aKwDp+Up2vJUx82i7pu+rTSRh3RqhnX6ZgwhtmkxGFVY9E0mPIifIaj6xjR&#10;jmkD/rX9ffztG7dPrnwyTgw5DtcjgttHNcpZCc69iOHw/kK/JAIJ44bn2drZxu69u1jMDxXJaQVa&#10;PYz43rXbeOO9W/jq85/Ds5c2IVqlbMmgp+yLgON7ts5TnC0ZxtlaFzSkcC1PEKW+9cXdGuW/6dvu&#10;05D01UeeaPRucRwuG7kius0xucRIxel64uJFFEVhUy+kQNO2aNtWqa2ajLmOCOCMgXNm/5a8QMkL&#10;cGJgUp2jahrMqwXqpoEYrEu+qtV3p+m8kck9T1IRitIpl+wmR52om87BccVlyu6KiDjjycXpihoU&#10;OyRofFzqRWedOF0+Rx5SuvpyTUqJRrRYtAILPSucoIjXJud45sIm2rbF9tERGj0G6VYeMZ/dep0m&#10;eOpP37qWQ0GcU2SF6xHB//jVm/jT734LlzZnEKK1s7gAuFecDox4bcjWDvbuexHkW6VstVBxtt5+&#10;7zq++ttXlLIllWdLRspW0J0Hr6CPmWdrMAFxQobfdYM3cOObIgoUro6nKxjmQ2/vafvE4P9QrQoU&#10;s4RhvjMskzIiD2TloMLV0y8nN3v1mHEOxkjNXjSeLrihuWD2pSdhGMWjYAyTokDBOQi+slWpSRkw&#10;VDk0JHfvxAzYLB/ySqla1LtXnKcU/RR9T3q4XBmHGKtSpQpsFZxOt36Sni53exRnsad0+fXnFDxd&#10;3nXNs5hUugAwUusvMsYwYRyccxxUFYSUKDkPXvH8esYImJQcV/f28ZM37pxKuWQcH5lwPSI4mLf4&#10;+etv4Yd/8h1MigmkbCMZPm6C3Du2qFsc7e5gd/seFkeHkG2josQLiUYSPrhxB299eAsv/dZTePbS&#10;Juy6jXY2oroC7JV8z5Z+9GPP1gWOH7181p4tHKMzWf/kscYUBBclAjqhIPSbNmLjfPoavZP9o2EZ&#10;e+2RhGvIx2U2+Q39cbrbZM7Zk+vFfosSnDO0Td0hXdaDpk9mayTpgJKco2QcjAhCSkW2tGdrOXei&#10;KEHHIxaU+NT9OES4hjxcUeGMz+0w3495ZyeKE/Z0uZSu4Olip+jp8tJmo8VL99pJUENPxEiRLCIc&#10;VDUggYIcw7P7k1TDoZzhX//yY+wcNKdTLhnHRiZcjxAe7M7x3ocf4Pt/8CpKziGl8My48J5otxRM&#10;Wzc42HmA/e27qOZH3mxEoJWEj67fwrsfXMdLv6UM8mTXVAmVrRAUbo48W1tbE/z4zDxb3Vlgp4f+&#10;C8iAqLhG0pKdKKo8LDFKhGxYclXXYVNimxty82dADhKuTmeVVrliJWdsdsfELX1jKu1FoWYvtk2r&#10;SRdBai+MDO6X9Js+oSwYSsbBiaGVAouOZyvWVPv0uWHPVnx0Kj9S3X78lbpfhgkX0cB5lwUPSRxF&#10;y/c9dcSSzUl5uoLmIHx58LeHni5Vm8pCESzn6eKjPF2p55P868K1A/5O2lGhZoMz6GFyFaeLiDDX&#10;yiyH4qRKnZUomVr26truHl578+7ZlF/GKGTC9Yjh+u1d/Prdd/An/9Mr4KyANAYD28iY9bQkRFVj&#10;/8E97D/YRjU/8oYRtbJ1/Q7e/+QevvLc0/j8ExuAhI3y3W13/bcyT7WJ4mxt6jhbT5xZnK1Ock8E&#10;Mnm+/ov4Zm5XPv1xuJi3rRsWItSUlpm7g0+GcAXkaz2F61hYlZHZt3cC52popRWtp3R5g4D6Xhip&#10;GEQF4yiIo5VqNuJ8sUDTtKreSu8SvTd2EhpefLY02er8PoZwpRSuwftJY/kkgZVOdxKZFH1P08pV&#10;4nTp3OqQW9+OQV475T+3qThd5ZI4XUPNT0y63LEq3daf5v3GiVAQB2MMUkrUrYCNRyfVTNyy5Cg4&#10;w797/SPc3c9xt84zMuF6BHH73j4+/uR9fP8Pfh+FF+RRdUQEyBbtosLBg3s42tlBUy3QNgKyFahb&#10;gUoIfHD1Nj6+ehcvPPskvnDpQhCQTy2WrAmC33TpNoZsh6jI1rnxbMXK2wmCkgkeulCkUAVDhR6p&#10;Ysq0ixQRC66zLMcSFCKYqbgu4XJnpLAaJJWu5RmZ3rGz2evQQMbT5StdgF50DowxMCjfVsEKlIwD&#10;kJg3C8wXFZq2jdLn6ndfKlbxbMXfqXO2xBEpwhVsi74HasgKCtdKhvnh+zsrHMfT5epsl3R1yI9V&#10;ukLy1fF0MYbC93T5zzqFz0kqTym4Af/ufCOIJlSkZh+ClCmeYEJrSTAowjWblvjNzi5+8tb9MxMo&#10;M8YhE65HFFdv7+Pm7Vv43h98007Ck5AQQqCeH2G+t4PDvV0s5kdqFmDbomklFq3A+1dv4+rNB3jh&#10;85dx5cJMHWlP0h1G+cx7tpIzJ5ddyFe20CFcxsvFIiIUxORKXEMOXi9ae80nXNHnlRWu087jwdOS&#10;VbrU8GKjlV0Vv4sxUrMTOQdnDJKAqq61stV0qNOYYcLTua91CdcqCtfYTF1+/6cyw3IdHNPT5QeK&#10;DcnQeE9XyRgEgP2qQiukGrI2ni5fLUu8nPTmqzk02NfSLTfr0lPBIFV7TAQUBMwmBRjj+Kt//Bh7&#10;h1ndOu/IhOsRxkfX7+HP/vgVXL5wUUnRQmJxeIij3QdY7O2ims9RL2qgbdG2EvOqwfuf3sbN29t4&#10;4fNP4coTG1aaduh58/c3SzXN/kgIvPbOsjhbStk6a8/WsYQv6juW+g+wfzwyEylYiBWtSN1KxeEa&#10;IiXdDsQnWaYTP4bCBbvbKIVrbH6P5QQE5eninEG0LVqh5ncxbWguOAcxQt02WCwq1E1tj5OQelWn&#10;VTvuvpweVrjS+5wW4RrIyYHnKJ0LEc1aOejdCeHEPF3wJo7EXkSPClO4PfZ0AbCerv2FmnRUci9O&#10;F9ndkXpeUvke7B+kSVMvXV9tU2H20EOKJSeUZYH3tu/j/3nvwcMvo4yVkQnXI47nn3sKv/+N30Hb&#10;VlgcznGwcx/z/T3UiwWqukHbtJBti3ld472rd3D3wQFe+PyTeHJrptqx3hhVcSuhGwIJ7dkS+Nu3&#10;b2Fza8izpYcRPc+WaTt7sW7bfpov4TLl4Rq6YEy4nIrlCBZDL9nyydHI7KGokQ9mK3pv+cGQYvTb&#10;MsJ1onm9lAEbmTTqTo3SxRTpEm0LpmcmMkYQokVV1ajrOlwbUY5TtpYPdq92i4439OfhOoSr+xIQ&#10;fhsTGGKZh8vGUzsLhSvJZtN3PKbEfCWq19MVVDmndJnjGUGv1almLypPF+tXusy5ZM/tJG9Vuu8m&#10;zpb0n1v1O2OEaal8iv/mF1dxuMjq1qOATLgecbzzzif4/ndewTNPXcLdmzewv30fsmnQVA3qSi0G&#10;PK8avHvtLrYf7OIrz17BU1sz7dOSjiR5//fG2ZIqztZRK/A3b93ApQtlj2dLHM+zNQrLPVvrKi7J&#10;Ew1MIkgeEKlb6o9PuNT2cLaiEb3c8OP4dEfkbAzh6ihc5jw9hCu8nVPuhn32EV2QVER6tS6iGkYn&#10;Ikgh0dSNDaTrOq6Hq9DESlf6nuKPQ4QrVjv7FK7U6ftoplxafjb9Z8C3xt5dkM4whzr7+zMYV/N0&#10;wSpkAFBw9bJ0UNWQwoSMIEu6HF8zz9zwXQQql1XitMpFLnSEnUEpAU4ALzj+80fX8Na1g7MukIyR&#10;yITrEce8Efiv//hL/PHLL2GzIOzdv4fFfIG2aVHVDQ4WC3x88w4O5gt86ZkncWk2NQ6BAJH7B84z&#10;YeQd5dk6aARee+c2Lmx1PVuA8WzNlWerac3JI6NoD86LZ2tUuvouHLMRTWJNY2rJDguIVRz0NLVc&#10;yUrpiTqWpIfL7ufP2hogXA8zz33fYMIITkRgTCldkEIFAxY6Er0IycRqk2FP/uYejsI1fD8pD6Jc&#10;cuTySPVnhLU8XQifQb3BJ8cBTfM/kPca6s1eFFJid15BQGLKORixYHjRJ11974bRZbx0+vWCglJk&#10;ACZM4trBHv79r24/7PeJjGMgE67HAAeHFf7+H1/Hqy89jw1OODo4QtVI7B/O8emdu6ibBs9duogL&#10;k1J3X8ZHRZZMBR1UZ0qeUrbmQuKn79zExkaBH7/8Ai4UBYSQdritE2fL83+cpWeLkG7sRoNGb4zS&#10;NqRwxZ4upz71Ea5hw3y8yX+7Jo/coUu4AvKVIgCUOvVDULiCMZrgJxOXl3O1/I9oGhX2JCBb69jj&#10;ux352PqTqm8no3CtTrjC+zmmwnUesK6ny9vHvFQu9XTFAnVC6SICJnrpqd15BZLARA9rB2VHMjhv&#10;SGddSv2pSkFIGYJd6xFSgkFiQoS9tsZf/eITHC3OumAyVkEmXI8Jdg8r/H+/ehe/9/wXsDmd4sHe&#10;Hm4/2MaibnBlaxObRan9BDJsTSL4Q4ykWwgmgYMW+Om7t1BMSZEt37OF/jhbCX3iZPAwe4K1FS6f&#10;NPlkJ4w0rzpU1hlOdP3tGGmwR+FK/KUUyfJeq5cRroeb/46wd4mn615FU0O0DUzX5XewcqW0nlyN&#10;pYFvQ4Qrlf/rE644z4a3rbPPQ0FSGqLkbvFKDCbvglC3YzxdekPo6TIto3qOJgWHALC3qOxsRjXU&#10;bQ4hGN+V2yb7Uxy9zFiypcNAcCmxL1v8219+hHt756Z0MkYiE67HCEdVi9c/vIYXv/AkdnYfYHc+&#10;x6XJFBenU7UD6fhDRGkZOmi/3NqIcynx2ts3MJ1y/C+vvqiULT0bURJ5w4hK2YIcbz0e32RoSWPg&#10;tZtG/l0ZqypcMVHpEC5PzWJG5UKobvURrlHDieof8j8PDik6QjYmNETfLMW1snWkjBIKXBTkiRAC&#10;bV1BtG1nCU0bb2vJmLb7dfXBxVQ9o969ul+XEy6vfLzfVsl3u68nJ485Xos65xyD1DZSC90eVuOi&#10;cB8//+N6FypdsEpXKwT2qgYcsJ4u8wx2zp2yCfj53NlXgqQEB1AJib/94CY+vVuddaZnrIFMuB4z&#10;HFQt3rp6A89fmuLpzQ1cmE2h3qlSizmHj73Ub18E2NmIh63Ea2/fwmTG8ONXvoInJoUiVPpQF2fr&#10;UM2I1JH7lnm21vaHnEXjv6rCNUi4otmJpkmOhxNNJ2BPtcKNB4TLU7ZMWlYmXIn7PelyGCPieR8d&#10;gZAQbYO2riCFCNyJq1Ytf1DnpG4pHjjq/zhMsFZRuAbVLE8ZGq1wPTJCyjChjp+hjqfLy2dHyeJT&#10;p5WuaVlg0bbYnVcoGKFkbkJMfAr3HKaFu4DkkiJbSjUj/Pcb23jz051Hp0gyArCzTkDGyeP+foOf&#10;/OoqCl6iZFytOee/VdlwzYYdIWrACRyEuZD4v9+9icmswF++/CIuliVEK+3q9n7oB6Ns2dbZ+xhj&#10;dGNh0mhboe7PQPjzsv/XwipqAvV87xkC6c2YMfP6V01S0OGsf8KUwrXud7t9heQoIqMOEJAQ0iwD&#10;5DSFVRWgvnQN1Z9l9Q/oSUOad4XbTqK8U9sihWtZHpnO/yQoaKTRDX4/iWt1yk3XExVqQaIVUq0r&#10;6yvyMvijVfzwpAx6sXkGECNwAkpG+NzWJjYKjruHC+wtajSNO7cfJsKlKdpmE6waT9J/OWcoOWFf&#10;1Hj9k3vIASAeXWSF6zHFUQNcvXsfv/f851FwNZPQNRxd5cRvBJiU2GsEXnv7BiYbHH/2zRdwaTqB&#10;Xe8LzrN1dHSItq5VPK/jzDJM9WbHj1F5Yhgfh8v0TpFiZL1aFCpcvoE3FSNr6fVSSQiHI8Prw15D&#10;bV5d4Yq5o/m4rlgp/S/Ldg5LRXWebQvRNpDCROhWB8jE/uOwfKLH6CSmfu28OFD35xNRuJarfaHy&#10;tQ7OyQPakxa/GTE0U1miSE8O8uq/Vbeiz4gGB8w/djf9/DLCbFJg3jTYr1qUnKEkWNuAP1ZI/vkj&#10;C5cbiFTtwcakBCfgJ+9ex63d+qwzOeMYyITrMcbuQuDG9g6+/twVFMp96f0aMR3d+DAA+02L//Tm&#10;dVzamuDPv/kiLk4Ku5K9JPLI1gGaWsU86mKFd9akFNJd/2cVJeuk1a6uQJU4QyAFJAhX7NHyPVwJ&#10;wpXy7YxNaIpwBXG31iBchG4+pFSKVfM/FjIdBiiP/kkIFRJCtA2kFGqihnQKTidvVqyWJ1efKPjT&#10;yVka/z0spwF0vdh9qRqVGas+Nyf9vPYpjPH3+DUl/Cad2iS7R6XjdHXLzhrpzWdS8bEYAdOyxGFV&#10;4ahpUBBDwZgaXvSIlDtHp5mzl+LEsFkWmBQc/+/HV/GLT/byUOIjjky4HnNsHzW4fncbX//CFbXO&#10;nHSNhzGBMt14MAC7iwavvXUDl5+Y4IffeNF6tgDVVLVSky0bQR49SpR7p/QxuJYuLd0ribGdwLEb&#10;q2UraqcI7TKFC267I1yuwU8FcAzf2TtyCfoJl/82v7qHy15xVIYHK3AuD0KwQk9uh3ukUbjUUivQ&#10;hMuGPVnL7S0Hvi2/hX5Rdn3C1VW44MptKK2U+C06zyp3uyxu19mjnxJ2s897lgyZJHgzhxGQWo+G&#10;BSck73kz/zMiTCcF9hc1jmqBScFRBOdOr8zqX4tzwrQoMCsYfn37Dl57+55etDrjUUYmXJ8BPJg3&#10;uHr/Pr72hSuYMN0R+p29/nd3UeOnb17DU5c38cPf/TK2Cq46NKghtVYog/z88BBtU+u1VFfroOK3&#10;1Vg1cSly3+Pj1lWqjqNwBYlJpA86Tzs7J83qIenqDjHC7dNJgE9jel6NEZEp//pYj3B5W0dmnh8v&#10;O3y3PxnFSEERLh34VHoL/ibPM1oi7JxjbHrXIlvRbx0CFrOtBNlK3u+IDnqV/EmXT7q0xjy3J6l6&#10;ue+OSPn1DehJO8HMFnK5bxQr+9ITlZUrguCz9GYbF0SYFhwH1QLzSqBgyofFKC5b80w5VZYRw4wz&#10;zKYcb96+i3/3xi3UzfKyzDj/yITrM4KdeYuPbt3B1597GjNeQErhGmTGcWPvEH/3+jU897lN/NPf&#10;/TI2y0KbkQmClGdrMZ9jrpUtqdf5Og76FYHhVd6Oa+06Vqr7QlN0JQhPodKfVyZcscKVyg3vq8eG&#10;UmTKxfzq+w1LFa7xGR+/yavvcuDX8XCWZikkpGjVDEWpZikO10tKfuzJzGMg6t6pb68R+RwT72gH&#10;/7kI8uh4bxXd7YZYrHTc8qvINb6Puzp16lnq9+7B7hm3JC4qRiI189sd754jYw9gRCgLjv2qwlEj&#10;MS04OEn3nNvJSy4BnAgFIzAG/PrmHfzHN26hzratxwaZcH2GcFBLvH39Hj7/5AVszqbgnKGRwOuf&#10;XMfP3r2GV158Ft//2hcxY0yvjQi0ILSiRbVYYHF0qCPIn9wSv6u8CcfHHOeaqytdLhBsR87o9pD6&#10;T0JFigmXidcTBEJFSLx6cyydKeRd354r/rvmkOL4AkjrEMOKQzfHh9QTa5oXrVa4BKSQA/uvdAPH&#10;BC3dlM7nBAnrIVyp58J+l/E509tXyg0ZXue4qlTf9cd8X3Y+8790uZxE8lfyiFjC0+Xv5/8NhiN1&#10;+ZScoeQF9hdzzOsW05Kj5KRmIOoYW5AEkqSGHUuGnUWDv/vgBv7r+w/QirGFk/Eo4GG0PBnnDATg&#10;ykaBK5c20TQtdh8c4Id/9CL+ybO/DS4FBASEJLRSohESVb3AYn6EtlKzEYUz0QTnPQ4J8ymc/1Z6&#10;mhV0nfR2vEh29ucJKlxIKE8d9BGubsDUPoVrkHAlFLvVCJe/czhPLC6DPjJg60QnRIZeeF1ICNGi&#10;rWu0TYW2afSaiv5sRbN/XGjehQeNhcdFv6I2WklMGeSXebj6ns1EYK2h3zp51ps7Y4juw0G3tvUr&#10;XbZ2esSKGIExE/qBad6Vfh5T92hmbJsh7kYKHDUNbu7so+Qlnru4gQknbZ5V7QGTEhVa/P1vbuON&#10;T3ZxkInWY4mscH1GcdgI3N1fYP+wxv/+vZfwR199AW0t0LTGBy+VslUtUC3mOvTD8IT5EfOmHKJx&#10;gq4WcvoN9vrXCBOefocOzbfqzxjCFR7bT7i66bDXtR9PTuGiAeJw3DIAsILyEpIwKSWEEHpIUSrj&#10;/NIkeuNDp0q2EneS/BgPWUV531MH0tvlQF72DwbSsginPedU/8vg+X0Yz+4QugqqDvw8plakhOpA&#10;Mabu9vi6CVJWFhwFZ9hdLNC2Qg8vchAAzjluHB3gP/z6Gt67dYQqm+MfW2TC9RlHC6A+rPGV557G&#10;hdkMTStRSwEhBeqmxmIx1wZ5GcSt8bFW+0DhkWcVcmv1WEvUu70zeBaQGLJDFJ3QEPFnjFG4gFTv&#10;HUenT5GqZKyvxMwsX+VKkYMTxehzUlBrpCFbwsxS7J02i2SchOR1T4lseV87XXK8Pc576juPoVLD&#10;MSCWxdsaXm9y2A92jsLl9abPYQnpSilY5JOucHiRlp2ZFJllUMOLDAxH8zkKCZRFCRDwzt17+Otf&#10;38DOUZa1HndkwpWB24cVfv7eVRBvUZaEsmBAvUC1WKBtW8AsmRJ5OOyXtbBKM3h6WPW6w+ENwubX&#10;xupJKFz9hMscuy7h8r+Q94d6la7gOgnC1UcOThTheFg/ZZJOYzVDNpZ0WcLVPfFqST4lRtk3Cgx0&#10;83oZ4QpOuTy9FCmDvb/3QfZvPO9kq+8VqX9rFA7CPD/mP8fCkmeiuA4SQCTBQJgwBiFaHNQL7FQt&#10;/ttHt/D3H++iyVzrM4Hz/KxknAEYgJc+N8NfvPIVTCBRtwJN00IIRTX8gPJ9y2H0IWz8uoOTJKMZ&#10;2qeE43nNaPA3N0rlNcyAJVTAsLoVk6P+AJdDykla5XLnRpAO9bOnzUX+ofCM6Y7/JAskUGv8j9LV&#10;PGWWlxBtC9HUEG2j/hdCDTFK6dQu6Z/XG0d8KMOJUSb1dNJrEa7o1MuX0hrwYa3g31oev77nHh8y&#10;+p2DcSrDlilWfokIjDE78zCc0GKWlaLIN2ejwYHpc3IJlAy4eXCA//zhdVy702JxxnmU8XCRFa6M&#10;ABLAvYMGn969gxeeeQozzpWBHqJjyk3J79Q5m/toGyivFdSjbJ7/4fTvkZb8P3xs/9w5fzjR3Yfz&#10;ffiEa7zChZ6rhWkJw/uQd1mf8MXnDocW7ZX8zr6X8HnpWrfMelSTvtE+mxJJlvlLo3BJ9z8Ab2gx&#10;LruzMMhQUL+TdSfenlIXIxI2tt6q3/u9Xfb3JOTAMes/Rw8Dfj0aTlNqGNE9fwEB0zvEMbrCsyiy&#10;TwQwkigYx2bJMZsUuFtV+PdvXse1ezVyaK3PHjLhykhidwF8cO0evvS5S9iclJAgNeXeqFCmQye/&#10;mYkbXY8S2PhVXicdt4LnoZVGX+Pc3dr/zW+JHZkCEJIr7ze3HW47vPyKs8yPB0aJdPjDTYHvJCR2&#10;vV4uf1sqL/rika2T0cF5QqIREhFDxqxjXoeCMIqW0CJDNAuR3PFARFKT6T8JyuA9Ad4jkNqvu506&#10;VSjtpwvzL03m/OsQeoeolympp5ZPDxf9BJES1TD9DPqbAtWYALfwNIFDxdXamJbgBeHjBzv4Vz//&#10;ENv77bmKz5/x8PBoPS0ZDx0FgFe/eBlfvLyFJ7emKIgwKRhIKCVBAGohWADqzW5ZpUob5R+G8Xbc&#10;EMMQ+nQA1yn5w4o+yQnJjk/C0kFP3WK6qRhMwYfop5jsxW/s5pouPR1CZk+WKJG+7akkrlMWqaCl&#10;Rpwx/i2zpI9dR7G1Q4pG7RJCuHAQUnbPhfR17A0cJ6gvuRqwNI8SZvjO7LdUni/L5KFhWu932b8h&#10;2B4MPVK8YYWsiY46yWc+Felj3POeruc+9TdElTGmw0UkPJGQYBDqmpyjkcDu0RzXdg7x/p37+PB2&#10;dYJ3m/EoIhOujJXxhSeAv/z213CRMTSNQNMI+DK6aYCs2gDguFTnYcP1K0voI5H1numAPt79IlKO&#10;vBhYPvECucVtE14reGeUiQ45QKBUpNQt89dLX8qgr4+znVjn/kbCJlouL36J9H6WODniZUiVbDXh&#10;Eq1aU1Eov6FvoA/qYeDn6i10lw6Tfn8MvBNA37s/Xw0Z40nsCWoafkwNeXnpNV+klxT/d48cBZui&#10;iQqQ4a0mDV/x70RL/F/nDSMpX/Ao6EyFjs+l/Vw2Wrx+nhgnMAgsWoF/uH4H7928j+1d5KHDDItM&#10;uDLWQknAt754CV9+cguXtzbAAHACVFRUsjYbBdfZBX0aXIfU2X6Gf1MwilV6f2/QKyBECWULAIhp&#10;YspghmUN6VK/m+ENCoIyxiAQJMlEuhzRchwgEcWemEs9AWrKhO/N02f0/EQyvj5cn7t2vgf1wk3O&#10;cNfzjO/amyU1qXJkq9VkSy3zI4wKZmd5KPU1YBsJ9rHufQyDbL72HhcTXKCT7ynPpBz4nr4f2b31&#10;pLoV5Yfsnuesn9N1yiXe7gaZo5yUrrwYU78zxpSKxRgKEKgoUEuBqpVoAdzd2cen2zt468Y+DvJy&#10;PBkJZMKVcWJ48WmOH778IjYkULdA07aqgvW8YXcbvvWx7HzHJVzuPBSKGj5rtPCGEhESq86wIuAR&#10;MF+RipQqk0LvujHBiq9vQ5hGw4YE1qt8+ddxGh9FtzjQpa3JbjVNjwiYU7bUTnohdeF5t7xhRbPE&#10;j5ACEJpwGaKlj/f+uBP3s4oT6u0j4tT5KVa0usd1fqROFobcMUpPJz+97UFeBB+7w//ueNlR0kLi&#10;/Oj+dfmpMpkxUmscckLBAM44QMCDWuK/fHAVV+8cYF5lJStjOTLhyjhRPLUJfOv5K3hma4ZpycEZ&#10;AyPm9ZkyatiWUa2xVGq979JSqP7vwf5W8CF7P/4wkiNAfufo/FoAgvUTzXefZIXhGkJihCB95NIb&#10;9MVOKYM5n0uyS4v3PR3Y0e/wu3TLCWC+chPn3xLiq4ehY+5j89YoMhLOGC9gZyS2rYCUrfJsiVaH&#10;hDBR5zXZ8pf2CfxcqYHFIAXeHY/5PnDHPiHx649Xfpbz+e53GZWfPT25/KZU/XR56OZmyiifo/tP&#10;5UdiiaDw7pY/PzQmf07pe13XCBVgTxEmL7/tdwIjQywlWqlCj7RSompbHDYNdhYCd/YO8el2leNn&#10;ZayETLgyHirWaTqHhk3W+Z66njzB849V8cZ8Z975j/vdv/8xVOK4x6/yfVl+DJXP2ONT51sVD6s+&#10;rvt91fpxWvX/PH1fll+p3yXWryM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RkZGRkZGRkZGRkZGRkZGRkZGRkZGRkZGRkZGRkZGRkZGRkZGRkZGRkZ&#10;GRkZGRkZGRkZGRkZGRkZGRkZGRkZGRkZGRkZ5wD/P+yUWqjeg96RAAAAAElFTkSuQmCCUEsDBBQA&#10;BgAIAAAAIQCRD89M3wAAAAoBAAAPAAAAZHJzL2Rvd25yZXYueG1sTI/NTsMwEITvSLyDtUjcqJ1E&#10;ghDiVFCpCMGlhL+rGy+xRWxHsduGt2d7orfdndHsN/VydgPb4xRt8BKyhQCGvgva+l7C+9v6qgQW&#10;k/JaDcGjhF+MsGzOz2pV6XDwr7hvU88oxMdKSTApjRXnsTPoVFyEET1p32FyKtE69VxP6kDhbuC5&#10;ENfcKevpg1Ejrgx2P+3OSVjrh8+PfLO5ba396p/MKucvz49SXl7M93fAEs7p3wxHfEKHhpi2Yed1&#10;ZIOEG1GQk+5lSRWOhiKjYSuhEFkBvKn5aYXm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KkH+yaAgAApQUAAA4AAAAAAAAAAAAAAAAAOgIAAGRycy9lMm9Eb2Mu&#10;eG1sUEsBAi0ACgAAAAAAAAAhAFJidbKPpwQAj6cEABQAAAAAAAAAAAAAAAAAAAUAAGRycy9tZWRp&#10;YS9pbWFnZTEucG5nUEsBAi0AFAAGAAgAAAAhAJEPz0zfAAAACgEAAA8AAAAAAAAAAAAAAAAAwawE&#10;AGRycy9kb3ducmV2LnhtbFBLAQItABQABgAIAAAAIQCqJg6+vAAAACEBAAAZAAAAAAAAAAAAAAAA&#10;AM2tBABkcnMvX3JlbHMvZTJvRG9jLnhtbC5yZWxzUEsFBgAAAAAGAAYAfAEAAMCuBAAAAA==&#10;" stroked="f" strokeweight="1pt">
                <v:fill r:id="rId15" o:title="" recolor="t" rotate="t" type="frame"/>
                <v:textbox>
                  <w:txbxContent>
                    <w:p w14:paraId="503AD997" w14:textId="77777777" w:rsidR="001767F2" w:rsidRDefault="001767F2" w:rsidP="00AC7688">
                      <w:pPr>
                        <w:jc w:val="center"/>
                      </w:pPr>
                    </w:p>
                  </w:txbxContent>
                </v:textbox>
              </v:rect>
            </w:pict>
          </mc:Fallback>
        </mc:AlternateContent>
      </w:r>
      <w:r w:rsidRPr="00EF1519">
        <w:rPr>
          <w:rFonts w:ascii="Times New Roman" w:eastAsia="Calibri" w:hAnsi="Times New Roman" w:cs="Times New Roman"/>
          <w:noProof/>
          <w:sz w:val="28"/>
          <w:szCs w:val="28"/>
        </w:rPr>
        <mc:AlternateContent>
          <mc:Choice Requires="wps">
            <w:drawing>
              <wp:anchor distT="0" distB="0" distL="114300" distR="114300" simplePos="0" relativeHeight="251669504" behindDoc="0" locked="0" layoutInCell="1" allowOverlap="1" wp14:anchorId="7DD4D718" wp14:editId="694CB784">
                <wp:simplePos x="0" y="0"/>
                <wp:positionH relativeFrom="column">
                  <wp:posOffset>1435100</wp:posOffset>
                </wp:positionH>
                <wp:positionV relativeFrom="paragraph">
                  <wp:posOffset>2646045</wp:posOffset>
                </wp:positionV>
                <wp:extent cx="2623185" cy="390525"/>
                <wp:effectExtent l="0" t="0" r="5715" b="9525"/>
                <wp:wrapNone/>
                <wp:docPr id="1" name="Text Box 1"/>
                <wp:cNvGraphicFramePr/>
                <a:graphic xmlns:a="http://schemas.openxmlformats.org/drawingml/2006/main">
                  <a:graphicData uri="http://schemas.microsoft.com/office/word/2010/wordprocessingShape">
                    <wps:wsp>
                      <wps:cNvSpPr txBox="1"/>
                      <wps:spPr>
                        <a:xfrm>
                          <a:off x="0" y="0"/>
                          <a:ext cx="2623358" cy="390525"/>
                        </a:xfrm>
                        <a:prstGeom prst="rect">
                          <a:avLst/>
                        </a:prstGeom>
                        <a:solidFill>
                          <a:schemeClr val="lt1"/>
                        </a:solidFill>
                        <a:ln w="6350">
                          <a:noFill/>
                        </a:ln>
                      </wps:spPr>
                      <wps:txbx>
                        <w:txbxContent>
                          <w:p w14:paraId="7CBA4A99" w14:textId="77777777" w:rsidR="001767F2" w:rsidRDefault="001767F2" w:rsidP="00AC7688">
                            <w:pPr>
                              <w:rPr>
                                <w:rFonts w:ascii="Times New Roman" w:hAnsi="Times New Roman" w:cs="Times New Roman"/>
                                <w:b/>
                                <w:sz w:val="26"/>
                                <w:szCs w:val="26"/>
                              </w:rPr>
                            </w:pPr>
                            <w:r>
                              <w:rPr>
                                <w:rFonts w:ascii="Times New Roman" w:hAnsi="Times New Roman" w:cs="Times New Roman"/>
                                <w:b/>
                                <w:sz w:val="26"/>
                                <w:szCs w:val="26"/>
                              </w:rPr>
                              <w:t>Hình 2.1. Chức năng của hệ thống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D4D718" id="Text Box 1" o:spid="_x0000_s1032" type="#_x0000_t202" style="position:absolute;left:0;text-align:left;margin-left:113pt;margin-top:208.35pt;width:206.55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ERGAIAACEEAAAOAAAAZHJzL2Uyb0RvYy54bWysU8mO2zAMvRfoPwi6N3acpTNBnEGaQYoC&#10;QWeAtOhZkaVYgCyqkhI7/fpScrYup6IXmRTpR/Lxaf7UNZochfMKTEmHg5wSYThUyuxL+vXL+t0D&#10;JT4wUzENRpT0JDx9Wrx9M2/tTBRQg66EIwhi/Ky1Ja1DsLMs87wWDfMDsMJgUIJrWEDX7bPKsRbR&#10;G50VeT7NWnCVdcCF93j73AfpIuFLKXh4kdKLQHRJsbeQTpfOXTyzxZzN9o7ZWvFzG+wfumiYMlj0&#10;CvXMAiMHp/6AahR34EGGAYcmAykVF2kGnGaY/zbNtmZWpFmQHG+vNPn/B8s/H7f21ZHQfYAOFxgJ&#10;aa2febyM83TSNfGLnRKMI4WnK22iC4TjZTEtRqMJLppjbPSYT4pJhMluf1vnw0cBDYlGSR2uJbHF&#10;jhsf+tRLSizmQatqrbROTpSCWGlHjgyXqEPqEcF/ydKGtCWdjiZ5AjYQf++RtcFebjNFK3S7jqgK&#10;f7jMu4PqhDQ46BXiLV8r7HXDfHhlDiWBk6PMwwseUgPWgrNFSQ3ux9/uYz5uCqOUtCixkvrvB+YE&#10;JfqTwR0+DsfjqMnkjCfvC3TcfWR3HzGHZgVIwBAflOXJjPlBX0zpoPmGr2EZq2KIGY61Sxou5ir0&#10;wsfXxMVymZJQhZaFjdlaHqEj4QaWhwBSpcVEtnpuziSiDtNqz28mCv3eT1m3l734CQAA//8DAFBL&#10;AwQUAAYACAAAACEAxukP8eMAAAALAQAADwAAAGRycy9kb3ducmV2LnhtbEyPS0/DMBCE70j8B2uR&#10;uCDqPCApIU6FEA+JGw0PcXPjJYmI11HspuHfs5zgODuj2W/KzWIHMePke0cK4lUEAqlxpqdWwUt9&#10;f74G4YMmowdHqOAbPWyq46NSF8Yd6BnnbWgFl5AvtIIuhLGQ0jcdWu1XbkRi79NNVgeWUyvNpA9c&#10;bgeZRFEmre6JP3R6xNsOm6/t3ir4OGvfn/zy8HpIL9Px7nGu8zdTK3V6stxcgwi4hL8w/OIzOlTM&#10;tHN7Ml4MCpIk4y1BwUWc5SA4kaVXMYgdX/J1ArIq5f8N1Q8AAAD//wMAUEsBAi0AFAAGAAgAAAAh&#10;ALaDOJL+AAAA4QEAABMAAAAAAAAAAAAAAAAAAAAAAFtDb250ZW50X1R5cGVzXS54bWxQSwECLQAU&#10;AAYACAAAACEAOP0h/9YAAACUAQAACwAAAAAAAAAAAAAAAAAvAQAAX3JlbHMvLnJlbHNQSwECLQAU&#10;AAYACAAAACEA05vhERgCAAAhBAAADgAAAAAAAAAAAAAAAAAuAgAAZHJzL2Uyb0RvYy54bWxQSwEC&#10;LQAUAAYACAAAACEAxukP8eMAAAALAQAADwAAAAAAAAAAAAAAAAByBAAAZHJzL2Rvd25yZXYueG1s&#10;UEsFBgAAAAAEAAQA8wAAAIIFAAAAAA==&#10;" fillcolor="white [3201]" stroked="f" strokeweight=".5pt">
                <v:textbox>
                  <w:txbxContent>
                    <w:p w14:paraId="7CBA4A99" w14:textId="77777777" w:rsidR="001767F2" w:rsidRDefault="001767F2" w:rsidP="00AC7688">
                      <w:pPr>
                        <w:rPr>
                          <w:rFonts w:ascii="Times New Roman" w:hAnsi="Times New Roman" w:cs="Times New Roman"/>
                          <w:b/>
                          <w:sz w:val="26"/>
                          <w:szCs w:val="26"/>
                        </w:rPr>
                      </w:pPr>
                      <w:r>
                        <w:rPr>
                          <w:rFonts w:ascii="Times New Roman" w:hAnsi="Times New Roman" w:cs="Times New Roman"/>
                          <w:b/>
                          <w:sz w:val="26"/>
                          <w:szCs w:val="26"/>
                        </w:rPr>
                        <w:t>Hình 2.1. Chức năng của hệ thống</w:t>
                      </w:r>
                    </w:p>
                  </w:txbxContent>
                </v:textbox>
              </v:shape>
            </w:pict>
          </mc:Fallback>
        </mc:AlternateContent>
      </w:r>
      <w:r w:rsidRPr="00EF1519">
        <w:rPr>
          <w:rFonts w:ascii="Times New Roman" w:eastAsia="Calibri" w:hAnsi="Times New Roman" w:cs="Times New Roman"/>
          <w:noProof/>
          <w:sz w:val="28"/>
          <w:szCs w:val="28"/>
        </w:rPr>
        <mc:AlternateContent>
          <mc:Choice Requires="wpg">
            <w:drawing>
              <wp:inline distT="0" distB="0" distL="0" distR="0" wp14:anchorId="3F293046" wp14:editId="2A2DC7CB">
                <wp:extent cx="5706745" cy="3134360"/>
                <wp:effectExtent l="0" t="6350" r="0" b="0"/>
                <wp:docPr id="19" name="Group 19"/>
                <wp:cNvGraphicFramePr/>
                <a:graphic xmlns:a="http://schemas.openxmlformats.org/drawingml/2006/main">
                  <a:graphicData uri="http://schemas.microsoft.com/office/word/2010/wordprocessingGroup">
                    <wpg:wgp>
                      <wpg:cNvGrpSpPr/>
                      <wpg:grpSpPr>
                        <a:xfrm>
                          <a:off x="0" y="0"/>
                          <a:ext cx="5707156" cy="3134360"/>
                          <a:chOff x="0" y="-472441"/>
                          <a:chExt cx="5707156" cy="3111040"/>
                        </a:xfrm>
                      </wpg:grpSpPr>
                      <wps:wsp>
                        <wps:cNvPr id="1805" name="Rectangle 1805"/>
                        <wps:cNvSpPr/>
                        <wps:spPr>
                          <a:xfrm>
                            <a:off x="5295646" y="2396269"/>
                            <a:ext cx="54727" cy="242330"/>
                          </a:xfrm>
                          <a:prstGeom prst="rect">
                            <a:avLst/>
                          </a:prstGeom>
                          <a:ln>
                            <a:noFill/>
                          </a:ln>
                        </wps:spPr>
                        <wps:txbx>
                          <w:txbxContent>
                            <w:p w14:paraId="11CCBA22" w14:textId="77777777" w:rsidR="001767F2" w:rsidRDefault="001767F2" w:rsidP="00AC7688">
                              <w:r>
                                <w:t xml:space="preserve"> </w:t>
                              </w:r>
                            </w:p>
                          </w:txbxContent>
                        </wps:txbx>
                        <wps:bodyPr horzOverflow="overflow" vert="horz" lIns="0" tIns="0" rIns="0" bIns="0" rtlCol="0">
                          <a:noAutofit/>
                        </wps:bodyPr>
                      </wps:wsp>
                      <wps:wsp>
                        <wps:cNvPr id="1981" name="Shape 1981"/>
                        <wps:cNvSpPr/>
                        <wps:spPr>
                          <a:xfrm>
                            <a:off x="1302976" y="-472441"/>
                            <a:ext cx="2735580" cy="2588729"/>
                          </a:xfrm>
                          <a:custGeom>
                            <a:avLst/>
                            <a:gdLst/>
                            <a:ahLst/>
                            <a:cxnLst/>
                            <a:rect l="0" t="0" r="0" b="0"/>
                            <a:pathLst>
                              <a:path w="2735580" h="2116836">
                                <a:moveTo>
                                  <a:pt x="0" y="2116836"/>
                                </a:moveTo>
                                <a:lnTo>
                                  <a:pt x="2735580" y="2116836"/>
                                </a:lnTo>
                                <a:lnTo>
                                  <a:pt x="2735580"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982" name="Shape 1982"/>
                        <wps:cNvSpPr/>
                        <wps:spPr>
                          <a:xfrm>
                            <a:off x="1557528" y="99060"/>
                            <a:ext cx="2307336" cy="333756"/>
                          </a:xfrm>
                          <a:custGeom>
                            <a:avLst/>
                            <a:gdLst/>
                            <a:ahLst/>
                            <a:cxnLst/>
                            <a:rect l="0" t="0" r="0" b="0"/>
                            <a:pathLst>
                              <a:path w="2307336" h="333756">
                                <a:moveTo>
                                  <a:pt x="1153668" y="0"/>
                                </a:moveTo>
                                <a:cubicBezTo>
                                  <a:pt x="1790827" y="0"/>
                                  <a:pt x="2307336" y="74676"/>
                                  <a:pt x="2307336" y="166878"/>
                                </a:cubicBezTo>
                                <a:cubicBezTo>
                                  <a:pt x="2307336" y="259080"/>
                                  <a:pt x="1790827" y="333756"/>
                                  <a:pt x="1153668" y="333756"/>
                                </a:cubicBezTo>
                                <a:cubicBezTo>
                                  <a:pt x="516509" y="333756"/>
                                  <a:pt x="0" y="259080"/>
                                  <a:pt x="0" y="166878"/>
                                </a:cubicBezTo>
                                <a:cubicBezTo>
                                  <a:pt x="0" y="74676"/>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3" name="Shape 1983"/>
                        <wps:cNvSpPr/>
                        <wps:spPr>
                          <a:xfrm>
                            <a:off x="1557528" y="99060"/>
                            <a:ext cx="2307336" cy="333756"/>
                          </a:xfrm>
                          <a:custGeom>
                            <a:avLst/>
                            <a:gdLst/>
                            <a:ahLst/>
                            <a:cxnLst/>
                            <a:rect l="0" t="0" r="0" b="0"/>
                            <a:pathLst>
                              <a:path w="2307336" h="333756">
                                <a:moveTo>
                                  <a:pt x="0" y="166878"/>
                                </a:moveTo>
                                <a:cubicBezTo>
                                  <a:pt x="0" y="74676"/>
                                  <a:pt x="516509" y="0"/>
                                  <a:pt x="1153668" y="0"/>
                                </a:cubicBezTo>
                                <a:cubicBezTo>
                                  <a:pt x="1790827" y="0"/>
                                  <a:pt x="2307336" y="74676"/>
                                  <a:pt x="2307336" y="166878"/>
                                </a:cubicBezTo>
                                <a:cubicBezTo>
                                  <a:pt x="2307336" y="259080"/>
                                  <a:pt x="1790827" y="333756"/>
                                  <a:pt x="1153668" y="333756"/>
                                </a:cubicBezTo>
                                <a:cubicBezTo>
                                  <a:pt x="516509" y="333756"/>
                                  <a:pt x="0" y="259080"/>
                                  <a:pt x="0" y="166878"/>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986" name="Rectangle 1986"/>
                        <wps:cNvSpPr/>
                        <wps:spPr>
                          <a:xfrm>
                            <a:off x="2164715" y="180119"/>
                            <a:ext cx="146010" cy="242331"/>
                          </a:xfrm>
                          <a:prstGeom prst="rect">
                            <a:avLst/>
                          </a:prstGeom>
                          <a:ln>
                            <a:noFill/>
                          </a:ln>
                        </wps:spPr>
                        <wps:txbx>
                          <w:txbxContent>
                            <w:p w14:paraId="760D6937" w14:textId="77777777" w:rsidR="001767F2" w:rsidRDefault="001767F2" w:rsidP="00AC7688"/>
                          </w:txbxContent>
                        </wps:txbx>
                        <wps:bodyPr horzOverflow="overflow" vert="horz" lIns="0" tIns="0" rIns="0" bIns="0" rtlCol="0">
                          <a:noAutofit/>
                        </wps:bodyPr>
                      </wps:wsp>
                      <wps:wsp>
                        <wps:cNvPr id="1987" name="Rectangle 1987"/>
                        <wps:cNvSpPr/>
                        <wps:spPr>
                          <a:xfrm>
                            <a:off x="2274443" y="212649"/>
                            <a:ext cx="97195" cy="199133"/>
                          </a:xfrm>
                          <a:prstGeom prst="rect">
                            <a:avLst/>
                          </a:prstGeom>
                          <a:ln>
                            <a:noFill/>
                          </a:ln>
                        </wps:spPr>
                        <wps:txbx>
                          <w:txbxContent>
                            <w:p w14:paraId="7B8A4C07" w14:textId="77777777" w:rsidR="001767F2" w:rsidRDefault="001767F2" w:rsidP="00AC7688"/>
                          </w:txbxContent>
                        </wps:txbx>
                        <wps:bodyPr horzOverflow="overflow" vert="horz" lIns="0" tIns="0" rIns="0" bIns="0" rtlCol="0">
                          <a:noAutofit/>
                        </wps:bodyPr>
                      </wps:wsp>
                      <wps:wsp>
                        <wps:cNvPr id="1989" name="Rectangle 1989"/>
                        <wps:cNvSpPr/>
                        <wps:spPr>
                          <a:xfrm>
                            <a:off x="2471039" y="180119"/>
                            <a:ext cx="218907" cy="242331"/>
                          </a:xfrm>
                          <a:prstGeom prst="rect">
                            <a:avLst/>
                          </a:prstGeom>
                          <a:ln>
                            <a:noFill/>
                          </a:ln>
                        </wps:spPr>
                        <wps:txbx>
                          <w:txbxContent>
                            <w:p w14:paraId="03939BDD" w14:textId="77777777" w:rsidR="001767F2" w:rsidRDefault="001767F2" w:rsidP="00AC7688"/>
                          </w:txbxContent>
                        </wps:txbx>
                        <wps:bodyPr horzOverflow="overflow" vert="horz" lIns="0" tIns="0" rIns="0" bIns="0" rtlCol="0">
                          <a:noAutofit/>
                        </wps:bodyPr>
                      </wps:wsp>
                      <wps:wsp>
                        <wps:cNvPr id="1990" name="Rectangle 1990"/>
                        <wps:cNvSpPr/>
                        <wps:spPr>
                          <a:xfrm>
                            <a:off x="2635631" y="212649"/>
                            <a:ext cx="97195" cy="199133"/>
                          </a:xfrm>
                          <a:prstGeom prst="rect">
                            <a:avLst/>
                          </a:prstGeom>
                          <a:ln>
                            <a:noFill/>
                          </a:ln>
                        </wps:spPr>
                        <wps:txbx>
                          <w:txbxContent>
                            <w:p w14:paraId="50CF0F60" w14:textId="77777777" w:rsidR="001767F2" w:rsidRDefault="001767F2" w:rsidP="00AC7688"/>
                          </w:txbxContent>
                        </wps:txbx>
                        <wps:bodyPr horzOverflow="overflow" vert="horz" lIns="0" tIns="0" rIns="0" bIns="0" rtlCol="0">
                          <a:noAutofit/>
                        </wps:bodyPr>
                      </wps:wsp>
                      <wps:wsp>
                        <wps:cNvPr id="1991" name="Rectangle 1991"/>
                        <wps:cNvSpPr/>
                        <wps:spPr>
                          <a:xfrm>
                            <a:off x="2708783" y="180119"/>
                            <a:ext cx="224939" cy="242331"/>
                          </a:xfrm>
                          <a:prstGeom prst="rect">
                            <a:avLst/>
                          </a:prstGeom>
                          <a:ln>
                            <a:noFill/>
                          </a:ln>
                        </wps:spPr>
                        <wps:txbx>
                          <w:txbxContent>
                            <w:p w14:paraId="328DC884" w14:textId="77777777" w:rsidR="001767F2" w:rsidRDefault="001767F2" w:rsidP="00AC7688"/>
                          </w:txbxContent>
                        </wps:txbx>
                        <wps:bodyPr horzOverflow="overflow" vert="horz" lIns="0" tIns="0" rIns="0" bIns="0" rtlCol="0">
                          <a:noAutofit/>
                        </wps:bodyPr>
                      </wps:wsp>
                      <wps:wsp>
                        <wps:cNvPr id="1993" name="Rectangle 1993"/>
                        <wps:cNvSpPr/>
                        <wps:spPr>
                          <a:xfrm>
                            <a:off x="2968117" y="180119"/>
                            <a:ext cx="54727" cy="242331"/>
                          </a:xfrm>
                          <a:prstGeom prst="rect">
                            <a:avLst/>
                          </a:prstGeom>
                          <a:ln>
                            <a:noFill/>
                          </a:ln>
                        </wps:spPr>
                        <wps:txbx>
                          <w:txbxContent>
                            <w:p w14:paraId="04524659" w14:textId="77777777" w:rsidR="001767F2" w:rsidRDefault="001767F2" w:rsidP="00AC7688"/>
                          </w:txbxContent>
                        </wps:txbx>
                        <wps:bodyPr horzOverflow="overflow" vert="horz" lIns="0" tIns="0" rIns="0" bIns="0" rtlCol="0">
                          <a:noAutofit/>
                        </wps:bodyPr>
                      </wps:wsp>
                      <wps:wsp>
                        <wps:cNvPr id="1994" name="Rectangle 1994"/>
                        <wps:cNvSpPr/>
                        <wps:spPr>
                          <a:xfrm>
                            <a:off x="3009265" y="180119"/>
                            <a:ext cx="121627" cy="242331"/>
                          </a:xfrm>
                          <a:prstGeom prst="rect">
                            <a:avLst/>
                          </a:prstGeom>
                          <a:ln>
                            <a:noFill/>
                          </a:ln>
                        </wps:spPr>
                        <wps:txbx>
                          <w:txbxContent>
                            <w:p w14:paraId="6361885D" w14:textId="77777777" w:rsidR="001767F2" w:rsidRDefault="001767F2" w:rsidP="00AC7688"/>
                          </w:txbxContent>
                        </wps:txbx>
                        <wps:bodyPr horzOverflow="overflow" vert="horz" lIns="0" tIns="0" rIns="0" bIns="0" rtlCol="0">
                          <a:noAutofit/>
                        </wps:bodyPr>
                      </wps:wsp>
                      <wps:wsp>
                        <wps:cNvPr id="1996" name="Rectangle 1996"/>
                        <wps:cNvSpPr/>
                        <wps:spPr>
                          <a:xfrm>
                            <a:off x="3175381" y="180119"/>
                            <a:ext cx="109454" cy="242331"/>
                          </a:xfrm>
                          <a:prstGeom prst="rect">
                            <a:avLst/>
                          </a:prstGeom>
                          <a:ln>
                            <a:noFill/>
                          </a:ln>
                        </wps:spPr>
                        <wps:txbx>
                          <w:txbxContent>
                            <w:p w14:paraId="2FB9554B" w14:textId="77777777" w:rsidR="001767F2" w:rsidRDefault="001767F2" w:rsidP="00AC7688"/>
                          </w:txbxContent>
                        </wps:txbx>
                        <wps:bodyPr horzOverflow="overflow" vert="horz" lIns="0" tIns="0" rIns="0" bIns="0" rtlCol="0">
                          <a:noAutofit/>
                        </wps:bodyPr>
                      </wps:wsp>
                      <wps:wsp>
                        <wps:cNvPr id="1997" name="Rectangle 1997"/>
                        <wps:cNvSpPr/>
                        <wps:spPr>
                          <a:xfrm>
                            <a:off x="3259201" y="180119"/>
                            <a:ext cx="54727" cy="242331"/>
                          </a:xfrm>
                          <a:prstGeom prst="rect">
                            <a:avLst/>
                          </a:prstGeom>
                          <a:ln>
                            <a:noFill/>
                          </a:ln>
                        </wps:spPr>
                        <wps:txbx>
                          <w:txbxContent>
                            <w:p w14:paraId="7409DB3C" w14:textId="77777777" w:rsidR="001767F2" w:rsidRDefault="001767F2" w:rsidP="00AC7688">
                              <w:r>
                                <w:t xml:space="preserve"> </w:t>
                              </w:r>
                            </w:p>
                          </w:txbxContent>
                        </wps:txbx>
                        <wps:bodyPr horzOverflow="overflow" vert="horz" lIns="0" tIns="0" rIns="0" bIns="0" rtlCol="0">
                          <a:noAutofit/>
                        </wps:bodyPr>
                      </wps:wsp>
                      <wps:wsp>
                        <wps:cNvPr id="1998" name="Shape 1998"/>
                        <wps:cNvSpPr/>
                        <wps:spPr>
                          <a:xfrm>
                            <a:off x="1562100" y="1109472"/>
                            <a:ext cx="2307336" cy="335280"/>
                          </a:xfrm>
                          <a:custGeom>
                            <a:avLst/>
                            <a:gdLst/>
                            <a:ahLst/>
                            <a:cxnLst/>
                            <a:rect l="0" t="0" r="0" b="0"/>
                            <a:pathLst>
                              <a:path w="2307336" h="335280">
                                <a:moveTo>
                                  <a:pt x="1153668" y="0"/>
                                </a:moveTo>
                                <a:cubicBezTo>
                                  <a:pt x="1790827" y="0"/>
                                  <a:pt x="2307336" y="75057"/>
                                  <a:pt x="2307336" y="167640"/>
                                </a:cubicBezTo>
                                <a:cubicBezTo>
                                  <a:pt x="2307336" y="260223"/>
                                  <a:pt x="1790827" y="335280"/>
                                  <a:pt x="1153668" y="335280"/>
                                </a:cubicBezTo>
                                <a:cubicBezTo>
                                  <a:pt x="516509" y="335280"/>
                                  <a:pt x="0" y="260223"/>
                                  <a:pt x="0" y="167640"/>
                                </a:cubicBezTo>
                                <a:cubicBezTo>
                                  <a:pt x="0" y="75057"/>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 name="Shape 1999"/>
                        <wps:cNvSpPr/>
                        <wps:spPr>
                          <a:xfrm>
                            <a:off x="1562100" y="1109472"/>
                            <a:ext cx="2307336" cy="335280"/>
                          </a:xfrm>
                          <a:custGeom>
                            <a:avLst/>
                            <a:gdLst/>
                            <a:ahLst/>
                            <a:cxnLst/>
                            <a:rect l="0" t="0" r="0" b="0"/>
                            <a:pathLst>
                              <a:path w="2307336" h="335280">
                                <a:moveTo>
                                  <a:pt x="0" y="167640"/>
                                </a:moveTo>
                                <a:cubicBezTo>
                                  <a:pt x="0" y="75057"/>
                                  <a:pt x="516509" y="0"/>
                                  <a:pt x="1153668" y="0"/>
                                </a:cubicBezTo>
                                <a:cubicBezTo>
                                  <a:pt x="1790827" y="0"/>
                                  <a:pt x="2307336" y="75057"/>
                                  <a:pt x="2307336" y="167640"/>
                                </a:cubicBezTo>
                                <a:cubicBezTo>
                                  <a:pt x="2307336" y="260223"/>
                                  <a:pt x="1790827" y="335280"/>
                                  <a:pt x="1153668" y="335280"/>
                                </a:cubicBezTo>
                                <a:cubicBezTo>
                                  <a:pt x="516509" y="335280"/>
                                  <a:pt x="0" y="260223"/>
                                  <a:pt x="0" y="16764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1" name="Picture 2001"/>
                          <pic:cNvPicPr/>
                        </pic:nvPicPr>
                        <pic:blipFill>
                          <a:blip r:embed="rId16"/>
                          <a:stretch>
                            <a:fillRect/>
                          </a:stretch>
                        </pic:blipFill>
                        <pic:spPr>
                          <a:xfrm>
                            <a:off x="1905000" y="1165860"/>
                            <a:ext cx="1620012" cy="224028"/>
                          </a:xfrm>
                          <a:prstGeom prst="rect">
                            <a:avLst/>
                          </a:prstGeom>
                        </pic:spPr>
                      </pic:pic>
                      <wps:wsp>
                        <wps:cNvPr id="2007" name="Rectangle 2007"/>
                        <wps:cNvSpPr/>
                        <wps:spPr>
                          <a:xfrm>
                            <a:off x="3000121" y="1192055"/>
                            <a:ext cx="54727" cy="242330"/>
                          </a:xfrm>
                          <a:prstGeom prst="rect">
                            <a:avLst/>
                          </a:prstGeom>
                          <a:ln>
                            <a:noFill/>
                          </a:ln>
                        </wps:spPr>
                        <wps:txbx>
                          <w:txbxContent>
                            <w:p w14:paraId="392C8775" w14:textId="77777777" w:rsidR="001767F2" w:rsidRDefault="001767F2" w:rsidP="00AC7688">
                              <w:r>
                                <w:t xml:space="preserve"> </w:t>
                              </w:r>
                            </w:p>
                          </w:txbxContent>
                        </wps:txbx>
                        <wps:bodyPr horzOverflow="overflow" vert="horz" lIns="0" tIns="0" rIns="0" bIns="0" rtlCol="0">
                          <a:noAutofit/>
                        </wps:bodyPr>
                      </wps:wsp>
                      <wps:wsp>
                        <wps:cNvPr id="2011" name="Rectangle 2011"/>
                        <wps:cNvSpPr/>
                        <wps:spPr>
                          <a:xfrm>
                            <a:off x="3289681" y="1192055"/>
                            <a:ext cx="54727" cy="242330"/>
                          </a:xfrm>
                          <a:prstGeom prst="rect">
                            <a:avLst/>
                          </a:prstGeom>
                          <a:ln>
                            <a:noFill/>
                          </a:ln>
                        </wps:spPr>
                        <wps:txbx>
                          <w:txbxContent>
                            <w:p w14:paraId="7C555450" w14:textId="77777777" w:rsidR="001767F2" w:rsidRDefault="001767F2" w:rsidP="00AC7688">
                              <w:r>
                                <w:t xml:space="preserve"> </w:t>
                              </w:r>
                            </w:p>
                          </w:txbxContent>
                        </wps:txbx>
                        <wps:bodyPr horzOverflow="overflow" vert="horz" lIns="0" tIns="0" rIns="0" bIns="0" rtlCol="0">
                          <a:noAutofit/>
                        </wps:bodyPr>
                      </wps:wsp>
                      <wps:wsp>
                        <wps:cNvPr id="2012" name="Shape 2012"/>
                        <wps:cNvSpPr/>
                        <wps:spPr>
                          <a:xfrm>
                            <a:off x="1552956" y="1659636"/>
                            <a:ext cx="2307336" cy="335280"/>
                          </a:xfrm>
                          <a:custGeom>
                            <a:avLst/>
                            <a:gdLst/>
                            <a:ahLst/>
                            <a:cxnLst/>
                            <a:rect l="0" t="0" r="0" b="0"/>
                            <a:pathLst>
                              <a:path w="2307336" h="335280">
                                <a:moveTo>
                                  <a:pt x="1153668" y="0"/>
                                </a:moveTo>
                                <a:cubicBezTo>
                                  <a:pt x="1790827" y="0"/>
                                  <a:pt x="2307336" y="75057"/>
                                  <a:pt x="2307336" y="167640"/>
                                </a:cubicBezTo>
                                <a:cubicBezTo>
                                  <a:pt x="2307336" y="260223"/>
                                  <a:pt x="1790827" y="335280"/>
                                  <a:pt x="1153668" y="335280"/>
                                </a:cubicBezTo>
                                <a:cubicBezTo>
                                  <a:pt x="516509" y="335280"/>
                                  <a:pt x="0" y="260223"/>
                                  <a:pt x="0" y="167640"/>
                                </a:cubicBezTo>
                                <a:cubicBezTo>
                                  <a:pt x="0" y="75057"/>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 name="Shape 2013"/>
                        <wps:cNvSpPr/>
                        <wps:spPr>
                          <a:xfrm>
                            <a:off x="1552956" y="1659636"/>
                            <a:ext cx="2307336" cy="335280"/>
                          </a:xfrm>
                          <a:custGeom>
                            <a:avLst/>
                            <a:gdLst/>
                            <a:ahLst/>
                            <a:cxnLst/>
                            <a:rect l="0" t="0" r="0" b="0"/>
                            <a:pathLst>
                              <a:path w="2307336" h="335280">
                                <a:moveTo>
                                  <a:pt x="0" y="167640"/>
                                </a:moveTo>
                                <a:cubicBezTo>
                                  <a:pt x="0" y="75057"/>
                                  <a:pt x="516509" y="0"/>
                                  <a:pt x="1153668" y="0"/>
                                </a:cubicBezTo>
                                <a:cubicBezTo>
                                  <a:pt x="1790827" y="0"/>
                                  <a:pt x="2307336" y="75057"/>
                                  <a:pt x="2307336" y="167640"/>
                                </a:cubicBezTo>
                                <a:cubicBezTo>
                                  <a:pt x="2307336" y="260223"/>
                                  <a:pt x="1790827" y="335280"/>
                                  <a:pt x="1153668" y="335280"/>
                                </a:cubicBezTo>
                                <a:cubicBezTo>
                                  <a:pt x="516509" y="335280"/>
                                  <a:pt x="0" y="260223"/>
                                  <a:pt x="0" y="16764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5" name="Picture 2015"/>
                          <pic:cNvPicPr/>
                        </pic:nvPicPr>
                        <pic:blipFill>
                          <a:blip r:embed="rId17"/>
                          <a:stretch>
                            <a:fillRect/>
                          </a:stretch>
                        </pic:blipFill>
                        <pic:spPr>
                          <a:xfrm>
                            <a:off x="1897380" y="1716024"/>
                            <a:ext cx="1618488" cy="222504"/>
                          </a:xfrm>
                          <a:prstGeom prst="rect">
                            <a:avLst/>
                          </a:prstGeom>
                        </pic:spPr>
                      </pic:pic>
                      <wps:wsp>
                        <wps:cNvPr id="2023" name="Rectangle 2023"/>
                        <wps:cNvSpPr/>
                        <wps:spPr>
                          <a:xfrm>
                            <a:off x="3134233" y="1742219"/>
                            <a:ext cx="54727" cy="242330"/>
                          </a:xfrm>
                          <a:prstGeom prst="rect">
                            <a:avLst/>
                          </a:prstGeom>
                          <a:ln>
                            <a:noFill/>
                          </a:ln>
                        </wps:spPr>
                        <wps:txbx>
                          <w:txbxContent>
                            <w:p w14:paraId="709085D5" w14:textId="77777777" w:rsidR="001767F2" w:rsidRDefault="001767F2" w:rsidP="00AC7688">
                              <w:r>
                                <w:t xml:space="preserve"> </w:t>
                              </w:r>
                            </w:p>
                          </w:txbxContent>
                        </wps:txbx>
                        <wps:bodyPr horzOverflow="overflow" vert="horz" lIns="0" tIns="0" rIns="0" bIns="0" rtlCol="0">
                          <a:noAutofit/>
                        </wps:bodyPr>
                      </wps:wsp>
                      <wps:wsp>
                        <wps:cNvPr id="2025" name="Rectangle 2025"/>
                        <wps:cNvSpPr/>
                        <wps:spPr>
                          <a:xfrm>
                            <a:off x="3471037" y="1742219"/>
                            <a:ext cx="54727" cy="242330"/>
                          </a:xfrm>
                          <a:prstGeom prst="rect">
                            <a:avLst/>
                          </a:prstGeom>
                          <a:ln>
                            <a:noFill/>
                          </a:ln>
                        </wps:spPr>
                        <wps:txbx>
                          <w:txbxContent>
                            <w:p w14:paraId="736B377C" w14:textId="77777777" w:rsidR="001767F2" w:rsidRDefault="001767F2" w:rsidP="00AC7688">
                              <w:r>
                                <w:t xml:space="preserve"> </w:t>
                              </w:r>
                            </w:p>
                          </w:txbxContent>
                        </wps:txbx>
                        <wps:bodyPr horzOverflow="overflow" vert="horz" lIns="0" tIns="0" rIns="0" bIns="0" rtlCol="0">
                          <a:noAutofit/>
                        </wps:bodyPr>
                      </wps:wsp>
                      <wps:wsp>
                        <wps:cNvPr id="2026" name="Shape 2026"/>
                        <wps:cNvSpPr/>
                        <wps:spPr>
                          <a:xfrm>
                            <a:off x="1562100" y="580644"/>
                            <a:ext cx="2307336" cy="335280"/>
                          </a:xfrm>
                          <a:custGeom>
                            <a:avLst/>
                            <a:gdLst/>
                            <a:ahLst/>
                            <a:cxnLst/>
                            <a:rect l="0" t="0" r="0" b="0"/>
                            <a:pathLst>
                              <a:path w="2307336" h="335280">
                                <a:moveTo>
                                  <a:pt x="1153668" y="0"/>
                                </a:moveTo>
                                <a:cubicBezTo>
                                  <a:pt x="1790827" y="0"/>
                                  <a:pt x="2307336" y="75057"/>
                                  <a:pt x="2307336" y="167640"/>
                                </a:cubicBezTo>
                                <a:cubicBezTo>
                                  <a:pt x="2307336" y="260223"/>
                                  <a:pt x="1790827" y="335280"/>
                                  <a:pt x="1153668" y="335280"/>
                                </a:cubicBezTo>
                                <a:cubicBezTo>
                                  <a:pt x="516509" y="335280"/>
                                  <a:pt x="0" y="260223"/>
                                  <a:pt x="0" y="167640"/>
                                </a:cubicBezTo>
                                <a:cubicBezTo>
                                  <a:pt x="0" y="75057"/>
                                  <a:pt x="516509" y="0"/>
                                  <a:pt x="11536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 name="Shape 2027"/>
                        <wps:cNvSpPr/>
                        <wps:spPr>
                          <a:xfrm>
                            <a:off x="1562100" y="580644"/>
                            <a:ext cx="2307336" cy="335280"/>
                          </a:xfrm>
                          <a:custGeom>
                            <a:avLst/>
                            <a:gdLst/>
                            <a:ahLst/>
                            <a:cxnLst/>
                            <a:rect l="0" t="0" r="0" b="0"/>
                            <a:pathLst>
                              <a:path w="2307336" h="335280">
                                <a:moveTo>
                                  <a:pt x="0" y="167640"/>
                                </a:moveTo>
                                <a:cubicBezTo>
                                  <a:pt x="0" y="75057"/>
                                  <a:pt x="516509" y="0"/>
                                  <a:pt x="1153668" y="0"/>
                                </a:cubicBezTo>
                                <a:cubicBezTo>
                                  <a:pt x="1790827" y="0"/>
                                  <a:pt x="2307336" y="75057"/>
                                  <a:pt x="2307336" y="167640"/>
                                </a:cubicBezTo>
                                <a:cubicBezTo>
                                  <a:pt x="2307336" y="260223"/>
                                  <a:pt x="1790827" y="335280"/>
                                  <a:pt x="1153668" y="335280"/>
                                </a:cubicBezTo>
                                <a:cubicBezTo>
                                  <a:pt x="516509" y="335280"/>
                                  <a:pt x="0" y="260223"/>
                                  <a:pt x="0" y="16764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2034" name="Rectangle 2034"/>
                        <wps:cNvSpPr/>
                        <wps:spPr>
                          <a:xfrm>
                            <a:off x="2989453" y="660180"/>
                            <a:ext cx="54727" cy="242330"/>
                          </a:xfrm>
                          <a:prstGeom prst="rect">
                            <a:avLst/>
                          </a:prstGeom>
                          <a:ln>
                            <a:noFill/>
                          </a:ln>
                        </wps:spPr>
                        <wps:txbx>
                          <w:txbxContent>
                            <w:p w14:paraId="733C7AAB" w14:textId="77777777" w:rsidR="001767F2" w:rsidRDefault="001767F2" w:rsidP="00AC7688">
                              <w:r>
                                <w:t xml:space="preserve"> </w:t>
                              </w:r>
                            </w:p>
                          </w:txbxContent>
                        </wps:txbx>
                        <wps:bodyPr horzOverflow="overflow" vert="horz" lIns="0" tIns="0" rIns="0" bIns="0" rtlCol="0">
                          <a:noAutofit/>
                        </wps:bodyPr>
                      </wps:wsp>
                      <wps:wsp>
                        <wps:cNvPr id="2038" name="Rectangle 2038"/>
                        <wps:cNvSpPr/>
                        <wps:spPr>
                          <a:xfrm>
                            <a:off x="3280537" y="660180"/>
                            <a:ext cx="54727" cy="242330"/>
                          </a:xfrm>
                          <a:prstGeom prst="rect">
                            <a:avLst/>
                          </a:prstGeom>
                          <a:ln>
                            <a:noFill/>
                          </a:ln>
                        </wps:spPr>
                        <wps:txbx>
                          <w:txbxContent>
                            <w:p w14:paraId="723ADE3D" w14:textId="77777777" w:rsidR="001767F2" w:rsidRDefault="001767F2" w:rsidP="00AC7688">
                              <w:r>
                                <w:t xml:space="preserve"> </w:t>
                              </w:r>
                            </w:p>
                          </w:txbxContent>
                        </wps:txbx>
                        <wps:bodyPr horzOverflow="overflow" vert="horz" lIns="0" tIns="0" rIns="0" bIns="0" rtlCol="0">
                          <a:noAutofit/>
                        </wps:bodyPr>
                      </wps:wsp>
                      <pic:pic xmlns:pic="http://schemas.openxmlformats.org/drawingml/2006/picture">
                        <pic:nvPicPr>
                          <pic:cNvPr id="2046" name="Picture 2046"/>
                          <pic:cNvPicPr/>
                        </pic:nvPicPr>
                        <pic:blipFill>
                          <a:blip r:embed="rId18"/>
                          <a:stretch>
                            <a:fillRect/>
                          </a:stretch>
                        </pic:blipFill>
                        <pic:spPr>
                          <a:xfrm>
                            <a:off x="0" y="1412748"/>
                            <a:ext cx="736092" cy="222504"/>
                          </a:xfrm>
                          <a:prstGeom prst="rect">
                            <a:avLst/>
                          </a:prstGeom>
                        </pic:spPr>
                      </pic:pic>
                      <wps:wsp>
                        <wps:cNvPr id="2047" name="Rectangle 2047"/>
                        <wps:cNvSpPr/>
                        <wps:spPr>
                          <a:xfrm>
                            <a:off x="36827" y="1406848"/>
                            <a:ext cx="979191" cy="262525"/>
                          </a:xfrm>
                          <a:prstGeom prst="rect">
                            <a:avLst/>
                          </a:prstGeom>
                          <a:ln>
                            <a:noFill/>
                          </a:ln>
                        </wps:spPr>
                        <wps:txbx>
                          <w:txbxContent>
                            <w:p w14:paraId="576CCE8F" w14:textId="77777777" w:rsidR="001767F2" w:rsidRDefault="001767F2" w:rsidP="00AC7688">
                              <w:pPr>
                                <w:jc w:val="center"/>
                              </w:pPr>
                              <w:r>
                                <w:rPr>
                                  <w:sz w:val="28"/>
                                </w:rPr>
                                <w:t>Nhân viên</w:t>
                              </w:r>
                            </w:p>
                          </w:txbxContent>
                        </wps:txbx>
                        <wps:bodyPr horzOverflow="overflow" vert="horz" lIns="0" tIns="0" rIns="0" bIns="0" rtlCol="0">
                          <a:noAutofit/>
                        </wps:bodyPr>
                      </wps:wsp>
                      <wps:wsp>
                        <wps:cNvPr id="2056" name="Rectangle 2056"/>
                        <wps:cNvSpPr/>
                        <wps:spPr>
                          <a:xfrm>
                            <a:off x="4568126" y="589855"/>
                            <a:ext cx="1139030" cy="262525"/>
                          </a:xfrm>
                          <a:prstGeom prst="rect">
                            <a:avLst/>
                          </a:prstGeom>
                          <a:ln>
                            <a:noFill/>
                          </a:ln>
                        </wps:spPr>
                        <wps:txbx>
                          <w:txbxContent>
                            <w:p w14:paraId="043D1C4B" w14:textId="77777777" w:rsidR="001767F2" w:rsidRDefault="001767F2" w:rsidP="00AC7688">
                              <w:pPr>
                                <w:jc w:val="center"/>
                              </w:pPr>
                              <w:r>
                                <w:rPr>
                                  <w:sz w:val="28"/>
                                </w:rPr>
                                <w:t>Quản lý</w:t>
                              </w:r>
                            </w:p>
                          </w:txbxContent>
                        </wps:txbx>
                        <wps:bodyPr horzOverflow="overflow" vert="horz" lIns="0" tIns="0" rIns="0" bIns="0" rtlCol="0">
                          <a:noAutofit/>
                        </wps:bodyPr>
                      </wps:wsp>
                      <wps:wsp>
                        <wps:cNvPr id="2057" name="Rectangle 2057"/>
                        <wps:cNvSpPr/>
                        <wps:spPr>
                          <a:xfrm>
                            <a:off x="5236210" y="1470918"/>
                            <a:ext cx="59288" cy="262525"/>
                          </a:xfrm>
                          <a:prstGeom prst="rect">
                            <a:avLst/>
                          </a:prstGeom>
                          <a:ln>
                            <a:noFill/>
                          </a:ln>
                        </wps:spPr>
                        <wps:txbx>
                          <w:txbxContent>
                            <w:p w14:paraId="377322A4" w14:textId="77777777" w:rsidR="001767F2" w:rsidRDefault="001767F2" w:rsidP="00AC7688">
                              <w:r>
                                <w:rPr>
                                  <w:sz w:val="28"/>
                                </w:rPr>
                                <w:t xml:space="preserve"> </w:t>
                              </w:r>
                            </w:p>
                          </w:txbxContent>
                        </wps:txbx>
                        <wps:bodyPr horzOverflow="overflow" vert="horz" lIns="0" tIns="0" rIns="0" bIns="0" rtlCol="0">
                          <a:noAutofit/>
                        </wps:bodyPr>
                      </wps:wsp>
                      <wps:wsp>
                        <wps:cNvPr id="2058" name="Shape 2058"/>
                        <wps:cNvSpPr/>
                        <wps:spPr>
                          <a:xfrm>
                            <a:off x="498983" y="265176"/>
                            <a:ext cx="1058037" cy="824103"/>
                          </a:xfrm>
                          <a:custGeom>
                            <a:avLst/>
                            <a:gdLst/>
                            <a:ahLst/>
                            <a:cxnLst/>
                            <a:rect l="0" t="0" r="0" b="0"/>
                            <a:pathLst>
                              <a:path w="1058037" h="824103">
                                <a:moveTo>
                                  <a:pt x="1058037" y="0"/>
                                </a:moveTo>
                                <a:lnTo>
                                  <a:pt x="1021207" y="76835"/>
                                </a:lnTo>
                                <a:lnTo>
                                  <a:pt x="1001743" y="51764"/>
                                </a:lnTo>
                                <a:lnTo>
                                  <a:pt x="7874" y="824103"/>
                                </a:lnTo>
                                <a:lnTo>
                                  <a:pt x="0" y="814070"/>
                                </a:lnTo>
                                <a:lnTo>
                                  <a:pt x="993969" y="41751"/>
                                </a:lnTo>
                                <a:lnTo>
                                  <a:pt x="974471" y="16637"/>
                                </a:lnTo>
                                <a:lnTo>
                                  <a:pt x="1058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9" name="Shape 2059"/>
                        <wps:cNvSpPr/>
                        <wps:spPr>
                          <a:xfrm>
                            <a:off x="504063" y="735076"/>
                            <a:ext cx="1057021" cy="355727"/>
                          </a:xfrm>
                          <a:custGeom>
                            <a:avLst/>
                            <a:gdLst/>
                            <a:ahLst/>
                            <a:cxnLst/>
                            <a:rect l="0" t="0" r="0" b="0"/>
                            <a:pathLst>
                              <a:path w="1057021" h="355727">
                                <a:moveTo>
                                  <a:pt x="972947" y="0"/>
                                </a:moveTo>
                                <a:lnTo>
                                  <a:pt x="1057021" y="13208"/>
                                </a:lnTo>
                                <a:lnTo>
                                  <a:pt x="996061" y="72644"/>
                                </a:lnTo>
                                <a:lnTo>
                                  <a:pt x="986451" y="42441"/>
                                </a:lnTo>
                                <a:lnTo>
                                  <a:pt x="3810" y="355727"/>
                                </a:lnTo>
                                <a:lnTo>
                                  <a:pt x="0" y="343662"/>
                                </a:lnTo>
                                <a:lnTo>
                                  <a:pt x="982579" y="30271"/>
                                </a:lnTo>
                                <a:lnTo>
                                  <a:pt x="9729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 name="Shape 2060"/>
                        <wps:cNvSpPr/>
                        <wps:spPr>
                          <a:xfrm>
                            <a:off x="434848" y="1078865"/>
                            <a:ext cx="1127125" cy="223520"/>
                          </a:xfrm>
                          <a:custGeom>
                            <a:avLst/>
                            <a:gdLst/>
                            <a:ahLst/>
                            <a:cxnLst/>
                            <a:rect l="0" t="0" r="0" b="0"/>
                            <a:pathLst>
                              <a:path w="1127125" h="223520">
                                <a:moveTo>
                                  <a:pt x="2032" y="0"/>
                                </a:moveTo>
                                <a:lnTo>
                                  <a:pt x="1053074" y="179734"/>
                                </a:lnTo>
                                <a:lnTo>
                                  <a:pt x="1058418" y="148463"/>
                                </a:lnTo>
                                <a:lnTo>
                                  <a:pt x="1127125" y="198882"/>
                                </a:lnTo>
                                <a:lnTo>
                                  <a:pt x="1045591" y="223520"/>
                                </a:lnTo>
                                <a:lnTo>
                                  <a:pt x="1050925" y="192307"/>
                                </a:lnTo>
                                <a:lnTo>
                                  <a:pt x="0" y="12446"/>
                                </a:lnTo>
                                <a:lnTo>
                                  <a:pt x="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1" name="Shape 2061"/>
                        <wps:cNvSpPr/>
                        <wps:spPr>
                          <a:xfrm>
                            <a:off x="461264" y="1079881"/>
                            <a:ext cx="1091565" cy="748157"/>
                          </a:xfrm>
                          <a:custGeom>
                            <a:avLst/>
                            <a:gdLst/>
                            <a:ahLst/>
                            <a:cxnLst/>
                            <a:rect l="0" t="0" r="0" b="0"/>
                            <a:pathLst>
                              <a:path w="1091565" h="748157">
                                <a:moveTo>
                                  <a:pt x="7112" y="0"/>
                                </a:moveTo>
                                <a:lnTo>
                                  <a:pt x="1032163" y="699836"/>
                                </a:lnTo>
                                <a:lnTo>
                                  <a:pt x="1050036" y="673608"/>
                                </a:lnTo>
                                <a:lnTo>
                                  <a:pt x="1091565" y="748157"/>
                                </a:lnTo>
                                <a:lnTo>
                                  <a:pt x="1007110" y="736600"/>
                                </a:lnTo>
                                <a:lnTo>
                                  <a:pt x="1025003" y="710343"/>
                                </a:lnTo>
                                <a:lnTo>
                                  <a:pt x="0" y="10414"/>
                                </a:lnTo>
                                <a:lnTo>
                                  <a:pt x="71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66" name="Picture 2066"/>
                          <pic:cNvPicPr/>
                        </pic:nvPicPr>
                        <pic:blipFill>
                          <a:blip r:embed="rId19"/>
                          <a:stretch>
                            <a:fillRect/>
                          </a:stretch>
                        </pic:blipFill>
                        <pic:spPr>
                          <a:xfrm>
                            <a:off x="1440180" y="2260092"/>
                            <a:ext cx="2511552" cy="222504"/>
                          </a:xfrm>
                          <a:prstGeom prst="rect">
                            <a:avLst/>
                          </a:prstGeom>
                        </pic:spPr>
                      </pic:pic>
                      <wps:wsp>
                        <wps:cNvPr id="2068" name="Rectangle 2068"/>
                        <wps:cNvSpPr/>
                        <wps:spPr>
                          <a:xfrm>
                            <a:off x="2138807" y="2271272"/>
                            <a:ext cx="394380" cy="262525"/>
                          </a:xfrm>
                          <a:prstGeom prst="rect">
                            <a:avLst/>
                          </a:prstGeom>
                          <a:ln>
                            <a:noFill/>
                          </a:ln>
                        </wps:spPr>
                        <wps:txbx>
                          <w:txbxContent>
                            <w:p w14:paraId="5704CCA9" w14:textId="77777777" w:rsidR="001767F2" w:rsidRDefault="001767F2" w:rsidP="00AC7688">
                              <w:r>
                                <w:rPr>
                                  <w:sz w:val="28"/>
                                </w:rPr>
                                <w:t xml:space="preserve"> </w:t>
                              </w:r>
                            </w:p>
                          </w:txbxContent>
                        </wps:txbx>
                        <wps:bodyPr horzOverflow="overflow" vert="horz" lIns="0" tIns="0" rIns="0" bIns="0" rtlCol="0">
                          <a:noAutofit/>
                        </wps:bodyPr>
                      </wps:wsp>
                      <wps:wsp>
                        <wps:cNvPr id="2074" name="Rectangle 2074"/>
                        <wps:cNvSpPr/>
                        <wps:spPr>
                          <a:xfrm>
                            <a:off x="3504565" y="2271272"/>
                            <a:ext cx="59288" cy="262525"/>
                          </a:xfrm>
                          <a:prstGeom prst="rect">
                            <a:avLst/>
                          </a:prstGeom>
                          <a:ln>
                            <a:noFill/>
                          </a:ln>
                        </wps:spPr>
                        <wps:txbx>
                          <w:txbxContent>
                            <w:p w14:paraId="6E2C5C7D" w14:textId="77777777" w:rsidR="001767F2" w:rsidRDefault="001767F2" w:rsidP="00AC7688">
                              <w:r>
                                <w:rPr>
                                  <w:sz w:val="28"/>
                                </w:rPr>
                                <w:t xml:space="preserve"> </w:t>
                              </w:r>
                            </w:p>
                          </w:txbxContent>
                        </wps:txbx>
                        <wps:bodyPr horzOverflow="overflow" vert="horz" lIns="0" tIns="0" rIns="0" bIns="0" rtlCol="0">
                          <a:noAutofit/>
                        </wps:bodyPr>
                      </wps:wsp>
                      <wps:wsp>
                        <wps:cNvPr id="97" name="Shape 1983"/>
                        <wps:cNvSpPr/>
                        <wps:spPr>
                          <a:xfrm>
                            <a:off x="1600391" y="-386715"/>
                            <a:ext cx="2307336" cy="333756"/>
                          </a:xfrm>
                          <a:custGeom>
                            <a:avLst/>
                            <a:gdLst/>
                            <a:ahLst/>
                            <a:cxnLst/>
                            <a:rect l="0" t="0" r="0" b="0"/>
                            <a:pathLst>
                              <a:path w="2307336" h="333756">
                                <a:moveTo>
                                  <a:pt x="0" y="166878"/>
                                </a:moveTo>
                                <a:cubicBezTo>
                                  <a:pt x="0" y="74676"/>
                                  <a:pt x="516509" y="0"/>
                                  <a:pt x="1153668" y="0"/>
                                </a:cubicBezTo>
                                <a:cubicBezTo>
                                  <a:pt x="1790827" y="0"/>
                                  <a:pt x="2307336" y="74676"/>
                                  <a:pt x="2307336" y="166878"/>
                                </a:cubicBezTo>
                                <a:cubicBezTo>
                                  <a:pt x="2307336" y="259080"/>
                                  <a:pt x="1790827" y="333756"/>
                                  <a:pt x="1153668" y="333756"/>
                                </a:cubicBezTo>
                                <a:cubicBezTo>
                                  <a:pt x="516509" y="333756"/>
                                  <a:pt x="0" y="259080"/>
                                  <a:pt x="0" y="166878"/>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105" name="Rectangle 105"/>
                        <wps:cNvSpPr/>
                        <wps:spPr>
                          <a:xfrm>
                            <a:off x="4553839" y="1960501"/>
                            <a:ext cx="1139030" cy="262525"/>
                          </a:xfrm>
                          <a:prstGeom prst="rect">
                            <a:avLst/>
                          </a:prstGeom>
                          <a:ln>
                            <a:noFill/>
                          </a:ln>
                        </wps:spPr>
                        <wps:txbx>
                          <w:txbxContent>
                            <w:p w14:paraId="36E5133C" w14:textId="77777777" w:rsidR="001767F2" w:rsidRDefault="001767F2" w:rsidP="00AC7688">
                              <w:pPr>
                                <w:jc w:val="center"/>
                              </w:pPr>
                              <w:r>
                                <w:rPr>
                                  <w:sz w:val="28"/>
                                </w:rPr>
                                <w:t>Khách hàng</w:t>
                              </w:r>
                            </w:p>
                          </w:txbxContent>
                        </wps:txbx>
                        <wps:bodyPr horzOverflow="overflow" vert="horz" lIns="0" tIns="0" rIns="0" bIns="0" rtlCol="0">
                          <a:noAutofit/>
                        </wps:bodyPr>
                      </wps:wsp>
                    </wpg:wgp>
                  </a:graphicData>
                </a:graphic>
              </wp:inline>
            </w:drawing>
          </mc:Choice>
          <mc:Fallback>
            <w:pict>
              <v:group w14:anchorId="3F293046" id="Group 19" o:spid="_x0000_s1033" style="width:449.35pt;height:246.8pt;mso-position-horizontal-relative:char;mso-position-vertical-relative:line" coordorigin=",-4724" coordsize="57071,31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kI77QwAAGBzAAAOAAAAZHJzL2Uyb0RvYy54bWzsXXtv2zgS//+A/Q6G&#10;/29DUm+j6WJvey0WONwGu3sfQFHk2DjZMiSlSffT32/40jOu1aZ2ErlAY5miqOEMZzgvjt/9/LDJ&#10;Zp/Tolzn28s5f8vms3Sb5Dfr7e3l/L9/fXwTzmdlFW9v4izfppfzL2k5//n9T/94d79bpCJf5dlN&#10;WswwyLZc3O8u56uq2i0uLspklW7i8m2+S7e4ucyLTVzha3F7cVPE9xh9k10IxvyL+7y42RV5kpYl&#10;Wj+om/P3cvzlMk2q35fLMq1m2eUcsFXybyH/XtPfi/fv4sVtEe9W60SDEX8DFJt4vcVL7VAf4iqe&#10;3RXr3lCbdVLkZb6s3ib55iJfLtdJKueA2XDWmc2nIr/bybncLu5vdxZNQG0HT988bPKfz5+K3Z+7&#10;qwKYuN/dAhfyG83lYVls6BNQzh4kyr5YlKUP1SxBoxewgHv+fJbgnsMd1/E1UpMVMF8/98YNhOty&#10;hfBk9a/h5zlnrnz+wrz+ogXU/Q7LpKwxUX4fJv5cxbtUIrhcABNXxWx9g1UcMm8+28YbrNc/sILi&#10;7W2WzmSrRJLsa1FWLkpgbwBfnog83wVqgBnhRL7wIzV7izugJFCYE65wnPbE48WuKKtPab6Z0cXl&#10;vAAoco3Fn/9dVoAEODJd6PXZlv5u84/rLFN3qQX4MxDSVfVw/SAnGRAs1HKd33zBxFd58ffvYORl&#10;lt9fznN9NSfexrvp7nyW/bYFwomNzEVhLq7NRVFlv+aS2RQ0v9xV+XItwa3fpsECJRUMP56kUcgN&#10;SSXRZ5xaxpCTO0xEgSJnazEbcorA8bwQ2CFWEF4YBkIS3C7leJHcKYoSagwVITNuFD3RtjJXycPW&#10;XBLd94qvXVzRczQoXc5APwvLCtec+6Hjy6WzAWH/ymXPquZN00OtmrpPtm32tWPS9PSY6gnTz3zu&#10;5NjN/mZpmx7mU/UEzjBmt0+S5WWqXkDTUuvdTBVIbSIz29KsueCRAP5jbCTLLFbcsllX2GGy9Ybu&#10;B4zVr+kxR1l9yVJCTrb9I12CTSDguMRbWdxe/5oVs88xLW35jxYPoJBd6Zkl2M4+xR59irrG2W4V&#10;67H0MPoFckg9EvVM5RbWHTbR0Kh9DLsBEGh2M4BkH5Jg5dvKPr/FHixfKIWCmm3NlTQh+nZUtgS9&#10;lKS1bCnGsaXnBZ6AloEVFEXM7D6WKR0WOFj8an9ynAB7lSKc2d2ay+jH8qQBBTzpKEiIQDW7KWbg&#10;3HN8X03IrNW6T3J3vU7+mf7dZEweRCykncQwEeSA4kDzRtwIXB/CC1MfusnxwiDUiGm/ov2tP67w&#10;8HIJpxm4CY6eZ+O1zenVdyU7N2c29FqP+x6L5DTrJ81blQzpQ6PaR05QPdRDWQOA9owHSNaewHhZ&#10;BhCeVI59l0QaFnIDovGj/KcX0qTkmNOTYw6hgeQpNMuva4v8tcmxAcbbL8aenunOspK2hKeUlWeV&#10;rNaulH6o5eprUsmgLfWM3yiUysPB4kxw34VjQG7WPGScd2xf7vrwd2hbiYxfaYxBDTBqmbFsf4jx&#10;K1WdWvF9/cYvlMMBklofwEE7lBCB67rY5yBTBBe+2yFpFPAIBCfrl0cRd+T+dyyKSlimRFHowQMU&#10;tWg4jKJgUeYojXqISQUPI9b0UB2VSSEetAI1ERdVBHnYpylax+iRwnc8H9L0WXIpty63qZDUeh0b&#10;jmQIx3EkDRiscyV4B9lUuBFxsfQ7Hn0v5dZfMxWaWlOvRdNx5p6I/JBz5bMZoqnXiQ0cV/LauUyF&#10;pO6g5HVHsanDWCT8PSovdOJWvOe4NLWTmQpNB82YaJwZ4/DAcyh0RErtkBnDItfD4jmR6PXMAp0K&#10;TQftmGicHePASYxg+6M0Pa3otetzKiRFpEMpvSYAFFnr/CAjBtkHgiOqJ1mUgx8DqZAgDKZTDISJ&#10;ghCTOg6CRVKjblimJwoBSUiOGQLymCdZJR6ID3GEh2zqRSd4MeBHtUglZ4DPhJAqgxm4HQIyGLd3&#10;G+GSFj2+/tpGBKZ+0oyr1kAfGr02xk1QPRR0UdYA4BwCGoyOTzYEFFmXjJVk49wxr1CSDbDeQUGg&#10;J2S7AeHVFE8tLm5KtR7rN29OWlqeg0AnDALt1skC/3UuKK56GZBfz5nFU9Vdkc71IJuDxtjExf/u&#10;dm+QtopsrPX1OltXX2QKLlKdCKjt56t1QomQ9AWam06mRJKu9YGhA713Jtvg1DQ96Tl8vaDvrWGu&#10;s/WO0hlJSaJrDTDynjr5rwNzVrm1H/LkbpNuK5UsXKTICkOmcrla78r5rFikm+sUGZ/FbzfSGI8X&#10;ZVWkVYJkM5PQlehMS3tDQlkDRjA/kgDKI+ZRvpnSTH0v7CYnwR8A7FDGGmlRwmXIYyI8fGMUTEKm&#10;YJGXAO1I6ZWYxoBlJlvH+K7hQQE6tGWGVD7mSQO3VuW7pllXkf+hQUN46/RkJmGawUS2jFs7OmXr&#10;KJqKkFydmgmeHU2trTkVmnbyLUFP678/0NyWee2Knr4X+UiuxHqoedSqSWdz+2xu6+3s64b92dyG&#10;7qHSuqUCcM64NEe6pDENHVOnHlm1ktswnDK3Icls2Gqqkuxsbvfy3vvuwKb133citvPTjesSKvnX&#10;ZVjDN9gfV5GmD80AyTpvOpvbZ3N7hLlNSZcqoHJlzW20QUcjU5UM8+dgbusYjbWqn8LcDqPAofN3&#10;FKsNOIISMuRda6bc56EbIt6kzG3hMdnhJZrbCLf0UsUEU0GYg3N06bguMm81wlyB03NtVf605rZ1&#10;nk/ENBOWcZvmNlpHmdsypVPnFQXPjaZCOmwmk6YLjrRJKEZJRcsYejZjQjhc7LsdmXa2tulwJyT+&#10;OVwzInqvNskeyhoKbCss1tSJjcv1e5VUgHA+30j1SXA4W0YbnvM5bQgy69+3gsy6ww+0tus0ndch&#10;yAYst3Ns+6VnAp2N7RMa26QY/vBSMII5A9nesnWMYiaiEKm/ynjycZbR1EAwWYcntZ0QQ9VzmYjt&#10;5Ngs0qbthNYxJHWQGeo5ynZ6fiS1YbpTk5TcSPj/gjJQqAhX1yWGNqyN5+QS0xm0T+kS0yqKi8JH&#10;ruSF2hkWoFCbLJYkU09esi/Mtappk/fROor3fVNBh7vMh5uQnq6xFQURx6k95Tn0hae8Mt/qORxb&#10;q632652a94+0Q1NBwe5JWGQDjXOduB7yTsgBgxXuhVHYTSbi3IkYiu6diqjTOpAF8g3yqTqRcLDP&#10;2hMO2ZHKZ+0GLOIdTsXZHuviPz6jWmftVBjV6l3GLeCN07lcqNH6aDPOTnJTosxo0ZzBV0AqGYVs&#10;QuGiXAEJ5obgPdrZHQsKyrdpSGiHqE1+Xb7NQAyAja+s7tOue8gZ6mhQ5iT6BqjRKFcP5mZ6mU8z&#10;MuOBrr9BmDLBK9PLfKreQRjAzOlizfQxn6qvYqcQO19gQDYdzKfqGOGcOaqY0rAuTkaaA6ymk/nU&#10;nVEuJNCJf74PIirCmU7mU3W22G2gzfSYSvG0Vl3J6RRPw87QOTkjW8Zob4jkMl/Z4ijCygakSABW&#10;U1IERVqp7O7ppIgChYpAKkiGpEiE2rGk1za44XEhghrMJmnaEUzK30eFSBT5zFdMGaCEz34ZgqJP&#10;Lphcsrsp3vzoyDgmreRIC8GGh81nU+BQsWhfmrWPDhqFwguUwEH5XUiTfTJkAGnmtWcRokMNr7No&#10;maC6r9piMIqIOmxxsGLpOi5ZfbTWOQvCEIUcsNZqC5DDhuYUolfJIzhGbLZKU7HseJqIAQUyBAdv&#10;CZIhGQKXJpK9D5MgOCKttAUkxwXwj+5jM9qqXajdElVAGgTv3u4GWsJsFIbhfo5HAXjPI1Mb3fXk&#10;9o6OIzYRkUWOTtHwvcBowwHCTNqSj8qdHu7OgkSFKW1t6VcrSLD0mvUIIFqsM/2gQKfrU208tSBZ&#10;gAUvH28IEtisHpWJIUECtxxXFjCW4vEFiQEFgkRDMiRIAsg+OR8j8R5XRRzUuNExkQh23X4mgyBh&#10;TKdv+OSP3K+6oLaDQlwXb4Y3zaexKPDLFFolweB+o/C7Kp7d7Q4fKKxLEiRUFQ+G1j65owUJc/l+&#10;YdnDnXnrWSM5lUby8uIXvnWHXtmUXrRhfT6n+IVkhCc+Qeu6MrKqlAGwMCIWmHUtTIWH3CTPnqB9&#10;yWEMKvnf93mjFRM+WIsV3AlD7VFCvVaoXh2EOZErc6SlFnt8/6j14E/EP0padZ+oaB1DVHg0EMtQ&#10;Ou4gUU/r87aBtknQFMXGWvohTBqpKRzMojiYgJq7ysB544Q+Vcluy7R2vaoX8JMlWhlq/ohIrSK2&#10;E0Wb/p+n/H2Nb67ycv5ZFKN1twk1Xj89//qSDExZC5n0lOVzzuqF/WVkWZ05QY1jNid4a5zQ1BCH&#10;c9lDuZeWODt1mN0qUKfenuQvGeJnHOUq0T85Sb8T2fyO6+YPY77/PwAAAP//AwBQSwMECgAAAAAA&#10;AAAhAJSk30DFAAAAxQAAABQAAABkcnMvbWVkaWEvaW1hZ2UxLnBuZ4lQTkcNChoKAAAADUlIRFIA&#10;AAFiAAAAMQgGAAAA4DGjlwAAAAFzUkdCAK7OHOkAAAAEZ0FNQQAAsY8L/GEFAAAACXBIWXMAAA7D&#10;AAAOwwHHb6hkAAAAWklEQVR4Xu3BgQAAAADDoPlT3+AEVQAAAAAAAAAAAAAAAAAAAAAAAAAAAAAA&#10;AAAAAAAAAAAAAAAAAAAAAAAAAAAAAAAAAAAAAAAAAAAAAAAAAAAAAAAAAAA8NQ9IAAFUw3+JAAAA&#10;AElFTkSuQmCCUEsDBAoAAAAAAAAAIQCfJY5LxAAAAMQAAAAUAAAAZHJzL21lZGlhL2ltYWdlMi5w&#10;bmeJUE5HDQoaCgAAAA1JSERSAAABYgAAADAIBgAAACttcDIAAAABc1JHQgCuzhzpAAAABGdBTUEA&#10;ALGPC/xhBQAAAAlwSFlzAAAOwwAADsMBx2+oZAAAAFlJREFUeF7twTEBAAAAwqD1T20NDyAAAAAA&#10;AAAAAAAAAAAAAAAAAAAAAAAAAAAAAAAAAAAAAAAAAAAAAAAAAAAAAAAAAAAAAAAAAAAAAAAAAAAA&#10;AAAAAOBcDQm/AAHqAc4MAAAAAElFTkSuQmCCUEsDBAoAAAAAAAAAIQCGC05tnwAAAJ8AAAAUAAAA&#10;ZHJzL21lZGlhL2ltYWdlMy5wbmeJUE5HDQoaCgAAAA1JSERSAAAAoQAAADAIBgAAAHlrGlAAAAAB&#10;c1JHQgCuzhzpAAAABGdBTUEAALGPC/xhBQAAAAlwSFlzAAAOwwAADsMBx2+oZAAAADRJREFUeF7t&#10;wQEBAAAAgiD/r25IQAAAAAAAAAAAAAAAAAAAAAAAAAAAAAAAAAAAAAAAwLkaePAAAa6u1DcAAAAA&#10;SUVORK5CYIJQSwMECgAAAAAAAAAhANxb1LLoAAAA6AAAABQAAABkcnMvbWVkaWEvaW1hZ2U0LnBu&#10;Z4lQTkcNChoKAAAADUlIRFIAAAIlAAAAMAgGAAAAzukK6gAAAAFzUkdCAK7OHOkAAAAEZ0FNQQAA&#10;sY8L/GEFAAAACXBIWXMAAA7DAAAOwwHHb6hkAAAAfUlEQVR4Xu3BAQ0AAADCoPdPbQ43IAAAAAAA&#10;AAAAAAAAAAAAAAAAAAAAAAAAAAAAAAAAAAAAAAAAAAAAAAAAAAAAAAAAAAAAAAAAAAAAAAAAAAAA&#10;AAAAAAAAAAAAAAAAAAAAAAAAAAAAAAAAAAAAAAAAAAAAAAAAAAAAgGs1m/8AAUPqHsAAAAAASUVO&#10;RK5CYIJQSwMEFAAGAAgAAAAhAInwGzjeAAAABQEAAA8AAABkcnMvZG93bnJldi54bWxMj0FLw0AQ&#10;he+C/2EZwZvdxGpNYzalFPVUCrZC6W2anSah2dmQ3Sbpv3f1opeBx3u89022GE0jeupcbVlBPIlA&#10;EBdW11wq+Nq9PyQgnEfW2FgmBVdysMhvbzJMtR34k/qtL0UoYZeigsr7NpXSFRUZdBPbEgfvZDuD&#10;PsiulLrDIZSbRj5G0UwarDksVNjSqqLivL0YBR8DDstp/Navz6fV9bB73uzXMSl1fzcuX0F4Gv1f&#10;GH7wAzrkgeloL6ydaBSER/zvDV4yT15AHBU8zaczkHkm/9Pn3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CnVkI77QwA&#10;AGBzAAAOAAAAAAAAAAAAAAAAADoCAABkcnMvZTJvRG9jLnhtbFBLAQItAAoAAAAAAAAAIQCUpN9A&#10;xQAAAMUAAAAUAAAAAAAAAAAAAAAAAFMPAABkcnMvbWVkaWEvaW1hZ2UxLnBuZ1BLAQItAAoAAAAA&#10;AAAAIQCfJY5LxAAAAMQAAAAUAAAAAAAAAAAAAAAAAEoQAABkcnMvbWVkaWEvaW1hZ2UyLnBuZ1BL&#10;AQItAAoAAAAAAAAAIQCGC05tnwAAAJ8AAAAUAAAAAAAAAAAAAAAAAEARAABkcnMvbWVkaWEvaW1h&#10;Z2UzLnBuZ1BLAQItAAoAAAAAAAAAIQDcW9Sy6AAAAOgAAAAUAAAAAAAAAAAAAAAAABESAABkcnMv&#10;bWVkaWEvaW1hZ2U0LnBuZ1BLAQItABQABgAIAAAAIQCJ8Bs43gAAAAUBAAAPAAAAAAAAAAAAAAAA&#10;ACsTAABkcnMvZG93bnJldi54bWxQSwECLQAUAAYACAAAACEAV33x6tQAAACtAgAAGQAAAAAAAAAA&#10;AAAAAAA2FAAAZHJzL19yZWxzL2Uyb0RvYy54bWwucmVsc1BLBQYAAAAACQAJAEICAABBFQAAAAA=&#10;">
                <v:rect id="Rectangle 1805" o:spid="_x0000_s1034" style="position:absolute;left:52956;top:239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11CCBA22" w14:textId="77777777" w:rsidR="001767F2" w:rsidRDefault="001767F2" w:rsidP="00AC7688">
                        <w:r>
                          <w:t xml:space="preserve"> </w:t>
                        </w:r>
                      </w:p>
                    </w:txbxContent>
                  </v:textbox>
                </v:rect>
                <v:shape id="Shape 1981" o:spid="_x0000_s1035" style="position:absolute;left:13029;top:-4724;width:27356;height:25886;visibility:visible;mso-wrap-style:square;v-text-anchor:top" coordsize="2735580,211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UMwgAAAN0AAAAPAAAAZHJzL2Rvd25yZXYueG1sRE9NawIx&#10;EL0X/A9hCt5q1h503RqlCBWvrgp6GzbjZulmsiTR3fbXG6HQ2zze5yzXg23FnXxoHCuYTjIQxJXT&#10;DdcKjoevtxxEiMgaW8ek4IcCrFejlyUW2vW8p3sZa5FCOBSowMTYFVKGypDFMHEdceKuzluMCfpa&#10;ao99CretfM+ymbTYcGow2NHGUPVd3qyCa9ef5vx7uh3Ly5b94RxMb3Olxq/D5weISEP8F/+5dzrN&#10;X+RTeH6TTpCrBwAAAP//AwBQSwECLQAUAAYACAAAACEA2+H2y+4AAACFAQAAEwAAAAAAAAAAAAAA&#10;AAAAAAAAW0NvbnRlbnRfVHlwZXNdLnhtbFBLAQItABQABgAIAAAAIQBa9CxbvwAAABUBAAALAAAA&#10;AAAAAAAAAAAAAB8BAABfcmVscy8ucmVsc1BLAQItABQABgAIAAAAIQCvsOUMwgAAAN0AAAAPAAAA&#10;AAAAAAAAAAAAAAcCAABkcnMvZG93bnJldi54bWxQSwUGAAAAAAMAAwC3AAAA9gIAAAAA&#10;" path="m,2116836r2735580,l2735580,,,,,2116836xe" filled="f" strokeweight=".96pt">
                  <v:stroke miterlimit="83231f" joinstyle="miter"/>
                  <v:path arrowok="t" textboxrect="0,0,2735580,2116836"/>
                </v:shape>
                <v:shape id="Shape 1982" o:spid="_x0000_s1036" style="position:absolute;left:15575;top:990;width:23073;height:3338;visibility:visible;mso-wrap-style:square;v-text-anchor:top" coordsize="230733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WbxAAAAN0AAAAPAAAAZHJzL2Rvd25yZXYueG1sRE9LasMw&#10;EN0Xcgcxge4aOYG0rmM5hPxIqTdNe4CpNbFNrJGxVNu9fVQoZDeP9510PZpG9NS52rKC+SwCQVxY&#10;XXOp4Ovz8BSDcB5ZY2OZFPySg3U2eUgx0XbgD+rPvhQhhF2CCirv20RKV1Rk0M1sSxy4i+0M+gC7&#10;UuoOhxBuGrmIomdpsObQUGFL24qK6/nHKNjv4+9dvsv7nJeb8WjfXoZYviv1OB03KxCeRn8X/7tP&#10;Osx/jRfw9004QWY3AAAA//8DAFBLAQItABQABgAIAAAAIQDb4fbL7gAAAIUBAAATAAAAAAAAAAAA&#10;AAAAAAAAAABbQ29udGVudF9UeXBlc10ueG1sUEsBAi0AFAAGAAgAAAAhAFr0LFu/AAAAFQEAAAsA&#10;AAAAAAAAAAAAAAAAHwEAAF9yZWxzLy5yZWxzUEsBAi0AFAAGAAgAAAAhAADHlZvEAAAA3QAAAA8A&#10;AAAAAAAAAAAAAAAABwIAAGRycy9kb3ducmV2LnhtbFBLBQYAAAAAAwADALcAAAD4AgAAAAA=&#10;" path="m1153668,v637159,,1153668,74676,1153668,166878c2307336,259080,1790827,333756,1153668,333756,516509,333756,,259080,,166878,,74676,516509,,1153668,xe" stroked="f" strokeweight="0">
                  <v:stroke miterlimit="83231f" joinstyle="miter"/>
                  <v:path arrowok="t" textboxrect="0,0,2307336,333756"/>
                </v:shape>
                <v:shape id="Shape 1983" o:spid="_x0000_s1037" style="position:absolute;left:15575;top:990;width:23073;height:3338;visibility:visible;mso-wrap-style:square;v-text-anchor:top" coordsize="230733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2dxAAAAN0AAAAPAAAAZHJzL2Rvd25yZXYueG1sRE9Na8JA&#10;EL0L/odlCr3pprYEG10l2JZKQUvT0vOQHZNgZjZktxr/fbdQ8DaP9znL9cCtOlHvGycG7qYJKJLS&#10;2UYqA1+fL5M5KB9QLLZOyMCFPKxX49ESM+vO8kGnIlQqhojP0EAdQpdp7cuaGP3UdSSRO7ieMUTY&#10;V9r2eI7h3OpZkqSasZHYUGNHm5rKY/HDBvK31+89F/z0QLv34XnPaZOH1JjbmyFfgAo0hKv43721&#10;cf7j/B7+vokn6NUvAAAA//8DAFBLAQItABQABgAIAAAAIQDb4fbL7gAAAIUBAAATAAAAAAAAAAAA&#10;AAAAAAAAAABbQ29udGVudF9UeXBlc10ueG1sUEsBAi0AFAAGAAgAAAAhAFr0LFu/AAAAFQEAAAsA&#10;AAAAAAAAAAAAAAAAHwEAAF9yZWxzLy5yZWxzUEsBAi0AFAAGAAgAAAAhAH6xTZ3EAAAA3QAAAA8A&#10;AAAAAAAAAAAAAAAABwIAAGRycy9kb3ducmV2LnhtbFBLBQYAAAAAAwADALcAAAD4AgAAAAA=&#10;" path="m,166878c,74676,516509,,1153668,v637159,,1153668,74676,1153668,166878c2307336,259080,1790827,333756,1153668,333756,516509,333756,,259080,,166878xe" filled="f" strokeweight=".96pt">
                  <v:stroke miterlimit="83231f" joinstyle="miter"/>
                  <v:path arrowok="t" textboxrect="0,0,2307336,333756"/>
                </v:shape>
                <v:rect id="Rectangle 1986" o:spid="_x0000_s1038" style="position:absolute;left:21647;top:1801;width:146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760D6937" w14:textId="77777777" w:rsidR="001767F2" w:rsidRDefault="001767F2" w:rsidP="00AC7688"/>
                    </w:txbxContent>
                  </v:textbox>
                </v:rect>
                <v:rect id="Rectangle 1987" o:spid="_x0000_s1039" style="position:absolute;left:22744;top:212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7B8A4C07" w14:textId="77777777" w:rsidR="001767F2" w:rsidRDefault="001767F2" w:rsidP="00AC7688"/>
                    </w:txbxContent>
                  </v:textbox>
                </v:rect>
                <v:rect id="Rectangle 1989" o:spid="_x0000_s1040" style="position:absolute;left:24710;top:1801;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03939BDD" w14:textId="77777777" w:rsidR="001767F2" w:rsidRDefault="001767F2" w:rsidP="00AC7688"/>
                    </w:txbxContent>
                  </v:textbox>
                </v:rect>
                <v:rect id="Rectangle 1990" o:spid="_x0000_s1041" style="position:absolute;left:26356;top:212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50CF0F60" w14:textId="77777777" w:rsidR="001767F2" w:rsidRDefault="001767F2" w:rsidP="00AC7688"/>
                    </w:txbxContent>
                  </v:textbox>
                </v:rect>
                <v:rect id="Rectangle 1991" o:spid="_x0000_s1042" style="position:absolute;left:27087;top:1801;width:22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328DC884" w14:textId="77777777" w:rsidR="001767F2" w:rsidRDefault="001767F2" w:rsidP="00AC7688"/>
                    </w:txbxContent>
                  </v:textbox>
                </v:rect>
                <v:rect id="Rectangle 1993" o:spid="_x0000_s1043" style="position:absolute;left:29681;top:18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04524659" w14:textId="77777777" w:rsidR="001767F2" w:rsidRDefault="001767F2" w:rsidP="00AC7688"/>
                    </w:txbxContent>
                  </v:textbox>
                </v:rect>
                <v:rect id="Rectangle 1994" o:spid="_x0000_s1044" style="position:absolute;left:30092;top:1801;width:121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6361885D" w14:textId="77777777" w:rsidR="001767F2" w:rsidRDefault="001767F2" w:rsidP="00AC7688"/>
                    </w:txbxContent>
                  </v:textbox>
                </v:rect>
                <v:rect id="Rectangle 1996" o:spid="_x0000_s1045" style="position:absolute;left:31753;top:1801;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2FB9554B" w14:textId="77777777" w:rsidR="001767F2" w:rsidRDefault="001767F2" w:rsidP="00AC7688"/>
                    </w:txbxContent>
                  </v:textbox>
                </v:rect>
                <v:rect id="Rectangle 1997" o:spid="_x0000_s1046" style="position:absolute;left:32592;top:18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7409DB3C" w14:textId="77777777" w:rsidR="001767F2" w:rsidRDefault="001767F2" w:rsidP="00AC7688">
                        <w:r>
                          <w:t xml:space="preserve"> </w:t>
                        </w:r>
                      </w:p>
                    </w:txbxContent>
                  </v:textbox>
                </v:rect>
                <v:shape id="Shape 1998" o:spid="_x0000_s1047" style="position:absolute;left:15621;top:11094;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MlwwAAAN0AAAAPAAAAZHJzL2Rvd25yZXYueG1sRI9BS8RA&#10;DIXvgv9hiODNnaqw2LqzSxGFBU+ui+fYiZ1iJ1Nm0t36781B8JbwXt77stktcTQnymVI7OB2VYEh&#10;7pIfuHdwfH+5eQBTBNnjmJgc/FCB3fbyYoONT2d+o9NBeqMhXBp0EESmxtrSBYpYVmkiVu0r5Yii&#10;a+6tz3jW8Djau6pa24gDa0PAiZ4Cdd+HOTr4bDOmwPv7tn6tZT1/HOdWnp27vlraRzBCi/yb/673&#10;XvHrWnH1Gx3Bbn8BAAD//wMAUEsBAi0AFAAGAAgAAAAhANvh9svuAAAAhQEAABMAAAAAAAAAAAAA&#10;AAAAAAAAAFtDb250ZW50X1R5cGVzXS54bWxQSwECLQAUAAYACAAAACEAWvQsW78AAAAVAQAACwAA&#10;AAAAAAAAAAAAAAAfAQAAX3JlbHMvLnJlbHNQSwECLQAUAAYACAAAACEAJ6EzJcMAAADdAAAADwAA&#10;AAAAAAAAAAAAAAAHAgAAZHJzL2Rvd25yZXYueG1sUEsFBgAAAAADAAMAtwAAAPcCAAAAAA==&#10;" path="m1153668,v637159,,1153668,75057,1153668,167640c2307336,260223,1790827,335280,1153668,335280,516509,335280,,260223,,167640,,75057,516509,,1153668,xe" stroked="f" strokeweight="0">
                  <v:stroke miterlimit="83231f" joinstyle="miter"/>
                  <v:path arrowok="t" textboxrect="0,0,2307336,335280"/>
                </v:shape>
                <v:shape id="Shape 1999" o:spid="_x0000_s1048" style="position:absolute;left:15621;top:11094;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NwgAAAN0AAAAPAAAAZHJzL2Rvd25yZXYueG1sRE89a8Mw&#10;EN0L/Q/iCtlquR5M7UYJpRDI0qFuYjIe1tkytU6upTjOv68KgWz3eJ+33i52EDNNvnes4CVJQRA3&#10;TvfcKTh8755fQfiArHFwTAqu5GG7eXxYY6ndhb9orkInYgj7EhWYEMZSSt8YsugTNxJHrnWTxRDh&#10;1Ek94SWG20FmaZpLiz3HBoMjfRhqfqqzVZDVx8+drbEfWzT5KW/1bzVopVZPy/sbiEBLuItv7r2O&#10;84uigP9v4gly8wcAAP//AwBQSwECLQAUAAYACAAAACEA2+H2y+4AAACFAQAAEwAAAAAAAAAAAAAA&#10;AAAAAAAAW0NvbnRlbnRfVHlwZXNdLnhtbFBLAQItABQABgAIAAAAIQBa9CxbvwAAABUBAAALAAAA&#10;AAAAAAAAAAAAAB8BAABfcmVscy8ucmVsc1BLAQItABQABgAIAAAAIQDX+YlNwgAAAN0AAAAPAAAA&#10;AAAAAAAAAAAAAAcCAABkcnMvZG93bnJldi54bWxQSwUGAAAAAAMAAwC3AAAA9gIAAAAA&#10;" path="m,167640c,75057,516509,,1153668,v637159,,1153668,75057,1153668,167640c2307336,260223,1790827,335280,1153668,335280,516509,335280,,260223,,167640xe" filled="f" strokeweight=".96pt">
                  <v:stroke miterlimit="83231f" joinstyle="miter"/>
                  <v:path arrowok="t" textboxrect="0,0,2307336,3352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1" o:spid="_x0000_s1049" type="#_x0000_t75" style="position:absolute;left:19050;top:11658;width:16200;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vwgAAAN0AAAAPAAAAZHJzL2Rvd25yZXYueG1sRI9Bi8Iw&#10;FITvC/6H8ARva+oexO0aZREL4s2uYI+P5m1TtnkpSVbbf28EweMwM98w6+1gO3ElH1rHChbzDARx&#10;7XTLjYLzT/G+AhEissbOMSkYKcB2M3lbY67djU90LWMjEoRDjgpMjH0uZagNWQxz1xMn79d5izFJ&#10;30jt8ZbgtpMfWbaUFltOCwZ72hmq/8p/q4DP3f5SHE/eVONQlcVYfZp4UGo2Hb6/QEQa4iv8bB+0&#10;gkRcwONNegJycwcAAP//AwBQSwECLQAUAAYACAAAACEA2+H2y+4AAACFAQAAEwAAAAAAAAAAAAAA&#10;AAAAAAAAW0NvbnRlbnRfVHlwZXNdLnhtbFBLAQItABQABgAIAAAAIQBa9CxbvwAAABUBAAALAAAA&#10;AAAAAAAAAAAAAB8BAABfcmVscy8ucmVsc1BLAQItABQABgAIAAAAIQDyPbXvwgAAAN0AAAAPAAAA&#10;AAAAAAAAAAAAAAcCAABkcnMvZG93bnJldi54bWxQSwUGAAAAAAMAAwC3AAAA9gIAAAAA&#10;">
                  <v:imagedata r:id="rId20" o:title=""/>
                </v:shape>
                <v:rect id="Rectangle 2007" o:spid="_x0000_s1050" style="position:absolute;left:30001;top:119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392C8775" w14:textId="77777777" w:rsidR="001767F2" w:rsidRDefault="001767F2" w:rsidP="00AC7688">
                        <w:r>
                          <w:t xml:space="preserve"> </w:t>
                        </w:r>
                      </w:p>
                    </w:txbxContent>
                  </v:textbox>
                </v:rect>
                <v:rect id="Rectangle 2011" o:spid="_x0000_s1051" style="position:absolute;left:32896;top:1192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7C555450" w14:textId="77777777" w:rsidR="001767F2" w:rsidRDefault="001767F2" w:rsidP="00AC7688">
                        <w:r>
                          <w:t xml:space="preserve"> </w:t>
                        </w:r>
                      </w:p>
                    </w:txbxContent>
                  </v:textbox>
                </v:rect>
                <v:shape id="Shape 2012" o:spid="_x0000_s1052" style="position:absolute;left:15529;top:1659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wqxAAAAN0AAAAPAAAAZHJzL2Rvd25yZXYueG1sRI/BasMw&#10;EETvhf6D2EJvjRwXQuNGCSakEMipach5a20tU2tlpHXi/n1UKPQ4zMwbZrWZfK8uFFMX2MB8VoAi&#10;boLtuDVw+nh7egGVBNliH5gM/FCCzfr+boWVDVd+p8tRWpUhnCo04ESGSuvUOPKYZmEgzt5XiB4l&#10;y9hqG/Ga4b7XZVEstMeO84LDgbaOmu/j6A181hGD4/1zvTwsZTGeT2MtO2MeH6b6FZTQJP/hv/be&#10;GiiLeQm/b/IT0OsbAAAA//8DAFBLAQItABQABgAIAAAAIQDb4fbL7gAAAIUBAAATAAAAAAAAAAAA&#10;AAAAAAAAAABbQ29udGVudF9UeXBlc10ueG1sUEsBAi0AFAAGAAgAAAAhAFr0LFu/AAAAFQEAAAsA&#10;AAAAAAAAAAAAAAAAHwEAAF9yZWxzLy5yZWxzUEsBAi0AFAAGAAgAAAAhABIPLCrEAAAA3QAAAA8A&#10;AAAAAAAAAAAAAAAABwIAAGRycy9kb3ducmV2LnhtbFBLBQYAAAAAAwADALcAAAD4AgAAAAA=&#10;" path="m1153668,v637159,,1153668,75057,1153668,167640c2307336,260223,1790827,335280,1153668,335280,516509,335280,,260223,,167640,,75057,516509,,1153668,xe" stroked="f" strokeweight="0">
                  <v:stroke miterlimit="83231f" joinstyle="miter"/>
                  <v:path arrowok="t" textboxrect="0,0,2307336,335280"/>
                </v:shape>
                <v:shape id="Shape 2013" o:spid="_x0000_s1053" style="position:absolute;left:15529;top:1659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ZCxAAAAN0AAAAPAAAAZHJzL2Rvd25yZXYueG1sRI/BasMw&#10;EETvhf6D2EJvsRwXTHCthBAI9JJD3dbkuFhry9RauZbiuH8fBQo9DjNvhil3ix3ETJPvHStYJykI&#10;4sbpnjsFnx/H1QaED8gaB8ek4Jc87LaPDyUW2l35neYqdCKWsC9QgQlhLKT0jSGLPnEjcfRaN1kM&#10;UU6d1BNeY7kdZJamubTYc1wwONLBUPNdXayCrP46HW2N/diiyc95q3+qQSv1/LTsX0EEWsJ/+I9+&#10;05FL1y9wfxOfgNzeAAAA//8DAFBLAQItABQABgAIAAAAIQDb4fbL7gAAAIUBAAATAAAAAAAAAAAA&#10;AAAAAAAAAABbQ29udGVudF9UeXBlc10ueG1sUEsBAi0AFAAGAAgAAAAhAFr0LFu/AAAAFQEAAAsA&#10;AAAAAAAAAAAAAAAAHwEAAF9yZWxzLy5yZWxzUEsBAi0AFAAGAAgAAAAhAOJXlkLEAAAA3QAAAA8A&#10;AAAAAAAAAAAAAAAABwIAAGRycy9kb3ducmV2LnhtbFBLBQYAAAAAAwADALcAAAD4AgAAAAA=&#10;" path="m,167640c,75057,516509,,1153668,v637159,,1153668,75057,1153668,167640c2307336,260223,1790827,335280,1153668,335280,516509,335280,,260223,,167640xe" filled="f" strokeweight=".96pt">
                  <v:stroke miterlimit="83231f" joinstyle="miter"/>
                  <v:path arrowok="t" textboxrect="0,0,2307336,335280"/>
                </v:shape>
                <v:shape id="Picture 2015" o:spid="_x0000_s1054" type="#_x0000_t75" style="position:absolute;left:18973;top:17160;width:16185;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PfExQAAAN0AAAAPAAAAZHJzL2Rvd25yZXYueG1sRI9Ba8JA&#10;FITvgv9heYI3szFQKamrBKFgKAi1PbS3Z/aZDWbfptlV47/vCoLHYWa+YZbrwbbiQr1vHCuYJykI&#10;4srphmsF31/vs1cQPiBrbB2Tght5WK/GoyXm2l35ky77UIsIYZ+jAhNCl0vpK0MWfeI64ugdXW8x&#10;RNnXUvd4jXDbyixNF9Jiw3HBYEcbQ9Vpf7YKDif8+y2b8ic7kq2yXVmY20eh1HQyFG8gAg3hGX60&#10;t1pBls5f4P4mPgG5+gcAAP//AwBQSwECLQAUAAYACAAAACEA2+H2y+4AAACFAQAAEwAAAAAAAAAA&#10;AAAAAAAAAAAAW0NvbnRlbnRfVHlwZXNdLnhtbFBLAQItABQABgAIAAAAIQBa9CxbvwAAABUBAAAL&#10;AAAAAAAAAAAAAAAAAB8BAABfcmVscy8ucmVsc1BLAQItABQABgAIAAAAIQDb9PfExQAAAN0AAAAP&#10;AAAAAAAAAAAAAAAAAAcCAABkcnMvZG93bnJldi54bWxQSwUGAAAAAAMAAwC3AAAA+QIAAAAA&#10;">
                  <v:imagedata r:id="rId21" o:title=""/>
                </v:shape>
                <v:rect id="Rectangle 2023" o:spid="_x0000_s1055" style="position:absolute;left:31342;top:174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709085D5" w14:textId="77777777" w:rsidR="001767F2" w:rsidRDefault="001767F2" w:rsidP="00AC7688">
                        <w:r>
                          <w:t xml:space="preserve"> </w:t>
                        </w:r>
                      </w:p>
                    </w:txbxContent>
                  </v:textbox>
                </v:rect>
                <v:rect id="Rectangle 2025" o:spid="_x0000_s1056" style="position:absolute;left:34710;top:174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736B377C" w14:textId="77777777" w:rsidR="001767F2" w:rsidRDefault="001767F2" w:rsidP="00AC7688">
                        <w:r>
                          <w:t xml:space="preserve"> </w:t>
                        </w:r>
                      </w:p>
                    </w:txbxContent>
                  </v:textbox>
                </v:rect>
                <v:shape id="Shape 2026" o:spid="_x0000_s1057" style="position:absolute;left:15621;top:580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CUwwAAAN0AAAAPAAAAZHJzL2Rvd25yZXYueG1sRI9BS8NA&#10;FITvgv9heYI3uzFCsLHbEkqFQk/W4vmZfWaD2bdh96WN/74rCB6HmfmGWW1mP6gzxdQHNvC4KEAR&#10;t8H23Bk4vb8+PINKgmxxCEwGfijBZn17s8Lahgu/0fkoncoQTjUacCJjrXVqHXlMizASZ+8rRI+S&#10;Zey0jXjJcD/osigq7bHnvOBwpK2j9vs4eQOfTcTgeP/ULA9LqaaP09TIzpj7u7l5ASU0y3/4r723&#10;BsqirOD3TX4Cen0FAAD//wMAUEsBAi0AFAAGAAgAAAAhANvh9svuAAAAhQEAABMAAAAAAAAAAAAA&#10;AAAAAAAAAFtDb250ZW50X1R5cGVzXS54bWxQSwECLQAUAAYACAAAACEAWvQsW78AAAAVAQAACwAA&#10;AAAAAAAAAAAAAAAfAQAAX3JlbHMvLnJlbHNQSwECLQAUAAYACAAAACEAo1jglMMAAADdAAAADwAA&#10;AAAAAAAAAAAAAAAHAgAAZHJzL2Rvd25yZXYueG1sUEsFBgAAAAADAAMAtwAAAPcCAAAAAA==&#10;" path="m1153668,v637159,,1153668,75057,1153668,167640c2307336,260223,1790827,335280,1153668,335280,516509,335280,,260223,,167640,,75057,516509,,1153668,xe" stroked="f" strokeweight="0">
                  <v:stroke miterlimit="83231f" joinstyle="miter"/>
                  <v:path arrowok="t" textboxrect="0,0,2307336,335280"/>
                </v:shape>
                <v:shape id="Shape 2027" o:spid="_x0000_s1058" style="position:absolute;left:15621;top:5806;width:23073;height:3353;visibility:visible;mso-wrap-style:square;v-text-anchor:top" coordsize="2307336,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Fr8wwAAAN0AAAAPAAAAZHJzL2Rvd25yZXYueG1sRI9Pi8Iw&#10;FMTvwn6H8Bb2pun2UKUaRRaEvXjY+gePj+a1KTYv3SZq/fZGEDwOM78ZZrEabCuu1PvGsYLvSQKC&#10;uHS64VrBfrcZz0D4gKyxdUwK7uRhtfwYLTDX7sZ/dC1CLWIJ+xwVmBC6XEpfGrLoJ64jjl7leosh&#10;yr6WusdbLLetTJMkkxYbjgsGO/oxVJ6Li1WQHg/bjT1i01VoslNW6f+i1Up9fQ7rOYhAQ3iHX/Sv&#10;jlySTuH5Jj4BuXwAAAD//wMAUEsBAi0AFAAGAAgAAAAhANvh9svuAAAAhQEAABMAAAAAAAAAAAAA&#10;AAAAAAAAAFtDb250ZW50X1R5cGVzXS54bWxQSwECLQAUAAYACAAAACEAWvQsW78AAAAVAQAACwAA&#10;AAAAAAAAAAAAAAAfAQAAX3JlbHMvLnJlbHNQSwECLQAUAAYACAAAACEAUwBa/MMAAADdAAAADwAA&#10;AAAAAAAAAAAAAAAHAgAAZHJzL2Rvd25yZXYueG1sUEsFBgAAAAADAAMAtwAAAPcCAAAAAA==&#10;" path="m,167640c,75057,516509,,1153668,v637159,,1153668,75057,1153668,167640c2307336,260223,1790827,335280,1153668,335280,516509,335280,,260223,,167640xe" filled="f" strokeweight=".96pt">
                  <v:stroke miterlimit="83231f" joinstyle="miter"/>
                  <v:path arrowok="t" textboxrect="0,0,2307336,335280"/>
                </v:shape>
                <v:rect id="Rectangle 2034" o:spid="_x0000_s1059" style="position:absolute;left:29894;top:66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733C7AAB" w14:textId="77777777" w:rsidR="001767F2" w:rsidRDefault="001767F2" w:rsidP="00AC7688">
                        <w:r>
                          <w:t xml:space="preserve"> </w:t>
                        </w:r>
                      </w:p>
                    </w:txbxContent>
                  </v:textbox>
                </v:rect>
                <v:rect id="Rectangle 2038" o:spid="_x0000_s1060" style="position:absolute;left:32805;top:66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723ADE3D" w14:textId="77777777" w:rsidR="001767F2" w:rsidRDefault="001767F2" w:rsidP="00AC7688">
                        <w:r>
                          <w:t xml:space="preserve"> </w:t>
                        </w:r>
                      </w:p>
                    </w:txbxContent>
                  </v:textbox>
                </v:rect>
                <v:shape id="Picture 2046" o:spid="_x0000_s1061" type="#_x0000_t75" style="position:absolute;top:14127;width:7360;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lQxgAAAN0AAAAPAAAAZHJzL2Rvd25yZXYueG1sRI9Bi8Iw&#10;FITvwv6H8Ba8aaqISNcoIiws6sW2B/f2bN62XZuX0kRb/70RBI/DzHzDLNe9qcWNWldZVjAZRyCI&#10;c6srLhRk6fdoAcJ5ZI21ZVJwJwfr1cdgibG2HR/plvhCBAi7GBWU3jexlC4vyaAb24Y4eH+2NeiD&#10;bAupW+wC3NRyGkVzabDisFBiQ9uS8ktyNQp+k/Q42537bnuYpLvz5v9y2stMqeFnv/kC4an37/Cr&#10;/aMVTKPZHJ5vwhOQqwcAAAD//wMAUEsBAi0AFAAGAAgAAAAhANvh9svuAAAAhQEAABMAAAAAAAAA&#10;AAAAAAAAAAAAAFtDb250ZW50X1R5cGVzXS54bWxQSwECLQAUAAYACAAAACEAWvQsW78AAAAVAQAA&#10;CwAAAAAAAAAAAAAAAAAfAQAAX3JlbHMvLnJlbHNQSwECLQAUAAYACAAAACEAw1d5UMYAAADdAAAA&#10;DwAAAAAAAAAAAAAAAAAHAgAAZHJzL2Rvd25yZXYueG1sUEsFBgAAAAADAAMAtwAAAPoCAAAAAA==&#10;">
                  <v:imagedata r:id="rId22" o:title=""/>
                </v:shape>
                <v:rect id="Rectangle 2047" o:spid="_x0000_s1062" style="position:absolute;left:368;top:14068;width:97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576CCE8F" w14:textId="77777777" w:rsidR="001767F2" w:rsidRDefault="001767F2" w:rsidP="00AC7688">
                        <w:pPr>
                          <w:jc w:val="center"/>
                        </w:pPr>
                        <w:r>
                          <w:rPr>
                            <w:sz w:val="28"/>
                          </w:rPr>
                          <w:t>Nhân viên</w:t>
                        </w:r>
                      </w:p>
                    </w:txbxContent>
                  </v:textbox>
                </v:rect>
                <v:rect id="Rectangle 2056" o:spid="_x0000_s1063" style="position:absolute;left:45681;top:5898;width:113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043D1C4B" w14:textId="77777777" w:rsidR="001767F2" w:rsidRDefault="001767F2" w:rsidP="00AC7688">
                        <w:pPr>
                          <w:jc w:val="center"/>
                        </w:pPr>
                        <w:r>
                          <w:rPr>
                            <w:sz w:val="28"/>
                          </w:rPr>
                          <w:t>Quản lý</w:t>
                        </w:r>
                      </w:p>
                    </w:txbxContent>
                  </v:textbox>
                </v:rect>
                <v:rect id="Rectangle 2057" o:spid="_x0000_s1064" style="position:absolute;left:52362;top:1470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377322A4" w14:textId="77777777" w:rsidR="001767F2" w:rsidRDefault="001767F2" w:rsidP="00AC7688">
                        <w:r>
                          <w:rPr>
                            <w:sz w:val="28"/>
                          </w:rPr>
                          <w:t xml:space="preserve"> </w:t>
                        </w:r>
                      </w:p>
                    </w:txbxContent>
                  </v:textbox>
                </v:rect>
                <v:shape id="Shape 2058" o:spid="_x0000_s1065" style="position:absolute;left:4989;top:2651;width:10581;height:8241;visibility:visible;mso-wrap-style:square;v-text-anchor:top" coordsize="1058037,82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pevwAAAN0AAAAPAAAAZHJzL2Rvd25yZXYueG1sRE+7CsIw&#10;FN0F/yFcwU1TRUWqUUQtOOjgY3G7NNe2tLkpTdT692YQHA/nvVy3phIvalxhWcFoGIEgTq0uOFNw&#10;uyaDOQjnkTVWlknBhxysV93OEmNt33ym18VnIoSwi1FB7n0dS+nSnAy6oa2JA/ewjUEfYJNJ3eA7&#10;hJtKjqNoJg0WHBpyrGmbU1penkbB/VSWo/nx49ykPk/2lCS75yFRqt9rNwsQnlr/F//cB61gHE3D&#10;3PAmPAG5+gIAAP//AwBQSwECLQAUAAYACAAAACEA2+H2y+4AAACFAQAAEwAAAAAAAAAAAAAAAAAA&#10;AAAAW0NvbnRlbnRfVHlwZXNdLnhtbFBLAQItABQABgAIAAAAIQBa9CxbvwAAABUBAAALAAAAAAAA&#10;AAAAAAAAAB8BAABfcmVscy8ucmVsc1BLAQItABQABgAIAAAAIQDZyYpevwAAAN0AAAAPAAAAAAAA&#10;AAAAAAAAAAcCAABkcnMvZG93bnJldi54bWxQSwUGAAAAAAMAAwC3AAAA8wIAAAAA&#10;" path="m1058037,r-36830,76835l1001743,51764,7874,824103,,814070,993969,41751,974471,16637,1058037,xe" fillcolor="black" stroked="f" strokeweight="0">
                  <v:stroke miterlimit="83231f" joinstyle="miter"/>
                  <v:path arrowok="t" textboxrect="0,0,1058037,824103"/>
                </v:shape>
                <v:shape id="Shape 2059" o:spid="_x0000_s1066" style="position:absolute;left:5040;top:7350;width:10570;height:3558;visibility:visible;mso-wrap-style:square;v-text-anchor:top" coordsize="1057021,35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nTjxAAAAN0AAAAPAAAAZHJzL2Rvd25yZXYueG1sRI9Pi8Iw&#10;FMTvwn6H8ARvmijsotUo4iLsQfDvweOjeTalzUtpotZvbxYW9jjMzG+YxapztXhQG0rPGsYjBYI4&#10;96bkQsPlvB1OQYSIbLD2TBpeFGC1/OgtMDP+yUd6nGIhEoRDhhpsjE0mZcgtOQwj3xAn7+ZbhzHJ&#10;tpCmxWeCu1pOlPqSDktOCxYb2ljKq9PdafieqWrc7e1hZ65XV7lDFTd7pfWg363nICJ18T/81/4x&#10;Gibqcwa/b9ITkMs3AAAA//8DAFBLAQItABQABgAIAAAAIQDb4fbL7gAAAIUBAAATAAAAAAAAAAAA&#10;AAAAAAAAAABbQ29udGVudF9UeXBlc10ueG1sUEsBAi0AFAAGAAgAAAAhAFr0LFu/AAAAFQEAAAsA&#10;AAAAAAAAAAAAAAAAHwEAAF9yZWxzLy5yZWxzUEsBAi0AFAAGAAgAAAAhAHaydOPEAAAA3QAAAA8A&#10;AAAAAAAAAAAAAAAABwIAAGRycy9kb3ducmV2LnhtbFBLBQYAAAAAAwADALcAAAD4AgAAAAA=&#10;" path="m972947,r84074,13208l996061,72644,986451,42441,3810,355727,,343662,982579,30271,972947,xe" fillcolor="black" stroked="f" strokeweight="0">
                  <v:stroke miterlimit="83231f" joinstyle="miter"/>
                  <v:path arrowok="t" textboxrect="0,0,1057021,355727"/>
                </v:shape>
                <v:shape id="Shape 2060" o:spid="_x0000_s1067" style="position:absolute;left:4348;top:10788;width:11271;height:2235;visibility:visible;mso-wrap-style:square;v-text-anchor:top" coordsize="1127125,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tpwAAAAN0AAAAPAAAAZHJzL2Rvd25yZXYueG1sRE/NSsNA&#10;EL4LvsMyghdpN+YQSpptKS2CVxsfYMhOsqHZ2TS7JtGndw6Cx4/vvzquflAzTbEPbOB1m4EiboLt&#10;uTPwWb9tdqBiQrY4BCYD3xTheHh8qLC0YeEPmq+pUxLCsUQDLqWx1Do2jjzGbRiJhWvD5DEJnDpt&#10;J1wk3A86z7JCe+xZGhyOdHbU3K5fXnpzvL8U9dK2Pz7nHV4u6+xqY56f1tMeVKI1/Yv/3O/WQJ4V&#10;sl/eyBPQh18AAAD//wMAUEsBAi0AFAAGAAgAAAAhANvh9svuAAAAhQEAABMAAAAAAAAAAAAAAAAA&#10;AAAAAFtDb250ZW50X1R5cGVzXS54bWxQSwECLQAUAAYACAAAACEAWvQsW78AAAAVAQAACwAAAAAA&#10;AAAAAAAAAAAfAQAAX3JlbHMvLnJlbHNQSwECLQAUAAYACAAAACEAnzdbacAAAADdAAAADwAAAAAA&#10;AAAAAAAAAAAHAgAAZHJzL2Rvd25yZXYueG1sUEsFBgAAAAADAAMAtwAAAPQCAAAAAA==&#10;" path="m2032,l1053074,179734r5344,-31271l1127125,198882r-81534,24638l1050925,192307,,12446,2032,xe" fillcolor="black" stroked="f" strokeweight="0">
                  <v:stroke miterlimit="83231f" joinstyle="miter"/>
                  <v:path arrowok="t" textboxrect="0,0,1127125,223520"/>
                </v:shape>
                <v:shape id="Shape 2061" o:spid="_x0000_s1068" style="position:absolute;left:4612;top:10798;width:10916;height:7482;visibility:visible;mso-wrap-style:square;v-text-anchor:top" coordsize="1091565,748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FdxAAAAN0AAAAPAAAAZHJzL2Rvd25yZXYueG1sRI9Pi8Iw&#10;FMTvC36H8IS9rYkeZKlGUVH0tvgHxdsjebbF5qU0sdZvbxYW9jjMzG+Y6bxzlWipCaVnDcOBAkFs&#10;vC0513A6br6+QYSIbLHyTBpeFGA+631MMbP+yXtqDzEXCcIhQw1FjHUmZTAFOQwDXxMn7+YbhzHJ&#10;Jpe2wWeCu0qOlBpLhyWnhQJrWhVk7oeH0+CvP+cQLo9luzZHs3ptd+VGea0/+91iAiJSF//Df+2d&#10;1TBS4yH8vklPQM7eAAAA//8DAFBLAQItABQABgAIAAAAIQDb4fbL7gAAAIUBAAATAAAAAAAAAAAA&#10;AAAAAAAAAABbQ29udGVudF9UeXBlc10ueG1sUEsBAi0AFAAGAAgAAAAhAFr0LFu/AAAAFQEAAAsA&#10;AAAAAAAAAAAAAAAAHwEAAF9yZWxzLy5yZWxzUEsBAi0AFAAGAAgAAAAhANn1MV3EAAAA3QAAAA8A&#10;AAAAAAAAAAAAAAAABwIAAGRycy9kb3ducmV2LnhtbFBLBQYAAAAAAwADALcAAAD4AgAAAAA=&#10;" path="m7112,l1032163,699836r17873,-26228l1091565,748157r-84455,-11557l1025003,710343,,10414,7112,xe" fillcolor="black" stroked="f" strokeweight="0">
                  <v:stroke miterlimit="83231f" joinstyle="miter"/>
                  <v:path arrowok="t" textboxrect="0,0,1091565,748157"/>
                </v:shape>
                <v:shape id="Picture 2066" o:spid="_x0000_s1069" type="#_x0000_t75" style="position:absolute;left:14401;top:22600;width:25116;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6gxgAAAN0AAAAPAAAAZHJzL2Rvd25yZXYueG1sRI9PawIx&#10;FMTvgt8hPKG3mq2FraxGqbYFi178c/H22Dx3Vzcv6ybV+O0bQfA4zMxvmPE0mFpcqHWVZQVv/QQE&#10;cW51xYWC3fbndQjCeWSNtWVScCMH00m3M8ZM2yuv6bLxhYgQdhkqKL1vMildXpJB17cNcfQOtjXo&#10;o2wLqVu8Rrip5SBJUmmw4rhQYkPzkvLT5s8oeF/tl1TvjuH7l1aH9OsjzOR5ptRLL3yOQHgK/hl+&#10;tBdawSBJU7i/iU9ATv4BAAD//wMAUEsBAi0AFAAGAAgAAAAhANvh9svuAAAAhQEAABMAAAAAAAAA&#10;AAAAAAAAAAAAAFtDb250ZW50X1R5cGVzXS54bWxQSwECLQAUAAYACAAAACEAWvQsW78AAAAVAQAA&#10;CwAAAAAAAAAAAAAAAAAfAQAAX3JlbHMvLnJlbHNQSwECLQAUAAYACAAAACEAGXQeoMYAAADdAAAA&#10;DwAAAAAAAAAAAAAAAAAHAgAAZHJzL2Rvd25yZXYueG1sUEsFBgAAAAADAAMAtwAAAPoCAAAAAA==&#10;">
                  <v:imagedata r:id="rId23" o:title=""/>
                </v:shape>
                <v:rect id="Rectangle 2068" o:spid="_x0000_s1070" style="position:absolute;left:21388;top:22712;width:394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5704CCA9" w14:textId="77777777" w:rsidR="001767F2" w:rsidRDefault="001767F2" w:rsidP="00AC7688">
                        <w:r>
                          <w:rPr>
                            <w:sz w:val="28"/>
                          </w:rPr>
                          <w:t xml:space="preserve"> </w:t>
                        </w:r>
                      </w:p>
                    </w:txbxContent>
                  </v:textbox>
                </v:rect>
                <v:rect id="Rectangle 2074" o:spid="_x0000_s1071" style="position:absolute;left:35045;top:227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6E2C5C7D" w14:textId="77777777" w:rsidR="001767F2" w:rsidRDefault="001767F2" w:rsidP="00AC7688">
                        <w:r>
                          <w:rPr>
                            <w:sz w:val="28"/>
                          </w:rPr>
                          <w:t xml:space="preserve"> </w:t>
                        </w:r>
                      </w:p>
                    </w:txbxContent>
                  </v:textbox>
                </v:rect>
                <v:shape id="Shape 1983" o:spid="_x0000_s1072" style="position:absolute;left:16003;top:-3867;width:23074;height:3338;visibility:visible;mso-wrap-style:square;v-text-anchor:top" coordsize="230733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HxAAAANsAAAAPAAAAZHJzL2Rvd25yZXYueG1sRI9fa8JA&#10;EMTfBb/DsYW+6aWlpDV6SugfKgUtjeLzkluTYHYv5K6afnuvUOjjMDO/YRargVt1pt43TgzcTRNQ&#10;JKWzjVQG9ru3yRMoH1Astk7IwA95WC3HowVm1l3ki85FqFSEiM/QQB1Cl2nty5oY/dR1JNE7up4x&#10;RNlX2vZ4iXBu9X2SpJqxkbhQY0fPNZWn4psN5B/vhy0X/PJAm8/hdctpk4fUmNubIZ+DCjSE//Bf&#10;e20NzB7h90v8AXp5BQAA//8DAFBLAQItABQABgAIAAAAIQDb4fbL7gAAAIUBAAATAAAAAAAAAAAA&#10;AAAAAAAAAABbQ29udGVudF9UeXBlc10ueG1sUEsBAi0AFAAGAAgAAAAhAFr0LFu/AAAAFQEAAAsA&#10;AAAAAAAAAAAAAAAAHwEAAF9yZWxzLy5yZWxzUEsBAi0AFAAGAAgAAAAhAEi78MfEAAAA2wAAAA8A&#10;AAAAAAAAAAAAAAAABwIAAGRycy9kb3ducmV2LnhtbFBLBQYAAAAAAwADALcAAAD4AgAAAAA=&#10;" path="m,166878c,74676,516509,,1153668,v637159,,1153668,74676,1153668,166878c2307336,259080,1790827,333756,1153668,333756,516509,333756,,259080,,166878xe" filled="f" strokeweight=".96pt">
                  <v:stroke miterlimit="83231f" joinstyle="miter"/>
                  <v:path arrowok="t" textboxrect="0,0,2307336,333756"/>
                </v:shape>
                <v:rect id="Rectangle 105" o:spid="_x0000_s1073" style="position:absolute;left:45538;top:19605;width:113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6E5133C" w14:textId="77777777" w:rsidR="001767F2" w:rsidRDefault="001767F2" w:rsidP="00AC7688">
                        <w:pPr>
                          <w:jc w:val="center"/>
                        </w:pPr>
                        <w:r>
                          <w:rPr>
                            <w:sz w:val="28"/>
                          </w:rPr>
                          <w:t>Khách hàng</w:t>
                        </w:r>
                      </w:p>
                    </w:txbxContent>
                  </v:textbox>
                </v:rect>
                <w10:anchorlock/>
              </v:group>
            </w:pict>
          </mc:Fallback>
        </mc:AlternateContent>
      </w:r>
    </w:p>
    <w:p w14:paraId="12184B34" w14:textId="2F0D1936" w:rsidR="005817A5" w:rsidRPr="00EF1519" w:rsidRDefault="00476906" w:rsidP="003C7D49">
      <w:pPr>
        <w:spacing w:after="120"/>
        <w:rPr>
          <w:rFonts w:ascii="Times New Roman" w:hAnsi="Times New Roman" w:cs="Times New Roman"/>
          <w:b/>
          <w:bCs/>
          <w:sz w:val="28"/>
          <w:szCs w:val="28"/>
          <w:lang w:val="vi-VN"/>
        </w:rPr>
      </w:pPr>
      <w:r w:rsidRPr="00EF1519">
        <w:rPr>
          <w:rFonts w:ascii="Times New Roman" w:hAnsi="Times New Roman" w:cs="Times New Roman"/>
          <w:b/>
          <w:bCs/>
          <w:sz w:val="28"/>
          <w:szCs w:val="28"/>
        </w:rPr>
        <w:t xml:space="preserve">2.1.1. Chức năng </w:t>
      </w:r>
      <w:bookmarkEnd w:id="34"/>
      <w:bookmarkEnd w:id="35"/>
      <w:r w:rsidRPr="00EF1519">
        <w:rPr>
          <w:rFonts w:ascii="Times New Roman" w:hAnsi="Times New Roman" w:cs="Times New Roman"/>
          <w:b/>
          <w:bCs/>
          <w:sz w:val="28"/>
          <w:szCs w:val="28"/>
        </w:rPr>
        <w:t>quản</w:t>
      </w:r>
      <w:r w:rsidRPr="00EF1519">
        <w:rPr>
          <w:rFonts w:ascii="Times New Roman" w:hAnsi="Times New Roman" w:cs="Times New Roman"/>
          <w:b/>
          <w:bCs/>
          <w:sz w:val="28"/>
          <w:szCs w:val="28"/>
          <w:lang w:val="vi-VN"/>
        </w:rPr>
        <w:t xml:space="preserve"> lý </w:t>
      </w:r>
      <w:r w:rsidR="004D6EF9" w:rsidRPr="00EF1519">
        <w:rPr>
          <w:rFonts w:ascii="Times New Roman" w:hAnsi="Times New Roman" w:cs="Times New Roman"/>
          <w:b/>
          <w:bCs/>
          <w:sz w:val="28"/>
          <w:szCs w:val="28"/>
          <w:lang w:val="vi-VN"/>
        </w:rPr>
        <w:t>sách</w:t>
      </w:r>
    </w:p>
    <w:p w14:paraId="636BD345" w14:textId="1707585E" w:rsidR="005817A5" w:rsidRPr="00EF1519" w:rsidRDefault="00476906" w:rsidP="001767F2">
      <w:pPr>
        <w:spacing w:after="0" w:line="360" w:lineRule="auto"/>
        <w:ind w:left="-15" w:firstLine="566"/>
        <w:jc w:val="both"/>
        <w:rPr>
          <w:rFonts w:ascii="Times New Roman" w:hAnsi="Times New Roman" w:cs="Times New Roman"/>
          <w:sz w:val="28"/>
          <w:szCs w:val="28"/>
          <w:lang w:val="vi-VN"/>
        </w:rPr>
      </w:pPr>
      <w:r w:rsidRPr="00EF1519">
        <w:rPr>
          <w:rFonts w:ascii="Times New Roman" w:hAnsi="Times New Roman" w:cs="Times New Roman"/>
          <w:sz w:val="28"/>
          <w:szCs w:val="28"/>
          <w:lang w:val="vi-VN"/>
        </w:rPr>
        <w:t xml:space="preserve">Để sử dụng các chức năng quản lý </w:t>
      </w:r>
      <w:r w:rsidR="004D6EF9" w:rsidRPr="00EF1519">
        <w:rPr>
          <w:rFonts w:ascii="Times New Roman" w:hAnsi="Times New Roman" w:cs="Times New Roman"/>
          <w:sz w:val="28"/>
          <w:szCs w:val="28"/>
          <w:lang w:val="vi-VN"/>
        </w:rPr>
        <w:t>sách</w:t>
      </w:r>
      <w:r w:rsidRPr="00EF1519">
        <w:rPr>
          <w:rFonts w:ascii="Times New Roman" w:hAnsi="Times New Roman" w:cs="Times New Roman"/>
          <w:sz w:val="28"/>
          <w:szCs w:val="28"/>
          <w:lang w:val="vi-VN"/>
        </w:rPr>
        <w:t>, nhân viên phải đăng nhập vào hệ thống dựa trên tài khoản và mật khẩu đăng nhập được quản lý cấp trước.</w:t>
      </w:r>
    </w:p>
    <w:p w14:paraId="3A94F5A7" w14:textId="7670297A" w:rsidR="005817A5" w:rsidRPr="00EF1519" w:rsidRDefault="00476906" w:rsidP="001767F2">
      <w:pPr>
        <w:spacing w:after="0" w:line="240" w:lineRule="auto"/>
        <w:rPr>
          <w:rFonts w:ascii="Times New Roman" w:hAnsi="Times New Roman" w:cs="Times New Roman"/>
          <w:i/>
          <w:sz w:val="28"/>
          <w:szCs w:val="28"/>
        </w:rPr>
      </w:pPr>
      <w:r w:rsidRPr="00EF1519">
        <w:rPr>
          <w:rFonts w:ascii="Times New Roman" w:hAnsi="Times New Roman" w:cs="Times New Roman"/>
          <w:i/>
          <w:sz w:val="28"/>
          <w:szCs w:val="28"/>
        </w:rPr>
        <w:t xml:space="preserve">2.1.1.1. Nhập thêm </w:t>
      </w:r>
      <w:r w:rsidR="001A123B" w:rsidRPr="00EF1519">
        <w:rPr>
          <w:rFonts w:ascii="Times New Roman" w:hAnsi="Times New Roman" w:cs="Times New Roman"/>
          <w:i/>
          <w:sz w:val="28"/>
          <w:szCs w:val="28"/>
        </w:rPr>
        <w:t>sách</w:t>
      </w:r>
    </w:p>
    <w:p w14:paraId="47F42761"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5817A5" w:rsidRPr="00EF1519" w14:paraId="355313C8" w14:textId="77777777" w:rsidTr="001767F2">
        <w:trPr>
          <w:trHeight w:val="397"/>
        </w:trPr>
        <w:tc>
          <w:tcPr>
            <w:tcW w:w="1555" w:type="dxa"/>
            <w:tcBorders>
              <w:top w:val="single" w:sz="4" w:space="0" w:color="000000"/>
              <w:left w:val="single" w:sz="4" w:space="0" w:color="000000"/>
              <w:bottom w:val="single" w:sz="4" w:space="0" w:color="000000"/>
              <w:right w:val="single" w:sz="4" w:space="0" w:color="000000"/>
            </w:tcBorders>
            <w:vAlign w:val="center"/>
          </w:tcPr>
          <w:p w14:paraId="7FA0DD9B" w14:textId="77777777" w:rsidR="005817A5" w:rsidRPr="00EF1519" w:rsidRDefault="00476906" w:rsidP="001767F2">
            <w:pPr>
              <w:spacing w:after="0" w:line="276"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5962909F" w14:textId="01CA793E" w:rsidR="005817A5" w:rsidRPr="00EF1519" w:rsidRDefault="00476906" w:rsidP="001767F2">
            <w:pPr>
              <w:spacing w:after="0" w:line="276"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Nhập thêm thông tin </w:t>
            </w:r>
            <w:r w:rsidR="001A123B" w:rsidRPr="00EF1519">
              <w:rPr>
                <w:rFonts w:ascii="Times New Roman" w:eastAsiaTheme="minorEastAsia" w:hAnsi="Times New Roman" w:cs="Times New Roman"/>
                <w:sz w:val="28"/>
                <w:szCs w:val="28"/>
              </w:rPr>
              <w:t>sách</w:t>
            </w:r>
            <w:r w:rsidR="001A123B"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mới.</w:t>
            </w:r>
          </w:p>
        </w:tc>
      </w:tr>
      <w:tr w:rsidR="005817A5" w:rsidRPr="00EF1519" w14:paraId="5C5730E1" w14:textId="77777777" w:rsidTr="001767F2">
        <w:trPr>
          <w:trHeight w:val="1747"/>
        </w:trPr>
        <w:tc>
          <w:tcPr>
            <w:tcW w:w="1555" w:type="dxa"/>
            <w:tcBorders>
              <w:top w:val="single" w:sz="4" w:space="0" w:color="000000"/>
              <w:left w:val="single" w:sz="4" w:space="0" w:color="000000"/>
              <w:bottom w:val="single" w:sz="4" w:space="0" w:color="000000"/>
              <w:right w:val="single" w:sz="4" w:space="0" w:color="000000"/>
            </w:tcBorders>
            <w:vAlign w:val="center"/>
          </w:tcPr>
          <w:p w14:paraId="4F2AA856" w14:textId="77777777" w:rsidR="005817A5" w:rsidRPr="00EF1519" w:rsidRDefault="00476906" w:rsidP="001767F2">
            <w:pPr>
              <w:spacing w:after="0" w:line="276"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3288CC6D" w14:textId="1DF9EE42" w:rsidR="005817A5" w:rsidRPr="00EF1519" w:rsidRDefault="00476906" w:rsidP="001767F2">
            <w:pPr>
              <w:spacing w:before="120" w:after="120" w:line="276"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1. Nhân viên vào danh mục quản lý </w:t>
            </w:r>
            <w:r w:rsidR="001A123B"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chọn chức năng thêm mới </w:t>
            </w:r>
            <w:r w:rsidR="001A123B"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p w14:paraId="45173BA0" w14:textId="1F7D7F94" w:rsidR="005817A5" w:rsidRPr="00EF1519" w:rsidRDefault="00476906" w:rsidP="001767F2">
            <w:pPr>
              <w:spacing w:before="120" w:after="120" w:line="276" w:lineRule="auto"/>
              <w:ind w:left="164" w:hanging="164"/>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2. Nhân viên nhập các thông tin của </w:t>
            </w:r>
            <w:r w:rsidR="001A123B" w:rsidRPr="00EF1519">
              <w:rPr>
                <w:rFonts w:ascii="Times New Roman" w:eastAsiaTheme="minorEastAsia" w:hAnsi="Times New Roman" w:cs="Times New Roman"/>
                <w:sz w:val="28"/>
                <w:szCs w:val="28"/>
              </w:rPr>
              <w:t>sách</w:t>
            </w:r>
            <w:r w:rsidR="001A123B"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mới vào form.</w:t>
            </w:r>
          </w:p>
          <w:p w14:paraId="275754A6" w14:textId="2213ED41" w:rsidR="005817A5" w:rsidRPr="00EF1519" w:rsidRDefault="00476906" w:rsidP="001767F2">
            <w:pPr>
              <w:spacing w:before="120" w:after="120" w:line="276"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lastRenderedPageBreak/>
              <w:t xml:space="preserve">3. Hệ thống kiểm tra thông tin và thêm </w:t>
            </w:r>
            <w:r w:rsidR="001A123B" w:rsidRPr="00EF1519">
              <w:rPr>
                <w:rFonts w:ascii="Times New Roman" w:eastAsiaTheme="minorEastAsia" w:hAnsi="Times New Roman" w:cs="Times New Roman"/>
                <w:sz w:val="28"/>
                <w:szCs w:val="28"/>
              </w:rPr>
              <w:t>sách</w:t>
            </w:r>
            <w:r w:rsidR="001A123B"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vào hệ thống.</w:t>
            </w:r>
          </w:p>
        </w:tc>
      </w:tr>
      <w:tr w:rsidR="005817A5" w:rsidRPr="00EF1519" w14:paraId="7929E66E"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7FB1A02" w14:textId="77777777" w:rsidR="005817A5" w:rsidRPr="00EF1519" w:rsidRDefault="00476906" w:rsidP="001767F2">
            <w:pPr>
              <w:spacing w:after="0" w:line="276"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17217248" w14:textId="1BE7D4DA" w:rsidR="005817A5" w:rsidRPr="00EF1519" w:rsidRDefault="00476906" w:rsidP="001767F2">
            <w:pPr>
              <w:spacing w:after="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Mục 2.2.1.1 – mô tả chi tiết chức năng </w:t>
            </w:r>
            <w:r w:rsidR="007D4473" w:rsidRPr="00EF1519">
              <w:rPr>
                <w:rFonts w:ascii="Times New Roman" w:eastAsiaTheme="minorEastAsia" w:hAnsi="Times New Roman" w:cs="Times New Roman"/>
                <w:sz w:val="28"/>
                <w:szCs w:val="28"/>
              </w:rPr>
              <w:t>thêm</w:t>
            </w:r>
            <w:r w:rsidR="007D4473" w:rsidRPr="00EF1519">
              <w:rPr>
                <w:rFonts w:ascii="Times New Roman" w:eastAsiaTheme="minorEastAsia" w:hAnsi="Times New Roman" w:cs="Times New Roman"/>
                <w:sz w:val="28"/>
                <w:szCs w:val="28"/>
                <w:lang w:val="vi-VN"/>
              </w:rPr>
              <w:t xml:space="preserve"> sách</w:t>
            </w:r>
          </w:p>
        </w:tc>
      </w:tr>
    </w:tbl>
    <w:p w14:paraId="577A0597" w14:textId="3E420272" w:rsidR="005817A5" w:rsidRPr="00EF1519" w:rsidRDefault="00476906" w:rsidP="003C7D49">
      <w:pPr>
        <w:spacing w:before="240" w:after="0" w:line="360" w:lineRule="auto"/>
        <w:rPr>
          <w:rFonts w:ascii="Times New Roman" w:hAnsi="Times New Roman" w:cs="Times New Roman"/>
          <w:i/>
          <w:sz w:val="28"/>
          <w:szCs w:val="28"/>
        </w:rPr>
      </w:pPr>
      <w:r w:rsidRPr="00EF1519">
        <w:rPr>
          <w:rFonts w:ascii="Times New Roman" w:hAnsi="Times New Roman" w:cs="Times New Roman"/>
          <w:i/>
          <w:sz w:val="28"/>
          <w:szCs w:val="28"/>
        </w:rPr>
        <w:t xml:space="preserve">2.1.1.2. Sửa thông tin </w:t>
      </w:r>
      <w:r w:rsidR="001A123B" w:rsidRPr="00EF1519">
        <w:rPr>
          <w:rFonts w:ascii="Times New Roman" w:hAnsi="Times New Roman" w:cs="Times New Roman"/>
          <w:i/>
          <w:sz w:val="28"/>
          <w:szCs w:val="28"/>
        </w:rPr>
        <w:t>sách</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5817A5" w:rsidRPr="00EF1519" w14:paraId="4F7BF5FB" w14:textId="77777777" w:rsidTr="001767F2">
        <w:trPr>
          <w:trHeight w:val="550"/>
        </w:trPr>
        <w:tc>
          <w:tcPr>
            <w:tcW w:w="1555" w:type="dxa"/>
            <w:tcBorders>
              <w:top w:val="single" w:sz="4" w:space="0" w:color="000000"/>
              <w:left w:val="single" w:sz="4" w:space="0" w:color="000000"/>
              <w:bottom w:val="single" w:sz="4" w:space="0" w:color="000000"/>
              <w:right w:val="single" w:sz="4" w:space="0" w:color="000000"/>
            </w:tcBorders>
            <w:vAlign w:val="center"/>
          </w:tcPr>
          <w:p w14:paraId="7F3566F7" w14:textId="77777777" w:rsidR="005817A5" w:rsidRPr="00EF1519" w:rsidRDefault="00476906" w:rsidP="001767F2">
            <w:pPr>
              <w:spacing w:after="0" w:line="276"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EBC0E43" w14:textId="61ABA7A8" w:rsidR="005817A5" w:rsidRPr="00EF1519" w:rsidRDefault="00476906" w:rsidP="001767F2">
            <w:pPr>
              <w:spacing w:after="0" w:line="276"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Sửa thông tin của các </w:t>
            </w:r>
            <w:r w:rsidR="001A123B" w:rsidRPr="00EF1519">
              <w:rPr>
                <w:rFonts w:ascii="Times New Roman" w:eastAsiaTheme="minorEastAsia" w:hAnsi="Times New Roman" w:cs="Times New Roman"/>
                <w:sz w:val="28"/>
                <w:szCs w:val="28"/>
              </w:rPr>
              <w:t>cuốn</w:t>
            </w:r>
            <w:r w:rsidR="001A123B" w:rsidRPr="00EF1519">
              <w:rPr>
                <w:rFonts w:ascii="Times New Roman" w:eastAsiaTheme="minorEastAsia" w:hAnsi="Times New Roman" w:cs="Times New Roman"/>
                <w:sz w:val="28"/>
                <w:szCs w:val="28"/>
                <w:lang w:val="vi-VN"/>
              </w:rPr>
              <w:t xml:space="preserve"> sách </w:t>
            </w:r>
            <w:r w:rsidRPr="00EF1519">
              <w:rPr>
                <w:rFonts w:ascii="Times New Roman" w:eastAsiaTheme="minorEastAsia" w:hAnsi="Times New Roman" w:cs="Times New Roman"/>
                <w:sz w:val="28"/>
                <w:szCs w:val="28"/>
                <w:lang w:val="vi-VN"/>
              </w:rPr>
              <w:t>có trong hệ thống</w:t>
            </w:r>
            <w:r w:rsidRPr="00EF1519">
              <w:rPr>
                <w:rFonts w:ascii="Times New Roman" w:eastAsiaTheme="minorEastAsia" w:hAnsi="Times New Roman" w:cs="Times New Roman"/>
                <w:sz w:val="28"/>
                <w:szCs w:val="28"/>
              </w:rPr>
              <w:t>.</w:t>
            </w:r>
          </w:p>
        </w:tc>
      </w:tr>
      <w:tr w:rsidR="005817A5" w:rsidRPr="00EF1519" w14:paraId="5F8FCE16" w14:textId="77777777" w:rsidTr="001767F2">
        <w:trPr>
          <w:trHeight w:val="2467"/>
        </w:trPr>
        <w:tc>
          <w:tcPr>
            <w:tcW w:w="1555" w:type="dxa"/>
            <w:tcBorders>
              <w:top w:val="single" w:sz="4" w:space="0" w:color="000000"/>
              <w:left w:val="single" w:sz="4" w:space="0" w:color="000000"/>
              <w:bottom w:val="single" w:sz="4" w:space="0" w:color="000000"/>
              <w:right w:val="single" w:sz="4" w:space="0" w:color="000000"/>
            </w:tcBorders>
            <w:vAlign w:val="center"/>
          </w:tcPr>
          <w:p w14:paraId="61988FA0" w14:textId="77777777" w:rsidR="005817A5" w:rsidRPr="00EF1519" w:rsidRDefault="00476906" w:rsidP="001767F2">
            <w:pPr>
              <w:spacing w:after="0" w:line="276"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34CAC71D" w14:textId="721E0309" w:rsidR="005817A5" w:rsidRPr="00EF1519" w:rsidRDefault="00476906"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1. Nhân viên vào </w:t>
            </w:r>
            <w:r w:rsidR="001A123B" w:rsidRPr="00EF1519">
              <w:rPr>
                <w:rFonts w:ascii="Times New Roman" w:eastAsiaTheme="minorEastAsia" w:hAnsi="Times New Roman" w:cs="Times New Roman"/>
                <w:sz w:val="28"/>
                <w:szCs w:val="28"/>
              </w:rPr>
              <w:t>giao</w:t>
            </w:r>
            <w:r w:rsidR="001A123B" w:rsidRPr="00EF1519">
              <w:rPr>
                <w:rFonts w:ascii="Times New Roman" w:eastAsiaTheme="minorEastAsia" w:hAnsi="Times New Roman" w:cs="Times New Roman"/>
                <w:sz w:val="28"/>
                <w:szCs w:val="28"/>
                <w:lang w:val="vi-VN"/>
              </w:rPr>
              <w:t xml:space="preserve"> diện chính </w:t>
            </w:r>
            <w:r w:rsidRPr="00EF1519">
              <w:rPr>
                <w:rFonts w:ascii="Times New Roman" w:eastAsiaTheme="minorEastAsia" w:hAnsi="Times New Roman" w:cs="Times New Roman"/>
                <w:sz w:val="28"/>
                <w:szCs w:val="28"/>
              </w:rPr>
              <w:t xml:space="preserve">chọn chức năng </w:t>
            </w:r>
            <w:r w:rsidR="001A123B" w:rsidRPr="00EF1519">
              <w:rPr>
                <w:rFonts w:ascii="Times New Roman" w:eastAsiaTheme="minorEastAsia" w:hAnsi="Times New Roman" w:cs="Times New Roman"/>
                <w:sz w:val="28"/>
                <w:szCs w:val="28"/>
              </w:rPr>
              <w:t>cập</w:t>
            </w:r>
            <w:r w:rsidR="001A123B" w:rsidRPr="00EF1519">
              <w:rPr>
                <w:rFonts w:ascii="Times New Roman" w:eastAsiaTheme="minorEastAsia" w:hAnsi="Times New Roman" w:cs="Times New Roman"/>
                <w:sz w:val="28"/>
                <w:szCs w:val="28"/>
                <w:lang w:val="vi-VN"/>
              </w:rPr>
              <w:t xml:space="preserve"> nhật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w:t>
            </w:r>
          </w:p>
          <w:p w14:paraId="62458324" w14:textId="4AF36CC2" w:rsidR="005817A5" w:rsidRPr="00EF1519" w:rsidRDefault="00476906"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2. Nhân viên tìm kiếm thông tin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cần sửa, hệ thống hiển thị thông tin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w:t>
            </w:r>
          </w:p>
          <w:p w14:paraId="1FC4F397" w14:textId="77777777" w:rsidR="005817A5" w:rsidRPr="00EF1519" w:rsidRDefault="00476906"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3. Nhân viên chỉnh sửa thông thông tin tại form và ghi lại dữ liệu.</w:t>
            </w:r>
          </w:p>
          <w:p w14:paraId="61C1B6D4" w14:textId="54ECEBF8" w:rsidR="005817A5" w:rsidRPr="00EF1519" w:rsidRDefault="00476906"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4. Hệ thống kiểm tra thông tin và cập nhật lại thông tin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vào hệ thống.</w:t>
            </w:r>
          </w:p>
        </w:tc>
      </w:tr>
      <w:tr w:rsidR="005817A5" w:rsidRPr="00EF1519" w14:paraId="62981283"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AE2117D" w14:textId="77777777" w:rsidR="005817A5" w:rsidRPr="00EF1519" w:rsidRDefault="00476906" w:rsidP="001767F2">
            <w:pPr>
              <w:spacing w:after="0" w:line="276"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3DC5A6AD" w14:textId="574B25BC" w:rsidR="005817A5" w:rsidRPr="00EF1519" w:rsidRDefault="00476906" w:rsidP="001767F2">
            <w:pPr>
              <w:spacing w:after="0" w:line="276"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2.2.1.2 – mô tả chi tiết chức năng sửa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bl>
    <w:p w14:paraId="3436ADD5" w14:textId="77777777" w:rsidR="00C958FE" w:rsidRPr="00EF1519" w:rsidRDefault="00C958FE" w:rsidP="001767F2">
      <w:pPr>
        <w:spacing w:after="0"/>
        <w:rPr>
          <w:rFonts w:ascii="Times New Roman" w:hAnsi="Times New Roman" w:cs="Times New Roman"/>
          <w:i/>
          <w:sz w:val="28"/>
          <w:szCs w:val="28"/>
        </w:rPr>
      </w:pPr>
    </w:p>
    <w:p w14:paraId="7F0B195B" w14:textId="0A0FE1CC" w:rsidR="005817A5" w:rsidRPr="00EF1519" w:rsidRDefault="00476906" w:rsidP="001767F2">
      <w:pPr>
        <w:spacing w:after="0" w:line="240" w:lineRule="auto"/>
        <w:rPr>
          <w:rFonts w:ascii="Times New Roman" w:hAnsi="Times New Roman" w:cs="Times New Roman"/>
          <w:i/>
          <w:sz w:val="28"/>
          <w:szCs w:val="28"/>
        </w:rPr>
      </w:pPr>
      <w:r w:rsidRPr="00EF1519">
        <w:rPr>
          <w:rFonts w:ascii="Times New Roman" w:hAnsi="Times New Roman" w:cs="Times New Roman"/>
          <w:i/>
          <w:sz w:val="28"/>
          <w:szCs w:val="28"/>
        </w:rPr>
        <w:t xml:space="preserve">2.1.1.3. Xóa </w:t>
      </w:r>
      <w:r w:rsidR="004D6EF9" w:rsidRPr="00EF1519">
        <w:rPr>
          <w:rFonts w:ascii="Times New Roman" w:hAnsi="Times New Roman" w:cs="Times New Roman"/>
          <w:i/>
          <w:sz w:val="28"/>
          <w:szCs w:val="28"/>
        </w:rPr>
        <w:t>sách</w:t>
      </w:r>
    </w:p>
    <w:p w14:paraId="1E560EA7"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7C979CAE" w14:textId="77777777" w:rsidTr="001767F2">
        <w:trPr>
          <w:trHeight w:val="489"/>
        </w:trPr>
        <w:tc>
          <w:tcPr>
            <w:tcW w:w="1555" w:type="dxa"/>
            <w:tcBorders>
              <w:top w:val="single" w:sz="4" w:space="0" w:color="000000"/>
              <w:left w:val="single" w:sz="4" w:space="0" w:color="000000"/>
              <w:bottom w:val="single" w:sz="4" w:space="0" w:color="000000"/>
              <w:right w:val="single" w:sz="4" w:space="0" w:color="000000"/>
            </w:tcBorders>
            <w:vAlign w:val="center"/>
          </w:tcPr>
          <w:p w14:paraId="67D8BC3B" w14:textId="77777777" w:rsidR="005817A5" w:rsidRPr="00EF1519" w:rsidRDefault="00476906" w:rsidP="001767F2">
            <w:pPr>
              <w:spacing w:after="0" w:line="276"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00BA0D29" w14:textId="48600FCD" w:rsidR="005817A5" w:rsidRPr="00EF1519" w:rsidRDefault="00476906" w:rsidP="001767F2">
            <w:pPr>
              <w:spacing w:after="0" w:line="276"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Xóa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mà cửa hàng không còn kinh doanh.</w:t>
            </w:r>
          </w:p>
        </w:tc>
      </w:tr>
      <w:tr w:rsidR="005817A5" w:rsidRPr="00EF1519" w14:paraId="3044FBD3" w14:textId="77777777" w:rsidTr="001767F2">
        <w:trPr>
          <w:trHeight w:val="1929"/>
        </w:trPr>
        <w:tc>
          <w:tcPr>
            <w:tcW w:w="1555" w:type="dxa"/>
            <w:tcBorders>
              <w:top w:val="single" w:sz="4" w:space="0" w:color="000000"/>
              <w:left w:val="single" w:sz="4" w:space="0" w:color="000000"/>
              <w:bottom w:val="single" w:sz="4" w:space="0" w:color="000000"/>
              <w:right w:val="single" w:sz="4" w:space="0" w:color="000000"/>
            </w:tcBorders>
            <w:vAlign w:val="center"/>
          </w:tcPr>
          <w:p w14:paraId="5F62C7A8" w14:textId="77777777" w:rsidR="005817A5" w:rsidRPr="00EF1519" w:rsidRDefault="00476906" w:rsidP="001767F2">
            <w:pPr>
              <w:spacing w:after="0" w:line="276"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13E77BB" w14:textId="5FCFEE7A" w:rsidR="00115DB4" w:rsidRPr="00EF1519" w:rsidRDefault="00115DB4"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1. Nhân viên vào giao</w:t>
            </w:r>
            <w:r w:rsidRPr="00EF1519">
              <w:rPr>
                <w:rFonts w:ascii="Times New Roman" w:eastAsiaTheme="minorEastAsia" w:hAnsi="Times New Roman" w:cs="Times New Roman"/>
                <w:sz w:val="28"/>
                <w:szCs w:val="28"/>
                <w:lang w:val="vi-VN"/>
              </w:rPr>
              <w:t xml:space="preserve"> diện chính </w:t>
            </w:r>
            <w:r w:rsidRPr="00EF1519">
              <w:rPr>
                <w:rFonts w:ascii="Times New Roman" w:eastAsiaTheme="minorEastAsia" w:hAnsi="Times New Roman" w:cs="Times New Roman"/>
                <w:sz w:val="28"/>
                <w:szCs w:val="28"/>
              </w:rPr>
              <w:t>chọn chức năng xóa</w:t>
            </w:r>
            <w:r w:rsidRPr="00EF1519">
              <w:rPr>
                <w:rFonts w:ascii="Times New Roman" w:eastAsiaTheme="minorEastAsia" w:hAnsi="Times New Roman" w:cs="Times New Roman"/>
                <w:sz w:val="28"/>
                <w:szCs w:val="28"/>
                <w:lang w:val="vi-VN"/>
              </w:rPr>
              <w:t xml:space="preserve">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w:t>
            </w:r>
          </w:p>
          <w:p w14:paraId="67C32507" w14:textId="718CD4BB" w:rsidR="005817A5" w:rsidRPr="00EF1519" w:rsidRDefault="00476906"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2. Nhân viên tìm kiếm thông tin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cần xóa, hệ thống hiển thị danh sách các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vừa tìm.</w:t>
            </w:r>
          </w:p>
          <w:p w14:paraId="44705C2D" w14:textId="59C04BCF" w:rsidR="005817A5" w:rsidRPr="00EF1519" w:rsidRDefault="00476906"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3. Nhân viên chọn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cần xóa và chọn xóa.</w:t>
            </w:r>
          </w:p>
          <w:p w14:paraId="258D1400" w14:textId="62BCC86E" w:rsidR="005817A5" w:rsidRPr="00EF1519" w:rsidRDefault="00476906" w:rsidP="001767F2">
            <w:pPr>
              <w:spacing w:before="120" w:after="120" w:line="276"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4. Hệ thống xóa thông tin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khỏi hệ thống.</w:t>
            </w:r>
          </w:p>
        </w:tc>
      </w:tr>
      <w:tr w:rsidR="005817A5" w:rsidRPr="00EF1519" w14:paraId="19B58CBF" w14:textId="77777777" w:rsidTr="001767F2">
        <w:trPr>
          <w:trHeight w:val="282"/>
        </w:trPr>
        <w:tc>
          <w:tcPr>
            <w:tcW w:w="1555" w:type="dxa"/>
            <w:tcBorders>
              <w:top w:val="single" w:sz="4" w:space="0" w:color="000000"/>
              <w:left w:val="single" w:sz="4" w:space="0" w:color="000000"/>
              <w:bottom w:val="single" w:sz="4" w:space="0" w:color="000000"/>
              <w:right w:val="single" w:sz="4" w:space="0" w:color="000000"/>
            </w:tcBorders>
            <w:vAlign w:val="center"/>
          </w:tcPr>
          <w:p w14:paraId="617D8D7D" w14:textId="77777777" w:rsidR="005817A5" w:rsidRPr="00EF1519" w:rsidRDefault="00476906" w:rsidP="001767F2">
            <w:pPr>
              <w:spacing w:after="0" w:line="276"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8A9EB53" w14:textId="70F8A91C" w:rsidR="005817A5" w:rsidRPr="00EF1519" w:rsidRDefault="00476906" w:rsidP="001767F2">
            <w:pPr>
              <w:spacing w:after="0" w:line="276"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2.2.1.3 – mô tả chi tiết chức năng xóa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p>
        </w:tc>
      </w:tr>
    </w:tbl>
    <w:p w14:paraId="64E53AB3" w14:textId="77777777" w:rsidR="005817A5" w:rsidRPr="00EF1519" w:rsidRDefault="005817A5" w:rsidP="001767F2">
      <w:pPr>
        <w:spacing w:after="0"/>
        <w:rPr>
          <w:rFonts w:ascii="Times New Roman" w:hAnsi="Times New Roman" w:cs="Times New Roman"/>
          <w:i/>
          <w:sz w:val="28"/>
          <w:szCs w:val="28"/>
        </w:rPr>
      </w:pPr>
    </w:p>
    <w:p w14:paraId="4909D186" w14:textId="3F12DF09" w:rsidR="005817A5" w:rsidRPr="00EF1519" w:rsidRDefault="00476906" w:rsidP="003C7D49">
      <w:pPr>
        <w:spacing w:before="240" w:after="120"/>
        <w:rPr>
          <w:rFonts w:ascii="Times New Roman" w:hAnsi="Times New Roman" w:cs="Times New Roman"/>
          <w:i/>
          <w:sz w:val="28"/>
          <w:szCs w:val="28"/>
          <w:lang w:val="vi-VN"/>
        </w:rPr>
      </w:pPr>
      <w:r w:rsidRPr="00EF1519">
        <w:rPr>
          <w:rFonts w:ascii="Times New Roman" w:hAnsi="Times New Roman" w:cs="Times New Roman"/>
          <w:i/>
          <w:sz w:val="28"/>
          <w:szCs w:val="28"/>
        </w:rPr>
        <w:lastRenderedPageBreak/>
        <w:t>2.1.1.4. Thêm</w:t>
      </w:r>
      <w:r w:rsidRPr="00EF1519">
        <w:rPr>
          <w:rFonts w:ascii="Times New Roman" w:hAnsi="Times New Roman" w:cs="Times New Roman"/>
          <w:i/>
          <w:sz w:val="28"/>
          <w:szCs w:val="28"/>
          <w:lang w:val="vi-VN"/>
        </w:rPr>
        <w:t xml:space="preserve"> </w:t>
      </w:r>
      <w:r w:rsidR="00115DB4" w:rsidRPr="00EF1519">
        <w:rPr>
          <w:rFonts w:ascii="Times New Roman" w:hAnsi="Times New Roman" w:cs="Times New Roman"/>
          <w:i/>
          <w:sz w:val="28"/>
          <w:szCs w:val="28"/>
          <w:lang w:val="vi-VN"/>
        </w:rPr>
        <w:t>thể loại sách</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4EAF686D" w14:textId="77777777" w:rsidTr="001767F2">
        <w:trPr>
          <w:trHeight w:val="516"/>
        </w:trPr>
        <w:tc>
          <w:tcPr>
            <w:tcW w:w="1555" w:type="dxa"/>
            <w:tcBorders>
              <w:top w:val="single" w:sz="4" w:space="0" w:color="000000"/>
              <w:left w:val="single" w:sz="4" w:space="0" w:color="000000"/>
              <w:bottom w:val="single" w:sz="4" w:space="0" w:color="000000"/>
              <w:right w:val="single" w:sz="4" w:space="0" w:color="000000"/>
            </w:tcBorders>
            <w:vAlign w:val="center"/>
          </w:tcPr>
          <w:p w14:paraId="18B7DC1F"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60844DF4" w14:textId="40ABBB5B" w:rsidR="005817A5" w:rsidRPr="00EF1519" w:rsidRDefault="00476906"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Thêm</w:t>
            </w:r>
            <w:r w:rsidRPr="00EF1519">
              <w:rPr>
                <w:rFonts w:ascii="Times New Roman" w:eastAsiaTheme="minorEastAsia" w:hAnsi="Times New Roman" w:cs="Times New Roman"/>
                <w:sz w:val="28"/>
                <w:szCs w:val="28"/>
                <w:lang w:val="vi-VN"/>
              </w:rPr>
              <w:t xml:space="preserve"> loại </w:t>
            </w:r>
            <w:r w:rsidR="00115DB4" w:rsidRPr="00EF1519">
              <w:rPr>
                <w:rFonts w:ascii="Times New Roman" w:eastAsiaTheme="minorEastAsia" w:hAnsi="Times New Roman" w:cs="Times New Roman"/>
                <w:sz w:val="28"/>
                <w:szCs w:val="28"/>
                <w:lang w:val="vi-VN"/>
              </w:rPr>
              <w:t xml:space="preserve">sách </w:t>
            </w:r>
            <w:r w:rsidRPr="00EF1519">
              <w:rPr>
                <w:rFonts w:ascii="Times New Roman" w:eastAsiaTheme="minorEastAsia" w:hAnsi="Times New Roman" w:cs="Times New Roman"/>
                <w:sz w:val="28"/>
                <w:szCs w:val="28"/>
                <w:lang w:val="vi-VN"/>
              </w:rPr>
              <w:t>mà cửa hàng kinh doanh.</w:t>
            </w:r>
          </w:p>
        </w:tc>
      </w:tr>
      <w:tr w:rsidR="005817A5" w:rsidRPr="00EF1519" w14:paraId="05C0A1B5" w14:textId="77777777" w:rsidTr="001767F2">
        <w:trPr>
          <w:trHeight w:val="2109"/>
        </w:trPr>
        <w:tc>
          <w:tcPr>
            <w:tcW w:w="1555" w:type="dxa"/>
            <w:tcBorders>
              <w:top w:val="single" w:sz="4" w:space="0" w:color="000000"/>
              <w:left w:val="single" w:sz="4" w:space="0" w:color="000000"/>
              <w:bottom w:val="single" w:sz="4" w:space="0" w:color="000000"/>
              <w:right w:val="single" w:sz="4" w:space="0" w:color="000000"/>
            </w:tcBorders>
            <w:vAlign w:val="center"/>
          </w:tcPr>
          <w:p w14:paraId="3A45EED2"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7E7C43C" w14:textId="4EC5E5F9"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1. Nhân viên vào danh mục quản lý </w:t>
            </w:r>
            <w:r w:rsidR="00115DB4" w:rsidRPr="00EF1519">
              <w:rPr>
                <w:rFonts w:ascii="Times New Roman" w:eastAsiaTheme="minorEastAsia" w:hAnsi="Times New Roman" w:cs="Times New Roman"/>
                <w:sz w:val="28"/>
                <w:szCs w:val="28"/>
              </w:rPr>
              <w:t>thể</w:t>
            </w:r>
            <w:r w:rsidR="00115DB4" w:rsidRPr="00EF1519">
              <w:rPr>
                <w:rFonts w:ascii="Times New Roman" w:eastAsiaTheme="minorEastAsia" w:hAnsi="Times New Roman" w:cs="Times New Roman"/>
                <w:sz w:val="28"/>
                <w:szCs w:val="28"/>
                <w:lang w:val="vi-VN"/>
              </w:rPr>
              <w:t xml:space="preserve"> loại</w:t>
            </w:r>
            <w:r w:rsidRPr="00EF1519">
              <w:rPr>
                <w:rFonts w:ascii="Times New Roman" w:eastAsiaTheme="minorEastAsia" w:hAnsi="Times New Roman" w:cs="Times New Roman"/>
                <w:sz w:val="28"/>
                <w:szCs w:val="28"/>
              </w:rPr>
              <w:t>, chọn chức năng thêm</w:t>
            </w:r>
            <w:r w:rsidRPr="00EF1519">
              <w:rPr>
                <w:rFonts w:ascii="Times New Roman" w:eastAsiaTheme="minorEastAsia" w:hAnsi="Times New Roman" w:cs="Times New Roman"/>
                <w:sz w:val="28"/>
                <w:szCs w:val="28"/>
                <w:lang w:val="vi-VN"/>
              </w:rPr>
              <w:t xml:space="preserve"> loại </w:t>
            </w:r>
            <w:r w:rsidR="00115DB4"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w:t>
            </w:r>
          </w:p>
          <w:p w14:paraId="015FF264" w14:textId="73642F0D" w:rsidR="005817A5" w:rsidRPr="00EF1519" w:rsidRDefault="00476906" w:rsidP="003C7D49">
            <w:pPr>
              <w:spacing w:before="120" w:after="120" w:line="360" w:lineRule="auto"/>
              <w:ind w:left="164" w:hanging="164"/>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2. Nhân viên nhập các thông tin của loại </w:t>
            </w:r>
            <w:r w:rsidR="007D4473"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vào form.</w:t>
            </w:r>
          </w:p>
          <w:p w14:paraId="58E28978" w14:textId="45820DE7"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3. Hệ thống kiểm tra thông tin và thêm loại </w:t>
            </w:r>
            <w:r w:rsidR="007D4473"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vào hệ thống.</w:t>
            </w:r>
          </w:p>
        </w:tc>
      </w:tr>
      <w:tr w:rsidR="005817A5" w:rsidRPr="00EF1519" w14:paraId="1113A4B6" w14:textId="77777777">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4A0844EA"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3A48ACA2" w14:textId="4E8B4DE2" w:rsidR="005817A5" w:rsidRPr="00EF1519" w:rsidRDefault="00476906"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Mục 2.2.1.4 – mô tả chi tiết chức năng thêm</w:t>
            </w:r>
            <w:r w:rsidRPr="00EF1519">
              <w:rPr>
                <w:rFonts w:ascii="Times New Roman" w:eastAsiaTheme="minorEastAsia" w:hAnsi="Times New Roman" w:cs="Times New Roman"/>
                <w:sz w:val="28"/>
                <w:szCs w:val="28"/>
                <w:lang w:val="vi-VN"/>
              </w:rPr>
              <w:t xml:space="preserve"> loại </w:t>
            </w:r>
            <w:r w:rsidR="007D4473"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w:t>
            </w:r>
          </w:p>
        </w:tc>
      </w:tr>
    </w:tbl>
    <w:p w14:paraId="39A29623" w14:textId="0B9A8F8C" w:rsidR="005817A5" w:rsidRPr="00EF1519" w:rsidRDefault="00476906" w:rsidP="001767F2">
      <w:pPr>
        <w:spacing w:before="120" w:after="0" w:line="240" w:lineRule="auto"/>
        <w:rPr>
          <w:rFonts w:ascii="Times New Roman" w:hAnsi="Times New Roman" w:cs="Times New Roman"/>
          <w:i/>
          <w:sz w:val="28"/>
          <w:szCs w:val="28"/>
          <w:lang w:val="vi-VN"/>
        </w:rPr>
      </w:pPr>
      <w:r w:rsidRPr="00EF1519">
        <w:rPr>
          <w:rFonts w:ascii="Times New Roman" w:hAnsi="Times New Roman" w:cs="Times New Roman"/>
          <w:i/>
          <w:sz w:val="28"/>
          <w:szCs w:val="28"/>
        </w:rPr>
        <w:t>2.1.1.5. Sửa thông tin l</w:t>
      </w:r>
      <w:r w:rsidRPr="00EF1519">
        <w:rPr>
          <w:rFonts w:ascii="Times New Roman" w:hAnsi="Times New Roman" w:cs="Times New Roman"/>
          <w:i/>
          <w:sz w:val="28"/>
          <w:szCs w:val="28"/>
          <w:lang w:val="vi-VN"/>
        </w:rPr>
        <w:t xml:space="preserve">oại </w:t>
      </w:r>
      <w:r w:rsidR="00115DB4" w:rsidRPr="00EF1519">
        <w:rPr>
          <w:rFonts w:ascii="Times New Roman" w:hAnsi="Times New Roman" w:cs="Times New Roman"/>
          <w:i/>
          <w:sz w:val="28"/>
          <w:szCs w:val="28"/>
          <w:lang w:val="vi-VN"/>
        </w:rPr>
        <w:t>sách.</w:t>
      </w:r>
    </w:p>
    <w:p w14:paraId="4381B21F"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5817A5" w:rsidRPr="00EF1519" w14:paraId="413C76AF"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D668326"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50C218C1" w14:textId="5F42EB15"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Sửa thông tin l</w:t>
            </w:r>
            <w:r w:rsidRPr="00EF1519">
              <w:rPr>
                <w:rFonts w:ascii="Times New Roman" w:eastAsiaTheme="minorEastAsia" w:hAnsi="Times New Roman" w:cs="Times New Roman"/>
                <w:sz w:val="28"/>
                <w:szCs w:val="28"/>
                <w:lang w:val="vi-VN"/>
              </w:rPr>
              <w:t xml:space="preserve">oại </w:t>
            </w:r>
            <w:r w:rsidR="00115DB4" w:rsidRPr="00EF1519">
              <w:rPr>
                <w:rFonts w:ascii="Times New Roman" w:eastAsiaTheme="minorEastAsia" w:hAnsi="Times New Roman" w:cs="Times New Roman"/>
                <w:sz w:val="28"/>
                <w:szCs w:val="28"/>
                <w:lang w:val="vi-VN"/>
              </w:rPr>
              <w:t xml:space="preserve">sách </w:t>
            </w:r>
            <w:r w:rsidRPr="00EF1519">
              <w:rPr>
                <w:rFonts w:ascii="Times New Roman" w:eastAsiaTheme="minorEastAsia" w:hAnsi="Times New Roman" w:cs="Times New Roman"/>
                <w:sz w:val="28"/>
                <w:szCs w:val="28"/>
                <w:lang w:val="vi-VN"/>
              </w:rPr>
              <w:t>có trong hệ thống</w:t>
            </w:r>
            <w:r w:rsidRPr="00EF1519">
              <w:rPr>
                <w:rFonts w:ascii="Times New Roman" w:eastAsiaTheme="minorEastAsia" w:hAnsi="Times New Roman" w:cs="Times New Roman"/>
                <w:sz w:val="28"/>
                <w:szCs w:val="28"/>
              </w:rPr>
              <w:t>.</w:t>
            </w:r>
          </w:p>
        </w:tc>
      </w:tr>
      <w:tr w:rsidR="005817A5" w:rsidRPr="00EF1519" w14:paraId="4FF465F8" w14:textId="77777777">
        <w:trPr>
          <w:trHeight w:val="2137"/>
        </w:trPr>
        <w:tc>
          <w:tcPr>
            <w:tcW w:w="1555" w:type="dxa"/>
            <w:tcBorders>
              <w:top w:val="single" w:sz="4" w:space="0" w:color="000000"/>
              <w:left w:val="single" w:sz="4" w:space="0" w:color="000000"/>
              <w:bottom w:val="single" w:sz="4" w:space="0" w:color="000000"/>
              <w:right w:val="single" w:sz="4" w:space="0" w:color="000000"/>
            </w:tcBorders>
            <w:vAlign w:val="center"/>
          </w:tcPr>
          <w:p w14:paraId="47A1F7DB"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BAE760F" w14:textId="1E48362D"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1. Nhân viên vào danh mục quản lý </w:t>
            </w:r>
            <w:r w:rsidR="00115DB4" w:rsidRPr="00EF1519">
              <w:rPr>
                <w:rFonts w:ascii="Times New Roman" w:eastAsiaTheme="minorEastAsia" w:hAnsi="Times New Roman" w:cs="Times New Roman"/>
                <w:sz w:val="28"/>
                <w:szCs w:val="28"/>
              </w:rPr>
              <w:t>loại</w:t>
            </w:r>
            <w:r w:rsidR="00115DB4" w:rsidRPr="00EF1519">
              <w:rPr>
                <w:rFonts w:ascii="Times New Roman" w:eastAsiaTheme="minorEastAsia" w:hAnsi="Times New Roman" w:cs="Times New Roman"/>
                <w:sz w:val="28"/>
                <w:szCs w:val="28"/>
                <w:lang w:val="vi-VN"/>
              </w:rPr>
              <w:t xml:space="preserve"> sách </w:t>
            </w:r>
            <w:r w:rsidRPr="00EF1519">
              <w:rPr>
                <w:rFonts w:ascii="Times New Roman" w:eastAsiaTheme="minorEastAsia" w:hAnsi="Times New Roman" w:cs="Times New Roman"/>
                <w:sz w:val="28"/>
                <w:szCs w:val="28"/>
              </w:rPr>
              <w:t>chọn chức năng sửa</w:t>
            </w:r>
            <w:r w:rsidRPr="00EF1519">
              <w:rPr>
                <w:rFonts w:ascii="Times New Roman" w:eastAsiaTheme="minorEastAsia" w:hAnsi="Times New Roman" w:cs="Times New Roman"/>
                <w:sz w:val="28"/>
                <w:szCs w:val="28"/>
                <w:lang w:val="vi-VN"/>
              </w:rPr>
              <w:t>.</w:t>
            </w:r>
          </w:p>
          <w:p w14:paraId="5EF3EDB2" w14:textId="62A56709"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2. Nhân viên sửa thông tin loại </w:t>
            </w:r>
            <w:r w:rsidR="007D4473"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tại form.</w:t>
            </w:r>
          </w:p>
          <w:p w14:paraId="4EF2B41C" w14:textId="66CA57CD"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3. Hệ thống kiểm tra thông tin và cập nhật lại thông tin loại </w:t>
            </w:r>
            <w:r w:rsidR="00115DB4" w:rsidRPr="00EF1519">
              <w:rPr>
                <w:rFonts w:ascii="Times New Roman" w:eastAsiaTheme="minorEastAsia" w:hAnsi="Times New Roman" w:cs="Times New Roman"/>
                <w:sz w:val="28"/>
                <w:szCs w:val="28"/>
                <w:lang w:val="vi-VN"/>
              </w:rPr>
              <w:t xml:space="preserve">sách </w:t>
            </w:r>
            <w:r w:rsidRPr="00EF1519">
              <w:rPr>
                <w:rFonts w:ascii="Times New Roman" w:eastAsiaTheme="minorEastAsia" w:hAnsi="Times New Roman" w:cs="Times New Roman"/>
                <w:sz w:val="28"/>
                <w:szCs w:val="28"/>
                <w:lang w:val="vi-VN"/>
              </w:rPr>
              <w:t>vào hệ thống.</w:t>
            </w:r>
          </w:p>
        </w:tc>
      </w:tr>
      <w:tr w:rsidR="005817A5" w:rsidRPr="00EF1519" w14:paraId="19FCC891"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6DF8C617"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7BD448E1" w14:textId="7C89F5ED"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2.2.1.5 – mô tả chi tiết chức năng sửa l</w:t>
            </w:r>
            <w:r w:rsidRPr="00EF1519">
              <w:rPr>
                <w:rFonts w:ascii="Times New Roman" w:eastAsiaTheme="minorEastAsia" w:hAnsi="Times New Roman" w:cs="Times New Roman"/>
                <w:sz w:val="28"/>
                <w:szCs w:val="28"/>
                <w:lang w:val="vi-VN"/>
              </w:rPr>
              <w:t>oại</w:t>
            </w:r>
            <w:r w:rsidR="00115DB4" w:rsidRPr="00EF1519">
              <w:rPr>
                <w:rFonts w:ascii="Times New Roman" w:eastAsiaTheme="minorEastAsia" w:hAnsi="Times New Roman" w:cs="Times New Roman"/>
                <w:sz w:val="28"/>
                <w:szCs w:val="28"/>
                <w:lang w:val="vi-VN"/>
              </w:rPr>
              <w:t xml:space="preserve"> sách</w:t>
            </w:r>
            <w:r w:rsidRPr="00EF1519">
              <w:rPr>
                <w:rFonts w:ascii="Times New Roman" w:eastAsiaTheme="minorEastAsia" w:hAnsi="Times New Roman" w:cs="Times New Roman"/>
                <w:sz w:val="28"/>
                <w:szCs w:val="28"/>
              </w:rPr>
              <w:t>.</w:t>
            </w:r>
          </w:p>
        </w:tc>
      </w:tr>
    </w:tbl>
    <w:p w14:paraId="11A71AA6" w14:textId="64B90209" w:rsidR="005817A5" w:rsidRPr="00EF1519" w:rsidRDefault="00476906" w:rsidP="003C7D49">
      <w:pPr>
        <w:spacing w:before="240" w:after="120"/>
        <w:rPr>
          <w:rFonts w:ascii="Times New Roman" w:hAnsi="Times New Roman" w:cs="Times New Roman"/>
          <w:i/>
          <w:sz w:val="28"/>
          <w:szCs w:val="28"/>
          <w:lang w:val="vi-VN"/>
        </w:rPr>
      </w:pPr>
      <w:r w:rsidRPr="00EF1519">
        <w:rPr>
          <w:rFonts w:ascii="Times New Roman" w:hAnsi="Times New Roman" w:cs="Times New Roman"/>
          <w:i/>
          <w:sz w:val="28"/>
          <w:szCs w:val="28"/>
        </w:rPr>
        <w:t>2.1.1.6. Xóa l</w:t>
      </w:r>
      <w:r w:rsidRPr="00EF1519">
        <w:rPr>
          <w:rFonts w:ascii="Times New Roman" w:hAnsi="Times New Roman" w:cs="Times New Roman"/>
          <w:i/>
          <w:sz w:val="28"/>
          <w:szCs w:val="28"/>
          <w:lang w:val="vi-VN"/>
        </w:rPr>
        <w:t xml:space="preserve">oại </w:t>
      </w:r>
      <w:r w:rsidR="00115DB4" w:rsidRPr="00EF1519">
        <w:rPr>
          <w:rFonts w:ascii="Times New Roman" w:hAnsi="Times New Roman" w:cs="Times New Roman"/>
          <w:i/>
          <w:sz w:val="28"/>
          <w:szCs w:val="28"/>
          <w:lang w:val="vi-VN"/>
        </w:rPr>
        <w:t>sách</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13C6EE88"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2B62014"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2FF98DF0" w14:textId="73033EE5"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Xóa thông tin loại </w:t>
            </w:r>
            <w:r w:rsidR="00115DB4" w:rsidRPr="00EF1519">
              <w:rPr>
                <w:rFonts w:ascii="Times New Roman" w:eastAsiaTheme="minorEastAsia" w:hAnsi="Times New Roman" w:cs="Times New Roman"/>
                <w:sz w:val="28"/>
                <w:szCs w:val="28"/>
              </w:rPr>
              <w:t>sách</w:t>
            </w:r>
            <w:r w:rsidR="00115DB4"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mà cửa hàng không còn kinh doanh.</w:t>
            </w:r>
          </w:p>
        </w:tc>
      </w:tr>
      <w:tr w:rsidR="005817A5" w:rsidRPr="00EF1519" w14:paraId="252576D3" w14:textId="77777777">
        <w:trPr>
          <w:trHeight w:val="1410"/>
        </w:trPr>
        <w:tc>
          <w:tcPr>
            <w:tcW w:w="1555" w:type="dxa"/>
            <w:tcBorders>
              <w:top w:val="single" w:sz="4" w:space="0" w:color="000000"/>
              <w:left w:val="single" w:sz="4" w:space="0" w:color="000000"/>
              <w:bottom w:val="single" w:sz="4" w:space="0" w:color="000000"/>
              <w:right w:val="single" w:sz="4" w:space="0" w:color="000000"/>
            </w:tcBorders>
            <w:vAlign w:val="center"/>
          </w:tcPr>
          <w:p w14:paraId="51B98FAD"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56C9C97F" w14:textId="7018F015" w:rsidR="005817A5" w:rsidRPr="00EF1519" w:rsidRDefault="00476906"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1. Nhân viên vào danh mục quản lý </w:t>
            </w:r>
            <w:r w:rsidR="00171D3C" w:rsidRPr="00EF1519">
              <w:rPr>
                <w:rFonts w:ascii="Times New Roman" w:eastAsiaTheme="minorEastAsia" w:hAnsi="Times New Roman" w:cs="Times New Roman"/>
                <w:sz w:val="28"/>
                <w:szCs w:val="28"/>
              </w:rPr>
              <w:t>thể</w:t>
            </w:r>
            <w:r w:rsidR="00171D3C" w:rsidRPr="00EF1519">
              <w:rPr>
                <w:rFonts w:ascii="Times New Roman" w:eastAsiaTheme="minorEastAsia" w:hAnsi="Times New Roman" w:cs="Times New Roman"/>
                <w:sz w:val="28"/>
                <w:szCs w:val="28"/>
                <w:lang w:val="vi-VN"/>
              </w:rPr>
              <w:t xml:space="preserve"> loại</w:t>
            </w:r>
            <w:r w:rsidRPr="00EF1519">
              <w:rPr>
                <w:rFonts w:ascii="Times New Roman" w:eastAsiaTheme="minorEastAsia" w:hAnsi="Times New Roman" w:cs="Times New Roman"/>
                <w:sz w:val="28"/>
                <w:szCs w:val="28"/>
              </w:rPr>
              <w:t>, chọn chức năng xóa</w:t>
            </w:r>
            <w:r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 xml:space="preserve">loại </w:t>
            </w:r>
            <w:r w:rsidR="00171D3C"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p w14:paraId="1643EB53" w14:textId="386AD646" w:rsidR="005817A5" w:rsidRPr="00EF1519" w:rsidRDefault="00476906"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2. Nhân viên chọn loại </w:t>
            </w:r>
            <w:r w:rsidR="00171D3C" w:rsidRPr="00EF1519">
              <w:rPr>
                <w:rFonts w:ascii="Times New Roman" w:eastAsiaTheme="minorEastAsia" w:hAnsi="Times New Roman" w:cs="Times New Roman"/>
                <w:sz w:val="28"/>
                <w:szCs w:val="28"/>
              </w:rPr>
              <w:t>sách</w:t>
            </w:r>
            <w:r w:rsidR="00171D3C"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cần xóa và chọn xóa.</w:t>
            </w:r>
          </w:p>
          <w:p w14:paraId="46A78EFE" w14:textId="7C7D7704" w:rsidR="005817A5" w:rsidRPr="00EF1519" w:rsidRDefault="00476906"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lastRenderedPageBreak/>
              <w:t xml:space="preserve">3. Hệ thống xóa thông tin loại </w:t>
            </w:r>
            <w:r w:rsidR="00171D3C"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khỏi hệ thống.</w:t>
            </w:r>
          </w:p>
        </w:tc>
      </w:tr>
      <w:tr w:rsidR="005817A5" w:rsidRPr="00EF1519" w14:paraId="36EF8B06" w14:textId="77777777">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294C3A3F"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6C634233" w14:textId="4B67F4B6"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2.2.1.6 – mô tả chi tiết chức năng xóa loại </w:t>
            </w:r>
            <w:r w:rsidR="00171D3C"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p>
        </w:tc>
      </w:tr>
    </w:tbl>
    <w:p w14:paraId="60987BE5" w14:textId="77777777" w:rsidR="002A2247" w:rsidRPr="00EF1519" w:rsidRDefault="002A2247" w:rsidP="001767F2">
      <w:pPr>
        <w:spacing w:after="0"/>
        <w:rPr>
          <w:rFonts w:ascii="Times New Roman" w:hAnsi="Times New Roman" w:cs="Times New Roman"/>
          <w:i/>
          <w:sz w:val="28"/>
          <w:szCs w:val="28"/>
        </w:rPr>
      </w:pPr>
    </w:p>
    <w:p w14:paraId="1EB53F9F" w14:textId="4E979179" w:rsidR="005817A5" w:rsidRPr="00EF1519" w:rsidRDefault="00476906" w:rsidP="001767F2">
      <w:pPr>
        <w:spacing w:after="0" w:line="240" w:lineRule="auto"/>
        <w:rPr>
          <w:rFonts w:ascii="Times New Roman" w:hAnsi="Times New Roman" w:cs="Times New Roman"/>
          <w:i/>
          <w:sz w:val="28"/>
          <w:szCs w:val="28"/>
          <w:lang w:val="vi-VN"/>
        </w:rPr>
      </w:pPr>
      <w:r w:rsidRPr="00EF1519">
        <w:rPr>
          <w:rFonts w:ascii="Times New Roman" w:hAnsi="Times New Roman" w:cs="Times New Roman"/>
          <w:i/>
          <w:sz w:val="28"/>
          <w:szCs w:val="28"/>
        </w:rPr>
        <w:t>2.1.1.7. Thêm</w:t>
      </w:r>
      <w:r w:rsidRPr="00EF1519">
        <w:rPr>
          <w:rFonts w:ascii="Times New Roman" w:hAnsi="Times New Roman" w:cs="Times New Roman"/>
          <w:i/>
          <w:sz w:val="28"/>
          <w:szCs w:val="28"/>
          <w:lang w:val="vi-VN"/>
        </w:rPr>
        <w:t xml:space="preserve"> </w:t>
      </w:r>
      <w:r w:rsidR="00171D3C" w:rsidRPr="00EF1519">
        <w:rPr>
          <w:rFonts w:ascii="Times New Roman" w:hAnsi="Times New Roman" w:cs="Times New Roman"/>
          <w:i/>
          <w:sz w:val="28"/>
          <w:szCs w:val="28"/>
        </w:rPr>
        <w:t>nhà</w:t>
      </w:r>
      <w:r w:rsidR="00171D3C" w:rsidRPr="00EF1519">
        <w:rPr>
          <w:rFonts w:ascii="Times New Roman" w:hAnsi="Times New Roman" w:cs="Times New Roman"/>
          <w:i/>
          <w:sz w:val="28"/>
          <w:szCs w:val="28"/>
          <w:lang w:val="vi-VN"/>
        </w:rPr>
        <w:t xml:space="preserve"> xuất bản</w:t>
      </w:r>
    </w:p>
    <w:p w14:paraId="27B4BA08"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5074E052"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A567375"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519807ED" w14:textId="5D3B0A73" w:rsidR="005817A5" w:rsidRPr="00EF1519" w:rsidRDefault="00476906"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Thêm</w:t>
            </w:r>
            <w:r w:rsidRPr="00EF1519">
              <w:rPr>
                <w:rFonts w:ascii="Times New Roman" w:eastAsiaTheme="minorEastAsia" w:hAnsi="Times New Roman" w:cs="Times New Roman"/>
                <w:sz w:val="28"/>
                <w:szCs w:val="28"/>
                <w:lang w:val="vi-VN"/>
              </w:rPr>
              <w:t xml:space="preserve"> </w:t>
            </w:r>
            <w:r w:rsidR="00171D3C" w:rsidRPr="00EF1519">
              <w:rPr>
                <w:rFonts w:ascii="Times New Roman" w:hAnsi="Times New Roman" w:cs="Times New Roman"/>
                <w:sz w:val="28"/>
                <w:szCs w:val="28"/>
                <w:lang w:val="vi-VN"/>
              </w:rPr>
              <w:t>nhà xuất bản</w:t>
            </w:r>
            <w:r w:rsidR="00171D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 xml:space="preserve">của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mà cửa hàng đang kinh doanh</w:t>
            </w:r>
            <w:r w:rsidRPr="00EF1519">
              <w:rPr>
                <w:rFonts w:ascii="Times New Roman" w:eastAsiaTheme="minorEastAsia" w:hAnsi="Times New Roman" w:cs="Times New Roman"/>
                <w:sz w:val="28"/>
                <w:szCs w:val="28"/>
                <w:lang w:val="vi-VN"/>
              </w:rPr>
              <w:t>.</w:t>
            </w:r>
          </w:p>
        </w:tc>
      </w:tr>
      <w:tr w:rsidR="005817A5" w:rsidRPr="00EF1519" w14:paraId="71D7CCF3" w14:textId="77777777">
        <w:trPr>
          <w:trHeight w:val="1852"/>
        </w:trPr>
        <w:tc>
          <w:tcPr>
            <w:tcW w:w="1555" w:type="dxa"/>
            <w:tcBorders>
              <w:top w:val="single" w:sz="4" w:space="0" w:color="000000"/>
              <w:left w:val="single" w:sz="4" w:space="0" w:color="000000"/>
              <w:bottom w:val="single" w:sz="4" w:space="0" w:color="000000"/>
              <w:right w:val="single" w:sz="4" w:space="0" w:color="000000"/>
            </w:tcBorders>
            <w:vAlign w:val="center"/>
          </w:tcPr>
          <w:p w14:paraId="2ECE7FBC"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43070FE3" w14:textId="2B32227A"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1. Nhân viên vào danh mục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chọn chức năng thêm</w:t>
            </w:r>
            <w:r w:rsidRPr="00EF1519">
              <w:rPr>
                <w:rFonts w:ascii="Times New Roman" w:eastAsiaTheme="minorEastAsia" w:hAnsi="Times New Roman" w:cs="Times New Roman"/>
                <w:sz w:val="28"/>
                <w:szCs w:val="28"/>
                <w:lang w:val="vi-VN"/>
              </w:rPr>
              <w:t xml:space="preserve"> </w:t>
            </w:r>
            <w:r w:rsidR="00171D3C" w:rsidRPr="00EF1519">
              <w:rPr>
                <w:rFonts w:ascii="Times New Roman" w:hAnsi="Times New Roman" w:cs="Times New Roman"/>
                <w:sz w:val="28"/>
                <w:szCs w:val="28"/>
                <w:lang w:val="vi-VN"/>
              </w:rPr>
              <w:t>nhà xuất bản</w:t>
            </w:r>
            <w:r w:rsidRPr="00EF1519">
              <w:rPr>
                <w:rFonts w:ascii="Times New Roman" w:eastAsiaTheme="minorEastAsia" w:hAnsi="Times New Roman" w:cs="Times New Roman"/>
                <w:sz w:val="28"/>
                <w:szCs w:val="28"/>
                <w:lang w:val="vi-VN"/>
              </w:rPr>
              <w:t>.</w:t>
            </w:r>
          </w:p>
          <w:p w14:paraId="00F940F9" w14:textId="25B6B440" w:rsidR="005817A5" w:rsidRPr="00EF1519" w:rsidRDefault="00476906" w:rsidP="003C7D49">
            <w:pPr>
              <w:spacing w:before="120" w:after="120" w:line="360" w:lineRule="auto"/>
              <w:ind w:left="164" w:hanging="164"/>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2. Nhân viên nhập các thông tin của </w:t>
            </w:r>
            <w:r w:rsidR="00171D3C" w:rsidRPr="00EF1519">
              <w:rPr>
                <w:rFonts w:ascii="Times New Roman" w:eastAsiaTheme="minorEastAsia" w:hAnsi="Times New Roman" w:cs="Times New Roman"/>
                <w:sz w:val="28"/>
                <w:szCs w:val="28"/>
                <w:lang w:val="vi-VN"/>
              </w:rPr>
              <w:t xml:space="preserve">nhà xuất bản </w:t>
            </w:r>
            <w:r w:rsidRPr="00EF1519">
              <w:rPr>
                <w:rFonts w:ascii="Times New Roman" w:eastAsiaTheme="minorEastAsia" w:hAnsi="Times New Roman" w:cs="Times New Roman"/>
                <w:sz w:val="28"/>
                <w:szCs w:val="28"/>
                <w:lang w:val="vi-VN"/>
              </w:rPr>
              <w:t>vào form.</w:t>
            </w:r>
          </w:p>
          <w:p w14:paraId="753E4B33" w14:textId="5FBAD7EE"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3. Hệ thống kiểm tra thông tin và thêm </w:t>
            </w:r>
            <w:r w:rsidR="00171D3C" w:rsidRPr="00EF1519">
              <w:rPr>
                <w:rFonts w:ascii="Times New Roman" w:eastAsiaTheme="minorEastAsia" w:hAnsi="Times New Roman" w:cs="Times New Roman"/>
                <w:sz w:val="28"/>
                <w:szCs w:val="28"/>
                <w:lang w:val="vi-VN"/>
              </w:rPr>
              <w:t xml:space="preserve">nhà xuất bản </w:t>
            </w:r>
            <w:r w:rsidRPr="00EF1519">
              <w:rPr>
                <w:rFonts w:ascii="Times New Roman" w:eastAsiaTheme="minorEastAsia" w:hAnsi="Times New Roman" w:cs="Times New Roman"/>
                <w:sz w:val="28"/>
                <w:szCs w:val="28"/>
                <w:lang w:val="vi-VN"/>
              </w:rPr>
              <w:t>vào hệ thống.</w:t>
            </w:r>
          </w:p>
        </w:tc>
      </w:tr>
      <w:tr w:rsidR="005817A5" w:rsidRPr="00EF1519" w14:paraId="0A75859D" w14:textId="77777777">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7EDE8188"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391C36F7" w14:textId="760694DE" w:rsidR="005817A5" w:rsidRPr="00EF1519" w:rsidRDefault="00476906"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Mục 2.2.1.</w:t>
            </w:r>
            <w:r w:rsidR="007D4473" w:rsidRPr="00EF1519">
              <w:rPr>
                <w:rFonts w:ascii="Times New Roman" w:eastAsiaTheme="minorEastAsia" w:hAnsi="Times New Roman" w:cs="Times New Roman"/>
                <w:sz w:val="28"/>
                <w:szCs w:val="28"/>
              </w:rPr>
              <w:t>10</w:t>
            </w:r>
            <w:r w:rsidRPr="00EF1519">
              <w:rPr>
                <w:rFonts w:ascii="Times New Roman" w:eastAsiaTheme="minorEastAsia" w:hAnsi="Times New Roman" w:cs="Times New Roman"/>
                <w:sz w:val="28"/>
                <w:szCs w:val="28"/>
              </w:rPr>
              <w:t xml:space="preserve"> – mô tả chi tiết chức năng thêm</w:t>
            </w:r>
            <w:r w:rsidRPr="00EF1519">
              <w:rPr>
                <w:rFonts w:ascii="Times New Roman" w:eastAsiaTheme="minorEastAsia" w:hAnsi="Times New Roman" w:cs="Times New Roman"/>
                <w:sz w:val="28"/>
                <w:szCs w:val="28"/>
                <w:lang w:val="vi-VN"/>
              </w:rPr>
              <w:t xml:space="preserve"> </w:t>
            </w:r>
            <w:r w:rsidR="00171D3C" w:rsidRPr="00EF1519">
              <w:rPr>
                <w:rFonts w:ascii="Times New Roman" w:eastAsiaTheme="minorEastAsia" w:hAnsi="Times New Roman" w:cs="Times New Roman"/>
                <w:sz w:val="28"/>
                <w:szCs w:val="28"/>
                <w:lang w:val="vi-VN"/>
              </w:rPr>
              <w:t>nhà xuất bản</w:t>
            </w:r>
            <w:r w:rsidRPr="00EF1519">
              <w:rPr>
                <w:rFonts w:ascii="Times New Roman" w:eastAsiaTheme="minorEastAsia" w:hAnsi="Times New Roman" w:cs="Times New Roman"/>
                <w:sz w:val="28"/>
                <w:szCs w:val="28"/>
                <w:lang w:val="vi-VN"/>
              </w:rPr>
              <w:t>.</w:t>
            </w:r>
          </w:p>
        </w:tc>
      </w:tr>
    </w:tbl>
    <w:p w14:paraId="7CE98AC0" w14:textId="267CD4FF" w:rsidR="002A2247" w:rsidRPr="00EF1519" w:rsidRDefault="00476906" w:rsidP="003C7D49">
      <w:pPr>
        <w:spacing w:before="240" w:after="0" w:line="360" w:lineRule="auto"/>
        <w:rPr>
          <w:rFonts w:ascii="Times New Roman" w:hAnsi="Times New Roman" w:cs="Times New Roman"/>
          <w:i/>
          <w:sz w:val="28"/>
          <w:szCs w:val="28"/>
          <w:lang w:val="vi-VN"/>
        </w:rPr>
      </w:pPr>
      <w:r w:rsidRPr="00EF1519">
        <w:rPr>
          <w:rFonts w:ascii="Times New Roman" w:hAnsi="Times New Roman" w:cs="Times New Roman"/>
          <w:i/>
          <w:sz w:val="28"/>
          <w:szCs w:val="28"/>
        </w:rPr>
        <w:t xml:space="preserve">2.1.1.8. Sửa thông tin </w:t>
      </w:r>
      <w:r w:rsidR="00171D3C" w:rsidRPr="00EF1519">
        <w:rPr>
          <w:rFonts w:ascii="Times New Roman" w:hAnsi="Times New Roman" w:cs="Times New Roman"/>
          <w:i/>
          <w:sz w:val="28"/>
          <w:szCs w:val="28"/>
        </w:rPr>
        <w:t>nhà</w:t>
      </w:r>
      <w:r w:rsidR="00171D3C" w:rsidRPr="00EF1519">
        <w:rPr>
          <w:rFonts w:ascii="Times New Roman" w:hAnsi="Times New Roman" w:cs="Times New Roman"/>
          <w:i/>
          <w:sz w:val="28"/>
          <w:szCs w:val="28"/>
          <w:lang w:val="vi-VN"/>
        </w:rPr>
        <w:t xml:space="preserve"> xuất bản</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5817A5" w:rsidRPr="00EF1519" w14:paraId="5266AA56"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0D16C9DC"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E4AB09F" w14:textId="395F5775"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Sửa thông tin </w:t>
            </w:r>
            <w:r w:rsidR="005F1E21" w:rsidRPr="00EF1519">
              <w:rPr>
                <w:rFonts w:ascii="Times New Roman" w:eastAsiaTheme="minorEastAsia" w:hAnsi="Times New Roman" w:cs="Times New Roman"/>
                <w:sz w:val="28"/>
                <w:szCs w:val="28"/>
              </w:rPr>
              <w:t>nhà</w:t>
            </w:r>
            <w:r w:rsidR="005F1E21" w:rsidRPr="00EF1519">
              <w:rPr>
                <w:rFonts w:ascii="Times New Roman" w:eastAsiaTheme="minorEastAsia" w:hAnsi="Times New Roman" w:cs="Times New Roman"/>
                <w:sz w:val="28"/>
                <w:szCs w:val="28"/>
                <w:lang w:val="vi-VN"/>
              </w:rPr>
              <w:t xml:space="preserve"> xuất bản </w:t>
            </w:r>
            <w:r w:rsidRPr="00EF1519">
              <w:rPr>
                <w:rFonts w:ascii="Times New Roman" w:eastAsiaTheme="minorEastAsia" w:hAnsi="Times New Roman" w:cs="Times New Roman"/>
                <w:sz w:val="28"/>
                <w:szCs w:val="28"/>
                <w:lang w:val="vi-VN"/>
              </w:rPr>
              <w:t>có trong hệ thống</w:t>
            </w:r>
            <w:r w:rsidRPr="00EF1519">
              <w:rPr>
                <w:rFonts w:ascii="Times New Roman" w:eastAsiaTheme="minorEastAsia" w:hAnsi="Times New Roman" w:cs="Times New Roman"/>
                <w:sz w:val="28"/>
                <w:szCs w:val="28"/>
              </w:rPr>
              <w:t>.</w:t>
            </w:r>
          </w:p>
        </w:tc>
      </w:tr>
      <w:tr w:rsidR="005817A5" w:rsidRPr="00EF1519" w14:paraId="4EAD62BF" w14:textId="77777777">
        <w:trPr>
          <w:trHeight w:val="2137"/>
        </w:trPr>
        <w:tc>
          <w:tcPr>
            <w:tcW w:w="1555" w:type="dxa"/>
            <w:tcBorders>
              <w:top w:val="single" w:sz="4" w:space="0" w:color="000000"/>
              <w:left w:val="single" w:sz="4" w:space="0" w:color="000000"/>
              <w:bottom w:val="single" w:sz="4" w:space="0" w:color="000000"/>
              <w:right w:val="single" w:sz="4" w:space="0" w:color="000000"/>
            </w:tcBorders>
            <w:vAlign w:val="center"/>
          </w:tcPr>
          <w:p w14:paraId="47A198A2"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1D694E34" w14:textId="5FB9E481"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1. Nhân viên vào danh mục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chọn chức năng sửa</w:t>
            </w:r>
            <w:r w:rsidRPr="00EF1519">
              <w:rPr>
                <w:rFonts w:ascii="Times New Roman" w:eastAsiaTheme="minorEastAsia" w:hAnsi="Times New Roman" w:cs="Times New Roman"/>
                <w:sz w:val="28"/>
                <w:szCs w:val="28"/>
                <w:lang w:val="vi-VN"/>
              </w:rPr>
              <w:t xml:space="preserve"> </w:t>
            </w:r>
            <w:r w:rsidR="00171D3C" w:rsidRPr="00EF1519">
              <w:rPr>
                <w:rFonts w:ascii="Times New Roman" w:eastAsiaTheme="minorEastAsia" w:hAnsi="Times New Roman" w:cs="Times New Roman"/>
                <w:sz w:val="28"/>
                <w:szCs w:val="28"/>
              </w:rPr>
              <w:t>nhà</w:t>
            </w:r>
            <w:r w:rsidR="00171D3C" w:rsidRPr="00EF1519">
              <w:rPr>
                <w:rFonts w:ascii="Times New Roman" w:eastAsiaTheme="minorEastAsia" w:hAnsi="Times New Roman" w:cs="Times New Roman"/>
                <w:sz w:val="28"/>
                <w:szCs w:val="28"/>
                <w:lang w:val="vi-VN"/>
              </w:rPr>
              <w:t xml:space="preserve"> xuất bản</w:t>
            </w:r>
            <w:r w:rsidRPr="00EF1519">
              <w:rPr>
                <w:rFonts w:ascii="Times New Roman" w:eastAsiaTheme="minorEastAsia" w:hAnsi="Times New Roman" w:cs="Times New Roman"/>
                <w:sz w:val="28"/>
                <w:szCs w:val="28"/>
                <w:lang w:val="vi-VN"/>
              </w:rPr>
              <w:t>.</w:t>
            </w:r>
          </w:p>
          <w:p w14:paraId="6BE9E213" w14:textId="6076609D"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2. Nhân viên sửa thông tin </w:t>
            </w:r>
            <w:r w:rsidR="00171D3C" w:rsidRPr="00EF1519">
              <w:rPr>
                <w:rFonts w:ascii="Times New Roman" w:eastAsiaTheme="minorEastAsia" w:hAnsi="Times New Roman" w:cs="Times New Roman"/>
                <w:sz w:val="28"/>
                <w:szCs w:val="28"/>
                <w:lang w:val="vi-VN"/>
              </w:rPr>
              <w:t xml:space="preserve">nhà xuất bản </w:t>
            </w:r>
            <w:r w:rsidRPr="00EF1519">
              <w:rPr>
                <w:rFonts w:ascii="Times New Roman" w:eastAsiaTheme="minorEastAsia" w:hAnsi="Times New Roman" w:cs="Times New Roman"/>
                <w:sz w:val="28"/>
                <w:szCs w:val="28"/>
                <w:lang w:val="vi-VN"/>
              </w:rPr>
              <w:t>tại form.</w:t>
            </w:r>
          </w:p>
          <w:p w14:paraId="0692F428" w14:textId="287DFFA1" w:rsidR="005817A5" w:rsidRPr="00EF1519" w:rsidRDefault="00476906"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3. Hệ thống kiểm tra thông tin và cập nhật lại thông tin </w:t>
            </w:r>
            <w:r w:rsidR="00171D3C" w:rsidRPr="00EF1519">
              <w:rPr>
                <w:rFonts w:ascii="Times New Roman" w:eastAsiaTheme="minorEastAsia" w:hAnsi="Times New Roman" w:cs="Times New Roman"/>
                <w:sz w:val="28"/>
                <w:szCs w:val="28"/>
                <w:lang w:val="vi-VN"/>
              </w:rPr>
              <w:t>cho nhà xuất bản</w:t>
            </w:r>
            <w:r w:rsidRPr="00EF1519">
              <w:rPr>
                <w:rFonts w:ascii="Times New Roman" w:eastAsiaTheme="minorEastAsia" w:hAnsi="Times New Roman" w:cs="Times New Roman"/>
                <w:sz w:val="28"/>
                <w:szCs w:val="28"/>
                <w:lang w:val="vi-VN"/>
              </w:rPr>
              <w:t xml:space="preserve"> vào hệ thống.</w:t>
            </w:r>
          </w:p>
        </w:tc>
      </w:tr>
      <w:tr w:rsidR="005817A5" w:rsidRPr="00EF1519" w14:paraId="7714BC2E"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6CB20669"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04ACDFDC" w14:textId="1919BFD3"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2.2.1.</w:t>
            </w:r>
            <w:r w:rsidR="007D4473" w:rsidRPr="00EF1519">
              <w:rPr>
                <w:rFonts w:ascii="Times New Roman" w:eastAsiaTheme="minorEastAsia" w:hAnsi="Times New Roman" w:cs="Times New Roman"/>
                <w:sz w:val="28"/>
                <w:szCs w:val="28"/>
              </w:rPr>
              <w:t>11</w:t>
            </w:r>
            <w:r w:rsidRPr="00EF1519">
              <w:rPr>
                <w:rFonts w:ascii="Times New Roman" w:eastAsiaTheme="minorEastAsia" w:hAnsi="Times New Roman" w:cs="Times New Roman"/>
                <w:sz w:val="28"/>
                <w:szCs w:val="28"/>
              </w:rPr>
              <w:t xml:space="preserve"> – mô tả chi tiết chức năng sửa </w:t>
            </w:r>
            <w:r w:rsidR="00171D3C" w:rsidRPr="00EF1519">
              <w:rPr>
                <w:rFonts w:ascii="Times New Roman" w:eastAsiaTheme="minorEastAsia" w:hAnsi="Times New Roman" w:cs="Times New Roman"/>
                <w:sz w:val="28"/>
                <w:szCs w:val="28"/>
                <w:lang w:val="vi-VN"/>
              </w:rPr>
              <w:t>nhà xuất bản</w:t>
            </w:r>
            <w:r w:rsidRPr="00EF1519">
              <w:rPr>
                <w:rFonts w:ascii="Times New Roman" w:eastAsiaTheme="minorEastAsia" w:hAnsi="Times New Roman" w:cs="Times New Roman"/>
                <w:sz w:val="28"/>
                <w:szCs w:val="28"/>
              </w:rPr>
              <w:t>.</w:t>
            </w:r>
          </w:p>
        </w:tc>
      </w:tr>
    </w:tbl>
    <w:p w14:paraId="3A313407" w14:textId="77777777" w:rsidR="001767F2" w:rsidRPr="00EF1519" w:rsidRDefault="001767F2" w:rsidP="001767F2">
      <w:pPr>
        <w:spacing w:after="0"/>
        <w:rPr>
          <w:rFonts w:ascii="Times New Roman" w:hAnsi="Times New Roman" w:cs="Times New Roman"/>
          <w:i/>
          <w:sz w:val="28"/>
          <w:szCs w:val="28"/>
        </w:rPr>
      </w:pPr>
    </w:p>
    <w:p w14:paraId="36C5B8B8" w14:textId="6A9D9385" w:rsidR="005817A5" w:rsidRPr="00EF1519" w:rsidRDefault="00476906" w:rsidP="001767F2">
      <w:pPr>
        <w:rPr>
          <w:rFonts w:ascii="Times New Roman" w:hAnsi="Times New Roman" w:cs="Times New Roman"/>
          <w:i/>
          <w:sz w:val="28"/>
          <w:szCs w:val="28"/>
        </w:rPr>
      </w:pPr>
      <w:r w:rsidRPr="00EF1519">
        <w:rPr>
          <w:rFonts w:ascii="Times New Roman" w:hAnsi="Times New Roman" w:cs="Times New Roman"/>
          <w:i/>
          <w:sz w:val="28"/>
          <w:szCs w:val="28"/>
        </w:rPr>
        <w:t>2.1.1.9. Xóa</w:t>
      </w:r>
      <w:r w:rsidR="00171D3C" w:rsidRPr="00EF1519">
        <w:rPr>
          <w:rFonts w:ascii="Times New Roman" w:hAnsi="Times New Roman" w:cs="Times New Roman"/>
          <w:i/>
          <w:sz w:val="28"/>
          <w:szCs w:val="28"/>
          <w:lang w:val="vi-VN"/>
        </w:rPr>
        <w:t xml:space="preserve"> nhà xuất bản</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73477575"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A4C3998"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94A5263" w14:textId="685A5710"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Xóa thông tin </w:t>
            </w:r>
            <w:r w:rsidR="00171D3C" w:rsidRPr="00EF1519">
              <w:rPr>
                <w:rFonts w:ascii="Times New Roman" w:eastAsiaTheme="minorEastAsia" w:hAnsi="Times New Roman" w:cs="Times New Roman"/>
                <w:sz w:val="28"/>
                <w:szCs w:val="28"/>
                <w:lang w:val="vi-VN"/>
              </w:rPr>
              <w:t xml:space="preserve">nhà xuất bản </w:t>
            </w:r>
            <w:r w:rsidRPr="00EF1519">
              <w:rPr>
                <w:rFonts w:ascii="Times New Roman" w:eastAsiaTheme="minorEastAsia" w:hAnsi="Times New Roman" w:cs="Times New Roman"/>
                <w:sz w:val="28"/>
                <w:szCs w:val="28"/>
              </w:rPr>
              <w:t>mà cửa hàng không còn kinh doanh.</w:t>
            </w:r>
          </w:p>
        </w:tc>
      </w:tr>
      <w:tr w:rsidR="005817A5" w:rsidRPr="00EF1519" w14:paraId="44D3D824" w14:textId="77777777">
        <w:trPr>
          <w:trHeight w:val="2010"/>
        </w:trPr>
        <w:tc>
          <w:tcPr>
            <w:tcW w:w="1555" w:type="dxa"/>
            <w:tcBorders>
              <w:top w:val="single" w:sz="4" w:space="0" w:color="000000"/>
              <w:left w:val="single" w:sz="4" w:space="0" w:color="000000"/>
              <w:bottom w:val="single" w:sz="4" w:space="0" w:color="000000"/>
              <w:right w:val="single" w:sz="4" w:space="0" w:color="000000"/>
            </w:tcBorders>
            <w:vAlign w:val="center"/>
          </w:tcPr>
          <w:p w14:paraId="1771ED03"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89E47F6" w14:textId="4266FD5C" w:rsidR="005817A5" w:rsidRPr="00EF1519" w:rsidRDefault="00476906"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1. Nhân viên vào danh mục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chọn chức năng xóa</w:t>
            </w:r>
            <w:r w:rsidRPr="00EF1519">
              <w:rPr>
                <w:rFonts w:ascii="Times New Roman" w:eastAsiaTheme="minorEastAsia" w:hAnsi="Times New Roman" w:cs="Times New Roman"/>
                <w:sz w:val="28"/>
                <w:szCs w:val="28"/>
                <w:lang w:val="vi-VN"/>
              </w:rPr>
              <w:t xml:space="preserve"> </w:t>
            </w:r>
            <w:r w:rsidR="00171D3C" w:rsidRPr="00EF1519">
              <w:rPr>
                <w:rFonts w:ascii="Times New Roman" w:eastAsiaTheme="minorEastAsia" w:hAnsi="Times New Roman" w:cs="Times New Roman"/>
                <w:sz w:val="28"/>
                <w:szCs w:val="28"/>
                <w:lang w:val="vi-VN"/>
              </w:rPr>
              <w:t>nhà xuất bản</w:t>
            </w:r>
            <w:r w:rsidRPr="00EF1519">
              <w:rPr>
                <w:rFonts w:ascii="Times New Roman" w:eastAsiaTheme="minorEastAsia" w:hAnsi="Times New Roman" w:cs="Times New Roman"/>
                <w:sz w:val="28"/>
                <w:szCs w:val="28"/>
              </w:rPr>
              <w:t>.</w:t>
            </w:r>
          </w:p>
          <w:p w14:paraId="3B3B60DD" w14:textId="683FDE1F" w:rsidR="005817A5" w:rsidRPr="00EF1519" w:rsidRDefault="00476906"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2. Nhân viên chọn </w:t>
            </w:r>
            <w:r w:rsidR="00171D3C" w:rsidRPr="00EF1519">
              <w:rPr>
                <w:rFonts w:ascii="Times New Roman" w:eastAsiaTheme="minorEastAsia" w:hAnsi="Times New Roman" w:cs="Times New Roman"/>
                <w:sz w:val="28"/>
                <w:szCs w:val="28"/>
                <w:lang w:val="vi-VN"/>
              </w:rPr>
              <w:t xml:space="preserve">nhà xuất bản </w:t>
            </w:r>
            <w:r w:rsidRPr="00EF1519">
              <w:rPr>
                <w:rFonts w:ascii="Times New Roman" w:eastAsiaTheme="minorEastAsia" w:hAnsi="Times New Roman" w:cs="Times New Roman"/>
                <w:sz w:val="28"/>
                <w:szCs w:val="28"/>
              </w:rPr>
              <w:t>cần xóa và chọn xóa.</w:t>
            </w:r>
          </w:p>
          <w:p w14:paraId="6FFFD679" w14:textId="3E9AC2B1" w:rsidR="005817A5" w:rsidRPr="00EF1519" w:rsidRDefault="00476906"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3. Hệ thống xóa thông tin </w:t>
            </w:r>
            <w:r w:rsidR="00171D3C" w:rsidRPr="00EF1519">
              <w:rPr>
                <w:rFonts w:ascii="Times New Roman" w:eastAsiaTheme="minorEastAsia" w:hAnsi="Times New Roman" w:cs="Times New Roman"/>
                <w:sz w:val="28"/>
                <w:szCs w:val="28"/>
                <w:lang w:val="vi-VN"/>
              </w:rPr>
              <w:t xml:space="preserve">nhà xuất bản </w:t>
            </w:r>
            <w:r w:rsidRPr="00EF1519">
              <w:rPr>
                <w:rFonts w:ascii="Times New Roman" w:eastAsiaTheme="minorEastAsia" w:hAnsi="Times New Roman" w:cs="Times New Roman"/>
                <w:sz w:val="28"/>
                <w:szCs w:val="28"/>
              </w:rPr>
              <w:t>khỏi hệ thống.</w:t>
            </w:r>
          </w:p>
        </w:tc>
      </w:tr>
      <w:tr w:rsidR="005817A5" w:rsidRPr="00EF1519" w14:paraId="02561EB6" w14:textId="77777777">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0E17C468"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40D68FC4" w14:textId="5277C19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2.2.1.</w:t>
            </w:r>
            <w:r w:rsidR="007D4473" w:rsidRPr="00EF1519">
              <w:rPr>
                <w:rFonts w:ascii="Times New Roman" w:eastAsiaTheme="minorEastAsia" w:hAnsi="Times New Roman" w:cs="Times New Roman"/>
                <w:sz w:val="28"/>
                <w:szCs w:val="28"/>
              </w:rPr>
              <w:t>12</w:t>
            </w:r>
            <w:r w:rsidRPr="00EF1519">
              <w:rPr>
                <w:rFonts w:ascii="Times New Roman" w:eastAsiaTheme="minorEastAsia" w:hAnsi="Times New Roman" w:cs="Times New Roman"/>
                <w:sz w:val="28"/>
                <w:szCs w:val="28"/>
              </w:rPr>
              <w:t xml:space="preserve"> – mô tả chi tiết chức năng xóa </w:t>
            </w:r>
            <w:r w:rsidR="00171D3C" w:rsidRPr="00EF1519">
              <w:rPr>
                <w:rFonts w:ascii="Times New Roman" w:eastAsiaTheme="minorEastAsia" w:hAnsi="Times New Roman" w:cs="Times New Roman"/>
                <w:sz w:val="28"/>
                <w:szCs w:val="28"/>
                <w:lang w:val="vi-VN"/>
              </w:rPr>
              <w:t>nhà xuất bản</w:t>
            </w:r>
            <w:r w:rsidRPr="00EF1519">
              <w:rPr>
                <w:rFonts w:ascii="Times New Roman" w:eastAsiaTheme="minorEastAsia" w:hAnsi="Times New Roman" w:cs="Times New Roman"/>
                <w:sz w:val="28"/>
                <w:szCs w:val="28"/>
              </w:rPr>
              <w:t xml:space="preserve">. </w:t>
            </w:r>
          </w:p>
        </w:tc>
      </w:tr>
    </w:tbl>
    <w:p w14:paraId="22B0BA16" w14:textId="77777777" w:rsidR="00C958FE" w:rsidRPr="00EF1519" w:rsidRDefault="00C958FE" w:rsidP="001767F2">
      <w:pPr>
        <w:spacing w:after="0"/>
        <w:rPr>
          <w:rFonts w:ascii="Times New Roman" w:hAnsi="Times New Roman" w:cs="Times New Roman"/>
          <w:i/>
          <w:sz w:val="28"/>
          <w:szCs w:val="28"/>
        </w:rPr>
      </w:pPr>
    </w:p>
    <w:p w14:paraId="7BA4CD9C" w14:textId="45D54B26" w:rsidR="00171D3C" w:rsidRPr="00EF1519" w:rsidRDefault="00171D3C" w:rsidP="001767F2">
      <w:pPr>
        <w:spacing w:before="120" w:after="120"/>
        <w:rPr>
          <w:rFonts w:ascii="Times New Roman" w:hAnsi="Times New Roman" w:cs="Times New Roman"/>
          <w:i/>
          <w:sz w:val="28"/>
          <w:szCs w:val="28"/>
          <w:lang w:val="vi-VN"/>
        </w:rPr>
      </w:pPr>
      <w:r w:rsidRPr="00EF1519">
        <w:rPr>
          <w:rFonts w:ascii="Times New Roman" w:hAnsi="Times New Roman" w:cs="Times New Roman"/>
          <w:i/>
          <w:sz w:val="28"/>
          <w:szCs w:val="28"/>
        </w:rPr>
        <w:t>2.1.1.10. Thêm</w:t>
      </w:r>
      <w:r w:rsidRPr="00EF1519">
        <w:rPr>
          <w:rFonts w:ascii="Times New Roman" w:hAnsi="Times New Roman" w:cs="Times New Roman"/>
          <w:i/>
          <w:sz w:val="28"/>
          <w:szCs w:val="28"/>
          <w:lang w:val="vi-VN"/>
        </w:rPr>
        <w:t xml:space="preserve"> tác giả</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171D3C" w:rsidRPr="00EF1519" w14:paraId="448E8634" w14:textId="77777777" w:rsidTr="001767F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D8EAADC" w14:textId="77777777" w:rsidR="00171D3C" w:rsidRPr="00EF1519" w:rsidRDefault="00171D3C"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253D87C6" w14:textId="56ACF73C" w:rsidR="00171D3C" w:rsidRPr="00EF1519" w:rsidRDefault="00171D3C"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Thêm</w:t>
            </w:r>
            <w:r w:rsidRPr="00EF1519">
              <w:rPr>
                <w:rFonts w:ascii="Times New Roman" w:eastAsiaTheme="minorEastAsia" w:hAnsi="Times New Roman" w:cs="Times New Roman"/>
                <w:sz w:val="28"/>
                <w:szCs w:val="28"/>
                <w:lang w:val="vi-VN"/>
              </w:rPr>
              <w:t xml:space="preserve"> </w:t>
            </w:r>
            <w:r w:rsidRPr="00EF1519">
              <w:rPr>
                <w:rFonts w:ascii="Times New Roman" w:hAnsi="Times New Roman" w:cs="Times New Roman"/>
                <w:sz w:val="28"/>
                <w:szCs w:val="28"/>
                <w:lang w:val="vi-VN"/>
              </w:rPr>
              <w:t xml:space="preserve">tác giả </w:t>
            </w:r>
            <w:r w:rsidRPr="00EF1519">
              <w:rPr>
                <w:rFonts w:ascii="Times New Roman" w:eastAsiaTheme="minorEastAsia" w:hAnsi="Times New Roman" w:cs="Times New Roman"/>
                <w:sz w:val="28"/>
                <w:szCs w:val="28"/>
              </w:rPr>
              <w:t xml:space="preserve">của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mà cửa hàng đang kinh doanh</w:t>
            </w:r>
            <w:r w:rsidRPr="00EF1519">
              <w:rPr>
                <w:rFonts w:ascii="Times New Roman" w:eastAsiaTheme="minorEastAsia" w:hAnsi="Times New Roman" w:cs="Times New Roman"/>
                <w:sz w:val="28"/>
                <w:szCs w:val="28"/>
                <w:lang w:val="vi-VN"/>
              </w:rPr>
              <w:t>.</w:t>
            </w:r>
          </w:p>
        </w:tc>
      </w:tr>
      <w:tr w:rsidR="00171D3C" w:rsidRPr="00EF1519" w14:paraId="123BCD94" w14:textId="77777777" w:rsidTr="001767F2">
        <w:trPr>
          <w:trHeight w:val="1852"/>
        </w:trPr>
        <w:tc>
          <w:tcPr>
            <w:tcW w:w="1555" w:type="dxa"/>
            <w:tcBorders>
              <w:top w:val="single" w:sz="4" w:space="0" w:color="000000"/>
              <w:left w:val="single" w:sz="4" w:space="0" w:color="000000"/>
              <w:bottom w:val="single" w:sz="4" w:space="0" w:color="000000"/>
              <w:right w:val="single" w:sz="4" w:space="0" w:color="000000"/>
            </w:tcBorders>
            <w:vAlign w:val="center"/>
          </w:tcPr>
          <w:p w14:paraId="2ABF597A" w14:textId="77777777" w:rsidR="00171D3C" w:rsidRPr="00EF1519" w:rsidRDefault="00171D3C"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9D855F8" w14:textId="3B213220" w:rsidR="00171D3C" w:rsidRPr="00EF1519" w:rsidRDefault="00171D3C"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1. Nhân viên vào danh mục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chọn chức năng thêm</w:t>
            </w:r>
            <w:r w:rsidRPr="00EF1519">
              <w:rPr>
                <w:rFonts w:ascii="Times New Roman" w:eastAsiaTheme="minorEastAsia" w:hAnsi="Times New Roman" w:cs="Times New Roman"/>
                <w:sz w:val="28"/>
                <w:szCs w:val="28"/>
                <w:lang w:val="vi-VN"/>
              </w:rPr>
              <w:t xml:space="preserve"> </w:t>
            </w:r>
            <w:r w:rsidRPr="00EF1519">
              <w:rPr>
                <w:rFonts w:ascii="Times New Roman" w:hAnsi="Times New Roman" w:cs="Times New Roman"/>
                <w:sz w:val="28"/>
                <w:szCs w:val="28"/>
                <w:lang w:val="vi-VN"/>
              </w:rPr>
              <w:t>tác giả</w:t>
            </w:r>
            <w:r w:rsidRPr="00EF1519">
              <w:rPr>
                <w:rFonts w:ascii="Times New Roman" w:eastAsiaTheme="minorEastAsia" w:hAnsi="Times New Roman" w:cs="Times New Roman"/>
                <w:sz w:val="28"/>
                <w:szCs w:val="28"/>
                <w:lang w:val="vi-VN"/>
              </w:rPr>
              <w:t>.</w:t>
            </w:r>
          </w:p>
          <w:p w14:paraId="4B66CADB" w14:textId="18A75C3F" w:rsidR="00171D3C" w:rsidRPr="00EF1519" w:rsidRDefault="00171D3C" w:rsidP="003C7D49">
            <w:pPr>
              <w:spacing w:before="120" w:after="120" w:line="360" w:lineRule="auto"/>
              <w:ind w:left="164" w:hanging="164"/>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2. Nhân viên nhập các thông tin của </w:t>
            </w:r>
            <w:r w:rsidRPr="00EF1519">
              <w:rPr>
                <w:rFonts w:ascii="Times New Roman" w:hAnsi="Times New Roman" w:cs="Times New Roman"/>
                <w:sz w:val="28"/>
                <w:szCs w:val="28"/>
                <w:lang w:val="vi-VN"/>
              </w:rPr>
              <w:t xml:space="preserve">tác giả </w:t>
            </w:r>
            <w:r w:rsidRPr="00EF1519">
              <w:rPr>
                <w:rFonts w:ascii="Times New Roman" w:eastAsiaTheme="minorEastAsia" w:hAnsi="Times New Roman" w:cs="Times New Roman"/>
                <w:sz w:val="28"/>
                <w:szCs w:val="28"/>
                <w:lang w:val="vi-VN"/>
              </w:rPr>
              <w:t>vào form.</w:t>
            </w:r>
          </w:p>
          <w:p w14:paraId="41812380" w14:textId="5B4D418F" w:rsidR="00171D3C" w:rsidRPr="00EF1519" w:rsidRDefault="00171D3C"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3. Hệ thống kiểm tra thông tin và thêm </w:t>
            </w:r>
            <w:r w:rsidRPr="00EF1519">
              <w:rPr>
                <w:rFonts w:ascii="Times New Roman" w:hAnsi="Times New Roman" w:cs="Times New Roman"/>
                <w:sz w:val="28"/>
                <w:szCs w:val="28"/>
                <w:lang w:val="vi-VN"/>
              </w:rPr>
              <w:t xml:space="preserve">tác giả </w:t>
            </w:r>
            <w:r w:rsidRPr="00EF1519">
              <w:rPr>
                <w:rFonts w:ascii="Times New Roman" w:eastAsiaTheme="minorEastAsia" w:hAnsi="Times New Roman" w:cs="Times New Roman"/>
                <w:sz w:val="28"/>
                <w:szCs w:val="28"/>
                <w:lang w:val="vi-VN"/>
              </w:rPr>
              <w:t>vào hệ thống.</w:t>
            </w:r>
          </w:p>
        </w:tc>
      </w:tr>
      <w:tr w:rsidR="00171D3C" w:rsidRPr="00EF1519" w14:paraId="1A2C76D4" w14:textId="77777777" w:rsidTr="001767F2">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1B4A65B5" w14:textId="77777777" w:rsidR="00171D3C" w:rsidRPr="00EF1519" w:rsidRDefault="00171D3C"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102C9A69" w14:textId="0C397995" w:rsidR="00171D3C" w:rsidRPr="00EF1519" w:rsidRDefault="00171D3C"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Mục 2.2.1.7 – mô tả chi tiết chức năng thêm</w:t>
            </w:r>
            <w:r w:rsidRPr="00EF1519">
              <w:rPr>
                <w:rFonts w:ascii="Times New Roman" w:eastAsiaTheme="minorEastAsia" w:hAnsi="Times New Roman" w:cs="Times New Roman"/>
                <w:sz w:val="28"/>
                <w:szCs w:val="28"/>
                <w:lang w:val="vi-VN"/>
              </w:rPr>
              <w:t xml:space="preserve"> </w:t>
            </w:r>
            <w:r w:rsidRPr="00EF1519">
              <w:rPr>
                <w:rFonts w:ascii="Times New Roman" w:hAnsi="Times New Roman" w:cs="Times New Roman"/>
                <w:sz w:val="28"/>
                <w:szCs w:val="28"/>
                <w:lang w:val="vi-VN"/>
              </w:rPr>
              <w:t>tác giả</w:t>
            </w:r>
            <w:r w:rsidRPr="00EF1519">
              <w:rPr>
                <w:rFonts w:ascii="Times New Roman" w:eastAsiaTheme="minorEastAsia" w:hAnsi="Times New Roman" w:cs="Times New Roman"/>
                <w:sz w:val="28"/>
                <w:szCs w:val="28"/>
                <w:lang w:val="vi-VN"/>
              </w:rPr>
              <w:t>.</w:t>
            </w:r>
          </w:p>
        </w:tc>
      </w:tr>
    </w:tbl>
    <w:p w14:paraId="20157902" w14:textId="77777777" w:rsidR="001767F2" w:rsidRPr="00EF1519" w:rsidRDefault="001767F2" w:rsidP="001767F2">
      <w:pPr>
        <w:spacing w:after="0" w:line="240" w:lineRule="auto"/>
        <w:rPr>
          <w:rFonts w:ascii="Times New Roman" w:hAnsi="Times New Roman" w:cs="Times New Roman"/>
          <w:i/>
          <w:sz w:val="28"/>
          <w:szCs w:val="28"/>
        </w:rPr>
      </w:pPr>
    </w:p>
    <w:p w14:paraId="12A3DBB2" w14:textId="5EC75998" w:rsidR="00171D3C" w:rsidRPr="00EF1519" w:rsidRDefault="00171D3C" w:rsidP="001767F2">
      <w:pPr>
        <w:spacing w:after="0" w:line="240" w:lineRule="auto"/>
        <w:rPr>
          <w:rFonts w:ascii="Times New Roman" w:hAnsi="Times New Roman" w:cs="Times New Roman"/>
          <w:i/>
          <w:sz w:val="28"/>
          <w:szCs w:val="28"/>
          <w:lang w:val="vi-VN"/>
        </w:rPr>
      </w:pPr>
      <w:r w:rsidRPr="00EF1519">
        <w:rPr>
          <w:rFonts w:ascii="Times New Roman" w:hAnsi="Times New Roman" w:cs="Times New Roman"/>
          <w:i/>
          <w:sz w:val="28"/>
          <w:szCs w:val="28"/>
        </w:rPr>
        <w:t xml:space="preserve">2.1.1.11. </w:t>
      </w:r>
      <w:r w:rsidR="005F1E21" w:rsidRPr="00EF1519">
        <w:rPr>
          <w:rFonts w:ascii="Times New Roman" w:hAnsi="Times New Roman" w:cs="Times New Roman"/>
          <w:i/>
          <w:sz w:val="28"/>
          <w:szCs w:val="28"/>
        </w:rPr>
        <w:t>Sửa</w:t>
      </w:r>
      <w:r w:rsidRPr="00EF1519">
        <w:rPr>
          <w:rFonts w:ascii="Times New Roman" w:hAnsi="Times New Roman" w:cs="Times New Roman"/>
          <w:i/>
          <w:sz w:val="28"/>
          <w:szCs w:val="28"/>
          <w:lang w:val="vi-VN"/>
        </w:rPr>
        <w:t xml:space="preserve"> tác giả</w:t>
      </w:r>
    </w:p>
    <w:p w14:paraId="20C4F3AA"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5F1E21" w:rsidRPr="00EF1519" w14:paraId="279A7E2E" w14:textId="77777777" w:rsidTr="001767F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8E1420B" w14:textId="77777777" w:rsidR="005F1E21" w:rsidRPr="00EF1519" w:rsidRDefault="005F1E21"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14AF63F6" w14:textId="21404517" w:rsidR="005F1E21" w:rsidRPr="00EF1519" w:rsidRDefault="005F1E21"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Sửa thông tin tác</w:t>
            </w:r>
            <w:r w:rsidRPr="00EF1519">
              <w:rPr>
                <w:rFonts w:ascii="Times New Roman" w:eastAsiaTheme="minorEastAsia" w:hAnsi="Times New Roman" w:cs="Times New Roman"/>
                <w:sz w:val="28"/>
                <w:szCs w:val="28"/>
                <w:lang w:val="vi-VN"/>
              </w:rPr>
              <w:t xml:space="preserve"> giả có trong hệ thống</w:t>
            </w:r>
            <w:r w:rsidRPr="00EF1519">
              <w:rPr>
                <w:rFonts w:ascii="Times New Roman" w:eastAsiaTheme="minorEastAsia" w:hAnsi="Times New Roman" w:cs="Times New Roman"/>
                <w:sz w:val="28"/>
                <w:szCs w:val="28"/>
              </w:rPr>
              <w:t>.</w:t>
            </w:r>
          </w:p>
        </w:tc>
      </w:tr>
      <w:tr w:rsidR="005F1E21" w:rsidRPr="00EF1519" w14:paraId="3476A10B" w14:textId="77777777" w:rsidTr="00C958FE">
        <w:trPr>
          <w:trHeight w:val="757"/>
        </w:trPr>
        <w:tc>
          <w:tcPr>
            <w:tcW w:w="1555" w:type="dxa"/>
            <w:tcBorders>
              <w:top w:val="single" w:sz="4" w:space="0" w:color="000000"/>
              <w:left w:val="single" w:sz="4" w:space="0" w:color="000000"/>
              <w:bottom w:val="single" w:sz="4" w:space="0" w:color="000000"/>
              <w:right w:val="single" w:sz="4" w:space="0" w:color="000000"/>
            </w:tcBorders>
            <w:vAlign w:val="center"/>
          </w:tcPr>
          <w:p w14:paraId="6CE76BD2" w14:textId="77777777" w:rsidR="005F1E21" w:rsidRPr="00EF1519" w:rsidRDefault="005F1E21"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5205193" w14:textId="4C789478" w:rsidR="005F1E21" w:rsidRPr="00EF1519" w:rsidRDefault="005F1E21"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1. Nhân viên vào danh mục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chọn chức năng sửa</w:t>
            </w:r>
            <w:r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tác</w:t>
            </w:r>
            <w:r w:rsidRPr="00EF1519">
              <w:rPr>
                <w:rFonts w:ascii="Times New Roman" w:eastAsiaTheme="minorEastAsia" w:hAnsi="Times New Roman" w:cs="Times New Roman"/>
                <w:sz w:val="28"/>
                <w:szCs w:val="28"/>
                <w:lang w:val="vi-VN"/>
              </w:rPr>
              <w:t xml:space="preserve"> giả.</w:t>
            </w:r>
          </w:p>
          <w:p w14:paraId="43E638A9" w14:textId="5DB1029E" w:rsidR="005F1E21" w:rsidRPr="00EF1519" w:rsidRDefault="005F1E21"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lastRenderedPageBreak/>
              <w:t xml:space="preserve">2. Nhân viên sửa thông tin </w:t>
            </w:r>
            <w:r w:rsidRPr="00EF1519">
              <w:rPr>
                <w:rFonts w:ascii="Times New Roman" w:eastAsiaTheme="minorEastAsia" w:hAnsi="Times New Roman" w:cs="Times New Roman"/>
                <w:sz w:val="28"/>
                <w:szCs w:val="28"/>
              </w:rPr>
              <w:t>tác</w:t>
            </w:r>
            <w:r w:rsidRPr="00EF1519">
              <w:rPr>
                <w:rFonts w:ascii="Times New Roman" w:eastAsiaTheme="minorEastAsia" w:hAnsi="Times New Roman" w:cs="Times New Roman"/>
                <w:sz w:val="28"/>
                <w:szCs w:val="28"/>
                <w:lang w:val="vi-VN"/>
              </w:rPr>
              <w:t xml:space="preserve"> giả tại form.</w:t>
            </w:r>
          </w:p>
          <w:p w14:paraId="72189770" w14:textId="6FF52239" w:rsidR="005F1E21" w:rsidRPr="00EF1519" w:rsidRDefault="005F1E21" w:rsidP="003C7D49">
            <w:pPr>
              <w:spacing w:before="120" w:after="12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lang w:val="vi-VN"/>
              </w:rPr>
              <w:t xml:space="preserve">3. Hệ thống kiểm tra thông tin và cập nhật lại thông tin cho </w:t>
            </w:r>
            <w:r w:rsidRPr="00EF1519">
              <w:rPr>
                <w:rFonts w:ascii="Times New Roman" w:eastAsiaTheme="minorEastAsia" w:hAnsi="Times New Roman" w:cs="Times New Roman"/>
                <w:sz w:val="28"/>
                <w:szCs w:val="28"/>
              </w:rPr>
              <w:t>tác</w:t>
            </w:r>
            <w:r w:rsidRPr="00EF1519">
              <w:rPr>
                <w:rFonts w:ascii="Times New Roman" w:eastAsiaTheme="minorEastAsia" w:hAnsi="Times New Roman" w:cs="Times New Roman"/>
                <w:sz w:val="28"/>
                <w:szCs w:val="28"/>
                <w:lang w:val="vi-VN"/>
              </w:rPr>
              <w:t xml:space="preserve"> giả vào hệ thống.</w:t>
            </w:r>
          </w:p>
        </w:tc>
      </w:tr>
      <w:tr w:rsidR="005F1E21" w:rsidRPr="00EF1519" w14:paraId="4267113D" w14:textId="77777777" w:rsidTr="001767F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460CF87D" w14:textId="77777777" w:rsidR="005F1E21" w:rsidRPr="00EF1519" w:rsidRDefault="005F1E21"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7AA5B6E9" w14:textId="39E09AF7" w:rsidR="005F1E21" w:rsidRPr="00EF1519" w:rsidRDefault="005F1E21"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2.2.1.8 – mô tả chi tiết chức năng sửa tác</w:t>
            </w:r>
            <w:r w:rsidRPr="00EF1519">
              <w:rPr>
                <w:rFonts w:ascii="Times New Roman" w:eastAsiaTheme="minorEastAsia" w:hAnsi="Times New Roman" w:cs="Times New Roman"/>
                <w:sz w:val="28"/>
                <w:szCs w:val="28"/>
                <w:lang w:val="vi-VN"/>
              </w:rPr>
              <w:t xml:space="preserve"> giả</w:t>
            </w:r>
            <w:r w:rsidRPr="00EF1519">
              <w:rPr>
                <w:rFonts w:ascii="Times New Roman" w:eastAsiaTheme="minorEastAsia" w:hAnsi="Times New Roman" w:cs="Times New Roman"/>
                <w:sz w:val="28"/>
                <w:szCs w:val="28"/>
              </w:rPr>
              <w:t>.</w:t>
            </w:r>
          </w:p>
        </w:tc>
      </w:tr>
    </w:tbl>
    <w:p w14:paraId="554B654A" w14:textId="5B63D809" w:rsidR="005F1E21" w:rsidRPr="00EF1519" w:rsidRDefault="005F1E21" w:rsidP="003C7D49">
      <w:pPr>
        <w:spacing w:before="240" w:after="120"/>
        <w:rPr>
          <w:rFonts w:ascii="Times New Roman" w:hAnsi="Times New Roman" w:cs="Times New Roman"/>
          <w:i/>
          <w:sz w:val="28"/>
          <w:szCs w:val="28"/>
          <w:lang w:val="vi-VN"/>
        </w:rPr>
      </w:pPr>
      <w:r w:rsidRPr="00EF1519">
        <w:rPr>
          <w:rFonts w:ascii="Times New Roman" w:hAnsi="Times New Roman" w:cs="Times New Roman"/>
          <w:i/>
          <w:sz w:val="28"/>
          <w:szCs w:val="28"/>
        </w:rPr>
        <w:t>2.1.1.9. Xóa</w:t>
      </w:r>
      <w:r w:rsidRPr="00EF1519">
        <w:rPr>
          <w:rFonts w:ascii="Times New Roman" w:hAnsi="Times New Roman" w:cs="Times New Roman"/>
          <w:i/>
          <w:sz w:val="28"/>
          <w:szCs w:val="28"/>
          <w:lang w:val="vi-VN"/>
        </w:rPr>
        <w:t xml:space="preserve"> tác giả</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F1E21" w:rsidRPr="00EF1519" w14:paraId="00E1DC1E" w14:textId="77777777" w:rsidTr="001767F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4879A5D8" w14:textId="77777777" w:rsidR="005F1E21" w:rsidRPr="00EF1519" w:rsidRDefault="005F1E21"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7DDC20C3" w14:textId="079C6972" w:rsidR="005F1E21" w:rsidRPr="00EF1519" w:rsidRDefault="005F1E21"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Xóa thông tin </w:t>
            </w:r>
            <w:r w:rsidRPr="00EF1519">
              <w:rPr>
                <w:rFonts w:ascii="Times New Roman" w:eastAsiaTheme="minorEastAsia" w:hAnsi="Times New Roman" w:cs="Times New Roman"/>
                <w:sz w:val="28"/>
                <w:szCs w:val="28"/>
                <w:lang w:val="vi-VN"/>
              </w:rPr>
              <w:t xml:space="preserve">tác giả của </w:t>
            </w:r>
            <w:r w:rsidR="004D6EF9" w:rsidRPr="00EF1519">
              <w:rPr>
                <w:rFonts w:ascii="Times New Roman" w:eastAsiaTheme="minorEastAsia" w:hAnsi="Times New Roman" w:cs="Times New Roman"/>
                <w:sz w:val="28"/>
                <w:szCs w:val="28"/>
                <w:lang w:val="vi-VN"/>
              </w:rPr>
              <w:t>sách</w:t>
            </w:r>
            <w:r w:rsidRPr="00EF1519">
              <w:rPr>
                <w:rFonts w:ascii="Times New Roman" w:eastAsiaTheme="minorEastAsia" w:hAnsi="Times New Roman" w:cs="Times New Roman"/>
                <w:sz w:val="28"/>
                <w:szCs w:val="28"/>
                <w:lang w:val="vi-VN"/>
              </w:rPr>
              <w:t xml:space="preserve">  </w:t>
            </w:r>
            <w:r w:rsidRPr="00EF1519">
              <w:rPr>
                <w:rFonts w:ascii="Times New Roman" w:eastAsiaTheme="minorEastAsia" w:hAnsi="Times New Roman" w:cs="Times New Roman"/>
                <w:sz w:val="28"/>
                <w:szCs w:val="28"/>
              </w:rPr>
              <w:t>mà cửa hàng không còn kinh doanh.</w:t>
            </w:r>
          </w:p>
        </w:tc>
      </w:tr>
      <w:tr w:rsidR="005F1E21" w:rsidRPr="00EF1519" w14:paraId="490C6284" w14:textId="77777777" w:rsidTr="001767F2">
        <w:trPr>
          <w:trHeight w:val="2010"/>
        </w:trPr>
        <w:tc>
          <w:tcPr>
            <w:tcW w:w="1555" w:type="dxa"/>
            <w:tcBorders>
              <w:top w:val="single" w:sz="4" w:space="0" w:color="000000"/>
              <w:left w:val="single" w:sz="4" w:space="0" w:color="000000"/>
              <w:bottom w:val="single" w:sz="4" w:space="0" w:color="000000"/>
              <w:right w:val="single" w:sz="4" w:space="0" w:color="000000"/>
            </w:tcBorders>
            <w:vAlign w:val="center"/>
          </w:tcPr>
          <w:p w14:paraId="73C6275D" w14:textId="77777777" w:rsidR="005F1E21" w:rsidRPr="00EF1519" w:rsidRDefault="005F1E21"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13E10B08" w14:textId="29BC643F" w:rsidR="005F1E21" w:rsidRPr="00EF1519" w:rsidRDefault="005F1E21"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1. Nhân viên vào danh mục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chọn chức năng xóa</w:t>
            </w:r>
            <w:r w:rsidRPr="00EF1519">
              <w:rPr>
                <w:rFonts w:ascii="Times New Roman" w:eastAsiaTheme="minorEastAsia" w:hAnsi="Times New Roman" w:cs="Times New Roman"/>
                <w:sz w:val="28"/>
                <w:szCs w:val="28"/>
                <w:lang w:val="vi-VN"/>
              </w:rPr>
              <w:t xml:space="preserve"> tác giả</w:t>
            </w:r>
            <w:r w:rsidRPr="00EF1519">
              <w:rPr>
                <w:rFonts w:ascii="Times New Roman" w:eastAsiaTheme="minorEastAsia" w:hAnsi="Times New Roman" w:cs="Times New Roman"/>
                <w:sz w:val="28"/>
                <w:szCs w:val="28"/>
              </w:rPr>
              <w:t>.</w:t>
            </w:r>
          </w:p>
          <w:p w14:paraId="3B70F4AB" w14:textId="67C582C2" w:rsidR="005F1E21" w:rsidRPr="00EF1519" w:rsidRDefault="005F1E21"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2. Nhân viên chọn </w:t>
            </w:r>
            <w:r w:rsidRPr="00EF1519">
              <w:rPr>
                <w:rFonts w:ascii="Times New Roman" w:eastAsiaTheme="minorEastAsia" w:hAnsi="Times New Roman" w:cs="Times New Roman"/>
                <w:sz w:val="28"/>
                <w:szCs w:val="28"/>
                <w:lang w:val="vi-VN"/>
              </w:rPr>
              <w:t xml:space="preserve">tác giả </w:t>
            </w:r>
            <w:r w:rsidRPr="00EF1519">
              <w:rPr>
                <w:rFonts w:ascii="Times New Roman" w:eastAsiaTheme="minorEastAsia" w:hAnsi="Times New Roman" w:cs="Times New Roman"/>
                <w:sz w:val="28"/>
                <w:szCs w:val="28"/>
              </w:rPr>
              <w:t>cần xóa và chọn xóa.</w:t>
            </w:r>
          </w:p>
          <w:p w14:paraId="776717E3" w14:textId="55EB1071" w:rsidR="005F1E21" w:rsidRPr="00EF1519" w:rsidRDefault="005F1E21"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3. Hệ thống xóa thông tin </w:t>
            </w:r>
            <w:r w:rsidRPr="00EF1519">
              <w:rPr>
                <w:rFonts w:ascii="Times New Roman" w:eastAsiaTheme="minorEastAsia" w:hAnsi="Times New Roman" w:cs="Times New Roman"/>
                <w:sz w:val="28"/>
                <w:szCs w:val="28"/>
                <w:lang w:val="vi-VN"/>
              </w:rPr>
              <w:t xml:space="preserve">tác giả </w:t>
            </w:r>
            <w:r w:rsidRPr="00EF1519">
              <w:rPr>
                <w:rFonts w:ascii="Times New Roman" w:eastAsiaTheme="minorEastAsia" w:hAnsi="Times New Roman" w:cs="Times New Roman"/>
                <w:sz w:val="28"/>
                <w:szCs w:val="28"/>
              </w:rPr>
              <w:t>khỏi hệ thống.</w:t>
            </w:r>
          </w:p>
        </w:tc>
      </w:tr>
      <w:tr w:rsidR="005F1E21" w:rsidRPr="00EF1519" w14:paraId="37B40389" w14:textId="77777777" w:rsidTr="001767F2">
        <w:trPr>
          <w:trHeight w:val="572"/>
        </w:trPr>
        <w:tc>
          <w:tcPr>
            <w:tcW w:w="1555" w:type="dxa"/>
            <w:tcBorders>
              <w:top w:val="single" w:sz="4" w:space="0" w:color="000000"/>
              <w:left w:val="single" w:sz="4" w:space="0" w:color="000000"/>
              <w:bottom w:val="single" w:sz="4" w:space="0" w:color="000000"/>
              <w:right w:val="single" w:sz="4" w:space="0" w:color="000000"/>
            </w:tcBorders>
            <w:vAlign w:val="center"/>
          </w:tcPr>
          <w:p w14:paraId="7B2C2FF3" w14:textId="77777777" w:rsidR="005F1E21" w:rsidRPr="00EF1519" w:rsidRDefault="005F1E21"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693880D9" w14:textId="1652DE5D" w:rsidR="005F1E21" w:rsidRPr="00EF1519" w:rsidRDefault="005F1E21"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2.2.1.9 – mô tả chi tiết chức năng xóa </w:t>
            </w:r>
            <w:r w:rsidRPr="00EF1519">
              <w:rPr>
                <w:rFonts w:ascii="Times New Roman" w:eastAsiaTheme="minorEastAsia" w:hAnsi="Times New Roman" w:cs="Times New Roman"/>
                <w:sz w:val="28"/>
                <w:szCs w:val="28"/>
                <w:lang w:val="vi-VN"/>
              </w:rPr>
              <w:t>tác giả</w:t>
            </w:r>
            <w:r w:rsidRPr="00EF1519">
              <w:rPr>
                <w:rFonts w:ascii="Times New Roman" w:eastAsiaTheme="minorEastAsia" w:hAnsi="Times New Roman" w:cs="Times New Roman"/>
                <w:sz w:val="28"/>
                <w:szCs w:val="28"/>
              </w:rPr>
              <w:t xml:space="preserve">. </w:t>
            </w:r>
          </w:p>
        </w:tc>
      </w:tr>
    </w:tbl>
    <w:p w14:paraId="4F910F96" w14:textId="77777777" w:rsidR="00C958FE" w:rsidRPr="00EF1519" w:rsidRDefault="00C958FE" w:rsidP="001767F2">
      <w:pPr>
        <w:spacing w:after="0"/>
        <w:rPr>
          <w:rFonts w:ascii="Times New Roman" w:hAnsi="Times New Roman" w:cs="Times New Roman"/>
          <w:b/>
          <w:bCs/>
          <w:sz w:val="28"/>
          <w:szCs w:val="28"/>
        </w:rPr>
      </w:pPr>
    </w:p>
    <w:p w14:paraId="3CE4CAB0" w14:textId="365E93C8" w:rsidR="005817A5" w:rsidRPr="00EF1519" w:rsidRDefault="00476906" w:rsidP="001767F2">
      <w:pPr>
        <w:spacing w:after="0" w:line="240" w:lineRule="auto"/>
        <w:rPr>
          <w:rFonts w:ascii="Times New Roman" w:hAnsi="Times New Roman" w:cs="Times New Roman"/>
          <w:b/>
          <w:bCs/>
          <w:sz w:val="28"/>
          <w:szCs w:val="28"/>
        </w:rPr>
      </w:pPr>
      <w:r w:rsidRPr="00EF1519">
        <w:rPr>
          <w:rFonts w:ascii="Times New Roman" w:hAnsi="Times New Roman" w:cs="Times New Roman"/>
          <w:b/>
          <w:bCs/>
          <w:sz w:val="28"/>
          <w:szCs w:val="28"/>
        </w:rPr>
        <w:t>2.1.2. Chức năng quản lý nhập hàng</w:t>
      </w:r>
    </w:p>
    <w:p w14:paraId="655838AB" w14:textId="77777777" w:rsidR="001767F2" w:rsidRPr="00EF1519" w:rsidRDefault="001767F2" w:rsidP="001767F2">
      <w:pPr>
        <w:spacing w:after="0" w:line="240" w:lineRule="auto"/>
        <w:rPr>
          <w:rFonts w:ascii="Times New Roman" w:hAnsi="Times New Roman" w:cs="Times New Roman"/>
          <w:b/>
          <w:bCs/>
          <w:sz w:val="28"/>
          <w:szCs w:val="28"/>
        </w:rPr>
      </w:pPr>
    </w:p>
    <w:p w14:paraId="30409FFA" w14:textId="77777777" w:rsidR="005817A5" w:rsidRPr="00EF1519" w:rsidRDefault="00476906" w:rsidP="003C7D49">
      <w:pPr>
        <w:spacing w:after="0" w:line="360" w:lineRule="auto"/>
        <w:ind w:left="-15" w:firstLine="566"/>
        <w:jc w:val="both"/>
        <w:rPr>
          <w:rFonts w:ascii="Times New Roman" w:hAnsi="Times New Roman" w:cs="Times New Roman"/>
          <w:sz w:val="28"/>
          <w:szCs w:val="28"/>
        </w:rPr>
      </w:pPr>
      <w:r w:rsidRPr="00EF1519">
        <w:rPr>
          <w:rFonts w:ascii="Times New Roman" w:hAnsi="Times New Roman" w:cs="Times New Roman"/>
          <w:sz w:val="28"/>
          <w:szCs w:val="28"/>
        </w:rPr>
        <w:t>Để sử dụng các chức năng qu</w:t>
      </w:r>
      <w:r w:rsidRPr="00EF1519">
        <w:rPr>
          <w:rFonts w:ascii="Times New Roman" w:hAnsi="Times New Roman" w:cs="Times New Roman"/>
          <w:sz w:val="28"/>
          <w:szCs w:val="28"/>
          <w:lang w:val="vi-VN"/>
        </w:rPr>
        <w:t xml:space="preserve">ản lý </w:t>
      </w:r>
      <w:r w:rsidRPr="00EF1519">
        <w:rPr>
          <w:rFonts w:ascii="Times New Roman" w:hAnsi="Times New Roman" w:cs="Times New Roman"/>
          <w:sz w:val="28"/>
          <w:szCs w:val="28"/>
        </w:rPr>
        <w:t>nhập hàng, nhân viên phải đăng nhập vào hệ thống dựa trên tài khoản và mật khẩu đăng nhập được quản lý cấp trước.</w:t>
      </w:r>
    </w:p>
    <w:p w14:paraId="3A4602BA" w14:textId="77777777" w:rsidR="005817A5" w:rsidRPr="00EF1519" w:rsidRDefault="00476906" w:rsidP="003C7D49">
      <w:pPr>
        <w:spacing w:before="120" w:after="0" w:line="360" w:lineRule="auto"/>
        <w:rPr>
          <w:rFonts w:ascii="Times New Roman" w:hAnsi="Times New Roman" w:cs="Times New Roman"/>
          <w:sz w:val="28"/>
          <w:szCs w:val="28"/>
        </w:rPr>
      </w:pPr>
      <w:r w:rsidRPr="00EF1519">
        <w:rPr>
          <w:rFonts w:ascii="Times New Roman" w:hAnsi="Times New Roman" w:cs="Times New Roman"/>
          <w:i/>
          <w:sz w:val="28"/>
          <w:szCs w:val="28"/>
        </w:rPr>
        <w:t xml:space="preserve">2.1.2.1. Tạo hóa đơn nhập hàng </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5817A5" w:rsidRPr="00EF1519" w14:paraId="6FD3D813"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AE3694C"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714B4646" w14:textId="1AD47681"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Tạo hóa đơn nhập hàng khi nhập hàng từ </w:t>
            </w:r>
            <w:r w:rsidR="0074349D" w:rsidRPr="00EF1519">
              <w:rPr>
                <w:rFonts w:ascii="Times New Roman" w:eastAsiaTheme="minorEastAsia" w:hAnsi="Times New Roman" w:cs="Times New Roman"/>
                <w:sz w:val="28"/>
                <w:szCs w:val="28"/>
              </w:rPr>
              <w:t xml:space="preserve">nhà xuất bản </w:t>
            </w:r>
            <w:r w:rsidRPr="00EF1519">
              <w:rPr>
                <w:rFonts w:ascii="Times New Roman" w:eastAsiaTheme="minorEastAsia" w:hAnsi="Times New Roman" w:cs="Times New Roman"/>
                <w:sz w:val="28"/>
                <w:szCs w:val="28"/>
              </w:rPr>
              <w:t>.</w:t>
            </w:r>
          </w:p>
        </w:tc>
      </w:tr>
      <w:tr w:rsidR="005817A5" w:rsidRPr="00EF1519" w14:paraId="0FFFDA58" w14:textId="77777777">
        <w:trPr>
          <w:trHeight w:val="1976"/>
        </w:trPr>
        <w:tc>
          <w:tcPr>
            <w:tcW w:w="1555" w:type="dxa"/>
            <w:tcBorders>
              <w:top w:val="single" w:sz="4" w:space="0" w:color="000000"/>
              <w:left w:val="single" w:sz="4" w:space="0" w:color="000000"/>
              <w:bottom w:val="single" w:sz="4" w:space="0" w:color="000000"/>
              <w:right w:val="single" w:sz="4" w:space="0" w:color="000000"/>
            </w:tcBorders>
            <w:vAlign w:val="center"/>
          </w:tcPr>
          <w:p w14:paraId="2D15396E"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248F36D" w14:textId="77777777" w:rsidR="005817A5" w:rsidRPr="00EF1519" w:rsidRDefault="00476906" w:rsidP="003C7D49">
            <w:pPr>
              <w:numPr>
                <w:ilvl w:val="0"/>
                <w:numId w:val="5"/>
              </w:numPr>
              <w:spacing w:before="120" w:after="120" w:line="360" w:lineRule="auto"/>
              <w:ind w:hanging="259"/>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chọn tạo hóa đơn nhập hàng.</w:t>
            </w:r>
          </w:p>
          <w:p w14:paraId="63AF547E" w14:textId="77777777" w:rsidR="005817A5" w:rsidRPr="00EF1519" w:rsidRDefault="00476906" w:rsidP="003C7D49">
            <w:pPr>
              <w:numPr>
                <w:ilvl w:val="0"/>
                <w:numId w:val="5"/>
              </w:numPr>
              <w:spacing w:before="120" w:after="120" w:line="360" w:lineRule="auto"/>
              <w:ind w:hanging="259"/>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nhập thông tin của hóa đơn nhập hàng vào form.</w:t>
            </w:r>
          </w:p>
          <w:p w14:paraId="584952F1" w14:textId="77777777" w:rsidR="005817A5" w:rsidRPr="00EF1519" w:rsidRDefault="00476906" w:rsidP="003C7D49">
            <w:pPr>
              <w:numPr>
                <w:ilvl w:val="0"/>
                <w:numId w:val="5"/>
              </w:numPr>
              <w:spacing w:before="120" w:after="120" w:line="360" w:lineRule="auto"/>
              <w:ind w:hanging="259"/>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tin và nhập thông tin hóa đon vào hệ thống.</w:t>
            </w:r>
          </w:p>
        </w:tc>
      </w:tr>
      <w:tr w:rsidR="005817A5" w:rsidRPr="00EF1519" w14:paraId="54F27613" w14:textId="77777777">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65681FEF"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669DF5FA"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2.2.2.1 – mô tả chi tiết chức năng tạo hóa đơn nhập hàng.</w:t>
            </w:r>
          </w:p>
        </w:tc>
      </w:tr>
    </w:tbl>
    <w:p w14:paraId="302202D7" w14:textId="77777777" w:rsidR="005817A5" w:rsidRPr="00EF1519" w:rsidRDefault="00476906" w:rsidP="003C7D49">
      <w:pPr>
        <w:spacing w:before="240" w:after="120"/>
        <w:rPr>
          <w:rFonts w:ascii="Times New Roman" w:hAnsi="Times New Roman" w:cs="Times New Roman"/>
          <w:b/>
          <w:bCs/>
          <w:sz w:val="28"/>
          <w:szCs w:val="28"/>
        </w:rPr>
      </w:pPr>
      <w:bookmarkStart w:id="36" w:name="_Toc101882495"/>
      <w:bookmarkStart w:id="37" w:name="_Toc101882149"/>
      <w:r w:rsidRPr="00EF1519">
        <w:rPr>
          <w:rFonts w:ascii="Times New Roman" w:hAnsi="Times New Roman" w:cs="Times New Roman"/>
          <w:b/>
          <w:bCs/>
          <w:sz w:val="28"/>
          <w:szCs w:val="28"/>
        </w:rPr>
        <w:t>2.1.3. Chức năng quản lý bán hàng</w:t>
      </w:r>
    </w:p>
    <w:p w14:paraId="23D3B279" w14:textId="77777777" w:rsidR="005817A5" w:rsidRPr="00EF1519" w:rsidRDefault="00476906" w:rsidP="003C7D49">
      <w:pPr>
        <w:spacing w:after="0" w:line="360" w:lineRule="auto"/>
        <w:ind w:left="-15" w:firstLine="566"/>
        <w:jc w:val="both"/>
        <w:rPr>
          <w:rFonts w:ascii="Times New Roman" w:hAnsi="Times New Roman" w:cs="Times New Roman"/>
          <w:sz w:val="28"/>
          <w:szCs w:val="28"/>
        </w:rPr>
      </w:pPr>
      <w:r w:rsidRPr="00EF1519">
        <w:rPr>
          <w:rFonts w:ascii="Times New Roman" w:hAnsi="Times New Roman" w:cs="Times New Roman"/>
          <w:sz w:val="28"/>
          <w:szCs w:val="28"/>
        </w:rPr>
        <w:t>Để sử dụng các chức năng qu</w:t>
      </w:r>
      <w:r w:rsidRPr="00EF1519">
        <w:rPr>
          <w:rFonts w:ascii="Times New Roman" w:hAnsi="Times New Roman" w:cs="Times New Roman"/>
          <w:sz w:val="28"/>
          <w:szCs w:val="28"/>
          <w:lang w:val="vi-VN"/>
        </w:rPr>
        <w:t xml:space="preserve">ản lý </w:t>
      </w:r>
      <w:r w:rsidRPr="00EF1519">
        <w:rPr>
          <w:rFonts w:ascii="Times New Roman" w:hAnsi="Times New Roman" w:cs="Times New Roman"/>
          <w:sz w:val="28"/>
          <w:szCs w:val="28"/>
        </w:rPr>
        <w:t>bán hàng, nhân viên phải đăng nhập vào hệ thống dựa trên tài khoản và mật khẩu đăng nhập được quản lý cấp trước.</w:t>
      </w:r>
    </w:p>
    <w:p w14:paraId="0B72808F" w14:textId="77777777" w:rsidR="005817A5" w:rsidRPr="00EF1519" w:rsidRDefault="00476906" w:rsidP="003C7D49">
      <w:pPr>
        <w:spacing w:before="120" w:after="0" w:line="360" w:lineRule="auto"/>
        <w:ind w:left="-5"/>
        <w:rPr>
          <w:rFonts w:ascii="Times New Roman" w:hAnsi="Times New Roman" w:cs="Times New Roman"/>
          <w:i/>
          <w:sz w:val="28"/>
          <w:szCs w:val="28"/>
        </w:rPr>
      </w:pPr>
      <w:r w:rsidRPr="00EF1519">
        <w:rPr>
          <w:rFonts w:ascii="Times New Roman" w:hAnsi="Times New Roman" w:cs="Times New Roman"/>
          <w:i/>
          <w:sz w:val="28"/>
          <w:szCs w:val="28"/>
        </w:rPr>
        <w:t>2.1.3.1. Tạo hóa đơn bán hàng</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5817A5" w:rsidRPr="00EF1519" w14:paraId="70EE23CF"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42BAB50E"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0FC0C264" w14:textId="697AD5BF"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Tạo hóa đơn bán hàng khi có khách hàng mua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r w:rsidR="005817A5" w:rsidRPr="00EF1519" w14:paraId="5D7A127F" w14:textId="77777777">
        <w:trPr>
          <w:trHeight w:val="1976"/>
        </w:trPr>
        <w:tc>
          <w:tcPr>
            <w:tcW w:w="1555" w:type="dxa"/>
            <w:tcBorders>
              <w:top w:val="single" w:sz="4" w:space="0" w:color="000000"/>
              <w:left w:val="single" w:sz="4" w:space="0" w:color="000000"/>
              <w:bottom w:val="single" w:sz="4" w:space="0" w:color="000000"/>
              <w:right w:val="single" w:sz="4" w:space="0" w:color="000000"/>
            </w:tcBorders>
            <w:vAlign w:val="center"/>
          </w:tcPr>
          <w:p w14:paraId="7AE09FDA"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16615E84" w14:textId="77777777" w:rsidR="005817A5" w:rsidRPr="00EF1519" w:rsidRDefault="00476906" w:rsidP="003C7D49">
            <w:pPr>
              <w:pStyle w:val="ListParagraph"/>
              <w:numPr>
                <w:ilvl w:val="0"/>
                <w:numId w:val="9"/>
              </w:numPr>
              <w:spacing w:before="120" w:after="120" w:line="360" w:lineRule="auto"/>
              <w:ind w:left="317" w:hanging="284"/>
              <w:rPr>
                <w:rFonts w:eastAsiaTheme="minorEastAsia" w:cs="Times New Roman"/>
                <w:sz w:val="28"/>
                <w:szCs w:val="28"/>
              </w:rPr>
            </w:pPr>
            <w:r w:rsidRPr="00EF1519">
              <w:rPr>
                <w:rFonts w:eastAsiaTheme="minorEastAsia" w:cs="Times New Roman"/>
                <w:sz w:val="28"/>
                <w:szCs w:val="28"/>
              </w:rPr>
              <w:t>Nhân viên chọn tạo hóa đơn bán hàng.</w:t>
            </w:r>
          </w:p>
          <w:p w14:paraId="3073AC38" w14:textId="77777777" w:rsidR="005817A5" w:rsidRPr="00EF1519" w:rsidRDefault="00476906" w:rsidP="003C7D49">
            <w:pPr>
              <w:pStyle w:val="ListParagraph"/>
              <w:numPr>
                <w:ilvl w:val="0"/>
                <w:numId w:val="9"/>
              </w:numPr>
              <w:spacing w:before="120" w:after="120" w:line="360" w:lineRule="auto"/>
              <w:ind w:left="317" w:hanging="284"/>
              <w:rPr>
                <w:rFonts w:eastAsiaTheme="minorEastAsia" w:cs="Times New Roman"/>
                <w:sz w:val="28"/>
                <w:szCs w:val="28"/>
              </w:rPr>
            </w:pPr>
            <w:r w:rsidRPr="00EF1519">
              <w:rPr>
                <w:rFonts w:eastAsiaTheme="minorEastAsia" w:cs="Times New Roman"/>
                <w:sz w:val="28"/>
                <w:szCs w:val="28"/>
              </w:rPr>
              <w:t>Nhân viên nhập thông tin của hóa đơn bán hàng vào form.</w:t>
            </w:r>
          </w:p>
          <w:p w14:paraId="60A2B802" w14:textId="77777777" w:rsidR="005817A5" w:rsidRPr="00EF1519" w:rsidRDefault="00476906" w:rsidP="003C7D49">
            <w:pPr>
              <w:numPr>
                <w:ilvl w:val="0"/>
                <w:numId w:val="9"/>
              </w:numPr>
              <w:spacing w:before="120" w:after="120" w:line="360" w:lineRule="auto"/>
              <w:ind w:left="317" w:hanging="284"/>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tin và nhập thông tin hóa đơn bán hàng vào hệ thống.</w:t>
            </w:r>
          </w:p>
        </w:tc>
      </w:tr>
      <w:tr w:rsidR="005817A5" w:rsidRPr="00EF1519" w14:paraId="033ED25F" w14:textId="77777777">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2F246FF3"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3E780A4"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2.2.3.1 – mô tả chi tiết chức năng tạo hóa đơn bán hàng.</w:t>
            </w:r>
          </w:p>
        </w:tc>
      </w:tr>
    </w:tbl>
    <w:p w14:paraId="368C004D" w14:textId="77777777" w:rsidR="00C958FE" w:rsidRPr="00EF1519" w:rsidRDefault="00C958FE" w:rsidP="001767F2">
      <w:pPr>
        <w:spacing w:after="0" w:line="360" w:lineRule="auto"/>
        <w:rPr>
          <w:rFonts w:ascii="Times New Roman" w:hAnsi="Times New Roman" w:cs="Times New Roman"/>
          <w:i/>
          <w:sz w:val="28"/>
          <w:szCs w:val="28"/>
        </w:rPr>
      </w:pPr>
    </w:p>
    <w:p w14:paraId="1C19423B" w14:textId="00FD72F0" w:rsidR="005817A5" w:rsidRPr="00EF1519" w:rsidRDefault="00476906" w:rsidP="001767F2">
      <w:pPr>
        <w:spacing w:after="0" w:line="240" w:lineRule="auto"/>
        <w:rPr>
          <w:rFonts w:ascii="Times New Roman" w:hAnsi="Times New Roman" w:cs="Times New Roman"/>
          <w:i/>
          <w:sz w:val="28"/>
          <w:szCs w:val="28"/>
        </w:rPr>
      </w:pPr>
      <w:r w:rsidRPr="00EF1519">
        <w:rPr>
          <w:rFonts w:ascii="Times New Roman" w:hAnsi="Times New Roman" w:cs="Times New Roman"/>
          <w:i/>
          <w:sz w:val="28"/>
          <w:szCs w:val="28"/>
        </w:rPr>
        <w:t xml:space="preserve">2.1.3.2. Thêm mới khách hàng </w:t>
      </w:r>
    </w:p>
    <w:tbl>
      <w:tblPr>
        <w:tblStyle w:val="TableGrid0"/>
        <w:tblW w:w="8778" w:type="dxa"/>
        <w:tblInd w:w="5" w:type="dxa"/>
        <w:tblCellMar>
          <w:top w:w="133" w:type="dxa"/>
          <w:left w:w="108" w:type="dxa"/>
          <w:right w:w="53" w:type="dxa"/>
        </w:tblCellMar>
        <w:tblLook w:val="04A0" w:firstRow="1" w:lastRow="0" w:firstColumn="1" w:lastColumn="0" w:noHBand="0" w:noVBand="1"/>
      </w:tblPr>
      <w:tblGrid>
        <w:gridCol w:w="1555"/>
        <w:gridCol w:w="7223"/>
      </w:tblGrid>
      <w:tr w:rsidR="005817A5" w:rsidRPr="00EF1519" w14:paraId="2DBCF425"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100EA25D"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1C77747F"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Thêm</w:t>
            </w:r>
            <w:r w:rsidRPr="00EF1519">
              <w:rPr>
                <w:rFonts w:ascii="Times New Roman" w:eastAsiaTheme="minorEastAsia" w:hAnsi="Times New Roman" w:cs="Times New Roman"/>
                <w:i/>
                <w:sz w:val="28"/>
                <w:szCs w:val="28"/>
              </w:rPr>
              <w:t xml:space="preserve"> </w:t>
            </w:r>
            <w:r w:rsidRPr="00EF1519">
              <w:rPr>
                <w:rFonts w:ascii="Times New Roman" w:eastAsiaTheme="minorEastAsia" w:hAnsi="Times New Roman" w:cs="Times New Roman"/>
                <w:sz w:val="28"/>
                <w:szCs w:val="28"/>
              </w:rPr>
              <w:t>mới thông tin khách hàng.</w:t>
            </w:r>
          </w:p>
        </w:tc>
      </w:tr>
      <w:tr w:rsidR="005817A5" w:rsidRPr="00EF1519" w14:paraId="4097E1CB" w14:textId="77777777">
        <w:trPr>
          <w:trHeight w:val="1568"/>
        </w:trPr>
        <w:tc>
          <w:tcPr>
            <w:tcW w:w="1555" w:type="dxa"/>
            <w:tcBorders>
              <w:top w:val="single" w:sz="4" w:space="0" w:color="000000"/>
              <w:left w:val="single" w:sz="4" w:space="0" w:color="000000"/>
              <w:bottom w:val="single" w:sz="4" w:space="0" w:color="000000"/>
              <w:right w:val="single" w:sz="4" w:space="0" w:color="000000"/>
            </w:tcBorders>
            <w:vAlign w:val="center"/>
          </w:tcPr>
          <w:p w14:paraId="44EEF846"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1EB75E30" w14:textId="77777777" w:rsidR="005817A5" w:rsidRPr="00EF1519" w:rsidRDefault="00476906" w:rsidP="003C7D49">
            <w:pPr>
              <w:pStyle w:val="ListParagraph"/>
              <w:numPr>
                <w:ilvl w:val="0"/>
                <w:numId w:val="10"/>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Nhân viên chọn thêm mới khách hàng.</w:t>
            </w:r>
          </w:p>
          <w:p w14:paraId="7BA51939" w14:textId="77777777" w:rsidR="005817A5" w:rsidRPr="00EF1519" w:rsidRDefault="00476906" w:rsidP="003C7D49">
            <w:pPr>
              <w:pStyle w:val="ListParagraph"/>
              <w:numPr>
                <w:ilvl w:val="0"/>
                <w:numId w:val="10"/>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Nhân viên nhập thông tin của khách hàng cần thêm vào form.</w:t>
            </w:r>
          </w:p>
          <w:p w14:paraId="07C58BFB" w14:textId="77777777" w:rsidR="005817A5" w:rsidRPr="00EF1519" w:rsidRDefault="00476906" w:rsidP="003C7D49">
            <w:pPr>
              <w:numPr>
                <w:ilvl w:val="0"/>
                <w:numId w:val="10"/>
              </w:numPr>
              <w:spacing w:before="120" w:after="120" w:line="360" w:lineRule="auto"/>
              <w:ind w:left="284" w:hanging="284"/>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tin và nhập khách hàng vào hệ thống.</w:t>
            </w:r>
          </w:p>
        </w:tc>
      </w:tr>
      <w:tr w:rsidR="005817A5" w:rsidRPr="00EF1519" w14:paraId="65CF22F8" w14:textId="77777777">
        <w:trPr>
          <w:trHeight w:val="699"/>
        </w:trPr>
        <w:tc>
          <w:tcPr>
            <w:tcW w:w="1555" w:type="dxa"/>
            <w:tcBorders>
              <w:top w:val="single" w:sz="4" w:space="0" w:color="000000"/>
              <w:left w:val="single" w:sz="4" w:space="0" w:color="000000"/>
              <w:bottom w:val="single" w:sz="4" w:space="0" w:color="000000"/>
              <w:right w:val="single" w:sz="4" w:space="0" w:color="000000"/>
            </w:tcBorders>
            <w:vAlign w:val="center"/>
          </w:tcPr>
          <w:p w14:paraId="1DBDF8C6"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1BFD771C"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2.2.3.2 – mô tả chi tiết chức nhập mới khách hàng.</w:t>
            </w:r>
          </w:p>
        </w:tc>
      </w:tr>
    </w:tbl>
    <w:p w14:paraId="567D6DF7" w14:textId="77777777" w:rsidR="005817A5" w:rsidRPr="00EF1519" w:rsidRDefault="00476906"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 xml:space="preserve">2.1.3.3. Sửa nhà thông tin khách hàng </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1555"/>
        <w:gridCol w:w="7223"/>
      </w:tblGrid>
      <w:tr w:rsidR="005817A5" w:rsidRPr="00EF1519" w14:paraId="59CAD4A9"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4F08FD3"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BCA4521"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Sửa thông tin của các khách hàng trong hệ thống.</w:t>
            </w:r>
          </w:p>
        </w:tc>
      </w:tr>
      <w:tr w:rsidR="005817A5" w:rsidRPr="00EF1519" w14:paraId="065D081E" w14:textId="77777777">
        <w:trPr>
          <w:trHeight w:val="3000"/>
        </w:trPr>
        <w:tc>
          <w:tcPr>
            <w:tcW w:w="1555" w:type="dxa"/>
            <w:tcBorders>
              <w:top w:val="single" w:sz="4" w:space="0" w:color="000000"/>
              <w:left w:val="single" w:sz="4" w:space="0" w:color="000000"/>
              <w:bottom w:val="single" w:sz="4" w:space="0" w:color="000000"/>
              <w:right w:val="single" w:sz="4" w:space="0" w:color="000000"/>
            </w:tcBorders>
            <w:vAlign w:val="center"/>
          </w:tcPr>
          <w:p w14:paraId="554D30C8"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D555D40" w14:textId="77777777" w:rsidR="005817A5" w:rsidRPr="00EF1519" w:rsidRDefault="00476906" w:rsidP="003C7D49">
            <w:pPr>
              <w:pStyle w:val="ListParagraph"/>
              <w:numPr>
                <w:ilvl w:val="0"/>
                <w:numId w:val="11"/>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Nhân viên chọn chức năng sửa khách hàng.</w:t>
            </w:r>
          </w:p>
          <w:p w14:paraId="1EE705A4" w14:textId="77777777" w:rsidR="005817A5" w:rsidRPr="00EF1519" w:rsidRDefault="00476906" w:rsidP="003C7D49">
            <w:pPr>
              <w:pStyle w:val="ListParagraph"/>
              <w:numPr>
                <w:ilvl w:val="0"/>
                <w:numId w:val="11"/>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Nhân viên tìm kiếm khách hàng, hệ thống hiển thị khách hàng và chọn khách hàng cần sửa.</w:t>
            </w:r>
          </w:p>
          <w:p w14:paraId="1FD0308F" w14:textId="77777777" w:rsidR="005817A5" w:rsidRPr="00EF1519" w:rsidRDefault="00476906" w:rsidP="003C7D49">
            <w:pPr>
              <w:numPr>
                <w:ilvl w:val="0"/>
                <w:numId w:val="11"/>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chỉnh sửa thông thông tin tại form và ghi lại dữ liệu.</w:t>
            </w:r>
          </w:p>
          <w:p w14:paraId="10E39879" w14:textId="77777777" w:rsidR="005817A5" w:rsidRPr="00EF1519" w:rsidRDefault="00476906" w:rsidP="003C7D49">
            <w:pPr>
              <w:numPr>
                <w:ilvl w:val="0"/>
                <w:numId w:val="11"/>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tin và cập nhật thông tin khách hàng vào hệ thống.</w:t>
            </w:r>
          </w:p>
        </w:tc>
      </w:tr>
      <w:tr w:rsidR="005817A5" w:rsidRPr="00EF1519" w14:paraId="04CFF860"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A0D162E"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2318ADCB"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2.2.3.3 – mô tả chi tiết chức năng sử khách hàng.</w:t>
            </w:r>
          </w:p>
        </w:tc>
      </w:tr>
    </w:tbl>
    <w:p w14:paraId="58C0AF5C" w14:textId="09499057" w:rsidR="001767F2" w:rsidRPr="00EF1519" w:rsidRDefault="001767F2" w:rsidP="001767F2">
      <w:pPr>
        <w:spacing w:after="0" w:line="360" w:lineRule="auto"/>
        <w:ind w:left="-5"/>
        <w:rPr>
          <w:rFonts w:ascii="Times New Roman" w:hAnsi="Times New Roman" w:cs="Times New Roman"/>
          <w:i/>
          <w:sz w:val="28"/>
          <w:szCs w:val="28"/>
        </w:rPr>
      </w:pPr>
    </w:p>
    <w:p w14:paraId="3978341F" w14:textId="1CA8877D" w:rsidR="005817A5" w:rsidRPr="00EF1519" w:rsidRDefault="00476906" w:rsidP="001767F2">
      <w:pPr>
        <w:spacing w:after="0" w:line="240" w:lineRule="auto"/>
        <w:rPr>
          <w:rFonts w:ascii="Times New Roman" w:hAnsi="Times New Roman" w:cs="Times New Roman"/>
          <w:i/>
          <w:sz w:val="28"/>
          <w:szCs w:val="28"/>
        </w:rPr>
      </w:pPr>
      <w:r w:rsidRPr="00EF1519">
        <w:rPr>
          <w:rFonts w:ascii="Times New Roman" w:hAnsi="Times New Roman" w:cs="Times New Roman"/>
          <w:i/>
          <w:sz w:val="28"/>
          <w:szCs w:val="28"/>
        </w:rPr>
        <w:t xml:space="preserve">2.1.3.4. Xóa khách hàng </w:t>
      </w:r>
    </w:p>
    <w:p w14:paraId="08628774"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43DE92F9"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3745A68"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1BD3D1F" w14:textId="6DCEB8CC"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Xóa thông tin các </w:t>
            </w:r>
            <w:r w:rsidR="0074349D" w:rsidRPr="00EF1519">
              <w:rPr>
                <w:rFonts w:ascii="Times New Roman" w:eastAsiaTheme="minorEastAsia" w:hAnsi="Times New Roman" w:cs="Times New Roman"/>
                <w:sz w:val="28"/>
                <w:szCs w:val="28"/>
              </w:rPr>
              <w:t xml:space="preserve">nhà xuất bản </w:t>
            </w:r>
            <w:r w:rsidRPr="00EF1519">
              <w:rPr>
                <w:rFonts w:ascii="Times New Roman" w:eastAsiaTheme="minorEastAsia" w:hAnsi="Times New Roman" w:cs="Times New Roman"/>
                <w:sz w:val="28"/>
                <w:szCs w:val="28"/>
              </w:rPr>
              <w:t>.</w:t>
            </w:r>
          </w:p>
        </w:tc>
      </w:tr>
      <w:tr w:rsidR="005817A5" w:rsidRPr="00EF1519" w14:paraId="0A59BB03" w14:textId="77777777">
        <w:trPr>
          <w:trHeight w:val="2594"/>
        </w:trPr>
        <w:tc>
          <w:tcPr>
            <w:tcW w:w="1555" w:type="dxa"/>
            <w:tcBorders>
              <w:top w:val="single" w:sz="4" w:space="0" w:color="000000"/>
              <w:left w:val="single" w:sz="4" w:space="0" w:color="000000"/>
              <w:bottom w:val="single" w:sz="4" w:space="0" w:color="000000"/>
              <w:right w:val="single" w:sz="4" w:space="0" w:color="000000"/>
            </w:tcBorders>
            <w:vAlign w:val="center"/>
          </w:tcPr>
          <w:p w14:paraId="4CB92396"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7597161E" w14:textId="77777777" w:rsidR="005817A5" w:rsidRPr="00EF1519" w:rsidRDefault="00476906" w:rsidP="003C7D49">
            <w:pPr>
              <w:pStyle w:val="ListParagraph"/>
              <w:numPr>
                <w:ilvl w:val="0"/>
                <w:numId w:val="12"/>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Nhân viên chọn chức năng xóa khách hàng. </w:t>
            </w:r>
          </w:p>
          <w:p w14:paraId="40387AEE" w14:textId="77777777" w:rsidR="005817A5" w:rsidRPr="00EF1519" w:rsidRDefault="00476906" w:rsidP="003C7D49">
            <w:pPr>
              <w:pStyle w:val="ListParagraph"/>
              <w:numPr>
                <w:ilvl w:val="0"/>
                <w:numId w:val="12"/>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Nhân viên tìm kiếm thông tin khách hàng cần xóa, hệ thống hiển thị khách hàng tìm kiếm. </w:t>
            </w:r>
          </w:p>
          <w:p w14:paraId="51D0C404" w14:textId="77777777" w:rsidR="005817A5" w:rsidRPr="00EF1519" w:rsidRDefault="00476906" w:rsidP="003C7D49">
            <w:pPr>
              <w:numPr>
                <w:ilvl w:val="0"/>
                <w:numId w:val="12"/>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chọn khách hàng cần xóa và chọn xóa.</w:t>
            </w:r>
          </w:p>
          <w:p w14:paraId="50FCB933" w14:textId="77777777" w:rsidR="005817A5" w:rsidRPr="00EF1519" w:rsidRDefault="00476906" w:rsidP="003C7D49">
            <w:pPr>
              <w:numPr>
                <w:ilvl w:val="0"/>
                <w:numId w:val="12"/>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xóa thông tin khách hàng trong dữ liệu.</w:t>
            </w:r>
          </w:p>
        </w:tc>
      </w:tr>
      <w:tr w:rsidR="005817A5" w:rsidRPr="00EF1519" w14:paraId="2CF1211F"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F6821A1"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48DEF887"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2.2.3.4 – mô tả chi tiết chức năng xóa khách hàng. </w:t>
            </w:r>
          </w:p>
        </w:tc>
      </w:tr>
    </w:tbl>
    <w:p w14:paraId="6F5A0B30" w14:textId="42B7CD35" w:rsidR="005817A5" w:rsidRPr="00EF1519" w:rsidRDefault="00476906" w:rsidP="003C7D49">
      <w:pPr>
        <w:spacing w:before="240"/>
        <w:rPr>
          <w:rFonts w:ascii="Times New Roman" w:hAnsi="Times New Roman" w:cs="Times New Roman"/>
          <w:b/>
          <w:bCs/>
          <w:sz w:val="28"/>
          <w:szCs w:val="28"/>
        </w:rPr>
      </w:pPr>
      <w:r w:rsidRPr="00EF1519">
        <w:rPr>
          <w:rFonts w:ascii="Times New Roman" w:hAnsi="Times New Roman" w:cs="Times New Roman"/>
          <w:b/>
          <w:bCs/>
          <w:sz w:val="28"/>
          <w:szCs w:val="28"/>
        </w:rPr>
        <w:t>2.1.</w:t>
      </w:r>
      <w:r w:rsidR="00AC7688" w:rsidRPr="00EF1519">
        <w:rPr>
          <w:rFonts w:ascii="Times New Roman" w:hAnsi="Times New Roman" w:cs="Times New Roman"/>
          <w:b/>
          <w:bCs/>
          <w:sz w:val="28"/>
          <w:szCs w:val="28"/>
        </w:rPr>
        <w:t>4</w:t>
      </w:r>
      <w:r w:rsidRPr="00EF1519">
        <w:rPr>
          <w:rFonts w:ascii="Times New Roman" w:hAnsi="Times New Roman" w:cs="Times New Roman"/>
          <w:b/>
          <w:bCs/>
          <w:sz w:val="28"/>
          <w:szCs w:val="28"/>
        </w:rPr>
        <w:t>. Chức năng thống kê</w:t>
      </w:r>
      <w:bookmarkEnd w:id="36"/>
      <w:bookmarkEnd w:id="37"/>
      <w:r w:rsidRPr="00EF1519">
        <w:rPr>
          <w:rFonts w:ascii="Times New Roman" w:hAnsi="Times New Roman" w:cs="Times New Roman"/>
          <w:b/>
          <w:bCs/>
          <w:sz w:val="28"/>
          <w:szCs w:val="28"/>
        </w:rPr>
        <w:t>, báo cáo</w:t>
      </w:r>
    </w:p>
    <w:p w14:paraId="6C6C16DD" w14:textId="77777777" w:rsidR="005817A5" w:rsidRPr="00EF1519" w:rsidRDefault="00476906" w:rsidP="003C7D49">
      <w:pPr>
        <w:spacing w:after="0" w:line="360" w:lineRule="auto"/>
        <w:ind w:left="-15" w:firstLine="566"/>
        <w:jc w:val="both"/>
        <w:rPr>
          <w:rFonts w:ascii="Times New Roman" w:hAnsi="Times New Roman" w:cs="Times New Roman"/>
          <w:sz w:val="28"/>
          <w:szCs w:val="28"/>
        </w:rPr>
      </w:pPr>
      <w:r w:rsidRPr="00EF1519">
        <w:rPr>
          <w:rFonts w:ascii="Times New Roman" w:hAnsi="Times New Roman" w:cs="Times New Roman"/>
          <w:sz w:val="28"/>
          <w:szCs w:val="28"/>
        </w:rPr>
        <w:t>Để sử dụng các chức năng thống kê báo cáo, nhân viên phải đăng nhập vào hệ thống dựa trên tài khoản và mật khẩu đăng nhập được quản lý cấp trước.</w:t>
      </w:r>
    </w:p>
    <w:p w14:paraId="09B601D1" w14:textId="32850C02" w:rsidR="005817A5" w:rsidRPr="00EF1519" w:rsidRDefault="00476906" w:rsidP="003C7D49">
      <w:pPr>
        <w:spacing w:before="120" w:after="0" w:line="360" w:lineRule="auto"/>
        <w:ind w:left="-5"/>
        <w:rPr>
          <w:rFonts w:ascii="Times New Roman" w:hAnsi="Times New Roman" w:cs="Times New Roman"/>
          <w:i/>
          <w:sz w:val="28"/>
          <w:szCs w:val="28"/>
        </w:rPr>
      </w:pPr>
      <w:r w:rsidRPr="00EF1519">
        <w:rPr>
          <w:rFonts w:ascii="Times New Roman" w:hAnsi="Times New Roman" w:cs="Times New Roman"/>
          <w:i/>
          <w:sz w:val="28"/>
          <w:szCs w:val="28"/>
        </w:rPr>
        <w:t>2.1.</w:t>
      </w:r>
      <w:r w:rsidR="00AC7688" w:rsidRPr="00EF1519">
        <w:rPr>
          <w:rFonts w:ascii="Times New Roman" w:hAnsi="Times New Roman" w:cs="Times New Roman"/>
          <w:i/>
          <w:sz w:val="28"/>
          <w:szCs w:val="28"/>
        </w:rPr>
        <w:t>4</w:t>
      </w:r>
      <w:r w:rsidRPr="00EF1519">
        <w:rPr>
          <w:rFonts w:ascii="Times New Roman" w:hAnsi="Times New Roman" w:cs="Times New Roman"/>
          <w:i/>
          <w:sz w:val="28"/>
          <w:szCs w:val="28"/>
        </w:rPr>
        <w:t xml:space="preserve">.1. Thống kê </w:t>
      </w:r>
      <w:r w:rsidR="004D6EF9" w:rsidRPr="00EF1519">
        <w:rPr>
          <w:rFonts w:ascii="Times New Roman" w:hAnsi="Times New Roman" w:cs="Times New Roman"/>
          <w:i/>
          <w:sz w:val="28"/>
          <w:szCs w:val="28"/>
        </w:rPr>
        <w:t>sách</w:t>
      </w:r>
      <w:r w:rsidRPr="00EF1519">
        <w:rPr>
          <w:rFonts w:ascii="Times New Roman" w:hAnsi="Times New Roman" w:cs="Times New Roman"/>
          <w:i/>
          <w:sz w:val="28"/>
          <w:szCs w:val="28"/>
        </w:rPr>
        <w:t xml:space="preserve"> tồn kho</w:t>
      </w:r>
      <w:r w:rsidRPr="00EF1519">
        <w:rPr>
          <w:rFonts w:ascii="Times New Roman" w:hAnsi="Times New Roman" w:cs="Times New Roman"/>
          <w:i/>
          <w:sz w:val="28"/>
          <w:szCs w:val="28"/>
        </w:rPr>
        <w:tab/>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7C2B53BE"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26706733"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4133D2D0" w14:textId="7A0AA57A"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Thống kê số lượng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đang còn trong kho.</w:t>
            </w:r>
          </w:p>
        </w:tc>
      </w:tr>
      <w:tr w:rsidR="005817A5" w:rsidRPr="00EF1519" w14:paraId="25F143F0" w14:textId="77777777">
        <w:trPr>
          <w:trHeight w:val="687"/>
        </w:trPr>
        <w:tc>
          <w:tcPr>
            <w:tcW w:w="1555" w:type="dxa"/>
            <w:tcBorders>
              <w:top w:val="single" w:sz="4" w:space="0" w:color="000000"/>
              <w:left w:val="single" w:sz="4" w:space="0" w:color="000000"/>
              <w:bottom w:val="single" w:sz="4" w:space="0" w:color="000000"/>
              <w:right w:val="single" w:sz="4" w:space="0" w:color="000000"/>
            </w:tcBorders>
            <w:vAlign w:val="center"/>
          </w:tcPr>
          <w:p w14:paraId="2538AC97"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0A41ED68" w14:textId="77777777" w:rsidR="005817A5" w:rsidRPr="00EF1519" w:rsidRDefault="00476906" w:rsidP="003C7D49">
            <w:pPr>
              <w:pStyle w:val="ListParagraph"/>
              <w:numPr>
                <w:ilvl w:val="0"/>
                <w:numId w:val="14"/>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Nhân viên chọn danh mục thống kê báo cáo.</w:t>
            </w:r>
          </w:p>
          <w:p w14:paraId="1E3D6C60" w14:textId="60555E4A" w:rsidR="005817A5" w:rsidRPr="00EF1519" w:rsidRDefault="00476906" w:rsidP="003C7D49">
            <w:pPr>
              <w:pStyle w:val="ListParagraph"/>
              <w:numPr>
                <w:ilvl w:val="0"/>
                <w:numId w:val="14"/>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Nhân viên chọn quản lý </w:t>
            </w:r>
            <w:r w:rsidR="004D6EF9" w:rsidRPr="00EF1519">
              <w:rPr>
                <w:rFonts w:eastAsiaTheme="minorEastAsia" w:cs="Times New Roman"/>
                <w:sz w:val="28"/>
                <w:szCs w:val="28"/>
              </w:rPr>
              <w:t>sách</w:t>
            </w:r>
            <w:r w:rsidRPr="00EF1519">
              <w:rPr>
                <w:rFonts w:eastAsiaTheme="minorEastAsia" w:cs="Times New Roman"/>
                <w:sz w:val="28"/>
                <w:szCs w:val="28"/>
              </w:rPr>
              <w:t xml:space="preserve"> tồn kho.</w:t>
            </w:r>
          </w:p>
          <w:p w14:paraId="35735E31" w14:textId="4D549874" w:rsidR="005817A5" w:rsidRPr="00EF1519" w:rsidRDefault="00476906" w:rsidP="003C7D49">
            <w:pPr>
              <w:pStyle w:val="ListParagraph"/>
              <w:numPr>
                <w:ilvl w:val="0"/>
                <w:numId w:val="14"/>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Tại đây hiển thị tổng số lượng </w:t>
            </w:r>
            <w:r w:rsidR="004D6EF9" w:rsidRPr="00EF1519">
              <w:rPr>
                <w:rFonts w:eastAsiaTheme="minorEastAsia" w:cs="Times New Roman"/>
                <w:sz w:val="28"/>
                <w:szCs w:val="28"/>
              </w:rPr>
              <w:t>sách</w:t>
            </w:r>
            <w:r w:rsidRPr="00EF1519">
              <w:rPr>
                <w:rFonts w:eastAsiaTheme="minorEastAsia" w:cs="Times New Roman"/>
                <w:sz w:val="28"/>
                <w:szCs w:val="28"/>
              </w:rPr>
              <w:t xml:space="preserve"> còn tồn trong kho.</w:t>
            </w:r>
          </w:p>
        </w:tc>
      </w:tr>
      <w:tr w:rsidR="005817A5" w:rsidRPr="00EF1519" w14:paraId="2921AC7A"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3C80244"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1B0BA766" w14:textId="2D081568"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w:t>
            </w:r>
            <w:r w:rsidR="00AC7688" w:rsidRPr="00EF1519">
              <w:rPr>
                <w:rFonts w:ascii="Times New Roman" w:eastAsiaTheme="minorEastAsia" w:hAnsi="Times New Roman" w:cs="Times New Roman"/>
                <w:sz w:val="28"/>
                <w:szCs w:val="28"/>
              </w:rPr>
              <w:t>6</w:t>
            </w:r>
            <w:r w:rsidR="00AC7688" w:rsidRPr="00EF1519">
              <w:rPr>
                <w:rFonts w:ascii="Times New Roman" w:eastAsiaTheme="minorEastAsia" w:hAnsi="Times New Roman" w:cs="Times New Roman"/>
                <w:sz w:val="28"/>
                <w:szCs w:val="28"/>
                <w:lang w:val="vi-VN"/>
              </w:rPr>
              <w:t>.1</w:t>
            </w:r>
            <w:r w:rsidRPr="00EF1519">
              <w:rPr>
                <w:rFonts w:ascii="Times New Roman" w:eastAsiaTheme="minorEastAsia" w:hAnsi="Times New Roman" w:cs="Times New Roman"/>
                <w:sz w:val="28"/>
                <w:szCs w:val="28"/>
              </w:rPr>
              <w:t xml:space="preserve"> – mô tả chi tiết chức năng thống kê tồn kho.</w:t>
            </w:r>
          </w:p>
        </w:tc>
      </w:tr>
    </w:tbl>
    <w:p w14:paraId="0E8FCB71" w14:textId="2F37B395" w:rsidR="005817A5" w:rsidRPr="00EF1519" w:rsidRDefault="005817A5" w:rsidP="001767F2">
      <w:pPr>
        <w:spacing w:after="0"/>
        <w:rPr>
          <w:rFonts w:ascii="Times New Roman" w:hAnsi="Times New Roman" w:cs="Times New Roman"/>
          <w:i/>
          <w:sz w:val="28"/>
          <w:szCs w:val="28"/>
        </w:rPr>
      </w:pPr>
    </w:p>
    <w:p w14:paraId="3D7C6EA4" w14:textId="73DE6671" w:rsidR="005817A5" w:rsidRPr="00EF1519" w:rsidRDefault="00476906" w:rsidP="001767F2">
      <w:pPr>
        <w:spacing w:after="0" w:line="240" w:lineRule="auto"/>
        <w:rPr>
          <w:rFonts w:ascii="Times New Roman" w:hAnsi="Times New Roman" w:cs="Times New Roman"/>
          <w:i/>
          <w:sz w:val="28"/>
          <w:szCs w:val="28"/>
        </w:rPr>
      </w:pPr>
      <w:r w:rsidRPr="00EF1519">
        <w:rPr>
          <w:rFonts w:ascii="Times New Roman" w:hAnsi="Times New Roman" w:cs="Times New Roman"/>
          <w:i/>
          <w:sz w:val="28"/>
          <w:szCs w:val="28"/>
        </w:rPr>
        <w:t>2.1.</w:t>
      </w:r>
      <w:r w:rsidR="00AC7688" w:rsidRPr="00EF1519">
        <w:rPr>
          <w:rFonts w:ascii="Times New Roman" w:hAnsi="Times New Roman" w:cs="Times New Roman"/>
          <w:i/>
          <w:sz w:val="28"/>
          <w:szCs w:val="28"/>
        </w:rPr>
        <w:t>4</w:t>
      </w:r>
      <w:r w:rsidRPr="00EF1519">
        <w:rPr>
          <w:rFonts w:ascii="Times New Roman" w:hAnsi="Times New Roman" w:cs="Times New Roman"/>
          <w:i/>
          <w:sz w:val="28"/>
          <w:szCs w:val="28"/>
        </w:rPr>
        <w:t>.2. Thống kê doanh thu bán hàng</w:t>
      </w:r>
    </w:p>
    <w:p w14:paraId="360CE248"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5817A5" w:rsidRPr="00EF1519" w14:paraId="2D3C6EB9"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69AD5315" w14:textId="77777777" w:rsidR="005817A5" w:rsidRPr="00EF1519" w:rsidRDefault="0047690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39592DBD"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Thống kê doanh thu bán hàng của cửa hàng.</w:t>
            </w:r>
          </w:p>
        </w:tc>
      </w:tr>
      <w:tr w:rsidR="005817A5" w:rsidRPr="00EF1519" w14:paraId="7770913E" w14:textId="77777777">
        <w:trPr>
          <w:trHeight w:val="1835"/>
        </w:trPr>
        <w:tc>
          <w:tcPr>
            <w:tcW w:w="1555" w:type="dxa"/>
            <w:tcBorders>
              <w:top w:val="single" w:sz="4" w:space="0" w:color="000000"/>
              <w:left w:val="single" w:sz="4" w:space="0" w:color="000000"/>
              <w:bottom w:val="single" w:sz="4" w:space="0" w:color="000000"/>
              <w:right w:val="single" w:sz="4" w:space="0" w:color="000000"/>
            </w:tcBorders>
            <w:vAlign w:val="center"/>
          </w:tcPr>
          <w:p w14:paraId="0270787E"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2FCB1F9D" w14:textId="77777777" w:rsidR="005817A5" w:rsidRPr="00EF1519" w:rsidRDefault="00476906" w:rsidP="003C7D49">
            <w:pPr>
              <w:pStyle w:val="ListParagraph"/>
              <w:numPr>
                <w:ilvl w:val="0"/>
                <w:numId w:val="1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Nhân viên chọn danh mục thống kê, báo cáo.</w:t>
            </w:r>
          </w:p>
          <w:p w14:paraId="1E889977" w14:textId="77777777" w:rsidR="005817A5" w:rsidRPr="00EF1519" w:rsidRDefault="00476906" w:rsidP="003C7D49">
            <w:pPr>
              <w:pStyle w:val="ListParagraph"/>
              <w:numPr>
                <w:ilvl w:val="0"/>
                <w:numId w:val="1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Nhân viên chọn quản lý doanh thu bán hàng.</w:t>
            </w:r>
          </w:p>
          <w:p w14:paraId="79742306" w14:textId="237D0B65" w:rsidR="005817A5" w:rsidRPr="00EF1519" w:rsidRDefault="00476906" w:rsidP="003C7D49">
            <w:pPr>
              <w:pStyle w:val="ListParagraph"/>
              <w:numPr>
                <w:ilvl w:val="0"/>
                <w:numId w:val="1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Tại đây hiển thị tổng </w:t>
            </w:r>
            <w:r w:rsidR="004D6EF9" w:rsidRPr="00EF1519">
              <w:rPr>
                <w:rFonts w:eastAsiaTheme="minorEastAsia" w:cs="Times New Roman"/>
                <w:sz w:val="28"/>
                <w:szCs w:val="28"/>
              </w:rPr>
              <w:t>sách</w:t>
            </w:r>
            <w:r w:rsidRPr="00EF1519">
              <w:rPr>
                <w:rFonts w:eastAsiaTheme="minorEastAsia" w:cs="Times New Roman"/>
                <w:sz w:val="28"/>
                <w:szCs w:val="28"/>
              </w:rPr>
              <w:t xml:space="preserve"> bán, tổng doanh thu, tổng lợi nhuận và các </w:t>
            </w:r>
            <w:r w:rsidR="004D6EF9" w:rsidRPr="00EF1519">
              <w:rPr>
                <w:rFonts w:eastAsiaTheme="minorEastAsia" w:cs="Times New Roman"/>
                <w:sz w:val="28"/>
                <w:szCs w:val="28"/>
              </w:rPr>
              <w:t>sách</w:t>
            </w:r>
            <w:r w:rsidRPr="00EF1519">
              <w:rPr>
                <w:rFonts w:eastAsiaTheme="minorEastAsia" w:cs="Times New Roman"/>
                <w:sz w:val="28"/>
                <w:szCs w:val="28"/>
              </w:rPr>
              <w:t xml:space="preserve"> bán chạy, bán được ít.... Có thể lựa chọn xem doanh thu theo ngày, theo tháng hoặc theo năm.</w:t>
            </w:r>
          </w:p>
        </w:tc>
      </w:tr>
      <w:tr w:rsidR="005817A5" w:rsidRPr="00EF1519" w14:paraId="4E19676D" w14:textId="77777777">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3480DF4D" w14:textId="77777777" w:rsidR="005817A5" w:rsidRPr="00EF1519" w:rsidRDefault="0047690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4F03567A" w14:textId="135D8CF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w:t>
            </w:r>
            <w:r w:rsidR="00AC7688" w:rsidRPr="00EF1519">
              <w:rPr>
                <w:rFonts w:ascii="Times New Roman" w:eastAsiaTheme="minorEastAsia" w:hAnsi="Times New Roman" w:cs="Times New Roman"/>
                <w:sz w:val="28"/>
                <w:szCs w:val="28"/>
              </w:rPr>
              <w:t>6</w:t>
            </w:r>
            <w:r w:rsidR="00AC7688" w:rsidRPr="00EF1519">
              <w:rPr>
                <w:rFonts w:ascii="Times New Roman" w:eastAsiaTheme="minorEastAsia" w:hAnsi="Times New Roman" w:cs="Times New Roman"/>
                <w:sz w:val="28"/>
                <w:szCs w:val="28"/>
                <w:lang w:val="vi-VN"/>
              </w:rPr>
              <w:t>.2</w:t>
            </w:r>
            <w:r w:rsidRPr="00EF1519">
              <w:rPr>
                <w:rFonts w:ascii="Times New Roman" w:eastAsiaTheme="minorEastAsia" w:hAnsi="Times New Roman" w:cs="Times New Roman"/>
                <w:sz w:val="28"/>
                <w:szCs w:val="28"/>
              </w:rPr>
              <w:t xml:space="preserve"> – mô tả chi tiết chức năng thống kê doanh thu.</w:t>
            </w:r>
          </w:p>
        </w:tc>
      </w:tr>
    </w:tbl>
    <w:p w14:paraId="757862ED" w14:textId="6C4C295A" w:rsidR="00677836" w:rsidRPr="00EF1519" w:rsidRDefault="00677836" w:rsidP="003C7D49">
      <w:pPr>
        <w:spacing w:before="240" w:after="0" w:line="360" w:lineRule="auto"/>
        <w:rPr>
          <w:rFonts w:ascii="Times New Roman" w:hAnsi="Times New Roman" w:cs="Times New Roman"/>
          <w:i/>
          <w:sz w:val="28"/>
          <w:szCs w:val="28"/>
          <w:lang w:val="vi-VN"/>
        </w:rPr>
      </w:pPr>
      <w:bookmarkStart w:id="38" w:name="_Toc101882154"/>
      <w:bookmarkStart w:id="39" w:name="_Toc133259905"/>
      <w:bookmarkStart w:id="40" w:name="_Toc101882499"/>
      <w:r w:rsidRPr="00EF1519">
        <w:rPr>
          <w:rFonts w:ascii="Times New Roman" w:hAnsi="Times New Roman" w:cs="Times New Roman"/>
          <w:i/>
          <w:sz w:val="28"/>
          <w:szCs w:val="28"/>
        </w:rPr>
        <w:t>2.1.</w:t>
      </w:r>
      <w:r w:rsidR="00AC7688" w:rsidRPr="00EF1519">
        <w:rPr>
          <w:rFonts w:ascii="Times New Roman" w:hAnsi="Times New Roman" w:cs="Times New Roman"/>
          <w:i/>
          <w:sz w:val="28"/>
          <w:szCs w:val="28"/>
        </w:rPr>
        <w:t>4</w:t>
      </w:r>
      <w:r w:rsidRPr="00EF1519">
        <w:rPr>
          <w:rFonts w:ascii="Times New Roman" w:hAnsi="Times New Roman" w:cs="Times New Roman"/>
          <w:i/>
          <w:sz w:val="28"/>
          <w:szCs w:val="28"/>
        </w:rPr>
        <w:t>.</w:t>
      </w:r>
      <w:r w:rsidR="001D2F27" w:rsidRPr="00EF1519">
        <w:rPr>
          <w:rFonts w:ascii="Times New Roman" w:hAnsi="Times New Roman" w:cs="Times New Roman"/>
          <w:i/>
          <w:sz w:val="28"/>
          <w:szCs w:val="28"/>
        </w:rPr>
        <w:t>3</w:t>
      </w:r>
      <w:r w:rsidRPr="00EF1519">
        <w:rPr>
          <w:rFonts w:ascii="Times New Roman" w:hAnsi="Times New Roman" w:cs="Times New Roman"/>
          <w:i/>
          <w:sz w:val="28"/>
          <w:szCs w:val="28"/>
        </w:rPr>
        <w:t>. Thống kê doanh thu nhập</w:t>
      </w:r>
      <w:r w:rsidRPr="00EF1519">
        <w:rPr>
          <w:rFonts w:ascii="Times New Roman" w:hAnsi="Times New Roman" w:cs="Times New Roman"/>
          <w:i/>
          <w:sz w:val="28"/>
          <w:szCs w:val="28"/>
          <w:lang w:val="vi-VN"/>
        </w:rPr>
        <w:t xml:space="preserve"> hàng</w:t>
      </w:r>
    </w:p>
    <w:tbl>
      <w:tblPr>
        <w:tblStyle w:val="TableGrid0"/>
        <w:tblW w:w="8778" w:type="dxa"/>
        <w:tblInd w:w="5" w:type="dxa"/>
        <w:tblCellMar>
          <w:top w:w="131" w:type="dxa"/>
          <w:left w:w="108" w:type="dxa"/>
          <w:right w:w="43" w:type="dxa"/>
        </w:tblCellMar>
        <w:tblLook w:val="04A0" w:firstRow="1" w:lastRow="0" w:firstColumn="1" w:lastColumn="0" w:noHBand="0" w:noVBand="1"/>
      </w:tblPr>
      <w:tblGrid>
        <w:gridCol w:w="1555"/>
        <w:gridCol w:w="7223"/>
      </w:tblGrid>
      <w:tr w:rsidR="00FA1C46" w:rsidRPr="00EF1519" w14:paraId="73D508C5" w14:textId="77777777" w:rsidTr="001767F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56EA5F2A" w14:textId="77777777" w:rsidR="00FA1C46" w:rsidRPr="00EF1519" w:rsidRDefault="00FA1C46" w:rsidP="003C7D49">
            <w:pPr>
              <w:spacing w:after="0" w:line="360" w:lineRule="auto"/>
              <w:ind w:right="6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Mục đích</w:t>
            </w:r>
          </w:p>
        </w:tc>
        <w:tc>
          <w:tcPr>
            <w:tcW w:w="7223" w:type="dxa"/>
            <w:tcBorders>
              <w:top w:val="single" w:sz="4" w:space="0" w:color="000000"/>
              <w:left w:val="single" w:sz="4" w:space="0" w:color="000000"/>
              <w:bottom w:val="single" w:sz="4" w:space="0" w:color="000000"/>
              <w:right w:val="single" w:sz="4" w:space="0" w:color="000000"/>
            </w:tcBorders>
            <w:vAlign w:val="center"/>
          </w:tcPr>
          <w:p w14:paraId="7851C3E4" w14:textId="3BBF7225" w:rsidR="00FA1C46" w:rsidRPr="00EF1519" w:rsidRDefault="00FA1C46"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Thống kê doanh thu nhập hàng của nhà</w:t>
            </w:r>
            <w:r w:rsidRPr="00EF1519">
              <w:rPr>
                <w:rFonts w:ascii="Times New Roman" w:eastAsiaTheme="minorEastAsia" w:hAnsi="Times New Roman" w:cs="Times New Roman"/>
                <w:sz w:val="28"/>
                <w:szCs w:val="28"/>
                <w:lang w:val="vi-VN"/>
              </w:rPr>
              <w:t xml:space="preserve"> xuất bản.</w:t>
            </w:r>
          </w:p>
        </w:tc>
      </w:tr>
      <w:tr w:rsidR="00FA1C46" w:rsidRPr="00EF1519" w14:paraId="6E5D638F" w14:textId="77777777" w:rsidTr="001767F2">
        <w:trPr>
          <w:trHeight w:val="1835"/>
        </w:trPr>
        <w:tc>
          <w:tcPr>
            <w:tcW w:w="1555" w:type="dxa"/>
            <w:tcBorders>
              <w:top w:val="single" w:sz="4" w:space="0" w:color="000000"/>
              <w:left w:val="single" w:sz="4" w:space="0" w:color="000000"/>
              <w:bottom w:val="single" w:sz="4" w:space="0" w:color="000000"/>
              <w:right w:val="single" w:sz="4" w:space="0" w:color="000000"/>
            </w:tcBorders>
            <w:vAlign w:val="center"/>
          </w:tcPr>
          <w:p w14:paraId="4EBE7303" w14:textId="77777777" w:rsidR="00FA1C46" w:rsidRPr="00EF1519" w:rsidRDefault="00FA1C4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Các bước thực hiện</w:t>
            </w:r>
          </w:p>
        </w:tc>
        <w:tc>
          <w:tcPr>
            <w:tcW w:w="7223" w:type="dxa"/>
            <w:tcBorders>
              <w:top w:val="single" w:sz="4" w:space="0" w:color="000000"/>
              <w:left w:val="single" w:sz="4" w:space="0" w:color="000000"/>
              <w:bottom w:val="single" w:sz="4" w:space="0" w:color="000000"/>
              <w:right w:val="single" w:sz="4" w:space="0" w:color="000000"/>
            </w:tcBorders>
            <w:vAlign w:val="center"/>
          </w:tcPr>
          <w:p w14:paraId="7B4F2742" w14:textId="77777777" w:rsidR="00FA1C46" w:rsidRPr="00EF1519" w:rsidRDefault="00FA1C46" w:rsidP="003C7D49">
            <w:pPr>
              <w:pStyle w:val="ListParagraph"/>
              <w:numPr>
                <w:ilvl w:val="0"/>
                <w:numId w:val="1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Nhân viên chọn danh mục thống kê, báo cáo.</w:t>
            </w:r>
          </w:p>
          <w:p w14:paraId="26A201C5" w14:textId="002DDDD2" w:rsidR="00FA1C46" w:rsidRPr="00EF1519" w:rsidRDefault="00FA1C46" w:rsidP="003C7D49">
            <w:pPr>
              <w:pStyle w:val="ListParagraph"/>
              <w:numPr>
                <w:ilvl w:val="0"/>
                <w:numId w:val="1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Nhân viên chọn </w:t>
            </w:r>
            <w:r w:rsidR="00F46552" w:rsidRPr="00EF1519">
              <w:rPr>
                <w:rFonts w:eastAsiaTheme="minorEastAsia" w:cs="Times New Roman"/>
                <w:sz w:val="28"/>
                <w:szCs w:val="28"/>
              </w:rPr>
              <w:t>thống</w:t>
            </w:r>
            <w:r w:rsidR="00F46552" w:rsidRPr="00EF1519">
              <w:rPr>
                <w:rFonts w:eastAsiaTheme="minorEastAsia" w:cs="Times New Roman"/>
                <w:sz w:val="28"/>
                <w:szCs w:val="28"/>
                <w:lang w:val="vi-VN"/>
              </w:rPr>
              <w:t xml:space="preserve"> kê phiếu nhập</w:t>
            </w:r>
            <w:r w:rsidRPr="00EF1519">
              <w:rPr>
                <w:rFonts w:eastAsiaTheme="minorEastAsia" w:cs="Times New Roman"/>
                <w:sz w:val="28"/>
                <w:szCs w:val="28"/>
              </w:rPr>
              <w:t>.</w:t>
            </w:r>
          </w:p>
          <w:p w14:paraId="302AA089" w14:textId="7B76EAD0" w:rsidR="00FA1C46" w:rsidRPr="00EF1519" w:rsidRDefault="00FA1C46" w:rsidP="003C7D49">
            <w:pPr>
              <w:pStyle w:val="ListParagraph"/>
              <w:numPr>
                <w:ilvl w:val="0"/>
                <w:numId w:val="1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Tại đây hiển thị tổng </w:t>
            </w:r>
            <w:r w:rsidR="004D6EF9" w:rsidRPr="00EF1519">
              <w:rPr>
                <w:rFonts w:eastAsiaTheme="minorEastAsia" w:cs="Times New Roman"/>
                <w:sz w:val="28"/>
                <w:szCs w:val="28"/>
              </w:rPr>
              <w:t>sách</w:t>
            </w:r>
            <w:r w:rsidRPr="00EF1519">
              <w:rPr>
                <w:rFonts w:eastAsiaTheme="minorEastAsia" w:cs="Times New Roman"/>
                <w:sz w:val="28"/>
                <w:szCs w:val="28"/>
              </w:rPr>
              <w:t xml:space="preserve"> </w:t>
            </w:r>
            <w:r w:rsidR="00F46552" w:rsidRPr="00EF1519">
              <w:rPr>
                <w:rFonts w:eastAsiaTheme="minorEastAsia" w:cs="Times New Roman"/>
                <w:sz w:val="28"/>
                <w:szCs w:val="28"/>
              </w:rPr>
              <w:t>nhập</w:t>
            </w:r>
            <w:r w:rsidR="00F46552" w:rsidRPr="00EF1519">
              <w:rPr>
                <w:rFonts w:eastAsiaTheme="minorEastAsia" w:cs="Times New Roman"/>
                <w:sz w:val="28"/>
                <w:szCs w:val="28"/>
                <w:lang w:val="vi-VN"/>
              </w:rPr>
              <w:t>,</w:t>
            </w:r>
            <w:r w:rsidRPr="00EF1519">
              <w:rPr>
                <w:rFonts w:eastAsiaTheme="minorEastAsia" w:cs="Times New Roman"/>
                <w:sz w:val="28"/>
                <w:szCs w:val="28"/>
              </w:rPr>
              <w:t xml:space="preserve"> tổng doanh thu, tổng lợi nhuận.... Có thể lựa chọn xem </w:t>
            </w:r>
            <w:r w:rsidR="00F46552" w:rsidRPr="00EF1519">
              <w:rPr>
                <w:rFonts w:eastAsiaTheme="minorEastAsia" w:cs="Times New Roman"/>
                <w:sz w:val="28"/>
                <w:szCs w:val="28"/>
              </w:rPr>
              <w:t>thống</w:t>
            </w:r>
            <w:r w:rsidR="00F46552" w:rsidRPr="00EF1519">
              <w:rPr>
                <w:rFonts w:eastAsiaTheme="minorEastAsia" w:cs="Times New Roman"/>
                <w:sz w:val="28"/>
                <w:szCs w:val="28"/>
                <w:lang w:val="vi-VN"/>
              </w:rPr>
              <w:t xml:space="preserve"> kê </w:t>
            </w:r>
            <w:r w:rsidRPr="00EF1519">
              <w:rPr>
                <w:rFonts w:eastAsiaTheme="minorEastAsia" w:cs="Times New Roman"/>
                <w:sz w:val="28"/>
                <w:szCs w:val="28"/>
              </w:rPr>
              <w:t>theo ngày, theo tháng hoặc theo năm.</w:t>
            </w:r>
          </w:p>
        </w:tc>
      </w:tr>
      <w:tr w:rsidR="00FA1C46" w:rsidRPr="00EF1519" w14:paraId="044FE236" w14:textId="77777777" w:rsidTr="001767F2">
        <w:trPr>
          <w:trHeight w:val="698"/>
        </w:trPr>
        <w:tc>
          <w:tcPr>
            <w:tcW w:w="1555" w:type="dxa"/>
            <w:tcBorders>
              <w:top w:val="single" w:sz="4" w:space="0" w:color="000000"/>
              <w:left w:val="single" w:sz="4" w:space="0" w:color="000000"/>
              <w:bottom w:val="single" w:sz="4" w:space="0" w:color="000000"/>
              <w:right w:val="single" w:sz="4" w:space="0" w:color="000000"/>
            </w:tcBorders>
            <w:vAlign w:val="center"/>
          </w:tcPr>
          <w:p w14:paraId="0FC16335" w14:textId="77777777" w:rsidR="00FA1C46" w:rsidRPr="00EF1519" w:rsidRDefault="00FA1C46" w:rsidP="003C7D49">
            <w:pPr>
              <w:spacing w:after="0" w:line="360" w:lineRule="auto"/>
              <w:ind w:left="7"/>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Tham chiếu</w:t>
            </w:r>
          </w:p>
        </w:tc>
        <w:tc>
          <w:tcPr>
            <w:tcW w:w="7223" w:type="dxa"/>
            <w:tcBorders>
              <w:top w:val="single" w:sz="4" w:space="0" w:color="000000"/>
              <w:left w:val="single" w:sz="4" w:space="0" w:color="000000"/>
              <w:bottom w:val="single" w:sz="4" w:space="0" w:color="000000"/>
              <w:right w:val="single" w:sz="4" w:space="0" w:color="000000"/>
            </w:tcBorders>
            <w:vAlign w:val="center"/>
          </w:tcPr>
          <w:p w14:paraId="09079E48" w14:textId="0CC7E1A6" w:rsidR="00FA1C46" w:rsidRPr="00EF1519" w:rsidRDefault="00FA1C4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2.2.</w:t>
            </w:r>
            <w:r w:rsidR="00AC7688" w:rsidRPr="00EF1519">
              <w:rPr>
                <w:rFonts w:ascii="Times New Roman" w:eastAsiaTheme="minorEastAsia" w:hAnsi="Times New Roman" w:cs="Times New Roman"/>
                <w:sz w:val="28"/>
                <w:szCs w:val="28"/>
              </w:rPr>
              <w:t>6</w:t>
            </w:r>
            <w:r w:rsidRPr="00EF1519">
              <w:rPr>
                <w:rFonts w:ascii="Times New Roman" w:eastAsiaTheme="minorEastAsia" w:hAnsi="Times New Roman" w:cs="Times New Roman"/>
                <w:sz w:val="28"/>
                <w:szCs w:val="28"/>
              </w:rPr>
              <w:t>.3 – mô tả chi tiết chức năng thống kê nhập</w:t>
            </w:r>
            <w:r w:rsidRPr="00EF1519">
              <w:rPr>
                <w:rFonts w:ascii="Times New Roman" w:eastAsiaTheme="minorEastAsia" w:hAnsi="Times New Roman" w:cs="Times New Roman"/>
                <w:sz w:val="28"/>
                <w:szCs w:val="28"/>
                <w:lang w:val="vi-VN"/>
              </w:rPr>
              <w:t xml:space="preserve"> hàng</w:t>
            </w:r>
            <w:r w:rsidRPr="00EF1519">
              <w:rPr>
                <w:rFonts w:ascii="Times New Roman" w:eastAsiaTheme="minorEastAsia" w:hAnsi="Times New Roman" w:cs="Times New Roman"/>
                <w:sz w:val="28"/>
                <w:szCs w:val="28"/>
              </w:rPr>
              <w:t>.</w:t>
            </w:r>
          </w:p>
        </w:tc>
      </w:tr>
    </w:tbl>
    <w:p w14:paraId="5164D23C" w14:textId="77777777" w:rsidR="00C958FE" w:rsidRPr="00EF1519" w:rsidRDefault="00C958FE" w:rsidP="003C7D49">
      <w:pPr>
        <w:pStyle w:val="Heading2"/>
        <w:keepNext w:val="0"/>
        <w:keepLines w:val="0"/>
        <w:spacing w:before="240" w:after="120"/>
        <w:rPr>
          <w:rFonts w:ascii="Times New Roman" w:hAnsi="Times New Roman" w:cs="Times New Roman"/>
          <w:b/>
          <w:color w:val="auto"/>
          <w:sz w:val="28"/>
          <w:szCs w:val="28"/>
        </w:rPr>
      </w:pPr>
    </w:p>
    <w:p w14:paraId="3FA1AA06" w14:textId="26DA522E" w:rsidR="005817A5" w:rsidRPr="00EF1519" w:rsidRDefault="00476906" w:rsidP="001767F2">
      <w:pPr>
        <w:spacing w:after="0" w:line="240" w:lineRule="auto"/>
        <w:rPr>
          <w:rFonts w:ascii="Times New Roman" w:eastAsiaTheme="majorEastAsia" w:hAnsi="Times New Roman" w:cs="Times New Roman"/>
          <w:b/>
          <w:sz w:val="28"/>
          <w:szCs w:val="28"/>
        </w:rPr>
      </w:pPr>
      <w:r w:rsidRPr="00EF1519">
        <w:rPr>
          <w:rFonts w:ascii="Times New Roman" w:hAnsi="Times New Roman" w:cs="Times New Roman"/>
          <w:b/>
          <w:sz w:val="28"/>
          <w:szCs w:val="28"/>
        </w:rPr>
        <w:t>2.2. Yêu cầu cụ thể của các chức năng</w:t>
      </w:r>
      <w:bookmarkEnd w:id="38"/>
      <w:bookmarkEnd w:id="39"/>
      <w:bookmarkEnd w:id="40"/>
      <w:r w:rsidRPr="00EF1519">
        <w:rPr>
          <w:rFonts w:ascii="Times New Roman" w:hAnsi="Times New Roman" w:cs="Times New Roman"/>
          <w:b/>
          <w:sz w:val="28"/>
          <w:szCs w:val="28"/>
        </w:rPr>
        <w:t xml:space="preserve"> </w:t>
      </w:r>
    </w:p>
    <w:p w14:paraId="38047176" w14:textId="351C4848" w:rsidR="005817A5" w:rsidRPr="00EF1519" w:rsidRDefault="00476906" w:rsidP="003C7D49">
      <w:pPr>
        <w:spacing w:before="120"/>
        <w:rPr>
          <w:rFonts w:ascii="Times New Roman" w:hAnsi="Times New Roman" w:cs="Times New Roman"/>
          <w:b/>
          <w:bCs/>
          <w:sz w:val="28"/>
          <w:szCs w:val="28"/>
        </w:rPr>
      </w:pPr>
      <w:bookmarkStart w:id="41" w:name="_Toc101882500"/>
      <w:bookmarkStart w:id="42" w:name="_Toc101882155"/>
      <w:r w:rsidRPr="00EF1519">
        <w:rPr>
          <w:rFonts w:ascii="Times New Roman" w:hAnsi="Times New Roman" w:cs="Times New Roman"/>
          <w:b/>
          <w:bCs/>
          <w:sz w:val="28"/>
          <w:szCs w:val="28"/>
        </w:rPr>
        <w:t xml:space="preserve">2.2.1. Chức năng </w:t>
      </w:r>
      <w:bookmarkEnd w:id="41"/>
      <w:bookmarkEnd w:id="42"/>
      <w:r w:rsidRPr="00EF1519">
        <w:rPr>
          <w:rFonts w:ascii="Times New Roman" w:hAnsi="Times New Roman" w:cs="Times New Roman"/>
          <w:b/>
          <w:bCs/>
          <w:sz w:val="28"/>
          <w:szCs w:val="28"/>
        </w:rPr>
        <w:t xml:space="preserve">quản lý </w:t>
      </w:r>
      <w:r w:rsidR="004D6EF9" w:rsidRPr="00EF1519">
        <w:rPr>
          <w:rFonts w:ascii="Times New Roman" w:hAnsi="Times New Roman" w:cs="Times New Roman"/>
          <w:b/>
          <w:bCs/>
          <w:sz w:val="28"/>
          <w:szCs w:val="28"/>
        </w:rPr>
        <w:t>sách</w:t>
      </w:r>
    </w:p>
    <w:p w14:paraId="1D818812" w14:textId="3D137874" w:rsidR="005817A5" w:rsidRPr="00EF1519" w:rsidRDefault="00476906" w:rsidP="003C7D49">
      <w:pPr>
        <w:spacing w:before="12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 xml:space="preserve">2.2.1.1. Nhập thêm </w:t>
      </w:r>
      <w:r w:rsidR="004D6EF9" w:rsidRPr="00EF1519">
        <w:rPr>
          <w:rFonts w:ascii="Times New Roman" w:hAnsi="Times New Roman" w:cs="Times New Roman"/>
          <w:i/>
          <w:sz w:val="28"/>
          <w:szCs w:val="28"/>
        </w:rPr>
        <w:t>sách</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2E988B3C"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D4DE9F7"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11570E4" w14:textId="4CB7628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Thêm mới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p>
        </w:tc>
      </w:tr>
      <w:tr w:rsidR="005817A5" w:rsidRPr="00EF1519" w14:paraId="5B1F56F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D223D50"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596F41A" w14:textId="1F77C3A2"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2.1.1.1 - Chức năng nhập thêm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r w:rsidR="005817A5" w:rsidRPr="00EF1519" w14:paraId="05FB3AB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C57DE77"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1FE5B24" w14:textId="6AEBD38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Thêm mới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r w:rsidR="005817A5" w:rsidRPr="00EF1519" w14:paraId="2EB2C38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2092327"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3965561" w14:textId="604D5775" w:rsidR="005817A5" w:rsidRPr="00EF1519" w:rsidRDefault="00476906" w:rsidP="003C7D49">
            <w:pPr>
              <w:numPr>
                <w:ilvl w:val="0"/>
                <w:numId w:val="16"/>
              </w:numPr>
              <w:spacing w:before="120" w:after="120" w:line="360" w:lineRule="auto"/>
              <w:ind w:left="316" w:hanging="316"/>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xuất hiện form “Thêm mới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Nhân viên chọn nút “Thêm mới”. </w:t>
            </w:r>
          </w:p>
          <w:p w14:paraId="39562548" w14:textId="1BABB0B5" w:rsidR="005817A5" w:rsidRPr="00EF1519" w:rsidRDefault="00476906" w:rsidP="003C7D49">
            <w:pPr>
              <w:numPr>
                <w:ilvl w:val="0"/>
                <w:numId w:val="16"/>
              </w:numPr>
              <w:spacing w:before="120" w:after="120" w:line="360" w:lineRule="auto"/>
              <w:ind w:left="316" w:hanging="316"/>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Nhân viên nhập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vào các textBox và chọn nút “Ghi”.</w:t>
            </w:r>
          </w:p>
          <w:p w14:paraId="38E11A17" w14:textId="1CB83590" w:rsidR="005817A5" w:rsidRPr="00EF1519" w:rsidRDefault="00476906" w:rsidP="003C7D49">
            <w:pPr>
              <w:numPr>
                <w:ilvl w:val="0"/>
                <w:numId w:val="16"/>
              </w:numPr>
              <w:spacing w:before="120" w:after="120" w:line="360" w:lineRule="auto"/>
              <w:ind w:left="316" w:hanging="316"/>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kiểm tra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khác rỗng (ngoại trừ mục “Mô tả thêm”) thì cập nhật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vào cơ sở dữ liệu.</w:t>
            </w:r>
          </w:p>
        </w:tc>
      </w:tr>
      <w:tr w:rsidR="005817A5" w:rsidRPr="00EF1519" w14:paraId="69A240F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B036CA8"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D6C2A5E"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Trong bước 3, nếu dữ liệu ở các textBox bị trống (ngoại trừ “Mô tả thêm”) thì hệ thống sẽ thông báo lỗi và yêu cầu nhập dữ liệu vào các textBox đang trống.</w:t>
            </w:r>
          </w:p>
        </w:tc>
      </w:tr>
      <w:tr w:rsidR="005817A5" w:rsidRPr="00EF1519" w14:paraId="2ED1EFF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0A36ECC"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8DE2F85" w14:textId="2441BB2D"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được thêm vào cơ sở dữ liệu.</w:t>
            </w:r>
          </w:p>
        </w:tc>
      </w:tr>
      <w:tr w:rsidR="005817A5" w:rsidRPr="00EF1519" w14:paraId="347F32F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6F07B40"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12B524E3" w14:textId="5C141DA1"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 xml:space="preserve">Nếu </w:t>
            </w:r>
            <w:r w:rsidR="004D6EF9" w:rsidRPr="00EF1519">
              <w:rPr>
                <w:rFonts w:eastAsiaTheme="minorEastAsia" w:cs="Times New Roman"/>
                <w:sz w:val="28"/>
                <w:szCs w:val="28"/>
              </w:rPr>
              <w:t>sách</w:t>
            </w:r>
            <w:r w:rsidRPr="00EF1519">
              <w:rPr>
                <w:rFonts w:eastAsiaTheme="minorEastAsia" w:cs="Times New Roman"/>
                <w:sz w:val="28"/>
                <w:szCs w:val="28"/>
              </w:rPr>
              <w:t xml:space="preserve"> đó đã tồn tại trong cơ sở dữ liệu, thì dữ liệu vừa sửa sẽ không được ghi vào cơ sở dữ liệu và xuất thông báo cho người dùng biết.</w:t>
            </w:r>
          </w:p>
          <w:p w14:paraId="4A54DBC0"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bỏ thao tác trước khi ghi dữ liệu.</w:t>
            </w:r>
          </w:p>
        </w:tc>
      </w:tr>
      <w:tr w:rsidR="005817A5" w:rsidRPr="00EF1519" w14:paraId="72CE484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ED1E108"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4B29A18" w14:textId="7D480591" w:rsidR="005817A5" w:rsidRPr="00EF1519" w:rsidRDefault="00DB195A"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bao gồm:Tên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,thể loại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,tác giả,nhà xuất bản,giá,số lượng</w:t>
            </w:r>
          </w:p>
        </w:tc>
      </w:tr>
    </w:tbl>
    <w:p w14:paraId="773E2AF1" w14:textId="77777777" w:rsidR="00C958FE" w:rsidRPr="00EF1519" w:rsidRDefault="00C958FE" w:rsidP="001767F2">
      <w:pPr>
        <w:spacing w:after="0" w:line="360" w:lineRule="auto"/>
        <w:ind w:left="-5"/>
        <w:rPr>
          <w:rFonts w:ascii="Times New Roman" w:hAnsi="Times New Roman" w:cs="Times New Roman"/>
          <w:i/>
          <w:sz w:val="28"/>
          <w:szCs w:val="28"/>
        </w:rPr>
      </w:pPr>
    </w:p>
    <w:p w14:paraId="6EB8E460" w14:textId="2C19DCF3" w:rsidR="005817A5" w:rsidRPr="00EF1519" w:rsidRDefault="00476906" w:rsidP="001767F2">
      <w:pPr>
        <w:spacing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 xml:space="preserve">2.2.1.2. Sửa thông tin </w:t>
      </w:r>
      <w:r w:rsidR="004D6EF9" w:rsidRPr="00EF1519">
        <w:rPr>
          <w:rFonts w:ascii="Times New Roman" w:hAnsi="Times New Roman" w:cs="Times New Roman"/>
          <w:i/>
          <w:sz w:val="28"/>
          <w:szCs w:val="28"/>
        </w:rPr>
        <w:t>sách</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5216101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61E2372"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D42ADE6" w14:textId="6B3C391B"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Sửa/xóa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p>
        </w:tc>
      </w:tr>
      <w:tr w:rsidR="005817A5" w:rsidRPr="00EF1519" w14:paraId="69580066"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37443C2"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E58378E" w14:textId="235C7031"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2.1.1.2 - Chức năng sửa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r w:rsidR="005817A5" w:rsidRPr="00EF1519" w14:paraId="7374C5F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01443A2"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473A459" w14:textId="0F997062"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Sửa/xóa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r w:rsidR="005817A5" w:rsidRPr="00EF1519" w14:paraId="63ADA2FC"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1DB9A8D"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0C4FCF2" w14:textId="1AE0C352" w:rsidR="005817A5" w:rsidRPr="00EF1519" w:rsidRDefault="00476906" w:rsidP="003C7D49">
            <w:pPr>
              <w:pStyle w:val="ListParagraph"/>
              <w:numPr>
                <w:ilvl w:val="0"/>
                <w:numId w:val="17"/>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 xml:space="preserve">Hệ thống xuất hiện form “Sửa/xóa </w:t>
            </w:r>
            <w:r w:rsidR="004D6EF9" w:rsidRPr="00EF1519">
              <w:rPr>
                <w:rFonts w:eastAsiaTheme="minorEastAsia" w:cs="Times New Roman"/>
                <w:sz w:val="28"/>
                <w:szCs w:val="28"/>
              </w:rPr>
              <w:t>sách</w:t>
            </w:r>
            <w:r w:rsidRPr="00EF1519">
              <w:rPr>
                <w:rFonts w:eastAsiaTheme="minorEastAsia" w:cs="Times New Roman"/>
                <w:sz w:val="28"/>
                <w:szCs w:val="28"/>
              </w:rPr>
              <w:t xml:space="preserve">”. </w:t>
            </w:r>
          </w:p>
          <w:p w14:paraId="6028B511" w14:textId="32B2A926" w:rsidR="005817A5" w:rsidRPr="00EF1519" w:rsidRDefault="00476906" w:rsidP="003C7D49">
            <w:pPr>
              <w:pStyle w:val="ListParagraph"/>
              <w:numPr>
                <w:ilvl w:val="0"/>
                <w:numId w:val="17"/>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 xml:space="preserve">Nhân viên chọn </w:t>
            </w:r>
            <w:r w:rsidR="004D6EF9" w:rsidRPr="00EF1519">
              <w:rPr>
                <w:rFonts w:eastAsiaTheme="minorEastAsia" w:cs="Times New Roman"/>
                <w:sz w:val="28"/>
                <w:szCs w:val="28"/>
              </w:rPr>
              <w:t>sách</w:t>
            </w:r>
            <w:r w:rsidRPr="00EF1519">
              <w:rPr>
                <w:rFonts w:eastAsiaTheme="minorEastAsia" w:cs="Times New Roman"/>
                <w:sz w:val="28"/>
                <w:szCs w:val="28"/>
              </w:rPr>
              <w:t xml:space="preserve"> trên lưới và chọn nút “Sửa”. </w:t>
            </w:r>
          </w:p>
          <w:p w14:paraId="14B72F43" w14:textId="7BE64EC0" w:rsidR="005817A5" w:rsidRPr="00EF1519" w:rsidRDefault="00476906" w:rsidP="003C7D49">
            <w:pPr>
              <w:numPr>
                <w:ilvl w:val="0"/>
                <w:numId w:val="17"/>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Nhân viên sửa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tại các textBox và chọn nút “Ghi”.</w:t>
            </w:r>
          </w:p>
          <w:p w14:paraId="529CC7E6" w14:textId="5824A57F" w:rsidR="005817A5" w:rsidRPr="00EF1519" w:rsidRDefault="00476906" w:rsidP="003C7D49">
            <w:pPr>
              <w:numPr>
                <w:ilvl w:val="0"/>
                <w:numId w:val="17"/>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kiểm tra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khác rỗng (ngoại trừ mục “Mô tả thêm”) thì cập nhật 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vào cơ sở dữ liệu. </w:t>
            </w:r>
          </w:p>
        </w:tc>
      </w:tr>
      <w:tr w:rsidR="005817A5" w:rsidRPr="00EF1519" w14:paraId="5967A8A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75294FC"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62A4F8D" w14:textId="79E18E39" w:rsidR="005817A5" w:rsidRPr="00EF1519" w:rsidRDefault="00476906" w:rsidP="003C7D49">
            <w:pPr>
              <w:pStyle w:val="ListParagraph"/>
              <w:numPr>
                <w:ilvl w:val="0"/>
                <w:numId w:val="3"/>
              </w:numPr>
              <w:spacing w:after="0" w:line="360" w:lineRule="auto"/>
              <w:ind w:left="22" w:firstLine="142"/>
              <w:rPr>
                <w:rFonts w:eastAsiaTheme="minorEastAsia" w:cs="Times New Roman"/>
                <w:sz w:val="28"/>
                <w:szCs w:val="28"/>
              </w:rPr>
            </w:pPr>
            <w:r w:rsidRPr="00EF1519">
              <w:rPr>
                <w:rFonts w:eastAsiaTheme="minorEastAsia" w:cs="Times New Roman"/>
                <w:sz w:val="28"/>
                <w:szCs w:val="28"/>
              </w:rPr>
              <w:t xml:space="preserve">Nếu danh sách </w:t>
            </w:r>
            <w:r w:rsidR="004D6EF9" w:rsidRPr="00EF1519">
              <w:rPr>
                <w:rFonts w:eastAsiaTheme="minorEastAsia" w:cs="Times New Roman"/>
                <w:sz w:val="28"/>
                <w:szCs w:val="28"/>
              </w:rPr>
              <w:t>sách</w:t>
            </w:r>
            <w:r w:rsidRPr="00EF1519">
              <w:rPr>
                <w:rFonts w:eastAsiaTheme="minorEastAsia" w:cs="Times New Roman"/>
                <w:sz w:val="28"/>
                <w:szCs w:val="28"/>
              </w:rPr>
              <w:t xml:space="preserve"> quá nhiều nhân viên có thể tìm kiếm </w:t>
            </w:r>
            <w:r w:rsidR="004D6EF9" w:rsidRPr="00EF1519">
              <w:rPr>
                <w:rFonts w:eastAsiaTheme="minorEastAsia" w:cs="Times New Roman"/>
                <w:sz w:val="28"/>
                <w:szCs w:val="28"/>
              </w:rPr>
              <w:t>sách</w:t>
            </w:r>
            <w:r w:rsidRPr="00EF1519">
              <w:rPr>
                <w:rFonts w:eastAsiaTheme="minorEastAsia" w:cs="Times New Roman"/>
                <w:sz w:val="28"/>
                <w:szCs w:val="28"/>
              </w:rPr>
              <w:t xml:space="preserve"> theo tên </w:t>
            </w:r>
            <w:r w:rsidR="004D6EF9" w:rsidRPr="00EF1519">
              <w:rPr>
                <w:rFonts w:eastAsiaTheme="minorEastAsia" w:cs="Times New Roman"/>
                <w:sz w:val="28"/>
                <w:szCs w:val="28"/>
              </w:rPr>
              <w:t>sách</w:t>
            </w:r>
            <w:r w:rsidRPr="00EF1519">
              <w:rPr>
                <w:rFonts w:eastAsiaTheme="minorEastAsia" w:cs="Times New Roman"/>
                <w:sz w:val="28"/>
                <w:szCs w:val="28"/>
              </w:rPr>
              <w:t xml:space="preserve"> hoặc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hoặc tên </w:t>
            </w:r>
            <w:r w:rsidR="003729BC" w:rsidRPr="00EF1519">
              <w:rPr>
                <w:rFonts w:eastAsiaTheme="minorEastAsia" w:cs="Times New Roman"/>
                <w:sz w:val="28"/>
                <w:szCs w:val="28"/>
              </w:rPr>
              <w:t>nhà xuất bản</w:t>
            </w:r>
            <w:r w:rsidRPr="00EF1519">
              <w:rPr>
                <w:rFonts w:eastAsiaTheme="minorEastAsia" w:cs="Times New Roman"/>
                <w:sz w:val="28"/>
                <w:szCs w:val="28"/>
              </w:rPr>
              <w:t>.</w:t>
            </w:r>
          </w:p>
          <w:p w14:paraId="303AC36B" w14:textId="77777777" w:rsidR="005817A5" w:rsidRPr="00EF1519" w:rsidRDefault="00476906" w:rsidP="003C7D49">
            <w:pPr>
              <w:pStyle w:val="ListParagraph"/>
              <w:numPr>
                <w:ilvl w:val="0"/>
                <w:numId w:val="3"/>
              </w:numPr>
              <w:spacing w:after="0" w:line="360" w:lineRule="auto"/>
              <w:ind w:left="22" w:firstLine="142"/>
              <w:rPr>
                <w:rFonts w:eastAsiaTheme="minorEastAsia" w:cs="Times New Roman"/>
                <w:sz w:val="28"/>
                <w:szCs w:val="28"/>
              </w:rPr>
            </w:pPr>
            <w:r w:rsidRPr="00EF1519">
              <w:rPr>
                <w:rFonts w:eastAsiaTheme="minorEastAsia" w:cs="Times New Roman"/>
                <w:sz w:val="28"/>
                <w:szCs w:val="28"/>
              </w:rPr>
              <w:t>Trong bước 3, nếu dữ liệu ở các textBox bị trống (ngoại trừ “Mô tả thêm”) thì hệ thống sẽ thông báo lỗi và yêu cầu nhập dữ liệu vào các textBox đang trống.</w:t>
            </w:r>
          </w:p>
        </w:tc>
      </w:tr>
      <w:tr w:rsidR="005817A5" w:rsidRPr="00EF1519" w14:paraId="47549E0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8BCEA46"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2746BB5" w14:textId="2C860618"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trong cơ sở dữ liệu được sửa đổi.</w:t>
            </w:r>
          </w:p>
        </w:tc>
      </w:tr>
      <w:tr w:rsidR="005817A5" w:rsidRPr="00EF1519" w14:paraId="1DDD64AC"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43E3607"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31AB74B9" w14:textId="3F7484DE"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 xml:space="preserve">Nếu </w:t>
            </w:r>
            <w:r w:rsidR="004D6EF9" w:rsidRPr="00EF1519">
              <w:rPr>
                <w:rFonts w:eastAsiaTheme="minorEastAsia" w:cs="Times New Roman"/>
                <w:sz w:val="28"/>
                <w:szCs w:val="28"/>
              </w:rPr>
              <w:t>sách</w:t>
            </w:r>
            <w:r w:rsidRPr="00EF1519">
              <w:rPr>
                <w:rFonts w:eastAsiaTheme="minorEastAsia" w:cs="Times New Roman"/>
                <w:sz w:val="28"/>
                <w:szCs w:val="28"/>
              </w:rPr>
              <w:t xml:space="preserve"> đó đã tồn tại trong cơ sở dữ liệu, thì dữ liệu vừa sửa sẽ không được ghi vào cơ sở dữ liệu và xuất thông báo cho người dùng biết.</w:t>
            </w:r>
          </w:p>
          <w:p w14:paraId="19A9B04E"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bỏ thao tác trước khi ghi dữ liệu.</w:t>
            </w:r>
          </w:p>
        </w:tc>
      </w:tr>
      <w:tr w:rsidR="005817A5" w:rsidRPr="00EF1519" w14:paraId="0F7CDC4A"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16BE723"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38EFC96" w14:textId="0DDAF049" w:rsidR="005817A5" w:rsidRPr="00EF1519" w:rsidRDefault="00DB195A"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bao gồm:Tên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,thể loại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,tác giả,nhà xuất bản,giá,số lượng</w:t>
            </w:r>
          </w:p>
        </w:tc>
      </w:tr>
    </w:tbl>
    <w:p w14:paraId="2295F00D" w14:textId="77777777" w:rsidR="00C958FE" w:rsidRPr="00EF1519" w:rsidRDefault="00C958FE" w:rsidP="001767F2">
      <w:pPr>
        <w:spacing w:after="0" w:line="360" w:lineRule="auto"/>
        <w:ind w:left="-5"/>
        <w:rPr>
          <w:rFonts w:ascii="Times New Roman" w:hAnsi="Times New Roman" w:cs="Times New Roman"/>
          <w:i/>
          <w:sz w:val="28"/>
          <w:szCs w:val="28"/>
        </w:rPr>
      </w:pPr>
    </w:p>
    <w:p w14:paraId="441BB589" w14:textId="2702697F" w:rsidR="005817A5" w:rsidRPr="00EF1519" w:rsidRDefault="00476906" w:rsidP="001767F2">
      <w:pPr>
        <w:spacing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 xml:space="preserve">2.2.1.3. Xóa </w:t>
      </w:r>
      <w:r w:rsidR="004D6EF9" w:rsidRPr="00EF1519">
        <w:rPr>
          <w:rFonts w:ascii="Times New Roman" w:hAnsi="Times New Roman" w:cs="Times New Roman"/>
          <w:i/>
          <w:sz w:val="28"/>
          <w:szCs w:val="28"/>
        </w:rPr>
        <w:t>sách</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4ABC3951"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6101A83"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2D61A4F" w14:textId="055239A6"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Sửa/xóa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p>
        </w:tc>
      </w:tr>
      <w:tr w:rsidR="005817A5" w:rsidRPr="00EF1519" w14:paraId="2132F5F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1EFB27E"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539F4BFC" w14:textId="757D645C"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2.1.1.3 - Chức năng sửa xóa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r w:rsidR="005817A5" w:rsidRPr="00EF1519" w14:paraId="6698B6A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B11C78A"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420BA52" w14:textId="3B5ED9F3"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Sửa/xóa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w:t>
            </w:r>
          </w:p>
        </w:tc>
      </w:tr>
      <w:tr w:rsidR="005817A5" w:rsidRPr="00EF1519" w14:paraId="4823FFB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BA4F15A"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1CBCFC1" w14:textId="53ABA8E0" w:rsidR="005817A5" w:rsidRPr="00EF1519" w:rsidRDefault="00476906" w:rsidP="003C7D49">
            <w:pPr>
              <w:pStyle w:val="ListParagraph"/>
              <w:numPr>
                <w:ilvl w:val="0"/>
                <w:numId w:val="18"/>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 xml:space="preserve">Hệ thống xuất hiện form “Sửa/xóa </w:t>
            </w:r>
            <w:r w:rsidR="004D6EF9" w:rsidRPr="00EF1519">
              <w:rPr>
                <w:rFonts w:eastAsiaTheme="minorEastAsia" w:cs="Times New Roman"/>
                <w:sz w:val="28"/>
                <w:szCs w:val="28"/>
              </w:rPr>
              <w:t>sách</w:t>
            </w:r>
            <w:r w:rsidRPr="00EF1519">
              <w:rPr>
                <w:rFonts w:eastAsiaTheme="minorEastAsia" w:cs="Times New Roman"/>
                <w:sz w:val="28"/>
                <w:szCs w:val="28"/>
              </w:rPr>
              <w:t xml:space="preserve">”. </w:t>
            </w:r>
          </w:p>
          <w:p w14:paraId="12EDF296" w14:textId="2571A1D5" w:rsidR="005817A5" w:rsidRPr="00EF1519" w:rsidRDefault="00476906" w:rsidP="003C7D49">
            <w:pPr>
              <w:pStyle w:val="ListParagraph"/>
              <w:numPr>
                <w:ilvl w:val="0"/>
                <w:numId w:val="18"/>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 xml:space="preserve">Nhân viên chọn </w:t>
            </w:r>
            <w:r w:rsidR="004D6EF9" w:rsidRPr="00EF1519">
              <w:rPr>
                <w:rFonts w:eastAsiaTheme="minorEastAsia" w:cs="Times New Roman"/>
                <w:sz w:val="28"/>
                <w:szCs w:val="28"/>
              </w:rPr>
              <w:t>sách</w:t>
            </w:r>
            <w:r w:rsidRPr="00EF1519">
              <w:rPr>
                <w:rFonts w:eastAsiaTheme="minorEastAsia" w:cs="Times New Roman"/>
                <w:sz w:val="28"/>
                <w:szCs w:val="28"/>
              </w:rPr>
              <w:t xml:space="preserve"> trên lưới và chọn nút “Xóa”. </w:t>
            </w:r>
          </w:p>
          <w:p w14:paraId="4D80254E" w14:textId="06EAC432" w:rsidR="005817A5" w:rsidRPr="00EF1519" w:rsidRDefault="00476906" w:rsidP="003C7D49">
            <w:pPr>
              <w:numPr>
                <w:ilvl w:val="0"/>
                <w:numId w:val="18"/>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xuất hiện thông báo có xóa dữ liệu hay không, nếu nhân viên chọn “OK”  hệ thống sẽ xóa thông tin của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đó.</w:t>
            </w:r>
          </w:p>
        </w:tc>
      </w:tr>
      <w:tr w:rsidR="005817A5" w:rsidRPr="00EF1519" w14:paraId="466267D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8171722"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8DF378A" w14:textId="4B5F7F91" w:rsidR="005817A5" w:rsidRPr="00EF1519" w:rsidRDefault="00476906" w:rsidP="003C7D49">
            <w:pPr>
              <w:pStyle w:val="ListParagraph"/>
              <w:numPr>
                <w:ilvl w:val="0"/>
                <w:numId w:val="3"/>
              </w:numPr>
              <w:spacing w:after="0" w:line="360" w:lineRule="auto"/>
              <w:ind w:left="22" w:firstLine="142"/>
              <w:rPr>
                <w:rFonts w:eastAsiaTheme="minorEastAsia" w:cs="Times New Roman"/>
                <w:sz w:val="28"/>
                <w:szCs w:val="28"/>
              </w:rPr>
            </w:pPr>
            <w:r w:rsidRPr="00EF1519">
              <w:rPr>
                <w:rFonts w:eastAsiaTheme="minorEastAsia" w:cs="Times New Roman"/>
                <w:sz w:val="28"/>
                <w:szCs w:val="28"/>
              </w:rPr>
              <w:t xml:space="preserve">Nếu danh sách </w:t>
            </w:r>
            <w:r w:rsidR="004D6EF9" w:rsidRPr="00EF1519">
              <w:rPr>
                <w:rFonts w:eastAsiaTheme="minorEastAsia" w:cs="Times New Roman"/>
                <w:sz w:val="28"/>
                <w:szCs w:val="28"/>
              </w:rPr>
              <w:t>sách</w:t>
            </w:r>
            <w:r w:rsidRPr="00EF1519">
              <w:rPr>
                <w:rFonts w:eastAsiaTheme="minorEastAsia" w:cs="Times New Roman"/>
                <w:sz w:val="28"/>
                <w:szCs w:val="28"/>
              </w:rPr>
              <w:t xml:space="preserve"> quá nhiều nhân viên có thể tìm kiếm </w:t>
            </w:r>
            <w:r w:rsidR="004D6EF9" w:rsidRPr="00EF1519">
              <w:rPr>
                <w:rFonts w:eastAsiaTheme="minorEastAsia" w:cs="Times New Roman"/>
                <w:sz w:val="28"/>
                <w:szCs w:val="28"/>
              </w:rPr>
              <w:t>sách</w:t>
            </w:r>
            <w:r w:rsidRPr="00EF1519">
              <w:rPr>
                <w:rFonts w:eastAsiaTheme="minorEastAsia" w:cs="Times New Roman"/>
                <w:sz w:val="28"/>
                <w:szCs w:val="28"/>
              </w:rPr>
              <w:t xml:space="preserve"> theo tên </w:t>
            </w:r>
            <w:r w:rsidR="004D6EF9" w:rsidRPr="00EF1519">
              <w:rPr>
                <w:rFonts w:eastAsiaTheme="minorEastAsia" w:cs="Times New Roman"/>
                <w:sz w:val="28"/>
                <w:szCs w:val="28"/>
              </w:rPr>
              <w:t>sách</w:t>
            </w:r>
            <w:r w:rsidRPr="00EF1519">
              <w:rPr>
                <w:rFonts w:eastAsiaTheme="minorEastAsia" w:cs="Times New Roman"/>
                <w:sz w:val="28"/>
                <w:szCs w:val="28"/>
              </w:rPr>
              <w:t xml:space="preserve"> hoặc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hoặc tên </w:t>
            </w:r>
            <w:r w:rsidR="003729BC" w:rsidRPr="00EF1519">
              <w:rPr>
                <w:rFonts w:eastAsiaTheme="minorEastAsia" w:cs="Times New Roman"/>
                <w:sz w:val="28"/>
                <w:szCs w:val="28"/>
              </w:rPr>
              <w:t>nhà xuất bản</w:t>
            </w:r>
            <w:r w:rsidRPr="00EF1519">
              <w:rPr>
                <w:rFonts w:eastAsiaTheme="minorEastAsia" w:cs="Times New Roman"/>
                <w:sz w:val="28"/>
                <w:szCs w:val="28"/>
              </w:rPr>
              <w:t>.</w:t>
            </w:r>
          </w:p>
        </w:tc>
      </w:tr>
      <w:tr w:rsidR="005817A5" w:rsidRPr="00EF1519" w14:paraId="21BDE91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836CAF2"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9147AF4" w14:textId="5F9D0718"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trong cơ sở dữ liệu bị xóa bỏ.</w:t>
            </w:r>
          </w:p>
        </w:tc>
      </w:tr>
      <w:tr w:rsidR="005817A5" w:rsidRPr="00EF1519" w14:paraId="5E6E3E6E"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DA2DF8F"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3C673522"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326C81F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65DDD13"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19F6F6F3" w14:textId="6607D8CD" w:rsidR="005817A5" w:rsidRPr="00EF1519" w:rsidRDefault="00DB195A"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bao gồm:Tên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,thể loại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,tác giả,nhà xuất bản,giá,số lượng</w:t>
            </w:r>
          </w:p>
        </w:tc>
      </w:tr>
    </w:tbl>
    <w:p w14:paraId="327DB2AB" w14:textId="77777777" w:rsidR="001767F2" w:rsidRPr="00EF1519" w:rsidRDefault="001767F2" w:rsidP="001767F2">
      <w:pPr>
        <w:spacing w:after="0" w:line="240" w:lineRule="auto"/>
        <w:rPr>
          <w:rFonts w:ascii="Times New Roman" w:hAnsi="Times New Roman" w:cs="Times New Roman"/>
          <w:i/>
          <w:sz w:val="28"/>
          <w:szCs w:val="28"/>
        </w:rPr>
      </w:pPr>
    </w:p>
    <w:p w14:paraId="07C3020E" w14:textId="383DB60C" w:rsidR="005817A5" w:rsidRPr="00EF1519" w:rsidRDefault="00476906" w:rsidP="001767F2">
      <w:pPr>
        <w:spacing w:after="0" w:line="240" w:lineRule="auto"/>
        <w:rPr>
          <w:rFonts w:ascii="Times New Roman" w:hAnsi="Times New Roman" w:cs="Times New Roman"/>
          <w:i/>
          <w:sz w:val="28"/>
          <w:szCs w:val="28"/>
        </w:rPr>
      </w:pPr>
      <w:r w:rsidRPr="00EF1519">
        <w:rPr>
          <w:rFonts w:ascii="Times New Roman" w:hAnsi="Times New Roman" w:cs="Times New Roman"/>
          <w:i/>
          <w:sz w:val="28"/>
          <w:szCs w:val="28"/>
        </w:rPr>
        <w:t>2.2.1.4. Thêm</w:t>
      </w:r>
      <w:r w:rsidR="006345E6" w:rsidRPr="00EF1519">
        <w:rPr>
          <w:rFonts w:ascii="Times New Roman" w:hAnsi="Times New Roman" w:cs="Times New Roman"/>
          <w:i/>
          <w:sz w:val="28"/>
          <w:szCs w:val="28"/>
          <w:lang w:val="vi-VN"/>
        </w:rPr>
        <w:t xml:space="preserve"> thể</w:t>
      </w:r>
      <w:r w:rsidRPr="00EF1519">
        <w:rPr>
          <w:rFonts w:ascii="Times New Roman" w:hAnsi="Times New Roman" w:cs="Times New Roman"/>
          <w:i/>
          <w:sz w:val="28"/>
          <w:szCs w:val="28"/>
        </w:rPr>
        <w:t xml:space="preserve"> loại </w:t>
      </w:r>
      <w:r w:rsidR="007D4473" w:rsidRPr="00EF1519">
        <w:rPr>
          <w:rFonts w:ascii="Times New Roman" w:hAnsi="Times New Roman" w:cs="Times New Roman"/>
          <w:i/>
          <w:sz w:val="28"/>
          <w:szCs w:val="28"/>
        </w:rPr>
        <w:t>sách</w:t>
      </w:r>
    </w:p>
    <w:p w14:paraId="633B5013"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0775D1E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F328955"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0CB6F33" w14:textId="600F498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Thêm/sửa/xóa</w:t>
            </w:r>
            <w:r w:rsidR="006345E6" w:rsidRPr="00EF1519">
              <w:rPr>
                <w:rFonts w:ascii="Times New Roman" w:eastAsiaTheme="minorEastAsia" w:hAnsi="Times New Roman" w:cs="Times New Roman"/>
                <w:sz w:val="28"/>
                <w:szCs w:val="28"/>
                <w:lang w:val="vi-VN"/>
              </w:rPr>
              <w:t xml:space="preserve"> thể</w:t>
            </w:r>
            <w:r w:rsidRPr="00EF1519">
              <w:rPr>
                <w:rFonts w:ascii="Times New Roman" w:eastAsiaTheme="minorEastAsia" w:hAnsi="Times New Roman" w:cs="Times New Roman"/>
                <w:sz w:val="28"/>
                <w:szCs w:val="28"/>
              </w:rPr>
              <w:t xml:space="preserve"> loại </w:t>
            </w:r>
            <w:r w:rsidR="007D4473" w:rsidRPr="00EF1519">
              <w:rPr>
                <w:rFonts w:ascii="Times New Roman" w:eastAsiaTheme="minorEastAsia" w:hAnsi="Times New Roman" w:cs="Times New Roman"/>
                <w:sz w:val="28"/>
                <w:szCs w:val="28"/>
              </w:rPr>
              <w:t>sách</w:t>
            </w:r>
          </w:p>
        </w:tc>
      </w:tr>
      <w:tr w:rsidR="005817A5" w:rsidRPr="00EF1519" w14:paraId="169BF3DC"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E01F3EA"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BF73AEA" w14:textId="0D29CC98"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2.1.1.4 - Chức năng </w:t>
            </w:r>
            <w:r w:rsidR="006345E6" w:rsidRPr="00EF1519">
              <w:rPr>
                <w:rFonts w:ascii="Times New Roman" w:eastAsiaTheme="minorEastAsia" w:hAnsi="Times New Roman" w:cs="Times New Roman"/>
                <w:sz w:val="28"/>
                <w:szCs w:val="28"/>
              </w:rPr>
              <w:t>them</w:t>
            </w:r>
            <w:r w:rsidR="006345E6" w:rsidRPr="00EF1519">
              <w:rPr>
                <w:rFonts w:ascii="Times New Roman" w:eastAsiaTheme="minorEastAsia" w:hAnsi="Times New Roman" w:cs="Times New Roman"/>
                <w:sz w:val="28"/>
                <w:szCs w:val="28"/>
                <w:lang w:val="vi-VN"/>
              </w:rPr>
              <w:t xml:space="preserve"> thể</w:t>
            </w:r>
            <w:r w:rsidRPr="00EF1519">
              <w:rPr>
                <w:rFonts w:ascii="Times New Roman" w:eastAsiaTheme="minorEastAsia" w:hAnsi="Times New Roman" w:cs="Times New Roman"/>
                <w:sz w:val="28"/>
                <w:szCs w:val="28"/>
              </w:rPr>
              <w:t xml:space="preserve"> loại </w:t>
            </w:r>
            <w:r w:rsidR="007D4473" w:rsidRPr="00EF1519">
              <w:rPr>
                <w:rFonts w:ascii="Times New Roman" w:eastAsiaTheme="minorEastAsia" w:hAnsi="Times New Roman" w:cs="Times New Roman"/>
                <w:sz w:val="28"/>
                <w:szCs w:val="28"/>
              </w:rPr>
              <w:t>sách</w:t>
            </w:r>
          </w:p>
        </w:tc>
      </w:tr>
      <w:tr w:rsidR="005817A5" w:rsidRPr="00EF1519" w14:paraId="2BD81B9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7E6F205"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1DFA55F" w14:textId="200162EF"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Thêm/sửa/xóa</w:t>
            </w:r>
            <w:r w:rsidR="006345E6" w:rsidRPr="00EF1519">
              <w:rPr>
                <w:rFonts w:ascii="Times New Roman" w:eastAsiaTheme="minorEastAsia" w:hAnsi="Times New Roman" w:cs="Times New Roman"/>
                <w:sz w:val="28"/>
                <w:szCs w:val="28"/>
                <w:lang w:val="vi-VN"/>
              </w:rPr>
              <w:t xml:space="preserve"> thể</w:t>
            </w:r>
            <w:r w:rsidRPr="00EF1519">
              <w:rPr>
                <w:rFonts w:ascii="Times New Roman" w:eastAsiaTheme="minorEastAsia" w:hAnsi="Times New Roman" w:cs="Times New Roman"/>
                <w:sz w:val="28"/>
                <w:szCs w:val="28"/>
              </w:rPr>
              <w:t xml:space="preserve"> loại </w:t>
            </w:r>
            <w:r w:rsidR="007D4473" w:rsidRPr="00EF1519">
              <w:rPr>
                <w:rFonts w:ascii="Times New Roman" w:eastAsiaTheme="minorEastAsia" w:hAnsi="Times New Roman" w:cs="Times New Roman"/>
                <w:sz w:val="28"/>
                <w:szCs w:val="28"/>
              </w:rPr>
              <w:t>sách</w:t>
            </w:r>
          </w:p>
        </w:tc>
      </w:tr>
      <w:tr w:rsidR="005817A5" w:rsidRPr="00EF1519" w14:paraId="5568436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CA6F687"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C4C52E3" w14:textId="766F42BC" w:rsidR="005817A5" w:rsidRPr="00EF1519" w:rsidRDefault="00476906" w:rsidP="003C7D49">
            <w:pPr>
              <w:pStyle w:val="ListParagraph"/>
              <w:numPr>
                <w:ilvl w:val="0"/>
                <w:numId w:val="19"/>
              </w:numPr>
              <w:spacing w:before="120" w:after="120" w:line="360" w:lineRule="auto"/>
              <w:ind w:left="306" w:hanging="284"/>
              <w:rPr>
                <w:rFonts w:eastAsiaTheme="minorEastAsia" w:cs="Times New Roman"/>
                <w:sz w:val="28"/>
                <w:szCs w:val="28"/>
              </w:rPr>
            </w:pPr>
            <w:r w:rsidRPr="00EF1519">
              <w:rPr>
                <w:rFonts w:eastAsiaTheme="minorEastAsia" w:cs="Times New Roman"/>
                <w:sz w:val="28"/>
                <w:szCs w:val="28"/>
              </w:rPr>
              <w:t>Hệ thống xuất hiện form “Thêm/sửa/xóa</w:t>
            </w:r>
            <w:r w:rsidR="006345E6" w:rsidRPr="00EF1519">
              <w:rPr>
                <w:rFonts w:eastAsiaTheme="minorEastAsia" w:cs="Times New Roman"/>
                <w:sz w:val="28"/>
                <w:szCs w:val="28"/>
                <w:lang w:val="vi-VN"/>
              </w:rPr>
              <w:t xml:space="preserve"> thể</w:t>
            </w:r>
            <w:r w:rsidRPr="00EF1519">
              <w:rPr>
                <w:rFonts w:eastAsiaTheme="minorEastAsia" w:cs="Times New Roman"/>
                <w:sz w:val="28"/>
                <w:szCs w:val="28"/>
              </w:rPr>
              <w:t xml:space="preserve">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Nhân viên chọn nút “Thêm mới”. </w:t>
            </w:r>
          </w:p>
          <w:p w14:paraId="2714B0FF" w14:textId="70C3BB82" w:rsidR="005817A5" w:rsidRPr="00EF1519" w:rsidRDefault="00476906" w:rsidP="003C7D49">
            <w:pPr>
              <w:pStyle w:val="ListParagraph"/>
              <w:numPr>
                <w:ilvl w:val="0"/>
                <w:numId w:val="19"/>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Nhân viên nhập thông tin</w:t>
            </w:r>
            <w:r w:rsidR="006345E6" w:rsidRPr="00EF1519">
              <w:rPr>
                <w:rFonts w:eastAsiaTheme="minorEastAsia" w:cs="Times New Roman"/>
                <w:sz w:val="28"/>
                <w:szCs w:val="28"/>
                <w:lang w:val="vi-VN"/>
              </w:rPr>
              <w:t xml:space="preserve"> thể</w:t>
            </w:r>
            <w:r w:rsidRPr="00EF1519">
              <w:rPr>
                <w:rFonts w:eastAsiaTheme="minorEastAsia" w:cs="Times New Roman"/>
                <w:sz w:val="28"/>
                <w:szCs w:val="28"/>
              </w:rPr>
              <w:t xml:space="preserve">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vào các textBox và chọn nút “Ghi”.</w:t>
            </w:r>
          </w:p>
          <w:p w14:paraId="5FD6FB01" w14:textId="4976F79E" w:rsidR="005817A5" w:rsidRPr="00EF1519" w:rsidRDefault="00476906" w:rsidP="003C7D49">
            <w:pPr>
              <w:numPr>
                <w:ilvl w:val="0"/>
                <w:numId w:val="19"/>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kiểm tra tên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không trống thì cập nhật 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vào cơ sở dữ liệu.</w:t>
            </w:r>
          </w:p>
        </w:tc>
      </w:tr>
      <w:tr w:rsidR="005817A5" w:rsidRPr="00EF1519" w14:paraId="386F5E5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BEFCCA6"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98AAF2E" w14:textId="325B2AFA"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Trong bước 3, nếu tên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bị trống thì hệ thống sẽ thông báo lỗi và yêu cầu nhập dữ liệu.</w:t>
            </w:r>
          </w:p>
        </w:tc>
      </w:tr>
      <w:tr w:rsidR="005817A5" w:rsidRPr="00EF1519" w14:paraId="6F408E06"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383E9C8"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6AC68E3" w14:textId="1E4B5874"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được thêm vào cơ sở dữ liệu.</w:t>
            </w:r>
          </w:p>
        </w:tc>
      </w:tr>
      <w:tr w:rsidR="005817A5" w:rsidRPr="00EF1519" w14:paraId="30C1B6C1"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A9579E9"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7372B1B0" w14:textId="7F6C9FC1"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 xml:space="preserve">Nếu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đó đã tồn tại trong cơ sở dữ liệu, thì dữ liệu nhập sẽ không được ghi vào cơ sở dữ liệu và xuất thông báo cho người dùng biết.</w:t>
            </w:r>
          </w:p>
          <w:p w14:paraId="1217A92C"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thao tác trước khi ghi dữ liệu.</w:t>
            </w:r>
          </w:p>
        </w:tc>
      </w:tr>
      <w:tr w:rsidR="005817A5" w:rsidRPr="00EF1519" w14:paraId="2A1E2EF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28CE5AE"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253F657" w14:textId="5DB52494"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bao gồm: Tên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mô tả.</w:t>
            </w:r>
          </w:p>
        </w:tc>
      </w:tr>
    </w:tbl>
    <w:p w14:paraId="62FB8407" w14:textId="77777777" w:rsidR="005817A5" w:rsidRPr="00EF1519" w:rsidRDefault="005817A5" w:rsidP="003C7D49">
      <w:pPr>
        <w:rPr>
          <w:rFonts w:ascii="Times New Roman" w:hAnsi="Times New Roman" w:cs="Times New Roman"/>
          <w:i/>
          <w:sz w:val="28"/>
          <w:szCs w:val="28"/>
        </w:rPr>
      </w:pPr>
    </w:p>
    <w:p w14:paraId="6604EE63" w14:textId="56D9E247" w:rsidR="005817A5" w:rsidRPr="00EF1519" w:rsidRDefault="00476906"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2.2.1.5. Sửa thông tin</w:t>
      </w:r>
      <w:r w:rsidR="006345E6" w:rsidRPr="00EF1519">
        <w:rPr>
          <w:rFonts w:ascii="Times New Roman" w:hAnsi="Times New Roman" w:cs="Times New Roman"/>
          <w:i/>
          <w:sz w:val="28"/>
          <w:szCs w:val="28"/>
          <w:lang w:val="vi-VN"/>
        </w:rPr>
        <w:t xml:space="preserve"> thể</w:t>
      </w:r>
      <w:r w:rsidRPr="00EF1519">
        <w:rPr>
          <w:rFonts w:ascii="Times New Roman" w:hAnsi="Times New Roman" w:cs="Times New Roman"/>
          <w:i/>
          <w:sz w:val="28"/>
          <w:szCs w:val="28"/>
        </w:rPr>
        <w:t xml:space="preserve"> loại </w:t>
      </w:r>
      <w:r w:rsidR="007D4473" w:rsidRPr="00EF1519">
        <w:rPr>
          <w:rFonts w:ascii="Times New Roman" w:hAnsi="Times New Roman" w:cs="Times New Roman"/>
          <w:i/>
          <w:sz w:val="28"/>
          <w:szCs w:val="28"/>
        </w:rPr>
        <w:t>sách</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263FB5A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63A30BE"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616CCEA0" w14:textId="1CDCB45C"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Thêm/sửa/xóa</w:t>
            </w:r>
            <w:r w:rsidR="006345E6" w:rsidRPr="00EF1519">
              <w:rPr>
                <w:rFonts w:ascii="Times New Roman" w:eastAsiaTheme="minorEastAsia" w:hAnsi="Times New Roman" w:cs="Times New Roman"/>
                <w:sz w:val="28"/>
                <w:szCs w:val="28"/>
                <w:lang w:val="vi-VN"/>
              </w:rPr>
              <w:t xml:space="preserve"> thể</w:t>
            </w:r>
            <w:r w:rsidRPr="00EF1519">
              <w:rPr>
                <w:rFonts w:ascii="Times New Roman" w:eastAsiaTheme="minorEastAsia" w:hAnsi="Times New Roman" w:cs="Times New Roman"/>
                <w:sz w:val="28"/>
                <w:szCs w:val="28"/>
              </w:rPr>
              <w:t xml:space="preserve"> loại </w:t>
            </w:r>
            <w:r w:rsidR="007D4473" w:rsidRPr="00EF1519">
              <w:rPr>
                <w:rFonts w:ascii="Times New Roman" w:eastAsiaTheme="minorEastAsia" w:hAnsi="Times New Roman" w:cs="Times New Roman"/>
                <w:sz w:val="28"/>
                <w:szCs w:val="28"/>
              </w:rPr>
              <w:t>sách</w:t>
            </w:r>
          </w:p>
        </w:tc>
      </w:tr>
      <w:tr w:rsidR="005817A5" w:rsidRPr="00EF1519" w14:paraId="7F4A6521"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528A639"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37DE1C1" w14:textId="48F92280"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2.1.1.5 - Chức năng sửa thông tin loại </w:t>
            </w:r>
            <w:r w:rsidR="007D4473" w:rsidRPr="00EF1519">
              <w:rPr>
                <w:rFonts w:ascii="Times New Roman" w:eastAsiaTheme="minorEastAsia" w:hAnsi="Times New Roman" w:cs="Times New Roman"/>
                <w:sz w:val="28"/>
                <w:szCs w:val="28"/>
              </w:rPr>
              <w:t>sách</w:t>
            </w:r>
          </w:p>
        </w:tc>
      </w:tr>
      <w:tr w:rsidR="005817A5" w:rsidRPr="00EF1519" w14:paraId="4767B9AA"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168FC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096E1F8" w14:textId="50F29AA3"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Thêm/sửa/xóa loại </w:t>
            </w:r>
            <w:r w:rsidR="007D4473" w:rsidRPr="00EF1519">
              <w:rPr>
                <w:rFonts w:ascii="Times New Roman" w:eastAsiaTheme="minorEastAsia" w:hAnsi="Times New Roman" w:cs="Times New Roman"/>
                <w:sz w:val="28"/>
                <w:szCs w:val="28"/>
              </w:rPr>
              <w:t>sách</w:t>
            </w:r>
          </w:p>
        </w:tc>
      </w:tr>
      <w:tr w:rsidR="005817A5" w:rsidRPr="00EF1519" w14:paraId="7F05409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14A8F0A"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45E5C22" w14:textId="0F81A913" w:rsidR="005817A5" w:rsidRPr="00EF1519" w:rsidRDefault="00476906" w:rsidP="003C7D49">
            <w:pPr>
              <w:pStyle w:val="ListParagraph"/>
              <w:numPr>
                <w:ilvl w:val="0"/>
                <w:numId w:val="20"/>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Hệ thống xuất hiện form “Thêm/sửa/xóa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w:t>
            </w:r>
          </w:p>
          <w:p w14:paraId="4301549A" w14:textId="3A83BA46" w:rsidR="005817A5" w:rsidRPr="00EF1519" w:rsidRDefault="00476906" w:rsidP="003C7D49">
            <w:pPr>
              <w:pStyle w:val="ListParagraph"/>
              <w:numPr>
                <w:ilvl w:val="0"/>
                <w:numId w:val="20"/>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Nhân viên chọn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trên lưới, chọn nút “Sửa”. </w:t>
            </w:r>
          </w:p>
          <w:p w14:paraId="25176007" w14:textId="629F3DB3" w:rsidR="005817A5" w:rsidRPr="00EF1519" w:rsidRDefault="00476906" w:rsidP="003C7D49">
            <w:pPr>
              <w:pStyle w:val="ListParagraph"/>
              <w:numPr>
                <w:ilvl w:val="0"/>
                <w:numId w:val="20"/>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Nhân viên sửa thông tin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tại các textBox và chọn nút “Ghi”.</w:t>
            </w:r>
          </w:p>
          <w:p w14:paraId="0CCBBC58" w14:textId="5D79FE48" w:rsidR="005817A5" w:rsidRPr="00EF1519" w:rsidRDefault="00476906" w:rsidP="003C7D49">
            <w:pPr>
              <w:numPr>
                <w:ilvl w:val="0"/>
                <w:numId w:val="20"/>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lastRenderedPageBreak/>
              <w:t xml:space="preserve">Hệ thống kiểm tra tên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không trống thì cập nhật 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vào cơ sở dữ liệu.</w:t>
            </w:r>
          </w:p>
        </w:tc>
      </w:tr>
      <w:tr w:rsidR="005817A5" w:rsidRPr="00EF1519" w14:paraId="4494D722"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78C3C79"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29F8B06C" w14:textId="6DA85D8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Trong bước 3, nếu tên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bị trống thì hệ thống sẽ thông báo lỗi và yêu cầu nhập dữ liệu.</w:t>
            </w:r>
          </w:p>
        </w:tc>
      </w:tr>
      <w:tr w:rsidR="005817A5" w:rsidRPr="00EF1519" w14:paraId="684C051E"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D0DFA29"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C42C352" w14:textId="2D183E65"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trong cơ sở dữ liệu được sửa.</w:t>
            </w:r>
          </w:p>
        </w:tc>
      </w:tr>
      <w:tr w:rsidR="005817A5" w:rsidRPr="00EF1519" w14:paraId="34C87AC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76D320E"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43261AFA" w14:textId="294F066D"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 xml:space="preserve">Nếu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đó đã tồn tại trong cơ sở dữ liệu, thì dữ liệu nhập sẽ không được ghi vào cơ sở dữ liệu và xuất thông báo cho người dùng biết.</w:t>
            </w:r>
          </w:p>
          <w:p w14:paraId="27E5C522"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thao tác trước khi ghi dữ liệu.</w:t>
            </w:r>
          </w:p>
        </w:tc>
      </w:tr>
      <w:tr w:rsidR="005817A5" w:rsidRPr="00EF1519" w14:paraId="0095FCDA"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A1BCEF6"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7DF6797" w14:textId="119B7340"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bao gồm: Tên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mô tả.</w:t>
            </w:r>
          </w:p>
        </w:tc>
      </w:tr>
    </w:tbl>
    <w:p w14:paraId="1511E761" w14:textId="28B875A3" w:rsidR="005817A5" w:rsidRPr="00EF1519" w:rsidRDefault="00476906"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2.2.1.6. Xóa</w:t>
      </w:r>
      <w:r w:rsidR="006345E6" w:rsidRPr="00EF1519">
        <w:rPr>
          <w:rFonts w:ascii="Times New Roman" w:hAnsi="Times New Roman" w:cs="Times New Roman"/>
          <w:i/>
          <w:sz w:val="28"/>
          <w:szCs w:val="28"/>
          <w:lang w:val="vi-VN"/>
        </w:rPr>
        <w:t xml:space="preserve"> thể</w:t>
      </w:r>
      <w:r w:rsidRPr="00EF1519">
        <w:rPr>
          <w:rFonts w:ascii="Times New Roman" w:hAnsi="Times New Roman" w:cs="Times New Roman"/>
          <w:i/>
          <w:sz w:val="28"/>
          <w:szCs w:val="28"/>
        </w:rPr>
        <w:t xml:space="preserve"> loại </w:t>
      </w:r>
      <w:r w:rsidR="007D4473" w:rsidRPr="00EF1519">
        <w:rPr>
          <w:rFonts w:ascii="Times New Roman" w:hAnsi="Times New Roman" w:cs="Times New Roman"/>
          <w:i/>
          <w:sz w:val="28"/>
          <w:szCs w:val="28"/>
        </w:rPr>
        <w:t>sách</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2B3CA44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AE61FD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960A23C" w14:textId="6E1443E6"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Thêm/sửa/xóa loại </w:t>
            </w:r>
            <w:r w:rsidR="007D4473" w:rsidRPr="00EF1519">
              <w:rPr>
                <w:rFonts w:ascii="Times New Roman" w:eastAsiaTheme="minorEastAsia" w:hAnsi="Times New Roman" w:cs="Times New Roman"/>
                <w:sz w:val="28"/>
                <w:szCs w:val="28"/>
              </w:rPr>
              <w:t>sách</w:t>
            </w:r>
          </w:p>
        </w:tc>
      </w:tr>
      <w:tr w:rsidR="005817A5" w:rsidRPr="00EF1519" w14:paraId="5B6D47B1"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077E2E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248BC52" w14:textId="665806E5"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2.1.1.6 - Chức năng xóa loại </w:t>
            </w:r>
            <w:r w:rsidR="007D4473" w:rsidRPr="00EF1519">
              <w:rPr>
                <w:rFonts w:ascii="Times New Roman" w:eastAsiaTheme="minorEastAsia" w:hAnsi="Times New Roman" w:cs="Times New Roman"/>
                <w:sz w:val="28"/>
                <w:szCs w:val="28"/>
              </w:rPr>
              <w:t>sách</w:t>
            </w:r>
          </w:p>
        </w:tc>
      </w:tr>
      <w:tr w:rsidR="005817A5" w:rsidRPr="00EF1519" w14:paraId="4E5635AB"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A642A1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FAF9790" w14:textId="511F8B68"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Thêm/sửa/xóa loại </w:t>
            </w:r>
            <w:r w:rsidR="007D4473" w:rsidRPr="00EF1519">
              <w:rPr>
                <w:rFonts w:ascii="Times New Roman" w:eastAsiaTheme="minorEastAsia" w:hAnsi="Times New Roman" w:cs="Times New Roman"/>
                <w:sz w:val="28"/>
                <w:szCs w:val="28"/>
              </w:rPr>
              <w:t>sách</w:t>
            </w:r>
          </w:p>
        </w:tc>
      </w:tr>
      <w:tr w:rsidR="005817A5" w:rsidRPr="00EF1519" w14:paraId="589C5E6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C55D077"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632B3BEC" w14:textId="61021124" w:rsidR="005817A5" w:rsidRPr="00EF1519" w:rsidRDefault="00476906" w:rsidP="003C7D49">
            <w:pPr>
              <w:pStyle w:val="ListParagraph"/>
              <w:numPr>
                <w:ilvl w:val="0"/>
                <w:numId w:val="21"/>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Hệ thống xuất hiện form “Thêm/sửa/xóa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w:t>
            </w:r>
          </w:p>
          <w:p w14:paraId="0CA6ACA5" w14:textId="0B248F04" w:rsidR="005817A5" w:rsidRPr="00EF1519" w:rsidRDefault="00476906" w:rsidP="003C7D49">
            <w:pPr>
              <w:pStyle w:val="ListParagraph"/>
              <w:numPr>
                <w:ilvl w:val="0"/>
                <w:numId w:val="21"/>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Nhân viên chọn loại </w:t>
            </w:r>
            <w:r w:rsidR="007D4473" w:rsidRPr="00EF1519">
              <w:rPr>
                <w:rFonts w:eastAsiaTheme="minorEastAsia" w:cs="Times New Roman"/>
                <w:sz w:val="28"/>
                <w:szCs w:val="28"/>
              </w:rPr>
              <w:t>sách</w:t>
            </w:r>
            <w:r w:rsidRPr="00EF1519">
              <w:rPr>
                <w:rFonts w:eastAsiaTheme="minorEastAsia" w:cs="Times New Roman"/>
                <w:sz w:val="28"/>
                <w:szCs w:val="28"/>
              </w:rPr>
              <w:t xml:space="preserve"> trên lưới, chọn nút “Xóa”. </w:t>
            </w:r>
          </w:p>
          <w:p w14:paraId="7139FC99" w14:textId="545E189C" w:rsidR="005817A5" w:rsidRPr="00EF1519" w:rsidRDefault="00476906" w:rsidP="003C7D49">
            <w:pPr>
              <w:numPr>
                <w:ilvl w:val="0"/>
                <w:numId w:val="21"/>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xuất hiện thông báo có chắc chắn xóa không, nếu nhân viên chọn “OK” thì hệ thống sẽ xóa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đó.</w:t>
            </w:r>
          </w:p>
        </w:tc>
      </w:tr>
      <w:tr w:rsidR="005817A5" w:rsidRPr="00EF1519" w14:paraId="45CA1E4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1DFB50D"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7E315656"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3A22C6E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5F94085"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62D1245" w14:textId="765BB34D"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bị xóa khỏi cơ sở dữ liệu.</w:t>
            </w:r>
          </w:p>
        </w:tc>
      </w:tr>
      <w:tr w:rsidR="005817A5" w:rsidRPr="00EF1519" w14:paraId="0610AC7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3351356"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0633A369"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40FA2486"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8B52959"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900062F" w14:textId="6CE79FDB"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bao gồm: Tên loại </w:t>
            </w:r>
            <w:r w:rsidR="007D4473"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mô tả.</w:t>
            </w:r>
          </w:p>
        </w:tc>
      </w:tr>
    </w:tbl>
    <w:p w14:paraId="5757EE49" w14:textId="7748F16D" w:rsidR="005817A5" w:rsidRPr="00EF1519" w:rsidRDefault="00476906" w:rsidP="003C7D49">
      <w:pPr>
        <w:spacing w:before="240" w:after="0" w:line="360" w:lineRule="auto"/>
        <w:rPr>
          <w:rFonts w:ascii="Times New Roman" w:hAnsi="Times New Roman" w:cs="Times New Roman"/>
          <w:sz w:val="28"/>
          <w:szCs w:val="28"/>
          <w:lang w:val="vi-VN"/>
        </w:rPr>
      </w:pPr>
      <w:r w:rsidRPr="00EF1519">
        <w:rPr>
          <w:rFonts w:ascii="Times New Roman" w:hAnsi="Times New Roman" w:cs="Times New Roman"/>
          <w:i/>
          <w:sz w:val="28"/>
          <w:szCs w:val="28"/>
        </w:rPr>
        <w:t xml:space="preserve">2.2.1.7. Thêm </w:t>
      </w:r>
      <w:r w:rsidR="00F140E6" w:rsidRPr="00EF1519">
        <w:rPr>
          <w:rFonts w:ascii="Times New Roman" w:hAnsi="Times New Roman" w:cs="Times New Roman"/>
          <w:i/>
          <w:sz w:val="28"/>
          <w:szCs w:val="28"/>
        </w:rPr>
        <w:t>tác</w:t>
      </w:r>
      <w:r w:rsidR="00F140E6" w:rsidRPr="00EF1519">
        <w:rPr>
          <w:rFonts w:ascii="Times New Roman" w:hAnsi="Times New Roman" w:cs="Times New Roman"/>
          <w:i/>
          <w:sz w:val="28"/>
          <w:szCs w:val="28"/>
          <w:lang w:val="vi-VN"/>
        </w:rPr>
        <w:t xml:space="preserve"> giả</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21FF997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35D5CE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FC209D3" w14:textId="18557BD4" w:rsidR="005817A5" w:rsidRPr="00EF1519" w:rsidRDefault="00476906"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Thêm/sửa/xóa </w:t>
            </w:r>
            <w:r w:rsidR="00F140E6" w:rsidRPr="00EF1519">
              <w:rPr>
                <w:rFonts w:ascii="Times New Roman" w:eastAsiaTheme="minorEastAsia" w:hAnsi="Times New Roman" w:cs="Times New Roman"/>
                <w:sz w:val="28"/>
                <w:szCs w:val="28"/>
              </w:rPr>
              <w:t>tác</w:t>
            </w:r>
            <w:r w:rsidR="00F140E6" w:rsidRPr="00EF1519">
              <w:rPr>
                <w:rFonts w:ascii="Times New Roman" w:eastAsiaTheme="minorEastAsia" w:hAnsi="Times New Roman" w:cs="Times New Roman"/>
                <w:sz w:val="28"/>
                <w:szCs w:val="28"/>
                <w:lang w:val="vi-VN"/>
              </w:rPr>
              <w:t xml:space="preserve"> giả</w:t>
            </w:r>
          </w:p>
        </w:tc>
      </w:tr>
      <w:tr w:rsidR="005817A5" w:rsidRPr="00EF1519" w14:paraId="30ADAD8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5AEBAA6"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B3B6564" w14:textId="45919280"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2.1.1.7 - Chức năng thêm </w:t>
            </w:r>
            <w:r w:rsidR="00F140E6" w:rsidRPr="00EF1519">
              <w:rPr>
                <w:rFonts w:ascii="Times New Roman" w:eastAsiaTheme="minorEastAsia" w:hAnsi="Times New Roman" w:cs="Times New Roman"/>
                <w:sz w:val="28"/>
                <w:szCs w:val="28"/>
              </w:rPr>
              <w:t>tác</w:t>
            </w:r>
            <w:r w:rsidR="00F140E6" w:rsidRPr="00EF1519">
              <w:rPr>
                <w:rFonts w:ascii="Times New Roman" w:eastAsiaTheme="minorEastAsia" w:hAnsi="Times New Roman" w:cs="Times New Roman"/>
                <w:sz w:val="28"/>
                <w:szCs w:val="28"/>
                <w:lang w:val="vi-VN"/>
              </w:rPr>
              <w:t xml:space="preserve"> giả</w:t>
            </w:r>
          </w:p>
        </w:tc>
      </w:tr>
      <w:tr w:rsidR="005817A5" w:rsidRPr="00EF1519" w14:paraId="4E824926"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1E70C2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7CA1486" w14:textId="5DC08810"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Thêm/sửa/xóa </w:t>
            </w:r>
            <w:r w:rsidR="00F140E6" w:rsidRPr="00EF1519">
              <w:rPr>
                <w:rFonts w:ascii="Times New Roman" w:eastAsiaTheme="minorEastAsia" w:hAnsi="Times New Roman" w:cs="Times New Roman"/>
                <w:sz w:val="28"/>
                <w:szCs w:val="28"/>
              </w:rPr>
              <w:t>tác</w:t>
            </w:r>
            <w:r w:rsidR="00F140E6" w:rsidRPr="00EF1519">
              <w:rPr>
                <w:rFonts w:ascii="Times New Roman" w:eastAsiaTheme="minorEastAsia" w:hAnsi="Times New Roman" w:cs="Times New Roman"/>
                <w:sz w:val="28"/>
                <w:szCs w:val="28"/>
                <w:lang w:val="vi-VN"/>
              </w:rPr>
              <w:t xml:space="preserve"> giả</w:t>
            </w:r>
          </w:p>
        </w:tc>
      </w:tr>
      <w:tr w:rsidR="005817A5" w:rsidRPr="00EF1519" w14:paraId="1B509DA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73D02EE"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7AA65347" w14:textId="37E2542D" w:rsidR="005817A5" w:rsidRPr="00EF1519" w:rsidRDefault="00476906" w:rsidP="003C7D49">
            <w:pPr>
              <w:pStyle w:val="ListParagraph"/>
              <w:numPr>
                <w:ilvl w:val="0"/>
                <w:numId w:val="22"/>
              </w:numPr>
              <w:spacing w:before="120" w:after="120" w:line="360" w:lineRule="auto"/>
              <w:ind w:left="306" w:hanging="284"/>
              <w:rPr>
                <w:rFonts w:eastAsiaTheme="minorEastAsia" w:cs="Times New Roman"/>
                <w:sz w:val="28"/>
                <w:szCs w:val="28"/>
              </w:rPr>
            </w:pPr>
            <w:r w:rsidRPr="00EF1519">
              <w:rPr>
                <w:rFonts w:eastAsiaTheme="minorEastAsia" w:cs="Times New Roman"/>
                <w:sz w:val="28"/>
                <w:szCs w:val="28"/>
              </w:rPr>
              <w:t xml:space="preserve">Hệ thống xuất hiện form “Thêm/sửa/xóa </w:t>
            </w:r>
            <w:r w:rsidR="00F140E6" w:rsidRPr="00EF1519">
              <w:rPr>
                <w:rFonts w:eastAsiaTheme="minorEastAsia" w:cs="Times New Roman"/>
                <w:sz w:val="28"/>
                <w:szCs w:val="28"/>
              </w:rPr>
              <w:t>tác</w:t>
            </w:r>
            <w:r w:rsidR="00F140E6" w:rsidRPr="00EF1519">
              <w:rPr>
                <w:rFonts w:eastAsiaTheme="minorEastAsia" w:cs="Times New Roman"/>
                <w:sz w:val="28"/>
                <w:szCs w:val="28"/>
                <w:lang w:val="vi-VN"/>
              </w:rPr>
              <w:t xml:space="preserve"> giả</w:t>
            </w:r>
            <w:r w:rsidRPr="00EF1519">
              <w:rPr>
                <w:rFonts w:eastAsiaTheme="minorEastAsia" w:cs="Times New Roman"/>
                <w:sz w:val="28"/>
                <w:szCs w:val="28"/>
              </w:rPr>
              <w:t xml:space="preserve">”. Nhân viên chọn nút “Thêm mới”. </w:t>
            </w:r>
          </w:p>
          <w:p w14:paraId="59D5BD82" w14:textId="0CD6C36A" w:rsidR="005817A5" w:rsidRPr="00EF1519" w:rsidRDefault="00476906" w:rsidP="003C7D49">
            <w:pPr>
              <w:pStyle w:val="ListParagraph"/>
              <w:numPr>
                <w:ilvl w:val="0"/>
                <w:numId w:val="22"/>
              </w:numPr>
              <w:spacing w:before="120" w:after="120" w:line="360" w:lineRule="auto"/>
              <w:ind w:left="306" w:hanging="284"/>
              <w:rPr>
                <w:rFonts w:eastAsiaTheme="minorEastAsia" w:cs="Times New Roman"/>
                <w:sz w:val="28"/>
                <w:szCs w:val="28"/>
              </w:rPr>
            </w:pPr>
            <w:r w:rsidRPr="00EF1519">
              <w:rPr>
                <w:rFonts w:eastAsiaTheme="minorEastAsia" w:cs="Times New Roman"/>
                <w:sz w:val="28"/>
                <w:szCs w:val="28"/>
              </w:rPr>
              <w:t xml:space="preserve">Nhân viên nhập thông tin </w:t>
            </w:r>
            <w:r w:rsidR="00F140E6" w:rsidRPr="00EF1519">
              <w:rPr>
                <w:rFonts w:eastAsiaTheme="minorEastAsia" w:cs="Times New Roman"/>
                <w:sz w:val="28"/>
                <w:szCs w:val="28"/>
              </w:rPr>
              <w:t>tác</w:t>
            </w:r>
            <w:r w:rsidR="00F140E6" w:rsidRPr="00EF1519">
              <w:rPr>
                <w:rFonts w:eastAsiaTheme="minorEastAsia" w:cs="Times New Roman"/>
                <w:sz w:val="28"/>
                <w:szCs w:val="28"/>
                <w:lang w:val="vi-VN"/>
              </w:rPr>
              <w:t xml:space="preserve"> giả</w:t>
            </w:r>
            <w:r w:rsidR="00F140E6" w:rsidRPr="00EF1519">
              <w:rPr>
                <w:rFonts w:eastAsiaTheme="minorEastAsia" w:cs="Times New Roman"/>
                <w:sz w:val="28"/>
                <w:szCs w:val="28"/>
              </w:rPr>
              <w:t xml:space="preserve"> </w:t>
            </w:r>
            <w:r w:rsidRPr="00EF1519">
              <w:rPr>
                <w:rFonts w:eastAsiaTheme="minorEastAsia" w:cs="Times New Roman"/>
                <w:sz w:val="28"/>
                <w:szCs w:val="28"/>
              </w:rPr>
              <w:t>vào các textBox và chọn nút “Ghi”.</w:t>
            </w:r>
          </w:p>
          <w:p w14:paraId="77D401A9" w14:textId="3018BDDF" w:rsidR="005817A5" w:rsidRPr="00EF1519" w:rsidRDefault="00476906" w:rsidP="003C7D49">
            <w:pPr>
              <w:numPr>
                <w:ilvl w:val="0"/>
                <w:numId w:val="22"/>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kiểm tra tên </w:t>
            </w:r>
            <w:r w:rsidR="00F140E6" w:rsidRPr="00EF1519">
              <w:rPr>
                <w:rFonts w:ascii="Times New Roman" w:eastAsiaTheme="minorEastAsia" w:hAnsi="Times New Roman" w:cs="Times New Roman"/>
                <w:sz w:val="28"/>
                <w:szCs w:val="28"/>
              </w:rPr>
              <w:t>tác</w:t>
            </w:r>
            <w:r w:rsidR="00F140E6" w:rsidRPr="00EF1519">
              <w:rPr>
                <w:rFonts w:ascii="Times New Roman" w:eastAsiaTheme="minorEastAsia" w:hAnsi="Times New Roman" w:cs="Times New Roman"/>
                <w:sz w:val="28"/>
                <w:szCs w:val="28"/>
                <w:lang w:val="vi-VN"/>
              </w:rPr>
              <w:t xml:space="preserve"> giả</w:t>
            </w:r>
            <w:r w:rsidR="00F140E6"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 xml:space="preserve">không trống thì cập nhật thông tin </w:t>
            </w:r>
            <w:r w:rsidR="00F140E6" w:rsidRPr="00EF1519">
              <w:rPr>
                <w:rFonts w:ascii="Times New Roman" w:eastAsiaTheme="minorEastAsia" w:hAnsi="Times New Roman" w:cs="Times New Roman"/>
                <w:sz w:val="28"/>
                <w:szCs w:val="28"/>
              </w:rPr>
              <w:t>tác</w:t>
            </w:r>
            <w:r w:rsidR="00F140E6" w:rsidRPr="00EF1519">
              <w:rPr>
                <w:rFonts w:ascii="Times New Roman" w:eastAsiaTheme="minorEastAsia" w:hAnsi="Times New Roman" w:cs="Times New Roman"/>
                <w:sz w:val="28"/>
                <w:szCs w:val="28"/>
                <w:lang w:val="vi-VN"/>
              </w:rPr>
              <w:t xml:space="preserve"> giả</w:t>
            </w:r>
            <w:r w:rsidR="00F140E6"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vào cơ sở dữ liệu.</w:t>
            </w:r>
          </w:p>
        </w:tc>
      </w:tr>
      <w:tr w:rsidR="005817A5" w:rsidRPr="00EF1519" w14:paraId="3CF4C73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EBC701F"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E264369" w14:textId="057EA9CA"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Trong bước 3, nếu tên </w:t>
            </w:r>
            <w:r w:rsidR="00F140E6" w:rsidRPr="00EF1519">
              <w:rPr>
                <w:rFonts w:ascii="Times New Roman" w:eastAsiaTheme="minorEastAsia" w:hAnsi="Times New Roman" w:cs="Times New Roman"/>
                <w:sz w:val="28"/>
                <w:szCs w:val="28"/>
              </w:rPr>
              <w:t>tác</w:t>
            </w:r>
            <w:r w:rsidR="00F140E6" w:rsidRPr="00EF1519">
              <w:rPr>
                <w:rFonts w:ascii="Times New Roman" w:eastAsiaTheme="minorEastAsia" w:hAnsi="Times New Roman" w:cs="Times New Roman"/>
                <w:sz w:val="28"/>
                <w:szCs w:val="28"/>
                <w:lang w:val="vi-VN"/>
              </w:rPr>
              <w:t xml:space="preserve"> giả</w:t>
            </w:r>
            <w:r w:rsidR="00F140E6"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bị trống thì hệ thống sẽ thông báo lỗi và yêu cầu nhập dữ liệu.</w:t>
            </w:r>
          </w:p>
        </w:tc>
      </w:tr>
      <w:tr w:rsidR="005817A5" w:rsidRPr="00EF1519" w14:paraId="0590D65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58B9267"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67C31D7" w14:textId="1DECB0F3"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113FE3" w:rsidRPr="00EF1519">
              <w:rPr>
                <w:rFonts w:ascii="Times New Roman" w:eastAsiaTheme="minorEastAsia" w:hAnsi="Times New Roman" w:cs="Times New Roman"/>
                <w:sz w:val="28"/>
                <w:szCs w:val="28"/>
              </w:rPr>
              <w:t>tác</w:t>
            </w:r>
            <w:r w:rsidR="00113FE3" w:rsidRPr="00EF1519">
              <w:rPr>
                <w:rFonts w:ascii="Times New Roman" w:eastAsiaTheme="minorEastAsia" w:hAnsi="Times New Roman" w:cs="Times New Roman"/>
                <w:sz w:val="28"/>
                <w:szCs w:val="28"/>
                <w:lang w:val="vi-VN"/>
              </w:rPr>
              <w:t xml:space="preserve"> giả</w:t>
            </w:r>
            <w:r w:rsidR="00113FE3"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được thêm vào cơ sở dữ liệu.</w:t>
            </w:r>
          </w:p>
        </w:tc>
      </w:tr>
      <w:tr w:rsidR="005817A5" w:rsidRPr="00EF1519" w14:paraId="024CF0D6"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07B2A76"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3018B175" w14:textId="3C93927E"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 xml:space="preserve">Nếu </w:t>
            </w:r>
            <w:r w:rsidR="00113FE3" w:rsidRPr="00EF1519">
              <w:rPr>
                <w:rFonts w:eastAsiaTheme="minorEastAsia" w:cs="Times New Roman"/>
                <w:sz w:val="28"/>
                <w:szCs w:val="28"/>
              </w:rPr>
              <w:t>tác</w:t>
            </w:r>
            <w:r w:rsidR="00113FE3" w:rsidRPr="00EF1519">
              <w:rPr>
                <w:rFonts w:eastAsiaTheme="minorEastAsia" w:cs="Times New Roman"/>
                <w:sz w:val="28"/>
                <w:szCs w:val="28"/>
                <w:lang w:val="vi-VN"/>
              </w:rPr>
              <w:t xml:space="preserve"> giả</w:t>
            </w:r>
            <w:r w:rsidR="00113FE3" w:rsidRPr="00EF1519">
              <w:rPr>
                <w:rFonts w:eastAsiaTheme="minorEastAsia" w:cs="Times New Roman"/>
                <w:sz w:val="28"/>
                <w:szCs w:val="28"/>
              </w:rPr>
              <w:t xml:space="preserve"> </w:t>
            </w:r>
            <w:r w:rsidRPr="00EF1519">
              <w:rPr>
                <w:rFonts w:eastAsiaTheme="minorEastAsia" w:cs="Times New Roman"/>
                <w:sz w:val="28"/>
                <w:szCs w:val="28"/>
              </w:rPr>
              <w:t>đó đã tồn tại trong cơ sở dữ liệu, thì dữ liệu nhập sẽ không được ghi vào cơ sở dữ liệu và xuất thông báo cho người dùng biết.</w:t>
            </w:r>
          </w:p>
          <w:p w14:paraId="3E5C9F02"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thao tác trước khi ghi dữ liệu.</w:t>
            </w:r>
          </w:p>
        </w:tc>
      </w:tr>
      <w:tr w:rsidR="005817A5" w:rsidRPr="00EF1519" w14:paraId="06948E1B"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CC004CD"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D851C1E" w14:textId="4EE9E066"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113FE3" w:rsidRPr="00EF1519">
              <w:rPr>
                <w:rFonts w:ascii="Times New Roman" w:eastAsiaTheme="minorEastAsia" w:hAnsi="Times New Roman" w:cs="Times New Roman"/>
                <w:sz w:val="28"/>
                <w:szCs w:val="28"/>
              </w:rPr>
              <w:t>tác</w:t>
            </w:r>
            <w:r w:rsidR="00113FE3" w:rsidRPr="00EF1519">
              <w:rPr>
                <w:rFonts w:ascii="Times New Roman" w:eastAsiaTheme="minorEastAsia" w:hAnsi="Times New Roman" w:cs="Times New Roman"/>
                <w:sz w:val="28"/>
                <w:szCs w:val="28"/>
                <w:lang w:val="vi-VN"/>
              </w:rPr>
              <w:t xml:space="preserve"> giả</w:t>
            </w:r>
            <w:r w:rsidR="00113FE3"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 xml:space="preserve">bao gồm: Tên </w:t>
            </w:r>
            <w:r w:rsidR="00113FE3" w:rsidRPr="00EF1519">
              <w:rPr>
                <w:rFonts w:ascii="Times New Roman" w:eastAsiaTheme="minorEastAsia" w:hAnsi="Times New Roman" w:cs="Times New Roman"/>
                <w:sz w:val="28"/>
                <w:szCs w:val="28"/>
              </w:rPr>
              <w:t>tác</w:t>
            </w:r>
            <w:r w:rsidR="00113FE3" w:rsidRPr="00EF1519">
              <w:rPr>
                <w:rFonts w:ascii="Times New Roman" w:eastAsiaTheme="minorEastAsia" w:hAnsi="Times New Roman" w:cs="Times New Roman"/>
                <w:sz w:val="28"/>
                <w:szCs w:val="28"/>
                <w:lang w:val="vi-VN"/>
              </w:rPr>
              <w:t xml:space="preserve"> giả</w:t>
            </w:r>
            <w:r w:rsidRPr="00EF1519">
              <w:rPr>
                <w:rFonts w:ascii="Times New Roman" w:eastAsiaTheme="minorEastAsia" w:hAnsi="Times New Roman" w:cs="Times New Roman"/>
                <w:sz w:val="28"/>
                <w:szCs w:val="28"/>
              </w:rPr>
              <w:t xml:space="preserve">, </w:t>
            </w:r>
            <w:r w:rsidR="004E443C" w:rsidRPr="00EF1519">
              <w:rPr>
                <w:rFonts w:ascii="Times New Roman" w:eastAsiaTheme="minorEastAsia" w:hAnsi="Times New Roman" w:cs="Times New Roman"/>
                <w:sz w:val="28"/>
                <w:szCs w:val="28"/>
              </w:rPr>
              <w:t>địa</w:t>
            </w:r>
            <w:r w:rsidR="004E443C" w:rsidRPr="00EF1519">
              <w:rPr>
                <w:rFonts w:ascii="Times New Roman" w:eastAsiaTheme="minorEastAsia" w:hAnsi="Times New Roman" w:cs="Times New Roman"/>
                <w:sz w:val="28"/>
                <w:szCs w:val="28"/>
                <w:lang w:val="vi-VN"/>
              </w:rPr>
              <w:t xml:space="preserve"> chỉ,số điện thoại</w:t>
            </w:r>
            <w:r w:rsidRPr="00EF1519">
              <w:rPr>
                <w:rFonts w:ascii="Times New Roman" w:eastAsiaTheme="minorEastAsia" w:hAnsi="Times New Roman" w:cs="Times New Roman"/>
                <w:sz w:val="28"/>
                <w:szCs w:val="28"/>
              </w:rPr>
              <w:t>.</w:t>
            </w:r>
          </w:p>
        </w:tc>
      </w:tr>
    </w:tbl>
    <w:p w14:paraId="0C1C682B" w14:textId="260E5FC3" w:rsidR="005817A5" w:rsidRPr="00EF1519" w:rsidRDefault="00476906" w:rsidP="003C7D49">
      <w:pPr>
        <w:spacing w:before="240" w:after="0" w:line="360" w:lineRule="auto"/>
        <w:rPr>
          <w:rFonts w:ascii="Times New Roman" w:hAnsi="Times New Roman" w:cs="Times New Roman"/>
          <w:sz w:val="28"/>
          <w:szCs w:val="28"/>
          <w:lang w:val="vi-VN"/>
        </w:rPr>
      </w:pPr>
      <w:r w:rsidRPr="00EF1519">
        <w:rPr>
          <w:rFonts w:ascii="Times New Roman" w:hAnsi="Times New Roman" w:cs="Times New Roman"/>
          <w:i/>
          <w:sz w:val="28"/>
          <w:szCs w:val="28"/>
        </w:rPr>
        <w:t xml:space="preserve">2.2.1.8. Sửa thông tin </w:t>
      </w:r>
      <w:r w:rsidR="004E443C" w:rsidRPr="00EF1519">
        <w:rPr>
          <w:rFonts w:ascii="Times New Roman" w:hAnsi="Times New Roman" w:cs="Times New Roman"/>
          <w:i/>
          <w:iCs/>
          <w:sz w:val="28"/>
          <w:szCs w:val="28"/>
        </w:rPr>
        <w:t>tác</w:t>
      </w:r>
      <w:r w:rsidR="004E443C" w:rsidRPr="00EF1519">
        <w:rPr>
          <w:rFonts w:ascii="Times New Roman" w:hAnsi="Times New Roman" w:cs="Times New Roman"/>
          <w:i/>
          <w:iCs/>
          <w:sz w:val="28"/>
          <w:szCs w:val="28"/>
          <w:lang w:val="vi-VN"/>
        </w:rPr>
        <w:t xml:space="preserve"> giả</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2BA5E12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8D5029A"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ED1A4A3" w14:textId="1390280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Thêm/sửa/xóa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p>
        </w:tc>
      </w:tr>
      <w:tr w:rsidR="005817A5" w:rsidRPr="00EF1519" w14:paraId="033CD34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5BA4F49"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7806203" w14:textId="7B208C9C"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2.1.1.8 - Chức năng sửa thông tin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p>
        </w:tc>
      </w:tr>
      <w:tr w:rsidR="005817A5" w:rsidRPr="00EF1519" w14:paraId="18D7B021"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F82EC04"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CA53463" w14:textId="6ED85E1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Thêm/sửa/xóa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p>
        </w:tc>
      </w:tr>
      <w:tr w:rsidR="005817A5" w:rsidRPr="00EF1519" w14:paraId="3807D4A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58CA6B3"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1FE3EA29" w14:textId="7CAA46E8" w:rsidR="005817A5" w:rsidRPr="00EF1519" w:rsidRDefault="00476906" w:rsidP="003C7D49">
            <w:pPr>
              <w:pStyle w:val="ListParagraph"/>
              <w:numPr>
                <w:ilvl w:val="0"/>
                <w:numId w:val="23"/>
              </w:numPr>
              <w:spacing w:before="120" w:after="120" w:line="360" w:lineRule="auto"/>
              <w:ind w:left="306" w:hanging="284"/>
              <w:rPr>
                <w:rFonts w:eastAsiaTheme="minorEastAsia" w:cs="Times New Roman"/>
                <w:sz w:val="28"/>
                <w:szCs w:val="28"/>
              </w:rPr>
            </w:pPr>
            <w:r w:rsidRPr="00EF1519">
              <w:rPr>
                <w:rFonts w:eastAsiaTheme="minorEastAsia" w:cs="Times New Roman"/>
                <w:sz w:val="28"/>
                <w:szCs w:val="28"/>
              </w:rPr>
              <w:t xml:space="preserve">Hệ thống xuất hiện form “Thêm/sửa/xóa </w:t>
            </w:r>
            <w:r w:rsidR="004E443C" w:rsidRPr="00EF1519">
              <w:rPr>
                <w:rFonts w:eastAsiaTheme="minorEastAsia" w:cs="Times New Roman"/>
                <w:sz w:val="28"/>
                <w:szCs w:val="28"/>
              </w:rPr>
              <w:t>tác</w:t>
            </w:r>
            <w:r w:rsidR="004E443C" w:rsidRPr="00EF1519">
              <w:rPr>
                <w:rFonts w:eastAsiaTheme="minorEastAsia" w:cs="Times New Roman"/>
                <w:sz w:val="28"/>
                <w:szCs w:val="28"/>
                <w:lang w:val="vi-VN"/>
              </w:rPr>
              <w:t xml:space="preserve"> giả</w:t>
            </w:r>
            <w:r w:rsidRPr="00EF1519">
              <w:rPr>
                <w:rFonts w:eastAsiaTheme="minorEastAsia" w:cs="Times New Roman"/>
                <w:sz w:val="28"/>
                <w:szCs w:val="28"/>
              </w:rPr>
              <w:t xml:space="preserve">”. </w:t>
            </w:r>
          </w:p>
          <w:p w14:paraId="059AE52A" w14:textId="7EDFAC47" w:rsidR="005817A5" w:rsidRPr="00EF1519" w:rsidRDefault="00476906" w:rsidP="003C7D49">
            <w:pPr>
              <w:pStyle w:val="ListParagraph"/>
              <w:numPr>
                <w:ilvl w:val="0"/>
                <w:numId w:val="23"/>
              </w:numPr>
              <w:spacing w:before="120" w:after="120" w:line="360" w:lineRule="auto"/>
              <w:ind w:left="306" w:hanging="284"/>
              <w:rPr>
                <w:rFonts w:eastAsiaTheme="minorEastAsia" w:cs="Times New Roman"/>
                <w:sz w:val="28"/>
                <w:szCs w:val="28"/>
              </w:rPr>
            </w:pPr>
            <w:r w:rsidRPr="00EF1519">
              <w:rPr>
                <w:rFonts w:eastAsiaTheme="minorEastAsia" w:cs="Times New Roman"/>
                <w:sz w:val="28"/>
                <w:szCs w:val="28"/>
              </w:rPr>
              <w:t xml:space="preserve">Nhân viên chọn </w:t>
            </w:r>
            <w:r w:rsidR="004E443C" w:rsidRPr="00EF1519">
              <w:rPr>
                <w:rFonts w:eastAsiaTheme="minorEastAsia" w:cs="Times New Roman"/>
                <w:sz w:val="28"/>
                <w:szCs w:val="28"/>
              </w:rPr>
              <w:t>tác</w:t>
            </w:r>
            <w:r w:rsidR="004E443C" w:rsidRPr="00EF1519">
              <w:rPr>
                <w:rFonts w:eastAsiaTheme="minorEastAsia" w:cs="Times New Roman"/>
                <w:sz w:val="28"/>
                <w:szCs w:val="28"/>
                <w:lang w:val="vi-VN"/>
              </w:rPr>
              <w:t xml:space="preserve"> giả</w:t>
            </w:r>
            <w:r w:rsidR="004E443C" w:rsidRPr="00EF1519">
              <w:rPr>
                <w:rFonts w:eastAsiaTheme="minorEastAsia" w:cs="Times New Roman"/>
                <w:sz w:val="28"/>
                <w:szCs w:val="28"/>
              </w:rPr>
              <w:t xml:space="preserve"> </w:t>
            </w:r>
            <w:r w:rsidRPr="00EF1519">
              <w:rPr>
                <w:rFonts w:eastAsiaTheme="minorEastAsia" w:cs="Times New Roman"/>
                <w:sz w:val="28"/>
                <w:szCs w:val="28"/>
              </w:rPr>
              <w:t xml:space="preserve">trên lưới, chọn nút “Sửa”. </w:t>
            </w:r>
          </w:p>
          <w:p w14:paraId="22562D90" w14:textId="5F65F2B4" w:rsidR="005817A5" w:rsidRPr="00EF1519" w:rsidRDefault="00476906" w:rsidP="003C7D49">
            <w:pPr>
              <w:pStyle w:val="ListParagraph"/>
              <w:numPr>
                <w:ilvl w:val="0"/>
                <w:numId w:val="23"/>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 xml:space="preserve">Nhân viên sửa thông tin </w:t>
            </w:r>
            <w:r w:rsidR="004E443C" w:rsidRPr="00EF1519">
              <w:rPr>
                <w:rFonts w:eastAsiaTheme="minorEastAsia" w:cs="Times New Roman"/>
                <w:sz w:val="28"/>
                <w:szCs w:val="28"/>
              </w:rPr>
              <w:t>tác</w:t>
            </w:r>
            <w:r w:rsidR="004E443C" w:rsidRPr="00EF1519">
              <w:rPr>
                <w:rFonts w:eastAsiaTheme="minorEastAsia" w:cs="Times New Roman"/>
                <w:sz w:val="28"/>
                <w:szCs w:val="28"/>
                <w:lang w:val="vi-VN"/>
              </w:rPr>
              <w:t xml:space="preserve"> giả</w:t>
            </w:r>
            <w:r w:rsidR="004E443C" w:rsidRPr="00EF1519">
              <w:rPr>
                <w:rFonts w:eastAsiaTheme="minorEastAsia" w:cs="Times New Roman"/>
                <w:sz w:val="28"/>
                <w:szCs w:val="28"/>
              </w:rPr>
              <w:t xml:space="preserve"> </w:t>
            </w:r>
            <w:r w:rsidRPr="00EF1519">
              <w:rPr>
                <w:rFonts w:eastAsiaTheme="minorEastAsia" w:cs="Times New Roman"/>
                <w:sz w:val="28"/>
                <w:szCs w:val="28"/>
              </w:rPr>
              <w:t>tại các textBox và chọn nút “Ghi”.</w:t>
            </w:r>
          </w:p>
          <w:p w14:paraId="5F1EB4B8" w14:textId="30BD9378" w:rsidR="005817A5" w:rsidRPr="00EF1519" w:rsidRDefault="00476906" w:rsidP="003C7D49">
            <w:pPr>
              <w:numPr>
                <w:ilvl w:val="0"/>
                <w:numId w:val="23"/>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kiểm tra tên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 xml:space="preserve">không trống thì cập nhật thông tin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vào cơ sở dữ liệu.</w:t>
            </w:r>
          </w:p>
        </w:tc>
      </w:tr>
      <w:tr w:rsidR="005817A5" w:rsidRPr="00EF1519" w14:paraId="6C66A1C3"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F75F465"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B2D857C" w14:textId="1E83ADA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Trong bước 3, nếu tên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bị trống thì hệ thống sẽ thông báo lỗi và yêu cầu nhập dữ liệu.</w:t>
            </w:r>
          </w:p>
        </w:tc>
      </w:tr>
      <w:tr w:rsidR="005817A5" w:rsidRPr="00EF1519" w14:paraId="585B618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858AD20"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CF6850F" w14:textId="2634B4DA"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trong cơ sở dữ liệu được sửa.</w:t>
            </w:r>
          </w:p>
        </w:tc>
      </w:tr>
      <w:tr w:rsidR="005817A5" w:rsidRPr="00EF1519" w14:paraId="61776CF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4B919B0"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0C1B3DC5" w14:textId="7AD9B261"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 xml:space="preserve">Nếu </w:t>
            </w:r>
            <w:r w:rsidR="004E443C" w:rsidRPr="00EF1519">
              <w:rPr>
                <w:rFonts w:eastAsiaTheme="minorEastAsia" w:cs="Times New Roman"/>
                <w:sz w:val="28"/>
                <w:szCs w:val="28"/>
              </w:rPr>
              <w:t>tác</w:t>
            </w:r>
            <w:r w:rsidR="004E443C" w:rsidRPr="00EF1519">
              <w:rPr>
                <w:rFonts w:eastAsiaTheme="minorEastAsia" w:cs="Times New Roman"/>
                <w:sz w:val="28"/>
                <w:szCs w:val="28"/>
                <w:lang w:val="vi-VN"/>
              </w:rPr>
              <w:t xml:space="preserve"> giả</w:t>
            </w:r>
            <w:r w:rsidR="004E443C" w:rsidRPr="00EF1519">
              <w:rPr>
                <w:rFonts w:eastAsiaTheme="minorEastAsia" w:cs="Times New Roman"/>
                <w:sz w:val="28"/>
                <w:szCs w:val="28"/>
              </w:rPr>
              <w:t xml:space="preserve"> </w:t>
            </w:r>
            <w:r w:rsidRPr="00EF1519">
              <w:rPr>
                <w:rFonts w:eastAsiaTheme="minorEastAsia" w:cs="Times New Roman"/>
                <w:sz w:val="28"/>
                <w:szCs w:val="28"/>
              </w:rPr>
              <w:t>đó đã tồn tại trong cơ sở dữ liệu, thì dữ liệu nhập sẽ không được ghi vào cơ sở dữ liệu và xuất thông báo cho người dùng biết.</w:t>
            </w:r>
          </w:p>
          <w:p w14:paraId="0C1D7753"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thao tác trước khi ghi dữ liệu.</w:t>
            </w:r>
          </w:p>
        </w:tc>
      </w:tr>
      <w:tr w:rsidR="005817A5" w:rsidRPr="00EF1519" w14:paraId="0012B37A"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D9B1F76"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312B768" w14:textId="46DD1C51" w:rsidR="005817A5" w:rsidRPr="00EF1519" w:rsidRDefault="00476906" w:rsidP="003C7D49">
            <w:pPr>
              <w:spacing w:after="0" w:line="360" w:lineRule="auto"/>
              <w:ind w:right="67"/>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 xml:space="preserve">Thông tin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 xml:space="preserve">bao gồm: Tên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Pr="00EF1519">
              <w:rPr>
                <w:rFonts w:ascii="Times New Roman" w:eastAsiaTheme="minorEastAsia" w:hAnsi="Times New Roman" w:cs="Times New Roman"/>
                <w:sz w:val="28"/>
                <w:szCs w:val="28"/>
              </w:rPr>
              <w:t xml:space="preserve">, </w:t>
            </w:r>
            <w:r w:rsidR="004E443C" w:rsidRPr="00EF1519">
              <w:rPr>
                <w:rFonts w:ascii="Times New Roman" w:eastAsiaTheme="minorEastAsia" w:hAnsi="Times New Roman" w:cs="Times New Roman"/>
                <w:sz w:val="28"/>
                <w:szCs w:val="28"/>
              </w:rPr>
              <w:t>sdt</w:t>
            </w:r>
            <w:r w:rsidR="004E443C" w:rsidRPr="00EF1519">
              <w:rPr>
                <w:rFonts w:ascii="Times New Roman" w:eastAsiaTheme="minorEastAsia" w:hAnsi="Times New Roman" w:cs="Times New Roman"/>
                <w:sz w:val="28"/>
                <w:szCs w:val="28"/>
                <w:lang w:val="vi-VN"/>
              </w:rPr>
              <w:t>,đại chỉ.</w:t>
            </w:r>
          </w:p>
        </w:tc>
      </w:tr>
    </w:tbl>
    <w:p w14:paraId="22BEEB10" w14:textId="77777777" w:rsidR="001767F2" w:rsidRPr="00EF1519" w:rsidRDefault="001767F2" w:rsidP="001767F2">
      <w:pPr>
        <w:spacing w:after="0" w:line="240" w:lineRule="auto"/>
        <w:rPr>
          <w:rFonts w:ascii="Times New Roman" w:hAnsi="Times New Roman" w:cs="Times New Roman"/>
          <w:i/>
          <w:sz w:val="28"/>
          <w:szCs w:val="28"/>
        </w:rPr>
      </w:pPr>
    </w:p>
    <w:p w14:paraId="687C069E" w14:textId="08FE66EB" w:rsidR="005817A5" w:rsidRPr="00EF1519" w:rsidRDefault="00476906" w:rsidP="001767F2">
      <w:pPr>
        <w:spacing w:after="0" w:line="240" w:lineRule="auto"/>
        <w:rPr>
          <w:rFonts w:ascii="Times New Roman" w:hAnsi="Times New Roman" w:cs="Times New Roman"/>
          <w:i/>
          <w:sz w:val="28"/>
          <w:szCs w:val="28"/>
          <w:lang w:val="vi-VN"/>
        </w:rPr>
      </w:pPr>
      <w:r w:rsidRPr="00EF1519">
        <w:rPr>
          <w:rFonts w:ascii="Times New Roman" w:hAnsi="Times New Roman" w:cs="Times New Roman"/>
          <w:i/>
          <w:sz w:val="28"/>
          <w:szCs w:val="28"/>
        </w:rPr>
        <w:t xml:space="preserve">2.2.1.9. Xóa </w:t>
      </w:r>
      <w:r w:rsidR="0074349D" w:rsidRPr="00EF1519">
        <w:rPr>
          <w:rFonts w:ascii="Times New Roman" w:hAnsi="Times New Roman" w:cs="Times New Roman"/>
          <w:i/>
          <w:sz w:val="28"/>
          <w:szCs w:val="28"/>
        </w:rPr>
        <w:t>tác</w:t>
      </w:r>
      <w:r w:rsidR="0074349D" w:rsidRPr="00EF1519">
        <w:rPr>
          <w:rFonts w:ascii="Times New Roman" w:hAnsi="Times New Roman" w:cs="Times New Roman"/>
          <w:i/>
          <w:sz w:val="28"/>
          <w:szCs w:val="28"/>
          <w:lang w:val="vi-VN"/>
        </w:rPr>
        <w:t xml:space="preserve"> giả</w:t>
      </w:r>
    </w:p>
    <w:p w14:paraId="1D0726BB" w14:textId="77777777" w:rsidR="001767F2" w:rsidRPr="00EF1519" w:rsidRDefault="001767F2" w:rsidP="001767F2">
      <w:pPr>
        <w:spacing w:after="0" w:line="240" w:lineRule="auto"/>
        <w:rPr>
          <w:rFonts w:ascii="Times New Roman" w:hAnsi="Times New Roman" w:cs="Times New Roman"/>
          <w:i/>
          <w:sz w:val="28"/>
          <w:szCs w:val="28"/>
        </w:rPr>
      </w:pP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7F483FE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916CE2E"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7AF0B477" w14:textId="0ADCD91C"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Thêm/sửa/xóa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p>
        </w:tc>
      </w:tr>
      <w:tr w:rsidR="005817A5" w:rsidRPr="00EF1519" w14:paraId="53DE4DF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1C75DF4"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86C0A92" w14:textId="6E80315A"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Mục 2.1.1.9 - Chức năng xóa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p>
        </w:tc>
      </w:tr>
      <w:tr w:rsidR="005817A5" w:rsidRPr="00EF1519" w14:paraId="3B357BA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261EF26"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220464B" w14:textId="489A3455"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Thêm/sửa/xóa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p>
        </w:tc>
      </w:tr>
      <w:tr w:rsidR="005817A5" w:rsidRPr="00EF1519" w14:paraId="6443642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DD53EF6"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8DD2AEC" w14:textId="5D7904A0" w:rsidR="005817A5" w:rsidRPr="00EF1519" w:rsidRDefault="00476906" w:rsidP="003C7D49">
            <w:pPr>
              <w:pStyle w:val="ListParagraph"/>
              <w:numPr>
                <w:ilvl w:val="0"/>
                <w:numId w:val="24"/>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Hệ thống xuất hiện form “Thêm/sửa/xóa </w:t>
            </w:r>
            <w:r w:rsidR="004E443C" w:rsidRPr="00EF1519">
              <w:rPr>
                <w:rFonts w:eastAsiaTheme="minorEastAsia" w:cs="Times New Roman"/>
                <w:sz w:val="28"/>
                <w:szCs w:val="28"/>
              </w:rPr>
              <w:t>tác</w:t>
            </w:r>
            <w:r w:rsidR="004E443C" w:rsidRPr="00EF1519">
              <w:rPr>
                <w:rFonts w:eastAsiaTheme="minorEastAsia" w:cs="Times New Roman"/>
                <w:sz w:val="28"/>
                <w:szCs w:val="28"/>
                <w:lang w:val="vi-VN"/>
              </w:rPr>
              <w:t xml:space="preserve"> giả</w:t>
            </w:r>
            <w:r w:rsidRPr="00EF1519">
              <w:rPr>
                <w:rFonts w:eastAsiaTheme="minorEastAsia" w:cs="Times New Roman"/>
                <w:sz w:val="28"/>
                <w:szCs w:val="28"/>
              </w:rPr>
              <w:t xml:space="preserve">”. </w:t>
            </w:r>
          </w:p>
          <w:p w14:paraId="67C48B7B" w14:textId="16DEF772" w:rsidR="005817A5" w:rsidRPr="00EF1519" w:rsidRDefault="00476906" w:rsidP="003C7D49">
            <w:pPr>
              <w:pStyle w:val="ListParagraph"/>
              <w:numPr>
                <w:ilvl w:val="0"/>
                <w:numId w:val="24"/>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 xml:space="preserve">Nhân viên chọn </w:t>
            </w:r>
            <w:r w:rsidR="004E443C" w:rsidRPr="00EF1519">
              <w:rPr>
                <w:rFonts w:eastAsiaTheme="minorEastAsia" w:cs="Times New Roman"/>
                <w:sz w:val="28"/>
                <w:szCs w:val="28"/>
              </w:rPr>
              <w:t>tác</w:t>
            </w:r>
            <w:r w:rsidR="004E443C" w:rsidRPr="00EF1519">
              <w:rPr>
                <w:rFonts w:eastAsiaTheme="minorEastAsia" w:cs="Times New Roman"/>
                <w:sz w:val="28"/>
                <w:szCs w:val="28"/>
                <w:lang w:val="vi-VN"/>
              </w:rPr>
              <w:t xml:space="preserve"> giả</w:t>
            </w:r>
            <w:r w:rsidRPr="00EF1519">
              <w:rPr>
                <w:rFonts w:eastAsiaTheme="minorEastAsia" w:cs="Times New Roman"/>
                <w:sz w:val="28"/>
                <w:szCs w:val="28"/>
              </w:rPr>
              <w:t xml:space="preserve"> trên lưới, chọn nút “Xóa”. </w:t>
            </w:r>
          </w:p>
          <w:p w14:paraId="7A27CF29" w14:textId="7E979620" w:rsidR="005817A5" w:rsidRPr="00EF1519" w:rsidRDefault="00476906" w:rsidP="003C7D49">
            <w:pPr>
              <w:numPr>
                <w:ilvl w:val="0"/>
                <w:numId w:val="24"/>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lastRenderedPageBreak/>
              <w:t xml:space="preserve">Hệ thống xuất hiện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 xml:space="preserve">có chắc chắn xóa không, nếu nhân viên chọn “OK” thì hệ thống sẽ xóa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đó.</w:t>
            </w:r>
          </w:p>
        </w:tc>
      </w:tr>
      <w:tr w:rsidR="005817A5" w:rsidRPr="00EF1519" w14:paraId="43EAECBC"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86653F0"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8AEC5E6"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4704CB8E"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688BC85"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6B4F416" w14:textId="5DEB9DA9"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bị xóa khỏi cơ sở dữ liệu.</w:t>
            </w:r>
          </w:p>
        </w:tc>
      </w:tr>
      <w:tr w:rsidR="005817A5" w:rsidRPr="00EF1519" w14:paraId="195DC96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E01DF14"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48D7C999"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25CE119A"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E052214"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5F93E0B" w14:textId="17BD240A"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004E443C" w:rsidRPr="00EF1519">
              <w:rPr>
                <w:rFonts w:ascii="Times New Roman" w:eastAsiaTheme="minorEastAsia" w:hAnsi="Times New Roman" w:cs="Times New Roman"/>
                <w:sz w:val="28"/>
                <w:szCs w:val="28"/>
              </w:rPr>
              <w:t xml:space="preserve"> </w:t>
            </w:r>
            <w:r w:rsidRPr="00EF1519">
              <w:rPr>
                <w:rFonts w:ascii="Times New Roman" w:eastAsiaTheme="minorEastAsia" w:hAnsi="Times New Roman" w:cs="Times New Roman"/>
                <w:sz w:val="28"/>
                <w:szCs w:val="28"/>
              </w:rPr>
              <w:t>bao gồm: Tên</w:t>
            </w:r>
            <w:r w:rsidR="004E443C" w:rsidRPr="00EF1519">
              <w:rPr>
                <w:rFonts w:ascii="Times New Roman" w:eastAsiaTheme="minorEastAsia" w:hAnsi="Times New Roman" w:cs="Times New Roman"/>
                <w:sz w:val="28"/>
                <w:szCs w:val="28"/>
                <w:lang w:val="vi-VN"/>
              </w:rPr>
              <w:t xml:space="preserve"> </w:t>
            </w:r>
            <w:r w:rsidR="004E443C" w:rsidRPr="00EF1519">
              <w:rPr>
                <w:rFonts w:ascii="Times New Roman" w:eastAsiaTheme="minorEastAsia" w:hAnsi="Times New Roman" w:cs="Times New Roman"/>
                <w:sz w:val="28"/>
                <w:szCs w:val="28"/>
              </w:rPr>
              <w:t>tác</w:t>
            </w:r>
            <w:r w:rsidR="004E443C" w:rsidRPr="00EF1519">
              <w:rPr>
                <w:rFonts w:ascii="Times New Roman" w:eastAsiaTheme="minorEastAsia" w:hAnsi="Times New Roman" w:cs="Times New Roman"/>
                <w:sz w:val="28"/>
                <w:szCs w:val="28"/>
                <w:lang w:val="vi-VN"/>
              </w:rPr>
              <w:t xml:space="preserve"> giả</w:t>
            </w:r>
            <w:r w:rsidRPr="00EF1519">
              <w:rPr>
                <w:rFonts w:ascii="Times New Roman" w:eastAsiaTheme="minorEastAsia" w:hAnsi="Times New Roman" w:cs="Times New Roman"/>
                <w:sz w:val="28"/>
                <w:szCs w:val="28"/>
              </w:rPr>
              <w:t>,</w:t>
            </w:r>
            <w:r w:rsidR="0074349D" w:rsidRPr="00EF1519">
              <w:rPr>
                <w:rFonts w:ascii="Times New Roman" w:eastAsiaTheme="minorEastAsia" w:hAnsi="Times New Roman" w:cs="Times New Roman"/>
                <w:sz w:val="28"/>
                <w:szCs w:val="28"/>
              </w:rPr>
              <w:t>đại</w:t>
            </w:r>
            <w:r w:rsidR="0074349D" w:rsidRPr="00EF1519">
              <w:rPr>
                <w:rFonts w:ascii="Times New Roman" w:eastAsiaTheme="minorEastAsia" w:hAnsi="Times New Roman" w:cs="Times New Roman"/>
                <w:sz w:val="28"/>
                <w:szCs w:val="28"/>
                <w:lang w:val="vi-VN"/>
              </w:rPr>
              <w:t xml:space="preserve"> chỉ, sdt</w:t>
            </w:r>
            <w:r w:rsidRPr="00EF1519">
              <w:rPr>
                <w:rFonts w:ascii="Times New Roman" w:eastAsiaTheme="minorEastAsia" w:hAnsi="Times New Roman" w:cs="Times New Roman"/>
                <w:sz w:val="28"/>
                <w:szCs w:val="28"/>
              </w:rPr>
              <w:t>.</w:t>
            </w:r>
          </w:p>
        </w:tc>
      </w:tr>
    </w:tbl>
    <w:p w14:paraId="70581136" w14:textId="77777777" w:rsidR="0074349D" w:rsidRPr="00EF1519" w:rsidRDefault="0074349D" w:rsidP="003C7D49">
      <w:pPr>
        <w:spacing w:after="0" w:line="360" w:lineRule="auto"/>
        <w:ind w:left="-5"/>
        <w:rPr>
          <w:rFonts w:ascii="Times New Roman" w:hAnsi="Times New Roman" w:cs="Times New Roman"/>
          <w:i/>
          <w:sz w:val="28"/>
          <w:szCs w:val="28"/>
        </w:rPr>
      </w:pPr>
    </w:p>
    <w:p w14:paraId="0B558D5E" w14:textId="0600E1BD" w:rsidR="0074349D" w:rsidRPr="00EF1519" w:rsidRDefault="0074349D" w:rsidP="003C7D49">
      <w:pPr>
        <w:spacing w:after="0" w:line="360" w:lineRule="auto"/>
        <w:ind w:left="-5"/>
        <w:rPr>
          <w:rFonts w:ascii="Times New Roman" w:hAnsi="Times New Roman" w:cs="Times New Roman"/>
          <w:sz w:val="28"/>
          <w:szCs w:val="28"/>
          <w:lang w:val="vi-VN"/>
        </w:rPr>
      </w:pPr>
      <w:r w:rsidRPr="00EF1519">
        <w:rPr>
          <w:rFonts w:ascii="Times New Roman" w:hAnsi="Times New Roman" w:cs="Times New Roman"/>
          <w:i/>
          <w:sz w:val="28"/>
          <w:szCs w:val="28"/>
        </w:rPr>
        <w:t>2.2.1</w:t>
      </w:r>
      <w:r w:rsidRPr="00EF1519">
        <w:rPr>
          <w:rFonts w:ascii="Times New Roman" w:hAnsi="Times New Roman" w:cs="Times New Roman"/>
          <w:i/>
          <w:sz w:val="28"/>
          <w:szCs w:val="28"/>
          <w:lang w:val="vi-VN"/>
        </w:rPr>
        <w:t>.10</w:t>
      </w:r>
      <w:r w:rsidRPr="00EF1519">
        <w:rPr>
          <w:rFonts w:ascii="Times New Roman" w:hAnsi="Times New Roman" w:cs="Times New Roman"/>
          <w:i/>
          <w:sz w:val="28"/>
          <w:szCs w:val="28"/>
        </w:rPr>
        <w:t>. Nhập mới nhà xuất</w:t>
      </w:r>
      <w:r w:rsidRPr="00EF1519">
        <w:rPr>
          <w:rFonts w:ascii="Times New Roman" w:hAnsi="Times New Roman" w:cs="Times New Roman"/>
          <w:i/>
          <w:sz w:val="28"/>
          <w:szCs w:val="28"/>
          <w:lang w:val="vi-VN"/>
        </w:rPr>
        <w:t xml:space="preserve"> bản</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74349D" w:rsidRPr="00EF1519" w14:paraId="736FD3D8"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C1D191A"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358DF00" w14:textId="7F37E5BC" w:rsidR="0074349D" w:rsidRPr="00EF1519" w:rsidRDefault="0074349D" w:rsidP="003C7D49">
            <w:pPr>
              <w:spacing w:after="0" w:line="360" w:lineRule="auto"/>
              <w:rPr>
                <w:rFonts w:ascii="Times New Roman" w:eastAsiaTheme="minorEastAsia" w:hAnsi="Times New Roman" w:cs="Times New Roman"/>
                <w:iCs/>
                <w:sz w:val="28"/>
                <w:szCs w:val="28"/>
                <w:lang w:val="vi-VN"/>
              </w:rPr>
            </w:pPr>
            <w:r w:rsidRPr="00EF1519">
              <w:rPr>
                <w:rFonts w:ascii="Times New Roman" w:eastAsiaTheme="minorEastAsia" w:hAnsi="Times New Roman" w:cs="Times New Roman"/>
                <w:iCs/>
                <w:sz w:val="28"/>
                <w:szCs w:val="28"/>
              </w:rPr>
              <w:t>Nhập mới nhà xuất</w:t>
            </w:r>
            <w:r w:rsidRPr="00EF1519">
              <w:rPr>
                <w:rFonts w:ascii="Times New Roman" w:eastAsiaTheme="minorEastAsia" w:hAnsi="Times New Roman" w:cs="Times New Roman"/>
                <w:iCs/>
                <w:sz w:val="28"/>
                <w:szCs w:val="28"/>
                <w:lang w:val="vi-VN"/>
              </w:rPr>
              <w:t xml:space="preserve"> bản </w:t>
            </w:r>
          </w:p>
        </w:tc>
      </w:tr>
      <w:tr w:rsidR="0074349D" w:rsidRPr="00EF1519" w14:paraId="0959AB36"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41F054C"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551B09F4" w14:textId="6A3826CB"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w:t>
            </w:r>
            <w:r w:rsidR="001D2F27" w:rsidRPr="00EF1519">
              <w:rPr>
                <w:rFonts w:ascii="Times New Roman" w:eastAsiaTheme="minorEastAsia" w:hAnsi="Times New Roman" w:cs="Times New Roman"/>
                <w:sz w:val="28"/>
                <w:szCs w:val="28"/>
                <w:lang w:val="vi-VN"/>
              </w:rPr>
              <w:t>1.</w:t>
            </w:r>
            <w:r w:rsidR="001D2F27" w:rsidRPr="00EF1519">
              <w:rPr>
                <w:rFonts w:ascii="Times New Roman" w:eastAsiaTheme="minorEastAsia" w:hAnsi="Times New Roman" w:cs="Times New Roman"/>
                <w:sz w:val="28"/>
                <w:szCs w:val="28"/>
              </w:rPr>
              <w:t>10</w:t>
            </w:r>
            <w:r w:rsidRPr="00EF1519">
              <w:rPr>
                <w:rFonts w:ascii="Times New Roman" w:eastAsiaTheme="minorEastAsia" w:hAnsi="Times New Roman" w:cs="Times New Roman"/>
                <w:sz w:val="28"/>
                <w:szCs w:val="28"/>
              </w:rPr>
              <w:t xml:space="preserve"> - Chức năng nhập thêm nhà xuất bản </w:t>
            </w:r>
          </w:p>
        </w:tc>
      </w:tr>
      <w:tr w:rsidR="0074349D" w:rsidRPr="00EF1519" w14:paraId="4068E572"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009FABA"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9E48FAF" w14:textId="2F97BF96"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nhập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Thêm mới nhà xuất bản </w:t>
            </w:r>
          </w:p>
        </w:tc>
      </w:tr>
      <w:tr w:rsidR="0074349D" w:rsidRPr="00EF1519" w14:paraId="7595BE4D"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3371B16" w14:textId="77777777" w:rsidR="0074349D" w:rsidRPr="00EF1519" w:rsidRDefault="0074349D"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416D835" w14:textId="191111C6" w:rsidR="0074349D" w:rsidRPr="00EF1519" w:rsidRDefault="0074349D" w:rsidP="003C7D49">
            <w:pPr>
              <w:pStyle w:val="ListParagraph"/>
              <w:numPr>
                <w:ilvl w:val="0"/>
                <w:numId w:val="26"/>
              </w:numPr>
              <w:spacing w:before="120" w:after="120" w:line="360" w:lineRule="auto"/>
              <w:ind w:left="306" w:hanging="306"/>
              <w:rPr>
                <w:rFonts w:eastAsiaTheme="minorEastAsia" w:cs="Times New Roman"/>
                <w:sz w:val="28"/>
                <w:szCs w:val="28"/>
              </w:rPr>
            </w:pPr>
            <w:r w:rsidRPr="00EF1519">
              <w:rPr>
                <w:rFonts w:eastAsiaTheme="minorEastAsia" w:cs="Times New Roman"/>
                <w:sz w:val="28"/>
                <w:szCs w:val="28"/>
              </w:rPr>
              <w:t xml:space="preserve">Hệ thống xuất hiện form “Thêm mới nhà xuất bản ”. Nhân viên chọn nút “Thêm mới”. </w:t>
            </w:r>
          </w:p>
          <w:p w14:paraId="3B715274" w14:textId="3CD8A912" w:rsidR="0074349D" w:rsidRPr="00EF1519" w:rsidRDefault="0074349D" w:rsidP="003C7D49">
            <w:pPr>
              <w:numPr>
                <w:ilvl w:val="0"/>
                <w:numId w:val="26"/>
              </w:numPr>
              <w:spacing w:before="120" w:after="120" w:line="360" w:lineRule="auto"/>
              <w:ind w:left="316"/>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nhập thông tin nhà xuất bản  vào các textBox và chọn nút “Ghi”.</w:t>
            </w:r>
          </w:p>
          <w:p w14:paraId="057506E2" w14:textId="394EA233" w:rsidR="0074349D" w:rsidRPr="00EF1519" w:rsidRDefault="0074349D" w:rsidP="003C7D49">
            <w:pPr>
              <w:numPr>
                <w:ilvl w:val="0"/>
                <w:numId w:val="26"/>
              </w:numPr>
              <w:spacing w:before="120" w:after="120" w:line="360" w:lineRule="auto"/>
              <w:ind w:left="316"/>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tin nhà xuất bản  khác rỗng (ngoại trừ mục “Mô tả thêm”) thì cập nhật thông tin nhà xuất bản  vào cơ sở dữ liệu.</w:t>
            </w:r>
          </w:p>
        </w:tc>
      </w:tr>
      <w:tr w:rsidR="0074349D" w:rsidRPr="00EF1519" w14:paraId="3EB325EA"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CB284A4" w14:textId="77777777" w:rsidR="0074349D" w:rsidRPr="00EF1519" w:rsidRDefault="0074349D"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7973403" w14:textId="77777777"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Trong bước 3, nếu dữ liệu ở các textBox bị trống (ngoại trừ “Mô tả thêm”) thì hệ thống sẽ thông báo lỗi và yêu cầu nhập dữ liệu vào các textBox đang trống.</w:t>
            </w:r>
          </w:p>
        </w:tc>
      </w:tr>
      <w:tr w:rsidR="0074349D" w:rsidRPr="00EF1519" w14:paraId="253F1298"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9C25F24" w14:textId="77777777" w:rsidR="0074349D" w:rsidRPr="00EF1519" w:rsidRDefault="0074349D"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0C8DFD1" w14:textId="676C9640"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nhà xuất bản  được thêm vào cơ sở dữ liệu.</w:t>
            </w:r>
          </w:p>
        </w:tc>
      </w:tr>
      <w:tr w:rsidR="0074349D" w:rsidRPr="00EF1519" w14:paraId="5300E5EA"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FB9177F" w14:textId="77777777" w:rsidR="0074349D" w:rsidRPr="00EF1519" w:rsidRDefault="0074349D"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7AC771DF" w14:textId="10369472" w:rsidR="0074349D" w:rsidRPr="00EF1519" w:rsidRDefault="0074349D"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Nếu nhà xuất bản  đó đã tồn tại trong cơ sở dữ liệu, thì dữ liệu vừa sửa sẽ không được ghi vào cơ sở dữ liệu và xuất thông báo cho người dùng biết.</w:t>
            </w:r>
          </w:p>
          <w:p w14:paraId="50687943" w14:textId="77777777" w:rsidR="0074349D" w:rsidRPr="00EF1519" w:rsidRDefault="0074349D"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bỏ thao tác trước khi ghi dữ liệu.</w:t>
            </w:r>
          </w:p>
        </w:tc>
      </w:tr>
      <w:tr w:rsidR="0074349D" w:rsidRPr="00EF1519" w14:paraId="7874ABF7"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813565" w14:textId="77777777" w:rsidR="0074349D" w:rsidRPr="00EF1519" w:rsidRDefault="0074349D"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BEA5967" w14:textId="0339EDCF" w:rsidR="0074349D" w:rsidRPr="00EF1519" w:rsidRDefault="0074349D"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nhà xuất bản  bao gồm: </w:t>
            </w:r>
            <w:r w:rsidR="0080432D" w:rsidRPr="00EF1519">
              <w:rPr>
                <w:rFonts w:ascii="Times New Roman" w:eastAsiaTheme="minorEastAsia" w:hAnsi="Times New Roman" w:cs="Times New Roman"/>
                <w:sz w:val="28"/>
                <w:szCs w:val="28"/>
              </w:rPr>
              <w:t>Tên nhà xuất bản,địa chỉ,số điện thoại</w:t>
            </w:r>
          </w:p>
        </w:tc>
      </w:tr>
    </w:tbl>
    <w:p w14:paraId="2EF623FC" w14:textId="7415E383" w:rsidR="0074349D" w:rsidRPr="00EF1519" w:rsidRDefault="0074349D"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2.2.2.</w:t>
      </w:r>
      <w:r w:rsidR="007D4473" w:rsidRPr="00EF1519">
        <w:rPr>
          <w:rFonts w:ascii="Times New Roman" w:hAnsi="Times New Roman" w:cs="Times New Roman"/>
          <w:i/>
          <w:sz w:val="28"/>
          <w:szCs w:val="28"/>
        </w:rPr>
        <w:t>11</w:t>
      </w:r>
      <w:r w:rsidRPr="00EF1519">
        <w:rPr>
          <w:rFonts w:ascii="Times New Roman" w:hAnsi="Times New Roman" w:cs="Times New Roman"/>
          <w:i/>
          <w:sz w:val="28"/>
          <w:szCs w:val="28"/>
        </w:rPr>
        <w:t xml:space="preserve">. Sửa thông tin nhà xuất bản </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74349D" w:rsidRPr="00EF1519" w14:paraId="27B66F00"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3CF3AC3"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00E17DE" w14:textId="674165C1"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Sửa/xóa nhà xuất bản  </w:t>
            </w:r>
          </w:p>
        </w:tc>
      </w:tr>
      <w:tr w:rsidR="0074349D" w:rsidRPr="00EF1519" w14:paraId="5BF266A7"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CCD1431"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028C5054" w14:textId="2260648F"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2.1.1.</w:t>
            </w:r>
            <w:r w:rsidR="001D2F27" w:rsidRPr="00EF1519">
              <w:rPr>
                <w:rFonts w:ascii="Times New Roman" w:eastAsiaTheme="minorEastAsia" w:hAnsi="Times New Roman" w:cs="Times New Roman"/>
                <w:sz w:val="28"/>
                <w:szCs w:val="28"/>
              </w:rPr>
              <w:t>11</w:t>
            </w:r>
            <w:r w:rsidRPr="00EF1519">
              <w:rPr>
                <w:rFonts w:ascii="Times New Roman" w:eastAsiaTheme="minorEastAsia" w:hAnsi="Times New Roman" w:cs="Times New Roman"/>
                <w:sz w:val="28"/>
                <w:szCs w:val="28"/>
              </w:rPr>
              <w:t xml:space="preserve"> - Chức năng sửa thông tin nhà xuất bản </w:t>
            </w:r>
          </w:p>
        </w:tc>
      </w:tr>
      <w:tr w:rsidR="0074349D" w:rsidRPr="00EF1519" w14:paraId="3D64D833"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D590117"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A8BB9D4" w14:textId="04340106"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nhập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Sửa/xóa nhà xuất bản </w:t>
            </w:r>
          </w:p>
        </w:tc>
      </w:tr>
      <w:tr w:rsidR="0074349D" w:rsidRPr="00EF1519" w14:paraId="0E4B1177"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0C702BA" w14:textId="77777777" w:rsidR="0074349D" w:rsidRPr="00EF1519" w:rsidRDefault="0074349D"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DC0907B" w14:textId="65725049" w:rsidR="0074349D" w:rsidRPr="00EF1519" w:rsidRDefault="0074349D" w:rsidP="003C7D49">
            <w:pPr>
              <w:pStyle w:val="ListParagraph"/>
              <w:numPr>
                <w:ilvl w:val="0"/>
                <w:numId w:val="27"/>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Hệ thống xuất hiện form “Sửa/xóa nhà xuất bản ”. </w:t>
            </w:r>
          </w:p>
          <w:p w14:paraId="6F73A2A3" w14:textId="3A6E6059" w:rsidR="0074349D" w:rsidRPr="00EF1519" w:rsidRDefault="0074349D" w:rsidP="003C7D49">
            <w:pPr>
              <w:pStyle w:val="ListParagraph"/>
              <w:numPr>
                <w:ilvl w:val="0"/>
                <w:numId w:val="27"/>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Nhân viên chọn nhà xuất bản  trên lưới và chọn nút “Sửa”. </w:t>
            </w:r>
          </w:p>
          <w:p w14:paraId="42332CE5" w14:textId="5337C58E" w:rsidR="0074349D" w:rsidRPr="00EF1519" w:rsidRDefault="0074349D" w:rsidP="003C7D49">
            <w:pPr>
              <w:numPr>
                <w:ilvl w:val="0"/>
                <w:numId w:val="27"/>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sửa thông tin nhà xuất bản  tại các textBox và chọn nút “Ghi”.</w:t>
            </w:r>
          </w:p>
          <w:p w14:paraId="404E1366" w14:textId="57EA3258" w:rsidR="0074349D" w:rsidRPr="00EF1519" w:rsidRDefault="0074349D" w:rsidP="003C7D49">
            <w:pPr>
              <w:numPr>
                <w:ilvl w:val="0"/>
                <w:numId w:val="27"/>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kiểm tra thông tin nhà xuất bản  khác rỗng (ngoại trừ mục “Mô tả thêm”) thì cập nhật thông tin nhà xuất bản  vào cơ sở dữ liệu. </w:t>
            </w:r>
          </w:p>
        </w:tc>
      </w:tr>
      <w:tr w:rsidR="0074349D" w:rsidRPr="00EF1519" w14:paraId="412D3DAA"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0E9BACC" w14:textId="77777777" w:rsidR="0074349D" w:rsidRPr="00EF1519" w:rsidRDefault="0074349D"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1B029A1" w14:textId="5F36A560" w:rsidR="0074349D" w:rsidRPr="00EF1519" w:rsidRDefault="0074349D" w:rsidP="003C7D49">
            <w:pPr>
              <w:pStyle w:val="ListParagraph"/>
              <w:numPr>
                <w:ilvl w:val="0"/>
                <w:numId w:val="3"/>
              </w:numPr>
              <w:spacing w:after="0" w:line="360" w:lineRule="auto"/>
              <w:ind w:left="22" w:firstLine="142"/>
              <w:rPr>
                <w:rFonts w:eastAsiaTheme="minorEastAsia" w:cs="Times New Roman"/>
                <w:sz w:val="28"/>
                <w:szCs w:val="28"/>
              </w:rPr>
            </w:pPr>
            <w:r w:rsidRPr="00EF1519">
              <w:rPr>
                <w:rFonts w:eastAsiaTheme="minorEastAsia" w:cs="Times New Roman"/>
                <w:sz w:val="28"/>
                <w:szCs w:val="28"/>
              </w:rPr>
              <w:t xml:space="preserve">Nếu danh sách nhà xuất bản  quá nhiều nhân viên có thể tìm kiếm nhà xuất bản  theo tên </w:t>
            </w:r>
            <w:r w:rsidR="009B6337" w:rsidRPr="00EF1519">
              <w:rPr>
                <w:rFonts w:eastAsiaTheme="minorEastAsia" w:cs="Times New Roman"/>
                <w:sz w:val="28"/>
                <w:szCs w:val="28"/>
              </w:rPr>
              <w:t>Cửa hàng</w:t>
            </w:r>
            <w:r w:rsidRPr="00EF1519">
              <w:rPr>
                <w:rFonts w:eastAsiaTheme="minorEastAsia" w:cs="Times New Roman"/>
                <w:sz w:val="28"/>
                <w:szCs w:val="28"/>
              </w:rPr>
              <w:t xml:space="preserve"> hoặc tên người đại diện hoặc số điện thoại.</w:t>
            </w:r>
          </w:p>
          <w:p w14:paraId="6E39F9B3" w14:textId="77777777" w:rsidR="0074349D" w:rsidRPr="00EF1519" w:rsidRDefault="0074349D" w:rsidP="003C7D49">
            <w:pPr>
              <w:pStyle w:val="ListParagraph"/>
              <w:numPr>
                <w:ilvl w:val="0"/>
                <w:numId w:val="3"/>
              </w:numPr>
              <w:spacing w:after="0" w:line="360" w:lineRule="auto"/>
              <w:ind w:left="22" w:firstLine="142"/>
              <w:rPr>
                <w:rFonts w:eastAsiaTheme="minorEastAsia" w:cs="Times New Roman"/>
                <w:sz w:val="28"/>
                <w:szCs w:val="28"/>
              </w:rPr>
            </w:pPr>
            <w:r w:rsidRPr="00EF1519">
              <w:rPr>
                <w:rFonts w:eastAsiaTheme="minorEastAsia" w:cs="Times New Roman"/>
                <w:sz w:val="28"/>
                <w:szCs w:val="28"/>
              </w:rPr>
              <w:lastRenderedPageBreak/>
              <w:t>Trong bước 3, nếu dữ liệu ở các textBox bị trống (ngoại trừ “Mô tả thêm”) thì hệ thống sẽ thông báo lỗi và yêu cầu nhập dữ liệu vào các textBox đang trống.</w:t>
            </w:r>
          </w:p>
        </w:tc>
      </w:tr>
      <w:tr w:rsidR="0074349D" w:rsidRPr="00EF1519" w14:paraId="54A36418"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FA3837D" w14:textId="77777777" w:rsidR="0074349D" w:rsidRPr="00EF1519" w:rsidRDefault="0074349D"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EF83F5B" w14:textId="43447486"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nhà xuất bản  trong cơ sở dữ liệu được sửa đổi.</w:t>
            </w:r>
          </w:p>
        </w:tc>
      </w:tr>
      <w:tr w:rsidR="0074349D" w:rsidRPr="00EF1519" w14:paraId="683A4022"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B43C4FD" w14:textId="77777777" w:rsidR="0074349D" w:rsidRPr="00EF1519" w:rsidRDefault="0074349D"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11E8D057" w14:textId="77777777" w:rsidR="0074349D" w:rsidRPr="00EF1519" w:rsidRDefault="0074349D"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Nếu nhà cung cáp đó đã tồn tại trong cơ sở dữ liệu, thì dữ liệu vừa sửa sẽ không được ghi vào cơ sở dữ liệu và xuất thông báo cho người dùng biết.</w:t>
            </w:r>
          </w:p>
          <w:p w14:paraId="2B8D5673" w14:textId="77777777" w:rsidR="0074349D" w:rsidRPr="00EF1519" w:rsidRDefault="0074349D"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bỏ thao tác trước khi ghi dữ liệu.</w:t>
            </w:r>
          </w:p>
        </w:tc>
      </w:tr>
      <w:tr w:rsidR="0074349D" w:rsidRPr="00EF1519" w14:paraId="6A5CD8F7"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DBB47B3" w14:textId="77777777" w:rsidR="0074349D" w:rsidRPr="00EF1519" w:rsidRDefault="0074349D"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4BA4E5B" w14:textId="1698EDDA" w:rsidR="0074349D" w:rsidRPr="00EF1519" w:rsidRDefault="0074349D"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nhà xuất bản  bao gồm: </w:t>
            </w:r>
            <w:r w:rsidR="0080432D" w:rsidRPr="00EF1519">
              <w:rPr>
                <w:rFonts w:ascii="Times New Roman" w:eastAsiaTheme="minorEastAsia" w:hAnsi="Times New Roman" w:cs="Times New Roman"/>
                <w:sz w:val="28"/>
                <w:szCs w:val="28"/>
              </w:rPr>
              <w:t>Tên nhà xuất bản,địa chỉ,số điện thoại</w:t>
            </w:r>
          </w:p>
        </w:tc>
      </w:tr>
    </w:tbl>
    <w:p w14:paraId="06FC68C1" w14:textId="5AA35DA8" w:rsidR="0074349D" w:rsidRPr="00EF1519" w:rsidRDefault="0074349D"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2.2.2.</w:t>
      </w:r>
      <w:r w:rsidR="007D4473" w:rsidRPr="00EF1519">
        <w:rPr>
          <w:rFonts w:ascii="Times New Roman" w:hAnsi="Times New Roman" w:cs="Times New Roman"/>
          <w:i/>
          <w:sz w:val="28"/>
          <w:szCs w:val="28"/>
        </w:rPr>
        <w:t>12</w:t>
      </w:r>
      <w:r w:rsidRPr="00EF1519">
        <w:rPr>
          <w:rFonts w:ascii="Times New Roman" w:hAnsi="Times New Roman" w:cs="Times New Roman"/>
          <w:i/>
          <w:sz w:val="28"/>
          <w:szCs w:val="28"/>
        </w:rPr>
        <w:t xml:space="preserve">. Xóa nhà xuất bản </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74349D" w:rsidRPr="00EF1519" w14:paraId="479B2B5C"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C4B729B"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5786A85" w14:textId="14B0AF96"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Sửa/xóa nhà xuất bản  </w:t>
            </w:r>
          </w:p>
        </w:tc>
      </w:tr>
      <w:tr w:rsidR="0074349D" w:rsidRPr="00EF1519" w14:paraId="41982B0B"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6DB475C"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54D4D38" w14:textId="091D9662"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w:t>
            </w:r>
            <w:r w:rsidR="001D2F27" w:rsidRPr="00EF1519">
              <w:rPr>
                <w:rFonts w:ascii="Times New Roman" w:eastAsiaTheme="minorEastAsia" w:hAnsi="Times New Roman" w:cs="Times New Roman"/>
                <w:sz w:val="28"/>
                <w:szCs w:val="28"/>
              </w:rPr>
              <w:t>1.12</w:t>
            </w:r>
            <w:r w:rsidRPr="00EF1519">
              <w:rPr>
                <w:rFonts w:ascii="Times New Roman" w:eastAsiaTheme="minorEastAsia" w:hAnsi="Times New Roman" w:cs="Times New Roman"/>
                <w:sz w:val="28"/>
                <w:szCs w:val="28"/>
              </w:rPr>
              <w:t xml:space="preserve"> - Chức năng sửa xóa nhà xuất bản </w:t>
            </w:r>
          </w:p>
        </w:tc>
      </w:tr>
      <w:tr w:rsidR="0074349D" w:rsidRPr="00EF1519" w14:paraId="22B546AC"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5B82CB3" w14:textId="77777777" w:rsidR="0074349D" w:rsidRPr="00EF1519" w:rsidRDefault="0074349D"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597917E" w14:textId="12EF1662"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nhập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Sửa/xóa nhà xuất bản </w:t>
            </w:r>
          </w:p>
        </w:tc>
      </w:tr>
      <w:tr w:rsidR="0074349D" w:rsidRPr="00EF1519" w14:paraId="12E2C386"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F64FB4B" w14:textId="77777777" w:rsidR="0074349D" w:rsidRPr="00EF1519" w:rsidRDefault="0074349D"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00938AD" w14:textId="51FE132B" w:rsidR="0074349D" w:rsidRPr="00EF1519" w:rsidRDefault="0074349D" w:rsidP="003C7D49">
            <w:pPr>
              <w:pStyle w:val="ListParagraph"/>
              <w:numPr>
                <w:ilvl w:val="0"/>
                <w:numId w:val="28"/>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Hệ thống xuất hiện form “Sửa/xóa nhà xuất bản ”. </w:t>
            </w:r>
          </w:p>
          <w:p w14:paraId="7CD002CF" w14:textId="6E5C7AD5" w:rsidR="0074349D" w:rsidRPr="00EF1519" w:rsidRDefault="0074349D" w:rsidP="003C7D49">
            <w:pPr>
              <w:pStyle w:val="ListParagraph"/>
              <w:numPr>
                <w:ilvl w:val="0"/>
                <w:numId w:val="28"/>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Nhân viên chọn nhà xuất bản  trên lưới và chọn nút “Xóa”. </w:t>
            </w:r>
          </w:p>
          <w:p w14:paraId="5308C7B8" w14:textId="1546EE6F" w:rsidR="0074349D" w:rsidRPr="00EF1519" w:rsidRDefault="0074349D" w:rsidP="003C7D49">
            <w:pPr>
              <w:numPr>
                <w:ilvl w:val="0"/>
                <w:numId w:val="28"/>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xuất hiện thông báo có xóa dữ liệu hay không, nếu nhân viên chọn “OK”  hệ thống sẽ xóa thông tin của nhà xuất bản  đó.</w:t>
            </w:r>
          </w:p>
        </w:tc>
      </w:tr>
      <w:tr w:rsidR="0074349D" w:rsidRPr="00EF1519" w14:paraId="76720A0D"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073B1D1" w14:textId="77777777" w:rsidR="0074349D" w:rsidRPr="00EF1519" w:rsidRDefault="0074349D"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1795301" w14:textId="358501F2"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Nếu danh sách nhà xuất bản  quá nhiều nhân viên có thể tìm kiếm nhà xuất bản  theo tên </w:t>
            </w:r>
            <w:r w:rsidR="009B6337" w:rsidRPr="00EF1519">
              <w:rPr>
                <w:rFonts w:ascii="Times New Roman" w:eastAsiaTheme="minorEastAsia" w:hAnsi="Times New Roman" w:cs="Times New Roman"/>
                <w:sz w:val="28"/>
                <w:szCs w:val="28"/>
              </w:rPr>
              <w:t>Cửa hàng</w:t>
            </w:r>
            <w:r w:rsidRPr="00EF1519">
              <w:rPr>
                <w:rFonts w:ascii="Times New Roman" w:eastAsiaTheme="minorEastAsia" w:hAnsi="Times New Roman" w:cs="Times New Roman"/>
                <w:sz w:val="28"/>
                <w:szCs w:val="28"/>
              </w:rPr>
              <w:t xml:space="preserve"> hoặc tên người đại diện hoặc số điện thoại.</w:t>
            </w:r>
          </w:p>
        </w:tc>
      </w:tr>
      <w:tr w:rsidR="0074349D" w:rsidRPr="00EF1519" w14:paraId="11F1A09D"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FF899E0" w14:textId="77777777" w:rsidR="0074349D" w:rsidRPr="00EF1519" w:rsidRDefault="0074349D"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F33D14F" w14:textId="18BBD158"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nhà xuất bản  trong cơ sở dữ liệu bị xóa bỏ.</w:t>
            </w:r>
          </w:p>
        </w:tc>
      </w:tr>
      <w:tr w:rsidR="0074349D" w:rsidRPr="00EF1519" w14:paraId="4AEFF7C2"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DAB6380" w14:textId="77777777" w:rsidR="0074349D" w:rsidRPr="00EF1519" w:rsidRDefault="0074349D"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331515BE" w14:textId="77777777" w:rsidR="0074349D" w:rsidRPr="00EF1519" w:rsidRDefault="0074349D"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74349D" w:rsidRPr="00EF1519" w14:paraId="4A08F189"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300B03B" w14:textId="77777777" w:rsidR="0074349D" w:rsidRPr="00EF1519" w:rsidRDefault="0074349D"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C75B0B4" w14:textId="51B8ECC4" w:rsidR="0074349D" w:rsidRPr="00EF1519" w:rsidRDefault="0074349D"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nhà xuất bản  bao gồm: </w:t>
            </w:r>
            <w:r w:rsidR="0080432D" w:rsidRPr="00EF1519">
              <w:rPr>
                <w:rFonts w:ascii="Times New Roman" w:eastAsiaTheme="minorEastAsia" w:hAnsi="Times New Roman" w:cs="Times New Roman"/>
                <w:sz w:val="28"/>
                <w:szCs w:val="28"/>
              </w:rPr>
              <w:t>Tên nhà xuất bản,địa chỉ,số điện thoại</w:t>
            </w:r>
          </w:p>
        </w:tc>
      </w:tr>
    </w:tbl>
    <w:p w14:paraId="6D86001B" w14:textId="18C04D80" w:rsidR="005817A5" w:rsidRPr="00EF1519" w:rsidRDefault="00476906" w:rsidP="003C7D49">
      <w:pPr>
        <w:spacing w:before="240"/>
        <w:rPr>
          <w:rFonts w:ascii="Times New Roman" w:hAnsi="Times New Roman" w:cs="Times New Roman"/>
          <w:b/>
          <w:bCs/>
          <w:sz w:val="28"/>
          <w:szCs w:val="28"/>
          <w:lang w:val="vi-VN"/>
        </w:rPr>
      </w:pPr>
      <w:r w:rsidRPr="00EF1519">
        <w:rPr>
          <w:rFonts w:ascii="Times New Roman" w:hAnsi="Times New Roman" w:cs="Times New Roman"/>
          <w:b/>
          <w:bCs/>
          <w:sz w:val="28"/>
          <w:szCs w:val="28"/>
        </w:rPr>
        <w:t xml:space="preserve">2.2.2. Chức năng quản lý </w:t>
      </w:r>
      <w:r w:rsidR="007D4473" w:rsidRPr="00EF1519">
        <w:rPr>
          <w:rFonts w:ascii="Times New Roman" w:hAnsi="Times New Roman" w:cs="Times New Roman"/>
          <w:b/>
          <w:bCs/>
          <w:sz w:val="28"/>
          <w:szCs w:val="28"/>
        </w:rPr>
        <w:t>hóa</w:t>
      </w:r>
      <w:r w:rsidR="007D4473" w:rsidRPr="00EF1519">
        <w:rPr>
          <w:rFonts w:ascii="Times New Roman" w:hAnsi="Times New Roman" w:cs="Times New Roman"/>
          <w:b/>
          <w:bCs/>
          <w:sz w:val="28"/>
          <w:szCs w:val="28"/>
          <w:lang w:val="vi-VN"/>
        </w:rPr>
        <w:t xml:space="preserve"> đơn</w:t>
      </w:r>
    </w:p>
    <w:p w14:paraId="48BF10BB" w14:textId="77777777" w:rsidR="005817A5" w:rsidRPr="00EF1519" w:rsidRDefault="00476906" w:rsidP="003C7D49">
      <w:pPr>
        <w:spacing w:before="120" w:after="0" w:line="360" w:lineRule="auto"/>
        <w:rPr>
          <w:rFonts w:ascii="Times New Roman" w:hAnsi="Times New Roman" w:cs="Times New Roman"/>
          <w:sz w:val="28"/>
          <w:szCs w:val="28"/>
        </w:rPr>
      </w:pPr>
      <w:r w:rsidRPr="00EF1519">
        <w:rPr>
          <w:rFonts w:ascii="Times New Roman" w:hAnsi="Times New Roman" w:cs="Times New Roman"/>
          <w:i/>
          <w:sz w:val="28"/>
          <w:szCs w:val="28"/>
        </w:rPr>
        <w:t>2.2.2.1. Tạo hóa đơn nhập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3A18603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F1B8C3"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284A0116"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Tạo hóa đơn nhập hàng </w:t>
            </w:r>
          </w:p>
        </w:tc>
      </w:tr>
      <w:tr w:rsidR="005817A5" w:rsidRPr="00EF1519" w14:paraId="7CB4741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42FF2CC"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E826DA0"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2.1.2.1 - Chức năng tạo hóa đơn nhập hàng</w:t>
            </w:r>
          </w:p>
        </w:tc>
      </w:tr>
      <w:tr w:rsidR="005817A5" w:rsidRPr="00EF1519" w14:paraId="57BDF78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1D6251E"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F5AC17E"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nhập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Tạo hóa đơn nhập hàng</w:t>
            </w:r>
          </w:p>
        </w:tc>
      </w:tr>
      <w:tr w:rsidR="005817A5" w:rsidRPr="00EF1519" w14:paraId="67E39A9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DCEFB4C"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788B5DFC" w14:textId="77777777" w:rsidR="005817A5" w:rsidRPr="00EF1519" w:rsidRDefault="00476906" w:rsidP="003C7D49">
            <w:pPr>
              <w:pStyle w:val="ListParagraph"/>
              <w:numPr>
                <w:ilvl w:val="0"/>
                <w:numId w:val="2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Hệ thống xuất hiện form “Tạo hóa đơn nhập hàng”. Nhân viên chọn nút “Thêm mới”.</w:t>
            </w:r>
          </w:p>
          <w:p w14:paraId="15A18269" w14:textId="77777777" w:rsidR="005817A5" w:rsidRPr="00EF1519" w:rsidRDefault="00476906" w:rsidP="003C7D49">
            <w:pPr>
              <w:pStyle w:val="ListParagraph"/>
              <w:numPr>
                <w:ilvl w:val="0"/>
                <w:numId w:val="25"/>
              </w:numPr>
              <w:spacing w:before="120" w:after="120" w:line="360" w:lineRule="auto"/>
              <w:ind w:left="284" w:hanging="284"/>
              <w:rPr>
                <w:rFonts w:eastAsiaTheme="minorEastAsia" w:cs="Times New Roman"/>
                <w:sz w:val="28"/>
                <w:szCs w:val="28"/>
              </w:rPr>
            </w:pPr>
            <w:r w:rsidRPr="00EF1519">
              <w:rPr>
                <w:rFonts w:eastAsiaTheme="minorEastAsia" w:cs="Times New Roman"/>
                <w:sz w:val="28"/>
                <w:szCs w:val="28"/>
              </w:rPr>
              <w:t>Nhân viên nhập thông tin hóa đơn nhập vào các textBox và chọn nút “Ghi”.</w:t>
            </w:r>
          </w:p>
          <w:p w14:paraId="7014C557" w14:textId="77777777" w:rsidR="005817A5" w:rsidRPr="00EF1519" w:rsidRDefault="00476906" w:rsidP="003C7D49">
            <w:pPr>
              <w:numPr>
                <w:ilvl w:val="0"/>
                <w:numId w:val="25"/>
              </w:numPr>
              <w:spacing w:before="120" w:after="120" w:line="360" w:lineRule="auto"/>
              <w:ind w:left="316"/>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tin hóa đơn khác rỗng (ngoại trừ mục “Mô tả thêm”) thì cập nhật thông tin hóa đơn vào cơ sở dữ liệu.</w:t>
            </w:r>
          </w:p>
        </w:tc>
      </w:tr>
      <w:tr w:rsidR="005817A5" w:rsidRPr="00EF1519" w14:paraId="7149090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1AE2943"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3171AEBB"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Trong bước 3, nếu dữ liệu ở các textBox bị trống (ngoại trừ “Mô tả thêm”) thì hệ thống sẽ thông báo lỗi và yêu cầu nhập dữ liệu vào các textBox đang trống.</w:t>
            </w:r>
          </w:p>
        </w:tc>
      </w:tr>
      <w:tr w:rsidR="005817A5" w:rsidRPr="00EF1519" w14:paraId="2F22160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9EC7497"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F4181ED"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hóa đơn nhập hàng được thêm vào cơ sở dữ liệu.</w:t>
            </w:r>
          </w:p>
        </w:tc>
      </w:tr>
      <w:tr w:rsidR="005817A5" w:rsidRPr="00EF1519" w14:paraId="79BD6E52"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9B2BA9E"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68AE1736"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có thể hủy bỏ thao tác trước khi ghi dữ liệu.</w:t>
            </w:r>
          </w:p>
        </w:tc>
      </w:tr>
      <w:tr w:rsidR="005817A5" w:rsidRPr="00EF1519" w14:paraId="6DCD7D5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33E3BB8"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585EC78" w14:textId="05BA2889"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hóa đơn nhập bao gồm: Tên </w:t>
            </w:r>
            <w:r w:rsidR="0074349D" w:rsidRPr="00EF1519">
              <w:rPr>
                <w:rFonts w:ascii="Times New Roman" w:eastAsiaTheme="minorEastAsia" w:hAnsi="Times New Roman" w:cs="Times New Roman"/>
                <w:sz w:val="28"/>
                <w:szCs w:val="28"/>
              </w:rPr>
              <w:t xml:space="preserve">nhà xuất bản </w:t>
            </w:r>
            <w:r w:rsidRPr="00EF1519">
              <w:rPr>
                <w:rFonts w:ascii="Times New Roman" w:eastAsiaTheme="minorEastAsia" w:hAnsi="Times New Roman" w:cs="Times New Roman"/>
                <w:sz w:val="28"/>
                <w:szCs w:val="28"/>
              </w:rPr>
              <w:t xml:space="preserve">, nhân viên tiếp nhận,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ngày nhập, số lượng, mô tả thêm.</w:t>
            </w:r>
          </w:p>
        </w:tc>
      </w:tr>
    </w:tbl>
    <w:p w14:paraId="7F4EC3A7" w14:textId="77777777" w:rsidR="005817A5" w:rsidRPr="00EF1519" w:rsidRDefault="005817A5" w:rsidP="003C7D49">
      <w:pPr>
        <w:spacing w:after="0"/>
        <w:rPr>
          <w:rFonts w:ascii="Times New Roman" w:hAnsi="Times New Roman" w:cs="Times New Roman"/>
          <w:sz w:val="28"/>
          <w:szCs w:val="28"/>
        </w:rPr>
      </w:pPr>
    </w:p>
    <w:p w14:paraId="06310A93" w14:textId="77777777" w:rsidR="005817A5" w:rsidRPr="00EF1519" w:rsidRDefault="00476906" w:rsidP="003C7D49">
      <w:pPr>
        <w:spacing w:before="240" w:after="120"/>
        <w:rPr>
          <w:rFonts w:ascii="Times New Roman" w:hAnsi="Times New Roman" w:cs="Times New Roman"/>
          <w:b/>
          <w:bCs/>
          <w:sz w:val="28"/>
          <w:szCs w:val="28"/>
        </w:rPr>
      </w:pPr>
      <w:r w:rsidRPr="00EF1519">
        <w:rPr>
          <w:rFonts w:ascii="Times New Roman" w:hAnsi="Times New Roman" w:cs="Times New Roman"/>
          <w:b/>
          <w:bCs/>
          <w:sz w:val="28"/>
          <w:szCs w:val="28"/>
        </w:rPr>
        <w:t>2.2.3. Chức năng quản lý bán hàng</w:t>
      </w:r>
    </w:p>
    <w:p w14:paraId="226F6DAA" w14:textId="77777777" w:rsidR="005817A5" w:rsidRPr="00EF1519" w:rsidRDefault="00476906" w:rsidP="003C7D49">
      <w:pPr>
        <w:spacing w:before="120" w:after="0" w:line="360" w:lineRule="auto"/>
        <w:rPr>
          <w:rFonts w:ascii="Times New Roman" w:hAnsi="Times New Roman" w:cs="Times New Roman"/>
          <w:i/>
          <w:sz w:val="28"/>
          <w:szCs w:val="28"/>
        </w:rPr>
      </w:pPr>
      <w:r w:rsidRPr="00EF1519">
        <w:rPr>
          <w:rFonts w:ascii="Times New Roman" w:hAnsi="Times New Roman" w:cs="Times New Roman"/>
          <w:i/>
          <w:sz w:val="28"/>
          <w:szCs w:val="28"/>
        </w:rPr>
        <w:t>2.2.3.1. Tạo hóa đơn bán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7F23016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7CED871"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5523E0B"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Tạo hóa đơn bán hàng </w:t>
            </w:r>
          </w:p>
        </w:tc>
      </w:tr>
      <w:tr w:rsidR="005817A5" w:rsidRPr="00EF1519" w14:paraId="4339ECC3"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CFA1C0A"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212B86D"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2.1.3.1 - Chức năng tạo hóa đơn bán hàng</w:t>
            </w:r>
          </w:p>
        </w:tc>
      </w:tr>
      <w:tr w:rsidR="005817A5" w:rsidRPr="00EF1519" w14:paraId="474F589A"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03CD367"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886D2BC"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bán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Tạo hóa đơn bán hàng</w:t>
            </w:r>
          </w:p>
        </w:tc>
      </w:tr>
      <w:tr w:rsidR="005817A5" w:rsidRPr="00EF1519" w14:paraId="709061D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A06F1C6"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07760D01" w14:textId="77777777" w:rsidR="005817A5" w:rsidRPr="00EF1519" w:rsidRDefault="00476906" w:rsidP="003C7D49">
            <w:pPr>
              <w:pStyle w:val="ListParagraph"/>
              <w:numPr>
                <w:ilvl w:val="0"/>
                <w:numId w:val="29"/>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Hệ thống xuất hiện form “Tạo hóa đơn bán hàng”. Nhân viên chọn nút “Thêm mới”.</w:t>
            </w:r>
          </w:p>
          <w:p w14:paraId="56DD8B32" w14:textId="77777777" w:rsidR="005817A5" w:rsidRPr="00EF1519" w:rsidRDefault="00476906" w:rsidP="003C7D49">
            <w:pPr>
              <w:pStyle w:val="ListParagraph"/>
              <w:numPr>
                <w:ilvl w:val="0"/>
                <w:numId w:val="29"/>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Nhân viên nhập thông tin hóa đơn bán hàng vào các textBox và chọn nút “Ghi”.</w:t>
            </w:r>
          </w:p>
          <w:p w14:paraId="0C31E0F9" w14:textId="77777777" w:rsidR="005817A5" w:rsidRPr="00EF1519" w:rsidRDefault="00476906" w:rsidP="003C7D49">
            <w:pPr>
              <w:numPr>
                <w:ilvl w:val="0"/>
                <w:numId w:val="29"/>
              </w:numPr>
              <w:spacing w:before="120" w:after="120" w:line="360" w:lineRule="auto"/>
              <w:ind w:left="316"/>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tin hóa đơn khác rỗng (ngoại trừ mục “Mô tả thêm”) thì cập nhật thông tin hóa đơn vào cơ sở dữ liệu.</w:t>
            </w:r>
          </w:p>
        </w:tc>
      </w:tr>
      <w:tr w:rsidR="005817A5" w:rsidRPr="00EF1519" w14:paraId="0CBBE16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E061D1D"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7B97E1BC"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Trong bước 3, nếu dữ liệu ở các textBox bị trống (ngoại trừ “Mô tả thêm”) thì hệ thống sẽ thông báo lỗi và yêu cầu nhập dữ liệu vào các textBox đang trống.</w:t>
            </w:r>
          </w:p>
        </w:tc>
      </w:tr>
      <w:tr w:rsidR="005817A5" w:rsidRPr="00EF1519" w14:paraId="62D95F1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EC33337"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190960E"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hóa đơn bán hàng được thêm vào cơ sở dữ liệu.</w:t>
            </w:r>
          </w:p>
        </w:tc>
      </w:tr>
      <w:tr w:rsidR="005817A5" w:rsidRPr="00EF1519" w14:paraId="430A07F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821E48D"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5749BDFA"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có thể hủy bỏ thao tác trước khi ghi dữ liệu.</w:t>
            </w:r>
          </w:p>
        </w:tc>
      </w:tr>
      <w:tr w:rsidR="005817A5" w:rsidRPr="00EF1519" w14:paraId="18A5FAA2"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2E0A15D"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E9B58AF" w14:textId="2A996533"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Thông tin hóa đơn bán hàng bao gồm: Tên khách hàng, nhân viên tiếp nhận,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ngày xuất, số lượng, giảm giá, mô tả thêm.</w:t>
            </w:r>
          </w:p>
        </w:tc>
      </w:tr>
    </w:tbl>
    <w:p w14:paraId="328CD026" w14:textId="77777777" w:rsidR="005817A5" w:rsidRPr="00EF1519" w:rsidRDefault="00476906"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lastRenderedPageBreak/>
        <w:t>2.2.3.2. Nhập mới khách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53FED395"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F1A1D97"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7EE1741" w14:textId="77777777" w:rsidR="005817A5" w:rsidRPr="00EF1519" w:rsidRDefault="00476906" w:rsidP="003C7D49">
            <w:pPr>
              <w:spacing w:after="0" w:line="360" w:lineRule="auto"/>
              <w:rPr>
                <w:rFonts w:ascii="Times New Roman" w:eastAsiaTheme="minorEastAsia" w:hAnsi="Times New Roman" w:cs="Times New Roman"/>
                <w:iCs/>
                <w:sz w:val="28"/>
                <w:szCs w:val="28"/>
              </w:rPr>
            </w:pPr>
            <w:r w:rsidRPr="00EF1519">
              <w:rPr>
                <w:rFonts w:ascii="Times New Roman" w:eastAsiaTheme="minorEastAsia" w:hAnsi="Times New Roman" w:cs="Times New Roman"/>
                <w:iCs/>
                <w:sz w:val="28"/>
                <w:szCs w:val="28"/>
              </w:rPr>
              <w:t>Thêm mới khách hàng</w:t>
            </w:r>
          </w:p>
        </w:tc>
      </w:tr>
      <w:tr w:rsidR="005817A5" w:rsidRPr="00EF1519" w14:paraId="1E5D846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207D31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13A2300"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2.1.3.2 - Chức năng nhập thêm khách hàng</w:t>
            </w:r>
          </w:p>
        </w:tc>
      </w:tr>
      <w:tr w:rsidR="005817A5" w:rsidRPr="00EF1519" w14:paraId="58E2062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4AD2F40"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02FA56D6"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bán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Thêm mới khách hàng</w:t>
            </w:r>
          </w:p>
        </w:tc>
      </w:tr>
      <w:tr w:rsidR="005817A5" w:rsidRPr="00EF1519" w14:paraId="7364D97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21267F9"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472BA495" w14:textId="77777777" w:rsidR="005817A5" w:rsidRPr="00EF1519" w:rsidRDefault="00476906" w:rsidP="003C7D49">
            <w:pPr>
              <w:pStyle w:val="ListParagraph"/>
              <w:numPr>
                <w:ilvl w:val="0"/>
                <w:numId w:val="30"/>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Hệ thống xuất hiện form “Thêm mới khách hàng”. Nhân viên chọn nút “Thêm mới”. </w:t>
            </w:r>
          </w:p>
          <w:p w14:paraId="7055BBF9" w14:textId="77777777" w:rsidR="005817A5" w:rsidRPr="00EF1519" w:rsidRDefault="00476906" w:rsidP="003C7D49">
            <w:pPr>
              <w:pStyle w:val="ListParagraph"/>
              <w:numPr>
                <w:ilvl w:val="0"/>
                <w:numId w:val="30"/>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Nhân viên nhập thông tin khách hàng vào các textBox và chọn nút “Ghi”.</w:t>
            </w:r>
          </w:p>
          <w:p w14:paraId="2419231D" w14:textId="77777777" w:rsidR="005817A5" w:rsidRPr="00EF1519" w:rsidRDefault="00476906" w:rsidP="003C7D49">
            <w:pPr>
              <w:numPr>
                <w:ilvl w:val="0"/>
                <w:numId w:val="30"/>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kiểm tra thông khách hàng khác rỗng (ngoại trừ mục “Mô tả thêm”) thì cập nhật thông tin khách hàng vào cơ sở dữ liệu.</w:t>
            </w:r>
          </w:p>
        </w:tc>
      </w:tr>
      <w:tr w:rsidR="005817A5" w:rsidRPr="00EF1519" w14:paraId="0C6C1F4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EF874F6"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CABF895"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Trong bước 3, nếu dữ liệu ở các textBox bị trống (ngoại trừ “Mô tả thêm”) thì hệ thống sẽ thông báo lỗi và yêu cầu nhập dữ liệu vào các textBox đang trống.</w:t>
            </w:r>
          </w:p>
        </w:tc>
      </w:tr>
      <w:tr w:rsidR="005817A5" w:rsidRPr="00EF1519" w14:paraId="508AB0D1"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AF9CF80"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4C9A2503"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khách hàng được thêm vào cơ sở dữ liệu.</w:t>
            </w:r>
          </w:p>
        </w:tc>
      </w:tr>
      <w:tr w:rsidR="005817A5" w:rsidRPr="00EF1519" w14:paraId="30D6A63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3AE1BC3"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796BFFDF"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Nếu khách hàng đó đã tồn tại trong cơ sở dữ liệu, thì dữ liệu vừa sửa sẽ không được ghi vào cơ sở dữ liệu và xuất thông báo cho người dùng biết.</w:t>
            </w:r>
          </w:p>
          <w:p w14:paraId="3F440DEA"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bỏ thao tác trước khi ghi dữ liệu.</w:t>
            </w:r>
          </w:p>
        </w:tc>
      </w:tr>
      <w:tr w:rsidR="005817A5" w:rsidRPr="00EF1519" w14:paraId="1BC4FD5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5B4895E"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A06A3C0" w14:textId="77777777"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khách hàng bao gồm: Họ và tên, CMND/CCCD, địa chỉ, điện thoại, emai, mô tả thêm (nếu có).</w:t>
            </w:r>
          </w:p>
        </w:tc>
      </w:tr>
    </w:tbl>
    <w:p w14:paraId="6F374DAA" w14:textId="77777777" w:rsidR="005817A5" w:rsidRPr="00EF1519" w:rsidRDefault="00476906"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2.2.3.3. Sửa thông tin khách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2796F27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7AB5DE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43E5D88"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Sửa/xóa khách hàng </w:t>
            </w:r>
          </w:p>
        </w:tc>
      </w:tr>
      <w:tr w:rsidR="005817A5" w:rsidRPr="00EF1519" w14:paraId="7DB848C6"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E17535"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85A5D41" w14:textId="3AE811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w:t>
            </w:r>
            <w:r w:rsidR="001D2F27" w:rsidRPr="00EF1519">
              <w:rPr>
                <w:rFonts w:ascii="Times New Roman" w:eastAsiaTheme="minorEastAsia" w:hAnsi="Times New Roman" w:cs="Times New Roman"/>
                <w:sz w:val="28"/>
                <w:szCs w:val="28"/>
              </w:rPr>
              <w:t>3.3</w:t>
            </w:r>
            <w:r w:rsidRPr="00EF1519">
              <w:rPr>
                <w:rFonts w:ascii="Times New Roman" w:eastAsiaTheme="minorEastAsia" w:hAnsi="Times New Roman" w:cs="Times New Roman"/>
                <w:sz w:val="28"/>
                <w:szCs w:val="28"/>
              </w:rPr>
              <w:t xml:space="preserve"> - Chức năng sửa thông tin khách hàng</w:t>
            </w:r>
          </w:p>
        </w:tc>
      </w:tr>
      <w:tr w:rsidR="005817A5" w:rsidRPr="00EF1519" w14:paraId="33907D89"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1CCBCAE"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466F36A7"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bán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Sửa/xóa khách hàng</w:t>
            </w:r>
          </w:p>
        </w:tc>
      </w:tr>
      <w:tr w:rsidR="005817A5" w:rsidRPr="00EF1519" w14:paraId="2D3B00AD"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92CB494"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3187A5D" w14:textId="77777777" w:rsidR="005817A5" w:rsidRPr="00EF1519" w:rsidRDefault="00476906" w:rsidP="003C7D49">
            <w:pPr>
              <w:pStyle w:val="ListParagraph"/>
              <w:numPr>
                <w:ilvl w:val="0"/>
                <w:numId w:val="31"/>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Hệ thống xuất hiện form “Sửa/xóa khách hàng”. </w:t>
            </w:r>
          </w:p>
          <w:p w14:paraId="6D1B3180" w14:textId="77777777" w:rsidR="005817A5" w:rsidRPr="00EF1519" w:rsidRDefault="00476906" w:rsidP="003C7D49">
            <w:pPr>
              <w:pStyle w:val="ListParagraph"/>
              <w:numPr>
                <w:ilvl w:val="0"/>
                <w:numId w:val="31"/>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Nhân viên chọn khách hàng trên lưới và chọn nút “Sửa”. </w:t>
            </w:r>
          </w:p>
          <w:p w14:paraId="4746F509" w14:textId="77777777" w:rsidR="005817A5" w:rsidRPr="00EF1519" w:rsidRDefault="00476906" w:rsidP="003C7D49">
            <w:pPr>
              <w:numPr>
                <w:ilvl w:val="0"/>
                <w:numId w:val="31"/>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sửa thông tin khách hàng tại các textBox và chọn nút “Ghi”.</w:t>
            </w:r>
          </w:p>
          <w:p w14:paraId="083325BA" w14:textId="77777777" w:rsidR="005817A5" w:rsidRPr="00EF1519" w:rsidRDefault="00476906" w:rsidP="003C7D49">
            <w:pPr>
              <w:numPr>
                <w:ilvl w:val="0"/>
                <w:numId w:val="31"/>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Hệ thống kiểm tra thông tin khách hàng khác rỗng (ngoại trừ mục “Mô tả thêm”) thì cập nhật thông tin khách hàng vào cơ sở dữ liệu. </w:t>
            </w:r>
          </w:p>
        </w:tc>
      </w:tr>
      <w:tr w:rsidR="005817A5" w:rsidRPr="00EF1519" w14:paraId="495D94E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B95B7DA"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9BAF937" w14:textId="77777777" w:rsidR="005817A5" w:rsidRPr="00EF1519" w:rsidRDefault="00476906" w:rsidP="003C7D49">
            <w:pPr>
              <w:pStyle w:val="ListParagraph"/>
              <w:numPr>
                <w:ilvl w:val="0"/>
                <w:numId w:val="3"/>
              </w:numPr>
              <w:spacing w:after="0" w:line="360" w:lineRule="auto"/>
              <w:ind w:left="22" w:firstLine="142"/>
              <w:rPr>
                <w:rFonts w:eastAsiaTheme="minorEastAsia" w:cs="Times New Roman"/>
                <w:sz w:val="28"/>
                <w:szCs w:val="28"/>
              </w:rPr>
            </w:pPr>
            <w:r w:rsidRPr="00EF1519">
              <w:rPr>
                <w:rFonts w:eastAsiaTheme="minorEastAsia" w:cs="Times New Roman"/>
                <w:sz w:val="28"/>
                <w:szCs w:val="28"/>
              </w:rPr>
              <w:t>Nếu danh sách khách hàng quá nhiều thì nhân viên có thể tìm kiếm khách hàng theo tên khách hàng, CCCD hoặc số điện thoại.</w:t>
            </w:r>
          </w:p>
          <w:p w14:paraId="24F796B6" w14:textId="77777777" w:rsidR="005817A5" w:rsidRPr="00EF1519" w:rsidRDefault="00476906" w:rsidP="003C7D49">
            <w:pPr>
              <w:pStyle w:val="ListParagraph"/>
              <w:numPr>
                <w:ilvl w:val="0"/>
                <w:numId w:val="3"/>
              </w:numPr>
              <w:spacing w:after="0" w:line="360" w:lineRule="auto"/>
              <w:ind w:left="22" w:firstLine="142"/>
              <w:rPr>
                <w:rFonts w:eastAsiaTheme="minorEastAsia" w:cs="Times New Roman"/>
                <w:sz w:val="28"/>
                <w:szCs w:val="28"/>
              </w:rPr>
            </w:pPr>
            <w:r w:rsidRPr="00EF1519">
              <w:rPr>
                <w:rFonts w:eastAsiaTheme="minorEastAsia" w:cs="Times New Roman"/>
                <w:sz w:val="28"/>
                <w:szCs w:val="28"/>
              </w:rPr>
              <w:t>Trong bước 3, nếu dữ liệu ở các textBox bị trống (ngoại trừ “Mô tả thêm”) thì hệ thống sẽ thông báo lỗi và yêu cầu nhập dữ liệu vào các textBox đang trống.</w:t>
            </w:r>
          </w:p>
        </w:tc>
      </w:tr>
      <w:tr w:rsidR="005817A5" w:rsidRPr="00EF1519" w14:paraId="0645D0DB"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625C153"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11766678"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khách hàng trong cơ sở dữ liệu được sửa đổi.</w:t>
            </w:r>
          </w:p>
        </w:tc>
      </w:tr>
      <w:tr w:rsidR="005817A5" w:rsidRPr="00EF1519" w14:paraId="7F7401CE"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F6A0B12"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62377D24"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Nếu khách hàng đó đã tồn tại trong cơ sở dữ liệu, thì dữ liệu vừa sửa sẽ không được ghi vào cơ sở dữ liệu và xuất thông báo cho người dùng biết.</w:t>
            </w:r>
          </w:p>
          <w:p w14:paraId="05C8B27C" w14:textId="77777777" w:rsidR="005817A5" w:rsidRPr="00EF1519" w:rsidRDefault="00476906" w:rsidP="003C7D49">
            <w:pPr>
              <w:pStyle w:val="ListParagraph"/>
              <w:numPr>
                <w:ilvl w:val="0"/>
                <w:numId w:val="3"/>
              </w:numPr>
              <w:spacing w:after="0" w:line="360" w:lineRule="auto"/>
              <w:ind w:firstLine="164"/>
              <w:rPr>
                <w:rFonts w:eastAsiaTheme="minorEastAsia" w:cs="Times New Roman"/>
                <w:sz w:val="28"/>
                <w:szCs w:val="28"/>
              </w:rPr>
            </w:pPr>
            <w:r w:rsidRPr="00EF1519">
              <w:rPr>
                <w:rFonts w:eastAsiaTheme="minorEastAsia" w:cs="Times New Roman"/>
                <w:sz w:val="28"/>
                <w:szCs w:val="28"/>
              </w:rPr>
              <w:t>Nhân viên có thể hủy bỏ thao tác trước khi ghi dữ liệu.</w:t>
            </w:r>
          </w:p>
        </w:tc>
      </w:tr>
      <w:tr w:rsidR="005817A5" w:rsidRPr="00EF1519" w14:paraId="36315153"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07635F9"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20147ED" w14:textId="77777777"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khách hàng bao gồm: Họ và tên, CMND/CCCD, địa chỉ, điện thoại, emai, mô tả thêm (nếu có).</w:t>
            </w:r>
          </w:p>
        </w:tc>
      </w:tr>
    </w:tbl>
    <w:p w14:paraId="1D09AB4E" w14:textId="77777777" w:rsidR="005817A5" w:rsidRPr="00EF1519" w:rsidRDefault="00476906" w:rsidP="003C7D49">
      <w:pPr>
        <w:spacing w:before="24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2.2.3.4. Xóa khách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372D5EEE"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6FD941F"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928395D"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Sửa/xóa khách hàng</w:t>
            </w:r>
          </w:p>
        </w:tc>
      </w:tr>
      <w:tr w:rsidR="005817A5" w:rsidRPr="00EF1519" w14:paraId="5FC52EF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29FA880"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21020C0"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2.1.3.4 - Chức năng sửa xóa khách hàng</w:t>
            </w:r>
          </w:p>
        </w:tc>
      </w:tr>
      <w:tr w:rsidR="005817A5" w:rsidRPr="00EF1519" w14:paraId="6FFCE48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AA7323D"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6B3F21B4"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quản lý bán hàng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Sửa/xóa khách hàng</w:t>
            </w:r>
          </w:p>
        </w:tc>
      </w:tr>
      <w:tr w:rsidR="005817A5" w:rsidRPr="00EF1519" w14:paraId="6B3CE236"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3D83635"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28A47263" w14:textId="77777777" w:rsidR="005817A5" w:rsidRPr="00EF1519" w:rsidRDefault="00476906" w:rsidP="003C7D49">
            <w:pPr>
              <w:pStyle w:val="ListParagraph"/>
              <w:numPr>
                <w:ilvl w:val="0"/>
                <w:numId w:val="32"/>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Hệ thống xuất hiện form “Sửa/xóa khách hàng”. </w:t>
            </w:r>
          </w:p>
          <w:p w14:paraId="47C4FF5B" w14:textId="77777777" w:rsidR="005817A5" w:rsidRPr="00EF1519" w:rsidRDefault="00476906" w:rsidP="003C7D49">
            <w:pPr>
              <w:pStyle w:val="ListParagraph"/>
              <w:numPr>
                <w:ilvl w:val="0"/>
                <w:numId w:val="32"/>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 xml:space="preserve">Nhân viên chọn khách hàng trên lưới và chọn nút “Xóa”. </w:t>
            </w:r>
          </w:p>
          <w:p w14:paraId="6B851328" w14:textId="77777777" w:rsidR="005817A5" w:rsidRPr="00EF1519" w:rsidRDefault="00476906" w:rsidP="003C7D49">
            <w:pPr>
              <w:numPr>
                <w:ilvl w:val="0"/>
                <w:numId w:val="32"/>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Hệ thống xuất hiện thông báo có xóa dữ liệu hay không, nếu nhân viên chọn “OK”  hệ thống sẽ xóa thông tin của khách hàng đó.</w:t>
            </w:r>
          </w:p>
        </w:tc>
      </w:tr>
      <w:tr w:rsidR="005817A5" w:rsidRPr="00EF1519" w14:paraId="10CCBE9E"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9BF150D"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29748B2" w14:textId="77777777" w:rsidR="005817A5" w:rsidRPr="00EF1519" w:rsidRDefault="00476906" w:rsidP="003C7D49">
            <w:pPr>
              <w:pStyle w:val="ListParagraph"/>
              <w:spacing w:after="0" w:line="360" w:lineRule="auto"/>
              <w:ind w:left="164"/>
              <w:rPr>
                <w:rFonts w:eastAsiaTheme="minorEastAsia" w:cs="Times New Roman"/>
                <w:sz w:val="28"/>
                <w:szCs w:val="28"/>
              </w:rPr>
            </w:pPr>
            <w:r w:rsidRPr="00EF1519">
              <w:rPr>
                <w:rFonts w:eastAsiaTheme="minorEastAsia" w:cs="Times New Roman"/>
                <w:sz w:val="28"/>
                <w:szCs w:val="28"/>
              </w:rPr>
              <w:t>Nếu danh sách khách hàng quá nhiều thì nhân viên có thể tìm kiếm khách hàng theo tên khách hàng, CCCD hoặc số điện thoại.</w:t>
            </w:r>
          </w:p>
        </w:tc>
      </w:tr>
      <w:tr w:rsidR="005817A5" w:rsidRPr="00EF1519" w14:paraId="37EBC7B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9B960BC"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77C0BBA6"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khách hàng trong cơ sở dữ liệu bị xóa bỏ.</w:t>
            </w:r>
          </w:p>
        </w:tc>
      </w:tr>
      <w:tr w:rsidR="005817A5" w:rsidRPr="00EF1519" w14:paraId="5F51AE1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B598D6C"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65934F2F"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6F8EBF3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B909766"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50D053C" w14:textId="77777777" w:rsidR="005817A5" w:rsidRPr="00EF1519" w:rsidRDefault="00476906" w:rsidP="003C7D49">
            <w:pPr>
              <w:spacing w:after="0" w:line="360" w:lineRule="auto"/>
              <w:ind w:right="67"/>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Thông tin khách hàng bao gồm: Họ và tên, CMND/CCCD, địa chỉ, điện thoại, emai, mô tả thêm (nếu có).</w:t>
            </w:r>
          </w:p>
        </w:tc>
      </w:tr>
    </w:tbl>
    <w:p w14:paraId="156E434F" w14:textId="15DB5581" w:rsidR="005817A5" w:rsidRPr="00EF1519" w:rsidRDefault="00476906" w:rsidP="003C7D49">
      <w:pPr>
        <w:spacing w:before="240" w:after="120"/>
        <w:rPr>
          <w:rFonts w:ascii="Times New Roman" w:hAnsi="Times New Roman" w:cs="Times New Roman"/>
          <w:b/>
          <w:bCs/>
          <w:sz w:val="28"/>
          <w:szCs w:val="28"/>
        </w:rPr>
      </w:pPr>
      <w:r w:rsidRPr="00EF1519">
        <w:rPr>
          <w:rFonts w:ascii="Times New Roman" w:hAnsi="Times New Roman" w:cs="Times New Roman"/>
          <w:b/>
          <w:bCs/>
          <w:sz w:val="28"/>
          <w:szCs w:val="28"/>
        </w:rPr>
        <w:t>2.</w:t>
      </w:r>
      <w:r w:rsidR="003A4FF3" w:rsidRPr="00EF1519">
        <w:rPr>
          <w:rFonts w:ascii="Times New Roman" w:hAnsi="Times New Roman" w:cs="Times New Roman"/>
          <w:b/>
          <w:bCs/>
          <w:sz w:val="28"/>
          <w:szCs w:val="28"/>
        </w:rPr>
        <w:t xml:space="preserve"> </w:t>
      </w:r>
      <w:r w:rsidRPr="00EF1519">
        <w:rPr>
          <w:rFonts w:ascii="Times New Roman" w:hAnsi="Times New Roman" w:cs="Times New Roman"/>
          <w:b/>
          <w:bCs/>
          <w:sz w:val="28"/>
          <w:szCs w:val="28"/>
        </w:rPr>
        <w:t>2.2.6. Chức năng thống kê, báo cáo</w:t>
      </w:r>
    </w:p>
    <w:p w14:paraId="4218F21C" w14:textId="77777777" w:rsidR="005817A5" w:rsidRPr="00EF1519" w:rsidRDefault="00476906" w:rsidP="003C7D49">
      <w:pPr>
        <w:spacing w:before="120" w:after="0" w:line="360" w:lineRule="auto"/>
        <w:ind w:left="-5"/>
        <w:rPr>
          <w:rFonts w:ascii="Times New Roman" w:hAnsi="Times New Roman" w:cs="Times New Roman"/>
          <w:sz w:val="28"/>
          <w:szCs w:val="28"/>
        </w:rPr>
      </w:pPr>
      <w:r w:rsidRPr="00EF1519">
        <w:rPr>
          <w:rFonts w:ascii="Times New Roman" w:hAnsi="Times New Roman" w:cs="Times New Roman"/>
          <w:i/>
          <w:sz w:val="28"/>
          <w:szCs w:val="28"/>
        </w:rPr>
        <w:t>2.2.6.1. Thống kê tồn kho</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6C7B93BC"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20D06CB"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58CA85CB" w14:textId="07481196" w:rsidR="005817A5" w:rsidRPr="00EF1519" w:rsidRDefault="004D6EF9"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Sách</w:t>
            </w:r>
            <w:r w:rsidR="00476906" w:rsidRPr="00EF1519">
              <w:rPr>
                <w:rFonts w:ascii="Times New Roman" w:eastAsiaTheme="minorEastAsia" w:hAnsi="Times New Roman" w:cs="Times New Roman"/>
                <w:sz w:val="28"/>
                <w:szCs w:val="28"/>
              </w:rPr>
              <w:t xml:space="preserve"> tồn kho </w:t>
            </w:r>
          </w:p>
        </w:tc>
      </w:tr>
      <w:tr w:rsidR="005817A5" w:rsidRPr="00EF1519" w14:paraId="2A8A74D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BDF8F14"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2A80CECE" w14:textId="5BE4DE2B"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w:t>
            </w:r>
            <w:r w:rsidR="001D2F27" w:rsidRPr="00EF1519">
              <w:rPr>
                <w:rFonts w:ascii="Times New Roman" w:eastAsiaTheme="minorEastAsia" w:hAnsi="Times New Roman" w:cs="Times New Roman"/>
                <w:sz w:val="28"/>
                <w:szCs w:val="28"/>
              </w:rPr>
              <w:t>4</w:t>
            </w:r>
            <w:r w:rsidRPr="00EF1519">
              <w:rPr>
                <w:rFonts w:ascii="Times New Roman" w:eastAsiaTheme="minorEastAsia" w:hAnsi="Times New Roman" w:cs="Times New Roman"/>
                <w:sz w:val="28"/>
                <w:szCs w:val="28"/>
              </w:rPr>
              <w:t>.1 - Chức năng thống kê tồn kho</w:t>
            </w:r>
          </w:p>
        </w:tc>
      </w:tr>
      <w:tr w:rsidR="005817A5" w:rsidRPr="00EF1519" w14:paraId="2D18170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CB0A124"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3F22976D" w14:textId="4A2E74C0"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Thống kê, báo cáo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tồn kho</w:t>
            </w:r>
          </w:p>
        </w:tc>
      </w:tr>
      <w:tr w:rsidR="005817A5" w:rsidRPr="00EF1519" w14:paraId="7CB53A2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03826A3"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52EEC71" w14:textId="3BC2D77F" w:rsidR="005817A5" w:rsidRPr="00EF1519" w:rsidRDefault="00476906" w:rsidP="003C7D49">
            <w:pPr>
              <w:pStyle w:val="ListParagraph"/>
              <w:numPr>
                <w:ilvl w:val="0"/>
                <w:numId w:val="37"/>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Hệ thống xuất hiện form “</w:t>
            </w:r>
            <w:r w:rsidR="004D6EF9" w:rsidRPr="00EF1519">
              <w:rPr>
                <w:rFonts w:eastAsiaTheme="minorEastAsia" w:cs="Times New Roman"/>
                <w:sz w:val="28"/>
                <w:szCs w:val="28"/>
              </w:rPr>
              <w:t>Sách</w:t>
            </w:r>
            <w:r w:rsidRPr="00EF1519">
              <w:rPr>
                <w:rFonts w:eastAsiaTheme="minorEastAsia" w:cs="Times New Roman"/>
                <w:sz w:val="28"/>
                <w:szCs w:val="28"/>
              </w:rPr>
              <w:t xml:space="preserve"> tồn kho”.</w:t>
            </w:r>
          </w:p>
          <w:p w14:paraId="043191DB" w14:textId="5C8CEF64" w:rsidR="005817A5" w:rsidRPr="00EF1519" w:rsidRDefault="00476906" w:rsidP="003C7D49">
            <w:pPr>
              <w:numPr>
                <w:ilvl w:val="0"/>
                <w:numId w:val="37"/>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lastRenderedPageBreak/>
              <w:t xml:space="preserve">Tại đây hiển thị các thông tin về số lượng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đag còn trong kho hàng.</w:t>
            </w:r>
          </w:p>
        </w:tc>
      </w:tr>
      <w:tr w:rsidR="005817A5" w:rsidRPr="00EF1519" w14:paraId="6270D36A"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F83C6F9"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0D752749"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36DBFA8B"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D6B76AE"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EB4BDA3"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0D49B844"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302788A7"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77B2468E" w14:textId="77777777" w:rsidR="005817A5" w:rsidRPr="00EF1519" w:rsidRDefault="00476906" w:rsidP="003C7D49">
            <w:pPr>
              <w:pStyle w:val="ListParagraph"/>
              <w:spacing w:after="0" w:line="360" w:lineRule="auto"/>
              <w:ind w:left="0"/>
              <w:rPr>
                <w:rFonts w:eastAsiaTheme="minorEastAsia" w:cs="Times New Roman"/>
                <w:sz w:val="28"/>
                <w:szCs w:val="28"/>
              </w:rPr>
            </w:pPr>
            <w:r w:rsidRPr="00EF1519">
              <w:rPr>
                <w:rFonts w:eastAsiaTheme="minorEastAsia" w:cs="Times New Roman"/>
                <w:sz w:val="28"/>
                <w:szCs w:val="28"/>
              </w:rPr>
              <w:t>Không</w:t>
            </w:r>
          </w:p>
        </w:tc>
      </w:tr>
      <w:tr w:rsidR="005817A5" w:rsidRPr="00EF1519" w14:paraId="68F7EF3C"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02EB3C9"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7AB410DD"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bl>
    <w:p w14:paraId="0AA1C1DE" w14:textId="4F27D896" w:rsidR="005817A5" w:rsidRPr="00EF1519" w:rsidRDefault="00476906" w:rsidP="003C7D49">
      <w:pPr>
        <w:spacing w:before="240" w:after="0" w:line="360" w:lineRule="auto"/>
        <w:rPr>
          <w:rFonts w:ascii="Times New Roman" w:hAnsi="Times New Roman" w:cs="Times New Roman"/>
          <w:sz w:val="28"/>
          <w:szCs w:val="28"/>
        </w:rPr>
      </w:pPr>
      <w:r w:rsidRPr="00EF1519">
        <w:rPr>
          <w:rFonts w:ascii="Times New Roman" w:hAnsi="Times New Roman" w:cs="Times New Roman"/>
          <w:i/>
          <w:sz w:val="28"/>
          <w:szCs w:val="28"/>
        </w:rPr>
        <w:t>2.2.</w:t>
      </w:r>
      <w:r w:rsidR="00AC7688" w:rsidRPr="00EF1519">
        <w:rPr>
          <w:rFonts w:ascii="Times New Roman" w:hAnsi="Times New Roman" w:cs="Times New Roman"/>
          <w:i/>
          <w:sz w:val="28"/>
          <w:szCs w:val="28"/>
        </w:rPr>
        <w:t>6</w:t>
      </w:r>
      <w:r w:rsidR="00AC7688" w:rsidRPr="00EF1519">
        <w:rPr>
          <w:rFonts w:ascii="Times New Roman" w:hAnsi="Times New Roman" w:cs="Times New Roman"/>
          <w:i/>
          <w:sz w:val="28"/>
          <w:szCs w:val="28"/>
          <w:lang w:val="vi-VN"/>
        </w:rPr>
        <w:t>.2</w:t>
      </w:r>
      <w:r w:rsidRPr="00EF1519">
        <w:rPr>
          <w:rFonts w:ascii="Times New Roman" w:hAnsi="Times New Roman" w:cs="Times New Roman"/>
          <w:i/>
          <w:sz w:val="28"/>
          <w:szCs w:val="28"/>
        </w:rPr>
        <w:t>. Thống kê doanh thu</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5817A5" w:rsidRPr="00EF1519" w14:paraId="1F6707B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A9718CB"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119F17F7"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Doanh thu bán hàng </w:t>
            </w:r>
          </w:p>
        </w:tc>
      </w:tr>
      <w:tr w:rsidR="005817A5" w:rsidRPr="00EF1519" w14:paraId="295D2240"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E9FDF08"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663C10CB" w14:textId="65EFDFDF"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w:t>
            </w:r>
            <w:r w:rsidR="001D2F27" w:rsidRPr="00EF1519">
              <w:rPr>
                <w:rFonts w:ascii="Times New Roman" w:eastAsiaTheme="minorEastAsia" w:hAnsi="Times New Roman" w:cs="Times New Roman"/>
                <w:sz w:val="28"/>
                <w:szCs w:val="28"/>
              </w:rPr>
              <w:t>4.2</w:t>
            </w:r>
            <w:r w:rsidRPr="00EF1519">
              <w:rPr>
                <w:rFonts w:ascii="Times New Roman" w:eastAsiaTheme="minorEastAsia" w:hAnsi="Times New Roman" w:cs="Times New Roman"/>
                <w:sz w:val="28"/>
                <w:szCs w:val="28"/>
              </w:rPr>
              <w:t xml:space="preserve"> - Chức năng thống kê doanh thu bán hàng</w:t>
            </w:r>
          </w:p>
        </w:tc>
      </w:tr>
      <w:tr w:rsidR="005817A5" w:rsidRPr="00EF1519" w14:paraId="5DDEC9F2"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4F7B74E" w14:textId="77777777" w:rsidR="005817A5" w:rsidRPr="00EF1519" w:rsidRDefault="00476906"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5E40252B"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Thống kê, báo cáo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Doanh thu bán hàng</w:t>
            </w:r>
          </w:p>
        </w:tc>
      </w:tr>
      <w:tr w:rsidR="005817A5" w:rsidRPr="00EF1519" w14:paraId="63D71373"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6F63543" w14:textId="77777777" w:rsidR="005817A5" w:rsidRPr="00EF1519" w:rsidRDefault="00476906"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6E6617D7" w14:textId="77777777" w:rsidR="005817A5" w:rsidRPr="00EF1519" w:rsidRDefault="00476906" w:rsidP="003C7D49">
            <w:pPr>
              <w:pStyle w:val="ListParagraph"/>
              <w:numPr>
                <w:ilvl w:val="0"/>
                <w:numId w:val="38"/>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Hệ thống xuất hiện form “Thống kê bán hàng”.</w:t>
            </w:r>
          </w:p>
          <w:p w14:paraId="5DAD7E67" w14:textId="7A6063E8" w:rsidR="005817A5" w:rsidRPr="00EF1519" w:rsidRDefault="00476906" w:rsidP="003C7D49">
            <w:pPr>
              <w:numPr>
                <w:ilvl w:val="0"/>
                <w:numId w:val="38"/>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Tại đây hiển thị các thông tin về số lượng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đã bán, tổng doanh thu, lợi nhuận, top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bán chạy…</w:t>
            </w:r>
          </w:p>
        </w:tc>
      </w:tr>
      <w:tr w:rsidR="005817A5" w:rsidRPr="00EF1519" w14:paraId="3163A33F"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D122168" w14:textId="77777777" w:rsidR="005817A5" w:rsidRPr="00EF1519" w:rsidRDefault="00476906"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B986B92" w14:textId="77777777" w:rsidR="005817A5" w:rsidRPr="00EF1519" w:rsidRDefault="00476906"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có thể chọn xem thống kê doanh thu bán hàng theo ngày, tháng hoặc ngày tháng năm tùy chỉnh.</w:t>
            </w:r>
          </w:p>
        </w:tc>
      </w:tr>
      <w:tr w:rsidR="005817A5" w:rsidRPr="00EF1519" w14:paraId="1A0D2E5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67A6E3E"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1E42FDE"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5817A5" w:rsidRPr="00EF1519" w14:paraId="429AB287"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06B79F84" w14:textId="77777777" w:rsidR="005817A5" w:rsidRPr="00EF1519" w:rsidRDefault="00476906"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4D6F519C" w14:textId="77777777" w:rsidR="005817A5" w:rsidRPr="00EF1519" w:rsidRDefault="00476906" w:rsidP="003C7D49">
            <w:pPr>
              <w:pStyle w:val="ListParagraph"/>
              <w:spacing w:after="0" w:line="360" w:lineRule="auto"/>
              <w:ind w:left="0"/>
              <w:rPr>
                <w:rFonts w:eastAsiaTheme="minorEastAsia" w:cs="Times New Roman"/>
                <w:sz w:val="28"/>
                <w:szCs w:val="28"/>
              </w:rPr>
            </w:pPr>
            <w:r w:rsidRPr="00EF1519">
              <w:rPr>
                <w:rFonts w:eastAsiaTheme="minorEastAsia" w:cs="Times New Roman"/>
                <w:sz w:val="28"/>
                <w:szCs w:val="28"/>
              </w:rPr>
              <w:t>Không</w:t>
            </w:r>
          </w:p>
        </w:tc>
      </w:tr>
      <w:tr w:rsidR="005817A5" w:rsidRPr="00EF1519" w14:paraId="0FDBE6F8" w14:textId="77777777">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43BFAB40" w14:textId="77777777" w:rsidR="005817A5" w:rsidRPr="00EF1519" w:rsidRDefault="00476906"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B1997A9" w14:textId="77777777" w:rsidR="005817A5" w:rsidRPr="00EF1519" w:rsidRDefault="00476906"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bl>
    <w:p w14:paraId="7EBB44B0" w14:textId="0844E282" w:rsidR="00456C30" w:rsidRPr="00EF1519" w:rsidRDefault="00456C30" w:rsidP="003C7D49">
      <w:pPr>
        <w:spacing w:before="240" w:after="0" w:line="360" w:lineRule="auto"/>
        <w:rPr>
          <w:rFonts w:ascii="Times New Roman" w:hAnsi="Times New Roman" w:cs="Times New Roman"/>
          <w:sz w:val="28"/>
          <w:szCs w:val="28"/>
          <w:lang w:val="vi-VN"/>
        </w:rPr>
      </w:pPr>
      <w:bookmarkStart w:id="43" w:name="_Toc133259906"/>
      <w:bookmarkStart w:id="44" w:name="_Toc101882156"/>
      <w:bookmarkStart w:id="45" w:name="_Toc101882501"/>
      <w:r w:rsidRPr="00EF1519">
        <w:rPr>
          <w:rFonts w:ascii="Times New Roman" w:hAnsi="Times New Roman" w:cs="Times New Roman"/>
          <w:i/>
          <w:sz w:val="28"/>
          <w:szCs w:val="28"/>
        </w:rPr>
        <w:t>2.2.</w:t>
      </w:r>
      <w:r w:rsidR="00AC7688" w:rsidRPr="00EF1519">
        <w:rPr>
          <w:rFonts w:ascii="Times New Roman" w:hAnsi="Times New Roman" w:cs="Times New Roman"/>
          <w:i/>
          <w:sz w:val="28"/>
          <w:szCs w:val="28"/>
        </w:rPr>
        <w:t>6</w:t>
      </w:r>
      <w:r w:rsidR="00AC7688" w:rsidRPr="00EF1519">
        <w:rPr>
          <w:rFonts w:ascii="Times New Roman" w:hAnsi="Times New Roman" w:cs="Times New Roman"/>
          <w:i/>
          <w:sz w:val="28"/>
          <w:szCs w:val="28"/>
          <w:lang w:val="vi-VN"/>
        </w:rPr>
        <w:t>.3</w:t>
      </w:r>
      <w:r w:rsidRPr="00EF1519">
        <w:rPr>
          <w:rFonts w:ascii="Times New Roman" w:hAnsi="Times New Roman" w:cs="Times New Roman"/>
          <w:i/>
          <w:sz w:val="28"/>
          <w:szCs w:val="28"/>
        </w:rPr>
        <w:t>. Thống kê nhập</w:t>
      </w:r>
      <w:r w:rsidRPr="00EF1519">
        <w:rPr>
          <w:rFonts w:ascii="Times New Roman" w:hAnsi="Times New Roman" w:cs="Times New Roman"/>
          <w:i/>
          <w:sz w:val="28"/>
          <w:szCs w:val="28"/>
          <w:lang w:val="vi-VN"/>
        </w:rPr>
        <w:t xml:space="preserve"> hàng</w:t>
      </w:r>
    </w:p>
    <w:tbl>
      <w:tblPr>
        <w:tblStyle w:val="TableGrid0"/>
        <w:tblW w:w="8778" w:type="dxa"/>
        <w:tblInd w:w="5" w:type="dxa"/>
        <w:tblCellMar>
          <w:top w:w="133" w:type="dxa"/>
          <w:left w:w="108" w:type="dxa"/>
          <w:right w:w="43" w:type="dxa"/>
        </w:tblCellMar>
        <w:tblLook w:val="04A0" w:firstRow="1" w:lastRow="0" w:firstColumn="1" w:lastColumn="0" w:noHBand="0" w:noVBand="1"/>
      </w:tblPr>
      <w:tblGrid>
        <w:gridCol w:w="2264"/>
        <w:gridCol w:w="6514"/>
      </w:tblGrid>
      <w:tr w:rsidR="00456C30" w:rsidRPr="00EF1519" w14:paraId="4E2CF655"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7147108A" w14:textId="77777777" w:rsidR="00456C30" w:rsidRPr="00EF1519" w:rsidRDefault="00456C30"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Tên chức năng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4E528108" w14:textId="592BD87C" w:rsidR="00456C30" w:rsidRPr="00EF1519" w:rsidRDefault="00456C30" w:rsidP="003C7D49">
            <w:pPr>
              <w:spacing w:after="0" w:line="360" w:lineRule="auto"/>
              <w:rPr>
                <w:rFonts w:ascii="Times New Roman" w:eastAsiaTheme="minorEastAsia" w:hAnsi="Times New Roman" w:cs="Times New Roman"/>
                <w:sz w:val="28"/>
                <w:szCs w:val="28"/>
                <w:lang w:val="vi-VN"/>
              </w:rPr>
            </w:pPr>
            <w:r w:rsidRPr="00EF1519">
              <w:rPr>
                <w:rFonts w:ascii="Times New Roman" w:eastAsiaTheme="minorEastAsia" w:hAnsi="Times New Roman" w:cs="Times New Roman"/>
                <w:sz w:val="28"/>
                <w:szCs w:val="28"/>
              </w:rPr>
              <w:t>Thống</w:t>
            </w:r>
            <w:r w:rsidRPr="00EF1519">
              <w:rPr>
                <w:rFonts w:ascii="Times New Roman" w:eastAsiaTheme="minorEastAsia" w:hAnsi="Times New Roman" w:cs="Times New Roman"/>
                <w:sz w:val="28"/>
                <w:szCs w:val="28"/>
                <w:lang w:val="vi-VN"/>
              </w:rPr>
              <w:t xml:space="preserve"> kê </w:t>
            </w:r>
            <w:r w:rsidRPr="00EF1519">
              <w:rPr>
                <w:rFonts w:ascii="Times New Roman" w:eastAsiaTheme="minorEastAsia" w:hAnsi="Times New Roman" w:cs="Times New Roman"/>
                <w:sz w:val="28"/>
                <w:szCs w:val="28"/>
              </w:rPr>
              <w:t>nhập</w:t>
            </w:r>
            <w:r w:rsidRPr="00EF1519">
              <w:rPr>
                <w:rFonts w:ascii="Times New Roman" w:eastAsiaTheme="minorEastAsia" w:hAnsi="Times New Roman" w:cs="Times New Roman"/>
                <w:sz w:val="28"/>
                <w:szCs w:val="28"/>
                <w:lang w:val="vi-VN"/>
              </w:rPr>
              <w:t xml:space="preserve"> hàng</w:t>
            </w:r>
          </w:p>
        </w:tc>
      </w:tr>
      <w:tr w:rsidR="00456C30" w:rsidRPr="00EF1519" w14:paraId="3A2CA665"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DF30055" w14:textId="77777777" w:rsidR="00456C30" w:rsidRPr="00EF1519" w:rsidRDefault="00456C30"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lastRenderedPageBreak/>
              <w:t xml:space="preserve">Tham chiếu </w:t>
            </w:r>
          </w:p>
        </w:tc>
        <w:tc>
          <w:tcPr>
            <w:tcW w:w="6514" w:type="dxa"/>
            <w:tcBorders>
              <w:top w:val="single" w:sz="4" w:space="0" w:color="000000"/>
              <w:left w:val="single" w:sz="4" w:space="0" w:color="000000"/>
              <w:bottom w:val="single" w:sz="4" w:space="0" w:color="000000"/>
              <w:right w:val="single" w:sz="4" w:space="0" w:color="000000"/>
            </w:tcBorders>
            <w:vAlign w:val="center"/>
          </w:tcPr>
          <w:p w14:paraId="5E609478" w14:textId="536C063F" w:rsidR="00456C30" w:rsidRPr="00EF1519" w:rsidRDefault="00456C30"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Mục 2.1.</w:t>
            </w:r>
            <w:r w:rsidR="001D2F27" w:rsidRPr="00EF1519">
              <w:rPr>
                <w:rFonts w:ascii="Times New Roman" w:eastAsiaTheme="minorEastAsia" w:hAnsi="Times New Roman" w:cs="Times New Roman"/>
                <w:sz w:val="28"/>
                <w:szCs w:val="28"/>
              </w:rPr>
              <w:t>4</w:t>
            </w:r>
            <w:r w:rsidRPr="00EF1519">
              <w:rPr>
                <w:rFonts w:ascii="Times New Roman" w:eastAsiaTheme="minorEastAsia" w:hAnsi="Times New Roman" w:cs="Times New Roman"/>
                <w:sz w:val="28"/>
                <w:szCs w:val="28"/>
              </w:rPr>
              <w:t>.</w:t>
            </w:r>
            <w:r w:rsidR="001D2F27" w:rsidRPr="00EF1519">
              <w:rPr>
                <w:rFonts w:ascii="Times New Roman" w:eastAsiaTheme="minorEastAsia" w:hAnsi="Times New Roman" w:cs="Times New Roman"/>
                <w:sz w:val="28"/>
                <w:szCs w:val="28"/>
              </w:rPr>
              <w:t>3</w:t>
            </w:r>
            <w:r w:rsidRPr="00EF1519">
              <w:rPr>
                <w:rFonts w:ascii="Times New Roman" w:eastAsiaTheme="minorEastAsia" w:hAnsi="Times New Roman" w:cs="Times New Roman"/>
                <w:sz w:val="28"/>
                <w:szCs w:val="28"/>
              </w:rPr>
              <w:t xml:space="preserve"> - Chức năng thống kê nhập</w:t>
            </w:r>
            <w:r w:rsidRPr="00EF1519">
              <w:rPr>
                <w:rFonts w:ascii="Times New Roman" w:eastAsiaTheme="minorEastAsia" w:hAnsi="Times New Roman" w:cs="Times New Roman"/>
                <w:sz w:val="28"/>
                <w:szCs w:val="28"/>
                <w:lang w:val="vi-VN"/>
              </w:rPr>
              <w:t xml:space="preserve"> hàng</w:t>
            </w:r>
          </w:p>
        </w:tc>
      </w:tr>
      <w:tr w:rsidR="00456C30" w:rsidRPr="00EF1519" w14:paraId="35FA25D9"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DF8529F" w14:textId="77777777" w:rsidR="00456C30" w:rsidRPr="00EF1519" w:rsidRDefault="00456C30" w:rsidP="003C7D49">
            <w:pPr>
              <w:spacing w:after="0" w:line="360" w:lineRule="auto"/>
              <w:ind w:left="4"/>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trước </w:t>
            </w:r>
          </w:p>
        </w:tc>
        <w:tc>
          <w:tcPr>
            <w:tcW w:w="6514" w:type="dxa"/>
            <w:tcBorders>
              <w:top w:val="single" w:sz="4" w:space="0" w:color="000000"/>
              <w:left w:val="single" w:sz="4" w:space="0" w:color="000000"/>
              <w:bottom w:val="single" w:sz="4" w:space="0" w:color="000000"/>
              <w:right w:val="single" w:sz="4" w:space="0" w:color="000000"/>
            </w:tcBorders>
            <w:vAlign w:val="center"/>
          </w:tcPr>
          <w:p w14:paraId="1A86871D" w14:textId="2807216E" w:rsidR="00456C30" w:rsidRPr="00EF1519" w:rsidRDefault="00456C30"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Chọn menu Thống kê, báo cáo </w:t>
            </w:r>
            <w:r w:rsidRPr="00EF1519">
              <w:rPr>
                <w:rFonts w:ascii="Times New Roman" w:eastAsiaTheme="minorEastAsia" w:hAnsi="Times New Roman" w:cs="Times New Roman"/>
                <w:sz w:val="28"/>
                <w:szCs w:val="28"/>
              </w:rPr>
              <w:sym w:font="Wingdings" w:char="F0E0"/>
            </w:r>
            <w:r w:rsidRPr="00EF1519">
              <w:rPr>
                <w:rFonts w:ascii="Times New Roman" w:eastAsiaTheme="minorEastAsia" w:hAnsi="Times New Roman" w:cs="Times New Roman"/>
                <w:sz w:val="28"/>
                <w:szCs w:val="28"/>
              </w:rPr>
              <w:t xml:space="preserve"> thống kê nhập</w:t>
            </w:r>
            <w:r w:rsidRPr="00EF1519">
              <w:rPr>
                <w:rFonts w:ascii="Times New Roman" w:eastAsiaTheme="minorEastAsia" w:hAnsi="Times New Roman" w:cs="Times New Roman"/>
                <w:sz w:val="28"/>
                <w:szCs w:val="28"/>
                <w:lang w:val="vi-VN"/>
              </w:rPr>
              <w:t xml:space="preserve"> hàng</w:t>
            </w:r>
          </w:p>
        </w:tc>
      </w:tr>
      <w:tr w:rsidR="00456C30" w:rsidRPr="00EF1519" w14:paraId="1B09E036"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588AC627" w14:textId="77777777" w:rsidR="00456C30" w:rsidRPr="00EF1519" w:rsidRDefault="00456C30" w:rsidP="003C7D49">
            <w:pPr>
              <w:spacing w:after="0" w:line="360" w:lineRule="auto"/>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thực hiện </w:t>
            </w:r>
          </w:p>
        </w:tc>
        <w:tc>
          <w:tcPr>
            <w:tcW w:w="6514" w:type="dxa"/>
            <w:tcBorders>
              <w:top w:val="single" w:sz="4" w:space="0" w:color="000000"/>
              <w:left w:val="single" w:sz="4" w:space="0" w:color="000000"/>
              <w:bottom w:val="single" w:sz="4" w:space="0" w:color="000000"/>
              <w:right w:val="single" w:sz="4" w:space="0" w:color="000000"/>
            </w:tcBorders>
            <w:vAlign w:val="center"/>
          </w:tcPr>
          <w:p w14:paraId="5EE0BB94" w14:textId="35AD711E" w:rsidR="00456C30" w:rsidRPr="00EF1519" w:rsidRDefault="00456C30" w:rsidP="003C7D49">
            <w:pPr>
              <w:pStyle w:val="ListParagraph"/>
              <w:numPr>
                <w:ilvl w:val="0"/>
                <w:numId w:val="38"/>
              </w:numPr>
              <w:spacing w:before="120" w:after="120" w:line="360" w:lineRule="auto"/>
              <w:ind w:left="360"/>
              <w:rPr>
                <w:rFonts w:eastAsiaTheme="minorEastAsia" w:cs="Times New Roman"/>
                <w:sz w:val="28"/>
                <w:szCs w:val="28"/>
              </w:rPr>
            </w:pPr>
            <w:r w:rsidRPr="00EF1519">
              <w:rPr>
                <w:rFonts w:eastAsiaTheme="minorEastAsia" w:cs="Times New Roman"/>
                <w:sz w:val="28"/>
                <w:szCs w:val="28"/>
              </w:rPr>
              <w:t>Hệ thống xuất hiện form “thống kê nhập</w:t>
            </w:r>
            <w:r w:rsidRPr="00EF1519">
              <w:rPr>
                <w:rFonts w:eastAsiaTheme="minorEastAsia" w:cs="Times New Roman"/>
                <w:sz w:val="28"/>
                <w:szCs w:val="28"/>
                <w:lang w:val="vi-VN"/>
              </w:rPr>
              <w:t xml:space="preserve"> hàng</w:t>
            </w:r>
            <w:r w:rsidRPr="00EF1519">
              <w:rPr>
                <w:rFonts w:eastAsiaTheme="minorEastAsia" w:cs="Times New Roman"/>
                <w:sz w:val="28"/>
                <w:szCs w:val="28"/>
              </w:rPr>
              <w:t>”.</w:t>
            </w:r>
          </w:p>
          <w:p w14:paraId="6E890ECE" w14:textId="2E8453BA" w:rsidR="00456C30" w:rsidRPr="00EF1519" w:rsidRDefault="00456C30" w:rsidP="003C7D49">
            <w:pPr>
              <w:numPr>
                <w:ilvl w:val="0"/>
                <w:numId w:val="38"/>
              </w:numPr>
              <w:spacing w:before="120" w:after="120" w:line="360" w:lineRule="auto"/>
              <w:ind w:left="360"/>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 xml:space="preserve">Tại đây hiển thị các thông tin về số lượng </w:t>
            </w:r>
            <w:r w:rsidR="004D6EF9" w:rsidRPr="00EF1519">
              <w:rPr>
                <w:rFonts w:ascii="Times New Roman" w:eastAsiaTheme="minorEastAsia" w:hAnsi="Times New Roman" w:cs="Times New Roman"/>
                <w:sz w:val="28"/>
                <w:szCs w:val="28"/>
              </w:rPr>
              <w:t>sách</w:t>
            </w:r>
            <w:r w:rsidRPr="00EF1519">
              <w:rPr>
                <w:rFonts w:ascii="Times New Roman" w:eastAsiaTheme="minorEastAsia" w:hAnsi="Times New Roman" w:cs="Times New Roman"/>
                <w:sz w:val="28"/>
                <w:szCs w:val="28"/>
              </w:rPr>
              <w:t xml:space="preserve"> đã nhập, tổng doanh thu, …</w:t>
            </w:r>
          </w:p>
        </w:tc>
      </w:tr>
      <w:tr w:rsidR="00456C30" w:rsidRPr="00EF1519" w14:paraId="6D742651"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64EB3655" w14:textId="77777777" w:rsidR="00456C30" w:rsidRPr="00EF1519" w:rsidRDefault="00456C30" w:rsidP="003C7D49">
            <w:pPr>
              <w:spacing w:after="0" w:line="360" w:lineRule="auto"/>
              <w:ind w:left="31"/>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bước bổ sung </w:t>
            </w:r>
          </w:p>
        </w:tc>
        <w:tc>
          <w:tcPr>
            <w:tcW w:w="6514" w:type="dxa"/>
            <w:tcBorders>
              <w:top w:val="single" w:sz="4" w:space="0" w:color="000000"/>
              <w:left w:val="single" w:sz="4" w:space="0" w:color="000000"/>
              <w:bottom w:val="single" w:sz="4" w:space="0" w:color="000000"/>
              <w:right w:val="single" w:sz="4" w:space="0" w:color="000000"/>
            </w:tcBorders>
            <w:vAlign w:val="center"/>
          </w:tcPr>
          <w:p w14:paraId="2E9035FE" w14:textId="268CBC5B" w:rsidR="00456C30" w:rsidRPr="00EF1519" w:rsidRDefault="00456C30" w:rsidP="003C7D49">
            <w:pPr>
              <w:spacing w:before="120" w:after="12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Nhân viên có thể chọn xem thống kê nhập</w:t>
            </w:r>
            <w:r w:rsidRPr="00EF1519">
              <w:rPr>
                <w:rFonts w:ascii="Times New Roman" w:eastAsiaTheme="minorEastAsia" w:hAnsi="Times New Roman" w:cs="Times New Roman"/>
                <w:sz w:val="28"/>
                <w:szCs w:val="28"/>
                <w:lang w:val="vi-VN"/>
              </w:rPr>
              <w:t xml:space="preserve"> hàng</w:t>
            </w:r>
            <w:r w:rsidRPr="00EF1519">
              <w:rPr>
                <w:rFonts w:ascii="Times New Roman" w:eastAsiaTheme="minorEastAsia" w:hAnsi="Times New Roman" w:cs="Times New Roman"/>
                <w:sz w:val="28"/>
                <w:szCs w:val="28"/>
              </w:rPr>
              <w:t xml:space="preserve"> theo ngày, tháng hoặc ngày tháng năm tùy chỉnh.</w:t>
            </w:r>
          </w:p>
        </w:tc>
      </w:tr>
      <w:tr w:rsidR="00456C30" w:rsidRPr="00EF1519" w14:paraId="4CF96DEE"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BEED17D" w14:textId="77777777" w:rsidR="00456C30" w:rsidRPr="00EF1519" w:rsidRDefault="00456C30"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Điều kiện sau </w:t>
            </w:r>
          </w:p>
        </w:tc>
        <w:tc>
          <w:tcPr>
            <w:tcW w:w="6514" w:type="dxa"/>
            <w:tcBorders>
              <w:top w:val="single" w:sz="4" w:space="0" w:color="000000"/>
              <w:left w:val="single" w:sz="4" w:space="0" w:color="000000"/>
              <w:bottom w:val="single" w:sz="4" w:space="0" w:color="000000"/>
              <w:right w:val="single" w:sz="4" w:space="0" w:color="000000"/>
            </w:tcBorders>
            <w:vAlign w:val="center"/>
          </w:tcPr>
          <w:p w14:paraId="33E756CB" w14:textId="77777777" w:rsidR="00456C30" w:rsidRPr="00EF1519" w:rsidRDefault="00456C30"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r w:rsidR="00456C30" w:rsidRPr="00EF1519" w14:paraId="095572EF"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17FB288B" w14:textId="77777777" w:rsidR="00456C30" w:rsidRPr="00EF1519" w:rsidRDefault="00456C30" w:rsidP="003C7D49">
            <w:pPr>
              <w:spacing w:after="0" w:line="360" w:lineRule="auto"/>
              <w:ind w:right="70"/>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Các ngoại lệ </w:t>
            </w:r>
          </w:p>
        </w:tc>
        <w:tc>
          <w:tcPr>
            <w:tcW w:w="6514" w:type="dxa"/>
            <w:tcBorders>
              <w:top w:val="single" w:sz="4" w:space="0" w:color="000000"/>
              <w:left w:val="single" w:sz="4" w:space="0" w:color="000000"/>
              <w:bottom w:val="single" w:sz="4" w:space="0" w:color="000000"/>
              <w:right w:val="single" w:sz="4" w:space="0" w:color="000000"/>
            </w:tcBorders>
            <w:vAlign w:val="center"/>
          </w:tcPr>
          <w:p w14:paraId="194F1140" w14:textId="77777777" w:rsidR="00456C30" w:rsidRPr="00EF1519" w:rsidRDefault="00456C30" w:rsidP="003C7D49">
            <w:pPr>
              <w:pStyle w:val="ListParagraph"/>
              <w:spacing w:after="0" w:line="360" w:lineRule="auto"/>
              <w:ind w:left="0"/>
              <w:rPr>
                <w:rFonts w:eastAsiaTheme="minorEastAsia" w:cs="Times New Roman"/>
                <w:sz w:val="28"/>
                <w:szCs w:val="28"/>
              </w:rPr>
            </w:pPr>
            <w:r w:rsidRPr="00EF1519">
              <w:rPr>
                <w:rFonts w:eastAsiaTheme="minorEastAsia" w:cs="Times New Roman"/>
                <w:sz w:val="28"/>
                <w:szCs w:val="28"/>
              </w:rPr>
              <w:t>Không</w:t>
            </w:r>
          </w:p>
        </w:tc>
      </w:tr>
      <w:tr w:rsidR="00456C30" w:rsidRPr="00EF1519" w14:paraId="5D9BD541" w14:textId="77777777" w:rsidTr="001767F2">
        <w:trPr>
          <w:trHeight w:val="567"/>
        </w:trPr>
        <w:tc>
          <w:tcPr>
            <w:tcW w:w="2264" w:type="dxa"/>
            <w:tcBorders>
              <w:top w:val="single" w:sz="4" w:space="0" w:color="000000"/>
              <w:left w:val="single" w:sz="4" w:space="0" w:color="000000"/>
              <w:bottom w:val="single" w:sz="4" w:space="0" w:color="000000"/>
              <w:right w:val="single" w:sz="4" w:space="0" w:color="000000"/>
            </w:tcBorders>
            <w:vAlign w:val="center"/>
          </w:tcPr>
          <w:p w14:paraId="2E26F485" w14:textId="77777777" w:rsidR="00456C30" w:rsidRPr="00EF1519" w:rsidRDefault="00456C30" w:rsidP="003C7D49">
            <w:pPr>
              <w:spacing w:after="0" w:line="360" w:lineRule="auto"/>
              <w:ind w:right="68"/>
              <w:jc w:val="center"/>
              <w:rPr>
                <w:rFonts w:ascii="Times New Roman" w:eastAsiaTheme="minorEastAsia" w:hAnsi="Times New Roman" w:cs="Times New Roman"/>
                <w:sz w:val="28"/>
                <w:szCs w:val="28"/>
              </w:rPr>
            </w:pPr>
            <w:r w:rsidRPr="00EF1519">
              <w:rPr>
                <w:rFonts w:ascii="Times New Roman" w:eastAsiaTheme="minorEastAsia" w:hAnsi="Times New Roman" w:cs="Times New Roman"/>
                <w:b/>
                <w:sz w:val="28"/>
                <w:szCs w:val="28"/>
              </w:rPr>
              <w:t xml:space="preserve">Khác </w:t>
            </w:r>
          </w:p>
        </w:tc>
        <w:tc>
          <w:tcPr>
            <w:tcW w:w="6514" w:type="dxa"/>
            <w:tcBorders>
              <w:top w:val="single" w:sz="4" w:space="0" w:color="000000"/>
              <w:left w:val="single" w:sz="4" w:space="0" w:color="000000"/>
              <w:bottom w:val="single" w:sz="4" w:space="0" w:color="000000"/>
              <w:right w:val="single" w:sz="4" w:space="0" w:color="000000"/>
            </w:tcBorders>
            <w:vAlign w:val="center"/>
          </w:tcPr>
          <w:p w14:paraId="277F66EA" w14:textId="77777777" w:rsidR="00456C30" w:rsidRPr="00EF1519" w:rsidRDefault="00456C30" w:rsidP="003C7D49">
            <w:pPr>
              <w:spacing w:after="0" w:line="360" w:lineRule="auto"/>
              <w:rPr>
                <w:rFonts w:ascii="Times New Roman" w:eastAsiaTheme="minorEastAsia" w:hAnsi="Times New Roman" w:cs="Times New Roman"/>
                <w:sz w:val="28"/>
                <w:szCs w:val="28"/>
              </w:rPr>
            </w:pPr>
            <w:r w:rsidRPr="00EF1519">
              <w:rPr>
                <w:rFonts w:ascii="Times New Roman" w:eastAsiaTheme="minorEastAsia" w:hAnsi="Times New Roman" w:cs="Times New Roman"/>
                <w:sz w:val="28"/>
                <w:szCs w:val="28"/>
              </w:rPr>
              <w:t>Không</w:t>
            </w:r>
          </w:p>
        </w:tc>
      </w:tr>
    </w:tbl>
    <w:p w14:paraId="70C2DD93" w14:textId="77777777" w:rsidR="00456C30" w:rsidRPr="00EF1519" w:rsidRDefault="00456C30" w:rsidP="003C7D49">
      <w:pPr>
        <w:pStyle w:val="Heading2"/>
        <w:keepNext w:val="0"/>
        <w:keepLines w:val="0"/>
        <w:spacing w:before="240" w:after="120"/>
        <w:rPr>
          <w:rFonts w:ascii="Times New Roman" w:hAnsi="Times New Roman" w:cs="Times New Roman"/>
          <w:b/>
          <w:color w:val="auto"/>
          <w:sz w:val="28"/>
          <w:szCs w:val="28"/>
        </w:rPr>
      </w:pPr>
    </w:p>
    <w:p w14:paraId="023870E5" w14:textId="5A57AE34" w:rsidR="005817A5" w:rsidRPr="00EF1519" w:rsidRDefault="00476906" w:rsidP="003C7D49">
      <w:pPr>
        <w:pStyle w:val="Heading2"/>
        <w:keepNext w:val="0"/>
        <w:keepLines w:val="0"/>
        <w:spacing w:before="240" w:after="120"/>
        <w:rPr>
          <w:rFonts w:ascii="Times New Roman" w:hAnsi="Times New Roman" w:cs="Times New Roman"/>
          <w:color w:val="auto"/>
          <w:sz w:val="28"/>
          <w:szCs w:val="28"/>
        </w:rPr>
      </w:pPr>
      <w:r w:rsidRPr="00EF1519">
        <w:rPr>
          <w:rFonts w:ascii="Times New Roman" w:hAnsi="Times New Roman" w:cs="Times New Roman"/>
          <w:b/>
          <w:color w:val="auto"/>
          <w:sz w:val="28"/>
          <w:szCs w:val="28"/>
        </w:rPr>
        <w:t>2.3. Phân tích và thiết kế cơ sở dữ liệu</w:t>
      </w:r>
      <w:bookmarkEnd w:id="43"/>
      <w:bookmarkEnd w:id="44"/>
      <w:bookmarkEnd w:id="45"/>
    </w:p>
    <w:p w14:paraId="4A4FA887" w14:textId="587FD1FB" w:rsidR="005817A5" w:rsidRPr="00EF1519" w:rsidRDefault="00476906" w:rsidP="003C7D49">
      <w:pPr>
        <w:pStyle w:val="Heading3"/>
        <w:keepNext w:val="0"/>
        <w:keepLines w:val="0"/>
        <w:spacing w:before="0"/>
        <w:rPr>
          <w:rFonts w:ascii="Times New Roman" w:hAnsi="Times New Roman" w:cs="Times New Roman"/>
          <w:b/>
          <w:i/>
          <w:iCs/>
          <w:color w:val="auto"/>
          <w:sz w:val="28"/>
          <w:szCs w:val="28"/>
        </w:rPr>
      </w:pPr>
      <w:bookmarkStart w:id="46" w:name="_Toc133259907"/>
      <w:bookmarkStart w:id="47" w:name="_Toc101882502"/>
      <w:bookmarkStart w:id="48" w:name="_Toc101882157"/>
      <w:r w:rsidRPr="00EF1519">
        <w:rPr>
          <w:rFonts w:ascii="Times New Roman" w:hAnsi="Times New Roman" w:cs="Times New Roman"/>
          <w:b/>
          <w:iCs/>
          <w:color w:val="auto"/>
          <w:sz w:val="28"/>
          <w:szCs w:val="28"/>
        </w:rPr>
        <w:t>2.3.1.</w:t>
      </w:r>
      <w:r w:rsidRPr="00EF1519">
        <w:rPr>
          <w:rFonts w:ascii="Times New Roman" w:hAnsi="Times New Roman" w:cs="Times New Roman"/>
          <w:b/>
          <w:i/>
          <w:iCs/>
          <w:color w:val="auto"/>
          <w:sz w:val="28"/>
          <w:szCs w:val="28"/>
        </w:rPr>
        <w:t xml:space="preserve"> </w:t>
      </w:r>
      <w:r w:rsidRPr="00EF1519">
        <w:rPr>
          <w:rFonts w:ascii="Times New Roman" w:hAnsi="Times New Roman" w:cs="Times New Roman"/>
          <w:b/>
          <w:color w:val="auto"/>
          <w:sz w:val="28"/>
          <w:szCs w:val="28"/>
        </w:rPr>
        <w:t>Các thực thể của bài toán</w:t>
      </w:r>
      <w:bookmarkEnd w:id="46"/>
      <w:bookmarkEnd w:id="47"/>
      <w:bookmarkEnd w:id="48"/>
    </w:p>
    <w:p w14:paraId="628B4AB3" w14:textId="5F9AF71C" w:rsidR="003A4FF3" w:rsidRPr="00EF1519" w:rsidRDefault="00476906" w:rsidP="003C7D49">
      <w:pPr>
        <w:spacing w:before="120" w:after="0" w:line="360" w:lineRule="auto"/>
        <w:rPr>
          <w:rFonts w:ascii="Times New Roman" w:hAnsi="Times New Roman" w:cs="Times New Roman"/>
          <w:bCs/>
          <w:sz w:val="28"/>
          <w:szCs w:val="28"/>
        </w:rPr>
      </w:pPr>
      <w:r w:rsidRPr="00EF1519">
        <w:rPr>
          <w:rFonts w:ascii="Times New Roman" w:hAnsi="Times New Roman" w:cs="Times New Roman"/>
          <w:b/>
          <w:i/>
          <w:iCs/>
          <w:sz w:val="28"/>
          <w:szCs w:val="28"/>
        </w:rPr>
        <w:tab/>
      </w:r>
      <w:r w:rsidRPr="00EF1519">
        <w:rPr>
          <w:rFonts w:ascii="Times New Roman" w:hAnsi="Times New Roman" w:cs="Times New Roman"/>
          <w:bCs/>
          <w:sz w:val="28"/>
          <w:szCs w:val="28"/>
        </w:rPr>
        <w:t>Với những thông tin đã khảo sát, chúng tôi xây dựng các thực thể với tập các thuộc tính như sau:</w:t>
      </w:r>
    </w:p>
    <w:p w14:paraId="68FA1289" w14:textId="3D74A572" w:rsidR="005817A5" w:rsidRPr="00EF1519" w:rsidRDefault="003A4FF3" w:rsidP="003C7D49">
      <w:pPr>
        <w:numPr>
          <w:ilvl w:val="0"/>
          <w:numId w:val="39"/>
        </w:numPr>
        <w:spacing w:after="125" w:line="360" w:lineRule="auto"/>
        <w:ind w:left="567" w:right="3"/>
        <w:jc w:val="both"/>
        <w:rPr>
          <w:rFonts w:ascii="Times New Roman" w:hAnsi="Times New Roman" w:cs="Times New Roman"/>
          <w:b/>
          <w:sz w:val="28"/>
          <w:szCs w:val="28"/>
        </w:rPr>
      </w:pPr>
      <w:r w:rsidRPr="00EF1519">
        <w:rPr>
          <w:rFonts w:ascii="Times New Roman" w:hAnsi="Times New Roman" w:cs="Times New Roman"/>
          <w:b/>
          <w:sz w:val="28"/>
          <w:szCs w:val="28"/>
        </w:rPr>
        <w:t>Sách</w:t>
      </w:r>
      <w:r w:rsidR="00476906" w:rsidRPr="00EF1519">
        <w:rPr>
          <w:rFonts w:ascii="Times New Roman" w:hAnsi="Times New Roman" w:cs="Times New Roman"/>
          <w:bCs/>
          <w:sz w:val="28"/>
          <w:szCs w:val="28"/>
        </w:rPr>
        <w:t xml:space="preserve"> (</w:t>
      </w:r>
      <w:r w:rsidR="00476906" w:rsidRPr="00EF1519">
        <w:rPr>
          <w:rFonts w:ascii="Times New Roman" w:hAnsi="Times New Roman" w:cs="Times New Roman"/>
          <w:bCs/>
          <w:i/>
          <w:iCs/>
          <w:sz w:val="28"/>
          <w:szCs w:val="28"/>
          <w:u w:val="single"/>
        </w:rPr>
        <w:t xml:space="preserve">Mã </w:t>
      </w:r>
      <w:r w:rsidRPr="00EF1519">
        <w:rPr>
          <w:rFonts w:ascii="Times New Roman" w:hAnsi="Times New Roman" w:cs="Times New Roman"/>
          <w:bCs/>
          <w:i/>
          <w:iCs/>
          <w:sz w:val="28"/>
          <w:szCs w:val="28"/>
          <w:u w:val="single"/>
        </w:rPr>
        <w:t>sách</w:t>
      </w:r>
      <w:r w:rsidR="00476906" w:rsidRPr="00EF1519">
        <w:rPr>
          <w:rFonts w:ascii="Times New Roman" w:hAnsi="Times New Roman" w:cs="Times New Roman"/>
          <w:bCs/>
          <w:i/>
          <w:iCs/>
          <w:sz w:val="28"/>
          <w:szCs w:val="28"/>
          <w:u w:val="single"/>
        </w:rPr>
        <w:t xml:space="preserve">, </w:t>
      </w:r>
      <w:r w:rsidRPr="00EF1519">
        <w:rPr>
          <w:rFonts w:ascii="Times New Roman" w:hAnsi="Times New Roman" w:cs="Times New Roman"/>
          <w:bCs/>
          <w:i/>
          <w:iCs/>
          <w:sz w:val="28"/>
          <w:szCs w:val="28"/>
        </w:rPr>
        <w:t>tên</w:t>
      </w:r>
      <w:r w:rsidRPr="00EF1519">
        <w:rPr>
          <w:rFonts w:ascii="Times New Roman" w:hAnsi="Times New Roman" w:cs="Times New Roman"/>
          <w:bCs/>
          <w:i/>
          <w:iCs/>
          <w:sz w:val="28"/>
          <w:szCs w:val="28"/>
          <w:lang w:val="vi-VN"/>
        </w:rPr>
        <w:t xml:space="preserve"> sách</w:t>
      </w:r>
      <w:r w:rsidR="00476906" w:rsidRPr="00EF1519">
        <w:rPr>
          <w:rFonts w:ascii="Times New Roman" w:hAnsi="Times New Roman" w:cs="Times New Roman"/>
          <w:bCs/>
          <w:i/>
          <w:iCs/>
          <w:sz w:val="28"/>
          <w:szCs w:val="28"/>
        </w:rPr>
        <w:t xml:space="preserve">, </w:t>
      </w:r>
      <w:r w:rsidRPr="00EF1519">
        <w:rPr>
          <w:rFonts w:ascii="Times New Roman" w:hAnsi="Times New Roman" w:cs="Times New Roman"/>
          <w:bCs/>
          <w:i/>
          <w:iCs/>
          <w:sz w:val="28"/>
          <w:szCs w:val="28"/>
        </w:rPr>
        <w:t>loại</w:t>
      </w:r>
      <w:r w:rsidRPr="00EF1519">
        <w:rPr>
          <w:rFonts w:ascii="Times New Roman" w:hAnsi="Times New Roman" w:cs="Times New Roman"/>
          <w:bCs/>
          <w:i/>
          <w:iCs/>
          <w:sz w:val="28"/>
          <w:szCs w:val="28"/>
          <w:lang w:val="vi-VN"/>
        </w:rPr>
        <w:t xml:space="preserve"> sách</w:t>
      </w:r>
      <w:r w:rsidR="00476906" w:rsidRPr="00EF1519">
        <w:rPr>
          <w:rFonts w:ascii="Times New Roman" w:hAnsi="Times New Roman" w:cs="Times New Roman"/>
          <w:bCs/>
          <w:i/>
          <w:iCs/>
          <w:sz w:val="28"/>
          <w:szCs w:val="28"/>
        </w:rPr>
        <w:t xml:space="preserve">, </w:t>
      </w:r>
      <w:r w:rsidRPr="00EF1519">
        <w:rPr>
          <w:rFonts w:ascii="Times New Roman" w:hAnsi="Times New Roman" w:cs="Times New Roman"/>
          <w:bCs/>
          <w:i/>
          <w:iCs/>
          <w:sz w:val="28"/>
          <w:szCs w:val="28"/>
        </w:rPr>
        <w:t>nhà</w:t>
      </w:r>
      <w:r w:rsidRPr="00EF1519">
        <w:rPr>
          <w:rFonts w:ascii="Times New Roman" w:hAnsi="Times New Roman" w:cs="Times New Roman"/>
          <w:bCs/>
          <w:i/>
          <w:iCs/>
          <w:sz w:val="28"/>
          <w:szCs w:val="28"/>
          <w:lang w:val="vi-VN"/>
        </w:rPr>
        <w:t xml:space="preserve"> xuất bản,tác giả</w:t>
      </w:r>
      <w:r w:rsidR="00476906" w:rsidRPr="00EF1519">
        <w:rPr>
          <w:rFonts w:ascii="Times New Roman" w:hAnsi="Times New Roman" w:cs="Times New Roman"/>
          <w:bCs/>
          <w:i/>
          <w:iCs/>
          <w:sz w:val="28"/>
          <w:szCs w:val="28"/>
        </w:rPr>
        <w:t xml:space="preserve">, giá </w:t>
      </w:r>
      <w:r w:rsidRPr="00EF1519">
        <w:rPr>
          <w:rFonts w:ascii="Times New Roman" w:hAnsi="Times New Roman" w:cs="Times New Roman"/>
          <w:bCs/>
          <w:i/>
          <w:iCs/>
          <w:sz w:val="28"/>
          <w:szCs w:val="28"/>
        </w:rPr>
        <w:t>tiền</w:t>
      </w:r>
      <w:r w:rsidR="00476906" w:rsidRPr="00EF1519">
        <w:rPr>
          <w:rFonts w:ascii="Times New Roman" w:hAnsi="Times New Roman" w:cs="Times New Roman"/>
          <w:bCs/>
          <w:i/>
          <w:iCs/>
          <w:sz w:val="28"/>
          <w:szCs w:val="28"/>
        </w:rPr>
        <w:t>,</w:t>
      </w:r>
      <w:r w:rsidRPr="00EF1519">
        <w:rPr>
          <w:rFonts w:ascii="Times New Roman" w:hAnsi="Times New Roman" w:cs="Times New Roman"/>
          <w:bCs/>
          <w:i/>
          <w:iCs/>
          <w:sz w:val="28"/>
          <w:szCs w:val="28"/>
        </w:rPr>
        <w:t>số</w:t>
      </w:r>
      <w:r w:rsidRPr="00EF1519">
        <w:rPr>
          <w:rFonts w:ascii="Times New Roman" w:hAnsi="Times New Roman" w:cs="Times New Roman"/>
          <w:bCs/>
          <w:i/>
          <w:iCs/>
          <w:sz w:val="28"/>
          <w:szCs w:val="28"/>
          <w:lang w:val="vi-VN"/>
        </w:rPr>
        <w:t xml:space="preserve"> lượng</w:t>
      </w:r>
      <w:r w:rsidR="00476906" w:rsidRPr="00EF1519">
        <w:rPr>
          <w:rFonts w:ascii="Times New Roman" w:hAnsi="Times New Roman" w:cs="Times New Roman"/>
          <w:bCs/>
          <w:sz w:val="28"/>
          <w:szCs w:val="28"/>
        </w:rPr>
        <w:t>).</w:t>
      </w:r>
    </w:p>
    <w:p w14:paraId="5CA60DB3" w14:textId="75766371" w:rsidR="005817A5" w:rsidRPr="00EF1519" w:rsidRDefault="00476906"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rPr>
        <w:t>Khách hàng</w:t>
      </w:r>
      <w:r w:rsidRPr="00EF1519">
        <w:rPr>
          <w:rFonts w:ascii="Times New Roman" w:hAnsi="Times New Roman" w:cs="Times New Roman"/>
          <w:bCs/>
          <w:sz w:val="28"/>
          <w:szCs w:val="28"/>
        </w:rPr>
        <w:t xml:space="preserve"> (</w:t>
      </w:r>
      <w:r w:rsidRPr="00EF1519">
        <w:rPr>
          <w:rFonts w:ascii="Times New Roman" w:hAnsi="Times New Roman" w:cs="Times New Roman"/>
          <w:bCs/>
          <w:i/>
          <w:iCs/>
          <w:sz w:val="28"/>
          <w:szCs w:val="28"/>
          <w:u w:val="single"/>
        </w:rPr>
        <w:t>Mã khách hàng</w:t>
      </w:r>
      <w:r w:rsidRPr="00EF1519">
        <w:rPr>
          <w:rFonts w:ascii="Times New Roman" w:hAnsi="Times New Roman" w:cs="Times New Roman"/>
          <w:bCs/>
          <w:i/>
          <w:iCs/>
          <w:sz w:val="28"/>
          <w:szCs w:val="28"/>
        </w:rPr>
        <w:t>, tên khách hàng, địa chỉ, số điện thoại</w:t>
      </w:r>
      <w:r w:rsidRPr="00EF1519">
        <w:rPr>
          <w:rFonts w:ascii="Times New Roman" w:hAnsi="Times New Roman" w:cs="Times New Roman"/>
          <w:bCs/>
          <w:sz w:val="28"/>
          <w:szCs w:val="28"/>
        </w:rPr>
        <w:t>).</w:t>
      </w:r>
    </w:p>
    <w:p w14:paraId="69687680" w14:textId="20FD678E" w:rsidR="005817A5" w:rsidRPr="00EF1519" w:rsidRDefault="0074349D"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rPr>
        <w:t xml:space="preserve">Nhà xuất bản </w:t>
      </w:r>
      <w:r w:rsidR="00476906" w:rsidRPr="00EF1519">
        <w:rPr>
          <w:rFonts w:ascii="Times New Roman" w:hAnsi="Times New Roman" w:cs="Times New Roman"/>
          <w:bCs/>
          <w:sz w:val="28"/>
          <w:szCs w:val="28"/>
        </w:rPr>
        <w:t xml:space="preserve"> (</w:t>
      </w:r>
      <w:r w:rsidR="00476906" w:rsidRPr="00EF1519">
        <w:rPr>
          <w:rFonts w:ascii="Times New Roman" w:hAnsi="Times New Roman" w:cs="Times New Roman"/>
          <w:bCs/>
          <w:i/>
          <w:iCs/>
          <w:sz w:val="28"/>
          <w:szCs w:val="28"/>
          <w:u w:val="single"/>
        </w:rPr>
        <w:t xml:space="preserve">Mã </w:t>
      </w:r>
      <w:r w:rsidRPr="00EF1519">
        <w:rPr>
          <w:rFonts w:ascii="Times New Roman" w:hAnsi="Times New Roman" w:cs="Times New Roman"/>
          <w:bCs/>
          <w:i/>
          <w:iCs/>
          <w:sz w:val="28"/>
          <w:szCs w:val="28"/>
          <w:u w:val="single"/>
        </w:rPr>
        <w:t xml:space="preserve">nhà xuất bản </w:t>
      </w:r>
      <w:r w:rsidR="00476906" w:rsidRPr="00EF1519">
        <w:rPr>
          <w:rFonts w:ascii="Times New Roman" w:hAnsi="Times New Roman" w:cs="Times New Roman"/>
          <w:bCs/>
          <w:i/>
          <w:iCs/>
          <w:sz w:val="28"/>
          <w:szCs w:val="28"/>
        </w:rPr>
        <w:t xml:space="preserve">, tên </w:t>
      </w:r>
      <w:r w:rsidRPr="00EF1519">
        <w:rPr>
          <w:rFonts w:ascii="Times New Roman" w:hAnsi="Times New Roman" w:cs="Times New Roman"/>
          <w:bCs/>
          <w:i/>
          <w:iCs/>
          <w:sz w:val="28"/>
          <w:szCs w:val="28"/>
        </w:rPr>
        <w:t xml:space="preserve">nhà xuất bản </w:t>
      </w:r>
      <w:r w:rsidR="00476906" w:rsidRPr="00EF1519">
        <w:rPr>
          <w:rFonts w:ascii="Times New Roman" w:hAnsi="Times New Roman" w:cs="Times New Roman"/>
          <w:bCs/>
          <w:i/>
          <w:iCs/>
          <w:sz w:val="28"/>
          <w:szCs w:val="28"/>
        </w:rPr>
        <w:t>, địa chỉ, số điện thoại,</w:t>
      </w:r>
      <w:r w:rsidR="00476906" w:rsidRPr="00EF1519">
        <w:rPr>
          <w:rFonts w:ascii="Times New Roman" w:hAnsi="Times New Roman" w:cs="Times New Roman"/>
          <w:bCs/>
          <w:sz w:val="28"/>
          <w:szCs w:val="28"/>
        </w:rPr>
        <w:t>).</w:t>
      </w:r>
    </w:p>
    <w:p w14:paraId="283F9C29" w14:textId="23A2146C" w:rsidR="003A4FF3" w:rsidRPr="00EF1519" w:rsidRDefault="003A4FF3"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rPr>
        <w:t>Thể</w:t>
      </w:r>
      <w:r w:rsidRPr="00EF1519">
        <w:rPr>
          <w:rFonts w:ascii="Times New Roman" w:hAnsi="Times New Roman" w:cs="Times New Roman"/>
          <w:b/>
          <w:sz w:val="28"/>
          <w:szCs w:val="28"/>
          <w:lang w:val="vi-VN"/>
        </w:rPr>
        <w:t xml:space="preserve"> loại </w:t>
      </w:r>
      <w:r w:rsidRPr="00EF1519">
        <w:rPr>
          <w:rFonts w:ascii="Times New Roman" w:hAnsi="Times New Roman" w:cs="Times New Roman"/>
          <w:bCs/>
          <w:sz w:val="28"/>
          <w:szCs w:val="28"/>
        </w:rPr>
        <w:t>(</w:t>
      </w:r>
      <w:r w:rsidRPr="00EF1519">
        <w:rPr>
          <w:rFonts w:ascii="Times New Roman" w:hAnsi="Times New Roman" w:cs="Times New Roman"/>
          <w:bCs/>
          <w:i/>
          <w:iCs/>
          <w:sz w:val="28"/>
          <w:szCs w:val="28"/>
          <w:u w:val="single"/>
        </w:rPr>
        <w:t>Mã loại</w:t>
      </w:r>
      <w:r w:rsidRPr="00EF1519">
        <w:rPr>
          <w:rFonts w:ascii="Times New Roman" w:hAnsi="Times New Roman" w:cs="Times New Roman"/>
          <w:bCs/>
          <w:i/>
          <w:iCs/>
          <w:sz w:val="28"/>
          <w:szCs w:val="28"/>
        </w:rPr>
        <w:t>, tên thể</w:t>
      </w:r>
      <w:r w:rsidRPr="00EF1519">
        <w:rPr>
          <w:rFonts w:ascii="Times New Roman" w:hAnsi="Times New Roman" w:cs="Times New Roman"/>
          <w:bCs/>
          <w:i/>
          <w:iCs/>
          <w:sz w:val="28"/>
          <w:szCs w:val="28"/>
          <w:lang w:val="vi-VN"/>
        </w:rPr>
        <w:t xml:space="preserve"> loại</w:t>
      </w:r>
      <w:r w:rsidRPr="00EF1519">
        <w:rPr>
          <w:rFonts w:ascii="Times New Roman" w:hAnsi="Times New Roman" w:cs="Times New Roman"/>
          <w:bCs/>
          <w:i/>
          <w:iCs/>
          <w:sz w:val="28"/>
          <w:szCs w:val="28"/>
        </w:rPr>
        <w:t>, địa chỉ, số điện thoại</w:t>
      </w:r>
      <w:r w:rsidRPr="00EF1519">
        <w:rPr>
          <w:rFonts w:ascii="Times New Roman" w:hAnsi="Times New Roman" w:cs="Times New Roman"/>
          <w:bCs/>
          <w:i/>
          <w:iCs/>
          <w:sz w:val="28"/>
          <w:szCs w:val="28"/>
          <w:lang w:val="vi-VN"/>
        </w:rPr>
        <w:t>).</w:t>
      </w:r>
    </w:p>
    <w:p w14:paraId="66F0C08D" w14:textId="654B0502" w:rsidR="003A4FF3" w:rsidRPr="00EF1519" w:rsidRDefault="003A4FF3"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rPr>
        <w:t>Tác</w:t>
      </w:r>
      <w:r w:rsidRPr="00EF1519">
        <w:rPr>
          <w:rFonts w:ascii="Times New Roman" w:hAnsi="Times New Roman" w:cs="Times New Roman"/>
          <w:b/>
          <w:sz w:val="28"/>
          <w:szCs w:val="28"/>
          <w:lang w:val="vi-VN"/>
        </w:rPr>
        <w:t xml:space="preserve"> giả </w:t>
      </w:r>
      <w:r w:rsidRPr="00EF1519">
        <w:rPr>
          <w:rFonts w:ascii="Times New Roman" w:hAnsi="Times New Roman" w:cs="Times New Roman"/>
          <w:bCs/>
          <w:sz w:val="28"/>
          <w:szCs w:val="28"/>
        </w:rPr>
        <w:t>(</w:t>
      </w:r>
      <w:r w:rsidRPr="00EF1519">
        <w:rPr>
          <w:rFonts w:ascii="Times New Roman" w:hAnsi="Times New Roman" w:cs="Times New Roman"/>
          <w:bCs/>
          <w:i/>
          <w:iCs/>
          <w:sz w:val="28"/>
          <w:szCs w:val="28"/>
          <w:u w:val="single"/>
        </w:rPr>
        <w:t>Mã tác</w:t>
      </w:r>
      <w:r w:rsidRPr="00EF1519">
        <w:rPr>
          <w:rFonts w:ascii="Times New Roman" w:hAnsi="Times New Roman" w:cs="Times New Roman"/>
          <w:bCs/>
          <w:i/>
          <w:iCs/>
          <w:sz w:val="28"/>
          <w:szCs w:val="28"/>
          <w:u w:val="single"/>
          <w:lang w:val="vi-VN"/>
        </w:rPr>
        <w:t xml:space="preserve"> giả</w:t>
      </w:r>
      <w:r w:rsidRPr="00EF1519">
        <w:rPr>
          <w:rFonts w:ascii="Times New Roman" w:hAnsi="Times New Roman" w:cs="Times New Roman"/>
          <w:bCs/>
          <w:i/>
          <w:iCs/>
          <w:sz w:val="28"/>
          <w:szCs w:val="28"/>
        </w:rPr>
        <w:t>, tên tác</w:t>
      </w:r>
      <w:r w:rsidRPr="00EF1519">
        <w:rPr>
          <w:rFonts w:ascii="Times New Roman" w:hAnsi="Times New Roman" w:cs="Times New Roman"/>
          <w:bCs/>
          <w:i/>
          <w:iCs/>
          <w:sz w:val="28"/>
          <w:szCs w:val="28"/>
          <w:lang w:val="vi-VN"/>
        </w:rPr>
        <w:t xml:space="preserve"> giả</w:t>
      </w:r>
      <w:r w:rsidRPr="00EF1519">
        <w:rPr>
          <w:rFonts w:ascii="Times New Roman" w:hAnsi="Times New Roman" w:cs="Times New Roman"/>
          <w:bCs/>
          <w:i/>
          <w:iCs/>
          <w:sz w:val="28"/>
          <w:szCs w:val="28"/>
        </w:rPr>
        <w:t>, địa chỉ, số điện thoại</w:t>
      </w:r>
      <w:r w:rsidRPr="00EF1519">
        <w:rPr>
          <w:rFonts w:ascii="Times New Roman" w:hAnsi="Times New Roman" w:cs="Times New Roman"/>
          <w:bCs/>
          <w:i/>
          <w:iCs/>
          <w:sz w:val="28"/>
          <w:szCs w:val="28"/>
          <w:lang w:val="vi-VN"/>
        </w:rPr>
        <w:t>).</w:t>
      </w:r>
    </w:p>
    <w:p w14:paraId="6C175336" w14:textId="20A13312" w:rsidR="00D37F68" w:rsidRPr="00EF1519" w:rsidRDefault="00E342D3"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rPr>
        <w:t>Chi</w:t>
      </w:r>
      <w:r w:rsidRPr="00EF1519">
        <w:rPr>
          <w:rFonts w:ascii="Times New Roman" w:hAnsi="Times New Roman" w:cs="Times New Roman"/>
          <w:b/>
          <w:sz w:val="28"/>
          <w:szCs w:val="28"/>
          <w:lang w:val="vi-VN"/>
        </w:rPr>
        <w:t xml:space="preserve"> tiết hóa đơn</w:t>
      </w:r>
      <w:r w:rsidR="00AF773B" w:rsidRPr="00EF1519">
        <w:rPr>
          <w:rFonts w:ascii="Times New Roman" w:hAnsi="Times New Roman" w:cs="Times New Roman"/>
          <w:b/>
          <w:sz w:val="28"/>
          <w:szCs w:val="28"/>
          <w:lang w:val="vi-VN"/>
        </w:rPr>
        <w:t xml:space="preserve"> </w:t>
      </w:r>
      <w:r w:rsidR="00AF773B" w:rsidRPr="00EF1519">
        <w:rPr>
          <w:rFonts w:ascii="Times New Roman" w:hAnsi="Times New Roman" w:cs="Times New Roman"/>
          <w:bCs/>
          <w:sz w:val="28"/>
          <w:szCs w:val="28"/>
        </w:rPr>
        <w:t>(</w:t>
      </w:r>
      <w:r w:rsidR="00AF773B" w:rsidRPr="00EF1519">
        <w:rPr>
          <w:rFonts w:ascii="Times New Roman" w:hAnsi="Times New Roman" w:cs="Times New Roman"/>
          <w:bCs/>
          <w:i/>
          <w:iCs/>
          <w:sz w:val="28"/>
          <w:szCs w:val="28"/>
          <w:u w:val="single"/>
        </w:rPr>
        <w:t>Mã hóa</w:t>
      </w:r>
      <w:r w:rsidR="00AF773B" w:rsidRPr="00EF1519">
        <w:rPr>
          <w:rFonts w:ascii="Times New Roman" w:hAnsi="Times New Roman" w:cs="Times New Roman"/>
          <w:bCs/>
          <w:i/>
          <w:iCs/>
          <w:sz w:val="28"/>
          <w:szCs w:val="28"/>
          <w:u w:val="single"/>
          <w:lang w:val="vi-VN"/>
        </w:rPr>
        <w:t xml:space="preserve"> đơn</w:t>
      </w:r>
      <w:r w:rsidR="00AF773B" w:rsidRPr="00EF1519">
        <w:rPr>
          <w:rFonts w:ascii="Times New Roman" w:hAnsi="Times New Roman" w:cs="Times New Roman"/>
          <w:bCs/>
          <w:i/>
          <w:iCs/>
          <w:sz w:val="28"/>
          <w:szCs w:val="28"/>
        </w:rPr>
        <w:t>,Mã</w:t>
      </w:r>
      <w:r w:rsidR="00AF773B" w:rsidRPr="00EF1519">
        <w:rPr>
          <w:rFonts w:ascii="Times New Roman" w:hAnsi="Times New Roman" w:cs="Times New Roman"/>
          <w:bCs/>
          <w:i/>
          <w:iCs/>
          <w:sz w:val="28"/>
          <w:szCs w:val="28"/>
          <w:lang w:val="vi-VN"/>
        </w:rPr>
        <w:t xml:space="preserve"> sách</w:t>
      </w:r>
      <w:r w:rsidR="00AF773B" w:rsidRPr="00EF1519">
        <w:rPr>
          <w:rFonts w:ascii="Times New Roman" w:hAnsi="Times New Roman" w:cs="Times New Roman"/>
          <w:bCs/>
          <w:i/>
          <w:iCs/>
          <w:sz w:val="28"/>
          <w:szCs w:val="28"/>
        </w:rPr>
        <w:t>,giá</w:t>
      </w:r>
      <w:r w:rsidR="00AF773B" w:rsidRPr="00EF1519">
        <w:rPr>
          <w:rFonts w:ascii="Times New Roman" w:hAnsi="Times New Roman" w:cs="Times New Roman"/>
          <w:bCs/>
          <w:i/>
          <w:iCs/>
          <w:sz w:val="28"/>
          <w:szCs w:val="28"/>
          <w:lang w:val="vi-VN"/>
        </w:rPr>
        <w:t xml:space="preserve"> tiền</w:t>
      </w:r>
      <w:r w:rsidR="00AF773B" w:rsidRPr="00EF1519">
        <w:rPr>
          <w:rFonts w:ascii="Times New Roman" w:hAnsi="Times New Roman" w:cs="Times New Roman"/>
          <w:bCs/>
          <w:i/>
          <w:iCs/>
          <w:sz w:val="28"/>
          <w:szCs w:val="28"/>
        </w:rPr>
        <w:t>,</w:t>
      </w:r>
      <w:r w:rsidR="005518D0" w:rsidRPr="00EF1519">
        <w:rPr>
          <w:rFonts w:ascii="Times New Roman" w:hAnsi="Times New Roman" w:cs="Times New Roman"/>
          <w:bCs/>
          <w:i/>
          <w:iCs/>
          <w:sz w:val="28"/>
          <w:szCs w:val="28"/>
        </w:rPr>
        <w:t>số</w:t>
      </w:r>
      <w:r w:rsidR="005518D0" w:rsidRPr="00EF1519">
        <w:rPr>
          <w:rFonts w:ascii="Times New Roman" w:hAnsi="Times New Roman" w:cs="Times New Roman"/>
          <w:bCs/>
          <w:i/>
          <w:iCs/>
          <w:sz w:val="28"/>
          <w:szCs w:val="28"/>
          <w:lang w:val="vi-VN"/>
        </w:rPr>
        <w:t xml:space="preserve"> lượng,thành tiền</w:t>
      </w:r>
      <w:r w:rsidR="00AF773B" w:rsidRPr="00EF1519">
        <w:rPr>
          <w:rFonts w:ascii="Times New Roman" w:hAnsi="Times New Roman" w:cs="Times New Roman"/>
          <w:bCs/>
          <w:i/>
          <w:iCs/>
          <w:sz w:val="28"/>
          <w:szCs w:val="28"/>
        </w:rPr>
        <w:t>i</w:t>
      </w:r>
      <w:r w:rsidR="00AF773B" w:rsidRPr="00EF1519">
        <w:rPr>
          <w:rFonts w:ascii="Times New Roman" w:hAnsi="Times New Roman" w:cs="Times New Roman"/>
          <w:bCs/>
          <w:i/>
          <w:iCs/>
          <w:sz w:val="28"/>
          <w:szCs w:val="28"/>
          <w:lang w:val="vi-VN"/>
        </w:rPr>
        <w:t>).</w:t>
      </w:r>
    </w:p>
    <w:p w14:paraId="05813264" w14:textId="7CEB12AA" w:rsidR="00105D09" w:rsidRPr="00EF1519" w:rsidRDefault="00105D09"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lang w:val="vi-VN"/>
        </w:rPr>
        <w:t>Hóa đơn</w:t>
      </w:r>
      <w:r w:rsidR="005518D0" w:rsidRPr="00EF1519">
        <w:rPr>
          <w:rFonts w:ascii="Times New Roman" w:hAnsi="Times New Roman" w:cs="Times New Roman"/>
          <w:b/>
          <w:sz w:val="28"/>
          <w:szCs w:val="28"/>
          <w:lang w:val="vi-VN"/>
        </w:rPr>
        <w:t xml:space="preserve"> </w:t>
      </w:r>
      <w:r w:rsidR="005518D0" w:rsidRPr="00EF1519">
        <w:rPr>
          <w:rFonts w:ascii="Times New Roman" w:hAnsi="Times New Roman" w:cs="Times New Roman"/>
          <w:bCs/>
          <w:sz w:val="28"/>
          <w:szCs w:val="28"/>
        </w:rPr>
        <w:t>(</w:t>
      </w:r>
      <w:r w:rsidR="005518D0" w:rsidRPr="00EF1519">
        <w:rPr>
          <w:rFonts w:ascii="Times New Roman" w:hAnsi="Times New Roman" w:cs="Times New Roman"/>
          <w:bCs/>
          <w:i/>
          <w:iCs/>
          <w:sz w:val="28"/>
          <w:szCs w:val="28"/>
          <w:u w:val="single"/>
        </w:rPr>
        <w:t>Mã hóa</w:t>
      </w:r>
      <w:r w:rsidR="005518D0" w:rsidRPr="00EF1519">
        <w:rPr>
          <w:rFonts w:ascii="Times New Roman" w:hAnsi="Times New Roman" w:cs="Times New Roman"/>
          <w:bCs/>
          <w:i/>
          <w:iCs/>
          <w:sz w:val="28"/>
          <w:szCs w:val="28"/>
          <w:u w:val="single"/>
          <w:lang w:val="vi-VN"/>
        </w:rPr>
        <w:t xml:space="preserve"> đơn</w:t>
      </w:r>
      <w:r w:rsidR="005518D0" w:rsidRPr="00EF1519">
        <w:rPr>
          <w:rFonts w:ascii="Times New Roman" w:hAnsi="Times New Roman" w:cs="Times New Roman"/>
          <w:bCs/>
          <w:i/>
          <w:iCs/>
          <w:sz w:val="28"/>
          <w:szCs w:val="28"/>
        </w:rPr>
        <w:t>,</w:t>
      </w:r>
      <w:r w:rsidR="005518D0" w:rsidRPr="00EF1519">
        <w:rPr>
          <w:rFonts w:ascii="Times New Roman" w:hAnsi="Times New Roman" w:cs="Times New Roman"/>
          <w:bCs/>
          <w:i/>
          <w:iCs/>
          <w:sz w:val="28"/>
          <w:szCs w:val="28"/>
          <w:lang w:val="vi-VN"/>
        </w:rPr>
        <w:t xml:space="preserve"> Mã khách hàng</w:t>
      </w:r>
      <w:r w:rsidR="005518D0" w:rsidRPr="00EF1519">
        <w:rPr>
          <w:rFonts w:ascii="Times New Roman" w:hAnsi="Times New Roman" w:cs="Times New Roman"/>
          <w:bCs/>
          <w:i/>
          <w:iCs/>
          <w:sz w:val="28"/>
          <w:szCs w:val="28"/>
        </w:rPr>
        <w:t>, số</w:t>
      </w:r>
      <w:r w:rsidR="005518D0" w:rsidRPr="00EF1519">
        <w:rPr>
          <w:rFonts w:ascii="Times New Roman" w:hAnsi="Times New Roman" w:cs="Times New Roman"/>
          <w:bCs/>
          <w:i/>
          <w:iCs/>
          <w:sz w:val="28"/>
          <w:szCs w:val="28"/>
          <w:lang w:val="vi-VN"/>
        </w:rPr>
        <w:t xml:space="preserve"> lượng</w:t>
      </w:r>
      <w:r w:rsidR="005518D0" w:rsidRPr="00EF1519">
        <w:rPr>
          <w:rFonts w:ascii="Times New Roman" w:hAnsi="Times New Roman" w:cs="Times New Roman"/>
          <w:bCs/>
          <w:i/>
          <w:iCs/>
          <w:sz w:val="28"/>
          <w:szCs w:val="28"/>
        </w:rPr>
        <w:t>,tổng</w:t>
      </w:r>
      <w:r w:rsidR="005518D0" w:rsidRPr="00EF1519">
        <w:rPr>
          <w:rFonts w:ascii="Times New Roman" w:hAnsi="Times New Roman" w:cs="Times New Roman"/>
          <w:bCs/>
          <w:i/>
          <w:iCs/>
          <w:sz w:val="28"/>
          <w:szCs w:val="28"/>
          <w:lang w:val="vi-VN"/>
        </w:rPr>
        <w:t xml:space="preserve"> tiền).</w:t>
      </w:r>
    </w:p>
    <w:p w14:paraId="6E55E541" w14:textId="46DBFCA0" w:rsidR="00105D09" w:rsidRPr="00EF1519" w:rsidRDefault="00105D09"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lang w:val="vi-VN"/>
        </w:rPr>
        <w:lastRenderedPageBreak/>
        <w:t>Chi tiết phiếu nhập</w:t>
      </w:r>
      <w:r w:rsidR="005518D0" w:rsidRPr="00EF1519">
        <w:rPr>
          <w:rFonts w:ascii="Times New Roman" w:hAnsi="Times New Roman" w:cs="Times New Roman"/>
          <w:b/>
          <w:sz w:val="28"/>
          <w:szCs w:val="28"/>
          <w:lang w:val="vi-VN"/>
        </w:rPr>
        <w:t xml:space="preserve"> </w:t>
      </w:r>
      <w:r w:rsidR="005518D0" w:rsidRPr="00EF1519">
        <w:rPr>
          <w:rFonts w:ascii="Times New Roman" w:hAnsi="Times New Roman" w:cs="Times New Roman"/>
          <w:bCs/>
          <w:sz w:val="28"/>
          <w:szCs w:val="28"/>
        </w:rPr>
        <w:t>(</w:t>
      </w:r>
      <w:r w:rsidR="00067BDC" w:rsidRPr="00EF1519">
        <w:rPr>
          <w:rFonts w:ascii="Times New Roman" w:hAnsi="Times New Roman" w:cs="Times New Roman"/>
          <w:bCs/>
          <w:i/>
          <w:iCs/>
          <w:sz w:val="28"/>
          <w:szCs w:val="28"/>
          <w:u w:val="single"/>
        </w:rPr>
        <w:t>Số</w:t>
      </w:r>
      <w:r w:rsidR="00067BDC" w:rsidRPr="00EF1519">
        <w:rPr>
          <w:rFonts w:ascii="Times New Roman" w:hAnsi="Times New Roman" w:cs="Times New Roman"/>
          <w:bCs/>
          <w:i/>
          <w:iCs/>
          <w:sz w:val="28"/>
          <w:szCs w:val="28"/>
          <w:u w:val="single"/>
          <w:lang w:val="vi-VN"/>
        </w:rPr>
        <w:t xml:space="preserve"> phiếu nhập</w:t>
      </w:r>
      <w:r w:rsidR="005518D0" w:rsidRPr="00EF1519">
        <w:rPr>
          <w:rFonts w:ascii="Times New Roman" w:hAnsi="Times New Roman" w:cs="Times New Roman"/>
          <w:bCs/>
          <w:i/>
          <w:iCs/>
          <w:sz w:val="28"/>
          <w:szCs w:val="28"/>
        </w:rPr>
        <w:t>,</w:t>
      </w:r>
      <w:r w:rsidR="00FC4F0D" w:rsidRPr="00EF1519">
        <w:rPr>
          <w:rFonts w:ascii="Times New Roman" w:hAnsi="Times New Roman" w:cs="Times New Roman"/>
          <w:bCs/>
          <w:i/>
          <w:iCs/>
          <w:sz w:val="28"/>
          <w:szCs w:val="28"/>
        </w:rPr>
        <w:t>Mã</w:t>
      </w:r>
      <w:r w:rsidR="00FC4F0D" w:rsidRPr="00EF1519">
        <w:rPr>
          <w:rFonts w:ascii="Times New Roman" w:hAnsi="Times New Roman" w:cs="Times New Roman"/>
          <w:bCs/>
          <w:i/>
          <w:iCs/>
          <w:sz w:val="28"/>
          <w:szCs w:val="28"/>
          <w:lang w:val="vi-VN"/>
        </w:rPr>
        <w:t xml:space="preserve"> sách</w:t>
      </w:r>
      <w:r w:rsidR="005518D0" w:rsidRPr="00EF1519">
        <w:rPr>
          <w:rFonts w:ascii="Times New Roman" w:hAnsi="Times New Roman" w:cs="Times New Roman"/>
          <w:bCs/>
          <w:i/>
          <w:iCs/>
          <w:sz w:val="28"/>
          <w:szCs w:val="28"/>
        </w:rPr>
        <w:t>,</w:t>
      </w:r>
      <w:r w:rsidR="00FC4F0D" w:rsidRPr="00EF1519">
        <w:rPr>
          <w:rFonts w:ascii="Times New Roman" w:hAnsi="Times New Roman" w:cs="Times New Roman"/>
          <w:bCs/>
          <w:i/>
          <w:iCs/>
          <w:sz w:val="28"/>
          <w:szCs w:val="28"/>
        </w:rPr>
        <w:t>giá</w:t>
      </w:r>
      <w:r w:rsidR="00FC4F0D" w:rsidRPr="00EF1519">
        <w:rPr>
          <w:rFonts w:ascii="Times New Roman" w:hAnsi="Times New Roman" w:cs="Times New Roman"/>
          <w:bCs/>
          <w:i/>
          <w:iCs/>
          <w:sz w:val="28"/>
          <w:szCs w:val="28"/>
          <w:lang w:val="vi-VN"/>
        </w:rPr>
        <w:t xml:space="preserve"> nhập</w:t>
      </w:r>
      <w:r w:rsidR="005518D0" w:rsidRPr="00EF1519">
        <w:rPr>
          <w:rFonts w:ascii="Times New Roman" w:hAnsi="Times New Roman" w:cs="Times New Roman"/>
          <w:bCs/>
          <w:i/>
          <w:iCs/>
          <w:sz w:val="28"/>
          <w:szCs w:val="28"/>
        </w:rPr>
        <w:t>,</w:t>
      </w:r>
      <w:r w:rsidR="00FC4F0D" w:rsidRPr="00EF1519">
        <w:rPr>
          <w:rFonts w:ascii="Times New Roman" w:hAnsi="Times New Roman" w:cs="Times New Roman"/>
          <w:bCs/>
          <w:i/>
          <w:iCs/>
          <w:sz w:val="28"/>
          <w:szCs w:val="28"/>
        </w:rPr>
        <w:t>số</w:t>
      </w:r>
      <w:r w:rsidR="00FC4F0D" w:rsidRPr="00EF1519">
        <w:rPr>
          <w:rFonts w:ascii="Times New Roman" w:hAnsi="Times New Roman" w:cs="Times New Roman"/>
          <w:bCs/>
          <w:i/>
          <w:iCs/>
          <w:sz w:val="28"/>
          <w:szCs w:val="28"/>
          <w:lang w:val="vi-VN"/>
        </w:rPr>
        <w:t xml:space="preserve"> lượng</w:t>
      </w:r>
      <w:r w:rsidR="005518D0" w:rsidRPr="00EF1519">
        <w:rPr>
          <w:rFonts w:ascii="Times New Roman" w:hAnsi="Times New Roman" w:cs="Times New Roman"/>
          <w:bCs/>
          <w:i/>
          <w:iCs/>
          <w:sz w:val="28"/>
          <w:szCs w:val="28"/>
          <w:lang w:val="vi-VN"/>
        </w:rPr>
        <w:t>).</w:t>
      </w:r>
    </w:p>
    <w:p w14:paraId="58F32D91" w14:textId="7C002BBA" w:rsidR="00105D09" w:rsidRPr="00EF1519" w:rsidRDefault="00105D09" w:rsidP="003C7D49">
      <w:pPr>
        <w:numPr>
          <w:ilvl w:val="0"/>
          <w:numId w:val="39"/>
        </w:numPr>
        <w:spacing w:after="125" w:line="360" w:lineRule="auto"/>
        <w:ind w:left="567" w:right="3"/>
        <w:jc w:val="both"/>
        <w:rPr>
          <w:rFonts w:ascii="Times New Roman" w:hAnsi="Times New Roman" w:cs="Times New Roman"/>
          <w:bCs/>
          <w:sz w:val="28"/>
          <w:szCs w:val="28"/>
        </w:rPr>
      </w:pPr>
      <w:r w:rsidRPr="00EF1519">
        <w:rPr>
          <w:rFonts w:ascii="Times New Roman" w:hAnsi="Times New Roman" w:cs="Times New Roman"/>
          <w:b/>
          <w:sz w:val="28"/>
          <w:szCs w:val="28"/>
          <w:lang w:val="vi-VN"/>
        </w:rPr>
        <w:t>Phiếu nhập</w:t>
      </w:r>
      <w:r w:rsidR="00FC4F0D" w:rsidRPr="00EF1519">
        <w:rPr>
          <w:rFonts w:ascii="Times New Roman" w:hAnsi="Times New Roman" w:cs="Times New Roman"/>
          <w:b/>
          <w:sz w:val="28"/>
          <w:szCs w:val="28"/>
          <w:lang w:val="vi-VN"/>
        </w:rPr>
        <w:t xml:space="preserve"> </w:t>
      </w:r>
      <w:r w:rsidR="00FC4F0D" w:rsidRPr="00EF1519">
        <w:rPr>
          <w:rFonts w:ascii="Times New Roman" w:hAnsi="Times New Roman" w:cs="Times New Roman"/>
          <w:bCs/>
          <w:sz w:val="28"/>
          <w:szCs w:val="28"/>
        </w:rPr>
        <w:t>(</w:t>
      </w:r>
      <w:r w:rsidR="00476906" w:rsidRPr="00EF1519">
        <w:rPr>
          <w:rFonts w:ascii="Times New Roman" w:hAnsi="Times New Roman" w:cs="Times New Roman"/>
          <w:bCs/>
          <w:i/>
          <w:iCs/>
          <w:sz w:val="28"/>
          <w:szCs w:val="28"/>
          <w:u w:val="single"/>
        </w:rPr>
        <w:t>Số</w:t>
      </w:r>
      <w:r w:rsidR="00476906" w:rsidRPr="00EF1519">
        <w:rPr>
          <w:rFonts w:ascii="Times New Roman" w:hAnsi="Times New Roman" w:cs="Times New Roman"/>
          <w:bCs/>
          <w:i/>
          <w:iCs/>
          <w:sz w:val="28"/>
          <w:szCs w:val="28"/>
          <w:u w:val="single"/>
          <w:lang w:val="vi-VN"/>
        </w:rPr>
        <w:t xml:space="preserve"> phiếu nhập</w:t>
      </w:r>
      <w:r w:rsidR="00FC4F0D" w:rsidRPr="00EF1519">
        <w:rPr>
          <w:rFonts w:ascii="Times New Roman" w:hAnsi="Times New Roman" w:cs="Times New Roman"/>
          <w:bCs/>
          <w:i/>
          <w:iCs/>
          <w:sz w:val="28"/>
          <w:szCs w:val="28"/>
        </w:rPr>
        <w:t>,</w:t>
      </w:r>
      <w:r w:rsidR="00476906" w:rsidRPr="00EF1519">
        <w:rPr>
          <w:rFonts w:ascii="Times New Roman" w:hAnsi="Times New Roman" w:cs="Times New Roman"/>
          <w:bCs/>
          <w:i/>
          <w:iCs/>
          <w:sz w:val="28"/>
          <w:szCs w:val="28"/>
        </w:rPr>
        <w:t>Mã</w:t>
      </w:r>
      <w:r w:rsidR="00476906" w:rsidRPr="00EF1519">
        <w:rPr>
          <w:rFonts w:ascii="Times New Roman" w:hAnsi="Times New Roman" w:cs="Times New Roman"/>
          <w:bCs/>
          <w:i/>
          <w:iCs/>
          <w:sz w:val="28"/>
          <w:szCs w:val="28"/>
          <w:lang w:val="vi-VN"/>
        </w:rPr>
        <w:t xml:space="preserve"> nhà xuất bản</w:t>
      </w:r>
      <w:r w:rsidR="00FC4F0D" w:rsidRPr="00EF1519">
        <w:rPr>
          <w:rFonts w:ascii="Times New Roman" w:hAnsi="Times New Roman" w:cs="Times New Roman"/>
          <w:bCs/>
          <w:i/>
          <w:iCs/>
          <w:sz w:val="28"/>
          <w:szCs w:val="28"/>
        </w:rPr>
        <w:t>,</w:t>
      </w:r>
      <w:r w:rsidR="00476906" w:rsidRPr="00EF1519">
        <w:rPr>
          <w:rFonts w:ascii="Times New Roman" w:hAnsi="Times New Roman" w:cs="Times New Roman"/>
          <w:bCs/>
          <w:i/>
          <w:iCs/>
          <w:sz w:val="28"/>
          <w:szCs w:val="28"/>
        </w:rPr>
        <w:t>Ngày</w:t>
      </w:r>
      <w:r w:rsidR="00476906" w:rsidRPr="00EF1519">
        <w:rPr>
          <w:rFonts w:ascii="Times New Roman" w:hAnsi="Times New Roman" w:cs="Times New Roman"/>
          <w:bCs/>
          <w:i/>
          <w:iCs/>
          <w:sz w:val="28"/>
          <w:szCs w:val="28"/>
          <w:lang w:val="vi-VN"/>
        </w:rPr>
        <w:t xml:space="preserve"> nhập</w:t>
      </w:r>
      <w:r w:rsidR="00FC4F0D" w:rsidRPr="00EF1519">
        <w:rPr>
          <w:rFonts w:ascii="Times New Roman" w:hAnsi="Times New Roman" w:cs="Times New Roman"/>
          <w:bCs/>
          <w:i/>
          <w:iCs/>
          <w:sz w:val="28"/>
          <w:szCs w:val="28"/>
        </w:rPr>
        <w:t xml:space="preserve"> ,</w:t>
      </w:r>
      <w:r w:rsidR="00476906" w:rsidRPr="00EF1519">
        <w:rPr>
          <w:rFonts w:ascii="Times New Roman" w:hAnsi="Times New Roman" w:cs="Times New Roman"/>
          <w:bCs/>
          <w:i/>
          <w:iCs/>
          <w:sz w:val="28"/>
          <w:szCs w:val="28"/>
        </w:rPr>
        <w:t>tổng</w:t>
      </w:r>
      <w:r w:rsidR="00476906" w:rsidRPr="00EF1519">
        <w:rPr>
          <w:rFonts w:ascii="Times New Roman" w:hAnsi="Times New Roman" w:cs="Times New Roman"/>
          <w:bCs/>
          <w:i/>
          <w:iCs/>
          <w:sz w:val="28"/>
          <w:szCs w:val="28"/>
          <w:lang w:val="vi-VN"/>
        </w:rPr>
        <w:t xml:space="preserve"> tiền</w:t>
      </w:r>
      <w:r w:rsidR="00FC4F0D" w:rsidRPr="00EF1519">
        <w:rPr>
          <w:rFonts w:ascii="Times New Roman" w:hAnsi="Times New Roman" w:cs="Times New Roman"/>
          <w:bCs/>
          <w:i/>
          <w:iCs/>
          <w:sz w:val="28"/>
          <w:szCs w:val="28"/>
          <w:lang w:val="vi-VN"/>
        </w:rPr>
        <w:t>).</w:t>
      </w:r>
    </w:p>
    <w:p w14:paraId="60D9A3A5" w14:textId="2B568B44" w:rsidR="003A4FF3" w:rsidRPr="00EF1519" w:rsidRDefault="003A4FF3" w:rsidP="003C7D49">
      <w:pPr>
        <w:spacing w:after="125" w:line="360" w:lineRule="auto"/>
        <w:ind w:left="567" w:right="3"/>
        <w:jc w:val="both"/>
        <w:rPr>
          <w:rFonts w:ascii="Times New Roman" w:hAnsi="Times New Roman" w:cs="Times New Roman"/>
          <w:bCs/>
          <w:sz w:val="28"/>
          <w:szCs w:val="28"/>
        </w:rPr>
      </w:pPr>
    </w:p>
    <w:p w14:paraId="6796EA9C" w14:textId="77777777" w:rsidR="005817A5" w:rsidRPr="00EF1519" w:rsidRDefault="00476906" w:rsidP="003C7D49">
      <w:pPr>
        <w:pStyle w:val="Heading3"/>
        <w:keepNext w:val="0"/>
        <w:keepLines w:val="0"/>
        <w:spacing w:before="120" w:after="120"/>
        <w:rPr>
          <w:rFonts w:ascii="Times New Roman" w:hAnsi="Times New Roman" w:cs="Times New Roman"/>
          <w:b/>
          <w:color w:val="auto"/>
          <w:sz w:val="28"/>
          <w:szCs w:val="28"/>
        </w:rPr>
      </w:pPr>
      <w:bookmarkStart w:id="49" w:name="_Toc101882503"/>
      <w:bookmarkStart w:id="50" w:name="_Toc133259908"/>
      <w:bookmarkStart w:id="51" w:name="_Toc101882158"/>
      <w:r w:rsidRPr="00EF1519">
        <w:rPr>
          <w:rFonts w:ascii="Times New Roman" w:hAnsi="Times New Roman" w:cs="Times New Roman"/>
          <w:b/>
          <w:color w:val="auto"/>
          <w:sz w:val="28"/>
          <w:szCs w:val="28"/>
        </w:rPr>
        <w:t>2.3.2.</w:t>
      </w:r>
      <w:r w:rsidRPr="00EF1519">
        <w:rPr>
          <w:rFonts w:ascii="Times New Roman" w:hAnsi="Times New Roman" w:cs="Times New Roman"/>
          <w:bCs/>
          <w:color w:val="auto"/>
          <w:sz w:val="28"/>
          <w:szCs w:val="28"/>
        </w:rPr>
        <w:t xml:space="preserve">  </w:t>
      </w:r>
      <w:r w:rsidRPr="00EF1519">
        <w:rPr>
          <w:rFonts w:ascii="Times New Roman" w:hAnsi="Times New Roman" w:cs="Times New Roman"/>
          <w:b/>
          <w:color w:val="auto"/>
          <w:sz w:val="28"/>
          <w:szCs w:val="28"/>
        </w:rPr>
        <w:t>Cấu trúc bảng dữ liệu</w:t>
      </w:r>
      <w:bookmarkEnd w:id="49"/>
      <w:bookmarkEnd w:id="50"/>
      <w:bookmarkEnd w:id="51"/>
    </w:p>
    <w:p w14:paraId="23B341E8" w14:textId="77777777" w:rsidR="005817A5" w:rsidRPr="00EF1519" w:rsidRDefault="00476906" w:rsidP="003C7D49">
      <w:pPr>
        <w:spacing w:after="120" w:line="360" w:lineRule="auto"/>
        <w:rPr>
          <w:rFonts w:ascii="Times New Roman" w:hAnsi="Times New Roman" w:cs="Times New Roman"/>
          <w:bCs/>
          <w:sz w:val="28"/>
          <w:szCs w:val="28"/>
        </w:rPr>
      </w:pPr>
      <w:r w:rsidRPr="00EF1519">
        <w:rPr>
          <w:rFonts w:ascii="Times New Roman" w:hAnsi="Times New Roman" w:cs="Times New Roman"/>
          <w:b/>
          <w:sz w:val="28"/>
          <w:szCs w:val="28"/>
        </w:rPr>
        <w:tab/>
      </w:r>
      <w:r w:rsidRPr="00EF1519">
        <w:rPr>
          <w:rFonts w:ascii="Times New Roman" w:hAnsi="Times New Roman" w:cs="Times New Roman"/>
          <w:bCs/>
          <w:sz w:val="28"/>
          <w:szCs w:val="28"/>
        </w:rPr>
        <w:t>Dưa trên các thực thể đã thiết kế, chúng tôi thực hiện các bước chuẩn hóa 1NF, 2NF và 3NF để có được các bảng dữ liệu sau:</w:t>
      </w:r>
    </w:p>
    <w:p w14:paraId="6F41ECCF" w14:textId="49B55CBC" w:rsidR="005817A5" w:rsidRPr="00EF1519" w:rsidRDefault="00476906" w:rsidP="003C7D49">
      <w:pPr>
        <w:numPr>
          <w:ilvl w:val="0"/>
          <w:numId w:val="40"/>
        </w:numPr>
        <w:spacing w:after="0" w:line="360" w:lineRule="auto"/>
        <w:ind w:right="3" w:firstLine="556"/>
        <w:jc w:val="both"/>
        <w:rPr>
          <w:rFonts w:ascii="Times New Roman" w:hAnsi="Times New Roman" w:cs="Times New Roman"/>
          <w:bCs/>
          <w:sz w:val="28"/>
          <w:szCs w:val="28"/>
        </w:rPr>
      </w:pPr>
      <w:r w:rsidRPr="00EF1519">
        <w:rPr>
          <w:rFonts w:ascii="Times New Roman" w:hAnsi="Times New Roman" w:cs="Times New Roman"/>
          <w:bCs/>
          <w:sz w:val="28"/>
          <w:szCs w:val="28"/>
        </w:rPr>
        <w:t xml:space="preserve">Bảng </w:t>
      </w:r>
      <w:r w:rsidR="00615070" w:rsidRPr="00EF1519">
        <w:rPr>
          <w:rFonts w:ascii="Times New Roman" w:hAnsi="Times New Roman" w:cs="Times New Roman"/>
          <w:b/>
          <w:sz w:val="28"/>
          <w:szCs w:val="28"/>
        </w:rPr>
        <w:t>SACH</w:t>
      </w:r>
      <w:r w:rsidR="00615070" w:rsidRPr="00EF1519">
        <w:rPr>
          <w:rFonts w:ascii="Times New Roman" w:hAnsi="Times New Roman" w:cs="Times New Roman"/>
          <w:b/>
          <w:sz w:val="28"/>
          <w:szCs w:val="28"/>
          <w:lang w:val="vi-VN"/>
        </w:rPr>
        <w:t xml:space="preserve"> (Sách)</w:t>
      </w:r>
      <w:r w:rsidRPr="00EF1519">
        <w:rPr>
          <w:rFonts w:ascii="Times New Roman" w:hAnsi="Times New Roman" w:cs="Times New Roman"/>
          <w:bCs/>
          <w:sz w:val="28"/>
          <w:szCs w:val="28"/>
        </w:rPr>
        <w:t xml:space="preserve"> dùng để lưu thông tin </w:t>
      </w:r>
      <w:r w:rsidR="004D6EF9" w:rsidRPr="00EF1519">
        <w:rPr>
          <w:rFonts w:ascii="Times New Roman" w:hAnsi="Times New Roman" w:cs="Times New Roman"/>
          <w:bCs/>
          <w:sz w:val="28"/>
          <w:szCs w:val="28"/>
        </w:rPr>
        <w:t>sách</w:t>
      </w:r>
      <w:r w:rsidRPr="00EF1519">
        <w:rPr>
          <w:rFonts w:ascii="Times New Roman" w:hAnsi="Times New Roman" w:cs="Times New Roman"/>
          <w:bCs/>
          <w:sz w:val="28"/>
          <w:szCs w:val="28"/>
        </w:rPr>
        <w:t xml:space="preserve"> có trong cửa hàng. Bảng gồm các trường:</w:t>
      </w:r>
    </w:p>
    <w:tbl>
      <w:tblPr>
        <w:tblStyle w:val="TableGrid"/>
        <w:tblW w:w="0" w:type="auto"/>
        <w:tblLook w:val="04A0" w:firstRow="1" w:lastRow="0" w:firstColumn="1" w:lastColumn="0" w:noHBand="0" w:noVBand="1"/>
      </w:tblPr>
      <w:tblGrid>
        <w:gridCol w:w="746"/>
        <w:gridCol w:w="1964"/>
        <w:gridCol w:w="1689"/>
        <w:gridCol w:w="1673"/>
        <w:gridCol w:w="2545"/>
      </w:tblGrid>
      <w:tr w:rsidR="005817A5" w:rsidRPr="00EF1519" w14:paraId="50EFA2BF" w14:textId="77777777" w:rsidTr="00615070">
        <w:trPr>
          <w:trHeight w:val="567"/>
        </w:trPr>
        <w:tc>
          <w:tcPr>
            <w:tcW w:w="710" w:type="dxa"/>
            <w:vAlign w:val="center"/>
          </w:tcPr>
          <w:p w14:paraId="4F26B915"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964" w:type="dxa"/>
            <w:vAlign w:val="center"/>
          </w:tcPr>
          <w:p w14:paraId="1B974C73"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689" w:type="dxa"/>
            <w:vAlign w:val="center"/>
          </w:tcPr>
          <w:p w14:paraId="165C87E2"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73" w:type="dxa"/>
            <w:vAlign w:val="center"/>
          </w:tcPr>
          <w:p w14:paraId="76D5B41A"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7F6B42D3"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5A9486B0" w14:textId="77777777" w:rsidTr="00615070">
        <w:trPr>
          <w:trHeight w:val="567"/>
        </w:trPr>
        <w:tc>
          <w:tcPr>
            <w:tcW w:w="710" w:type="dxa"/>
            <w:vAlign w:val="center"/>
          </w:tcPr>
          <w:p w14:paraId="14434A3D"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964" w:type="dxa"/>
            <w:vAlign w:val="center"/>
          </w:tcPr>
          <w:p w14:paraId="7483B942" w14:textId="26F39E1C" w:rsidR="005817A5" w:rsidRPr="00EF1519" w:rsidRDefault="00615070" w:rsidP="003C7D49">
            <w:pPr>
              <w:spacing w:after="0" w:line="360" w:lineRule="auto"/>
              <w:rPr>
                <w:rFonts w:ascii="Times New Roman" w:hAnsi="Times New Roman" w:cs="Times New Roman"/>
                <w:b/>
                <w:bCs/>
                <w:sz w:val="28"/>
                <w:szCs w:val="28"/>
              </w:rPr>
            </w:pPr>
            <w:r w:rsidRPr="00EF1519">
              <w:rPr>
                <w:rFonts w:ascii="Times New Roman" w:hAnsi="Times New Roman" w:cs="Times New Roman"/>
                <w:b/>
                <w:bCs/>
                <w:sz w:val="28"/>
                <w:szCs w:val="28"/>
              </w:rPr>
              <w:t>MASACH</w:t>
            </w:r>
          </w:p>
        </w:tc>
        <w:tc>
          <w:tcPr>
            <w:tcW w:w="1689" w:type="dxa"/>
            <w:vAlign w:val="center"/>
          </w:tcPr>
          <w:p w14:paraId="7C671488"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73" w:type="dxa"/>
            <w:vAlign w:val="center"/>
          </w:tcPr>
          <w:p w14:paraId="198B937B"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PK</w:t>
            </w:r>
          </w:p>
        </w:tc>
        <w:tc>
          <w:tcPr>
            <w:tcW w:w="2545" w:type="dxa"/>
            <w:vAlign w:val="center"/>
          </w:tcPr>
          <w:p w14:paraId="1AA582B8" w14:textId="75B05718"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 xml:space="preserve">Mã </w:t>
            </w:r>
            <w:r w:rsidR="004D6EF9" w:rsidRPr="00EF1519">
              <w:rPr>
                <w:rFonts w:ascii="Times New Roman" w:hAnsi="Times New Roman" w:cs="Times New Roman"/>
                <w:bCs/>
                <w:sz w:val="28"/>
                <w:szCs w:val="28"/>
              </w:rPr>
              <w:t>sách</w:t>
            </w:r>
          </w:p>
        </w:tc>
      </w:tr>
      <w:tr w:rsidR="005817A5" w:rsidRPr="00EF1519" w14:paraId="0D13FD63" w14:textId="77777777" w:rsidTr="00615070">
        <w:trPr>
          <w:trHeight w:val="567"/>
        </w:trPr>
        <w:tc>
          <w:tcPr>
            <w:tcW w:w="710" w:type="dxa"/>
            <w:vAlign w:val="center"/>
          </w:tcPr>
          <w:p w14:paraId="0EFFF079"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964" w:type="dxa"/>
            <w:vAlign w:val="center"/>
          </w:tcPr>
          <w:p w14:paraId="0BB8FFF7" w14:textId="06E8D0D4"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TENSACH</w:t>
            </w:r>
          </w:p>
        </w:tc>
        <w:tc>
          <w:tcPr>
            <w:tcW w:w="1689" w:type="dxa"/>
            <w:vAlign w:val="center"/>
          </w:tcPr>
          <w:p w14:paraId="53406E7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char(5)</w:t>
            </w:r>
          </w:p>
        </w:tc>
        <w:tc>
          <w:tcPr>
            <w:tcW w:w="1673" w:type="dxa"/>
            <w:vAlign w:val="center"/>
          </w:tcPr>
          <w:p w14:paraId="69D99201" w14:textId="361F5A1D"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Not</w:t>
            </w:r>
            <w:r w:rsidRPr="00EF1519">
              <w:rPr>
                <w:rFonts w:ascii="Times New Roman" w:hAnsi="Times New Roman" w:cs="Times New Roman"/>
                <w:bCs/>
                <w:sz w:val="28"/>
                <w:szCs w:val="28"/>
                <w:lang w:val="vi-VN"/>
              </w:rPr>
              <w:t xml:space="preserve"> null</w:t>
            </w:r>
          </w:p>
        </w:tc>
        <w:tc>
          <w:tcPr>
            <w:tcW w:w="2545" w:type="dxa"/>
            <w:vAlign w:val="center"/>
          </w:tcPr>
          <w:p w14:paraId="5AC32FF7" w14:textId="66854158"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Tên</w:t>
            </w:r>
            <w:r w:rsidRPr="00EF1519">
              <w:rPr>
                <w:rFonts w:ascii="Times New Roman" w:hAnsi="Times New Roman" w:cs="Times New Roman"/>
                <w:bCs/>
                <w:sz w:val="28"/>
                <w:szCs w:val="28"/>
                <w:lang w:val="vi-VN"/>
              </w:rPr>
              <w:t xml:space="preserve"> </w:t>
            </w:r>
            <w:r w:rsidR="004D6EF9" w:rsidRPr="00EF1519">
              <w:rPr>
                <w:rFonts w:ascii="Times New Roman" w:hAnsi="Times New Roman" w:cs="Times New Roman"/>
                <w:bCs/>
                <w:sz w:val="28"/>
                <w:szCs w:val="28"/>
                <w:lang w:val="vi-VN"/>
              </w:rPr>
              <w:t>sách</w:t>
            </w:r>
          </w:p>
        </w:tc>
      </w:tr>
      <w:tr w:rsidR="005817A5" w:rsidRPr="00EF1519" w14:paraId="30F840A8" w14:textId="77777777" w:rsidTr="00615070">
        <w:trPr>
          <w:trHeight w:val="567"/>
        </w:trPr>
        <w:tc>
          <w:tcPr>
            <w:tcW w:w="710" w:type="dxa"/>
            <w:vAlign w:val="center"/>
          </w:tcPr>
          <w:p w14:paraId="52EC6C98"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1964" w:type="dxa"/>
            <w:vAlign w:val="center"/>
          </w:tcPr>
          <w:p w14:paraId="530EF4CF" w14:textId="59466ED6"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MALOAI</w:t>
            </w:r>
          </w:p>
        </w:tc>
        <w:tc>
          <w:tcPr>
            <w:tcW w:w="1689" w:type="dxa"/>
            <w:vAlign w:val="center"/>
          </w:tcPr>
          <w:p w14:paraId="7FD2911F"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nvarchar(50)</w:t>
            </w:r>
          </w:p>
        </w:tc>
        <w:tc>
          <w:tcPr>
            <w:tcW w:w="1673" w:type="dxa"/>
            <w:vAlign w:val="center"/>
          </w:tcPr>
          <w:p w14:paraId="4C164FFE" w14:textId="1313A434"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0F079553" w14:textId="644D054C"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Mã</w:t>
            </w:r>
            <w:r w:rsidRPr="00EF1519">
              <w:rPr>
                <w:rFonts w:ascii="Times New Roman" w:hAnsi="Times New Roman" w:cs="Times New Roman"/>
                <w:bCs/>
                <w:sz w:val="28"/>
                <w:szCs w:val="28"/>
                <w:lang w:val="vi-VN"/>
              </w:rPr>
              <w:t xml:space="preserve"> Thể Loại</w:t>
            </w:r>
          </w:p>
        </w:tc>
      </w:tr>
      <w:tr w:rsidR="005817A5" w:rsidRPr="00EF1519" w14:paraId="242DC3C9" w14:textId="77777777" w:rsidTr="00615070">
        <w:trPr>
          <w:trHeight w:val="567"/>
        </w:trPr>
        <w:tc>
          <w:tcPr>
            <w:tcW w:w="710" w:type="dxa"/>
            <w:vAlign w:val="center"/>
          </w:tcPr>
          <w:p w14:paraId="3ED54D04"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1964" w:type="dxa"/>
            <w:vAlign w:val="center"/>
          </w:tcPr>
          <w:p w14:paraId="17F86015" w14:textId="629CE3BA"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sz w:val="28"/>
                <w:szCs w:val="28"/>
              </w:rPr>
              <w:t>MA</w:t>
            </w:r>
            <w:r w:rsidR="00615070" w:rsidRPr="00EF1519">
              <w:rPr>
                <w:rFonts w:ascii="Times New Roman" w:hAnsi="Times New Roman" w:cs="Times New Roman"/>
                <w:sz w:val="28"/>
                <w:szCs w:val="28"/>
              </w:rPr>
              <w:t>TG</w:t>
            </w:r>
          </w:p>
        </w:tc>
        <w:tc>
          <w:tcPr>
            <w:tcW w:w="1689" w:type="dxa"/>
            <w:vAlign w:val="center"/>
          </w:tcPr>
          <w:p w14:paraId="2E8AC00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73" w:type="dxa"/>
            <w:vAlign w:val="center"/>
          </w:tcPr>
          <w:p w14:paraId="1BF48696"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0EDBE004" w14:textId="7446EE5D"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 xml:space="preserve">Mã </w:t>
            </w:r>
            <w:r w:rsidR="00615070" w:rsidRPr="00EF1519">
              <w:rPr>
                <w:rFonts w:ascii="Times New Roman" w:hAnsi="Times New Roman" w:cs="Times New Roman"/>
                <w:bCs/>
                <w:sz w:val="28"/>
                <w:szCs w:val="28"/>
              </w:rPr>
              <w:t>tác</w:t>
            </w:r>
            <w:r w:rsidR="00615070" w:rsidRPr="00EF1519">
              <w:rPr>
                <w:rFonts w:ascii="Times New Roman" w:hAnsi="Times New Roman" w:cs="Times New Roman"/>
                <w:bCs/>
                <w:sz w:val="28"/>
                <w:szCs w:val="28"/>
                <w:lang w:val="vi-VN"/>
              </w:rPr>
              <w:t xml:space="preserve"> giả</w:t>
            </w:r>
            <w:r w:rsidRPr="00EF1519">
              <w:rPr>
                <w:rFonts w:ascii="Times New Roman" w:hAnsi="Times New Roman" w:cs="Times New Roman"/>
                <w:bCs/>
                <w:sz w:val="28"/>
                <w:szCs w:val="28"/>
              </w:rPr>
              <w:t xml:space="preserve"> </w:t>
            </w:r>
          </w:p>
        </w:tc>
      </w:tr>
      <w:tr w:rsidR="005817A5" w:rsidRPr="00EF1519" w14:paraId="74293A98" w14:textId="77777777" w:rsidTr="00615070">
        <w:trPr>
          <w:trHeight w:val="473"/>
        </w:trPr>
        <w:tc>
          <w:tcPr>
            <w:tcW w:w="710" w:type="dxa"/>
            <w:vAlign w:val="center"/>
          </w:tcPr>
          <w:p w14:paraId="0ABCB0B1"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6</w:t>
            </w:r>
          </w:p>
        </w:tc>
        <w:tc>
          <w:tcPr>
            <w:tcW w:w="1964" w:type="dxa"/>
            <w:vAlign w:val="center"/>
          </w:tcPr>
          <w:p w14:paraId="03D33266" w14:textId="5348E39E"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MANXB</w:t>
            </w:r>
          </w:p>
        </w:tc>
        <w:tc>
          <w:tcPr>
            <w:tcW w:w="1689" w:type="dxa"/>
            <w:vAlign w:val="center"/>
          </w:tcPr>
          <w:p w14:paraId="58411A17"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char(10)</w:t>
            </w:r>
          </w:p>
        </w:tc>
        <w:tc>
          <w:tcPr>
            <w:tcW w:w="1673" w:type="dxa"/>
            <w:vAlign w:val="center"/>
          </w:tcPr>
          <w:p w14:paraId="5492D68C" w14:textId="3D4A7403"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203D8BCF" w14:textId="72E8C14A"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Mã</w:t>
            </w:r>
            <w:r w:rsidRPr="00EF1519">
              <w:rPr>
                <w:rFonts w:ascii="Times New Roman" w:hAnsi="Times New Roman" w:cs="Times New Roman"/>
                <w:bCs/>
                <w:sz w:val="28"/>
                <w:szCs w:val="28"/>
                <w:lang w:val="vi-VN"/>
              </w:rPr>
              <w:t xml:space="preserve"> nhà xuất bản</w:t>
            </w:r>
          </w:p>
        </w:tc>
      </w:tr>
      <w:tr w:rsidR="005817A5" w:rsidRPr="00EF1519" w14:paraId="140D75BD" w14:textId="77777777" w:rsidTr="00615070">
        <w:trPr>
          <w:trHeight w:val="567"/>
        </w:trPr>
        <w:tc>
          <w:tcPr>
            <w:tcW w:w="710" w:type="dxa"/>
            <w:vAlign w:val="center"/>
          </w:tcPr>
          <w:p w14:paraId="6CB9D479"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7</w:t>
            </w:r>
          </w:p>
        </w:tc>
        <w:tc>
          <w:tcPr>
            <w:tcW w:w="1964" w:type="dxa"/>
            <w:vAlign w:val="center"/>
          </w:tcPr>
          <w:p w14:paraId="30191E85" w14:textId="1A2462AA"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GIATIEN</w:t>
            </w:r>
          </w:p>
        </w:tc>
        <w:tc>
          <w:tcPr>
            <w:tcW w:w="1689" w:type="dxa"/>
            <w:vAlign w:val="center"/>
          </w:tcPr>
          <w:p w14:paraId="4EB491D5"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nvarchar(10)</w:t>
            </w:r>
          </w:p>
        </w:tc>
        <w:tc>
          <w:tcPr>
            <w:tcW w:w="1673" w:type="dxa"/>
            <w:vAlign w:val="center"/>
          </w:tcPr>
          <w:p w14:paraId="004B7718" w14:textId="691C4292"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 xml:space="preserve"> null</w:t>
            </w:r>
          </w:p>
        </w:tc>
        <w:tc>
          <w:tcPr>
            <w:tcW w:w="2545" w:type="dxa"/>
            <w:vAlign w:val="center"/>
          </w:tcPr>
          <w:p w14:paraId="6A24779B" w14:textId="12CFAEFA"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Giá</w:t>
            </w:r>
            <w:r w:rsidRPr="00EF1519">
              <w:rPr>
                <w:rFonts w:ascii="Times New Roman" w:hAnsi="Times New Roman" w:cs="Times New Roman"/>
                <w:bCs/>
                <w:sz w:val="28"/>
                <w:szCs w:val="28"/>
                <w:lang w:val="vi-VN"/>
              </w:rPr>
              <w:t xml:space="preserve"> tiền</w:t>
            </w:r>
          </w:p>
        </w:tc>
      </w:tr>
      <w:tr w:rsidR="005817A5" w:rsidRPr="00EF1519" w14:paraId="3FA32048" w14:textId="77777777" w:rsidTr="00615070">
        <w:trPr>
          <w:trHeight w:val="567"/>
        </w:trPr>
        <w:tc>
          <w:tcPr>
            <w:tcW w:w="710" w:type="dxa"/>
            <w:vAlign w:val="center"/>
          </w:tcPr>
          <w:p w14:paraId="636AA242"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8</w:t>
            </w:r>
          </w:p>
        </w:tc>
        <w:tc>
          <w:tcPr>
            <w:tcW w:w="1964" w:type="dxa"/>
            <w:vAlign w:val="center"/>
          </w:tcPr>
          <w:p w14:paraId="0CDFAC93" w14:textId="5A44242D"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SOLUONG</w:t>
            </w:r>
          </w:p>
        </w:tc>
        <w:tc>
          <w:tcPr>
            <w:tcW w:w="1689" w:type="dxa"/>
            <w:vAlign w:val="center"/>
          </w:tcPr>
          <w:p w14:paraId="7BEC3AC5"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nvarchar(30)</w:t>
            </w:r>
          </w:p>
        </w:tc>
        <w:tc>
          <w:tcPr>
            <w:tcW w:w="1673" w:type="dxa"/>
            <w:vAlign w:val="center"/>
          </w:tcPr>
          <w:p w14:paraId="3097A0B0" w14:textId="102425DE"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 xml:space="preserve"> null</w:t>
            </w:r>
          </w:p>
        </w:tc>
        <w:tc>
          <w:tcPr>
            <w:tcW w:w="2545" w:type="dxa"/>
            <w:vAlign w:val="center"/>
          </w:tcPr>
          <w:p w14:paraId="43FC4300" w14:textId="4F7FC181"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lang w:val="vi-VN"/>
              </w:rPr>
              <w:t>Số lượng</w:t>
            </w:r>
          </w:p>
        </w:tc>
      </w:tr>
    </w:tbl>
    <w:p w14:paraId="114B3E37" w14:textId="30B0B812" w:rsidR="005817A5" w:rsidRPr="00EF1519" w:rsidRDefault="00476906" w:rsidP="003C7D49">
      <w:pPr>
        <w:pStyle w:val="ListParagraph"/>
        <w:numPr>
          <w:ilvl w:val="0"/>
          <w:numId w:val="40"/>
        </w:numPr>
        <w:spacing w:before="240" w:after="0" w:line="360" w:lineRule="auto"/>
        <w:ind w:left="0" w:right="3" w:firstLine="567"/>
        <w:jc w:val="both"/>
        <w:rPr>
          <w:rFonts w:cs="Times New Roman"/>
          <w:bCs/>
          <w:sz w:val="28"/>
          <w:szCs w:val="28"/>
        </w:rPr>
      </w:pPr>
      <w:r w:rsidRPr="00EF1519">
        <w:rPr>
          <w:rFonts w:cs="Times New Roman"/>
          <w:bCs/>
          <w:sz w:val="28"/>
          <w:szCs w:val="28"/>
        </w:rPr>
        <w:t xml:space="preserve"> Bảng </w:t>
      </w:r>
      <w:r w:rsidR="00615070" w:rsidRPr="00EF1519">
        <w:rPr>
          <w:rFonts w:cs="Times New Roman"/>
          <w:b/>
          <w:sz w:val="28"/>
          <w:szCs w:val="28"/>
        </w:rPr>
        <w:t>NHAXUATBAN</w:t>
      </w:r>
      <w:r w:rsidRPr="00EF1519">
        <w:rPr>
          <w:rFonts w:cs="Times New Roman"/>
          <w:b/>
          <w:sz w:val="28"/>
          <w:szCs w:val="28"/>
        </w:rPr>
        <w:t xml:space="preserve"> </w:t>
      </w:r>
      <w:r w:rsidRPr="00EF1519">
        <w:rPr>
          <w:rFonts w:cs="Times New Roman"/>
          <w:bCs/>
          <w:sz w:val="28"/>
          <w:szCs w:val="28"/>
        </w:rPr>
        <w:t>(</w:t>
      </w:r>
      <w:r w:rsidR="00615070" w:rsidRPr="00EF1519">
        <w:rPr>
          <w:rFonts w:cs="Times New Roman"/>
          <w:bCs/>
          <w:sz w:val="28"/>
          <w:szCs w:val="28"/>
        </w:rPr>
        <w:t>Nhà</w:t>
      </w:r>
      <w:r w:rsidR="00615070" w:rsidRPr="00EF1519">
        <w:rPr>
          <w:rFonts w:cs="Times New Roman"/>
          <w:bCs/>
          <w:sz w:val="28"/>
          <w:szCs w:val="28"/>
          <w:lang w:val="vi-VN"/>
        </w:rPr>
        <w:t xml:space="preserve"> xuất bản</w:t>
      </w:r>
      <w:r w:rsidRPr="00EF1519">
        <w:rPr>
          <w:rFonts w:cs="Times New Roman"/>
          <w:bCs/>
          <w:sz w:val="28"/>
          <w:szCs w:val="28"/>
        </w:rPr>
        <w:t xml:space="preserve">) dùng để lưu thông tin của các </w:t>
      </w:r>
      <w:r w:rsidR="0074349D" w:rsidRPr="00EF1519">
        <w:rPr>
          <w:rFonts w:cs="Times New Roman"/>
          <w:bCs/>
          <w:sz w:val="28"/>
          <w:szCs w:val="28"/>
        </w:rPr>
        <w:t xml:space="preserve">nhà xuất bản </w:t>
      </w:r>
      <w:r w:rsidRPr="00EF1519">
        <w:rPr>
          <w:rFonts w:cs="Times New Roman"/>
          <w:bCs/>
          <w:sz w:val="28"/>
          <w:szCs w:val="28"/>
        </w:rPr>
        <w:t xml:space="preserve"> </w:t>
      </w:r>
      <w:r w:rsidR="004D6EF9" w:rsidRPr="00EF1519">
        <w:rPr>
          <w:rFonts w:cs="Times New Roman"/>
          <w:bCs/>
          <w:sz w:val="28"/>
          <w:szCs w:val="28"/>
        </w:rPr>
        <w:t>sách</w:t>
      </w:r>
      <w:r w:rsidRPr="00EF1519">
        <w:rPr>
          <w:rFonts w:cs="Times New Roman"/>
          <w:bCs/>
          <w:sz w:val="28"/>
          <w:szCs w:val="28"/>
        </w:rPr>
        <w:t xml:space="preserve"> cho cửa hàng. Bảng gồm các trường:</w:t>
      </w:r>
    </w:p>
    <w:tbl>
      <w:tblPr>
        <w:tblStyle w:val="TableGrid"/>
        <w:tblW w:w="0" w:type="auto"/>
        <w:tblInd w:w="-5" w:type="dxa"/>
        <w:tblLook w:val="04A0" w:firstRow="1" w:lastRow="0" w:firstColumn="1" w:lastColumn="0" w:noHBand="0" w:noVBand="1"/>
      </w:tblPr>
      <w:tblGrid>
        <w:gridCol w:w="746"/>
        <w:gridCol w:w="2080"/>
        <w:gridCol w:w="1775"/>
        <w:gridCol w:w="1630"/>
        <w:gridCol w:w="2531"/>
      </w:tblGrid>
      <w:tr w:rsidR="005817A5" w:rsidRPr="00EF1519" w14:paraId="076A56B5" w14:textId="77777777" w:rsidTr="00615070">
        <w:trPr>
          <w:trHeight w:val="567"/>
        </w:trPr>
        <w:tc>
          <w:tcPr>
            <w:tcW w:w="710" w:type="dxa"/>
            <w:vAlign w:val="center"/>
          </w:tcPr>
          <w:p w14:paraId="0E9E73DD"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2080" w:type="dxa"/>
            <w:vAlign w:val="center"/>
          </w:tcPr>
          <w:p w14:paraId="6FCF9B61"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75" w:type="dxa"/>
            <w:vAlign w:val="center"/>
          </w:tcPr>
          <w:p w14:paraId="0A88DDFD"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30" w:type="dxa"/>
            <w:vAlign w:val="center"/>
          </w:tcPr>
          <w:p w14:paraId="3FB8EF3A"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31" w:type="dxa"/>
            <w:vAlign w:val="center"/>
          </w:tcPr>
          <w:p w14:paraId="34BE6661"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53F41CFB" w14:textId="77777777" w:rsidTr="00615070">
        <w:trPr>
          <w:trHeight w:val="567"/>
        </w:trPr>
        <w:tc>
          <w:tcPr>
            <w:tcW w:w="710" w:type="dxa"/>
            <w:vAlign w:val="center"/>
          </w:tcPr>
          <w:p w14:paraId="158D0B77"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2080" w:type="dxa"/>
            <w:vAlign w:val="center"/>
          </w:tcPr>
          <w:p w14:paraId="5EFD8010" w14:textId="6BC823D4"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MANXB</w:t>
            </w:r>
          </w:p>
        </w:tc>
        <w:tc>
          <w:tcPr>
            <w:tcW w:w="1775" w:type="dxa"/>
            <w:vAlign w:val="center"/>
          </w:tcPr>
          <w:p w14:paraId="3E26C99E"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30" w:type="dxa"/>
            <w:vAlign w:val="center"/>
          </w:tcPr>
          <w:p w14:paraId="71118A23"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PK</w:t>
            </w:r>
          </w:p>
        </w:tc>
        <w:tc>
          <w:tcPr>
            <w:tcW w:w="2531" w:type="dxa"/>
            <w:vAlign w:val="center"/>
          </w:tcPr>
          <w:p w14:paraId="48ED5574" w14:textId="3A9164D1"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Mã </w:t>
            </w:r>
            <w:r w:rsidR="00615070" w:rsidRPr="00EF1519">
              <w:rPr>
                <w:rFonts w:ascii="Times New Roman" w:hAnsi="Times New Roman" w:cs="Times New Roman"/>
                <w:bCs/>
                <w:sz w:val="28"/>
                <w:szCs w:val="28"/>
              </w:rPr>
              <w:t>nhà</w:t>
            </w:r>
            <w:r w:rsidR="00615070" w:rsidRPr="00EF1519">
              <w:rPr>
                <w:rFonts w:ascii="Times New Roman" w:hAnsi="Times New Roman" w:cs="Times New Roman"/>
                <w:bCs/>
                <w:sz w:val="28"/>
                <w:szCs w:val="28"/>
                <w:lang w:val="vi-VN"/>
              </w:rPr>
              <w:t xml:space="preserve"> xuất bản</w:t>
            </w:r>
          </w:p>
        </w:tc>
      </w:tr>
      <w:tr w:rsidR="005817A5" w:rsidRPr="00EF1519" w14:paraId="4AC4B3ED" w14:textId="77777777" w:rsidTr="00615070">
        <w:trPr>
          <w:trHeight w:val="567"/>
        </w:trPr>
        <w:tc>
          <w:tcPr>
            <w:tcW w:w="710" w:type="dxa"/>
            <w:vAlign w:val="center"/>
          </w:tcPr>
          <w:p w14:paraId="57089ADB"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2080" w:type="dxa"/>
            <w:vAlign w:val="center"/>
          </w:tcPr>
          <w:p w14:paraId="00299CF4" w14:textId="59E840A9"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sz w:val="28"/>
                <w:szCs w:val="28"/>
              </w:rPr>
              <w:t>TEN</w:t>
            </w:r>
            <w:r w:rsidR="00615070" w:rsidRPr="00EF1519">
              <w:rPr>
                <w:rFonts w:ascii="Times New Roman" w:hAnsi="Times New Roman" w:cs="Times New Roman"/>
                <w:sz w:val="28"/>
                <w:szCs w:val="28"/>
              </w:rPr>
              <w:t>NXB</w:t>
            </w:r>
          </w:p>
        </w:tc>
        <w:tc>
          <w:tcPr>
            <w:tcW w:w="1775" w:type="dxa"/>
            <w:vAlign w:val="center"/>
          </w:tcPr>
          <w:p w14:paraId="5776E48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nvarchar(50)</w:t>
            </w:r>
          </w:p>
        </w:tc>
        <w:tc>
          <w:tcPr>
            <w:tcW w:w="1630" w:type="dxa"/>
            <w:vAlign w:val="center"/>
          </w:tcPr>
          <w:p w14:paraId="0728F49F"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31" w:type="dxa"/>
            <w:vAlign w:val="center"/>
          </w:tcPr>
          <w:p w14:paraId="493D2BC3" w14:textId="0C4687E4"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Tên </w:t>
            </w:r>
            <w:r w:rsidR="00615070" w:rsidRPr="00EF1519">
              <w:rPr>
                <w:rFonts w:ascii="Times New Roman" w:hAnsi="Times New Roman" w:cs="Times New Roman"/>
                <w:bCs/>
                <w:sz w:val="28"/>
                <w:szCs w:val="28"/>
              </w:rPr>
              <w:t>nhà</w:t>
            </w:r>
            <w:r w:rsidR="00615070" w:rsidRPr="00EF1519">
              <w:rPr>
                <w:rFonts w:ascii="Times New Roman" w:hAnsi="Times New Roman" w:cs="Times New Roman"/>
                <w:bCs/>
                <w:sz w:val="28"/>
                <w:szCs w:val="28"/>
                <w:lang w:val="vi-VN"/>
              </w:rPr>
              <w:t xml:space="preserve"> xuất bản</w:t>
            </w:r>
          </w:p>
        </w:tc>
      </w:tr>
      <w:tr w:rsidR="005817A5" w:rsidRPr="00EF1519" w14:paraId="308C56E4" w14:textId="77777777" w:rsidTr="00615070">
        <w:trPr>
          <w:trHeight w:val="567"/>
        </w:trPr>
        <w:tc>
          <w:tcPr>
            <w:tcW w:w="710" w:type="dxa"/>
            <w:vAlign w:val="center"/>
          </w:tcPr>
          <w:p w14:paraId="77376E00"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2080" w:type="dxa"/>
            <w:vAlign w:val="center"/>
          </w:tcPr>
          <w:p w14:paraId="2483ED37" w14:textId="1311B4EF"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DIACHI</w:t>
            </w:r>
          </w:p>
        </w:tc>
        <w:tc>
          <w:tcPr>
            <w:tcW w:w="1775" w:type="dxa"/>
            <w:vAlign w:val="center"/>
          </w:tcPr>
          <w:p w14:paraId="74300A27"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nvarchar(30)</w:t>
            </w:r>
          </w:p>
        </w:tc>
        <w:tc>
          <w:tcPr>
            <w:tcW w:w="1630" w:type="dxa"/>
            <w:vAlign w:val="center"/>
          </w:tcPr>
          <w:p w14:paraId="72027CB1" w14:textId="001F4825"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Null</w:t>
            </w:r>
          </w:p>
        </w:tc>
        <w:tc>
          <w:tcPr>
            <w:tcW w:w="2531" w:type="dxa"/>
            <w:vAlign w:val="center"/>
          </w:tcPr>
          <w:p w14:paraId="64767C53" w14:textId="69DA27CC"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Địa</w:t>
            </w:r>
            <w:r w:rsidRPr="00EF1519">
              <w:rPr>
                <w:rFonts w:ascii="Times New Roman" w:hAnsi="Times New Roman" w:cs="Times New Roman"/>
                <w:bCs/>
                <w:sz w:val="28"/>
                <w:szCs w:val="28"/>
                <w:lang w:val="vi-VN"/>
              </w:rPr>
              <w:t xml:space="preserve"> chỉ</w:t>
            </w:r>
          </w:p>
        </w:tc>
      </w:tr>
      <w:tr w:rsidR="005817A5" w:rsidRPr="00EF1519" w14:paraId="4954CFE7" w14:textId="77777777" w:rsidTr="00615070">
        <w:trPr>
          <w:trHeight w:val="567"/>
        </w:trPr>
        <w:tc>
          <w:tcPr>
            <w:tcW w:w="710" w:type="dxa"/>
            <w:vAlign w:val="center"/>
          </w:tcPr>
          <w:p w14:paraId="12EE4165"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2080" w:type="dxa"/>
            <w:vAlign w:val="center"/>
          </w:tcPr>
          <w:p w14:paraId="594F8DFE" w14:textId="2CA8039A"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SDT</w:t>
            </w:r>
          </w:p>
        </w:tc>
        <w:tc>
          <w:tcPr>
            <w:tcW w:w="1775" w:type="dxa"/>
            <w:vAlign w:val="center"/>
          </w:tcPr>
          <w:p w14:paraId="5C071BFE"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nvarchar(50)</w:t>
            </w:r>
          </w:p>
        </w:tc>
        <w:tc>
          <w:tcPr>
            <w:tcW w:w="1630" w:type="dxa"/>
            <w:vAlign w:val="center"/>
          </w:tcPr>
          <w:p w14:paraId="17C9CD7F" w14:textId="221690DF"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Null</w:t>
            </w:r>
          </w:p>
        </w:tc>
        <w:tc>
          <w:tcPr>
            <w:tcW w:w="2531" w:type="dxa"/>
            <w:vAlign w:val="center"/>
          </w:tcPr>
          <w:p w14:paraId="33DD3C08" w14:textId="79BD0D64"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lang w:val="vi-VN"/>
              </w:rPr>
              <w:t>Số điện thoại</w:t>
            </w:r>
          </w:p>
        </w:tc>
      </w:tr>
    </w:tbl>
    <w:p w14:paraId="5DBD65D9" w14:textId="77777777" w:rsidR="005817A5" w:rsidRPr="00EF1519" w:rsidRDefault="005817A5" w:rsidP="003C7D49">
      <w:pPr>
        <w:spacing w:after="0" w:line="360" w:lineRule="auto"/>
        <w:ind w:right="3"/>
        <w:jc w:val="both"/>
        <w:rPr>
          <w:rFonts w:ascii="Times New Roman" w:hAnsi="Times New Roman" w:cs="Times New Roman"/>
          <w:bCs/>
          <w:sz w:val="28"/>
          <w:szCs w:val="28"/>
        </w:rPr>
      </w:pPr>
    </w:p>
    <w:p w14:paraId="45F92746" w14:textId="627788C7" w:rsidR="005817A5" w:rsidRPr="00EF1519" w:rsidRDefault="00476906" w:rsidP="003C7D49">
      <w:pPr>
        <w:pStyle w:val="ListParagraph"/>
        <w:numPr>
          <w:ilvl w:val="0"/>
          <w:numId w:val="40"/>
        </w:numPr>
        <w:spacing w:after="0" w:line="360" w:lineRule="auto"/>
        <w:ind w:left="0" w:right="3" w:firstLine="567"/>
        <w:jc w:val="both"/>
        <w:rPr>
          <w:rFonts w:cs="Times New Roman"/>
          <w:bCs/>
          <w:sz w:val="28"/>
          <w:szCs w:val="28"/>
        </w:rPr>
      </w:pPr>
      <w:r w:rsidRPr="00EF1519">
        <w:rPr>
          <w:rFonts w:cs="Times New Roman"/>
          <w:bCs/>
          <w:sz w:val="28"/>
          <w:szCs w:val="28"/>
        </w:rPr>
        <w:lastRenderedPageBreak/>
        <w:t>Bảng</w:t>
      </w:r>
      <w:r w:rsidR="00615070" w:rsidRPr="00EF1519">
        <w:rPr>
          <w:rFonts w:cs="Times New Roman"/>
          <w:bCs/>
          <w:sz w:val="28"/>
          <w:szCs w:val="28"/>
          <w:lang w:val="vi-VN"/>
        </w:rPr>
        <w:t xml:space="preserve"> THELOAI </w:t>
      </w:r>
      <w:r w:rsidRPr="00EF1519">
        <w:rPr>
          <w:rFonts w:cs="Times New Roman"/>
          <w:bCs/>
          <w:sz w:val="28"/>
          <w:szCs w:val="28"/>
        </w:rPr>
        <w:t xml:space="preserve">(Loại </w:t>
      </w:r>
      <w:r w:rsidR="00615070" w:rsidRPr="00EF1519">
        <w:rPr>
          <w:rFonts w:cs="Times New Roman"/>
          <w:bCs/>
          <w:sz w:val="28"/>
          <w:szCs w:val="28"/>
        </w:rPr>
        <w:t>sách</w:t>
      </w:r>
      <w:r w:rsidRPr="00EF1519">
        <w:rPr>
          <w:rFonts w:cs="Times New Roman"/>
          <w:bCs/>
          <w:sz w:val="28"/>
          <w:szCs w:val="28"/>
        </w:rPr>
        <w:t xml:space="preserve">) dùng để lưu thông tin loại </w:t>
      </w:r>
      <w:r w:rsidR="00615070" w:rsidRPr="00EF1519">
        <w:rPr>
          <w:rFonts w:cs="Times New Roman"/>
          <w:bCs/>
          <w:sz w:val="28"/>
          <w:szCs w:val="28"/>
        </w:rPr>
        <w:t>sách</w:t>
      </w:r>
      <w:r w:rsidRPr="00EF1519">
        <w:rPr>
          <w:rFonts w:cs="Times New Roman"/>
          <w:bCs/>
          <w:sz w:val="28"/>
          <w:szCs w:val="28"/>
        </w:rPr>
        <w:t>. Bảng bao gồm các trường sau:</w:t>
      </w:r>
    </w:p>
    <w:tbl>
      <w:tblPr>
        <w:tblStyle w:val="TableGrid"/>
        <w:tblW w:w="0" w:type="auto"/>
        <w:tblLook w:val="04A0" w:firstRow="1" w:lastRow="0" w:firstColumn="1" w:lastColumn="0" w:noHBand="0" w:noVBand="1"/>
      </w:tblPr>
      <w:tblGrid>
        <w:gridCol w:w="746"/>
        <w:gridCol w:w="2254"/>
        <w:gridCol w:w="1802"/>
        <w:gridCol w:w="1586"/>
        <w:gridCol w:w="2390"/>
      </w:tblGrid>
      <w:tr w:rsidR="005817A5" w:rsidRPr="00EF1519" w14:paraId="4336BD21" w14:textId="77777777">
        <w:trPr>
          <w:trHeight w:val="567"/>
        </w:trPr>
        <w:tc>
          <w:tcPr>
            <w:tcW w:w="710" w:type="dxa"/>
            <w:vAlign w:val="center"/>
          </w:tcPr>
          <w:p w14:paraId="0264826C"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935" w:type="dxa"/>
            <w:vAlign w:val="center"/>
          </w:tcPr>
          <w:p w14:paraId="64EC227A"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62" w:type="dxa"/>
            <w:vAlign w:val="center"/>
          </w:tcPr>
          <w:p w14:paraId="51F399D5"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542" w:type="dxa"/>
            <w:vAlign w:val="center"/>
          </w:tcPr>
          <w:p w14:paraId="0961665C"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78A09310"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510B6FCC" w14:textId="77777777">
        <w:trPr>
          <w:trHeight w:val="567"/>
        </w:trPr>
        <w:tc>
          <w:tcPr>
            <w:tcW w:w="710" w:type="dxa"/>
            <w:vAlign w:val="center"/>
          </w:tcPr>
          <w:p w14:paraId="26027F9E"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935" w:type="dxa"/>
            <w:vAlign w:val="center"/>
          </w:tcPr>
          <w:p w14:paraId="48E6A810" w14:textId="1D62F10C" w:rsidR="005817A5" w:rsidRPr="00EF1519" w:rsidRDefault="008C2AA3" w:rsidP="003C7D49">
            <w:pPr>
              <w:spacing w:after="0" w:line="360" w:lineRule="auto"/>
              <w:rPr>
                <w:rFonts w:ascii="Times New Roman" w:hAnsi="Times New Roman" w:cs="Times New Roman"/>
                <w:b/>
                <w:bCs/>
                <w:sz w:val="28"/>
                <w:szCs w:val="28"/>
              </w:rPr>
            </w:pPr>
            <w:r w:rsidRPr="00EF1519">
              <w:rPr>
                <w:rFonts w:ascii="Times New Roman" w:hAnsi="Times New Roman" w:cs="Times New Roman"/>
                <w:b/>
                <w:bCs/>
                <w:sz w:val="28"/>
                <w:szCs w:val="28"/>
              </w:rPr>
              <w:t>MALOAI</w:t>
            </w:r>
          </w:p>
        </w:tc>
        <w:tc>
          <w:tcPr>
            <w:tcW w:w="1762" w:type="dxa"/>
            <w:vAlign w:val="center"/>
          </w:tcPr>
          <w:p w14:paraId="53CA5B95"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char(5)</w:t>
            </w:r>
          </w:p>
        </w:tc>
        <w:tc>
          <w:tcPr>
            <w:tcW w:w="1542" w:type="dxa"/>
            <w:vAlign w:val="center"/>
          </w:tcPr>
          <w:p w14:paraId="152840F1"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PK</w:t>
            </w:r>
          </w:p>
        </w:tc>
        <w:tc>
          <w:tcPr>
            <w:tcW w:w="2545" w:type="dxa"/>
            <w:vAlign w:val="center"/>
          </w:tcPr>
          <w:p w14:paraId="445020E9" w14:textId="4B5D056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 xml:space="preserve">Mã loại </w:t>
            </w:r>
            <w:r w:rsidR="00615070" w:rsidRPr="00EF1519">
              <w:rPr>
                <w:rFonts w:ascii="Times New Roman" w:hAnsi="Times New Roman" w:cs="Times New Roman"/>
                <w:bCs/>
                <w:sz w:val="28"/>
                <w:szCs w:val="28"/>
              </w:rPr>
              <w:t>sách</w:t>
            </w:r>
          </w:p>
        </w:tc>
      </w:tr>
      <w:tr w:rsidR="005817A5" w:rsidRPr="00EF1519" w14:paraId="753DEFAD" w14:textId="77777777">
        <w:trPr>
          <w:trHeight w:val="567"/>
        </w:trPr>
        <w:tc>
          <w:tcPr>
            <w:tcW w:w="710" w:type="dxa"/>
            <w:vAlign w:val="center"/>
          </w:tcPr>
          <w:p w14:paraId="3ECCC731"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935" w:type="dxa"/>
            <w:vAlign w:val="center"/>
          </w:tcPr>
          <w:p w14:paraId="510273B9" w14:textId="3A681D09"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TENTHELOAI</w:t>
            </w:r>
          </w:p>
        </w:tc>
        <w:tc>
          <w:tcPr>
            <w:tcW w:w="1762" w:type="dxa"/>
            <w:vAlign w:val="center"/>
          </w:tcPr>
          <w:p w14:paraId="661E60A3"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nvarchar(30)</w:t>
            </w:r>
          </w:p>
        </w:tc>
        <w:tc>
          <w:tcPr>
            <w:tcW w:w="1542" w:type="dxa"/>
            <w:vAlign w:val="center"/>
          </w:tcPr>
          <w:p w14:paraId="366E44A7"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3F4C82AD" w14:textId="5E3E6B1C"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Tên </w:t>
            </w:r>
            <w:r w:rsidR="00615070" w:rsidRPr="00EF1519">
              <w:rPr>
                <w:rFonts w:ascii="Times New Roman" w:hAnsi="Times New Roman" w:cs="Times New Roman"/>
                <w:bCs/>
                <w:sz w:val="28"/>
                <w:szCs w:val="28"/>
              </w:rPr>
              <w:t>loại</w:t>
            </w:r>
            <w:r w:rsidR="00615070" w:rsidRPr="00EF1519">
              <w:rPr>
                <w:rFonts w:ascii="Times New Roman" w:hAnsi="Times New Roman" w:cs="Times New Roman"/>
                <w:bCs/>
                <w:sz w:val="28"/>
                <w:szCs w:val="28"/>
                <w:lang w:val="vi-VN"/>
              </w:rPr>
              <w:t xml:space="preserve"> sách</w:t>
            </w:r>
          </w:p>
        </w:tc>
      </w:tr>
      <w:tr w:rsidR="005817A5" w:rsidRPr="00EF1519" w14:paraId="7E1D6D9C" w14:textId="77777777">
        <w:trPr>
          <w:trHeight w:val="567"/>
        </w:trPr>
        <w:tc>
          <w:tcPr>
            <w:tcW w:w="710" w:type="dxa"/>
            <w:vAlign w:val="center"/>
          </w:tcPr>
          <w:p w14:paraId="6420AEF7"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1935" w:type="dxa"/>
            <w:vAlign w:val="center"/>
          </w:tcPr>
          <w:p w14:paraId="54E521F4" w14:textId="529146C8"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MOTATHELOAI</w:t>
            </w:r>
          </w:p>
        </w:tc>
        <w:tc>
          <w:tcPr>
            <w:tcW w:w="1762" w:type="dxa"/>
            <w:vAlign w:val="center"/>
          </w:tcPr>
          <w:p w14:paraId="755480E1"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nvarchar(100)</w:t>
            </w:r>
          </w:p>
        </w:tc>
        <w:tc>
          <w:tcPr>
            <w:tcW w:w="1542" w:type="dxa"/>
            <w:vAlign w:val="center"/>
          </w:tcPr>
          <w:p w14:paraId="45E11F84" w14:textId="77777777" w:rsidR="005817A5" w:rsidRPr="00EF1519" w:rsidRDefault="005817A5" w:rsidP="003C7D49">
            <w:pPr>
              <w:spacing w:after="0" w:line="360" w:lineRule="auto"/>
              <w:rPr>
                <w:rFonts w:ascii="Times New Roman" w:hAnsi="Times New Roman" w:cs="Times New Roman"/>
                <w:bCs/>
                <w:sz w:val="28"/>
                <w:szCs w:val="28"/>
              </w:rPr>
            </w:pPr>
          </w:p>
        </w:tc>
        <w:tc>
          <w:tcPr>
            <w:tcW w:w="2545" w:type="dxa"/>
            <w:vAlign w:val="center"/>
          </w:tcPr>
          <w:p w14:paraId="6882D475"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Miêu tả thêm(nếu có)</w:t>
            </w:r>
          </w:p>
        </w:tc>
      </w:tr>
    </w:tbl>
    <w:p w14:paraId="4A02E318" w14:textId="77777777" w:rsidR="005817A5" w:rsidRPr="00EF1519" w:rsidRDefault="005817A5" w:rsidP="003C7D49">
      <w:pPr>
        <w:spacing w:after="0" w:line="360" w:lineRule="auto"/>
        <w:ind w:right="3"/>
        <w:jc w:val="both"/>
        <w:rPr>
          <w:rFonts w:ascii="Times New Roman" w:hAnsi="Times New Roman" w:cs="Times New Roman"/>
          <w:bCs/>
          <w:sz w:val="28"/>
          <w:szCs w:val="28"/>
        </w:rPr>
      </w:pPr>
    </w:p>
    <w:p w14:paraId="6BCEFF6F" w14:textId="1DA9A5E4" w:rsidR="005817A5" w:rsidRPr="00EF1519" w:rsidRDefault="00476906" w:rsidP="003C7D49">
      <w:pPr>
        <w:pStyle w:val="ListParagraph"/>
        <w:numPr>
          <w:ilvl w:val="0"/>
          <w:numId w:val="40"/>
        </w:numPr>
        <w:spacing w:after="0" w:line="360" w:lineRule="auto"/>
        <w:ind w:left="0" w:right="3" w:firstLine="567"/>
        <w:jc w:val="both"/>
        <w:rPr>
          <w:rFonts w:cs="Times New Roman"/>
          <w:bCs/>
          <w:sz w:val="28"/>
          <w:szCs w:val="28"/>
        </w:rPr>
      </w:pPr>
      <w:r w:rsidRPr="00EF1519">
        <w:rPr>
          <w:rFonts w:cs="Times New Roman"/>
          <w:bCs/>
          <w:sz w:val="28"/>
          <w:szCs w:val="28"/>
        </w:rPr>
        <w:t xml:space="preserve">Bảng </w:t>
      </w:r>
      <w:r w:rsidR="00615070" w:rsidRPr="00EF1519">
        <w:rPr>
          <w:rFonts w:cs="Times New Roman"/>
          <w:b/>
          <w:sz w:val="28"/>
          <w:szCs w:val="28"/>
        </w:rPr>
        <w:t>TACGIA</w:t>
      </w:r>
      <w:r w:rsidRPr="00EF1519">
        <w:rPr>
          <w:rFonts w:cs="Times New Roman"/>
          <w:b/>
          <w:sz w:val="28"/>
          <w:szCs w:val="28"/>
        </w:rPr>
        <w:t xml:space="preserve"> </w:t>
      </w:r>
      <w:r w:rsidRPr="00EF1519">
        <w:rPr>
          <w:rFonts w:cs="Times New Roman"/>
          <w:bCs/>
          <w:sz w:val="28"/>
          <w:szCs w:val="28"/>
        </w:rPr>
        <w:t>(</w:t>
      </w:r>
      <w:r w:rsidR="00615070" w:rsidRPr="00EF1519">
        <w:rPr>
          <w:rFonts w:cs="Times New Roman"/>
          <w:bCs/>
          <w:sz w:val="28"/>
          <w:szCs w:val="28"/>
        </w:rPr>
        <w:t>Tác</w:t>
      </w:r>
      <w:r w:rsidR="00615070" w:rsidRPr="00EF1519">
        <w:rPr>
          <w:rFonts w:cs="Times New Roman"/>
          <w:bCs/>
          <w:sz w:val="28"/>
          <w:szCs w:val="28"/>
          <w:lang w:val="vi-VN"/>
        </w:rPr>
        <w:t xml:space="preserve"> giả</w:t>
      </w:r>
      <w:r w:rsidRPr="00EF1519">
        <w:rPr>
          <w:rFonts w:cs="Times New Roman"/>
          <w:bCs/>
          <w:sz w:val="28"/>
          <w:szCs w:val="28"/>
        </w:rPr>
        <w:t>) dùng để lưu thông tin</w:t>
      </w:r>
      <w:r w:rsidR="00615070" w:rsidRPr="00EF1519">
        <w:rPr>
          <w:rFonts w:cs="Times New Roman"/>
          <w:bCs/>
          <w:sz w:val="28"/>
          <w:szCs w:val="28"/>
          <w:lang w:val="vi-VN"/>
        </w:rPr>
        <w:t xml:space="preserve"> tác giả</w:t>
      </w:r>
      <w:r w:rsidRPr="00EF1519">
        <w:rPr>
          <w:rFonts w:cs="Times New Roman"/>
          <w:bCs/>
          <w:sz w:val="28"/>
          <w:szCs w:val="28"/>
        </w:rPr>
        <w:t>. Bảng bao gồm các trường sau:</w:t>
      </w:r>
    </w:p>
    <w:tbl>
      <w:tblPr>
        <w:tblStyle w:val="TableGrid"/>
        <w:tblW w:w="8494" w:type="dxa"/>
        <w:tblInd w:w="-5" w:type="dxa"/>
        <w:tblLook w:val="04A0" w:firstRow="1" w:lastRow="0" w:firstColumn="1" w:lastColumn="0" w:noHBand="0" w:noVBand="1"/>
      </w:tblPr>
      <w:tblGrid>
        <w:gridCol w:w="746"/>
        <w:gridCol w:w="1898"/>
        <w:gridCol w:w="1802"/>
        <w:gridCol w:w="1586"/>
        <w:gridCol w:w="2462"/>
      </w:tblGrid>
      <w:tr w:rsidR="005817A5" w:rsidRPr="00EF1519" w14:paraId="10503342" w14:textId="77777777">
        <w:trPr>
          <w:trHeight w:val="567"/>
        </w:trPr>
        <w:tc>
          <w:tcPr>
            <w:tcW w:w="710" w:type="dxa"/>
            <w:vAlign w:val="center"/>
          </w:tcPr>
          <w:p w14:paraId="7F2A3EDB"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935" w:type="dxa"/>
            <w:vAlign w:val="center"/>
          </w:tcPr>
          <w:p w14:paraId="12BA4961"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62" w:type="dxa"/>
            <w:vAlign w:val="center"/>
          </w:tcPr>
          <w:p w14:paraId="0F9DBE6C"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542" w:type="dxa"/>
            <w:vAlign w:val="center"/>
          </w:tcPr>
          <w:p w14:paraId="319EE0D8"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37248D5E"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31190E85" w14:textId="77777777">
        <w:trPr>
          <w:trHeight w:val="567"/>
        </w:trPr>
        <w:tc>
          <w:tcPr>
            <w:tcW w:w="710" w:type="dxa"/>
            <w:vAlign w:val="center"/>
          </w:tcPr>
          <w:p w14:paraId="6FCB11DD"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935" w:type="dxa"/>
            <w:vAlign w:val="center"/>
          </w:tcPr>
          <w:p w14:paraId="5C792F8A" w14:textId="09AAD9B3" w:rsidR="005817A5" w:rsidRPr="00EF1519" w:rsidRDefault="00615070" w:rsidP="003C7D49">
            <w:pPr>
              <w:spacing w:after="0" w:line="360" w:lineRule="auto"/>
              <w:rPr>
                <w:rFonts w:ascii="Times New Roman" w:hAnsi="Times New Roman" w:cs="Times New Roman"/>
                <w:b/>
                <w:bCs/>
                <w:sz w:val="28"/>
                <w:szCs w:val="28"/>
              </w:rPr>
            </w:pPr>
            <w:r w:rsidRPr="00EF1519">
              <w:rPr>
                <w:rFonts w:ascii="Times New Roman" w:hAnsi="Times New Roman" w:cs="Times New Roman"/>
                <w:b/>
                <w:sz w:val="28"/>
                <w:szCs w:val="28"/>
              </w:rPr>
              <w:t>MATG</w:t>
            </w:r>
          </w:p>
        </w:tc>
        <w:tc>
          <w:tcPr>
            <w:tcW w:w="1762" w:type="dxa"/>
            <w:vAlign w:val="center"/>
          </w:tcPr>
          <w:p w14:paraId="30219C79"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542" w:type="dxa"/>
            <w:vAlign w:val="center"/>
          </w:tcPr>
          <w:p w14:paraId="147C918C"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PK</w:t>
            </w:r>
          </w:p>
        </w:tc>
        <w:tc>
          <w:tcPr>
            <w:tcW w:w="2545" w:type="dxa"/>
            <w:vAlign w:val="center"/>
          </w:tcPr>
          <w:p w14:paraId="09E85532" w14:textId="441A2F47"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Mã </w:t>
            </w:r>
            <w:r w:rsidR="00615070" w:rsidRPr="00EF1519">
              <w:rPr>
                <w:rFonts w:ascii="Times New Roman" w:hAnsi="Times New Roman" w:cs="Times New Roman"/>
                <w:bCs/>
                <w:sz w:val="28"/>
                <w:szCs w:val="28"/>
              </w:rPr>
              <w:t>tác</w:t>
            </w:r>
            <w:r w:rsidR="00615070" w:rsidRPr="00EF1519">
              <w:rPr>
                <w:rFonts w:ascii="Times New Roman" w:hAnsi="Times New Roman" w:cs="Times New Roman"/>
                <w:bCs/>
                <w:sz w:val="28"/>
                <w:szCs w:val="28"/>
                <w:lang w:val="vi-VN"/>
              </w:rPr>
              <w:t xml:space="preserve"> giả</w:t>
            </w:r>
          </w:p>
        </w:tc>
      </w:tr>
      <w:tr w:rsidR="005817A5" w:rsidRPr="00EF1519" w14:paraId="4429D1C4" w14:textId="77777777">
        <w:trPr>
          <w:trHeight w:val="567"/>
        </w:trPr>
        <w:tc>
          <w:tcPr>
            <w:tcW w:w="710" w:type="dxa"/>
            <w:vAlign w:val="center"/>
          </w:tcPr>
          <w:p w14:paraId="294ED65D"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935" w:type="dxa"/>
            <w:vAlign w:val="center"/>
          </w:tcPr>
          <w:p w14:paraId="508283A7" w14:textId="1434744D"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sz w:val="28"/>
                <w:szCs w:val="28"/>
              </w:rPr>
              <w:t>TENTG</w:t>
            </w:r>
          </w:p>
        </w:tc>
        <w:tc>
          <w:tcPr>
            <w:tcW w:w="1762" w:type="dxa"/>
            <w:vAlign w:val="center"/>
          </w:tcPr>
          <w:p w14:paraId="3A017DA7"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nvarchar(30)</w:t>
            </w:r>
          </w:p>
        </w:tc>
        <w:tc>
          <w:tcPr>
            <w:tcW w:w="1542" w:type="dxa"/>
            <w:vAlign w:val="center"/>
          </w:tcPr>
          <w:p w14:paraId="663E3D4B"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7CC246FA" w14:textId="5C479A4D"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Tên </w:t>
            </w:r>
            <w:r w:rsidR="00615070" w:rsidRPr="00EF1519">
              <w:rPr>
                <w:rFonts w:ascii="Times New Roman" w:hAnsi="Times New Roman" w:cs="Times New Roman"/>
                <w:bCs/>
                <w:sz w:val="28"/>
                <w:szCs w:val="28"/>
              </w:rPr>
              <w:t>tác</w:t>
            </w:r>
            <w:r w:rsidR="00615070" w:rsidRPr="00EF1519">
              <w:rPr>
                <w:rFonts w:ascii="Times New Roman" w:hAnsi="Times New Roman" w:cs="Times New Roman"/>
                <w:bCs/>
                <w:sz w:val="28"/>
                <w:szCs w:val="28"/>
                <w:lang w:val="vi-VN"/>
              </w:rPr>
              <w:t xml:space="preserve"> giả</w:t>
            </w:r>
          </w:p>
        </w:tc>
      </w:tr>
      <w:tr w:rsidR="005817A5" w:rsidRPr="00EF1519" w14:paraId="2314E3F3" w14:textId="77777777">
        <w:trPr>
          <w:trHeight w:val="567"/>
        </w:trPr>
        <w:tc>
          <w:tcPr>
            <w:tcW w:w="710" w:type="dxa"/>
            <w:vAlign w:val="center"/>
          </w:tcPr>
          <w:p w14:paraId="13612A3E"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1935" w:type="dxa"/>
            <w:vAlign w:val="center"/>
          </w:tcPr>
          <w:p w14:paraId="119E3E6E" w14:textId="27EFF294"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DIACHI</w:t>
            </w:r>
          </w:p>
        </w:tc>
        <w:tc>
          <w:tcPr>
            <w:tcW w:w="1762" w:type="dxa"/>
            <w:vAlign w:val="center"/>
          </w:tcPr>
          <w:p w14:paraId="7ECDB462"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nvarchar(100)</w:t>
            </w:r>
          </w:p>
        </w:tc>
        <w:tc>
          <w:tcPr>
            <w:tcW w:w="1542" w:type="dxa"/>
            <w:vAlign w:val="center"/>
          </w:tcPr>
          <w:p w14:paraId="348E1D2C" w14:textId="5670A4F7" w:rsidR="005817A5"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Null</w:t>
            </w:r>
          </w:p>
        </w:tc>
        <w:tc>
          <w:tcPr>
            <w:tcW w:w="2545" w:type="dxa"/>
            <w:vAlign w:val="center"/>
          </w:tcPr>
          <w:p w14:paraId="4B01E757" w14:textId="240EB64F" w:rsidR="005817A5"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Địa</w:t>
            </w:r>
            <w:r w:rsidRPr="00EF1519">
              <w:rPr>
                <w:rFonts w:ascii="Times New Roman" w:hAnsi="Times New Roman" w:cs="Times New Roman"/>
                <w:bCs/>
                <w:sz w:val="28"/>
                <w:szCs w:val="28"/>
                <w:lang w:val="vi-VN"/>
              </w:rPr>
              <w:t xml:space="preserve"> chỉ</w:t>
            </w:r>
          </w:p>
        </w:tc>
      </w:tr>
      <w:tr w:rsidR="00615070" w:rsidRPr="00EF1519" w14:paraId="5EB86C50" w14:textId="77777777">
        <w:trPr>
          <w:trHeight w:val="567"/>
        </w:trPr>
        <w:tc>
          <w:tcPr>
            <w:tcW w:w="710" w:type="dxa"/>
            <w:vAlign w:val="center"/>
          </w:tcPr>
          <w:p w14:paraId="0471410C" w14:textId="6B085591" w:rsidR="00615070" w:rsidRPr="00EF1519" w:rsidRDefault="00615070"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1935" w:type="dxa"/>
            <w:vAlign w:val="center"/>
          </w:tcPr>
          <w:p w14:paraId="07D909BB" w14:textId="2D9FB9E6" w:rsidR="00615070"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SDT</w:t>
            </w:r>
          </w:p>
        </w:tc>
        <w:tc>
          <w:tcPr>
            <w:tcW w:w="1762" w:type="dxa"/>
            <w:vAlign w:val="center"/>
          </w:tcPr>
          <w:p w14:paraId="2C571065" w14:textId="6038E039" w:rsidR="00615070"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Nvarhar</w:t>
            </w:r>
            <w:r w:rsidRPr="00EF1519">
              <w:rPr>
                <w:rFonts w:ascii="Times New Roman" w:hAnsi="Times New Roman" w:cs="Times New Roman"/>
                <w:bCs/>
                <w:sz w:val="28"/>
                <w:szCs w:val="28"/>
                <w:lang w:val="vi-VN"/>
              </w:rPr>
              <w:t>(50)</w:t>
            </w:r>
          </w:p>
        </w:tc>
        <w:tc>
          <w:tcPr>
            <w:tcW w:w="1542" w:type="dxa"/>
            <w:vAlign w:val="center"/>
          </w:tcPr>
          <w:p w14:paraId="231CB4C8" w14:textId="6172DD39" w:rsidR="00615070" w:rsidRPr="00EF1519" w:rsidRDefault="00615070"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Null</w:t>
            </w:r>
          </w:p>
        </w:tc>
        <w:tc>
          <w:tcPr>
            <w:tcW w:w="2545" w:type="dxa"/>
            <w:vAlign w:val="center"/>
          </w:tcPr>
          <w:p w14:paraId="1F501814" w14:textId="09D139AE" w:rsidR="00615070" w:rsidRPr="00EF1519" w:rsidRDefault="00615070"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Số</w:t>
            </w:r>
            <w:r w:rsidRPr="00EF1519">
              <w:rPr>
                <w:rFonts w:ascii="Times New Roman" w:hAnsi="Times New Roman" w:cs="Times New Roman"/>
                <w:bCs/>
                <w:sz w:val="28"/>
                <w:szCs w:val="28"/>
                <w:lang w:val="vi-VN"/>
              </w:rPr>
              <w:t xml:space="preserve"> điẹn thoại</w:t>
            </w:r>
          </w:p>
        </w:tc>
      </w:tr>
    </w:tbl>
    <w:p w14:paraId="7379B7F7" w14:textId="77777777" w:rsidR="005817A5" w:rsidRPr="00EF1519" w:rsidRDefault="005817A5" w:rsidP="003C7D49">
      <w:pPr>
        <w:spacing w:after="0" w:line="360" w:lineRule="auto"/>
        <w:ind w:right="3"/>
        <w:jc w:val="both"/>
        <w:rPr>
          <w:rFonts w:ascii="Times New Roman" w:hAnsi="Times New Roman" w:cs="Times New Roman"/>
          <w:bCs/>
          <w:sz w:val="28"/>
          <w:szCs w:val="28"/>
        </w:rPr>
      </w:pPr>
    </w:p>
    <w:p w14:paraId="1F938501" w14:textId="77777777" w:rsidR="005817A5" w:rsidRPr="00EF1519" w:rsidRDefault="00476906" w:rsidP="003C7D49">
      <w:pPr>
        <w:pStyle w:val="ListParagraph"/>
        <w:numPr>
          <w:ilvl w:val="0"/>
          <w:numId w:val="40"/>
        </w:numPr>
        <w:spacing w:after="0" w:line="360" w:lineRule="auto"/>
        <w:ind w:left="0" w:right="3" w:firstLine="567"/>
        <w:jc w:val="both"/>
        <w:rPr>
          <w:rFonts w:cs="Times New Roman"/>
          <w:bCs/>
          <w:sz w:val="28"/>
          <w:szCs w:val="28"/>
        </w:rPr>
      </w:pPr>
      <w:r w:rsidRPr="00EF1519">
        <w:rPr>
          <w:rFonts w:cs="Times New Roman"/>
          <w:bCs/>
          <w:sz w:val="28"/>
          <w:szCs w:val="28"/>
        </w:rPr>
        <w:t xml:space="preserve">Bảng </w:t>
      </w:r>
      <w:r w:rsidRPr="00EF1519">
        <w:rPr>
          <w:rFonts w:cs="Times New Roman"/>
          <w:b/>
          <w:sz w:val="28"/>
          <w:szCs w:val="28"/>
        </w:rPr>
        <w:t>KHACHHANG</w:t>
      </w:r>
      <w:r w:rsidRPr="00EF1519">
        <w:rPr>
          <w:rFonts w:cs="Times New Roman"/>
          <w:bCs/>
          <w:sz w:val="28"/>
          <w:szCs w:val="28"/>
        </w:rPr>
        <w:t xml:space="preserve"> (Khách hàng) dùng để lưu thông tin của các khách hàng đã đặt hàng tại cửa hàng. Bảng gồm các trường:</w:t>
      </w:r>
    </w:p>
    <w:tbl>
      <w:tblPr>
        <w:tblStyle w:val="TableGrid"/>
        <w:tblW w:w="0" w:type="auto"/>
        <w:tblInd w:w="-5" w:type="dxa"/>
        <w:tblLook w:val="04A0" w:firstRow="1" w:lastRow="0" w:firstColumn="1" w:lastColumn="0" w:noHBand="0" w:noVBand="1"/>
      </w:tblPr>
      <w:tblGrid>
        <w:gridCol w:w="746"/>
        <w:gridCol w:w="1964"/>
        <w:gridCol w:w="1783"/>
        <w:gridCol w:w="1688"/>
        <w:gridCol w:w="2545"/>
      </w:tblGrid>
      <w:tr w:rsidR="005817A5" w:rsidRPr="00EF1519" w14:paraId="76B10A80" w14:textId="77777777" w:rsidTr="008C2AA3">
        <w:trPr>
          <w:trHeight w:val="567"/>
        </w:trPr>
        <w:tc>
          <w:tcPr>
            <w:tcW w:w="711" w:type="dxa"/>
            <w:vAlign w:val="center"/>
          </w:tcPr>
          <w:p w14:paraId="79623E04"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964" w:type="dxa"/>
            <w:vAlign w:val="center"/>
          </w:tcPr>
          <w:p w14:paraId="48F22AAB"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83" w:type="dxa"/>
            <w:vAlign w:val="center"/>
          </w:tcPr>
          <w:p w14:paraId="0D5BCED8"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88" w:type="dxa"/>
            <w:vAlign w:val="center"/>
          </w:tcPr>
          <w:p w14:paraId="161AFD74"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2479FB79"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6FCD391D" w14:textId="77777777" w:rsidTr="008C2AA3">
        <w:trPr>
          <w:trHeight w:val="567"/>
        </w:trPr>
        <w:tc>
          <w:tcPr>
            <w:tcW w:w="711" w:type="dxa"/>
            <w:vAlign w:val="center"/>
          </w:tcPr>
          <w:p w14:paraId="00ECBD86"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964" w:type="dxa"/>
            <w:vAlign w:val="center"/>
          </w:tcPr>
          <w:p w14:paraId="152F7C3F"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
                <w:sz w:val="28"/>
                <w:szCs w:val="28"/>
              </w:rPr>
              <w:t>MAKH</w:t>
            </w:r>
          </w:p>
        </w:tc>
        <w:tc>
          <w:tcPr>
            <w:tcW w:w="1783" w:type="dxa"/>
            <w:vAlign w:val="center"/>
          </w:tcPr>
          <w:p w14:paraId="59BE4A1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88" w:type="dxa"/>
            <w:vAlign w:val="center"/>
          </w:tcPr>
          <w:p w14:paraId="742C3099"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PK</w:t>
            </w:r>
          </w:p>
        </w:tc>
        <w:tc>
          <w:tcPr>
            <w:tcW w:w="2545" w:type="dxa"/>
            <w:vAlign w:val="center"/>
          </w:tcPr>
          <w:p w14:paraId="5E514B93"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Mã khách hàng</w:t>
            </w:r>
          </w:p>
        </w:tc>
      </w:tr>
      <w:tr w:rsidR="005817A5" w:rsidRPr="00EF1519" w14:paraId="156E7052" w14:textId="77777777" w:rsidTr="008C2AA3">
        <w:trPr>
          <w:trHeight w:val="567"/>
        </w:trPr>
        <w:tc>
          <w:tcPr>
            <w:tcW w:w="711" w:type="dxa"/>
            <w:vAlign w:val="center"/>
          </w:tcPr>
          <w:p w14:paraId="2F151143"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964" w:type="dxa"/>
            <w:vAlign w:val="center"/>
          </w:tcPr>
          <w:p w14:paraId="5643F767" w14:textId="59803018"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TENKH</w:t>
            </w:r>
          </w:p>
        </w:tc>
        <w:tc>
          <w:tcPr>
            <w:tcW w:w="1783" w:type="dxa"/>
            <w:vAlign w:val="center"/>
          </w:tcPr>
          <w:p w14:paraId="08770FE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nvarchar(30)</w:t>
            </w:r>
          </w:p>
        </w:tc>
        <w:tc>
          <w:tcPr>
            <w:tcW w:w="1688" w:type="dxa"/>
            <w:vAlign w:val="center"/>
          </w:tcPr>
          <w:p w14:paraId="5AA8B59A"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154BBBC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Tên khách hàng</w:t>
            </w:r>
          </w:p>
        </w:tc>
      </w:tr>
      <w:tr w:rsidR="005817A5" w:rsidRPr="00EF1519" w14:paraId="432D66BE" w14:textId="77777777" w:rsidTr="008C2AA3">
        <w:trPr>
          <w:trHeight w:val="567"/>
        </w:trPr>
        <w:tc>
          <w:tcPr>
            <w:tcW w:w="711" w:type="dxa"/>
            <w:vAlign w:val="center"/>
          </w:tcPr>
          <w:p w14:paraId="48D7BCC6"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1964" w:type="dxa"/>
            <w:vAlign w:val="center"/>
          </w:tcPr>
          <w:p w14:paraId="1771E09B"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sz w:val="28"/>
                <w:szCs w:val="28"/>
              </w:rPr>
              <w:t>DIACHI</w:t>
            </w:r>
          </w:p>
        </w:tc>
        <w:tc>
          <w:tcPr>
            <w:tcW w:w="1783" w:type="dxa"/>
            <w:vAlign w:val="center"/>
          </w:tcPr>
          <w:p w14:paraId="06C26AA3"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nvarchar(50)</w:t>
            </w:r>
          </w:p>
        </w:tc>
        <w:tc>
          <w:tcPr>
            <w:tcW w:w="1688" w:type="dxa"/>
            <w:vAlign w:val="center"/>
          </w:tcPr>
          <w:p w14:paraId="6B8197E6" w14:textId="34720DD1"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Null</w:t>
            </w:r>
          </w:p>
        </w:tc>
        <w:tc>
          <w:tcPr>
            <w:tcW w:w="2545" w:type="dxa"/>
            <w:vAlign w:val="center"/>
          </w:tcPr>
          <w:p w14:paraId="65AD4498"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Địa chỉ khách hàng</w:t>
            </w:r>
          </w:p>
        </w:tc>
      </w:tr>
      <w:tr w:rsidR="005817A5" w:rsidRPr="00EF1519" w14:paraId="2C48AB2A" w14:textId="77777777" w:rsidTr="008C2AA3">
        <w:trPr>
          <w:trHeight w:val="567"/>
        </w:trPr>
        <w:tc>
          <w:tcPr>
            <w:tcW w:w="711" w:type="dxa"/>
            <w:vAlign w:val="center"/>
          </w:tcPr>
          <w:p w14:paraId="3FCB539A"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1964" w:type="dxa"/>
            <w:vAlign w:val="center"/>
          </w:tcPr>
          <w:p w14:paraId="765306D8"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sz w:val="28"/>
                <w:szCs w:val="28"/>
              </w:rPr>
              <w:t>SDT</w:t>
            </w:r>
          </w:p>
        </w:tc>
        <w:tc>
          <w:tcPr>
            <w:tcW w:w="1783" w:type="dxa"/>
            <w:vAlign w:val="center"/>
          </w:tcPr>
          <w:p w14:paraId="6A3A8CBE"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char(10)</w:t>
            </w:r>
          </w:p>
        </w:tc>
        <w:tc>
          <w:tcPr>
            <w:tcW w:w="1688" w:type="dxa"/>
            <w:vAlign w:val="center"/>
          </w:tcPr>
          <w:p w14:paraId="63365406" w14:textId="340C14C0"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Null</w:t>
            </w:r>
          </w:p>
        </w:tc>
        <w:tc>
          <w:tcPr>
            <w:tcW w:w="2545" w:type="dxa"/>
            <w:vAlign w:val="center"/>
          </w:tcPr>
          <w:p w14:paraId="364265D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Số điện thoại KH</w:t>
            </w:r>
          </w:p>
        </w:tc>
      </w:tr>
    </w:tbl>
    <w:p w14:paraId="60DC0C66" w14:textId="77777777" w:rsidR="005817A5" w:rsidRPr="00EF1519" w:rsidRDefault="005817A5" w:rsidP="003C7D49">
      <w:pPr>
        <w:spacing w:after="0" w:line="360" w:lineRule="auto"/>
        <w:rPr>
          <w:rFonts w:ascii="Times New Roman" w:hAnsi="Times New Roman" w:cs="Times New Roman"/>
          <w:bCs/>
          <w:sz w:val="28"/>
          <w:szCs w:val="28"/>
        </w:rPr>
      </w:pPr>
    </w:p>
    <w:p w14:paraId="74D497C4" w14:textId="321EC363" w:rsidR="005817A5" w:rsidRPr="00EF1519" w:rsidRDefault="00476906" w:rsidP="003C7D49">
      <w:pPr>
        <w:numPr>
          <w:ilvl w:val="0"/>
          <w:numId w:val="40"/>
        </w:numPr>
        <w:spacing w:after="0" w:line="360" w:lineRule="auto"/>
        <w:ind w:right="3" w:firstLine="556"/>
        <w:jc w:val="both"/>
        <w:rPr>
          <w:rFonts w:ascii="Times New Roman" w:hAnsi="Times New Roman" w:cs="Times New Roman"/>
          <w:bCs/>
          <w:sz w:val="28"/>
          <w:szCs w:val="28"/>
        </w:rPr>
      </w:pPr>
      <w:r w:rsidRPr="00EF1519">
        <w:rPr>
          <w:rFonts w:ascii="Times New Roman" w:hAnsi="Times New Roman" w:cs="Times New Roman"/>
          <w:bCs/>
          <w:sz w:val="28"/>
          <w:szCs w:val="28"/>
        </w:rPr>
        <w:lastRenderedPageBreak/>
        <w:t>Bảng</w:t>
      </w:r>
      <w:r w:rsidR="008C2AA3" w:rsidRPr="00EF1519">
        <w:rPr>
          <w:rFonts w:ascii="Times New Roman" w:hAnsi="Times New Roman" w:cs="Times New Roman"/>
          <w:bCs/>
          <w:sz w:val="28"/>
          <w:szCs w:val="28"/>
          <w:lang w:val="vi-VN"/>
        </w:rPr>
        <w:t xml:space="preserve"> CHITIETHOADON</w:t>
      </w:r>
      <w:r w:rsidRPr="00EF1519">
        <w:rPr>
          <w:rFonts w:ascii="Times New Roman" w:hAnsi="Times New Roman" w:cs="Times New Roman"/>
          <w:b/>
          <w:sz w:val="28"/>
          <w:szCs w:val="28"/>
        </w:rPr>
        <w:t xml:space="preserve"> </w:t>
      </w:r>
      <w:r w:rsidRPr="00EF1519">
        <w:rPr>
          <w:rFonts w:ascii="Times New Roman" w:hAnsi="Times New Roman" w:cs="Times New Roman"/>
          <w:bCs/>
          <w:sz w:val="28"/>
          <w:szCs w:val="28"/>
        </w:rPr>
        <w:t>(</w:t>
      </w:r>
      <w:r w:rsidR="008C2AA3" w:rsidRPr="00EF1519">
        <w:rPr>
          <w:rFonts w:ascii="Times New Roman" w:hAnsi="Times New Roman" w:cs="Times New Roman"/>
          <w:bCs/>
          <w:sz w:val="28"/>
          <w:szCs w:val="28"/>
        </w:rPr>
        <w:t>chi</w:t>
      </w:r>
      <w:r w:rsidR="008C2AA3" w:rsidRPr="00EF1519">
        <w:rPr>
          <w:rFonts w:ascii="Times New Roman" w:hAnsi="Times New Roman" w:cs="Times New Roman"/>
          <w:bCs/>
          <w:sz w:val="28"/>
          <w:szCs w:val="28"/>
          <w:lang w:val="vi-VN"/>
        </w:rPr>
        <w:t xml:space="preserve"> tiết hoa đơn</w:t>
      </w:r>
      <w:r w:rsidRPr="00EF1519">
        <w:rPr>
          <w:rFonts w:ascii="Times New Roman" w:hAnsi="Times New Roman" w:cs="Times New Roman"/>
          <w:bCs/>
          <w:sz w:val="28"/>
          <w:szCs w:val="28"/>
        </w:rPr>
        <w:t xml:space="preserve">) dùng để </w:t>
      </w:r>
      <w:r w:rsidR="008C2AA3" w:rsidRPr="00EF1519">
        <w:rPr>
          <w:rFonts w:ascii="Times New Roman" w:hAnsi="Times New Roman" w:cs="Times New Roman"/>
          <w:bCs/>
          <w:sz w:val="28"/>
          <w:szCs w:val="28"/>
        </w:rPr>
        <w:t>lưu</w:t>
      </w:r>
      <w:r w:rsidR="008C2AA3" w:rsidRPr="00EF1519">
        <w:rPr>
          <w:rFonts w:ascii="Times New Roman" w:hAnsi="Times New Roman" w:cs="Times New Roman"/>
          <w:bCs/>
          <w:sz w:val="28"/>
          <w:szCs w:val="28"/>
          <w:lang w:val="vi-VN"/>
        </w:rPr>
        <w:t xml:space="preserve"> thông tin hóa đơn. </w:t>
      </w:r>
      <w:r w:rsidRPr="00EF1519">
        <w:rPr>
          <w:rFonts w:ascii="Times New Roman" w:hAnsi="Times New Roman" w:cs="Times New Roman"/>
          <w:bCs/>
          <w:sz w:val="28"/>
          <w:szCs w:val="28"/>
        </w:rPr>
        <w:t>Bảng gồm các trường:</w:t>
      </w:r>
    </w:p>
    <w:tbl>
      <w:tblPr>
        <w:tblStyle w:val="TableGrid"/>
        <w:tblW w:w="0" w:type="auto"/>
        <w:tblLook w:val="04A0" w:firstRow="1" w:lastRow="0" w:firstColumn="1" w:lastColumn="0" w:noHBand="0" w:noVBand="1"/>
      </w:tblPr>
      <w:tblGrid>
        <w:gridCol w:w="746"/>
        <w:gridCol w:w="1835"/>
        <w:gridCol w:w="1776"/>
        <w:gridCol w:w="1628"/>
        <w:gridCol w:w="2545"/>
      </w:tblGrid>
      <w:tr w:rsidR="005817A5" w:rsidRPr="00EF1519" w14:paraId="50D15EA0" w14:textId="77777777">
        <w:trPr>
          <w:trHeight w:val="567"/>
        </w:trPr>
        <w:tc>
          <w:tcPr>
            <w:tcW w:w="710" w:type="dxa"/>
            <w:vAlign w:val="center"/>
          </w:tcPr>
          <w:p w14:paraId="1ACF3DEE"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835" w:type="dxa"/>
            <w:vAlign w:val="center"/>
          </w:tcPr>
          <w:p w14:paraId="1B879387"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76" w:type="dxa"/>
            <w:vAlign w:val="center"/>
          </w:tcPr>
          <w:p w14:paraId="3B336122"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28" w:type="dxa"/>
            <w:vAlign w:val="center"/>
          </w:tcPr>
          <w:p w14:paraId="3D222CF1"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6323005A"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3481DC4F" w14:textId="77777777">
        <w:trPr>
          <w:trHeight w:val="567"/>
        </w:trPr>
        <w:tc>
          <w:tcPr>
            <w:tcW w:w="710" w:type="dxa"/>
            <w:vAlign w:val="center"/>
          </w:tcPr>
          <w:p w14:paraId="0B28097A"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835" w:type="dxa"/>
            <w:vAlign w:val="center"/>
          </w:tcPr>
          <w:p w14:paraId="1A004FA2" w14:textId="0C3B0E9D" w:rsidR="005817A5" w:rsidRPr="00EF1519" w:rsidRDefault="008C2AA3" w:rsidP="003C7D49">
            <w:pPr>
              <w:spacing w:after="0" w:line="360" w:lineRule="auto"/>
              <w:rPr>
                <w:rFonts w:ascii="Times New Roman" w:hAnsi="Times New Roman" w:cs="Times New Roman"/>
                <w:b/>
                <w:bCs/>
                <w:sz w:val="28"/>
                <w:szCs w:val="28"/>
              </w:rPr>
            </w:pPr>
            <w:r w:rsidRPr="00EF1519">
              <w:rPr>
                <w:rFonts w:ascii="Times New Roman" w:hAnsi="Times New Roman" w:cs="Times New Roman"/>
                <w:b/>
                <w:bCs/>
                <w:sz w:val="28"/>
                <w:szCs w:val="28"/>
              </w:rPr>
              <w:t>MAHD</w:t>
            </w:r>
          </w:p>
        </w:tc>
        <w:tc>
          <w:tcPr>
            <w:tcW w:w="1776" w:type="dxa"/>
            <w:vAlign w:val="center"/>
          </w:tcPr>
          <w:p w14:paraId="18FBCA2D"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28" w:type="dxa"/>
            <w:vAlign w:val="center"/>
          </w:tcPr>
          <w:p w14:paraId="0E87EF66" w14:textId="7D15D21D"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0FF7E7BC" w14:textId="57C0A56C"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Mã </w:t>
            </w:r>
            <w:r w:rsidR="008C2AA3" w:rsidRPr="00EF1519">
              <w:rPr>
                <w:rFonts w:ascii="Times New Roman" w:hAnsi="Times New Roman" w:cs="Times New Roman"/>
                <w:bCs/>
                <w:sz w:val="28"/>
                <w:szCs w:val="28"/>
              </w:rPr>
              <w:t>hóa</w:t>
            </w:r>
            <w:r w:rsidR="008C2AA3" w:rsidRPr="00EF1519">
              <w:rPr>
                <w:rFonts w:ascii="Times New Roman" w:hAnsi="Times New Roman" w:cs="Times New Roman"/>
                <w:bCs/>
                <w:sz w:val="28"/>
                <w:szCs w:val="28"/>
                <w:lang w:val="vi-VN"/>
              </w:rPr>
              <w:t xml:space="preserve"> đơn</w:t>
            </w:r>
          </w:p>
        </w:tc>
      </w:tr>
      <w:tr w:rsidR="005817A5" w:rsidRPr="00EF1519" w14:paraId="6662A9ED" w14:textId="77777777">
        <w:trPr>
          <w:trHeight w:val="567"/>
        </w:trPr>
        <w:tc>
          <w:tcPr>
            <w:tcW w:w="710" w:type="dxa"/>
            <w:vAlign w:val="center"/>
          </w:tcPr>
          <w:p w14:paraId="74ED8156"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835" w:type="dxa"/>
            <w:vAlign w:val="center"/>
          </w:tcPr>
          <w:p w14:paraId="5687BAC0" w14:textId="4823D7A5" w:rsidR="005817A5" w:rsidRPr="00EF1519" w:rsidRDefault="008C2AA3" w:rsidP="003C7D49">
            <w:pPr>
              <w:spacing w:after="0" w:line="360" w:lineRule="auto"/>
              <w:rPr>
                <w:rFonts w:ascii="Times New Roman" w:hAnsi="Times New Roman" w:cs="Times New Roman"/>
                <w:sz w:val="28"/>
                <w:szCs w:val="28"/>
              </w:rPr>
            </w:pPr>
            <w:r w:rsidRPr="00EF1519">
              <w:rPr>
                <w:rFonts w:ascii="Times New Roman" w:hAnsi="Times New Roman" w:cs="Times New Roman"/>
                <w:color w:val="000000"/>
                <w:sz w:val="28"/>
                <w:szCs w:val="28"/>
              </w:rPr>
              <w:t>MASACH</w:t>
            </w:r>
          </w:p>
        </w:tc>
        <w:tc>
          <w:tcPr>
            <w:tcW w:w="1776" w:type="dxa"/>
            <w:vAlign w:val="center"/>
          </w:tcPr>
          <w:p w14:paraId="301430FE"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28" w:type="dxa"/>
            <w:vAlign w:val="center"/>
          </w:tcPr>
          <w:p w14:paraId="11A84091"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7EC1A84E" w14:textId="3D252EAC"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 xml:space="preserve">Mã </w:t>
            </w:r>
            <w:r w:rsidR="008C2AA3" w:rsidRPr="00EF1519">
              <w:rPr>
                <w:rFonts w:ascii="Times New Roman" w:hAnsi="Times New Roman" w:cs="Times New Roman"/>
                <w:bCs/>
                <w:sz w:val="28"/>
                <w:szCs w:val="28"/>
              </w:rPr>
              <w:t>sách</w:t>
            </w:r>
          </w:p>
        </w:tc>
      </w:tr>
      <w:tr w:rsidR="005817A5" w:rsidRPr="00EF1519" w14:paraId="180856B7" w14:textId="77777777">
        <w:trPr>
          <w:trHeight w:val="567"/>
        </w:trPr>
        <w:tc>
          <w:tcPr>
            <w:tcW w:w="710" w:type="dxa"/>
            <w:vAlign w:val="center"/>
          </w:tcPr>
          <w:p w14:paraId="79992DA9"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1835" w:type="dxa"/>
            <w:vAlign w:val="center"/>
          </w:tcPr>
          <w:p w14:paraId="047995D3" w14:textId="72EB84AD" w:rsidR="005817A5" w:rsidRPr="00EF1519" w:rsidRDefault="008C2AA3" w:rsidP="003C7D49">
            <w:pPr>
              <w:spacing w:after="0" w:line="360" w:lineRule="auto"/>
              <w:rPr>
                <w:rFonts w:ascii="Times New Roman" w:hAnsi="Times New Roman" w:cs="Times New Roman"/>
                <w:sz w:val="28"/>
                <w:szCs w:val="28"/>
              </w:rPr>
            </w:pPr>
            <w:r w:rsidRPr="00EF1519">
              <w:rPr>
                <w:rFonts w:ascii="Times New Roman" w:hAnsi="Times New Roman" w:cs="Times New Roman"/>
                <w:sz w:val="28"/>
                <w:szCs w:val="28"/>
              </w:rPr>
              <w:t>GIATIEN</w:t>
            </w:r>
          </w:p>
        </w:tc>
        <w:tc>
          <w:tcPr>
            <w:tcW w:w="1776" w:type="dxa"/>
            <w:vAlign w:val="center"/>
          </w:tcPr>
          <w:p w14:paraId="477562A5" w14:textId="4E384E1A"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Int</w:t>
            </w:r>
          </w:p>
        </w:tc>
        <w:tc>
          <w:tcPr>
            <w:tcW w:w="1628" w:type="dxa"/>
            <w:vAlign w:val="center"/>
          </w:tcPr>
          <w:p w14:paraId="7D56271C"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6D274ED6" w14:textId="593A7B0B" w:rsidR="005817A5"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Giá</w:t>
            </w:r>
            <w:r w:rsidRPr="00EF1519">
              <w:rPr>
                <w:rFonts w:ascii="Times New Roman" w:hAnsi="Times New Roman" w:cs="Times New Roman"/>
                <w:bCs/>
                <w:sz w:val="28"/>
                <w:szCs w:val="28"/>
                <w:lang w:val="vi-VN"/>
              </w:rPr>
              <w:t xml:space="preserve"> tiền</w:t>
            </w:r>
          </w:p>
        </w:tc>
      </w:tr>
      <w:tr w:rsidR="005817A5" w:rsidRPr="00EF1519" w14:paraId="65956E42" w14:textId="77777777">
        <w:trPr>
          <w:trHeight w:val="567"/>
        </w:trPr>
        <w:tc>
          <w:tcPr>
            <w:tcW w:w="710" w:type="dxa"/>
            <w:vAlign w:val="center"/>
          </w:tcPr>
          <w:p w14:paraId="12F35E69"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5</w:t>
            </w:r>
          </w:p>
        </w:tc>
        <w:tc>
          <w:tcPr>
            <w:tcW w:w="1835" w:type="dxa"/>
            <w:vAlign w:val="center"/>
          </w:tcPr>
          <w:p w14:paraId="1D7990E7" w14:textId="0BE2E77A"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SOLUONG</w:t>
            </w:r>
          </w:p>
        </w:tc>
        <w:tc>
          <w:tcPr>
            <w:tcW w:w="1776" w:type="dxa"/>
            <w:vAlign w:val="center"/>
          </w:tcPr>
          <w:p w14:paraId="5BB8AE94" w14:textId="2F5823F8"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Int</w:t>
            </w:r>
          </w:p>
        </w:tc>
        <w:tc>
          <w:tcPr>
            <w:tcW w:w="1628" w:type="dxa"/>
            <w:vAlign w:val="center"/>
          </w:tcPr>
          <w:p w14:paraId="570E5A9A" w14:textId="1ECD030A"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5CB6A2EE" w14:textId="135EE27C" w:rsidR="005817A5"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Số</w:t>
            </w:r>
            <w:r w:rsidRPr="00EF1519">
              <w:rPr>
                <w:rFonts w:ascii="Times New Roman" w:hAnsi="Times New Roman" w:cs="Times New Roman"/>
                <w:bCs/>
                <w:sz w:val="28"/>
                <w:szCs w:val="28"/>
                <w:lang w:val="vi-VN"/>
              </w:rPr>
              <w:t xml:space="preserve"> luọng sách</w:t>
            </w:r>
          </w:p>
        </w:tc>
      </w:tr>
      <w:tr w:rsidR="008C2AA3" w:rsidRPr="00EF1519" w14:paraId="16A8D654" w14:textId="77777777">
        <w:trPr>
          <w:trHeight w:val="567"/>
        </w:trPr>
        <w:tc>
          <w:tcPr>
            <w:tcW w:w="710" w:type="dxa"/>
            <w:vAlign w:val="center"/>
          </w:tcPr>
          <w:p w14:paraId="4F96326C" w14:textId="6633122E" w:rsidR="008C2AA3" w:rsidRPr="00EF1519" w:rsidRDefault="008C2AA3"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6</w:t>
            </w:r>
          </w:p>
        </w:tc>
        <w:tc>
          <w:tcPr>
            <w:tcW w:w="1835" w:type="dxa"/>
            <w:vAlign w:val="center"/>
          </w:tcPr>
          <w:p w14:paraId="501926B6" w14:textId="5CE3D400" w:rsidR="008C2AA3"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THANHTIEN</w:t>
            </w:r>
          </w:p>
        </w:tc>
        <w:tc>
          <w:tcPr>
            <w:tcW w:w="1776" w:type="dxa"/>
            <w:vAlign w:val="center"/>
          </w:tcPr>
          <w:p w14:paraId="6FEEE6E9" w14:textId="79382EA4" w:rsidR="008C2AA3"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int</w:t>
            </w:r>
          </w:p>
        </w:tc>
        <w:tc>
          <w:tcPr>
            <w:tcW w:w="1628" w:type="dxa"/>
            <w:vAlign w:val="center"/>
          </w:tcPr>
          <w:p w14:paraId="3B1D6DD5" w14:textId="0004C730" w:rsidR="008C2AA3"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730B6183" w14:textId="191D2C82" w:rsidR="008C2AA3"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lang w:val="vi-VN"/>
              </w:rPr>
              <w:t>Thành tiên</w:t>
            </w:r>
          </w:p>
        </w:tc>
      </w:tr>
    </w:tbl>
    <w:p w14:paraId="30B3C619" w14:textId="77777777" w:rsidR="005817A5" w:rsidRPr="00EF1519" w:rsidRDefault="005817A5" w:rsidP="003C7D49">
      <w:pPr>
        <w:spacing w:after="0" w:line="360" w:lineRule="auto"/>
        <w:rPr>
          <w:rFonts w:ascii="Times New Roman" w:hAnsi="Times New Roman" w:cs="Times New Roman"/>
          <w:bCs/>
          <w:sz w:val="28"/>
          <w:szCs w:val="28"/>
        </w:rPr>
      </w:pPr>
    </w:p>
    <w:p w14:paraId="7BC38B0A" w14:textId="137B006B" w:rsidR="005817A5" w:rsidRPr="00EF1519" w:rsidRDefault="00476906" w:rsidP="003C7D49">
      <w:pPr>
        <w:pStyle w:val="ListParagraph"/>
        <w:numPr>
          <w:ilvl w:val="0"/>
          <w:numId w:val="40"/>
        </w:numPr>
        <w:spacing w:after="0" w:line="360" w:lineRule="auto"/>
        <w:ind w:left="0" w:right="3" w:firstLine="567"/>
        <w:jc w:val="both"/>
        <w:rPr>
          <w:rFonts w:cs="Times New Roman"/>
          <w:bCs/>
          <w:sz w:val="28"/>
          <w:szCs w:val="28"/>
        </w:rPr>
      </w:pPr>
      <w:r w:rsidRPr="00EF1519">
        <w:rPr>
          <w:rFonts w:cs="Times New Roman"/>
          <w:bCs/>
          <w:sz w:val="28"/>
          <w:szCs w:val="28"/>
        </w:rPr>
        <w:t xml:space="preserve"> Bảng </w:t>
      </w:r>
      <w:r w:rsidR="008C2AA3" w:rsidRPr="00EF1519">
        <w:rPr>
          <w:rFonts w:cs="Times New Roman"/>
          <w:b/>
          <w:sz w:val="28"/>
          <w:szCs w:val="28"/>
        </w:rPr>
        <w:t>HOADON</w:t>
      </w:r>
      <w:r w:rsidRPr="00EF1519">
        <w:rPr>
          <w:rFonts w:cs="Times New Roman"/>
          <w:bCs/>
          <w:sz w:val="28"/>
          <w:szCs w:val="28"/>
        </w:rPr>
        <w:t>(</w:t>
      </w:r>
      <w:r w:rsidR="008C2AA3" w:rsidRPr="00EF1519">
        <w:rPr>
          <w:rFonts w:cs="Times New Roman"/>
          <w:bCs/>
          <w:sz w:val="28"/>
          <w:szCs w:val="28"/>
        </w:rPr>
        <w:t>Hóa</w:t>
      </w:r>
      <w:r w:rsidR="008C2AA3" w:rsidRPr="00EF1519">
        <w:rPr>
          <w:rFonts w:cs="Times New Roman"/>
          <w:bCs/>
          <w:sz w:val="28"/>
          <w:szCs w:val="28"/>
          <w:lang w:val="vi-VN"/>
        </w:rPr>
        <w:t xml:space="preserve"> đơn</w:t>
      </w:r>
      <w:r w:rsidRPr="00EF1519">
        <w:rPr>
          <w:rFonts w:cs="Times New Roman"/>
          <w:bCs/>
          <w:sz w:val="28"/>
          <w:szCs w:val="28"/>
        </w:rPr>
        <w:t>) dùng để lưu trữ  hóa đơn</w:t>
      </w:r>
      <w:r w:rsidR="008C2AA3" w:rsidRPr="00EF1519">
        <w:rPr>
          <w:rFonts w:cs="Times New Roman"/>
          <w:bCs/>
          <w:sz w:val="28"/>
          <w:szCs w:val="28"/>
          <w:lang w:val="vi-VN"/>
        </w:rPr>
        <w:t xml:space="preserve"> bán sách. </w:t>
      </w:r>
      <w:r w:rsidRPr="00EF1519">
        <w:rPr>
          <w:rFonts w:cs="Times New Roman"/>
          <w:bCs/>
          <w:sz w:val="28"/>
          <w:szCs w:val="28"/>
        </w:rPr>
        <w:t xml:space="preserve"> Bảng bao gồm các trường sau:</w:t>
      </w:r>
    </w:p>
    <w:tbl>
      <w:tblPr>
        <w:tblStyle w:val="TableGrid"/>
        <w:tblW w:w="0" w:type="auto"/>
        <w:tblLook w:val="04A0" w:firstRow="1" w:lastRow="0" w:firstColumn="1" w:lastColumn="0" w:noHBand="0" w:noVBand="1"/>
      </w:tblPr>
      <w:tblGrid>
        <w:gridCol w:w="746"/>
        <w:gridCol w:w="1843"/>
        <w:gridCol w:w="1775"/>
        <w:gridCol w:w="1620"/>
        <w:gridCol w:w="2545"/>
      </w:tblGrid>
      <w:tr w:rsidR="005817A5" w:rsidRPr="00EF1519" w14:paraId="403FF507" w14:textId="77777777">
        <w:trPr>
          <w:trHeight w:val="567"/>
        </w:trPr>
        <w:tc>
          <w:tcPr>
            <w:tcW w:w="711" w:type="dxa"/>
            <w:vAlign w:val="center"/>
          </w:tcPr>
          <w:p w14:paraId="17B9F64C"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843" w:type="dxa"/>
            <w:vAlign w:val="center"/>
          </w:tcPr>
          <w:p w14:paraId="542A783B"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75" w:type="dxa"/>
            <w:vAlign w:val="center"/>
          </w:tcPr>
          <w:p w14:paraId="7C53593B"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20" w:type="dxa"/>
            <w:vAlign w:val="center"/>
          </w:tcPr>
          <w:p w14:paraId="2493188F"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3A21DD9F"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1603E3EF" w14:textId="77777777">
        <w:trPr>
          <w:trHeight w:val="567"/>
        </w:trPr>
        <w:tc>
          <w:tcPr>
            <w:tcW w:w="711" w:type="dxa"/>
            <w:vAlign w:val="center"/>
          </w:tcPr>
          <w:p w14:paraId="70A7E655"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843" w:type="dxa"/>
            <w:vAlign w:val="center"/>
          </w:tcPr>
          <w:p w14:paraId="743C2E15" w14:textId="5E4F8D34"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MAHD</w:t>
            </w:r>
          </w:p>
        </w:tc>
        <w:tc>
          <w:tcPr>
            <w:tcW w:w="1775" w:type="dxa"/>
            <w:vAlign w:val="center"/>
          </w:tcPr>
          <w:p w14:paraId="43C0C85A"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20" w:type="dxa"/>
            <w:vAlign w:val="center"/>
          </w:tcPr>
          <w:p w14:paraId="55D2EDC0" w14:textId="0DA02EA0"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w:t>
            </w:r>
            <w:r w:rsidR="00476906" w:rsidRPr="00EF1519">
              <w:rPr>
                <w:rFonts w:ascii="Times New Roman" w:hAnsi="Times New Roman" w:cs="Times New Roman"/>
                <w:bCs/>
                <w:sz w:val="28"/>
                <w:szCs w:val="28"/>
              </w:rPr>
              <w:t>K</w:t>
            </w:r>
          </w:p>
        </w:tc>
        <w:tc>
          <w:tcPr>
            <w:tcW w:w="2545" w:type="dxa"/>
            <w:vAlign w:val="center"/>
          </w:tcPr>
          <w:p w14:paraId="17F7BC6A" w14:textId="5066413D"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Mã </w:t>
            </w:r>
            <w:r w:rsidR="008C2AA3" w:rsidRPr="00EF1519">
              <w:rPr>
                <w:rFonts w:ascii="Times New Roman" w:hAnsi="Times New Roman" w:cs="Times New Roman"/>
                <w:bCs/>
                <w:sz w:val="28"/>
                <w:szCs w:val="28"/>
              </w:rPr>
              <w:t>hóa</w:t>
            </w:r>
            <w:r w:rsidR="008C2AA3" w:rsidRPr="00EF1519">
              <w:rPr>
                <w:rFonts w:ascii="Times New Roman" w:hAnsi="Times New Roman" w:cs="Times New Roman"/>
                <w:bCs/>
                <w:sz w:val="28"/>
                <w:szCs w:val="28"/>
                <w:lang w:val="vi-VN"/>
              </w:rPr>
              <w:t xml:space="preserve"> đơn</w:t>
            </w:r>
          </w:p>
        </w:tc>
      </w:tr>
      <w:tr w:rsidR="005817A5" w:rsidRPr="00EF1519" w14:paraId="31D85DDF" w14:textId="77777777">
        <w:trPr>
          <w:trHeight w:val="567"/>
        </w:trPr>
        <w:tc>
          <w:tcPr>
            <w:tcW w:w="711" w:type="dxa"/>
            <w:vAlign w:val="center"/>
          </w:tcPr>
          <w:p w14:paraId="2E4C0EDC"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843" w:type="dxa"/>
            <w:vAlign w:val="center"/>
          </w:tcPr>
          <w:p w14:paraId="36E2C8E4" w14:textId="65B9B212" w:rsidR="005817A5" w:rsidRPr="00EF1519" w:rsidRDefault="008C2AA3" w:rsidP="003C7D49">
            <w:pPr>
              <w:spacing w:after="0" w:line="360" w:lineRule="auto"/>
              <w:rPr>
                <w:rFonts w:ascii="Times New Roman" w:hAnsi="Times New Roman" w:cs="Times New Roman"/>
                <w:sz w:val="28"/>
                <w:szCs w:val="28"/>
              </w:rPr>
            </w:pPr>
            <w:r w:rsidRPr="00EF1519">
              <w:rPr>
                <w:rFonts w:ascii="Times New Roman" w:hAnsi="Times New Roman" w:cs="Times New Roman"/>
                <w:bCs/>
                <w:sz w:val="28"/>
                <w:szCs w:val="28"/>
              </w:rPr>
              <w:t>MAKH</w:t>
            </w:r>
          </w:p>
        </w:tc>
        <w:tc>
          <w:tcPr>
            <w:tcW w:w="1775" w:type="dxa"/>
            <w:vAlign w:val="center"/>
          </w:tcPr>
          <w:p w14:paraId="3541AACB"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20" w:type="dxa"/>
            <w:vAlign w:val="center"/>
          </w:tcPr>
          <w:p w14:paraId="33421107"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089406DF" w14:textId="374EABCD"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Mã </w:t>
            </w:r>
            <w:r w:rsidR="008C2AA3" w:rsidRPr="00EF1519">
              <w:rPr>
                <w:rFonts w:ascii="Times New Roman" w:hAnsi="Times New Roman" w:cs="Times New Roman"/>
                <w:bCs/>
                <w:sz w:val="28"/>
                <w:szCs w:val="28"/>
              </w:rPr>
              <w:t>khách</w:t>
            </w:r>
            <w:r w:rsidR="008C2AA3" w:rsidRPr="00EF1519">
              <w:rPr>
                <w:rFonts w:ascii="Times New Roman" w:hAnsi="Times New Roman" w:cs="Times New Roman"/>
                <w:bCs/>
                <w:sz w:val="28"/>
                <w:szCs w:val="28"/>
                <w:lang w:val="vi-VN"/>
              </w:rPr>
              <w:t xml:space="preserve"> hàng</w:t>
            </w:r>
          </w:p>
        </w:tc>
      </w:tr>
      <w:tr w:rsidR="005817A5" w:rsidRPr="00EF1519" w14:paraId="2BD7344A" w14:textId="77777777">
        <w:trPr>
          <w:trHeight w:val="567"/>
        </w:trPr>
        <w:tc>
          <w:tcPr>
            <w:tcW w:w="711" w:type="dxa"/>
            <w:vAlign w:val="center"/>
          </w:tcPr>
          <w:p w14:paraId="54960B14"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1843" w:type="dxa"/>
            <w:vAlign w:val="center"/>
          </w:tcPr>
          <w:p w14:paraId="1B33DAA8" w14:textId="79629BB7"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NGAYLAP</w:t>
            </w:r>
          </w:p>
        </w:tc>
        <w:tc>
          <w:tcPr>
            <w:tcW w:w="1775" w:type="dxa"/>
            <w:vAlign w:val="center"/>
          </w:tcPr>
          <w:p w14:paraId="2F581116" w14:textId="7821932E"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date</w:t>
            </w:r>
          </w:p>
        </w:tc>
        <w:tc>
          <w:tcPr>
            <w:tcW w:w="1620" w:type="dxa"/>
            <w:vAlign w:val="center"/>
          </w:tcPr>
          <w:p w14:paraId="6094395B"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31693306" w14:textId="3EB5BA89" w:rsidR="005817A5"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Ngày</w:t>
            </w:r>
            <w:r w:rsidRPr="00EF1519">
              <w:rPr>
                <w:rFonts w:ascii="Times New Roman" w:hAnsi="Times New Roman" w:cs="Times New Roman"/>
                <w:bCs/>
                <w:sz w:val="28"/>
                <w:szCs w:val="28"/>
                <w:lang w:val="vi-VN"/>
              </w:rPr>
              <w:t xml:space="preserve"> lập hóa đơn</w:t>
            </w:r>
          </w:p>
        </w:tc>
      </w:tr>
      <w:tr w:rsidR="005817A5" w:rsidRPr="00EF1519" w14:paraId="10347111" w14:textId="77777777">
        <w:trPr>
          <w:trHeight w:val="567"/>
        </w:trPr>
        <w:tc>
          <w:tcPr>
            <w:tcW w:w="711" w:type="dxa"/>
            <w:vAlign w:val="center"/>
          </w:tcPr>
          <w:p w14:paraId="79FDBCD1"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1843" w:type="dxa"/>
            <w:vAlign w:val="center"/>
          </w:tcPr>
          <w:p w14:paraId="16419823" w14:textId="57F52B23"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TONGTIEN</w:t>
            </w:r>
          </w:p>
        </w:tc>
        <w:tc>
          <w:tcPr>
            <w:tcW w:w="1775" w:type="dxa"/>
            <w:vAlign w:val="center"/>
          </w:tcPr>
          <w:p w14:paraId="6D763414" w14:textId="5D47CB2A"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Int</w:t>
            </w:r>
          </w:p>
        </w:tc>
        <w:tc>
          <w:tcPr>
            <w:tcW w:w="1620" w:type="dxa"/>
            <w:vAlign w:val="center"/>
          </w:tcPr>
          <w:p w14:paraId="6AB8DA66" w14:textId="77777777" w:rsidR="005817A5" w:rsidRPr="00EF1519" w:rsidRDefault="005817A5" w:rsidP="003C7D49">
            <w:pPr>
              <w:spacing w:after="0" w:line="360" w:lineRule="auto"/>
              <w:rPr>
                <w:rFonts w:ascii="Times New Roman" w:hAnsi="Times New Roman" w:cs="Times New Roman"/>
                <w:bCs/>
                <w:sz w:val="28"/>
                <w:szCs w:val="28"/>
              </w:rPr>
            </w:pPr>
          </w:p>
        </w:tc>
        <w:tc>
          <w:tcPr>
            <w:tcW w:w="2545" w:type="dxa"/>
            <w:vAlign w:val="center"/>
          </w:tcPr>
          <w:p w14:paraId="509F7410" w14:textId="550CCD19" w:rsidR="005817A5"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Tổng</w:t>
            </w:r>
            <w:r w:rsidRPr="00EF1519">
              <w:rPr>
                <w:rFonts w:ascii="Times New Roman" w:hAnsi="Times New Roman" w:cs="Times New Roman"/>
                <w:bCs/>
                <w:sz w:val="28"/>
                <w:szCs w:val="28"/>
                <w:lang w:val="vi-VN"/>
              </w:rPr>
              <w:t xml:space="preserve"> tiền hóa đơn</w:t>
            </w:r>
          </w:p>
        </w:tc>
      </w:tr>
    </w:tbl>
    <w:p w14:paraId="46E25831" w14:textId="77777777" w:rsidR="005817A5" w:rsidRPr="00EF1519" w:rsidRDefault="005817A5" w:rsidP="003C7D49">
      <w:pPr>
        <w:spacing w:after="0" w:line="360" w:lineRule="auto"/>
        <w:ind w:right="3"/>
        <w:jc w:val="both"/>
        <w:rPr>
          <w:rFonts w:ascii="Times New Roman" w:hAnsi="Times New Roman" w:cs="Times New Roman"/>
          <w:bCs/>
          <w:sz w:val="28"/>
          <w:szCs w:val="28"/>
        </w:rPr>
      </w:pPr>
    </w:p>
    <w:p w14:paraId="745E206C" w14:textId="77777777" w:rsidR="005817A5" w:rsidRPr="00EF1519" w:rsidRDefault="00476906" w:rsidP="003C7D49">
      <w:pPr>
        <w:numPr>
          <w:ilvl w:val="0"/>
          <w:numId w:val="40"/>
        </w:numPr>
        <w:spacing w:after="0" w:line="360" w:lineRule="auto"/>
        <w:ind w:right="3" w:firstLine="556"/>
        <w:jc w:val="both"/>
        <w:rPr>
          <w:rFonts w:ascii="Times New Roman" w:hAnsi="Times New Roman" w:cs="Times New Roman"/>
          <w:bCs/>
          <w:sz w:val="28"/>
          <w:szCs w:val="28"/>
        </w:rPr>
      </w:pPr>
      <w:r w:rsidRPr="00EF1519">
        <w:rPr>
          <w:rFonts w:ascii="Times New Roman" w:hAnsi="Times New Roman" w:cs="Times New Roman"/>
          <w:bCs/>
          <w:sz w:val="28"/>
          <w:szCs w:val="28"/>
        </w:rPr>
        <w:t xml:space="preserve">Bảng </w:t>
      </w:r>
      <w:r w:rsidRPr="00EF1519">
        <w:rPr>
          <w:rFonts w:ascii="Times New Roman" w:hAnsi="Times New Roman" w:cs="Times New Roman"/>
          <w:sz w:val="28"/>
          <w:szCs w:val="28"/>
        </w:rPr>
        <w:t xml:space="preserve"> </w:t>
      </w:r>
      <w:r w:rsidRPr="00EF1519">
        <w:rPr>
          <w:rFonts w:ascii="Times New Roman" w:hAnsi="Times New Roman" w:cs="Times New Roman"/>
          <w:b/>
          <w:sz w:val="28"/>
          <w:szCs w:val="28"/>
        </w:rPr>
        <w:t>PHIEUNHAP</w:t>
      </w:r>
      <w:r w:rsidRPr="00EF1519">
        <w:rPr>
          <w:rFonts w:ascii="Times New Roman" w:hAnsi="Times New Roman" w:cs="Times New Roman"/>
          <w:sz w:val="28"/>
          <w:szCs w:val="28"/>
        </w:rPr>
        <w:t xml:space="preserve"> </w:t>
      </w:r>
      <w:r w:rsidRPr="00EF1519">
        <w:rPr>
          <w:rFonts w:ascii="Times New Roman" w:hAnsi="Times New Roman" w:cs="Times New Roman"/>
          <w:bCs/>
          <w:sz w:val="28"/>
          <w:szCs w:val="28"/>
        </w:rPr>
        <w:t>(Phiếu nhập) dùng để lưu trữ thông tin khi nhập hàng. Bảng bao gồm các trường sau:</w:t>
      </w:r>
    </w:p>
    <w:tbl>
      <w:tblPr>
        <w:tblStyle w:val="TableGrid"/>
        <w:tblW w:w="0" w:type="auto"/>
        <w:tblLook w:val="04A0" w:firstRow="1" w:lastRow="0" w:firstColumn="1" w:lastColumn="0" w:noHBand="0" w:noVBand="1"/>
      </w:tblPr>
      <w:tblGrid>
        <w:gridCol w:w="746"/>
        <w:gridCol w:w="1964"/>
        <w:gridCol w:w="1768"/>
        <w:gridCol w:w="1651"/>
        <w:gridCol w:w="2545"/>
      </w:tblGrid>
      <w:tr w:rsidR="005817A5" w:rsidRPr="00EF1519" w14:paraId="442955EE" w14:textId="77777777" w:rsidTr="008C2AA3">
        <w:trPr>
          <w:trHeight w:val="567"/>
        </w:trPr>
        <w:tc>
          <w:tcPr>
            <w:tcW w:w="710" w:type="dxa"/>
            <w:vAlign w:val="center"/>
          </w:tcPr>
          <w:p w14:paraId="5A0EBA28"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964" w:type="dxa"/>
            <w:vAlign w:val="center"/>
          </w:tcPr>
          <w:p w14:paraId="0208722B"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68" w:type="dxa"/>
            <w:vAlign w:val="center"/>
          </w:tcPr>
          <w:p w14:paraId="191082BD"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51" w:type="dxa"/>
            <w:vAlign w:val="center"/>
          </w:tcPr>
          <w:p w14:paraId="29743919"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6ABF338B"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50598EFC" w14:textId="77777777" w:rsidTr="008C2AA3">
        <w:trPr>
          <w:trHeight w:val="567"/>
        </w:trPr>
        <w:tc>
          <w:tcPr>
            <w:tcW w:w="710" w:type="dxa"/>
            <w:vAlign w:val="center"/>
          </w:tcPr>
          <w:p w14:paraId="00D25DA9"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964" w:type="dxa"/>
            <w:vAlign w:val="center"/>
          </w:tcPr>
          <w:p w14:paraId="215FD9D7"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
                <w:sz w:val="28"/>
                <w:szCs w:val="28"/>
              </w:rPr>
              <w:t>MAPN</w:t>
            </w:r>
          </w:p>
        </w:tc>
        <w:tc>
          <w:tcPr>
            <w:tcW w:w="1768" w:type="dxa"/>
            <w:vAlign w:val="center"/>
          </w:tcPr>
          <w:p w14:paraId="7534BE7B"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51" w:type="dxa"/>
            <w:vAlign w:val="center"/>
          </w:tcPr>
          <w:p w14:paraId="037C74ED" w14:textId="0C9F169A"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w:t>
            </w:r>
            <w:r w:rsidR="00476906" w:rsidRPr="00EF1519">
              <w:rPr>
                <w:rFonts w:ascii="Times New Roman" w:hAnsi="Times New Roman" w:cs="Times New Roman"/>
                <w:bCs/>
                <w:sz w:val="28"/>
                <w:szCs w:val="28"/>
              </w:rPr>
              <w:t>K</w:t>
            </w:r>
          </w:p>
        </w:tc>
        <w:tc>
          <w:tcPr>
            <w:tcW w:w="2545" w:type="dxa"/>
            <w:vAlign w:val="center"/>
          </w:tcPr>
          <w:p w14:paraId="589E6A1C"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Mã phiếu nhập</w:t>
            </w:r>
          </w:p>
        </w:tc>
      </w:tr>
      <w:tr w:rsidR="005817A5" w:rsidRPr="00EF1519" w14:paraId="3391188C" w14:textId="77777777" w:rsidTr="008C2AA3">
        <w:trPr>
          <w:trHeight w:val="567"/>
        </w:trPr>
        <w:tc>
          <w:tcPr>
            <w:tcW w:w="710" w:type="dxa"/>
            <w:vAlign w:val="center"/>
          </w:tcPr>
          <w:p w14:paraId="16CF3915"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964" w:type="dxa"/>
            <w:vAlign w:val="center"/>
          </w:tcPr>
          <w:p w14:paraId="26CDA4CF" w14:textId="44AA652B"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color w:val="000000"/>
                <w:sz w:val="28"/>
                <w:szCs w:val="28"/>
              </w:rPr>
              <w:t>MANXB</w:t>
            </w:r>
          </w:p>
        </w:tc>
        <w:tc>
          <w:tcPr>
            <w:tcW w:w="1768" w:type="dxa"/>
            <w:vAlign w:val="center"/>
          </w:tcPr>
          <w:p w14:paraId="3A386C4C"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51" w:type="dxa"/>
            <w:vAlign w:val="center"/>
          </w:tcPr>
          <w:p w14:paraId="219F63F2"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7ACA0790" w14:textId="08C1FC5D" w:rsidR="005817A5" w:rsidRPr="00EF1519" w:rsidRDefault="00476906"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 xml:space="preserve">Mã </w:t>
            </w:r>
            <w:r w:rsidR="008C2AA3" w:rsidRPr="00EF1519">
              <w:rPr>
                <w:rFonts w:ascii="Times New Roman" w:hAnsi="Times New Roman" w:cs="Times New Roman"/>
                <w:bCs/>
                <w:sz w:val="28"/>
                <w:szCs w:val="28"/>
              </w:rPr>
              <w:t>khách</w:t>
            </w:r>
            <w:r w:rsidR="008C2AA3" w:rsidRPr="00EF1519">
              <w:rPr>
                <w:rFonts w:ascii="Times New Roman" w:hAnsi="Times New Roman" w:cs="Times New Roman"/>
                <w:bCs/>
                <w:sz w:val="28"/>
                <w:szCs w:val="28"/>
                <w:lang w:val="vi-VN"/>
              </w:rPr>
              <w:t xml:space="preserve"> hàng</w:t>
            </w:r>
          </w:p>
        </w:tc>
      </w:tr>
      <w:tr w:rsidR="005817A5" w:rsidRPr="00EF1519" w14:paraId="1AEA1AC3" w14:textId="77777777" w:rsidTr="008C2AA3">
        <w:trPr>
          <w:trHeight w:val="567"/>
        </w:trPr>
        <w:tc>
          <w:tcPr>
            <w:tcW w:w="710" w:type="dxa"/>
            <w:vAlign w:val="center"/>
          </w:tcPr>
          <w:p w14:paraId="78557DE5" w14:textId="5E835936" w:rsidR="005817A5" w:rsidRPr="00EF1519" w:rsidRDefault="008C2AA3"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1964" w:type="dxa"/>
            <w:vAlign w:val="center"/>
          </w:tcPr>
          <w:p w14:paraId="02CBAC9C"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sz w:val="28"/>
                <w:szCs w:val="28"/>
              </w:rPr>
              <w:t xml:space="preserve">NGAYNHAP </w:t>
            </w:r>
          </w:p>
        </w:tc>
        <w:tc>
          <w:tcPr>
            <w:tcW w:w="1768" w:type="dxa"/>
            <w:vAlign w:val="center"/>
          </w:tcPr>
          <w:p w14:paraId="5AA99E3C" w14:textId="7CA6DB3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Date</w:t>
            </w:r>
          </w:p>
        </w:tc>
        <w:tc>
          <w:tcPr>
            <w:tcW w:w="1651" w:type="dxa"/>
            <w:vAlign w:val="center"/>
          </w:tcPr>
          <w:p w14:paraId="38283B2B"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7A72A327"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Ngày nhập hàng</w:t>
            </w:r>
          </w:p>
        </w:tc>
      </w:tr>
      <w:tr w:rsidR="005817A5" w:rsidRPr="00EF1519" w14:paraId="063F12E9" w14:textId="77777777" w:rsidTr="008C2AA3">
        <w:trPr>
          <w:trHeight w:val="567"/>
        </w:trPr>
        <w:tc>
          <w:tcPr>
            <w:tcW w:w="710" w:type="dxa"/>
            <w:vAlign w:val="center"/>
          </w:tcPr>
          <w:p w14:paraId="22116D9A" w14:textId="254CA609" w:rsidR="005817A5" w:rsidRPr="00EF1519" w:rsidRDefault="008C2AA3"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1964" w:type="dxa"/>
            <w:vAlign w:val="center"/>
          </w:tcPr>
          <w:p w14:paraId="11A680B8" w14:textId="276D39AC"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TONGTIEN</w:t>
            </w:r>
          </w:p>
        </w:tc>
        <w:tc>
          <w:tcPr>
            <w:tcW w:w="1768" w:type="dxa"/>
            <w:vAlign w:val="center"/>
          </w:tcPr>
          <w:p w14:paraId="3BA4C92B" w14:textId="48817D69"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int</w:t>
            </w:r>
          </w:p>
        </w:tc>
        <w:tc>
          <w:tcPr>
            <w:tcW w:w="1651" w:type="dxa"/>
            <w:vAlign w:val="center"/>
          </w:tcPr>
          <w:p w14:paraId="3BC6448C" w14:textId="22278B92" w:rsidR="005817A5"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Not</w:t>
            </w:r>
            <w:r w:rsidRPr="00EF1519">
              <w:rPr>
                <w:rFonts w:ascii="Times New Roman" w:hAnsi="Times New Roman" w:cs="Times New Roman"/>
                <w:bCs/>
                <w:sz w:val="28"/>
                <w:szCs w:val="28"/>
                <w:lang w:val="vi-VN"/>
              </w:rPr>
              <w:t xml:space="preserve"> null</w:t>
            </w:r>
          </w:p>
        </w:tc>
        <w:tc>
          <w:tcPr>
            <w:tcW w:w="2545" w:type="dxa"/>
            <w:vAlign w:val="center"/>
          </w:tcPr>
          <w:p w14:paraId="4040851A" w14:textId="352D3FD0" w:rsidR="005817A5"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Tổng</w:t>
            </w:r>
            <w:r w:rsidRPr="00EF1519">
              <w:rPr>
                <w:rFonts w:ascii="Times New Roman" w:hAnsi="Times New Roman" w:cs="Times New Roman"/>
                <w:bCs/>
                <w:sz w:val="28"/>
                <w:szCs w:val="28"/>
                <w:lang w:val="vi-VN"/>
              </w:rPr>
              <w:t xml:space="preserve"> tiền</w:t>
            </w:r>
          </w:p>
        </w:tc>
      </w:tr>
    </w:tbl>
    <w:p w14:paraId="3CC52DAA" w14:textId="77777777" w:rsidR="005817A5" w:rsidRPr="00EF1519" w:rsidRDefault="005817A5" w:rsidP="003C7D49">
      <w:pPr>
        <w:spacing w:after="0" w:line="360" w:lineRule="auto"/>
        <w:ind w:right="3"/>
        <w:jc w:val="both"/>
        <w:rPr>
          <w:rFonts w:ascii="Times New Roman" w:hAnsi="Times New Roman" w:cs="Times New Roman"/>
          <w:bCs/>
          <w:sz w:val="28"/>
          <w:szCs w:val="28"/>
        </w:rPr>
      </w:pPr>
    </w:p>
    <w:p w14:paraId="7375B55C" w14:textId="77777777" w:rsidR="005817A5" w:rsidRPr="00EF1519" w:rsidRDefault="00476906" w:rsidP="003C7D49">
      <w:pPr>
        <w:pStyle w:val="ListParagraph"/>
        <w:numPr>
          <w:ilvl w:val="0"/>
          <w:numId w:val="40"/>
        </w:numPr>
        <w:spacing w:after="0" w:line="360" w:lineRule="auto"/>
        <w:ind w:left="0" w:right="3" w:firstLine="567"/>
        <w:jc w:val="both"/>
        <w:rPr>
          <w:rFonts w:cs="Times New Roman"/>
          <w:bCs/>
          <w:sz w:val="28"/>
          <w:szCs w:val="28"/>
        </w:rPr>
      </w:pPr>
      <w:r w:rsidRPr="00EF1519">
        <w:rPr>
          <w:rFonts w:cs="Times New Roman"/>
          <w:bCs/>
          <w:sz w:val="28"/>
          <w:szCs w:val="28"/>
        </w:rPr>
        <w:t xml:space="preserve">Bảng </w:t>
      </w:r>
      <w:r w:rsidRPr="00EF1519">
        <w:rPr>
          <w:rFonts w:cs="Times New Roman"/>
          <w:b/>
          <w:sz w:val="28"/>
          <w:szCs w:val="28"/>
        </w:rPr>
        <w:t>CTPHIEUNHAP</w:t>
      </w:r>
      <w:r w:rsidRPr="00EF1519">
        <w:rPr>
          <w:rFonts w:cs="Times New Roman"/>
          <w:bCs/>
          <w:sz w:val="28"/>
          <w:szCs w:val="28"/>
        </w:rPr>
        <w:t xml:space="preserve"> (Chi tiết phiếu nhập) dùng để lưu trữ chi tiết hóa đơn nhập hàng. Bảng bao gồm các trường sau:</w:t>
      </w:r>
    </w:p>
    <w:tbl>
      <w:tblPr>
        <w:tblStyle w:val="TableGrid"/>
        <w:tblW w:w="0" w:type="auto"/>
        <w:tblLook w:val="04A0" w:firstRow="1" w:lastRow="0" w:firstColumn="1" w:lastColumn="0" w:noHBand="0" w:noVBand="1"/>
      </w:tblPr>
      <w:tblGrid>
        <w:gridCol w:w="746"/>
        <w:gridCol w:w="1843"/>
        <w:gridCol w:w="1775"/>
        <w:gridCol w:w="1620"/>
        <w:gridCol w:w="2545"/>
      </w:tblGrid>
      <w:tr w:rsidR="005817A5" w:rsidRPr="00EF1519" w14:paraId="6D29BC7F" w14:textId="77777777">
        <w:trPr>
          <w:trHeight w:val="567"/>
        </w:trPr>
        <w:tc>
          <w:tcPr>
            <w:tcW w:w="711" w:type="dxa"/>
            <w:vAlign w:val="center"/>
          </w:tcPr>
          <w:p w14:paraId="05BB8C20"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843" w:type="dxa"/>
            <w:vAlign w:val="center"/>
          </w:tcPr>
          <w:p w14:paraId="06FB6B4A"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75" w:type="dxa"/>
            <w:vAlign w:val="center"/>
          </w:tcPr>
          <w:p w14:paraId="764FAA2E"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20" w:type="dxa"/>
            <w:vAlign w:val="center"/>
          </w:tcPr>
          <w:p w14:paraId="69409EAB"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6F13FEFA"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553BAE5D" w14:textId="77777777">
        <w:trPr>
          <w:trHeight w:val="567"/>
        </w:trPr>
        <w:tc>
          <w:tcPr>
            <w:tcW w:w="711" w:type="dxa"/>
            <w:vAlign w:val="center"/>
          </w:tcPr>
          <w:p w14:paraId="753141C1"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843" w:type="dxa"/>
            <w:vAlign w:val="center"/>
          </w:tcPr>
          <w:p w14:paraId="7DB47F6C" w14:textId="3C5C6CAF" w:rsidR="005817A5" w:rsidRPr="00EF1519" w:rsidRDefault="008C2AA3" w:rsidP="003C7D49">
            <w:pPr>
              <w:spacing w:after="0" w:line="360" w:lineRule="auto"/>
              <w:rPr>
                <w:rFonts w:ascii="Times New Roman" w:hAnsi="Times New Roman" w:cs="Times New Roman"/>
                <w:b/>
                <w:bCs/>
                <w:sz w:val="28"/>
                <w:szCs w:val="28"/>
              </w:rPr>
            </w:pPr>
            <w:r w:rsidRPr="00EF1519">
              <w:rPr>
                <w:rFonts w:ascii="Times New Roman" w:hAnsi="Times New Roman" w:cs="Times New Roman"/>
                <w:b/>
                <w:sz w:val="28"/>
                <w:szCs w:val="28"/>
              </w:rPr>
              <w:t>SO</w:t>
            </w:r>
            <w:r w:rsidR="00476906" w:rsidRPr="00EF1519">
              <w:rPr>
                <w:rFonts w:ascii="Times New Roman" w:hAnsi="Times New Roman" w:cs="Times New Roman"/>
                <w:b/>
                <w:sz w:val="28"/>
                <w:szCs w:val="28"/>
              </w:rPr>
              <w:t>PN</w:t>
            </w:r>
          </w:p>
        </w:tc>
        <w:tc>
          <w:tcPr>
            <w:tcW w:w="1775" w:type="dxa"/>
            <w:vAlign w:val="center"/>
          </w:tcPr>
          <w:p w14:paraId="10894B3F"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20" w:type="dxa"/>
            <w:vAlign w:val="center"/>
          </w:tcPr>
          <w:p w14:paraId="7E1870D9"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0AAE212F"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Mã phiếu nhập</w:t>
            </w:r>
          </w:p>
        </w:tc>
      </w:tr>
      <w:tr w:rsidR="005817A5" w:rsidRPr="00EF1519" w14:paraId="38541E09" w14:textId="77777777">
        <w:trPr>
          <w:trHeight w:val="567"/>
        </w:trPr>
        <w:tc>
          <w:tcPr>
            <w:tcW w:w="711" w:type="dxa"/>
            <w:vAlign w:val="center"/>
          </w:tcPr>
          <w:p w14:paraId="6D9CF8A7"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843" w:type="dxa"/>
            <w:vAlign w:val="center"/>
          </w:tcPr>
          <w:p w14:paraId="39FC1AD3" w14:textId="3C48BB5B" w:rsidR="005817A5" w:rsidRPr="00EF1519" w:rsidRDefault="008C2AA3" w:rsidP="003C7D49">
            <w:pPr>
              <w:spacing w:after="0" w:line="360" w:lineRule="auto"/>
              <w:rPr>
                <w:rFonts w:ascii="Times New Roman" w:hAnsi="Times New Roman" w:cs="Times New Roman"/>
                <w:b/>
                <w:sz w:val="28"/>
                <w:szCs w:val="28"/>
              </w:rPr>
            </w:pPr>
            <w:r w:rsidRPr="00EF1519">
              <w:rPr>
                <w:rFonts w:ascii="Times New Roman" w:hAnsi="Times New Roman" w:cs="Times New Roman"/>
                <w:b/>
                <w:sz w:val="28"/>
                <w:szCs w:val="28"/>
              </w:rPr>
              <w:t>MASACH</w:t>
            </w:r>
          </w:p>
        </w:tc>
        <w:tc>
          <w:tcPr>
            <w:tcW w:w="1775" w:type="dxa"/>
            <w:vAlign w:val="center"/>
          </w:tcPr>
          <w:p w14:paraId="179DE9BF"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Char(4)</w:t>
            </w:r>
          </w:p>
        </w:tc>
        <w:tc>
          <w:tcPr>
            <w:tcW w:w="1620" w:type="dxa"/>
            <w:vAlign w:val="center"/>
          </w:tcPr>
          <w:p w14:paraId="201CF6BE"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FK</w:t>
            </w:r>
          </w:p>
        </w:tc>
        <w:tc>
          <w:tcPr>
            <w:tcW w:w="2545" w:type="dxa"/>
            <w:vAlign w:val="center"/>
          </w:tcPr>
          <w:p w14:paraId="12328CE6" w14:textId="138472F0"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 xml:space="preserve">Mã </w:t>
            </w:r>
            <w:r w:rsidR="00F01FDF" w:rsidRPr="00EF1519">
              <w:rPr>
                <w:rFonts w:ascii="Times New Roman" w:hAnsi="Times New Roman" w:cs="Times New Roman"/>
                <w:bCs/>
                <w:sz w:val="28"/>
                <w:szCs w:val="28"/>
              </w:rPr>
              <w:t>sách</w:t>
            </w:r>
          </w:p>
        </w:tc>
      </w:tr>
      <w:tr w:rsidR="005817A5" w:rsidRPr="00EF1519" w14:paraId="12C8A773" w14:textId="77777777">
        <w:trPr>
          <w:trHeight w:val="567"/>
        </w:trPr>
        <w:tc>
          <w:tcPr>
            <w:tcW w:w="711" w:type="dxa"/>
            <w:vAlign w:val="center"/>
          </w:tcPr>
          <w:p w14:paraId="0E1107E1"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3</w:t>
            </w:r>
          </w:p>
        </w:tc>
        <w:tc>
          <w:tcPr>
            <w:tcW w:w="1843" w:type="dxa"/>
            <w:vAlign w:val="center"/>
          </w:tcPr>
          <w:p w14:paraId="3E67F697" w14:textId="728A56FB"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GIANHAP</w:t>
            </w:r>
          </w:p>
        </w:tc>
        <w:tc>
          <w:tcPr>
            <w:tcW w:w="1775" w:type="dxa"/>
            <w:vAlign w:val="center"/>
          </w:tcPr>
          <w:p w14:paraId="356BCD02"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int</w:t>
            </w:r>
          </w:p>
        </w:tc>
        <w:tc>
          <w:tcPr>
            <w:tcW w:w="1620" w:type="dxa"/>
            <w:vAlign w:val="center"/>
          </w:tcPr>
          <w:p w14:paraId="03A48A84"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Not null</w:t>
            </w:r>
          </w:p>
        </w:tc>
        <w:tc>
          <w:tcPr>
            <w:tcW w:w="2545" w:type="dxa"/>
            <w:vAlign w:val="center"/>
          </w:tcPr>
          <w:p w14:paraId="5A6293B0"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Số lượng nhập</w:t>
            </w:r>
          </w:p>
        </w:tc>
      </w:tr>
      <w:tr w:rsidR="005817A5" w:rsidRPr="00EF1519" w14:paraId="69A6396C" w14:textId="77777777">
        <w:trPr>
          <w:trHeight w:val="567"/>
        </w:trPr>
        <w:tc>
          <w:tcPr>
            <w:tcW w:w="711" w:type="dxa"/>
            <w:vAlign w:val="center"/>
          </w:tcPr>
          <w:p w14:paraId="36CC9875"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4</w:t>
            </w:r>
          </w:p>
        </w:tc>
        <w:tc>
          <w:tcPr>
            <w:tcW w:w="1843" w:type="dxa"/>
            <w:vAlign w:val="center"/>
          </w:tcPr>
          <w:p w14:paraId="62018463" w14:textId="54BD7473"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SOLUONG</w:t>
            </w:r>
          </w:p>
        </w:tc>
        <w:tc>
          <w:tcPr>
            <w:tcW w:w="1775" w:type="dxa"/>
            <w:vAlign w:val="center"/>
          </w:tcPr>
          <w:p w14:paraId="6F40B988" w14:textId="45B3FCDA" w:rsidR="005817A5" w:rsidRPr="00EF1519" w:rsidRDefault="008C2AA3"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Int</w:t>
            </w:r>
          </w:p>
        </w:tc>
        <w:tc>
          <w:tcPr>
            <w:tcW w:w="1620" w:type="dxa"/>
            <w:vAlign w:val="center"/>
          </w:tcPr>
          <w:p w14:paraId="211A8201" w14:textId="77777777" w:rsidR="005817A5" w:rsidRPr="00EF1519" w:rsidRDefault="005817A5" w:rsidP="003C7D49">
            <w:pPr>
              <w:spacing w:after="0" w:line="360" w:lineRule="auto"/>
              <w:rPr>
                <w:rFonts w:ascii="Times New Roman" w:hAnsi="Times New Roman" w:cs="Times New Roman"/>
                <w:bCs/>
                <w:sz w:val="28"/>
                <w:szCs w:val="28"/>
              </w:rPr>
            </w:pPr>
          </w:p>
        </w:tc>
        <w:tc>
          <w:tcPr>
            <w:tcW w:w="2545" w:type="dxa"/>
            <w:vAlign w:val="center"/>
          </w:tcPr>
          <w:p w14:paraId="10FA33E9" w14:textId="6759EA04" w:rsidR="005817A5" w:rsidRPr="00EF1519" w:rsidRDefault="008C2AA3"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Tổng</w:t>
            </w:r>
            <w:r w:rsidRPr="00EF1519">
              <w:rPr>
                <w:rFonts w:ascii="Times New Roman" w:hAnsi="Times New Roman" w:cs="Times New Roman"/>
                <w:bCs/>
                <w:sz w:val="28"/>
                <w:szCs w:val="28"/>
                <w:lang w:val="vi-VN"/>
              </w:rPr>
              <w:t xml:space="preserve"> </w:t>
            </w:r>
            <w:r w:rsidR="00F01FDF" w:rsidRPr="00EF1519">
              <w:rPr>
                <w:rFonts w:ascii="Times New Roman" w:hAnsi="Times New Roman" w:cs="Times New Roman"/>
                <w:bCs/>
                <w:sz w:val="28"/>
                <w:szCs w:val="28"/>
                <w:lang w:val="vi-VN"/>
              </w:rPr>
              <w:t>tiền</w:t>
            </w:r>
          </w:p>
        </w:tc>
      </w:tr>
    </w:tbl>
    <w:p w14:paraId="28F5E4E3" w14:textId="77777777" w:rsidR="005817A5" w:rsidRPr="00EF1519" w:rsidRDefault="005817A5" w:rsidP="003C7D49">
      <w:pPr>
        <w:spacing w:after="0" w:line="360" w:lineRule="auto"/>
        <w:rPr>
          <w:rFonts w:ascii="Times New Roman" w:hAnsi="Times New Roman" w:cs="Times New Roman"/>
          <w:bCs/>
          <w:sz w:val="28"/>
          <w:szCs w:val="28"/>
        </w:rPr>
      </w:pPr>
    </w:p>
    <w:p w14:paraId="7C5AAD94" w14:textId="5F70D3C9" w:rsidR="005817A5" w:rsidRPr="00EF1519" w:rsidRDefault="00476906" w:rsidP="003C7D49">
      <w:pPr>
        <w:numPr>
          <w:ilvl w:val="0"/>
          <w:numId w:val="40"/>
        </w:numPr>
        <w:spacing w:after="0" w:line="360" w:lineRule="auto"/>
        <w:ind w:right="3" w:firstLine="556"/>
        <w:jc w:val="both"/>
        <w:rPr>
          <w:rFonts w:ascii="Times New Roman" w:hAnsi="Times New Roman" w:cs="Times New Roman"/>
          <w:bCs/>
          <w:sz w:val="28"/>
          <w:szCs w:val="28"/>
        </w:rPr>
      </w:pPr>
      <w:r w:rsidRPr="00EF1519">
        <w:rPr>
          <w:rFonts w:ascii="Times New Roman" w:hAnsi="Times New Roman" w:cs="Times New Roman"/>
          <w:bCs/>
          <w:sz w:val="28"/>
          <w:szCs w:val="28"/>
        </w:rPr>
        <w:t xml:space="preserve"> Bảng</w:t>
      </w:r>
      <w:r w:rsidR="00D63D2C" w:rsidRPr="00EF1519">
        <w:rPr>
          <w:rFonts w:ascii="Times New Roman" w:hAnsi="Times New Roman" w:cs="Times New Roman"/>
          <w:b/>
          <w:sz w:val="28"/>
          <w:szCs w:val="28"/>
          <w:lang w:val="vi-VN"/>
        </w:rPr>
        <w:t xml:space="preserve"> TAIKHOAN</w:t>
      </w:r>
      <w:r w:rsidRPr="00EF1519">
        <w:rPr>
          <w:rFonts w:ascii="Times New Roman" w:hAnsi="Times New Roman" w:cs="Times New Roman"/>
          <w:sz w:val="28"/>
          <w:szCs w:val="28"/>
        </w:rPr>
        <w:t xml:space="preserve"> </w:t>
      </w:r>
      <w:r w:rsidRPr="00EF1519">
        <w:rPr>
          <w:rFonts w:ascii="Times New Roman" w:hAnsi="Times New Roman" w:cs="Times New Roman"/>
          <w:bCs/>
          <w:sz w:val="28"/>
          <w:szCs w:val="28"/>
        </w:rPr>
        <w:t>(</w:t>
      </w:r>
      <w:r w:rsidR="00D63D2C" w:rsidRPr="00EF1519">
        <w:rPr>
          <w:rFonts w:ascii="Times New Roman" w:hAnsi="Times New Roman" w:cs="Times New Roman"/>
          <w:bCs/>
          <w:sz w:val="28"/>
          <w:szCs w:val="28"/>
        </w:rPr>
        <w:t>Tài</w:t>
      </w:r>
      <w:r w:rsidR="00D63D2C" w:rsidRPr="00EF1519">
        <w:rPr>
          <w:rFonts w:ascii="Times New Roman" w:hAnsi="Times New Roman" w:cs="Times New Roman"/>
          <w:bCs/>
          <w:sz w:val="28"/>
          <w:szCs w:val="28"/>
          <w:lang w:val="vi-VN"/>
        </w:rPr>
        <w:t xml:space="preserve"> khoản</w:t>
      </w:r>
      <w:r w:rsidRPr="00EF1519">
        <w:rPr>
          <w:rFonts w:ascii="Times New Roman" w:hAnsi="Times New Roman" w:cs="Times New Roman"/>
          <w:bCs/>
          <w:sz w:val="28"/>
          <w:szCs w:val="28"/>
        </w:rPr>
        <w:t xml:space="preserve">) dùng </w:t>
      </w:r>
      <w:r w:rsidR="00D63D2C" w:rsidRPr="00EF1519">
        <w:rPr>
          <w:rFonts w:ascii="Times New Roman" w:hAnsi="Times New Roman" w:cs="Times New Roman"/>
          <w:bCs/>
          <w:sz w:val="28"/>
          <w:szCs w:val="28"/>
        </w:rPr>
        <w:t>để</w:t>
      </w:r>
      <w:r w:rsidR="00D63D2C" w:rsidRPr="00EF1519">
        <w:rPr>
          <w:rFonts w:ascii="Times New Roman" w:hAnsi="Times New Roman" w:cs="Times New Roman"/>
          <w:bCs/>
          <w:sz w:val="28"/>
          <w:szCs w:val="28"/>
          <w:lang w:val="vi-VN"/>
        </w:rPr>
        <w:t xml:space="preserve"> đăng nhập vào ứng dụng</w:t>
      </w:r>
      <w:r w:rsidRPr="00EF1519">
        <w:rPr>
          <w:rFonts w:ascii="Times New Roman" w:hAnsi="Times New Roman" w:cs="Times New Roman"/>
          <w:bCs/>
          <w:sz w:val="28"/>
          <w:szCs w:val="28"/>
        </w:rPr>
        <w:t>. Bảng bao gồm các trường sau:</w:t>
      </w:r>
    </w:p>
    <w:tbl>
      <w:tblPr>
        <w:tblStyle w:val="TableGrid"/>
        <w:tblW w:w="0" w:type="auto"/>
        <w:tblLook w:val="04A0" w:firstRow="1" w:lastRow="0" w:firstColumn="1" w:lastColumn="0" w:noHBand="0" w:noVBand="1"/>
      </w:tblPr>
      <w:tblGrid>
        <w:gridCol w:w="746"/>
        <w:gridCol w:w="1964"/>
        <w:gridCol w:w="1765"/>
        <w:gridCol w:w="1631"/>
        <w:gridCol w:w="2545"/>
      </w:tblGrid>
      <w:tr w:rsidR="005817A5" w:rsidRPr="00EF1519" w14:paraId="089C3F60" w14:textId="77777777" w:rsidTr="00D63D2C">
        <w:trPr>
          <w:trHeight w:val="567"/>
        </w:trPr>
        <w:tc>
          <w:tcPr>
            <w:tcW w:w="710" w:type="dxa"/>
            <w:vAlign w:val="center"/>
          </w:tcPr>
          <w:p w14:paraId="3DC21428"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STT</w:t>
            </w:r>
          </w:p>
        </w:tc>
        <w:tc>
          <w:tcPr>
            <w:tcW w:w="1964" w:type="dxa"/>
            <w:vAlign w:val="center"/>
          </w:tcPr>
          <w:p w14:paraId="598C1314"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Tên trường</w:t>
            </w:r>
          </w:p>
        </w:tc>
        <w:tc>
          <w:tcPr>
            <w:tcW w:w="1765" w:type="dxa"/>
            <w:vAlign w:val="center"/>
          </w:tcPr>
          <w:p w14:paraId="6DC4CA38"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Kiểu dữ liệu</w:t>
            </w:r>
          </w:p>
        </w:tc>
        <w:tc>
          <w:tcPr>
            <w:tcW w:w="1631" w:type="dxa"/>
            <w:vAlign w:val="center"/>
          </w:tcPr>
          <w:p w14:paraId="318EAC06"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Khóa/Ràng buộc</w:t>
            </w:r>
          </w:p>
        </w:tc>
        <w:tc>
          <w:tcPr>
            <w:tcW w:w="2545" w:type="dxa"/>
            <w:vAlign w:val="center"/>
          </w:tcPr>
          <w:p w14:paraId="496A2863" w14:textId="77777777" w:rsidR="005817A5" w:rsidRPr="00EF1519" w:rsidRDefault="00476906" w:rsidP="003C7D49">
            <w:pPr>
              <w:spacing w:after="0" w:line="360" w:lineRule="auto"/>
              <w:jc w:val="center"/>
              <w:rPr>
                <w:rFonts w:ascii="Times New Roman" w:hAnsi="Times New Roman" w:cs="Times New Roman"/>
                <w:b/>
                <w:sz w:val="28"/>
                <w:szCs w:val="28"/>
              </w:rPr>
            </w:pPr>
            <w:r w:rsidRPr="00EF1519">
              <w:rPr>
                <w:rFonts w:ascii="Times New Roman" w:hAnsi="Times New Roman" w:cs="Times New Roman"/>
                <w:b/>
                <w:sz w:val="28"/>
                <w:szCs w:val="28"/>
              </w:rPr>
              <w:t>Ý nghĩa</w:t>
            </w:r>
          </w:p>
        </w:tc>
      </w:tr>
      <w:tr w:rsidR="005817A5" w:rsidRPr="00EF1519" w14:paraId="2C3A56D6" w14:textId="77777777" w:rsidTr="00D63D2C">
        <w:trPr>
          <w:trHeight w:val="567"/>
        </w:trPr>
        <w:tc>
          <w:tcPr>
            <w:tcW w:w="710" w:type="dxa"/>
            <w:vAlign w:val="center"/>
          </w:tcPr>
          <w:p w14:paraId="6D37FE72"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1</w:t>
            </w:r>
          </w:p>
        </w:tc>
        <w:tc>
          <w:tcPr>
            <w:tcW w:w="1964" w:type="dxa"/>
            <w:vAlign w:val="center"/>
          </w:tcPr>
          <w:p w14:paraId="18293A93" w14:textId="3DFC82E7" w:rsidR="005817A5" w:rsidRPr="00EF1519" w:rsidRDefault="00D63D2C"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NAME</w:t>
            </w:r>
          </w:p>
        </w:tc>
        <w:tc>
          <w:tcPr>
            <w:tcW w:w="1765" w:type="dxa"/>
            <w:vAlign w:val="center"/>
          </w:tcPr>
          <w:p w14:paraId="00B8E742" w14:textId="516A791C" w:rsidR="005817A5" w:rsidRPr="00EF1519" w:rsidRDefault="00D63D2C"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Nvarchar</w:t>
            </w:r>
            <w:r w:rsidRPr="00EF1519">
              <w:rPr>
                <w:rFonts w:ascii="Times New Roman" w:hAnsi="Times New Roman" w:cs="Times New Roman"/>
                <w:bCs/>
                <w:sz w:val="28"/>
                <w:szCs w:val="28"/>
                <w:lang w:val="vi-VN"/>
              </w:rPr>
              <w:t>(50)</w:t>
            </w:r>
          </w:p>
        </w:tc>
        <w:tc>
          <w:tcPr>
            <w:tcW w:w="1631" w:type="dxa"/>
            <w:vAlign w:val="center"/>
          </w:tcPr>
          <w:p w14:paraId="508C77E3" w14:textId="77777777" w:rsidR="005817A5" w:rsidRPr="00EF1519" w:rsidRDefault="00476906"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PK</w:t>
            </w:r>
          </w:p>
        </w:tc>
        <w:tc>
          <w:tcPr>
            <w:tcW w:w="2545" w:type="dxa"/>
            <w:vAlign w:val="center"/>
          </w:tcPr>
          <w:p w14:paraId="37E0200D" w14:textId="64F8418B" w:rsidR="005817A5" w:rsidRPr="00EF1519" w:rsidRDefault="00D63D2C"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Tên</w:t>
            </w:r>
            <w:r w:rsidRPr="00EF1519">
              <w:rPr>
                <w:rFonts w:ascii="Times New Roman" w:hAnsi="Times New Roman" w:cs="Times New Roman"/>
                <w:bCs/>
                <w:sz w:val="28"/>
                <w:szCs w:val="28"/>
                <w:lang w:val="vi-VN"/>
              </w:rPr>
              <w:t xml:space="preserve"> đăng nhập</w:t>
            </w:r>
          </w:p>
        </w:tc>
      </w:tr>
      <w:tr w:rsidR="005817A5" w:rsidRPr="00EF1519" w14:paraId="2F0AF584" w14:textId="77777777" w:rsidTr="00D63D2C">
        <w:trPr>
          <w:trHeight w:val="567"/>
        </w:trPr>
        <w:tc>
          <w:tcPr>
            <w:tcW w:w="710" w:type="dxa"/>
            <w:vAlign w:val="center"/>
          </w:tcPr>
          <w:p w14:paraId="5522077D" w14:textId="77777777" w:rsidR="005817A5" w:rsidRPr="00EF1519" w:rsidRDefault="00476906" w:rsidP="003C7D49">
            <w:pPr>
              <w:spacing w:after="0" w:line="360" w:lineRule="auto"/>
              <w:jc w:val="center"/>
              <w:rPr>
                <w:rFonts w:ascii="Times New Roman" w:hAnsi="Times New Roman" w:cs="Times New Roman"/>
                <w:bCs/>
                <w:sz w:val="28"/>
                <w:szCs w:val="28"/>
              </w:rPr>
            </w:pPr>
            <w:r w:rsidRPr="00EF1519">
              <w:rPr>
                <w:rFonts w:ascii="Times New Roman" w:hAnsi="Times New Roman" w:cs="Times New Roman"/>
                <w:bCs/>
                <w:sz w:val="28"/>
                <w:szCs w:val="28"/>
              </w:rPr>
              <w:t>2</w:t>
            </w:r>
          </w:p>
        </w:tc>
        <w:tc>
          <w:tcPr>
            <w:tcW w:w="1964" w:type="dxa"/>
            <w:vAlign w:val="center"/>
          </w:tcPr>
          <w:p w14:paraId="158625A6" w14:textId="2A14C90F" w:rsidR="005817A5" w:rsidRPr="00EF1519" w:rsidRDefault="00D63D2C" w:rsidP="003C7D49">
            <w:pPr>
              <w:spacing w:after="0" w:line="360" w:lineRule="auto"/>
              <w:rPr>
                <w:rFonts w:ascii="Times New Roman" w:hAnsi="Times New Roman" w:cs="Times New Roman"/>
                <w:bCs/>
                <w:sz w:val="28"/>
                <w:szCs w:val="28"/>
              </w:rPr>
            </w:pPr>
            <w:r w:rsidRPr="00EF1519">
              <w:rPr>
                <w:rFonts w:ascii="Times New Roman" w:hAnsi="Times New Roman" w:cs="Times New Roman"/>
                <w:bCs/>
                <w:sz w:val="28"/>
                <w:szCs w:val="28"/>
              </w:rPr>
              <w:t>PASS</w:t>
            </w:r>
          </w:p>
        </w:tc>
        <w:tc>
          <w:tcPr>
            <w:tcW w:w="1765" w:type="dxa"/>
            <w:vAlign w:val="center"/>
          </w:tcPr>
          <w:p w14:paraId="565EFF9C" w14:textId="39E1BAB5" w:rsidR="005817A5" w:rsidRPr="00EF1519" w:rsidRDefault="00D63D2C"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Nvarchar</w:t>
            </w:r>
            <w:r w:rsidRPr="00EF1519">
              <w:rPr>
                <w:rFonts w:ascii="Times New Roman" w:hAnsi="Times New Roman" w:cs="Times New Roman"/>
                <w:bCs/>
                <w:sz w:val="28"/>
                <w:szCs w:val="28"/>
                <w:lang w:val="vi-VN"/>
              </w:rPr>
              <w:t>(50)</w:t>
            </w:r>
          </w:p>
        </w:tc>
        <w:tc>
          <w:tcPr>
            <w:tcW w:w="1631" w:type="dxa"/>
            <w:vAlign w:val="center"/>
          </w:tcPr>
          <w:p w14:paraId="1580E741" w14:textId="48556D73" w:rsidR="005817A5" w:rsidRPr="00EF1519" w:rsidRDefault="00D63D2C"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Not</w:t>
            </w:r>
            <w:r w:rsidRPr="00EF1519">
              <w:rPr>
                <w:rFonts w:ascii="Times New Roman" w:hAnsi="Times New Roman" w:cs="Times New Roman"/>
                <w:bCs/>
                <w:sz w:val="28"/>
                <w:szCs w:val="28"/>
                <w:lang w:val="vi-VN"/>
              </w:rPr>
              <w:t xml:space="preserve"> null</w:t>
            </w:r>
          </w:p>
        </w:tc>
        <w:tc>
          <w:tcPr>
            <w:tcW w:w="2545" w:type="dxa"/>
            <w:vAlign w:val="center"/>
          </w:tcPr>
          <w:p w14:paraId="0D346B74" w14:textId="36E96A83" w:rsidR="005817A5" w:rsidRPr="00EF1519" w:rsidRDefault="00D63D2C" w:rsidP="003C7D49">
            <w:pPr>
              <w:spacing w:after="0" w:line="360" w:lineRule="auto"/>
              <w:rPr>
                <w:rFonts w:ascii="Times New Roman" w:hAnsi="Times New Roman" w:cs="Times New Roman"/>
                <w:bCs/>
                <w:sz w:val="28"/>
                <w:szCs w:val="28"/>
                <w:lang w:val="vi-VN"/>
              </w:rPr>
            </w:pPr>
            <w:r w:rsidRPr="00EF1519">
              <w:rPr>
                <w:rFonts w:ascii="Times New Roman" w:hAnsi="Times New Roman" w:cs="Times New Roman"/>
                <w:bCs/>
                <w:sz w:val="28"/>
                <w:szCs w:val="28"/>
              </w:rPr>
              <w:t>Mật</w:t>
            </w:r>
            <w:r w:rsidRPr="00EF1519">
              <w:rPr>
                <w:rFonts w:ascii="Times New Roman" w:hAnsi="Times New Roman" w:cs="Times New Roman"/>
                <w:bCs/>
                <w:sz w:val="28"/>
                <w:szCs w:val="28"/>
                <w:lang w:val="vi-VN"/>
              </w:rPr>
              <w:t xml:space="preserve"> khẩu</w:t>
            </w:r>
          </w:p>
        </w:tc>
      </w:tr>
    </w:tbl>
    <w:p w14:paraId="15FEB622" w14:textId="77777777" w:rsidR="005817A5" w:rsidRPr="00EF1519" w:rsidRDefault="005817A5" w:rsidP="003C7D49">
      <w:pPr>
        <w:spacing w:before="240" w:after="0" w:line="360" w:lineRule="auto"/>
        <w:rPr>
          <w:rFonts w:ascii="Times New Roman" w:hAnsi="Times New Roman" w:cs="Times New Roman"/>
          <w:b/>
          <w:sz w:val="28"/>
          <w:szCs w:val="28"/>
        </w:rPr>
      </w:pPr>
      <w:bookmarkStart w:id="52" w:name="_Toc101882504"/>
      <w:bookmarkStart w:id="53" w:name="_Toc101882159"/>
    </w:p>
    <w:p w14:paraId="679DEC39" w14:textId="0E6C3890" w:rsidR="005817A5" w:rsidRPr="00EF1519" w:rsidRDefault="005817A5" w:rsidP="003C7D49">
      <w:pPr>
        <w:rPr>
          <w:rFonts w:ascii="Times New Roman" w:hAnsi="Times New Roman" w:cs="Times New Roman"/>
          <w:b/>
          <w:sz w:val="28"/>
          <w:szCs w:val="28"/>
        </w:rPr>
      </w:pPr>
    </w:p>
    <w:p w14:paraId="307C378D" w14:textId="77777777" w:rsidR="005817A5" w:rsidRPr="00EF1519" w:rsidRDefault="00476906" w:rsidP="001874C2">
      <w:pPr>
        <w:spacing w:after="0" w:line="360" w:lineRule="auto"/>
        <w:rPr>
          <w:rFonts w:ascii="Times New Roman" w:hAnsi="Times New Roman" w:cs="Times New Roman"/>
          <w:b/>
          <w:sz w:val="28"/>
          <w:szCs w:val="28"/>
        </w:rPr>
      </w:pPr>
      <w:r w:rsidRPr="00EF1519">
        <w:rPr>
          <w:rFonts w:ascii="Times New Roman" w:hAnsi="Times New Roman" w:cs="Times New Roman"/>
          <w:b/>
          <w:sz w:val="28"/>
          <w:szCs w:val="28"/>
        </w:rPr>
        <w:t>2.3.3. Sơ đồ quan hệ giữa các bảng dữ liệu</w:t>
      </w:r>
      <w:bookmarkEnd w:id="52"/>
      <w:bookmarkEnd w:id="53"/>
    </w:p>
    <w:p w14:paraId="286BE4D4" w14:textId="77777777" w:rsidR="005817A5" w:rsidRPr="00EF1519" w:rsidRDefault="00476906" w:rsidP="001874C2">
      <w:pPr>
        <w:spacing w:after="0" w:line="360" w:lineRule="auto"/>
        <w:ind w:firstLine="567"/>
        <w:rPr>
          <w:rFonts w:ascii="Times New Roman" w:eastAsiaTheme="majorEastAsia" w:hAnsi="Times New Roman" w:cs="Times New Roman"/>
          <w:sz w:val="28"/>
          <w:szCs w:val="28"/>
        </w:rPr>
      </w:pPr>
      <w:r w:rsidRPr="00EF1519">
        <w:rPr>
          <w:rFonts w:ascii="Times New Roman" w:eastAsiaTheme="majorEastAsia" w:hAnsi="Times New Roman" w:cs="Times New Roman"/>
          <w:sz w:val="28"/>
          <w:szCs w:val="28"/>
        </w:rPr>
        <w:t xml:space="preserve">Mối quan hệ giữa các bảng trong cơ sở dữ liệu được mô tả như </w:t>
      </w:r>
      <w:r w:rsidRPr="00EF1519">
        <w:rPr>
          <w:rFonts w:ascii="Times New Roman" w:eastAsiaTheme="majorEastAsia" w:hAnsi="Times New Roman" w:cs="Times New Roman"/>
          <w:b/>
          <w:sz w:val="28"/>
          <w:szCs w:val="28"/>
        </w:rPr>
        <w:t>Hình 2.3.3</w:t>
      </w:r>
    </w:p>
    <w:p w14:paraId="4E36733B" w14:textId="1494D9CA" w:rsidR="005817A5" w:rsidRPr="00EF1519" w:rsidRDefault="00EA7835" w:rsidP="001874C2">
      <w:pPr>
        <w:pStyle w:val="TOCHeading1"/>
        <w:keepNext w:val="0"/>
        <w:keepLines w:val="0"/>
        <w:spacing w:before="0"/>
        <w:rPr>
          <w:rFonts w:ascii="Times New Roman" w:hAnsi="Times New Roman"/>
          <w:sz w:val="28"/>
          <w:szCs w:val="28"/>
        </w:rPr>
      </w:pPr>
      <w:r w:rsidRPr="00EF1519">
        <w:rPr>
          <w:rFonts w:ascii="Times New Roman" w:hAnsi="Times New Roman"/>
          <w:noProof/>
          <w:sz w:val="28"/>
          <w:szCs w:val="28"/>
        </w:rPr>
        <w:lastRenderedPageBreak/>
        <w:drawing>
          <wp:inline distT="0" distB="0" distL="0" distR="0" wp14:anchorId="13D872E9" wp14:editId="3221F38B">
            <wp:extent cx="5580380" cy="2926715"/>
            <wp:effectExtent l="0" t="0" r="1270" b="6985"/>
            <wp:docPr id="620671622" name="Hình ảnh 1" descr="Ảnh có chứa văn bản, biểu đồ, biên lai,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1622" name="Hình ảnh 1" descr="Ảnh có chứa văn bản, biểu đồ, biên lai, Kế hoạch&#10;&#10;Mô tả được tạo tự động"/>
                    <pic:cNvPicPr/>
                  </pic:nvPicPr>
                  <pic:blipFill>
                    <a:blip r:embed="rId24"/>
                    <a:stretch>
                      <a:fillRect/>
                    </a:stretch>
                  </pic:blipFill>
                  <pic:spPr>
                    <a:xfrm>
                      <a:off x="0" y="0"/>
                      <a:ext cx="5580380" cy="2926715"/>
                    </a:xfrm>
                    <a:prstGeom prst="rect">
                      <a:avLst/>
                    </a:prstGeom>
                  </pic:spPr>
                </pic:pic>
              </a:graphicData>
            </a:graphic>
          </wp:inline>
        </w:drawing>
      </w:r>
    </w:p>
    <w:p w14:paraId="19EF6C96" w14:textId="2D73E9A9" w:rsidR="005817A5" w:rsidRPr="00EF1519" w:rsidRDefault="00EA7835" w:rsidP="001874C2">
      <w:pPr>
        <w:spacing w:after="0"/>
        <w:rPr>
          <w:rFonts w:ascii="Times New Roman" w:eastAsiaTheme="majorEastAsia" w:hAnsi="Times New Roman" w:cs="Times New Roman"/>
          <w:sz w:val="28"/>
          <w:szCs w:val="28"/>
        </w:rPr>
      </w:pPr>
      <w:bookmarkStart w:id="54" w:name="_Toc101882505"/>
      <w:bookmarkStart w:id="55" w:name="_Toc101882160"/>
      <w:r w:rsidRPr="00EF1519">
        <w:rPr>
          <w:rFonts w:ascii="Times New Roman" w:eastAsia="Calibri" w:hAnsi="Times New Roman" w:cs="Times New Roman"/>
          <w:noProof/>
          <w:sz w:val="28"/>
          <w:szCs w:val="28"/>
        </w:rPr>
        <mc:AlternateContent>
          <mc:Choice Requires="wps">
            <w:drawing>
              <wp:anchor distT="0" distB="0" distL="114300" distR="114300" simplePos="0" relativeHeight="251661312" behindDoc="0" locked="0" layoutInCell="1" allowOverlap="1" wp14:anchorId="0455B496" wp14:editId="52EC9B9B">
                <wp:simplePos x="0" y="0"/>
                <wp:positionH relativeFrom="margin">
                  <wp:posOffset>839809</wp:posOffset>
                </wp:positionH>
                <wp:positionV relativeFrom="paragraph">
                  <wp:posOffset>260631</wp:posOffset>
                </wp:positionV>
                <wp:extent cx="3514725" cy="331470"/>
                <wp:effectExtent l="19050" t="247650" r="9525" b="259080"/>
                <wp:wrapNone/>
                <wp:docPr id="32" name="Text Box 32"/>
                <wp:cNvGraphicFramePr/>
                <a:graphic xmlns:a="http://schemas.openxmlformats.org/drawingml/2006/main">
                  <a:graphicData uri="http://schemas.microsoft.com/office/word/2010/wordprocessingShape">
                    <wps:wsp>
                      <wps:cNvSpPr txBox="1"/>
                      <wps:spPr>
                        <a:xfrm>
                          <a:off x="0" y="0"/>
                          <a:ext cx="3514725" cy="331470"/>
                        </a:xfrm>
                        <a:prstGeom prst="rect">
                          <a:avLst/>
                        </a:prstGeom>
                        <a:solidFill>
                          <a:schemeClr val="lt1"/>
                        </a:solidFill>
                        <a:ln w="6350">
                          <a:noFill/>
                        </a:ln>
                      </wps:spPr>
                      <wps:txbx>
                        <w:txbxContent>
                          <w:p w14:paraId="4EAB5B0F" w14:textId="77777777" w:rsidR="001767F2" w:rsidRDefault="001767F2">
                            <w:pPr>
                              <w:rPr>
                                <w:rFonts w:ascii="Times New Roman" w:hAnsi="Times New Roman" w:cs="Times New Roman"/>
                                <w:b/>
                                <w:sz w:val="26"/>
                                <w:szCs w:val="26"/>
                              </w:rPr>
                            </w:pPr>
                            <w:r>
                              <w:rPr>
                                <w:rFonts w:ascii="Times New Roman" w:hAnsi="Times New Roman" w:cs="Times New Roman"/>
                                <w:b/>
                                <w:sz w:val="26"/>
                                <w:szCs w:val="26"/>
                              </w:rPr>
                              <w:t>Hình 2.3.3 Sơ đồ quan hệ giữa các bảng dữ liệu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455B496" id="Text Box 32" o:spid="_x0000_s1074" type="#_x0000_t202" style="position:absolute;margin-left:66.15pt;margin-top:20.5pt;width:276.75pt;height:26.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ymoGAIAACIEAAAOAAAAZHJzL2Uyb0RvYy54bWysU0uPGyEMvlfqf0Dcm8lztxtlskqzSlVp&#10;1V0prXomDGSQGEzByUz662vIs49T1QvY2Pjx+fPssWss26sQDbiSD3p9zpSTUBm3LfnXL6t37zmL&#10;KFwlLDhV8oOK/HH+9s2s9VM1hBpspQKjIC5OW1/yGtFPiyLKWjUi9sArR0YNoRFIatgWVRAtRW9s&#10;Mez374oWQuUDSBUjvT4djXye42utJL5oHRUyW3KqDfMZ8rlJZzGfiek2CF8beSpD/EMVjTCOkl5C&#10;PQkUbBfMH6EaIwNE0NiT0BSgtZEq90DdDPq/dbOuhVe5FwIn+gtM8f+FlZ/3a/8aGHYfoKMBJkBa&#10;H6eRHlM/nQ5NuqlSRnaC8HCBTXXIJD2OJoPx/XDCmSTbaERKxrW4/vYh4kcFDUtCyQONJaMl9s8R&#10;KSO5nl1SsgjWVCtjbVYSFdTSBrYXNESLuUb68YuXdawt+d1o0s+BHaTvx8jWUYJrT0nCbtMxU5V8&#10;+HBueAPVgXAIcKRI9HJlqNhnEfFVBOIEtU48xxc6tAVKBieJsxrCj7+9J38aFVk5a4ljJY/fdyIo&#10;zuwnR0N8GIzHiZRZGU/uh6SEW8vm1uJ2zRIIgQFtlJdZTP5oz6IO0HyjdVikrGQSTlLukuNZXOKR&#10;+bROUi0W2Ylo6AU+u7WXKXRC3MFih6BNnkyC64jNCUUiYh7YaWkS02/17HVd7flPAAAA//8DAFBL&#10;AwQUAAYACAAAACEAqUb4kuAAAAAJAQAADwAAAGRycy9kb3ducmV2LnhtbEyPy07DMBBF90j8gzVI&#10;bBB1GtNSQpwKIR4SOxoeYufGQxIRj6PYTcLfM6xgeTVXd87Jt7PrxIhDaD1pWC4SEEiVty3VGl7K&#10;+/MNiBANWdN5Qg3fGGBbHB/lJrN+omccd7EWPEIhMxqaGPtMylA16ExY+B6Jb59+cCZyHGppBzPx&#10;uOtkmiRr6UxL/KExPd42WH3tDk7Dx1n9/hTmh9dJrVR/9ziWl2+21Pr0ZL65BhFxjn9l+MVndCiY&#10;ae8PZIPoOKtUcVXDxZKduLDerNhlr+FKpSCLXP43KH4AAAD//wMAUEsBAi0AFAAGAAgAAAAhALaD&#10;OJL+AAAA4QEAABMAAAAAAAAAAAAAAAAAAAAAAFtDb250ZW50X1R5cGVzXS54bWxQSwECLQAUAAYA&#10;CAAAACEAOP0h/9YAAACUAQAACwAAAAAAAAAAAAAAAAAvAQAAX3JlbHMvLnJlbHNQSwECLQAUAAYA&#10;CAAAACEAJ/MpqBgCAAAiBAAADgAAAAAAAAAAAAAAAAAuAgAAZHJzL2Uyb0RvYy54bWxQSwECLQAU&#10;AAYACAAAACEAqUb4kuAAAAAJAQAADwAAAAAAAAAAAAAAAAByBAAAZHJzL2Rvd25yZXYueG1sUEsF&#10;BgAAAAAEAAQA8wAAAH8FAAAAAA==&#10;" fillcolor="white [3201]" stroked="f" strokeweight=".5pt">
                <v:textbox>
                  <w:txbxContent>
                    <w:p w14:paraId="4EAB5B0F" w14:textId="77777777" w:rsidR="001767F2" w:rsidRDefault="001767F2">
                      <w:pPr>
                        <w:rPr>
                          <w:rFonts w:ascii="Times New Roman" w:hAnsi="Times New Roman" w:cs="Times New Roman"/>
                          <w:b/>
                          <w:sz w:val="26"/>
                          <w:szCs w:val="26"/>
                        </w:rPr>
                      </w:pPr>
                      <w:r>
                        <w:rPr>
                          <w:rFonts w:ascii="Times New Roman" w:hAnsi="Times New Roman" w:cs="Times New Roman"/>
                          <w:b/>
                          <w:sz w:val="26"/>
                          <w:szCs w:val="26"/>
                        </w:rPr>
                        <w:t>Hình 2.3.3 Sơ đồ quan hệ giữa các bảng dữ liệu</w:t>
                      </w:r>
                    </w:p>
                  </w:txbxContent>
                </v:textbox>
                <w10:wrap anchorx="margin"/>
              </v:shape>
            </w:pict>
          </mc:Fallback>
        </mc:AlternateContent>
      </w:r>
    </w:p>
    <w:bookmarkEnd w:id="54"/>
    <w:bookmarkEnd w:id="55"/>
    <w:p w14:paraId="11257B48" w14:textId="38FFB4E5" w:rsidR="005817A5" w:rsidRPr="00EF1519" w:rsidRDefault="005817A5" w:rsidP="001874C2">
      <w:pPr>
        <w:spacing w:after="0"/>
        <w:rPr>
          <w:rFonts w:ascii="Times New Roman" w:eastAsiaTheme="majorEastAsia" w:hAnsi="Times New Roman" w:cs="Times New Roman"/>
          <w:sz w:val="28"/>
          <w:szCs w:val="28"/>
        </w:rPr>
      </w:pPr>
    </w:p>
    <w:p w14:paraId="65F722E4" w14:textId="479DEE37" w:rsidR="005817A5" w:rsidRPr="00EF1519" w:rsidRDefault="005817A5" w:rsidP="001874C2">
      <w:pPr>
        <w:spacing w:after="0"/>
        <w:rPr>
          <w:rFonts w:ascii="Times New Roman" w:eastAsiaTheme="majorEastAsia" w:hAnsi="Times New Roman" w:cs="Times New Roman"/>
          <w:sz w:val="28"/>
          <w:szCs w:val="28"/>
        </w:rPr>
      </w:pPr>
    </w:p>
    <w:p w14:paraId="55026556" w14:textId="35E52BAF" w:rsidR="005817A5" w:rsidRPr="00EF1519" w:rsidRDefault="00476906" w:rsidP="001874C2">
      <w:pPr>
        <w:pStyle w:val="Heading2"/>
        <w:keepNext w:val="0"/>
        <w:keepLines w:val="0"/>
        <w:spacing w:before="0"/>
        <w:rPr>
          <w:rFonts w:ascii="Times New Roman" w:hAnsi="Times New Roman" w:cs="Times New Roman"/>
          <w:b/>
          <w:color w:val="auto"/>
          <w:sz w:val="28"/>
          <w:szCs w:val="28"/>
        </w:rPr>
      </w:pPr>
      <w:bookmarkStart w:id="56" w:name="_Toc103724078"/>
      <w:r w:rsidRPr="00EF1519">
        <w:rPr>
          <w:rFonts w:ascii="Times New Roman" w:hAnsi="Times New Roman" w:cs="Times New Roman"/>
          <w:b/>
          <w:color w:val="auto"/>
          <w:sz w:val="28"/>
          <w:szCs w:val="28"/>
        </w:rPr>
        <w:t>2.4. Thiết kế giao diện</w:t>
      </w:r>
      <w:bookmarkEnd w:id="56"/>
      <w:r w:rsidRPr="00EF1519">
        <w:rPr>
          <w:rFonts w:ascii="Times New Roman" w:hAnsi="Times New Roman" w:cs="Times New Roman"/>
          <w:b/>
          <w:color w:val="auto"/>
          <w:sz w:val="28"/>
          <w:szCs w:val="28"/>
        </w:rPr>
        <w:t xml:space="preserve"> </w:t>
      </w:r>
    </w:p>
    <w:p w14:paraId="57F66C48" w14:textId="77777777" w:rsidR="005817A5" w:rsidRPr="00EF1519" w:rsidRDefault="00476906" w:rsidP="001874C2">
      <w:pPr>
        <w:pStyle w:val="Heading3"/>
        <w:keepNext w:val="0"/>
        <w:keepLines w:val="0"/>
        <w:spacing w:before="0"/>
        <w:rPr>
          <w:rFonts w:ascii="Times New Roman" w:hAnsi="Times New Roman" w:cs="Times New Roman"/>
          <w:b/>
          <w:color w:val="000000" w:themeColor="text1"/>
          <w:sz w:val="28"/>
          <w:szCs w:val="28"/>
        </w:rPr>
      </w:pPr>
      <w:bookmarkStart w:id="57" w:name="_Toc103724079"/>
      <w:bookmarkStart w:id="58" w:name="_Toc101882161"/>
      <w:bookmarkStart w:id="59" w:name="_Toc101882506"/>
      <w:r w:rsidRPr="00EF1519">
        <w:rPr>
          <w:rFonts w:ascii="Times New Roman" w:hAnsi="Times New Roman" w:cs="Times New Roman"/>
          <w:b/>
          <w:color w:val="000000" w:themeColor="text1"/>
          <w:sz w:val="28"/>
          <w:szCs w:val="28"/>
        </w:rPr>
        <w:t>2.4.1. Mô tả chung</w:t>
      </w:r>
      <w:bookmarkEnd w:id="57"/>
    </w:p>
    <w:p w14:paraId="23A4F068" w14:textId="77777777" w:rsidR="005817A5" w:rsidRPr="00EF1519" w:rsidRDefault="00476906" w:rsidP="001874C2">
      <w:pPr>
        <w:spacing w:after="0" w:line="360" w:lineRule="auto"/>
        <w:jc w:val="both"/>
        <w:rPr>
          <w:rFonts w:ascii="Times New Roman" w:hAnsi="Times New Roman" w:cs="Times New Roman"/>
          <w:sz w:val="28"/>
          <w:szCs w:val="28"/>
        </w:rPr>
      </w:pPr>
      <w:r w:rsidRPr="00EF1519">
        <w:rPr>
          <w:rFonts w:ascii="Times New Roman" w:hAnsi="Times New Roman" w:cs="Times New Roman"/>
          <w:sz w:val="28"/>
          <w:szCs w:val="28"/>
        </w:rPr>
        <w:tab/>
        <w:t>Giao diện chính được thiết kế fix size 1256x655 phù hợp hầu hết tất cả các loại màn hình hiện nay. Các kích thước trong giao diện thiết kế như sau:</w:t>
      </w:r>
    </w:p>
    <w:p w14:paraId="09A78EFD" w14:textId="307A101E" w:rsidR="005817A5" w:rsidRPr="00EF1519" w:rsidRDefault="00476906" w:rsidP="001874C2">
      <w:pPr>
        <w:pStyle w:val="ListParagraph"/>
        <w:numPr>
          <w:ilvl w:val="0"/>
          <w:numId w:val="41"/>
        </w:numPr>
        <w:spacing w:after="0" w:line="360" w:lineRule="auto"/>
        <w:rPr>
          <w:rFonts w:cs="Times New Roman"/>
          <w:sz w:val="28"/>
          <w:szCs w:val="28"/>
        </w:rPr>
      </w:pPr>
      <w:r w:rsidRPr="00EF1519">
        <w:rPr>
          <w:rFonts w:cs="Times New Roman"/>
          <w:sz w:val="28"/>
          <w:szCs w:val="28"/>
        </w:rPr>
        <w:t xml:space="preserve">Phông chữ: Microsoft Sans Serif với kích cỡ </w:t>
      </w:r>
      <w:r w:rsidR="00EA7835" w:rsidRPr="00EF1519">
        <w:rPr>
          <w:rFonts w:cs="Times New Roman"/>
          <w:sz w:val="28"/>
          <w:szCs w:val="28"/>
        </w:rPr>
        <w:t>8</w:t>
      </w:r>
    </w:p>
    <w:p w14:paraId="7C254524" w14:textId="77777777" w:rsidR="005817A5" w:rsidRPr="00EF1519" w:rsidRDefault="00476906" w:rsidP="001874C2">
      <w:pPr>
        <w:pStyle w:val="ListParagraph"/>
        <w:numPr>
          <w:ilvl w:val="0"/>
          <w:numId w:val="41"/>
        </w:numPr>
        <w:spacing w:after="0" w:line="360" w:lineRule="auto"/>
        <w:rPr>
          <w:rFonts w:cs="Times New Roman"/>
          <w:sz w:val="28"/>
          <w:szCs w:val="28"/>
        </w:rPr>
      </w:pPr>
      <w:r w:rsidRPr="00EF1519">
        <w:rPr>
          <w:rFonts w:cs="Times New Roman"/>
          <w:sz w:val="28"/>
          <w:szCs w:val="28"/>
        </w:rPr>
        <w:t>Màu chữ: Black</w:t>
      </w:r>
    </w:p>
    <w:p w14:paraId="3CDA6FFD" w14:textId="77777777" w:rsidR="005817A5" w:rsidRPr="00EF1519" w:rsidRDefault="00476906" w:rsidP="001874C2">
      <w:pPr>
        <w:pStyle w:val="ListParagraph"/>
        <w:numPr>
          <w:ilvl w:val="0"/>
          <w:numId w:val="41"/>
        </w:numPr>
        <w:spacing w:after="0" w:line="360" w:lineRule="auto"/>
        <w:rPr>
          <w:rFonts w:cs="Times New Roman"/>
          <w:sz w:val="28"/>
          <w:szCs w:val="28"/>
        </w:rPr>
      </w:pPr>
      <w:r w:rsidRPr="00EF1519">
        <w:rPr>
          <w:rFonts w:cs="Times New Roman"/>
          <w:sz w:val="28"/>
          <w:szCs w:val="28"/>
        </w:rPr>
        <w:t>Màu nền: WhiteSmoke</w:t>
      </w:r>
    </w:p>
    <w:p w14:paraId="230704C5" w14:textId="77777777" w:rsidR="005817A5" w:rsidRPr="00EF1519" w:rsidRDefault="00476906" w:rsidP="001874C2">
      <w:pPr>
        <w:pStyle w:val="Heading3"/>
        <w:keepNext w:val="0"/>
        <w:keepLines w:val="0"/>
        <w:spacing w:before="0"/>
        <w:rPr>
          <w:rFonts w:ascii="Times New Roman" w:hAnsi="Times New Roman" w:cs="Times New Roman"/>
          <w:b/>
          <w:color w:val="000000" w:themeColor="text1"/>
          <w:sz w:val="28"/>
          <w:szCs w:val="28"/>
        </w:rPr>
      </w:pPr>
      <w:bookmarkStart w:id="60" w:name="_Toc103724080"/>
      <w:r w:rsidRPr="00EF1519">
        <w:rPr>
          <w:rFonts w:ascii="Times New Roman" w:hAnsi="Times New Roman" w:cs="Times New Roman"/>
          <w:b/>
          <w:color w:val="000000" w:themeColor="text1"/>
          <w:sz w:val="28"/>
          <w:szCs w:val="28"/>
        </w:rPr>
        <w:t>2.4.2. Thiết kế các giao diện của các chức năng</w:t>
      </w:r>
      <w:bookmarkEnd w:id="60"/>
      <w:r w:rsidRPr="00EF1519">
        <w:rPr>
          <w:rFonts w:ascii="Times New Roman" w:hAnsi="Times New Roman" w:cs="Times New Roman"/>
          <w:b/>
          <w:color w:val="000000" w:themeColor="text1"/>
          <w:sz w:val="28"/>
          <w:szCs w:val="28"/>
        </w:rPr>
        <w:t xml:space="preserve"> </w:t>
      </w:r>
    </w:p>
    <w:p w14:paraId="182B40BB" w14:textId="77777777" w:rsidR="00D9081A" w:rsidRPr="00EF1519" w:rsidRDefault="00D9081A" w:rsidP="001874C2">
      <w:pPr>
        <w:spacing w:after="0"/>
        <w:rPr>
          <w:rFonts w:ascii="Times New Roman" w:hAnsi="Times New Roman" w:cs="Times New Roman"/>
          <w:sz w:val="28"/>
          <w:szCs w:val="28"/>
        </w:rPr>
      </w:pPr>
    </w:p>
    <w:p w14:paraId="5F4EB475" w14:textId="77777777" w:rsidR="005817A5" w:rsidRPr="00EF1519" w:rsidRDefault="00476906" w:rsidP="001874C2">
      <w:pPr>
        <w:spacing w:after="0"/>
        <w:rPr>
          <w:rFonts w:ascii="Times New Roman" w:hAnsi="Times New Roman" w:cs="Times New Roman"/>
          <w:sz w:val="28"/>
          <w:szCs w:val="28"/>
        </w:rPr>
      </w:pPr>
      <w:r w:rsidRPr="00EF1519">
        <w:rPr>
          <w:rFonts w:ascii="Times New Roman" w:hAnsi="Times New Roman" w:cs="Times New Roman"/>
          <w:sz w:val="28"/>
          <w:szCs w:val="28"/>
        </w:rPr>
        <w:t xml:space="preserve">2.4.2.1. Giao diện </w:t>
      </w:r>
      <w:bookmarkEnd w:id="58"/>
      <w:bookmarkEnd w:id="59"/>
      <w:r w:rsidRPr="00EF1519">
        <w:rPr>
          <w:rFonts w:ascii="Times New Roman" w:hAnsi="Times New Roman" w:cs="Times New Roman"/>
          <w:sz w:val="28"/>
          <w:szCs w:val="28"/>
        </w:rPr>
        <w:t>đăng nhập</w:t>
      </w:r>
    </w:p>
    <w:p w14:paraId="2FE01CCC" w14:textId="77777777" w:rsidR="00D9081A" w:rsidRPr="00EF1519" w:rsidRDefault="00D9081A" w:rsidP="001874C2">
      <w:pPr>
        <w:spacing w:after="0"/>
        <w:rPr>
          <w:rFonts w:ascii="Times New Roman" w:hAnsi="Times New Roman" w:cs="Times New Roman"/>
          <w:sz w:val="28"/>
          <w:szCs w:val="28"/>
        </w:rPr>
      </w:pPr>
    </w:p>
    <w:p w14:paraId="696DE3DD" w14:textId="4169FFE4" w:rsidR="005817A5" w:rsidRPr="00EF1519" w:rsidRDefault="003B18F9" w:rsidP="001874C2">
      <w:pPr>
        <w:spacing w:after="0"/>
        <w:rPr>
          <w:rFonts w:ascii="Times New Roman" w:hAnsi="Times New Roman" w:cs="Times New Roman"/>
          <w:noProof/>
          <w:sz w:val="28"/>
          <w:szCs w:val="28"/>
          <w:lang w:val="vi-VN"/>
        </w:rPr>
      </w:pPr>
      <w:r w:rsidRPr="00EF1519">
        <w:rPr>
          <w:rFonts w:ascii="Times New Roman" w:hAnsi="Times New Roman" w:cs="Times New Roman"/>
          <w:noProof/>
          <w:sz w:val="28"/>
          <w:szCs w:val="28"/>
          <w:lang w:val="vi-VN"/>
        </w:rPr>
        <w:t xml:space="preserve">                  </w:t>
      </w:r>
      <w:r w:rsidRPr="00EF1519">
        <w:rPr>
          <w:rFonts w:ascii="Times New Roman" w:hAnsi="Times New Roman" w:cs="Times New Roman"/>
          <w:noProof/>
          <w:sz w:val="28"/>
          <w:szCs w:val="28"/>
        </w:rPr>
        <w:drawing>
          <wp:inline distT="0" distB="0" distL="0" distR="0" wp14:anchorId="25554C61" wp14:editId="7F8BD9C0">
            <wp:extent cx="4146550" cy="2427605"/>
            <wp:effectExtent l="0" t="0" r="6350" b="0"/>
            <wp:docPr id="1057811455" name="Hình ảnh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6550" cy="2427605"/>
                    </a:xfrm>
                    <a:prstGeom prst="rect">
                      <a:avLst/>
                    </a:prstGeom>
                    <a:noFill/>
                    <a:ln>
                      <a:noFill/>
                    </a:ln>
                  </pic:spPr>
                </pic:pic>
              </a:graphicData>
            </a:graphic>
          </wp:inline>
        </w:drawing>
      </w:r>
      <w:r w:rsidRPr="00EF1519">
        <w:rPr>
          <w:rFonts w:ascii="Times New Roman" w:hAnsi="Times New Roman" w:cs="Times New Roman"/>
          <w:noProof/>
          <w:sz w:val="28"/>
          <w:szCs w:val="28"/>
          <w:lang w:val="vi-VN"/>
        </w:rPr>
        <w:t xml:space="preserve">                 </w:t>
      </w:r>
    </w:p>
    <w:p w14:paraId="37CB7CB0" w14:textId="77777777" w:rsidR="005817A5" w:rsidRPr="00EF1519" w:rsidRDefault="00476906" w:rsidP="001874C2">
      <w:pPr>
        <w:spacing w:after="0"/>
        <w:rPr>
          <w:rFonts w:ascii="Times New Roman" w:hAnsi="Times New Roman" w:cs="Times New Roman"/>
          <w:sz w:val="28"/>
          <w:szCs w:val="28"/>
        </w:rPr>
      </w:pPr>
      <w:r w:rsidRPr="00EF1519">
        <w:rPr>
          <w:rFonts w:ascii="Times New Roman" w:eastAsia="Calibri" w:hAnsi="Times New Roman" w:cs="Times New Roman"/>
          <w:noProof/>
          <w:sz w:val="28"/>
          <w:szCs w:val="28"/>
        </w:rPr>
        <mc:AlternateContent>
          <mc:Choice Requires="wps">
            <w:drawing>
              <wp:anchor distT="0" distB="0" distL="114300" distR="114300" simplePos="0" relativeHeight="251662336" behindDoc="0" locked="0" layoutInCell="1" allowOverlap="1" wp14:anchorId="3B61B755" wp14:editId="2EC300C9">
                <wp:simplePos x="0" y="0"/>
                <wp:positionH relativeFrom="margin">
                  <wp:posOffset>320040</wp:posOffset>
                </wp:positionH>
                <wp:positionV relativeFrom="paragraph">
                  <wp:posOffset>29210</wp:posOffset>
                </wp:positionV>
                <wp:extent cx="4486275" cy="3524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486275" cy="352425"/>
                        </a:xfrm>
                        <a:prstGeom prst="rect">
                          <a:avLst/>
                        </a:prstGeom>
                        <a:noFill/>
                        <a:ln w="6350">
                          <a:noFill/>
                        </a:ln>
                      </wps:spPr>
                      <wps:txbx>
                        <w:txbxContent>
                          <w:p w14:paraId="594B4D52" w14:textId="77777777"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2.4.1 Giao diện đăng nhập hệ thống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61B755" id="Text Box 42" o:spid="_x0000_s1075" type="#_x0000_t202" style="position:absolute;margin-left:25.2pt;margin-top:2.3pt;width:353.25pt;height:27.7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5sDBAIAAPoDAAAOAAAAZHJzL2Uyb0RvYy54bWysU02P2yAQvVfqf0DcGydeJ7uN4qzSXaWq&#10;FHVXylY9EwwxEjAUSOz013cgn2p7qnrBw7zxfLw3zB57o8le+KDA1nQ0GFIiLIdG2W1Nv70tPzxQ&#10;EiKzDdNgRU0PItDH+ft3s85NRQkt6EZ4gklsmHaupm2MbloUgbfCsDAAJyyCErxhEa9+WzSedZjd&#10;6KIcDidFB75xHrgIAb3PR5DOc34pBY8vUgYRia4p9hbz6fO5SWcxn7Hp1jPXKn5qg/1DF4Ypi0Uv&#10;qZ5ZZGTn1R+pjOIeAsg44GAKkFJxkWfAaUbD36ZZt8yJPAuSE9yFpvD/0vKv+7V79ST2n6BHARMh&#10;nQvTgM40Ty+9SV/slCCOFB4utIk+Eo7OqnqYlPdjSjhid+OyKscpTXH92/kQPwswJBk19ShLZovt&#10;VyEeQ88hqZiFpdI6S6Mt6Wo6uRsP8w8XBJNrizWuvSYr9pueqAa7yMom1waaA87n4Sh9cHypsIkV&#10;C/GVedQaR8L9jS94SA1YDE4WJS34n3/zp3iUAFFKOtydmoYfO+YFJfqLRXE+jqoqLVu+VOP7Ei/+&#10;FtncInZnngDXc4QvxfFspvioz6b0YL7jmi9SVYSY5Vi7pvFsPsXjRuMz4WKxyEG4Xo7FlV07nlIf&#10;aV3sIkiVGb9yc2IRFyxrdnoMaYNv7znq+mTnvwAAAP//AwBQSwMEFAAGAAgAAAAhAAmUhLzfAAAA&#10;BwEAAA8AAABkcnMvZG93bnJldi54bWxMjsFOwzAQRO9I/IO1SNyo3aoJJWRTVZEqJASHll64bWI3&#10;iYjXIXbbwNdjTnAczejNy9eT7cXZjL5zjDCfKRCGa6c7bhAOb9u7FQgfiDX1jg3Cl/GwLq6vcsq0&#10;u/DOnPehERHCPiOENoQhk9LXrbHkZ24wHLujGy2FGMdG6pEuEW57uVAqlZY6jg8tDaZsTf2xP1mE&#10;53L7SrtqYVffffn0ctwMn4f3BPH2Zto8gghmCn9j+NWP6lBEp8qdWHvRIyRqGZcIyxRErO+T9AFE&#10;hZCqOcgil//9ix8AAAD//wMAUEsBAi0AFAAGAAgAAAAhALaDOJL+AAAA4QEAABMAAAAAAAAAAAAA&#10;AAAAAAAAAFtDb250ZW50X1R5cGVzXS54bWxQSwECLQAUAAYACAAAACEAOP0h/9YAAACUAQAACwAA&#10;AAAAAAAAAAAAAAAvAQAAX3JlbHMvLnJlbHNQSwECLQAUAAYACAAAACEALwObAwQCAAD6AwAADgAA&#10;AAAAAAAAAAAAAAAuAgAAZHJzL2Uyb0RvYy54bWxQSwECLQAUAAYACAAAACEACZSEvN8AAAAHAQAA&#10;DwAAAAAAAAAAAAAAAABeBAAAZHJzL2Rvd25yZXYueG1sUEsFBgAAAAAEAAQA8wAAAGoFAAAAAA==&#10;" filled="f" stroked="f" strokeweight=".5pt">
                <v:textbox>
                  <w:txbxContent>
                    <w:p w14:paraId="594B4D52" w14:textId="77777777"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2.4.1 Giao diện đăng nhập hệ thống</w:t>
                      </w:r>
                    </w:p>
                  </w:txbxContent>
                </v:textbox>
                <w10:wrap anchorx="margin"/>
              </v:shape>
            </w:pict>
          </mc:Fallback>
        </mc:AlternateContent>
      </w:r>
    </w:p>
    <w:p w14:paraId="19F6B7D6" w14:textId="77777777" w:rsidR="00D9081A" w:rsidRPr="00EF1519" w:rsidRDefault="00D9081A" w:rsidP="001874C2">
      <w:pPr>
        <w:spacing w:after="0"/>
        <w:rPr>
          <w:rFonts w:ascii="Times New Roman" w:hAnsi="Times New Roman" w:cs="Times New Roman"/>
          <w:sz w:val="28"/>
          <w:szCs w:val="28"/>
        </w:rPr>
      </w:pPr>
    </w:p>
    <w:p w14:paraId="484C1BED" w14:textId="1FA6DE43" w:rsidR="005817A5" w:rsidRPr="00EF1519" w:rsidRDefault="00476906" w:rsidP="001874C2">
      <w:pPr>
        <w:spacing w:after="0"/>
        <w:rPr>
          <w:rFonts w:ascii="Times New Roman" w:hAnsi="Times New Roman" w:cs="Times New Roman"/>
          <w:sz w:val="28"/>
          <w:szCs w:val="28"/>
        </w:rPr>
      </w:pPr>
      <w:r w:rsidRPr="00EF1519">
        <w:rPr>
          <w:rFonts w:ascii="Times New Roman" w:hAnsi="Times New Roman" w:cs="Times New Roman"/>
          <w:sz w:val="28"/>
          <w:szCs w:val="28"/>
        </w:rPr>
        <w:t>2.4.2.2. Giao diện trang chính</w:t>
      </w:r>
    </w:p>
    <w:p w14:paraId="77006E1C" w14:textId="1A8AB29C" w:rsidR="005817A5" w:rsidRPr="00EF1519" w:rsidRDefault="00476906" w:rsidP="001874C2">
      <w:pPr>
        <w:spacing w:after="0"/>
        <w:rPr>
          <w:rFonts w:ascii="Times New Roman" w:hAnsi="Times New Roman" w:cs="Times New Roman"/>
          <w:sz w:val="28"/>
          <w:szCs w:val="28"/>
        </w:rPr>
      </w:pPr>
      <w:r w:rsidRPr="00EF1519">
        <w:rPr>
          <w:rFonts w:ascii="Times New Roman" w:eastAsia="Calibri" w:hAnsi="Times New Roman" w:cs="Times New Roman"/>
          <w:noProof/>
          <w:sz w:val="28"/>
          <w:szCs w:val="28"/>
        </w:rPr>
        <mc:AlternateContent>
          <mc:Choice Requires="wps">
            <w:drawing>
              <wp:anchor distT="0" distB="0" distL="114300" distR="114300" simplePos="0" relativeHeight="251663360" behindDoc="0" locked="0" layoutInCell="1" allowOverlap="1" wp14:anchorId="0A01EEBF" wp14:editId="0730D30E">
                <wp:simplePos x="0" y="0"/>
                <wp:positionH relativeFrom="margin">
                  <wp:posOffset>1070610</wp:posOffset>
                </wp:positionH>
                <wp:positionV relativeFrom="paragraph">
                  <wp:posOffset>3357880</wp:posOffset>
                </wp:positionV>
                <wp:extent cx="3514725" cy="331470"/>
                <wp:effectExtent l="0" t="0" r="5715" b="3810"/>
                <wp:wrapNone/>
                <wp:docPr id="43" name="Text Box 43"/>
                <wp:cNvGraphicFramePr/>
                <a:graphic xmlns:a="http://schemas.openxmlformats.org/drawingml/2006/main">
                  <a:graphicData uri="http://schemas.microsoft.com/office/word/2010/wordprocessingShape">
                    <wps:wsp>
                      <wps:cNvSpPr txBox="1"/>
                      <wps:spPr>
                        <a:xfrm>
                          <a:off x="0" y="0"/>
                          <a:ext cx="3514725" cy="331470"/>
                        </a:xfrm>
                        <a:prstGeom prst="rect">
                          <a:avLst/>
                        </a:prstGeom>
                        <a:solidFill>
                          <a:schemeClr val="lt1"/>
                        </a:solidFill>
                        <a:ln w="6350">
                          <a:noFill/>
                        </a:ln>
                      </wps:spPr>
                      <wps:txbx>
                        <w:txbxContent>
                          <w:p w14:paraId="572EAA1D" w14:textId="77777777"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2.4.2 Giao diện trang chính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01EEBF" id="Text Box 43" o:spid="_x0000_s1076" type="#_x0000_t202" style="position:absolute;margin-left:84.3pt;margin-top:264.4pt;width:276.75pt;height:26.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ihFgIAACIEAAAOAAAAZHJzL2Uyb0RvYy54bWysU0uPGyEMvlfqf0Dcm8lzdxtlskqzSlVp&#10;1V0prXomDGSQGEzByUz662vIs49T1QvY2Pjx+fPssWss26sQDbiSD3p9zpSTUBm3LfnXL6t3D5xF&#10;FK4SFpwq+UFF/jh/+2bW+qkaQg22UoFREBenrS95jeinRRFlrRoRe+CVI6OG0AgkNWyLKoiWoje2&#10;GPb7d0ULofIBpIqRXp+ORj7P8bVWEl+0jgqZLTnVhvkM+dyks5jPxHQbhK+NPJUh/qGKRhhHSS+h&#10;ngQKtgvmj1CNkQEiaOxJaArQ2kiVe6BuBv3fulnXwqvcC4ET/QWm+P/Cys/7tX8NDLsP0NEAEyCt&#10;j9NIj6mfTocm3VQpIztBeLjApjpkkh5Hk8H4fjjhTJJtNCIl41pcf/sQ8aOChiWh5IHGktES++eI&#10;lJFczy4pWQRrqpWxNiuJCmppA9sLGqLFXCP9+MXLOtaW/G406efADtL3Y2TrKMG1pyRht+mYqaja&#10;S8MbqA6EQ4AjRaKXK0PFPouIryIQJ6h14jm+0KEtUDI4SZzVEH787T3506jIyllLHCt5/L4TQXFm&#10;Pzka4vvBeJxImZXx5H5ISri1bG4tbtcsgRAY0EZ5mcXkj/Ys6gDNN1qHRcpKJuEk5S45nsUlHplP&#10;6yTVYpGdiIZe4LNbe5lCJ8QdLHYI2uTJJLiO2JxQJCLmgZ2WJjH9Vs9e19We/wQAAP//AwBQSwME&#10;FAAGAAgAAAAhAOUNRJHhAAAACwEAAA8AAABkcnMvZG93bnJldi54bWxMj0tPhEAQhO8m/odJm3gx&#10;7gCbZQkybIzxkXjbxUe8zTItEJkewswC/nvbkx6r+kt1VbFbbC8mHH3nSEG8ikAg1c501Ch4qR6u&#10;MxA+aDK6d4QKvtHDrjw/K3Ru3Ex7nA6hERxCPtcK2hCGXEpft2i1X7kBiW+fbrQ6sBwbaUY9c7jt&#10;ZRJFqbS6I/7Q6gHvWqy/Dier4OOqeX/2y+PrvN6sh/unqdq+mUqpy4vl9gZEwCX8wfBbn6tDyZ2O&#10;7kTGi551mqWMKtgkGW9gYpskMYgjO1kcgSwL+X9D+QMAAP//AwBQSwECLQAUAAYACAAAACEAtoM4&#10;kv4AAADhAQAAEwAAAAAAAAAAAAAAAAAAAAAAW0NvbnRlbnRfVHlwZXNdLnhtbFBLAQItABQABgAI&#10;AAAAIQA4/SH/1gAAAJQBAAALAAAAAAAAAAAAAAAAAC8BAABfcmVscy8ucmVsc1BLAQItABQABgAI&#10;AAAAIQAkEDihFgIAACIEAAAOAAAAAAAAAAAAAAAAAC4CAABkcnMvZTJvRG9jLnhtbFBLAQItABQA&#10;BgAIAAAAIQDlDUSR4QAAAAsBAAAPAAAAAAAAAAAAAAAAAHAEAABkcnMvZG93bnJldi54bWxQSwUG&#10;AAAAAAQABADzAAAAfgUAAAAA&#10;" fillcolor="white [3201]" stroked="f" strokeweight=".5pt">
                <v:textbox>
                  <w:txbxContent>
                    <w:p w14:paraId="572EAA1D" w14:textId="77777777"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2.4.2 Giao diện trang chính</w:t>
                      </w:r>
                    </w:p>
                  </w:txbxContent>
                </v:textbox>
                <w10:wrap anchorx="margin"/>
              </v:shape>
            </w:pict>
          </mc:Fallback>
        </mc:AlternateContent>
      </w:r>
      <w:r w:rsidR="0057683D" w:rsidRPr="00EF1519">
        <w:rPr>
          <w:rFonts w:ascii="Times New Roman" w:hAnsi="Times New Roman" w:cs="Times New Roman"/>
          <w:sz w:val="28"/>
          <w:szCs w:val="28"/>
        </w:rPr>
        <w:t xml:space="preserve"> </w:t>
      </w:r>
      <w:r w:rsidR="0057683D" w:rsidRPr="00EF1519">
        <w:rPr>
          <w:rFonts w:ascii="Times New Roman" w:hAnsi="Times New Roman" w:cs="Times New Roman"/>
          <w:noProof/>
          <w:sz w:val="28"/>
          <w:szCs w:val="28"/>
        </w:rPr>
        <w:drawing>
          <wp:inline distT="0" distB="0" distL="0" distR="0" wp14:anchorId="29AAAF4F" wp14:editId="0275DD46">
            <wp:extent cx="5580380" cy="3032125"/>
            <wp:effectExtent l="0" t="0" r="1270" b="0"/>
            <wp:docPr id="1698534665" name="Hình ảnh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032125"/>
                    </a:xfrm>
                    <a:prstGeom prst="rect">
                      <a:avLst/>
                    </a:prstGeom>
                    <a:noFill/>
                    <a:ln>
                      <a:noFill/>
                    </a:ln>
                  </pic:spPr>
                </pic:pic>
              </a:graphicData>
            </a:graphic>
          </wp:inline>
        </w:drawing>
      </w:r>
    </w:p>
    <w:p w14:paraId="3065F7CD" w14:textId="77777777" w:rsidR="001874C2" w:rsidRPr="00EF1519" w:rsidRDefault="001874C2" w:rsidP="001874C2">
      <w:pPr>
        <w:spacing w:after="0"/>
        <w:rPr>
          <w:rFonts w:ascii="Times New Roman" w:hAnsi="Times New Roman" w:cs="Times New Roman"/>
          <w:sz w:val="28"/>
          <w:szCs w:val="28"/>
        </w:rPr>
      </w:pPr>
    </w:p>
    <w:p w14:paraId="4AC48B2F" w14:textId="77777777" w:rsidR="001874C2" w:rsidRPr="00EF1519" w:rsidRDefault="001874C2" w:rsidP="001874C2">
      <w:pPr>
        <w:spacing w:after="0"/>
        <w:rPr>
          <w:rFonts w:ascii="Times New Roman" w:hAnsi="Times New Roman" w:cs="Times New Roman"/>
          <w:sz w:val="28"/>
          <w:szCs w:val="28"/>
        </w:rPr>
      </w:pPr>
    </w:p>
    <w:p w14:paraId="4E6899B0" w14:textId="77777777" w:rsidR="001874C2" w:rsidRPr="00EF1519" w:rsidRDefault="001874C2" w:rsidP="001874C2">
      <w:pPr>
        <w:spacing w:after="0"/>
        <w:rPr>
          <w:rFonts w:ascii="Times New Roman" w:hAnsi="Times New Roman" w:cs="Times New Roman"/>
          <w:sz w:val="28"/>
          <w:szCs w:val="28"/>
        </w:rPr>
      </w:pPr>
    </w:p>
    <w:p w14:paraId="4F362959" w14:textId="130F5626" w:rsidR="005817A5" w:rsidRPr="00EF1519" w:rsidRDefault="00476906"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 xml:space="preserve">2.4.2.3. Giao diện </w:t>
      </w:r>
      <w:r w:rsidR="007E2021" w:rsidRPr="00EF1519">
        <w:rPr>
          <w:rFonts w:ascii="Times New Roman" w:hAnsi="Times New Roman" w:cs="Times New Roman"/>
          <w:sz w:val="28"/>
          <w:szCs w:val="28"/>
          <w:lang w:val="vi-VN"/>
        </w:rPr>
        <w:t>Thêm -Sửa -Xóa Nhà xuất bản</w:t>
      </w:r>
    </w:p>
    <w:p w14:paraId="683D0C59" w14:textId="77777777" w:rsidR="001874C2" w:rsidRPr="00EF1519" w:rsidRDefault="001874C2" w:rsidP="001874C2">
      <w:pPr>
        <w:spacing w:after="0"/>
        <w:rPr>
          <w:rFonts w:ascii="Times New Roman" w:hAnsi="Times New Roman" w:cs="Times New Roman"/>
          <w:sz w:val="28"/>
          <w:szCs w:val="28"/>
          <w:lang w:val="vi-VN"/>
        </w:rPr>
      </w:pPr>
    </w:p>
    <w:p w14:paraId="544024CC" w14:textId="4556D78B" w:rsidR="00D9081A" w:rsidRPr="00EF1519" w:rsidRDefault="00C70A8F" w:rsidP="001874C2">
      <w:pPr>
        <w:spacing w:after="0"/>
        <w:rPr>
          <w:rFonts w:ascii="Times New Roman" w:hAnsi="Times New Roman" w:cs="Times New Roman"/>
          <w:sz w:val="28"/>
          <w:szCs w:val="28"/>
        </w:rPr>
      </w:pPr>
      <w:r w:rsidRPr="00EF1519">
        <w:rPr>
          <w:rFonts w:ascii="Times New Roman" w:hAnsi="Times New Roman" w:cs="Times New Roman"/>
          <w:noProof/>
          <w:sz w:val="28"/>
          <w:szCs w:val="28"/>
        </w:rPr>
        <w:drawing>
          <wp:inline distT="0" distB="0" distL="0" distR="0" wp14:anchorId="4C6237C2" wp14:editId="4F285099">
            <wp:extent cx="5580380" cy="3395345"/>
            <wp:effectExtent l="0" t="0" r="1270" b="0"/>
            <wp:docPr id="1121009295" name="Hình ảnh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395345"/>
                    </a:xfrm>
                    <a:prstGeom prst="rect">
                      <a:avLst/>
                    </a:prstGeom>
                    <a:noFill/>
                    <a:ln>
                      <a:noFill/>
                    </a:ln>
                  </pic:spPr>
                </pic:pic>
              </a:graphicData>
            </a:graphic>
          </wp:inline>
        </w:drawing>
      </w:r>
    </w:p>
    <w:p w14:paraId="220E4ACE" w14:textId="77777777" w:rsidR="001874C2" w:rsidRPr="00EF1519" w:rsidRDefault="001874C2" w:rsidP="001874C2">
      <w:pPr>
        <w:spacing w:after="0"/>
        <w:jc w:val="center"/>
        <w:rPr>
          <w:rFonts w:ascii="Times New Roman" w:hAnsi="Times New Roman" w:cs="Times New Roman"/>
          <w:b/>
          <w:sz w:val="28"/>
          <w:szCs w:val="28"/>
        </w:rPr>
      </w:pPr>
    </w:p>
    <w:p w14:paraId="509D9B9E" w14:textId="5F001ABA" w:rsidR="005817A5" w:rsidRPr="00EF1519" w:rsidRDefault="003729BC"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w:t>
      </w:r>
      <w:r w:rsidR="00432982" w:rsidRPr="00EF1519">
        <w:rPr>
          <w:rFonts w:ascii="Times New Roman" w:hAnsi="Times New Roman" w:cs="Times New Roman"/>
          <w:b/>
          <w:sz w:val="28"/>
          <w:szCs w:val="28"/>
        </w:rPr>
        <w:t>3</w:t>
      </w:r>
      <w:r w:rsidRPr="00EF1519">
        <w:rPr>
          <w:rFonts w:ascii="Times New Roman" w:hAnsi="Times New Roman" w:cs="Times New Roman"/>
          <w:b/>
          <w:sz w:val="28"/>
          <w:szCs w:val="28"/>
        </w:rPr>
        <w:t xml:space="preserve"> Giao diện</w:t>
      </w:r>
      <w:r w:rsidRPr="00EF1519">
        <w:rPr>
          <w:rFonts w:ascii="Times New Roman" w:hAnsi="Times New Roman" w:cs="Times New Roman"/>
          <w:b/>
          <w:sz w:val="28"/>
          <w:szCs w:val="28"/>
          <w:lang w:val="vi-VN"/>
        </w:rPr>
        <w:t xml:space="preserve"> Quản </w:t>
      </w:r>
      <w:r w:rsidR="00432982" w:rsidRPr="00EF1519">
        <w:rPr>
          <w:rFonts w:ascii="Times New Roman" w:hAnsi="Times New Roman" w:cs="Times New Roman"/>
          <w:b/>
          <w:sz w:val="28"/>
          <w:szCs w:val="28"/>
          <w:lang w:val="vi-VN"/>
        </w:rPr>
        <w:t>lí</w:t>
      </w:r>
      <w:r w:rsidRPr="00EF1519">
        <w:rPr>
          <w:rFonts w:ascii="Times New Roman" w:hAnsi="Times New Roman" w:cs="Times New Roman"/>
          <w:b/>
          <w:sz w:val="28"/>
          <w:szCs w:val="28"/>
        </w:rPr>
        <w:t xml:space="preserve"> nhà</w:t>
      </w:r>
      <w:r w:rsidRPr="00EF1519">
        <w:rPr>
          <w:rFonts w:ascii="Times New Roman" w:hAnsi="Times New Roman" w:cs="Times New Roman"/>
          <w:b/>
          <w:sz w:val="28"/>
          <w:szCs w:val="28"/>
          <w:lang w:val="vi-VN"/>
        </w:rPr>
        <w:t xml:space="preserve"> xuất bản</w:t>
      </w:r>
      <w:r w:rsidR="00476906" w:rsidRPr="00EF1519">
        <w:rPr>
          <w:rFonts w:ascii="Times New Roman" w:eastAsia="Calibri" w:hAnsi="Times New Roman" w:cs="Times New Roman"/>
          <w:noProof/>
          <w:sz w:val="28"/>
          <w:szCs w:val="28"/>
        </w:rPr>
        <mc:AlternateContent>
          <mc:Choice Requires="wps">
            <w:drawing>
              <wp:anchor distT="0" distB="0" distL="114300" distR="114300" simplePos="0" relativeHeight="251665408" behindDoc="0" locked="0" layoutInCell="1" allowOverlap="1" wp14:anchorId="60D82AC4" wp14:editId="5FED9B09">
                <wp:simplePos x="0" y="0"/>
                <wp:positionH relativeFrom="margin">
                  <wp:posOffset>4408170</wp:posOffset>
                </wp:positionH>
                <wp:positionV relativeFrom="paragraph">
                  <wp:posOffset>6601460</wp:posOffset>
                </wp:positionV>
                <wp:extent cx="3514725" cy="331470"/>
                <wp:effectExtent l="0" t="0" r="5715" b="3810"/>
                <wp:wrapNone/>
                <wp:docPr id="21" name="Text Box 21"/>
                <wp:cNvGraphicFramePr/>
                <a:graphic xmlns:a="http://schemas.openxmlformats.org/drawingml/2006/main">
                  <a:graphicData uri="http://schemas.microsoft.com/office/word/2010/wordprocessingShape">
                    <wps:wsp>
                      <wps:cNvSpPr txBox="1"/>
                      <wps:spPr>
                        <a:xfrm>
                          <a:off x="0" y="0"/>
                          <a:ext cx="3514725" cy="331470"/>
                        </a:xfrm>
                        <a:prstGeom prst="rect">
                          <a:avLst/>
                        </a:prstGeom>
                        <a:solidFill>
                          <a:schemeClr val="lt1"/>
                        </a:solidFill>
                        <a:ln w="6350">
                          <a:noFill/>
                        </a:ln>
                      </wps:spPr>
                      <wps:txbx>
                        <w:txbxContent>
                          <w:p w14:paraId="3CDD222D" w14:textId="08C7945C"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2.4.3 Giao diện thêm mới sách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D82AC4" id="Text Box 21" o:spid="_x0000_s1077" type="#_x0000_t202" style="position:absolute;left:0;text-align:left;margin-left:347.1pt;margin-top:519.8pt;width:276.75pt;height:26.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PrFwIAACIEAAAOAAAAZHJzL2Uyb0RvYy54bWysU0uPGyEMvlfqf0Dcm8lzdxtlskqzSlVp&#10;1V0prXomDGSQGEzByUz662vIs49T1QvY2Pjx+fPssWss26sQDbiSD3p9zpSTUBm3LfnXL6t3D5xF&#10;FK4SFpwq+UFF/jh/+2bW+qkaQg22UoFREBenrS95jeinRRFlrRoRe+CVI6OG0AgkNWyLKoiWoje2&#10;GPb7d0ULofIBpIqRXp+ORj7P8bVWEl+0jgqZLTnVhvkM+dyks5jPxHQbhK+NPJUh/qGKRhhHSS+h&#10;ngQKtgvmj1CNkQEiaOxJaArQ2kiVe6BuBv3fulnXwqvcC4ET/QWm+P/Cys/7tX8NDLsP0NEAEyCt&#10;j9NIj6mfTocm3VQpIztBeLjApjpkkh5Hk8H4fjjhTJJtNCIl41pcf/sQ8aOChiWh5IHGktES++eI&#10;lJFczy4pWQRrqpWxNiuJCmppA9sLGqLFXCP9+MXLOtaW/G406efADtL3Y2TrKMG1pyRht+mYqaja&#10;4bnhDVQHwiHAkSLRy5WhYp9FxFcRiBPUOvEcX+jQFigZnCTOagg//vae/GlUZOWsJY6VPH7fiaA4&#10;s58cDfH9YDxOpMzKeHI/JCXcWja3FrdrlkAIDGijvMxi8kd7FnWA5hutwyJlJZNwknKXHM/iEo/M&#10;p3WSarHITkRDL/DZrb1MoRPiDhY7BG3yZBJcR2xOKBIR88BOS5OYfqtnr+tqz38CAAD//wMAUEsD&#10;BBQABgAIAAAAIQCoRYYY4wAAAA4BAAAPAAAAZHJzL2Rvd25yZXYueG1sTI9NT4QwEIbvJv6HZky8&#10;GLcsrLAgZWOMuok3Fz/irUtHINIpoV3Af2856XHmffLOM/lu1h0bcbCtIQHrVQAMqTKqpVrAa/l4&#10;vQVmnSQlO0Mo4Act7Irzs1xmykz0guPB1cyXkM2kgMa5PuPcVg1qaVemR/LZlxm0dH4caq4GOfly&#10;3fEwCGKuZUv+QiN7vG+w+j6ctIDPq/rj2c5Pb1N0E/UP+7FM3lUpxOXFfHcLzOHs/mBY9L06FN7p&#10;aE6kLOsExOkm9KgPgiiNgS1IuEkSYMdll663wIuc/3+j+AUAAP//AwBQSwECLQAUAAYACAAAACEA&#10;toM4kv4AAADhAQAAEwAAAAAAAAAAAAAAAAAAAAAAW0NvbnRlbnRfVHlwZXNdLnhtbFBLAQItABQA&#10;BgAIAAAAIQA4/SH/1gAAAJQBAAALAAAAAAAAAAAAAAAAAC8BAABfcmVscy8ucmVsc1BLAQItABQA&#10;BgAIAAAAIQDX6HPrFwIAACIEAAAOAAAAAAAAAAAAAAAAAC4CAABkcnMvZTJvRG9jLnhtbFBLAQIt&#10;ABQABgAIAAAAIQCoRYYY4wAAAA4BAAAPAAAAAAAAAAAAAAAAAHEEAABkcnMvZG93bnJldi54bWxQ&#10;SwUGAAAAAAQABADzAAAAgQUAAAAA&#10;" fillcolor="white [3201]" stroked="f" strokeweight=".5pt">
                <v:textbox>
                  <w:txbxContent>
                    <w:p w14:paraId="3CDD222D" w14:textId="08C7945C"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2.4.3 Giao diện thêm mới sách</w:t>
                      </w:r>
                    </w:p>
                  </w:txbxContent>
                </v:textbox>
                <w10:wrap anchorx="margin"/>
              </v:shape>
            </w:pict>
          </mc:Fallback>
        </mc:AlternateContent>
      </w:r>
      <w:r w:rsidR="00476906" w:rsidRPr="00EF1519">
        <w:rPr>
          <w:rFonts w:ascii="Times New Roman" w:eastAsia="Calibri" w:hAnsi="Times New Roman" w:cs="Times New Roman"/>
          <w:noProof/>
          <w:sz w:val="28"/>
          <w:szCs w:val="28"/>
        </w:rPr>
        <mc:AlternateContent>
          <mc:Choice Requires="wps">
            <w:drawing>
              <wp:anchor distT="0" distB="0" distL="114300" distR="114300" simplePos="0" relativeHeight="251664384" behindDoc="0" locked="0" layoutInCell="1" allowOverlap="1" wp14:anchorId="39618F72" wp14:editId="6EC8E6D2">
                <wp:simplePos x="0" y="0"/>
                <wp:positionH relativeFrom="margin">
                  <wp:posOffset>4408170</wp:posOffset>
                </wp:positionH>
                <wp:positionV relativeFrom="paragraph">
                  <wp:posOffset>10023475</wp:posOffset>
                </wp:positionV>
                <wp:extent cx="3514725" cy="331470"/>
                <wp:effectExtent l="0" t="0" r="5715" b="3810"/>
                <wp:wrapNone/>
                <wp:docPr id="44" name="Text Box 44"/>
                <wp:cNvGraphicFramePr/>
                <a:graphic xmlns:a="http://schemas.openxmlformats.org/drawingml/2006/main">
                  <a:graphicData uri="http://schemas.microsoft.com/office/word/2010/wordprocessingShape">
                    <wps:wsp>
                      <wps:cNvSpPr txBox="1"/>
                      <wps:spPr>
                        <a:xfrm>
                          <a:off x="0" y="0"/>
                          <a:ext cx="3514725" cy="331470"/>
                        </a:xfrm>
                        <a:prstGeom prst="rect">
                          <a:avLst/>
                        </a:prstGeom>
                        <a:solidFill>
                          <a:schemeClr val="lt1"/>
                        </a:solidFill>
                        <a:ln w="6350">
                          <a:noFill/>
                        </a:ln>
                      </wps:spPr>
                      <wps:txbx>
                        <w:txbxContent>
                          <w:p w14:paraId="400F348E" w14:textId="09927BB9"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2.4.3 Giao diện thêm mới sách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618F72" id="Text Box 44" o:spid="_x0000_s1078" type="#_x0000_t202" style="position:absolute;left:0;text-align:left;margin-left:347.1pt;margin-top:789.25pt;width:276.75pt;height:26.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XSFgIAACIEAAAOAAAAZHJzL2Uyb0RvYy54bWysU0uPGyEMvlfqf0Dcm8lzdxtlskqzSlVp&#10;1V0prXomDGSQGEzByUz662vIs49T1QvY2Pjx+fPssWss26sQDbiSD3p9zpSTUBm3LfnXL6t3D5xF&#10;FK4SFpwq+UFF/jh/+2bW+qkaQg22UoFREBenrS95jeinRRFlrRoRe+CVI6OG0AgkNWyLKoiWoje2&#10;GPb7d0ULofIBpIqRXp+ORj7P8bVWEl+0jgqZLTnVhvkM+dyks5jPxHQbhK+NPJUh/qGKRhhHSS+h&#10;ngQKtgvmj1CNkQEiaOxJaArQ2kiVe6BuBv3fulnXwqvcC4ET/QWm+P/Cys/7tX8NDLsP0NEAEyCt&#10;j9NIj6mfTocm3VQpIztBeLjApjpkkh5Hk8H4fjjhTJJtNCIl41pcf/sQ8aOChiWh5IHGktES++eI&#10;lJFczy4pWQRrqpWxNiuJCmppA9sLGqLFXCP9+MXLOtaW/G406efADtL3Y2TrKMG1pyRht+mYqVK1&#10;54Y3UB0IhwBHikQvV4aKfRYRX0UgTlDrxHN8oUNboGRwkjirIfz423vyp1GRlbOWOFby+H0nguLM&#10;fnI0xPeD8TiRMivjyf2QlHBr2dxa3K5ZAiEwoI3yMovJH+1Z1AGab7QOi5SVTMJJyl1yPItLPDKf&#10;1kmqxSI7EQ29wGe39jKFTog7WOwQtMmTSXAdsTmhSETMAzstTWL6rZ69rqs9/wkAAP//AwBQSwME&#10;FAAGAAgAAAAhAITnlq/kAAAADgEAAA8AAABkcnMvZG93bnJldi54bWxMj01PhDAQhu8m/odmTLwY&#10;twgLXZGyMcaPxJuLH/HWpSMQ6ZTQLuC/t3vS20zeJ+88U2wX07MJR9dZknC1ioAh1VZ31Eh4rR4u&#10;N8CcV6RVbwkl/KCDbXl6Uqhc25lecNr5hoUScrmS0Ho/5Jy7ukWj3MoOSCH7sqNRPqxjw/Wo5lBu&#10;eh5HUcaN6ihcaNWAdy3W37uDkfB50Xw8u+XxbU7SZLh/mirxrispz8+W2xtgHhf/B8NRP6hDGZz2&#10;9kDasV5Cdr2OAxqCVGxSYEckXgsBbB+mLIkE8LLg/98ofwEAAP//AwBQSwECLQAUAAYACAAAACEA&#10;toM4kv4AAADhAQAAEwAAAAAAAAAAAAAAAAAAAAAAW0NvbnRlbnRfVHlwZXNdLnhtbFBLAQItABQA&#10;BgAIAAAAIQA4/SH/1gAAAJQBAAALAAAAAAAAAAAAAAAAAC8BAABfcmVscy8ucmVsc1BLAQItABQA&#10;BgAIAAAAIQCGQLXSFgIAACIEAAAOAAAAAAAAAAAAAAAAAC4CAABkcnMvZTJvRG9jLnhtbFBLAQIt&#10;ABQABgAIAAAAIQCE55av5AAAAA4BAAAPAAAAAAAAAAAAAAAAAHAEAABkcnMvZG93bnJldi54bWxQ&#10;SwUGAAAAAAQABADzAAAAgQUAAAAA&#10;" fillcolor="white [3201]" stroked="f" strokeweight=".5pt">
                <v:textbox>
                  <w:txbxContent>
                    <w:p w14:paraId="400F348E" w14:textId="09927BB9" w:rsidR="001767F2" w:rsidRDefault="001767F2">
                      <w:pPr>
                        <w:jc w:val="center"/>
                        <w:rPr>
                          <w:rFonts w:ascii="Times New Roman" w:hAnsi="Times New Roman" w:cs="Times New Roman"/>
                          <w:b/>
                          <w:sz w:val="26"/>
                          <w:szCs w:val="26"/>
                        </w:rPr>
                      </w:pPr>
                      <w:r>
                        <w:rPr>
                          <w:rFonts w:ascii="Times New Roman" w:hAnsi="Times New Roman" w:cs="Times New Roman"/>
                          <w:b/>
                          <w:sz w:val="26"/>
                          <w:szCs w:val="26"/>
                        </w:rPr>
                        <w:t>Hình 2.4.3 Giao diện thêm mới sách</w:t>
                      </w:r>
                    </w:p>
                  </w:txbxContent>
                </v:textbox>
                <w10:wrap anchorx="margin"/>
              </v:shape>
            </w:pict>
          </mc:Fallback>
        </mc:AlternateContent>
      </w:r>
    </w:p>
    <w:p w14:paraId="4034D6E5" w14:textId="77777777" w:rsidR="001874C2" w:rsidRPr="00EF1519" w:rsidRDefault="001874C2" w:rsidP="001874C2">
      <w:pPr>
        <w:spacing w:after="0"/>
        <w:rPr>
          <w:rFonts w:ascii="Times New Roman" w:hAnsi="Times New Roman" w:cs="Times New Roman"/>
          <w:sz w:val="28"/>
          <w:szCs w:val="28"/>
        </w:rPr>
      </w:pPr>
    </w:p>
    <w:p w14:paraId="6100C72A" w14:textId="77777777" w:rsidR="00EF1519" w:rsidRPr="00EF1519" w:rsidRDefault="00EF1519">
      <w:pPr>
        <w:spacing w:after="0" w:line="240" w:lineRule="auto"/>
        <w:rPr>
          <w:rFonts w:ascii="Times New Roman" w:hAnsi="Times New Roman" w:cs="Times New Roman"/>
          <w:sz w:val="28"/>
          <w:szCs w:val="28"/>
        </w:rPr>
      </w:pPr>
      <w:r w:rsidRPr="00EF1519">
        <w:rPr>
          <w:rFonts w:ascii="Times New Roman" w:hAnsi="Times New Roman" w:cs="Times New Roman"/>
          <w:sz w:val="28"/>
          <w:szCs w:val="28"/>
        </w:rPr>
        <w:br w:type="page"/>
      </w:r>
    </w:p>
    <w:p w14:paraId="2F8A1439" w14:textId="71623E66" w:rsidR="005817A5" w:rsidRPr="00EF1519" w:rsidRDefault="00476906"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lastRenderedPageBreak/>
        <w:t xml:space="preserve">2.4.2.4. Giao diện </w:t>
      </w:r>
      <w:r w:rsidR="007E2021" w:rsidRPr="00EF1519">
        <w:rPr>
          <w:rFonts w:ascii="Times New Roman" w:hAnsi="Times New Roman" w:cs="Times New Roman"/>
          <w:sz w:val="28"/>
          <w:szCs w:val="28"/>
          <w:lang w:val="vi-VN"/>
        </w:rPr>
        <w:t xml:space="preserve">Thêm – Sửa – Xóa Thể Loại  </w:t>
      </w:r>
    </w:p>
    <w:p w14:paraId="7F07355F" w14:textId="77777777" w:rsidR="00EF1519" w:rsidRPr="00EF1519" w:rsidRDefault="00EF1519" w:rsidP="001874C2">
      <w:pPr>
        <w:spacing w:after="0"/>
        <w:rPr>
          <w:rFonts w:ascii="Times New Roman" w:hAnsi="Times New Roman" w:cs="Times New Roman"/>
          <w:sz w:val="28"/>
          <w:szCs w:val="28"/>
          <w:lang w:val="vi-VN"/>
        </w:rPr>
      </w:pPr>
    </w:p>
    <w:p w14:paraId="5F368E18" w14:textId="66DA6AA4" w:rsidR="005817A5" w:rsidRPr="00EF1519" w:rsidRDefault="00D40418" w:rsidP="001874C2">
      <w:pPr>
        <w:spacing w:after="0"/>
        <w:rPr>
          <w:rFonts w:ascii="Times New Roman" w:hAnsi="Times New Roman" w:cs="Times New Roman"/>
          <w:sz w:val="28"/>
          <w:szCs w:val="28"/>
        </w:rPr>
      </w:pPr>
      <w:r w:rsidRPr="00EF1519">
        <w:rPr>
          <w:rFonts w:ascii="Times New Roman" w:hAnsi="Times New Roman" w:cs="Times New Roman"/>
          <w:noProof/>
          <w:sz w:val="28"/>
          <w:szCs w:val="28"/>
        </w:rPr>
        <w:drawing>
          <wp:inline distT="0" distB="0" distL="0" distR="0" wp14:anchorId="330889B6" wp14:editId="493E9DFE">
            <wp:extent cx="5580380" cy="2990850"/>
            <wp:effectExtent l="0" t="0" r="1270" b="0"/>
            <wp:docPr id="2070707387"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990850"/>
                    </a:xfrm>
                    <a:prstGeom prst="rect">
                      <a:avLst/>
                    </a:prstGeom>
                    <a:noFill/>
                    <a:ln>
                      <a:noFill/>
                    </a:ln>
                  </pic:spPr>
                </pic:pic>
              </a:graphicData>
            </a:graphic>
          </wp:inline>
        </w:drawing>
      </w:r>
    </w:p>
    <w:p w14:paraId="02326E2E" w14:textId="77777777" w:rsidR="001874C2" w:rsidRPr="00EF1519" w:rsidRDefault="001874C2" w:rsidP="001874C2">
      <w:pPr>
        <w:spacing w:after="0"/>
        <w:jc w:val="center"/>
        <w:rPr>
          <w:rFonts w:ascii="Times New Roman" w:hAnsi="Times New Roman" w:cs="Times New Roman"/>
          <w:b/>
          <w:sz w:val="28"/>
          <w:szCs w:val="28"/>
        </w:rPr>
      </w:pPr>
    </w:p>
    <w:p w14:paraId="3C70583F" w14:textId="4C0BF7E8" w:rsidR="00432982"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2.4.4 Giao diện Quản</w:t>
      </w:r>
      <w:r w:rsidRPr="00EF1519">
        <w:rPr>
          <w:rFonts w:ascii="Times New Roman" w:hAnsi="Times New Roman" w:cs="Times New Roman"/>
          <w:b/>
          <w:sz w:val="28"/>
          <w:szCs w:val="28"/>
          <w:lang w:val="vi-VN"/>
        </w:rPr>
        <w:t xml:space="preserve"> lí thể loại</w:t>
      </w:r>
    </w:p>
    <w:p w14:paraId="35815C57" w14:textId="77777777" w:rsidR="001874C2" w:rsidRPr="00EF1519" w:rsidRDefault="001874C2" w:rsidP="001874C2">
      <w:pPr>
        <w:spacing w:after="0"/>
        <w:rPr>
          <w:rFonts w:ascii="Times New Roman" w:hAnsi="Times New Roman" w:cs="Times New Roman"/>
          <w:sz w:val="28"/>
          <w:szCs w:val="28"/>
        </w:rPr>
      </w:pPr>
    </w:p>
    <w:p w14:paraId="0751CFCF" w14:textId="6BA50A19" w:rsidR="007E2021" w:rsidRPr="00EF1519" w:rsidRDefault="00476906"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 xml:space="preserve">2.4.2.5. Giao diện </w:t>
      </w:r>
      <w:r w:rsidR="007E2021" w:rsidRPr="00EF1519">
        <w:rPr>
          <w:rFonts w:ascii="Times New Roman" w:hAnsi="Times New Roman" w:cs="Times New Roman"/>
          <w:sz w:val="28"/>
          <w:szCs w:val="28"/>
        </w:rPr>
        <w:t>Thêm</w:t>
      </w:r>
      <w:r w:rsidR="007E2021" w:rsidRPr="00EF1519">
        <w:rPr>
          <w:rFonts w:ascii="Times New Roman" w:hAnsi="Times New Roman" w:cs="Times New Roman"/>
          <w:sz w:val="28"/>
          <w:szCs w:val="28"/>
          <w:lang w:val="vi-VN"/>
        </w:rPr>
        <w:t xml:space="preserve"> – Sửa – Xóa Tác Giả</w:t>
      </w:r>
    </w:p>
    <w:p w14:paraId="0090D46D" w14:textId="77777777" w:rsidR="001874C2" w:rsidRPr="00EF1519" w:rsidRDefault="001874C2" w:rsidP="001874C2">
      <w:pPr>
        <w:spacing w:after="0"/>
        <w:rPr>
          <w:rFonts w:ascii="Times New Roman" w:hAnsi="Times New Roman" w:cs="Times New Roman"/>
          <w:sz w:val="28"/>
          <w:szCs w:val="28"/>
          <w:lang w:val="vi-VN"/>
        </w:rPr>
      </w:pPr>
    </w:p>
    <w:p w14:paraId="55154EC2" w14:textId="59CE2FA0" w:rsidR="005817A5" w:rsidRPr="00EF1519" w:rsidRDefault="007E2021" w:rsidP="001874C2">
      <w:pPr>
        <w:spacing w:after="0"/>
        <w:rPr>
          <w:rFonts w:ascii="Times New Roman" w:hAnsi="Times New Roman" w:cs="Times New Roman"/>
          <w:sz w:val="28"/>
          <w:szCs w:val="28"/>
        </w:rPr>
      </w:pPr>
      <w:r w:rsidRPr="00EF1519">
        <w:rPr>
          <w:rFonts w:ascii="Times New Roman" w:hAnsi="Times New Roman" w:cs="Times New Roman"/>
          <w:noProof/>
          <w:sz w:val="28"/>
          <w:szCs w:val="28"/>
        </w:rPr>
        <w:drawing>
          <wp:inline distT="0" distB="0" distL="0" distR="0" wp14:anchorId="5F472431" wp14:editId="7BB7E0C7">
            <wp:extent cx="5580380" cy="3124200"/>
            <wp:effectExtent l="0" t="0" r="1270" b="0"/>
            <wp:docPr id="276529577"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124200"/>
                    </a:xfrm>
                    <a:prstGeom prst="rect">
                      <a:avLst/>
                    </a:prstGeom>
                    <a:noFill/>
                    <a:ln>
                      <a:noFill/>
                    </a:ln>
                  </pic:spPr>
                </pic:pic>
              </a:graphicData>
            </a:graphic>
          </wp:inline>
        </w:drawing>
      </w:r>
    </w:p>
    <w:p w14:paraId="7848F9B6" w14:textId="77777777" w:rsidR="001874C2" w:rsidRPr="00EF1519" w:rsidRDefault="001874C2" w:rsidP="001874C2">
      <w:pPr>
        <w:spacing w:after="0"/>
        <w:jc w:val="center"/>
        <w:rPr>
          <w:rFonts w:ascii="Times New Roman" w:hAnsi="Times New Roman" w:cs="Times New Roman"/>
          <w:b/>
          <w:sz w:val="28"/>
          <w:szCs w:val="28"/>
        </w:rPr>
      </w:pPr>
    </w:p>
    <w:p w14:paraId="2D7B43BE" w14:textId="78A54B5C" w:rsidR="005817A5"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2.4.5 Giao diện Quản</w:t>
      </w:r>
      <w:r w:rsidRPr="00EF1519">
        <w:rPr>
          <w:rFonts w:ascii="Times New Roman" w:hAnsi="Times New Roman" w:cs="Times New Roman"/>
          <w:b/>
          <w:sz w:val="28"/>
          <w:szCs w:val="28"/>
          <w:lang w:val="vi-VN"/>
        </w:rPr>
        <w:t xml:space="preserve"> lí tác giả</w:t>
      </w:r>
    </w:p>
    <w:p w14:paraId="75FB7DD8" w14:textId="77777777" w:rsidR="00432982" w:rsidRPr="00EF1519" w:rsidRDefault="00432982" w:rsidP="001874C2">
      <w:pPr>
        <w:spacing w:after="0"/>
        <w:jc w:val="center"/>
        <w:rPr>
          <w:rFonts w:ascii="Times New Roman" w:hAnsi="Times New Roman" w:cs="Times New Roman"/>
          <w:b/>
          <w:sz w:val="28"/>
          <w:szCs w:val="28"/>
          <w:lang w:val="vi-VN"/>
        </w:rPr>
      </w:pPr>
    </w:p>
    <w:p w14:paraId="161845C0" w14:textId="77777777" w:rsidR="00EF1519" w:rsidRPr="00EF1519" w:rsidRDefault="00EF1519">
      <w:pPr>
        <w:spacing w:after="0" w:line="240" w:lineRule="auto"/>
        <w:rPr>
          <w:rFonts w:ascii="Times New Roman" w:hAnsi="Times New Roman" w:cs="Times New Roman"/>
          <w:sz w:val="28"/>
          <w:szCs w:val="28"/>
        </w:rPr>
      </w:pPr>
      <w:r w:rsidRPr="00EF1519">
        <w:rPr>
          <w:rFonts w:ascii="Times New Roman" w:hAnsi="Times New Roman" w:cs="Times New Roman"/>
          <w:sz w:val="28"/>
          <w:szCs w:val="28"/>
        </w:rPr>
        <w:br w:type="page"/>
      </w:r>
    </w:p>
    <w:p w14:paraId="4A3A4765" w14:textId="52976C08" w:rsidR="005817A5" w:rsidRPr="00EF1519" w:rsidRDefault="00476906" w:rsidP="001874C2">
      <w:pPr>
        <w:spacing w:after="0"/>
        <w:rPr>
          <w:rFonts w:ascii="Times New Roman" w:hAnsi="Times New Roman" w:cs="Times New Roman"/>
          <w:sz w:val="28"/>
          <w:szCs w:val="28"/>
        </w:rPr>
      </w:pPr>
      <w:r w:rsidRPr="00EF1519">
        <w:rPr>
          <w:rFonts w:ascii="Times New Roman" w:hAnsi="Times New Roman" w:cs="Times New Roman"/>
          <w:sz w:val="28"/>
          <w:szCs w:val="28"/>
        </w:rPr>
        <w:lastRenderedPageBreak/>
        <w:t xml:space="preserve">2.4.2.6. Giao diện Thêm mới </w:t>
      </w:r>
      <w:r w:rsidR="004D6EF9" w:rsidRPr="00EF1519">
        <w:rPr>
          <w:rFonts w:ascii="Times New Roman" w:hAnsi="Times New Roman" w:cs="Times New Roman"/>
          <w:sz w:val="28"/>
          <w:szCs w:val="28"/>
        </w:rPr>
        <w:t>sách</w:t>
      </w:r>
    </w:p>
    <w:p w14:paraId="631B2236" w14:textId="77777777" w:rsidR="00EF1519" w:rsidRPr="00EF1519" w:rsidRDefault="00EF1519" w:rsidP="001874C2">
      <w:pPr>
        <w:spacing w:after="0"/>
        <w:rPr>
          <w:rFonts w:ascii="Times New Roman" w:hAnsi="Times New Roman" w:cs="Times New Roman"/>
          <w:sz w:val="28"/>
          <w:szCs w:val="28"/>
        </w:rPr>
      </w:pPr>
    </w:p>
    <w:p w14:paraId="38D1C309" w14:textId="3E257759" w:rsidR="005817A5" w:rsidRPr="00EF1519" w:rsidRDefault="000908A9" w:rsidP="001874C2">
      <w:pPr>
        <w:spacing w:after="0"/>
        <w:rPr>
          <w:rFonts w:ascii="Times New Roman" w:hAnsi="Times New Roman" w:cs="Times New Roman"/>
          <w:sz w:val="28"/>
          <w:szCs w:val="28"/>
        </w:rPr>
      </w:pPr>
      <w:r w:rsidRPr="00EF1519">
        <w:rPr>
          <w:rFonts w:ascii="Times New Roman" w:hAnsi="Times New Roman" w:cs="Times New Roman"/>
          <w:noProof/>
          <w:sz w:val="28"/>
          <w:szCs w:val="28"/>
        </w:rPr>
        <w:drawing>
          <wp:inline distT="0" distB="0" distL="0" distR="0" wp14:anchorId="61153692" wp14:editId="00327EC6">
            <wp:extent cx="5580380" cy="2639695"/>
            <wp:effectExtent l="0" t="0" r="1270" b="8255"/>
            <wp:docPr id="1786509320"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2639695"/>
                    </a:xfrm>
                    <a:prstGeom prst="rect">
                      <a:avLst/>
                    </a:prstGeom>
                    <a:noFill/>
                    <a:ln>
                      <a:noFill/>
                    </a:ln>
                  </pic:spPr>
                </pic:pic>
              </a:graphicData>
            </a:graphic>
          </wp:inline>
        </w:drawing>
      </w:r>
    </w:p>
    <w:p w14:paraId="02B9220F" w14:textId="77777777" w:rsidR="001874C2" w:rsidRPr="00EF1519" w:rsidRDefault="001874C2" w:rsidP="001874C2">
      <w:pPr>
        <w:spacing w:after="0"/>
        <w:jc w:val="center"/>
        <w:rPr>
          <w:rFonts w:ascii="Times New Roman" w:hAnsi="Times New Roman" w:cs="Times New Roman"/>
          <w:b/>
          <w:sz w:val="28"/>
          <w:szCs w:val="28"/>
        </w:rPr>
      </w:pPr>
    </w:p>
    <w:p w14:paraId="47C51CA8" w14:textId="47F7A671" w:rsidR="00432982"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2.4.6 Giao diện Thêm</w:t>
      </w:r>
      <w:r w:rsidRPr="00EF1519">
        <w:rPr>
          <w:rFonts w:ascii="Times New Roman" w:hAnsi="Times New Roman" w:cs="Times New Roman"/>
          <w:b/>
          <w:sz w:val="28"/>
          <w:szCs w:val="28"/>
          <w:lang w:val="vi-VN"/>
        </w:rPr>
        <w:t xml:space="preserve"> sách</w:t>
      </w:r>
    </w:p>
    <w:p w14:paraId="68B7CFF5" w14:textId="349C56B7" w:rsidR="001874C2" w:rsidRPr="00EF1519" w:rsidRDefault="001874C2" w:rsidP="001874C2">
      <w:pPr>
        <w:spacing w:after="0"/>
        <w:rPr>
          <w:rFonts w:ascii="Times New Roman" w:hAnsi="Times New Roman" w:cs="Times New Roman"/>
          <w:sz w:val="28"/>
          <w:szCs w:val="28"/>
        </w:rPr>
      </w:pPr>
    </w:p>
    <w:p w14:paraId="522D7297" w14:textId="0676CC06" w:rsidR="005817A5" w:rsidRPr="00EF1519" w:rsidRDefault="00476906"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 xml:space="preserve">2.4.2.7. Giao diện </w:t>
      </w:r>
      <w:r w:rsidR="000908A9" w:rsidRPr="00EF1519">
        <w:rPr>
          <w:rFonts w:ascii="Times New Roman" w:hAnsi="Times New Roman" w:cs="Times New Roman"/>
          <w:sz w:val="28"/>
          <w:szCs w:val="28"/>
        </w:rPr>
        <w:t>Chi</w:t>
      </w:r>
      <w:r w:rsidR="000908A9" w:rsidRPr="00EF1519">
        <w:rPr>
          <w:rFonts w:ascii="Times New Roman" w:hAnsi="Times New Roman" w:cs="Times New Roman"/>
          <w:sz w:val="28"/>
          <w:szCs w:val="28"/>
          <w:lang w:val="vi-VN"/>
        </w:rPr>
        <w:t xml:space="preserve"> tiết hóa đơn</w:t>
      </w:r>
    </w:p>
    <w:p w14:paraId="167DAC5E" w14:textId="77777777" w:rsidR="001874C2" w:rsidRPr="00EF1519" w:rsidRDefault="001874C2" w:rsidP="001874C2">
      <w:pPr>
        <w:spacing w:after="0"/>
        <w:rPr>
          <w:rFonts w:ascii="Times New Roman" w:hAnsi="Times New Roman" w:cs="Times New Roman"/>
          <w:sz w:val="28"/>
          <w:szCs w:val="28"/>
          <w:lang w:val="vi-VN"/>
        </w:rPr>
      </w:pPr>
    </w:p>
    <w:p w14:paraId="7ED5DE37" w14:textId="7E3FB032" w:rsidR="00142996" w:rsidRPr="00EF1519" w:rsidRDefault="00142996" w:rsidP="001874C2">
      <w:pPr>
        <w:spacing w:after="0"/>
        <w:rPr>
          <w:rFonts w:ascii="Times New Roman" w:hAnsi="Times New Roman" w:cs="Times New Roman"/>
          <w:sz w:val="28"/>
          <w:szCs w:val="28"/>
        </w:rPr>
      </w:pPr>
      <w:r w:rsidRPr="00EF1519">
        <w:rPr>
          <w:rFonts w:ascii="Times New Roman" w:hAnsi="Times New Roman" w:cs="Times New Roman"/>
          <w:noProof/>
          <w:sz w:val="28"/>
          <w:szCs w:val="28"/>
        </w:rPr>
        <w:drawing>
          <wp:inline distT="0" distB="0" distL="0" distR="0" wp14:anchorId="39A23335" wp14:editId="3D5A7865">
            <wp:extent cx="5580380" cy="2820670"/>
            <wp:effectExtent l="0" t="0" r="1270" b="0"/>
            <wp:docPr id="108054156"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820670"/>
                    </a:xfrm>
                    <a:prstGeom prst="rect">
                      <a:avLst/>
                    </a:prstGeom>
                    <a:noFill/>
                    <a:ln>
                      <a:noFill/>
                    </a:ln>
                  </pic:spPr>
                </pic:pic>
              </a:graphicData>
            </a:graphic>
          </wp:inline>
        </w:drawing>
      </w:r>
    </w:p>
    <w:p w14:paraId="6A7295D7" w14:textId="77777777" w:rsidR="001874C2" w:rsidRPr="00EF1519" w:rsidRDefault="001874C2" w:rsidP="001874C2">
      <w:pPr>
        <w:spacing w:after="0"/>
        <w:jc w:val="center"/>
        <w:rPr>
          <w:rFonts w:ascii="Times New Roman" w:hAnsi="Times New Roman" w:cs="Times New Roman"/>
          <w:b/>
          <w:sz w:val="28"/>
          <w:szCs w:val="28"/>
        </w:rPr>
      </w:pPr>
    </w:p>
    <w:p w14:paraId="5D4AF477" w14:textId="4AA9AD85" w:rsidR="00D04012"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2.4.7 Giao diện Chi</w:t>
      </w:r>
      <w:r w:rsidRPr="00EF1519">
        <w:rPr>
          <w:rFonts w:ascii="Times New Roman" w:hAnsi="Times New Roman" w:cs="Times New Roman"/>
          <w:b/>
          <w:sz w:val="28"/>
          <w:szCs w:val="28"/>
          <w:lang w:val="vi-VN"/>
        </w:rPr>
        <w:t xml:space="preserve"> tiết hóa đơn</w:t>
      </w:r>
    </w:p>
    <w:p w14:paraId="3A296F98" w14:textId="77777777" w:rsidR="001874C2" w:rsidRPr="00EF1519" w:rsidRDefault="001874C2" w:rsidP="001874C2">
      <w:pPr>
        <w:spacing w:after="0"/>
        <w:rPr>
          <w:rFonts w:ascii="Times New Roman" w:hAnsi="Times New Roman" w:cs="Times New Roman"/>
          <w:sz w:val="28"/>
          <w:szCs w:val="28"/>
        </w:rPr>
      </w:pPr>
    </w:p>
    <w:p w14:paraId="45AAE4DF" w14:textId="77777777" w:rsidR="00EF1519" w:rsidRPr="00EF1519" w:rsidRDefault="00EF1519">
      <w:pPr>
        <w:spacing w:after="0" w:line="240" w:lineRule="auto"/>
        <w:rPr>
          <w:rFonts w:ascii="Times New Roman" w:hAnsi="Times New Roman" w:cs="Times New Roman"/>
          <w:sz w:val="28"/>
          <w:szCs w:val="28"/>
        </w:rPr>
      </w:pPr>
      <w:r w:rsidRPr="00EF1519">
        <w:rPr>
          <w:rFonts w:ascii="Times New Roman" w:hAnsi="Times New Roman" w:cs="Times New Roman"/>
          <w:sz w:val="28"/>
          <w:szCs w:val="28"/>
        </w:rPr>
        <w:br w:type="page"/>
      </w:r>
    </w:p>
    <w:p w14:paraId="1BA3122C" w14:textId="22FC5739" w:rsidR="00142996" w:rsidRPr="00EF1519" w:rsidRDefault="00142996"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lastRenderedPageBreak/>
        <w:t>2.4.2.</w:t>
      </w:r>
      <w:r w:rsidR="00F539C0" w:rsidRPr="00EF1519">
        <w:rPr>
          <w:rFonts w:ascii="Times New Roman" w:hAnsi="Times New Roman" w:cs="Times New Roman"/>
          <w:sz w:val="28"/>
          <w:szCs w:val="28"/>
        </w:rPr>
        <w:t>8</w:t>
      </w:r>
      <w:r w:rsidRPr="00EF1519">
        <w:rPr>
          <w:rFonts w:ascii="Times New Roman" w:hAnsi="Times New Roman" w:cs="Times New Roman"/>
          <w:sz w:val="28"/>
          <w:szCs w:val="28"/>
        </w:rPr>
        <w:t>. Giao diện Hóa</w:t>
      </w:r>
      <w:r w:rsidRPr="00EF1519">
        <w:rPr>
          <w:rFonts w:ascii="Times New Roman" w:hAnsi="Times New Roman" w:cs="Times New Roman"/>
          <w:sz w:val="28"/>
          <w:szCs w:val="28"/>
          <w:lang w:val="vi-VN"/>
        </w:rPr>
        <w:t xml:space="preserve"> Đơn</w:t>
      </w:r>
    </w:p>
    <w:p w14:paraId="534A4CB8" w14:textId="77777777" w:rsidR="00EF1519" w:rsidRPr="00EF1519" w:rsidRDefault="00EF1519" w:rsidP="001874C2">
      <w:pPr>
        <w:spacing w:after="0"/>
        <w:rPr>
          <w:rFonts w:ascii="Times New Roman" w:hAnsi="Times New Roman" w:cs="Times New Roman"/>
          <w:sz w:val="28"/>
          <w:szCs w:val="28"/>
          <w:lang w:val="vi-VN"/>
        </w:rPr>
      </w:pPr>
    </w:p>
    <w:p w14:paraId="58220D29" w14:textId="40877F56" w:rsidR="00142996" w:rsidRPr="00EF1519" w:rsidRDefault="00D04012" w:rsidP="001874C2">
      <w:pPr>
        <w:spacing w:after="0"/>
        <w:rPr>
          <w:rFonts w:ascii="Times New Roman" w:hAnsi="Times New Roman" w:cs="Times New Roman"/>
          <w:sz w:val="28"/>
          <w:szCs w:val="28"/>
          <w:lang w:val="vi-VN"/>
        </w:rPr>
      </w:pPr>
      <w:r w:rsidRPr="00EF1519">
        <w:rPr>
          <w:rFonts w:ascii="Times New Roman" w:hAnsi="Times New Roman" w:cs="Times New Roman"/>
          <w:noProof/>
          <w:sz w:val="28"/>
          <w:szCs w:val="28"/>
        </w:rPr>
        <w:drawing>
          <wp:inline distT="0" distB="0" distL="0" distR="0" wp14:anchorId="78083D28" wp14:editId="716A8C65">
            <wp:extent cx="5580380" cy="2895600"/>
            <wp:effectExtent l="0" t="0" r="1270" b="0"/>
            <wp:docPr id="880674345" name="Hình ảnh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895600"/>
                    </a:xfrm>
                    <a:prstGeom prst="rect">
                      <a:avLst/>
                    </a:prstGeom>
                    <a:noFill/>
                    <a:ln>
                      <a:noFill/>
                    </a:ln>
                  </pic:spPr>
                </pic:pic>
              </a:graphicData>
            </a:graphic>
          </wp:inline>
        </w:drawing>
      </w:r>
    </w:p>
    <w:p w14:paraId="25C6D7B6" w14:textId="77777777" w:rsidR="001874C2" w:rsidRPr="00EF1519" w:rsidRDefault="001874C2" w:rsidP="001874C2">
      <w:pPr>
        <w:spacing w:after="0"/>
        <w:jc w:val="center"/>
        <w:rPr>
          <w:rFonts w:ascii="Times New Roman" w:hAnsi="Times New Roman" w:cs="Times New Roman"/>
          <w:b/>
          <w:sz w:val="28"/>
          <w:szCs w:val="28"/>
        </w:rPr>
      </w:pPr>
    </w:p>
    <w:p w14:paraId="51B08FFF" w14:textId="643D7BE4" w:rsidR="00432982"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2.4.8 Giao diện Hóa</w:t>
      </w:r>
      <w:r w:rsidRPr="00EF1519">
        <w:rPr>
          <w:rFonts w:ascii="Times New Roman" w:hAnsi="Times New Roman" w:cs="Times New Roman"/>
          <w:b/>
          <w:sz w:val="28"/>
          <w:szCs w:val="28"/>
          <w:lang w:val="vi-VN"/>
        </w:rPr>
        <w:t xml:space="preserve"> đơn</w:t>
      </w:r>
    </w:p>
    <w:p w14:paraId="1C91A209" w14:textId="77777777" w:rsidR="001874C2" w:rsidRPr="00EF1519" w:rsidRDefault="001874C2" w:rsidP="001874C2">
      <w:pPr>
        <w:spacing w:after="0"/>
        <w:rPr>
          <w:rFonts w:ascii="Times New Roman" w:hAnsi="Times New Roman" w:cs="Times New Roman"/>
          <w:sz w:val="28"/>
          <w:szCs w:val="28"/>
        </w:rPr>
      </w:pPr>
    </w:p>
    <w:p w14:paraId="2128B151" w14:textId="531BEF8A" w:rsidR="00D04012" w:rsidRPr="00EF1519" w:rsidRDefault="00D04012"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2.4.2.</w:t>
      </w:r>
      <w:r w:rsidR="00F539C0" w:rsidRPr="00EF1519">
        <w:rPr>
          <w:rFonts w:ascii="Times New Roman" w:hAnsi="Times New Roman" w:cs="Times New Roman"/>
          <w:sz w:val="28"/>
          <w:szCs w:val="28"/>
        </w:rPr>
        <w:t>9</w:t>
      </w:r>
      <w:r w:rsidRPr="00EF1519">
        <w:rPr>
          <w:rFonts w:ascii="Times New Roman" w:hAnsi="Times New Roman" w:cs="Times New Roman"/>
          <w:sz w:val="28"/>
          <w:szCs w:val="28"/>
        </w:rPr>
        <w:t>. Giao diện Chi</w:t>
      </w:r>
      <w:r w:rsidRPr="00EF1519">
        <w:rPr>
          <w:rFonts w:ascii="Times New Roman" w:hAnsi="Times New Roman" w:cs="Times New Roman"/>
          <w:sz w:val="28"/>
          <w:szCs w:val="28"/>
          <w:lang w:val="vi-VN"/>
        </w:rPr>
        <w:t xml:space="preserve"> tiết phiếu nhập</w:t>
      </w:r>
    </w:p>
    <w:p w14:paraId="71C1513A" w14:textId="77777777" w:rsidR="001874C2" w:rsidRPr="00EF1519" w:rsidRDefault="001874C2" w:rsidP="001874C2">
      <w:pPr>
        <w:spacing w:after="0"/>
        <w:rPr>
          <w:rFonts w:ascii="Times New Roman" w:hAnsi="Times New Roman" w:cs="Times New Roman"/>
          <w:sz w:val="28"/>
          <w:szCs w:val="28"/>
          <w:lang w:val="vi-VN"/>
        </w:rPr>
      </w:pPr>
    </w:p>
    <w:p w14:paraId="06AE26BE" w14:textId="0092AA6A" w:rsidR="00F539C0" w:rsidRPr="00EF1519" w:rsidRDefault="00F539C0" w:rsidP="001874C2">
      <w:pPr>
        <w:spacing w:after="0"/>
        <w:rPr>
          <w:rFonts w:ascii="Times New Roman" w:hAnsi="Times New Roman" w:cs="Times New Roman"/>
          <w:sz w:val="28"/>
          <w:szCs w:val="28"/>
          <w:lang w:val="vi-VN"/>
        </w:rPr>
      </w:pPr>
      <w:r w:rsidRPr="00EF1519">
        <w:rPr>
          <w:rFonts w:ascii="Times New Roman" w:hAnsi="Times New Roman" w:cs="Times New Roman"/>
          <w:noProof/>
          <w:sz w:val="28"/>
          <w:szCs w:val="28"/>
        </w:rPr>
        <w:drawing>
          <wp:inline distT="0" distB="0" distL="0" distR="0" wp14:anchorId="40908700" wp14:editId="24A97A97">
            <wp:extent cx="5419725" cy="2695575"/>
            <wp:effectExtent l="0" t="0" r="9525" b="9525"/>
            <wp:docPr id="1717760555" name="Hình ảnh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9725" cy="2695575"/>
                    </a:xfrm>
                    <a:prstGeom prst="rect">
                      <a:avLst/>
                    </a:prstGeom>
                    <a:noFill/>
                    <a:ln>
                      <a:noFill/>
                    </a:ln>
                  </pic:spPr>
                </pic:pic>
              </a:graphicData>
            </a:graphic>
          </wp:inline>
        </w:drawing>
      </w:r>
    </w:p>
    <w:p w14:paraId="6C38A07F" w14:textId="77777777" w:rsidR="001874C2" w:rsidRPr="00EF1519" w:rsidRDefault="001874C2" w:rsidP="001874C2">
      <w:pPr>
        <w:spacing w:after="0"/>
        <w:jc w:val="center"/>
        <w:rPr>
          <w:rFonts w:ascii="Times New Roman" w:hAnsi="Times New Roman" w:cs="Times New Roman"/>
          <w:b/>
          <w:sz w:val="28"/>
          <w:szCs w:val="28"/>
        </w:rPr>
      </w:pPr>
    </w:p>
    <w:p w14:paraId="38D25D28" w14:textId="715F331C" w:rsidR="006536D9"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2.4.9 Giao diện Chi</w:t>
      </w:r>
      <w:r w:rsidRPr="00EF1519">
        <w:rPr>
          <w:rFonts w:ascii="Times New Roman" w:hAnsi="Times New Roman" w:cs="Times New Roman"/>
          <w:b/>
          <w:sz w:val="28"/>
          <w:szCs w:val="28"/>
          <w:lang w:val="vi-VN"/>
        </w:rPr>
        <w:t xml:space="preserve"> tiết phiếu nhập</w:t>
      </w:r>
    </w:p>
    <w:p w14:paraId="279B1B0F" w14:textId="77777777" w:rsidR="001874C2" w:rsidRPr="00EF1519" w:rsidRDefault="001874C2" w:rsidP="001874C2">
      <w:pPr>
        <w:spacing w:after="0"/>
        <w:rPr>
          <w:rFonts w:ascii="Times New Roman" w:hAnsi="Times New Roman" w:cs="Times New Roman"/>
          <w:sz w:val="28"/>
          <w:szCs w:val="28"/>
        </w:rPr>
      </w:pPr>
    </w:p>
    <w:p w14:paraId="6D94C4A1" w14:textId="77777777" w:rsidR="00EF1519" w:rsidRPr="00EF1519" w:rsidRDefault="00EF1519">
      <w:pPr>
        <w:spacing w:after="0" w:line="240" w:lineRule="auto"/>
        <w:rPr>
          <w:rFonts w:ascii="Times New Roman" w:hAnsi="Times New Roman" w:cs="Times New Roman"/>
          <w:sz w:val="28"/>
          <w:szCs w:val="28"/>
        </w:rPr>
      </w:pPr>
      <w:r w:rsidRPr="00EF1519">
        <w:rPr>
          <w:rFonts w:ascii="Times New Roman" w:hAnsi="Times New Roman" w:cs="Times New Roman"/>
          <w:sz w:val="28"/>
          <w:szCs w:val="28"/>
        </w:rPr>
        <w:br w:type="page"/>
      </w:r>
    </w:p>
    <w:p w14:paraId="693205DE" w14:textId="646E1126" w:rsidR="00F539C0" w:rsidRPr="00EF1519" w:rsidRDefault="00F539C0"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lastRenderedPageBreak/>
        <w:t>2.4.2.</w:t>
      </w:r>
      <w:r w:rsidR="006536D9" w:rsidRPr="00EF1519">
        <w:rPr>
          <w:rFonts w:ascii="Times New Roman" w:hAnsi="Times New Roman" w:cs="Times New Roman"/>
          <w:sz w:val="28"/>
          <w:szCs w:val="28"/>
        </w:rPr>
        <w:t>10</w:t>
      </w:r>
      <w:r w:rsidRPr="00EF1519">
        <w:rPr>
          <w:rFonts w:ascii="Times New Roman" w:hAnsi="Times New Roman" w:cs="Times New Roman"/>
          <w:sz w:val="28"/>
          <w:szCs w:val="28"/>
        </w:rPr>
        <w:t xml:space="preserve">. Giao diện </w:t>
      </w:r>
      <w:r w:rsidR="006536D9" w:rsidRPr="00EF1519">
        <w:rPr>
          <w:rFonts w:ascii="Times New Roman" w:hAnsi="Times New Roman" w:cs="Times New Roman"/>
          <w:sz w:val="28"/>
          <w:szCs w:val="28"/>
          <w:lang w:val="vi-VN"/>
        </w:rPr>
        <w:t>P</w:t>
      </w:r>
      <w:r w:rsidRPr="00EF1519">
        <w:rPr>
          <w:rFonts w:ascii="Times New Roman" w:hAnsi="Times New Roman" w:cs="Times New Roman"/>
          <w:sz w:val="28"/>
          <w:szCs w:val="28"/>
          <w:lang w:val="vi-VN"/>
        </w:rPr>
        <w:t>hiếu nhập</w:t>
      </w:r>
    </w:p>
    <w:p w14:paraId="14088615" w14:textId="77777777" w:rsidR="00EF1519" w:rsidRPr="00EF1519" w:rsidRDefault="00EF1519" w:rsidP="001874C2">
      <w:pPr>
        <w:spacing w:after="0"/>
        <w:rPr>
          <w:rFonts w:ascii="Times New Roman" w:hAnsi="Times New Roman" w:cs="Times New Roman"/>
          <w:sz w:val="28"/>
          <w:szCs w:val="28"/>
          <w:lang w:val="vi-VN"/>
        </w:rPr>
      </w:pPr>
    </w:p>
    <w:p w14:paraId="3F52DE96" w14:textId="3F3EEBF4" w:rsidR="00F539C0" w:rsidRPr="00EF1519" w:rsidRDefault="006536D9" w:rsidP="001874C2">
      <w:pPr>
        <w:spacing w:after="0"/>
        <w:rPr>
          <w:rFonts w:ascii="Times New Roman" w:hAnsi="Times New Roman" w:cs="Times New Roman"/>
          <w:sz w:val="28"/>
          <w:szCs w:val="28"/>
          <w:lang w:val="vi-VN"/>
        </w:rPr>
      </w:pPr>
      <w:r w:rsidRPr="00EF1519">
        <w:rPr>
          <w:rFonts w:ascii="Times New Roman" w:hAnsi="Times New Roman" w:cs="Times New Roman"/>
          <w:noProof/>
          <w:sz w:val="28"/>
          <w:szCs w:val="28"/>
        </w:rPr>
        <w:drawing>
          <wp:inline distT="0" distB="0" distL="0" distR="0" wp14:anchorId="65173D97" wp14:editId="3EDC47F9">
            <wp:extent cx="5476875" cy="4362450"/>
            <wp:effectExtent l="0" t="0" r="9525" b="0"/>
            <wp:docPr id="225120406" name="Hình ảnh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4362450"/>
                    </a:xfrm>
                    <a:prstGeom prst="rect">
                      <a:avLst/>
                    </a:prstGeom>
                    <a:noFill/>
                    <a:ln>
                      <a:noFill/>
                    </a:ln>
                  </pic:spPr>
                </pic:pic>
              </a:graphicData>
            </a:graphic>
          </wp:inline>
        </w:drawing>
      </w:r>
    </w:p>
    <w:p w14:paraId="46FB761A" w14:textId="77777777" w:rsidR="001874C2" w:rsidRPr="00EF1519" w:rsidRDefault="001874C2" w:rsidP="001874C2">
      <w:pPr>
        <w:spacing w:after="0"/>
        <w:jc w:val="center"/>
        <w:rPr>
          <w:rFonts w:ascii="Times New Roman" w:hAnsi="Times New Roman" w:cs="Times New Roman"/>
          <w:b/>
          <w:sz w:val="28"/>
          <w:szCs w:val="28"/>
        </w:rPr>
      </w:pPr>
    </w:p>
    <w:p w14:paraId="6A5185EC" w14:textId="7C078162" w:rsidR="00432982"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2.4.10</w:t>
      </w:r>
      <w:r w:rsidRPr="00EF1519">
        <w:rPr>
          <w:rFonts w:ascii="Times New Roman" w:hAnsi="Times New Roman" w:cs="Times New Roman"/>
          <w:b/>
          <w:sz w:val="28"/>
          <w:szCs w:val="28"/>
          <w:lang w:val="vi-VN"/>
        </w:rPr>
        <w:t xml:space="preserve"> Giao diện phiếu nhập hàng</w:t>
      </w:r>
    </w:p>
    <w:p w14:paraId="28554555" w14:textId="77777777" w:rsidR="00432982" w:rsidRPr="00EF1519" w:rsidRDefault="00432982" w:rsidP="001874C2">
      <w:pPr>
        <w:spacing w:after="0"/>
        <w:rPr>
          <w:rFonts w:ascii="Times New Roman" w:hAnsi="Times New Roman" w:cs="Times New Roman"/>
          <w:sz w:val="28"/>
          <w:szCs w:val="28"/>
          <w:lang w:val="vi-VN"/>
        </w:rPr>
      </w:pPr>
    </w:p>
    <w:p w14:paraId="7DB4DFD7" w14:textId="71125D77" w:rsidR="00C83F64" w:rsidRPr="00EF1519" w:rsidRDefault="006536D9"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2.4.2.</w:t>
      </w:r>
      <w:r w:rsidR="00C83F64" w:rsidRPr="00EF1519">
        <w:rPr>
          <w:rFonts w:ascii="Times New Roman" w:hAnsi="Times New Roman" w:cs="Times New Roman"/>
          <w:sz w:val="28"/>
          <w:szCs w:val="28"/>
        </w:rPr>
        <w:t>11</w:t>
      </w:r>
      <w:r w:rsidRPr="00EF1519">
        <w:rPr>
          <w:rFonts w:ascii="Times New Roman" w:hAnsi="Times New Roman" w:cs="Times New Roman"/>
          <w:sz w:val="28"/>
          <w:szCs w:val="28"/>
        </w:rPr>
        <w:t xml:space="preserve">. Giao diện </w:t>
      </w:r>
      <w:r w:rsidRPr="00EF1519">
        <w:rPr>
          <w:rFonts w:ascii="Times New Roman" w:hAnsi="Times New Roman" w:cs="Times New Roman"/>
          <w:sz w:val="28"/>
          <w:szCs w:val="28"/>
          <w:lang w:val="vi-VN"/>
        </w:rPr>
        <w:t>Báo cáo</w:t>
      </w:r>
      <w:r w:rsidR="007E6C68" w:rsidRPr="00EF1519">
        <w:rPr>
          <w:rFonts w:ascii="Times New Roman" w:hAnsi="Times New Roman" w:cs="Times New Roman"/>
          <w:sz w:val="28"/>
          <w:szCs w:val="28"/>
          <w:lang w:val="vi-VN"/>
        </w:rPr>
        <w:t xml:space="preserve"> Doanh Thu</w:t>
      </w:r>
    </w:p>
    <w:p w14:paraId="4D3FBF18" w14:textId="77777777" w:rsidR="00EF1519" w:rsidRPr="00EF1519" w:rsidRDefault="00EF1519" w:rsidP="001874C2">
      <w:pPr>
        <w:spacing w:after="0"/>
        <w:rPr>
          <w:rFonts w:ascii="Times New Roman" w:hAnsi="Times New Roman" w:cs="Times New Roman"/>
          <w:sz w:val="28"/>
          <w:szCs w:val="28"/>
          <w:lang w:val="vi-VN"/>
        </w:rPr>
      </w:pPr>
    </w:p>
    <w:p w14:paraId="7F880C8F" w14:textId="3402430F" w:rsidR="007E6C68" w:rsidRPr="00EF1519" w:rsidRDefault="007E6C68" w:rsidP="001874C2">
      <w:pPr>
        <w:spacing w:after="0"/>
        <w:rPr>
          <w:rFonts w:ascii="Times New Roman" w:hAnsi="Times New Roman" w:cs="Times New Roman"/>
          <w:sz w:val="28"/>
          <w:szCs w:val="28"/>
          <w:lang w:val="vi-VN"/>
        </w:rPr>
      </w:pPr>
      <w:r w:rsidRPr="00EF1519">
        <w:rPr>
          <w:rFonts w:ascii="Times New Roman" w:hAnsi="Times New Roman" w:cs="Times New Roman"/>
          <w:noProof/>
          <w:sz w:val="28"/>
          <w:szCs w:val="28"/>
        </w:rPr>
        <w:drawing>
          <wp:inline distT="0" distB="0" distL="0" distR="0" wp14:anchorId="181B92A8" wp14:editId="1A5C9B63">
            <wp:extent cx="5580380" cy="2693670"/>
            <wp:effectExtent l="0" t="0" r="1270" b="0"/>
            <wp:docPr id="1542712993" name="Hình ảnh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693670"/>
                    </a:xfrm>
                    <a:prstGeom prst="rect">
                      <a:avLst/>
                    </a:prstGeom>
                    <a:noFill/>
                    <a:ln>
                      <a:noFill/>
                    </a:ln>
                  </pic:spPr>
                </pic:pic>
              </a:graphicData>
            </a:graphic>
          </wp:inline>
        </w:drawing>
      </w:r>
    </w:p>
    <w:p w14:paraId="6A7BE50E" w14:textId="77777777" w:rsidR="001874C2" w:rsidRPr="00EF1519" w:rsidRDefault="001874C2" w:rsidP="001874C2">
      <w:pPr>
        <w:spacing w:after="0"/>
        <w:jc w:val="center"/>
        <w:rPr>
          <w:rFonts w:ascii="Times New Roman" w:hAnsi="Times New Roman" w:cs="Times New Roman"/>
          <w:b/>
          <w:sz w:val="28"/>
          <w:szCs w:val="28"/>
        </w:rPr>
      </w:pPr>
    </w:p>
    <w:p w14:paraId="6979FBC8" w14:textId="03A4F5F2" w:rsidR="00C83F64"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2.4.11 Giao diện Doanh</w:t>
      </w:r>
      <w:r w:rsidRPr="00EF1519">
        <w:rPr>
          <w:rFonts w:ascii="Times New Roman" w:hAnsi="Times New Roman" w:cs="Times New Roman"/>
          <w:b/>
          <w:sz w:val="28"/>
          <w:szCs w:val="28"/>
          <w:lang w:val="vi-VN"/>
        </w:rPr>
        <w:t xml:space="preserve"> thu</w:t>
      </w:r>
    </w:p>
    <w:p w14:paraId="0D2EEBC8" w14:textId="77777777" w:rsidR="007E6C68" w:rsidRPr="00EF1519" w:rsidRDefault="007E6C68" w:rsidP="001874C2">
      <w:pPr>
        <w:spacing w:after="0"/>
        <w:rPr>
          <w:rFonts w:ascii="Times New Roman" w:hAnsi="Times New Roman" w:cs="Times New Roman"/>
          <w:sz w:val="28"/>
          <w:szCs w:val="28"/>
          <w:lang w:val="vi-VN"/>
        </w:rPr>
      </w:pPr>
    </w:p>
    <w:p w14:paraId="0E0ECD3D" w14:textId="79BE51E5" w:rsidR="007E6C68" w:rsidRPr="00EF1519" w:rsidRDefault="007E6C68"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2.4.2.</w:t>
      </w:r>
      <w:r w:rsidR="00C83F64" w:rsidRPr="00EF1519">
        <w:rPr>
          <w:rFonts w:ascii="Times New Roman" w:hAnsi="Times New Roman" w:cs="Times New Roman"/>
          <w:sz w:val="28"/>
          <w:szCs w:val="28"/>
        </w:rPr>
        <w:t>12</w:t>
      </w:r>
      <w:r w:rsidRPr="00EF1519">
        <w:rPr>
          <w:rFonts w:ascii="Times New Roman" w:hAnsi="Times New Roman" w:cs="Times New Roman"/>
          <w:sz w:val="28"/>
          <w:szCs w:val="28"/>
        </w:rPr>
        <w:t xml:space="preserve">. Giao diện </w:t>
      </w:r>
      <w:r w:rsidRPr="00EF1519">
        <w:rPr>
          <w:rFonts w:ascii="Times New Roman" w:hAnsi="Times New Roman" w:cs="Times New Roman"/>
          <w:sz w:val="28"/>
          <w:szCs w:val="28"/>
          <w:lang w:val="vi-VN"/>
        </w:rPr>
        <w:t>Thống kê Phiếu Nhập</w:t>
      </w:r>
    </w:p>
    <w:p w14:paraId="4F67A168" w14:textId="77777777" w:rsidR="00C83F64" w:rsidRPr="00EF1519" w:rsidRDefault="00C83F64" w:rsidP="001874C2">
      <w:pPr>
        <w:spacing w:after="0"/>
        <w:rPr>
          <w:rFonts w:ascii="Times New Roman" w:hAnsi="Times New Roman" w:cs="Times New Roman"/>
          <w:sz w:val="28"/>
          <w:szCs w:val="28"/>
          <w:lang w:val="vi-VN"/>
        </w:rPr>
      </w:pPr>
    </w:p>
    <w:p w14:paraId="4D1764FE" w14:textId="4984CE11" w:rsidR="007E6C68" w:rsidRPr="00EF1519" w:rsidRDefault="00C83F64" w:rsidP="001874C2">
      <w:pPr>
        <w:spacing w:after="0"/>
        <w:rPr>
          <w:rFonts w:ascii="Times New Roman" w:hAnsi="Times New Roman" w:cs="Times New Roman"/>
          <w:sz w:val="28"/>
          <w:szCs w:val="28"/>
          <w:lang w:val="vi-VN"/>
        </w:rPr>
      </w:pPr>
      <w:r w:rsidRPr="00EF1519">
        <w:rPr>
          <w:rFonts w:ascii="Times New Roman" w:hAnsi="Times New Roman" w:cs="Times New Roman"/>
          <w:noProof/>
          <w:sz w:val="28"/>
          <w:szCs w:val="28"/>
        </w:rPr>
        <w:drawing>
          <wp:inline distT="0" distB="0" distL="0" distR="0" wp14:anchorId="72C283DA" wp14:editId="67EB33D6">
            <wp:extent cx="5580380" cy="2771775"/>
            <wp:effectExtent l="0" t="0" r="1270" b="9525"/>
            <wp:docPr id="1586540580"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771775"/>
                    </a:xfrm>
                    <a:prstGeom prst="rect">
                      <a:avLst/>
                    </a:prstGeom>
                    <a:noFill/>
                    <a:ln>
                      <a:noFill/>
                    </a:ln>
                  </pic:spPr>
                </pic:pic>
              </a:graphicData>
            </a:graphic>
          </wp:inline>
        </w:drawing>
      </w:r>
    </w:p>
    <w:p w14:paraId="4AD00198" w14:textId="77777777" w:rsidR="001874C2" w:rsidRPr="00EF1519" w:rsidRDefault="001874C2" w:rsidP="001874C2">
      <w:pPr>
        <w:spacing w:after="0"/>
        <w:jc w:val="center"/>
        <w:rPr>
          <w:rFonts w:ascii="Times New Roman" w:hAnsi="Times New Roman" w:cs="Times New Roman"/>
          <w:b/>
          <w:sz w:val="28"/>
          <w:szCs w:val="28"/>
        </w:rPr>
      </w:pPr>
    </w:p>
    <w:p w14:paraId="26138299" w14:textId="10A2A63C" w:rsidR="00C83F64"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2.4.12 Giao diện thống</w:t>
      </w:r>
      <w:r w:rsidRPr="00EF1519">
        <w:rPr>
          <w:rFonts w:ascii="Times New Roman" w:hAnsi="Times New Roman" w:cs="Times New Roman"/>
          <w:b/>
          <w:sz w:val="28"/>
          <w:szCs w:val="28"/>
          <w:lang w:val="vi-VN"/>
        </w:rPr>
        <w:t xml:space="preserve"> kê  nhập hàng</w:t>
      </w:r>
    </w:p>
    <w:p w14:paraId="2E1D4046" w14:textId="77777777" w:rsidR="001874C2" w:rsidRPr="00EF1519" w:rsidRDefault="001874C2" w:rsidP="001874C2">
      <w:pPr>
        <w:spacing w:after="0"/>
        <w:rPr>
          <w:rFonts w:ascii="Times New Roman" w:hAnsi="Times New Roman" w:cs="Times New Roman"/>
          <w:sz w:val="28"/>
          <w:szCs w:val="28"/>
        </w:rPr>
      </w:pPr>
    </w:p>
    <w:p w14:paraId="7C27D0F0" w14:textId="4B524491" w:rsidR="00CC5B55" w:rsidRPr="00EF1519" w:rsidRDefault="00CC5B55"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 xml:space="preserve">2.4.2.13. Giao diện </w:t>
      </w:r>
      <w:r w:rsidRPr="00EF1519">
        <w:rPr>
          <w:rFonts w:ascii="Times New Roman" w:hAnsi="Times New Roman" w:cs="Times New Roman"/>
          <w:sz w:val="28"/>
          <w:szCs w:val="28"/>
          <w:lang w:val="vi-VN"/>
        </w:rPr>
        <w:t>Thống kê số lượng sách tồn kho</w:t>
      </w:r>
    </w:p>
    <w:p w14:paraId="4F55FC17" w14:textId="77777777" w:rsidR="00377587" w:rsidRPr="00EF1519" w:rsidRDefault="00377587" w:rsidP="001874C2">
      <w:pPr>
        <w:spacing w:after="0"/>
        <w:rPr>
          <w:rFonts w:ascii="Times New Roman" w:hAnsi="Times New Roman" w:cs="Times New Roman"/>
          <w:sz w:val="28"/>
          <w:szCs w:val="28"/>
          <w:lang w:val="vi-VN"/>
        </w:rPr>
      </w:pPr>
    </w:p>
    <w:p w14:paraId="4B7BD364" w14:textId="2ADEC460" w:rsidR="00CC5B55" w:rsidRPr="00EF1519" w:rsidRDefault="00377587" w:rsidP="001874C2">
      <w:pPr>
        <w:spacing w:after="0"/>
        <w:rPr>
          <w:rFonts w:ascii="Times New Roman" w:hAnsi="Times New Roman" w:cs="Times New Roman"/>
          <w:sz w:val="28"/>
          <w:szCs w:val="28"/>
          <w:lang w:val="vi-VN"/>
        </w:rPr>
      </w:pPr>
      <w:r w:rsidRPr="00EF1519">
        <w:rPr>
          <w:rFonts w:ascii="Times New Roman" w:hAnsi="Times New Roman" w:cs="Times New Roman"/>
          <w:noProof/>
          <w:sz w:val="28"/>
          <w:szCs w:val="28"/>
        </w:rPr>
        <w:drawing>
          <wp:inline distT="0" distB="0" distL="0" distR="0" wp14:anchorId="1BC151DB" wp14:editId="19493345">
            <wp:extent cx="5580380" cy="3051175"/>
            <wp:effectExtent l="0" t="0" r="1270" b="0"/>
            <wp:docPr id="735897957" name="Hình ảnh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051175"/>
                    </a:xfrm>
                    <a:prstGeom prst="rect">
                      <a:avLst/>
                    </a:prstGeom>
                    <a:noFill/>
                    <a:ln>
                      <a:noFill/>
                    </a:ln>
                  </pic:spPr>
                </pic:pic>
              </a:graphicData>
            </a:graphic>
          </wp:inline>
        </w:drawing>
      </w:r>
    </w:p>
    <w:p w14:paraId="6D546DD0" w14:textId="77777777" w:rsidR="001874C2" w:rsidRPr="00EF1519" w:rsidRDefault="001874C2" w:rsidP="001874C2">
      <w:pPr>
        <w:spacing w:after="0"/>
        <w:jc w:val="center"/>
        <w:rPr>
          <w:rFonts w:ascii="Times New Roman" w:hAnsi="Times New Roman" w:cs="Times New Roman"/>
          <w:b/>
          <w:sz w:val="28"/>
          <w:szCs w:val="28"/>
        </w:rPr>
      </w:pPr>
    </w:p>
    <w:p w14:paraId="616C671D" w14:textId="2343710B" w:rsidR="00377587"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2.4.13 Giao diện thống</w:t>
      </w:r>
      <w:r w:rsidRPr="00EF1519">
        <w:rPr>
          <w:rFonts w:ascii="Times New Roman" w:hAnsi="Times New Roman" w:cs="Times New Roman"/>
          <w:b/>
          <w:sz w:val="28"/>
          <w:szCs w:val="28"/>
          <w:lang w:val="vi-VN"/>
        </w:rPr>
        <w:t xml:space="preserve"> kê tồn kho</w:t>
      </w:r>
    </w:p>
    <w:p w14:paraId="1C9E3804" w14:textId="77777777" w:rsidR="00EF1519" w:rsidRPr="00EF1519" w:rsidRDefault="00EF1519">
      <w:pPr>
        <w:spacing w:after="0" w:line="240" w:lineRule="auto"/>
        <w:rPr>
          <w:rFonts w:ascii="Times New Roman" w:hAnsi="Times New Roman" w:cs="Times New Roman"/>
          <w:sz w:val="28"/>
          <w:szCs w:val="28"/>
        </w:rPr>
      </w:pPr>
      <w:r w:rsidRPr="00EF1519">
        <w:rPr>
          <w:rFonts w:ascii="Times New Roman" w:hAnsi="Times New Roman" w:cs="Times New Roman"/>
          <w:sz w:val="28"/>
          <w:szCs w:val="28"/>
        </w:rPr>
        <w:br w:type="page"/>
      </w:r>
    </w:p>
    <w:p w14:paraId="5E0AD0BE" w14:textId="2192ED16" w:rsidR="00377587" w:rsidRPr="00EF1519" w:rsidRDefault="00377587"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lastRenderedPageBreak/>
        <w:t>2.4.2.</w:t>
      </w:r>
      <w:r w:rsidR="00432982" w:rsidRPr="00EF1519">
        <w:rPr>
          <w:rFonts w:ascii="Times New Roman" w:hAnsi="Times New Roman" w:cs="Times New Roman"/>
          <w:sz w:val="28"/>
          <w:szCs w:val="28"/>
        </w:rPr>
        <w:t>14</w:t>
      </w:r>
      <w:r w:rsidRPr="00EF1519">
        <w:rPr>
          <w:rFonts w:ascii="Times New Roman" w:hAnsi="Times New Roman" w:cs="Times New Roman"/>
          <w:sz w:val="28"/>
          <w:szCs w:val="28"/>
        </w:rPr>
        <w:t xml:space="preserve">. Giao diện </w:t>
      </w:r>
      <w:r w:rsidRPr="00EF1519">
        <w:rPr>
          <w:rFonts w:ascii="Times New Roman" w:hAnsi="Times New Roman" w:cs="Times New Roman"/>
          <w:sz w:val="28"/>
          <w:szCs w:val="28"/>
          <w:lang w:val="vi-VN"/>
        </w:rPr>
        <w:t>Tìm kiếm</w:t>
      </w:r>
    </w:p>
    <w:p w14:paraId="31268054" w14:textId="77777777" w:rsidR="00B12F74" w:rsidRPr="00EF1519" w:rsidRDefault="00B12F74" w:rsidP="001874C2">
      <w:pPr>
        <w:spacing w:after="0"/>
        <w:rPr>
          <w:rFonts w:ascii="Times New Roman" w:hAnsi="Times New Roman" w:cs="Times New Roman"/>
          <w:sz w:val="28"/>
          <w:szCs w:val="28"/>
          <w:lang w:val="vi-VN"/>
        </w:rPr>
      </w:pPr>
    </w:p>
    <w:p w14:paraId="408680CE" w14:textId="2AADFEFF" w:rsidR="00377587" w:rsidRPr="00EF1519" w:rsidRDefault="00B12F74" w:rsidP="001874C2">
      <w:pPr>
        <w:spacing w:after="0"/>
        <w:rPr>
          <w:rFonts w:ascii="Times New Roman" w:hAnsi="Times New Roman" w:cs="Times New Roman"/>
          <w:sz w:val="28"/>
          <w:szCs w:val="28"/>
          <w:lang w:val="vi-VN"/>
        </w:rPr>
      </w:pPr>
      <w:r w:rsidRPr="00EF1519">
        <w:rPr>
          <w:rFonts w:ascii="Times New Roman" w:hAnsi="Times New Roman" w:cs="Times New Roman"/>
          <w:noProof/>
          <w:sz w:val="28"/>
          <w:szCs w:val="28"/>
        </w:rPr>
        <w:drawing>
          <wp:inline distT="0" distB="0" distL="0" distR="0" wp14:anchorId="224A26D6" wp14:editId="44D73A5F">
            <wp:extent cx="5580380" cy="3055620"/>
            <wp:effectExtent l="0" t="0" r="1270" b="0"/>
            <wp:docPr id="785203931" name="Hình ảnh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055620"/>
                    </a:xfrm>
                    <a:prstGeom prst="rect">
                      <a:avLst/>
                    </a:prstGeom>
                    <a:noFill/>
                    <a:ln>
                      <a:noFill/>
                    </a:ln>
                  </pic:spPr>
                </pic:pic>
              </a:graphicData>
            </a:graphic>
          </wp:inline>
        </w:drawing>
      </w:r>
    </w:p>
    <w:p w14:paraId="68D01176" w14:textId="77777777" w:rsidR="001874C2" w:rsidRPr="00EF1519" w:rsidRDefault="001874C2" w:rsidP="001874C2">
      <w:pPr>
        <w:spacing w:after="0"/>
        <w:jc w:val="center"/>
        <w:rPr>
          <w:rFonts w:ascii="Times New Roman" w:hAnsi="Times New Roman" w:cs="Times New Roman"/>
          <w:b/>
          <w:sz w:val="28"/>
          <w:szCs w:val="28"/>
        </w:rPr>
      </w:pPr>
    </w:p>
    <w:p w14:paraId="537EB9D7" w14:textId="0EF85B37" w:rsidR="00DB5CA3" w:rsidRPr="00EF1519" w:rsidRDefault="00432982"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2.4.14 Giao diện Tìm</w:t>
      </w:r>
      <w:r w:rsidRPr="00EF1519">
        <w:rPr>
          <w:rFonts w:ascii="Times New Roman" w:hAnsi="Times New Roman" w:cs="Times New Roman"/>
          <w:b/>
          <w:sz w:val="28"/>
          <w:szCs w:val="28"/>
          <w:lang w:val="vi-VN"/>
        </w:rPr>
        <w:t xml:space="preserve"> kiếm</w:t>
      </w:r>
    </w:p>
    <w:p w14:paraId="3B91BCF3" w14:textId="77777777" w:rsidR="001874C2" w:rsidRPr="00EF1519" w:rsidRDefault="001874C2" w:rsidP="001874C2">
      <w:pPr>
        <w:spacing w:after="0"/>
        <w:rPr>
          <w:rFonts w:ascii="Times New Roman" w:hAnsi="Times New Roman" w:cs="Times New Roman"/>
          <w:sz w:val="28"/>
          <w:szCs w:val="28"/>
        </w:rPr>
      </w:pPr>
    </w:p>
    <w:p w14:paraId="787B7C85" w14:textId="706DB3A5" w:rsidR="00DB5CA3" w:rsidRPr="00EF1519" w:rsidRDefault="00DB5CA3" w:rsidP="001874C2">
      <w:pPr>
        <w:spacing w:after="0"/>
        <w:rPr>
          <w:rFonts w:ascii="Times New Roman" w:hAnsi="Times New Roman" w:cs="Times New Roman"/>
          <w:sz w:val="28"/>
          <w:szCs w:val="28"/>
          <w:lang w:val="vi-VN"/>
        </w:rPr>
      </w:pPr>
      <w:r w:rsidRPr="00EF1519">
        <w:rPr>
          <w:rFonts w:ascii="Times New Roman" w:hAnsi="Times New Roman" w:cs="Times New Roman"/>
          <w:sz w:val="28"/>
          <w:szCs w:val="28"/>
        </w:rPr>
        <w:t xml:space="preserve">2.4.2.15. Giao diện </w:t>
      </w:r>
      <w:r w:rsidRPr="00EF1519">
        <w:rPr>
          <w:rFonts w:ascii="Times New Roman" w:hAnsi="Times New Roman" w:cs="Times New Roman"/>
          <w:sz w:val="28"/>
          <w:szCs w:val="28"/>
          <w:lang w:val="vi-VN"/>
        </w:rPr>
        <w:t>Quản lí khách hàng</w:t>
      </w:r>
    </w:p>
    <w:p w14:paraId="024CF2CA" w14:textId="77777777" w:rsidR="00DB5CA3" w:rsidRPr="00EF1519" w:rsidRDefault="00DB5CA3" w:rsidP="001874C2">
      <w:pPr>
        <w:spacing w:after="0"/>
        <w:rPr>
          <w:rFonts w:ascii="Times New Roman" w:hAnsi="Times New Roman" w:cs="Times New Roman"/>
          <w:sz w:val="28"/>
          <w:szCs w:val="28"/>
          <w:lang w:val="vi-VN"/>
        </w:rPr>
      </w:pPr>
    </w:p>
    <w:p w14:paraId="6D032AF5" w14:textId="77777777" w:rsidR="00DB5CA3" w:rsidRPr="00EF1519" w:rsidRDefault="00DB5CA3" w:rsidP="001874C2">
      <w:pPr>
        <w:spacing w:after="0" w:line="240" w:lineRule="auto"/>
        <w:rPr>
          <w:rFonts w:ascii="Times New Roman" w:hAnsi="Times New Roman" w:cs="Times New Roman"/>
          <w:b/>
          <w:sz w:val="28"/>
          <w:szCs w:val="28"/>
          <w:lang w:val="vi-VN"/>
        </w:rPr>
      </w:pPr>
      <w:r w:rsidRPr="00EF1519">
        <w:rPr>
          <w:rFonts w:ascii="Times New Roman" w:hAnsi="Times New Roman" w:cs="Times New Roman"/>
          <w:noProof/>
          <w:sz w:val="28"/>
          <w:szCs w:val="28"/>
        </w:rPr>
        <w:drawing>
          <wp:inline distT="0" distB="0" distL="0" distR="0" wp14:anchorId="11908752" wp14:editId="199A3B3C">
            <wp:extent cx="5580380" cy="3686810"/>
            <wp:effectExtent l="0" t="0" r="1270" b="8890"/>
            <wp:docPr id="2136632910"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686810"/>
                    </a:xfrm>
                    <a:prstGeom prst="rect">
                      <a:avLst/>
                    </a:prstGeom>
                    <a:noFill/>
                    <a:ln>
                      <a:noFill/>
                    </a:ln>
                  </pic:spPr>
                </pic:pic>
              </a:graphicData>
            </a:graphic>
          </wp:inline>
        </w:drawing>
      </w:r>
    </w:p>
    <w:p w14:paraId="22AAE476" w14:textId="77777777" w:rsidR="00DB5CA3" w:rsidRPr="00EF1519" w:rsidRDefault="00DB5CA3" w:rsidP="001874C2">
      <w:pPr>
        <w:spacing w:after="0" w:line="240" w:lineRule="auto"/>
        <w:rPr>
          <w:rFonts w:ascii="Times New Roman" w:hAnsi="Times New Roman" w:cs="Times New Roman"/>
          <w:b/>
          <w:sz w:val="28"/>
          <w:szCs w:val="28"/>
          <w:lang w:val="vi-VN"/>
        </w:rPr>
      </w:pPr>
    </w:p>
    <w:p w14:paraId="2D93DE4F" w14:textId="37D8282E" w:rsidR="00DB5CA3" w:rsidRPr="00EF1519" w:rsidRDefault="00DB5CA3" w:rsidP="001874C2">
      <w:pPr>
        <w:spacing w:after="0"/>
        <w:jc w:val="center"/>
        <w:rPr>
          <w:rFonts w:ascii="Times New Roman" w:hAnsi="Times New Roman" w:cs="Times New Roman"/>
          <w:b/>
          <w:sz w:val="28"/>
          <w:szCs w:val="28"/>
          <w:lang w:val="vi-VN"/>
        </w:rPr>
      </w:pPr>
      <w:r w:rsidRPr="00EF1519">
        <w:rPr>
          <w:rFonts w:ascii="Times New Roman" w:hAnsi="Times New Roman" w:cs="Times New Roman"/>
          <w:b/>
          <w:sz w:val="28"/>
          <w:szCs w:val="28"/>
        </w:rPr>
        <w:t>Hình 2.4.15 Giao diện Quản</w:t>
      </w:r>
      <w:r w:rsidRPr="00EF1519">
        <w:rPr>
          <w:rFonts w:ascii="Times New Roman" w:hAnsi="Times New Roman" w:cs="Times New Roman"/>
          <w:b/>
          <w:sz w:val="28"/>
          <w:szCs w:val="28"/>
          <w:lang w:val="vi-VN"/>
        </w:rPr>
        <w:t xml:space="preserve"> lí khách hàng</w:t>
      </w:r>
    </w:p>
    <w:p w14:paraId="403E15D1" w14:textId="170D1C4B" w:rsidR="00DB5CA3" w:rsidRPr="00EF1519" w:rsidRDefault="00DB5CA3" w:rsidP="003C7D49">
      <w:pPr>
        <w:spacing w:after="0" w:line="240" w:lineRule="auto"/>
        <w:rPr>
          <w:rFonts w:ascii="Times New Roman" w:hAnsi="Times New Roman" w:cs="Times New Roman"/>
          <w:b/>
          <w:sz w:val="28"/>
          <w:szCs w:val="28"/>
          <w:lang w:val="vi-VN"/>
        </w:rPr>
      </w:pPr>
      <w:r w:rsidRPr="00EF1519">
        <w:rPr>
          <w:rFonts w:ascii="Times New Roman" w:hAnsi="Times New Roman" w:cs="Times New Roman"/>
          <w:b/>
          <w:sz w:val="28"/>
          <w:szCs w:val="28"/>
          <w:lang w:val="vi-VN"/>
        </w:rPr>
        <w:br w:type="page"/>
      </w:r>
    </w:p>
    <w:p w14:paraId="6FA8BEAD" w14:textId="77777777" w:rsidR="00CC5B55" w:rsidRPr="00EF1519" w:rsidRDefault="00CC5B55" w:rsidP="003C7D49">
      <w:pPr>
        <w:jc w:val="center"/>
        <w:rPr>
          <w:rFonts w:ascii="Times New Roman" w:hAnsi="Times New Roman" w:cs="Times New Roman"/>
          <w:b/>
          <w:sz w:val="28"/>
          <w:szCs w:val="28"/>
          <w:lang w:val="vi-VN"/>
        </w:rPr>
      </w:pPr>
    </w:p>
    <w:p w14:paraId="10AF40E2" w14:textId="77777777" w:rsidR="00C83F64" w:rsidRPr="00EF1519" w:rsidRDefault="00C83F64" w:rsidP="003C7D49">
      <w:pPr>
        <w:spacing w:after="120"/>
        <w:rPr>
          <w:rFonts w:ascii="Times New Roman" w:hAnsi="Times New Roman" w:cs="Times New Roman"/>
          <w:sz w:val="28"/>
          <w:szCs w:val="28"/>
          <w:lang w:val="vi-VN"/>
        </w:rPr>
      </w:pPr>
    </w:p>
    <w:p w14:paraId="2A08C7E2" w14:textId="77777777" w:rsidR="003729BC" w:rsidRPr="00EF1519" w:rsidRDefault="003729BC" w:rsidP="003C7D49">
      <w:pPr>
        <w:pStyle w:val="Heading1"/>
        <w:keepNext w:val="0"/>
        <w:keepLines w:val="0"/>
        <w:rPr>
          <w:sz w:val="28"/>
          <w:szCs w:val="28"/>
        </w:rPr>
      </w:pPr>
      <w:bookmarkStart w:id="61" w:name="_Toc103724081"/>
      <w:r w:rsidRPr="00EF1519">
        <w:rPr>
          <w:sz w:val="28"/>
          <w:szCs w:val="28"/>
        </w:rPr>
        <w:t>CHƯƠNG 3: XÂY DỰNG PHẦN MỀM</w:t>
      </w:r>
      <w:bookmarkEnd w:id="61"/>
    </w:p>
    <w:p w14:paraId="2DE8E233" w14:textId="77777777" w:rsidR="003729BC" w:rsidRPr="00EF1519" w:rsidRDefault="003729BC" w:rsidP="003C7D49">
      <w:pPr>
        <w:pStyle w:val="Heading2"/>
        <w:keepNext w:val="0"/>
        <w:keepLines w:val="0"/>
        <w:spacing w:before="120" w:after="120"/>
        <w:rPr>
          <w:rFonts w:ascii="Times New Roman" w:eastAsia="Calibri" w:hAnsi="Times New Roman" w:cs="Times New Roman"/>
          <w:b/>
          <w:color w:val="auto"/>
          <w:sz w:val="28"/>
          <w:szCs w:val="28"/>
        </w:rPr>
      </w:pPr>
      <w:bookmarkStart w:id="62" w:name="_Toc103724082"/>
      <w:r w:rsidRPr="00EF1519">
        <w:rPr>
          <w:rFonts w:ascii="Times New Roman" w:eastAsia="Calibri" w:hAnsi="Times New Roman" w:cs="Times New Roman"/>
          <w:b/>
          <w:color w:val="auto"/>
          <w:sz w:val="28"/>
          <w:szCs w:val="28"/>
        </w:rPr>
        <w:t>3.1. Kiến trúc các moduls lập trình.</w:t>
      </w:r>
      <w:bookmarkEnd w:id="62"/>
    </w:p>
    <w:p w14:paraId="5A3A81BD" w14:textId="77777777" w:rsidR="003729BC" w:rsidRPr="00EF1519" w:rsidRDefault="003729BC" w:rsidP="003C7D49">
      <w:pPr>
        <w:spacing w:before="120" w:after="120"/>
        <w:ind w:left="284"/>
        <w:rPr>
          <w:rFonts w:ascii="Times New Roman" w:eastAsia="Calibri" w:hAnsi="Times New Roman" w:cs="Times New Roman"/>
          <w:sz w:val="28"/>
          <w:szCs w:val="28"/>
        </w:rPr>
      </w:pPr>
      <w:r w:rsidRPr="00EF1519">
        <w:rPr>
          <w:rFonts w:ascii="Times New Roman" w:eastAsia="Calibri" w:hAnsi="Times New Roman" w:cs="Times New Roman"/>
          <w:sz w:val="28"/>
          <w:szCs w:val="28"/>
        </w:rPr>
        <w:t>Kiến trúc lập trình được xây dựng theo mô hình 3 tầng như Hình 3.1, trong đó:</w:t>
      </w:r>
    </w:p>
    <w:p w14:paraId="119006E1" w14:textId="002E94ED" w:rsidR="003729BC" w:rsidRPr="00EF1519" w:rsidRDefault="003729BC" w:rsidP="003C7D49">
      <w:pPr>
        <w:spacing w:before="120" w:after="120"/>
        <w:ind w:left="284"/>
        <w:jc w:val="center"/>
        <w:rPr>
          <w:rFonts w:ascii="Times New Roman" w:eastAsia="Calibri" w:hAnsi="Times New Roman" w:cs="Times New Roman"/>
          <w:b/>
          <w:sz w:val="28"/>
          <w:szCs w:val="28"/>
        </w:rPr>
      </w:pPr>
      <w:r w:rsidRPr="00EF1519">
        <w:rPr>
          <w:rFonts w:ascii="Times New Roman" w:hAnsi="Times New Roman" w:cs="Times New Roman"/>
          <w:sz w:val="28"/>
          <w:szCs w:val="28"/>
        </w:rPr>
        <w:t xml:space="preserve"> </w:t>
      </w:r>
      <w:r w:rsidRPr="00EF1519">
        <w:rPr>
          <w:rFonts w:ascii="Times New Roman" w:hAnsi="Times New Roman" w:cs="Times New Roman"/>
          <w:noProof/>
          <w:sz w:val="28"/>
          <w:szCs w:val="28"/>
        </w:rPr>
        <w:drawing>
          <wp:inline distT="0" distB="0" distL="0" distR="0" wp14:anchorId="2F069F68" wp14:editId="17B253CD">
            <wp:extent cx="4572000" cy="2197100"/>
            <wp:effectExtent l="0" t="0" r="0" b="0"/>
            <wp:docPr id="1205721103" name="Hình ảnh 1" descr="Lập trình C# - Mô hình 3 lớp trong C# - Final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C# - Mô hình 3 lớp trong C# - Final Bla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197100"/>
                    </a:xfrm>
                    <a:prstGeom prst="rect">
                      <a:avLst/>
                    </a:prstGeom>
                    <a:noFill/>
                    <a:ln>
                      <a:noFill/>
                    </a:ln>
                  </pic:spPr>
                </pic:pic>
              </a:graphicData>
            </a:graphic>
          </wp:inline>
        </w:drawing>
      </w:r>
    </w:p>
    <w:p w14:paraId="101A994E" w14:textId="66E6DE68" w:rsidR="00EF1519" w:rsidRPr="00EF1519" w:rsidRDefault="00EF1519" w:rsidP="00EF1519">
      <w:pPr>
        <w:spacing w:before="120" w:after="120" w:line="360" w:lineRule="auto"/>
        <w:jc w:val="both"/>
        <w:rPr>
          <w:rFonts w:ascii="Times New Roman" w:eastAsia="Calibri" w:hAnsi="Times New Roman" w:cs="Times New Roman"/>
          <w:sz w:val="28"/>
          <w:szCs w:val="28"/>
        </w:rPr>
      </w:pPr>
      <w:r w:rsidRPr="00EF1519">
        <w:rPr>
          <w:rFonts w:ascii="Times New Roman" w:eastAsia="Calibri" w:hAnsi="Times New Roman" w:cs="Times New Roman"/>
          <w:noProof/>
          <w:sz w:val="28"/>
          <w:szCs w:val="28"/>
        </w:rPr>
        <mc:AlternateContent>
          <mc:Choice Requires="wps">
            <w:drawing>
              <wp:anchor distT="0" distB="0" distL="114300" distR="114300" simplePos="0" relativeHeight="251667456" behindDoc="0" locked="0" layoutInCell="1" allowOverlap="1" wp14:anchorId="75B67AA6" wp14:editId="0E7758EA">
                <wp:simplePos x="0" y="0"/>
                <wp:positionH relativeFrom="page">
                  <wp:posOffset>2007566</wp:posOffset>
                </wp:positionH>
                <wp:positionV relativeFrom="paragraph">
                  <wp:posOffset>109220</wp:posOffset>
                </wp:positionV>
                <wp:extent cx="3716020" cy="33147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3716020" cy="331470"/>
                        </a:xfrm>
                        <a:prstGeom prst="rect">
                          <a:avLst/>
                        </a:prstGeom>
                        <a:solidFill>
                          <a:schemeClr val="lt1"/>
                        </a:solidFill>
                        <a:ln w="6350">
                          <a:noFill/>
                        </a:ln>
                      </wps:spPr>
                      <wps:txbx>
                        <w:txbxContent>
                          <w:p w14:paraId="14948ADC" w14:textId="77777777" w:rsidR="001767F2" w:rsidRDefault="001767F2" w:rsidP="00EF1519">
                            <w:pPr>
                              <w:spacing w:after="120"/>
                              <w:jc w:val="center"/>
                              <w:rPr>
                                <w:rFonts w:ascii="Times New Roman" w:hAnsi="Times New Roman" w:cs="Times New Roman"/>
                                <w:sz w:val="26"/>
                                <w:szCs w:val="26"/>
                              </w:rPr>
                            </w:pPr>
                            <w:r>
                              <w:rPr>
                                <w:rFonts w:ascii="Times New Roman" w:hAnsi="Times New Roman" w:cs="Times New Roman"/>
                                <w:b/>
                                <w:sz w:val="26"/>
                                <w:szCs w:val="26"/>
                              </w:rPr>
                              <w:t>Hình 3.1 Mô hình 3 tầng</w:t>
                            </w:r>
                          </w:p>
                          <w:p w14:paraId="219FE7B4" w14:textId="77777777" w:rsidR="001767F2" w:rsidRDefault="001767F2" w:rsidP="00EF1519">
                            <w:pPr>
                              <w:jc w:val="center"/>
                              <w:rPr>
                                <w:rFonts w:ascii="Times New Roman" w:hAnsi="Times New Roman" w:cs="Times New Roman"/>
                                <w:b/>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5B67AA6" id="Text Box 103" o:spid="_x0000_s1079" type="#_x0000_t202" style="position:absolute;left:0;text-align:left;margin-left:158.1pt;margin-top:8.6pt;width:292.6pt;height:26.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5xtGQIAACIEAAAOAAAAZHJzL2Uyb0RvYy54bWysU02P2jAQvVfqf7B8L0mAhS0irCgrqkqo&#10;uxKtejaOTSw5Htc2JPTXd+zw1Y9T1Ysz9kzezLx5M3/qGk2OwnkFpqTFIKdEGA6VMvuSfv2yfvdI&#10;iQ/MVEyDESU9CU+fFm/fzFs7E0OoQVfCEQQxftbaktYh2FmWeV6LhvkBWGHQKcE1LODV7bPKsRbR&#10;G50N83ySteAq64AL7/H1uXfSRcKXUvDwIqUXgeiSYm0hnS6du3hmizmb7R2zteLnMtg/VNEwZTDp&#10;FeqZBUYOTv0B1SjuwIMMAw5NBlIqLlIP2E2R/9bNtmZWpF6QHG+vNPn/B8s/H7f21ZHQfYAOBxgJ&#10;aa2feXyM/XTSNfGLlRL0I4WnK22iC4Tj42haTPIhujj6RqNiPE28Zre/rfPho4CGRKOkDseS2GLH&#10;jQ+YEUMvITGZB62qtdI6XaIUxEo7cmQ4RB1SjfjHL1HakLakk9FDnoANxN97ZG0wwa2naIVu1xFV&#10;YbXjS8M7qE7Ig4NeIt7ytcJiN8yHV+ZQE9gf6jy84CE1YDI4W5TU4H787T3G46jQS0mLGiup/35g&#10;TlCiPxkc4vtiPI6iTJfxwzRy6O49u3uPOTQrQAYK3CjLkxnjg76Y0kHzDddhGbOiixmOuUsaLuYq&#10;9MrHdeJiuUxBKEPLwsZsLY/QkXEDy0MAqdJkIl09N2cWUYhpYOeliUq/v6eo22ovfgIAAP//AwBQ&#10;SwMEFAAGAAgAAAAhAPU6UOXhAAAACQEAAA8AAABkcnMvZG93bnJldi54bWxMj01Pg0AQhu8m/ofN&#10;mHgxdqFUapGlMUZt4s3iR7xt2RGI7Cxht4D/3vGkp8nkffLOM/l2tp0YcfCtIwXxIgKBVDnTUq3g&#10;pXy4vAbhgyajO0eo4Bs9bIvTk1xnxk30jOM+1IJLyGdaQRNCn0npqwat9gvXI3H26QarA69DLc2g&#10;Jy63nVxGUSqtbokvNLrHuwarr/3RKvi4qN+f/Pz4OiVXSX+/G8v1mymVOj+bb29ABJzDHwy/+qwO&#10;BTsd3JGMF52CJE6XjHKw5snAJopXIA4K0s0KZJHL/x8UPwAAAP//AwBQSwECLQAUAAYACAAAACEA&#10;toM4kv4AAADhAQAAEwAAAAAAAAAAAAAAAAAAAAAAW0NvbnRlbnRfVHlwZXNdLnhtbFBLAQItABQA&#10;BgAIAAAAIQA4/SH/1gAAAJQBAAALAAAAAAAAAAAAAAAAAC8BAABfcmVscy8ucmVsc1BLAQItABQA&#10;BgAIAAAAIQDyT5xtGQIAACIEAAAOAAAAAAAAAAAAAAAAAC4CAABkcnMvZTJvRG9jLnhtbFBLAQIt&#10;ABQABgAIAAAAIQD1OlDl4QAAAAkBAAAPAAAAAAAAAAAAAAAAAHMEAABkcnMvZG93bnJldi54bWxQ&#10;SwUGAAAAAAQABADzAAAAgQUAAAAA&#10;" fillcolor="white [3201]" stroked="f" strokeweight=".5pt">
                <v:textbox>
                  <w:txbxContent>
                    <w:p w14:paraId="14948ADC" w14:textId="77777777" w:rsidR="001767F2" w:rsidRDefault="001767F2" w:rsidP="00EF1519">
                      <w:pPr>
                        <w:spacing w:after="120"/>
                        <w:jc w:val="center"/>
                        <w:rPr>
                          <w:rFonts w:ascii="Times New Roman" w:hAnsi="Times New Roman" w:cs="Times New Roman"/>
                          <w:sz w:val="26"/>
                          <w:szCs w:val="26"/>
                        </w:rPr>
                      </w:pPr>
                      <w:r>
                        <w:rPr>
                          <w:rFonts w:ascii="Times New Roman" w:hAnsi="Times New Roman" w:cs="Times New Roman"/>
                          <w:b/>
                          <w:sz w:val="26"/>
                          <w:szCs w:val="26"/>
                        </w:rPr>
                        <w:t>Hình 3.1 Mô hình 3 tầng</w:t>
                      </w:r>
                    </w:p>
                    <w:p w14:paraId="219FE7B4" w14:textId="77777777" w:rsidR="001767F2" w:rsidRDefault="001767F2" w:rsidP="00EF1519">
                      <w:pPr>
                        <w:jc w:val="center"/>
                        <w:rPr>
                          <w:rFonts w:ascii="Times New Roman" w:hAnsi="Times New Roman" w:cs="Times New Roman"/>
                          <w:b/>
                          <w:sz w:val="26"/>
                          <w:szCs w:val="26"/>
                        </w:rPr>
                      </w:pPr>
                    </w:p>
                  </w:txbxContent>
                </v:textbox>
                <w10:wrap anchorx="page"/>
              </v:shape>
            </w:pict>
          </mc:Fallback>
        </mc:AlternateContent>
      </w:r>
    </w:p>
    <w:p w14:paraId="79CF0833" w14:textId="67781056" w:rsidR="003729BC" w:rsidRPr="00EF1519" w:rsidRDefault="003729BC" w:rsidP="003C7D49">
      <w:pPr>
        <w:pStyle w:val="ListParagraph"/>
        <w:numPr>
          <w:ilvl w:val="0"/>
          <w:numId w:val="42"/>
        </w:numPr>
        <w:spacing w:before="120" w:after="120" w:line="360" w:lineRule="auto"/>
        <w:ind w:left="567" w:hanging="283"/>
        <w:jc w:val="both"/>
        <w:rPr>
          <w:rFonts w:eastAsia="Calibri" w:cs="Times New Roman"/>
          <w:sz w:val="28"/>
          <w:szCs w:val="28"/>
        </w:rPr>
      </w:pPr>
      <w:r w:rsidRPr="00EF1519">
        <w:rPr>
          <w:rFonts w:eastAsia="Calibri" w:cs="Times New Roman"/>
          <w:sz w:val="28"/>
          <w:szCs w:val="28"/>
        </w:rPr>
        <w:t xml:space="preserve">Presentation Layers (tầng giao diện): </w:t>
      </w:r>
      <w:r w:rsidRPr="00EF1519">
        <w:rPr>
          <w:rFonts w:cs="Times New Roman"/>
          <w:color w:val="1B1B1B"/>
          <w:sz w:val="28"/>
          <w:szCs w:val="28"/>
          <w:shd w:val="clear" w:color="auto" w:fill="FFFFFF"/>
        </w:rPr>
        <w:t>Tầng này là tầng hiển thị giao diện và các chức năng để người dùng có thể sử dụng phần mềm. Chúng tôi sử dụng Visual Studio 20</w:t>
      </w:r>
      <w:r w:rsidR="00F326A4" w:rsidRPr="00EF1519">
        <w:rPr>
          <w:rFonts w:cs="Times New Roman"/>
          <w:color w:val="1B1B1B"/>
          <w:sz w:val="28"/>
          <w:szCs w:val="28"/>
          <w:shd w:val="clear" w:color="auto" w:fill="FFFFFF"/>
        </w:rPr>
        <w:t>22</w:t>
      </w:r>
      <w:r w:rsidRPr="00EF1519">
        <w:rPr>
          <w:rFonts w:cs="Times New Roman"/>
          <w:color w:val="1B1B1B"/>
          <w:sz w:val="28"/>
          <w:szCs w:val="28"/>
          <w:shd w:val="clear" w:color="auto" w:fill="FFFFFF"/>
        </w:rPr>
        <w:t xml:space="preserve"> để thiết kế giao diện Winform cho phần mềm người dùng.</w:t>
      </w:r>
    </w:p>
    <w:p w14:paraId="167A7402" w14:textId="77777777" w:rsidR="003729BC" w:rsidRPr="00EF1519" w:rsidRDefault="003729BC" w:rsidP="003C7D49">
      <w:pPr>
        <w:pStyle w:val="ListParagraph"/>
        <w:numPr>
          <w:ilvl w:val="0"/>
          <w:numId w:val="42"/>
        </w:numPr>
        <w:spacing w:before="120" w:after="120" w:line="360" w:lineRule="auto"/>
        <w:ind w:left="567" w:hanging="283"/>
        <w:jc w:val="both"/>
        <w:rPr>
          <w:rFonts w:eastAsia="Calibri" w:cs="Times New Roman"/>
          <w:sz w:val="28"/>
          <w:szCs w:val="28"/>
        </w:rPr>
      </w:pPr>
      <w:r w:rsidRPr="00EF1519">
        <w:rPr>
          <w:rFonts w:eastAsia="Calibri" w:cs="Times New Roman"/>
          <w:sz w:val="28"/>
          <w:szCs w:val="28"/>
        </w:rPr>
        <w:t xml:space="preserve">Business Layers (tầng trung gian): </w:t>
      </w:r>
      <w:r w:rsidRPr="00EF1519">
        <w:rPr>
          <w:rFonts w:cs="Times New Roman"/>
          <w:color w:val="1B1B1B"/>
          <w:sz w:val="28"/>
          <w:szCs w:val="28"/>
          <w:shd w:val="clear" w:color="auto" w:fill="FFFFFF"/>
        </w:rPr>
        <w:t>Đây là tầng nhận các yêu cầu từ tầng giao diện và truy xuất lên tầng dữ liệu để lấy thông tin và trả về tầng giao diện. Chúng tôi sử dụng ngôn ngữ lập trình C# để lập trình các giải thuật để liên kết giữ tầng giao diện và tầng dữ liệu.</w:t>
      </w:r>
    </w:p>
    <w:p w14:paraId="7558317B" w14:textId="41D2F6B0" w:rsidR="00F539C0" w:rsidRPr="00EF1519" w:rsidRDefault="003729BC" w:rsidP="003C7D49">
      <w:pPr>
        <w:pStyle w:val="ListParagraph"/>
        <w:numPr>
          <w:ilvl w:val="0"/>
          <w:numId w:val="42"/>
        </w:numPr>
        <w:spacing w:before="120" w:after="120" w:line="360" w:lineRule="auto"/>
        <w:ind w:left="567" w:hanging="283"/>
        <w:jc w:val="both"/>
        <w:rPr>
          <w:rFonts w:eastAsia="Calibri" w:cs="Times New Roman"/>
          <w:sz w:val="28"/>
          <w:szCs w:val="28"/>
        </w:rPr>
      </w:pPr>
      <w:r w:rsidRPr="00EF1519">
        <w:rPr>
          <w:rFonts w:eastAsia="Calibri" w:cs="Times New Roman"/>
          <w:sz w:val="28"/>
          <w:szCs w:val="28"/>
        </w:rPr>
        <w:t xml:space="preserve">Data Layers  (tầng dữ liệu): </w:t>
      </w:r>
      <w:r w:rsidRPr="00EF1519">
        <w:rPr>
          <w:rFonts w:cs="Times New Roman"/>
          <w:color w:val="1B1B1B"/>
          <w:sz w:val="28"/>
          <w:szCs w:val="28"/>
          <w:shd w:val="clear" w:color="auto" w:fill="FFFFFF"/>
        </w:rPr>
        <w:t>Tầng này là tầng để truy xuất với CSDL, chỉ duy nhất tầng này được làm việc với Database. Chúng tôi sử dụng hệ quản trị cơ sở dữ liệu SQL Server để quản trị dữ liệu của phần mềm.</w:t>
      </w:r>
    </w:p>
    <w:p w14:paraId="73DC9192" w14:textId="77777777" w:rsidR="003729BC" w:rsidRPr="00EF1519" w:rsidRDefault="003729BC" w:rsidP="003C7D49">
      <w:pPr>
        <w:pStyle w:val="Heading2"/>
        <w:keepNext w:val="0"/>
        <w:keepLines w:val="0"/>
        <w:spacing w:before="120" w:after="120"/>
        <w:rPr>
          <w:rFonts w:ascii="Times New Roman" w:eastAsia="Calibri" w:hAnsi="Times New Roman" w:cs="Times New Roman"/>
          <w:b/>
          <w:color w:val="auto"/>
          <w:sz w:val="28"/>
          <w:szCs w:val="28"/>
        </w:rPr>
      </w:pPr>
      <w:bookmarkStart w:id="63" w:name="_Toc103724083"/>
      <w:r w:rsidRPr="00EF1519">
        <w:rPr>
          <w:rFonts w:ascii="Times New Roman" w:eastAsia="Calibri" w:hAnsi="Times New Roman" w:cs="Times New Roman"/>
          <w:b/>
          <w:color w:val="auto"/>
          <w:sz w:val="28"/>
          <w:szCs w:val="28"/>
        </w:rPr>
        <w:t>3.2. Các chức năng của phần mềm</w:t>
      </w:r>
      <w:bookmarkEnd w:id="63"/>
    </w:p>
    <w:p w14:paraId="6FC98E50" w14:textId="77777777" w:rsidR="003729BC" w:rsidRPr="00EF1519" w:rsidRDefault="003729BC" w:rsidP="003C7D49">
      <w:pPr>
        <w:spacing w:before="120" w:after="120"/>
        <w:rPr>
          <w:rFonts w:ascii="Times New Roman" w:hAnsi="Times New Roman" w:cs="Times New Roman"/>
          <w:sz w:val="28"/>
          <w:szCs w:val="28"/>
        </w:rPr>
      </w:pPr>
      <w:r w:rsidRPr="00EF1519">
        <w:rPr>
          <w:rFonts w:ascii="Times New Roman" w:hAnsi="Times New Roman" w:cs="Times New Roman"/>
          <w:sz w:val="28"/>
          <w:szCs w:val="28"/>
        </w:rPr>
        <w:t>3.2.1. Chức năng đăng nhập</w:t>
      </w:r>
    </w:p>
    <w:p w14:paraId="6E2A0631" w14:textId="44BC8058" w:rsidR="003729BC" w:rsidRPr="00EF1519" w:rsidRDefault="003729BC" w:rsidP="003C7D49">
      <w:pPr>
        <w:rPr>
          <w:rFonts w:ascii="Times New Roman" w:hAnsi="Times New Roman" w:cs="Times New Roman"/>
          <w:sz w:val="28"/>
          <w:szCs w:val="28"/>
        </w:rPr>
      </w:pPr>
      <w:r w:rsidRPr="00EF1519">
        <w:rPr>
          <w:rFonts w:ascii="Times New Roman" w:hAnsi="Times New Roman" w:cs="Times New Roman"/>
          <w:i/>
          <w:sz w:val="28"/>
          <w:szCs w:val="28"/>
        </w:rPr>
        <w:tab/>
      </w:r>
      <w:r w:rsidRPr="00EF1519">
        <w:rPr>
          <w:rFonts w:ascii="Times New Roman" w:hAnsi="Times New Roman" w:cs="Times New Roman"/>
          <w:sz w:val="28"/>
          <w:szCs w:val="28"/>
        </w:rPr>
        <w:t xml:space="preserve">Chức năng đăng nhập được xây dựng như Hình 2.4.1. Để đăng nhập, người dùng phải nhập tên tài khoản, mật khẩu và chọn nút đăng nhập. Nếu thông tin đăng nhập vào bị sai, hệ thống sẽ thông báo cho người dùng biết sai </w:t>
      </w:r>
      <w:r w:rsidRPr="00EF1519">
        <w:rPr>
          <w:rFonts w:ascii="Times New Roman" w:hAnsi="Times New Roman" w:cs="Times New Roman"/>
          <w:sz w:val="28"/>
          <w:szCs w:val="28"/>
        </w:rPr>
        <w:lastRenderedPageBreak/>
        <w:t>tên đăng hoặc mậtkhẩu, khi đó người dùng sẽ không đăng nhập được vào hệ thống và cần liên hệ với người quản trị để được cấp lại mật khẩu đăng nhập.</w:t>
      </w:r>
    </w:p>
    <w:p w14:paraId="3884A5C0" w14:textId="57F827AB" w:rsidR="00432982" w:rsidRPr="00EF1519" w:rsidRDefault="00432982" w:rsidP="003C7D49">
      <w:pPr>
        <w:spacing w:before="120" w:after="120" w:line="360" w:lineRule="auto"/>
        <w:jc w:val="both"/>
        <w:rPr>
          <w:rFonts w:ascii="Times New Roman" w:eastAsiaTheme="majorEastAsia" w:hAnsi="Times New Roman" w:cs="Times New Roman"/>
          <w:sz w:val="28"/>
          <w:szCs w:val="28"/>
        </w:rPr>
      </w:pPr>
      <w:r w:rsidRPr="00EF1519">
        <w:rPr>
          <w:rFonts w:ascii="Times New Roman" w:hAnsi="Times New Roman" w:cs="Times New Roman"/>
          <w:sz w:val="28"/>
          <w:szCs w:val="28"/>
        </w:rPr>
        <w:t>3.2.2. Chức năng thêm mới sách</w:t>
      </w:r>
    </w:p>
    <w:p w14:paraId="5E7B3A9E" w14:textId="2A23EBAE" w:rsidR="00432982" w:rsidRPr="00EF1519" w:rsidRDefault="00432982" w:rsidP="00EF1519">
      <w:pPr>
        <w:spacing w:after="0" w:line="360" w:lineRule="auto"/>
        <w:jc w:val="both"/>
        <w:rPr>
          <w:rFonts w:ascii="Times New Roman" w:hAnsi="Times New Roman" w:cs="Times New Roman"/>
          <w:iCs/>
          <w:sz w:val="28"/>
          <w:szCs w:val="28"/>
        </w:rPr>
      </w:pPr>
      <w:r w:rsidRPr="00EF1519">
        <w:rPr>
          <w:rFonts w:ascii="Times New Roman" w:hAnsi="Times New Roman" w:cs="Times New Roman"/>
          <w:sz w:val="28"/>
          <w:szCs w:val="28"/>
        </w:rPr>
        <w:tab/>
        <w:t>Chức năng thêm mới sách</w:t>
      </w:r>
      <w:r w:rsidRPr="00EF1519">
        <w:rPr>
          <w:rFonts w:ascii="Times New Roman" w:hAnsi="Times New Roman" w:cs="Times New Roman"/>
          <w:sz w:val="28"/>
          <w:szCs w:val="28"/>
          <w:lang w:val="vi-VN"/>
        </w:rPr>
        <w:t xml:space="preserve"> </w:t>
      </w:r>
      <w:r w:rsidRPr="00EF1519">
        <w:rPr>
          <w:rFonts w:ascii="Times New Roman" w:hAnsi="Times New Roman" w:cs="Times New Roman"/>
          <w:sz w:val="28"/>
          <w:szCs w:val="28"/>
        </w:rPr>
        <w:t>được xây dựng như Hình 2.4.6. Để sử dụng chức năng này trước hết người dùng phải đăng nhập thành công vào hệ thống. Người dùng chọn nút thêm mới, nhập thông tin của sản phẩm vào các textBox sau đó chọn nút ghi. Phần mềm sẽ kiểm tra các ràng buộc dữ liệu như: Không được để trống, dữ liệu sai định dạng, trùng dữ liệu, dữ liệu vượt quá phạm vi tối đa. Nếu việc kiểm tra thỏa mãn thì dữ liệu đã nhập sẽ được Insert vào Database</w:t>
      </w:r>
      <w:r w:rsidR="00EF1519">
        <w:rPr>
          <w:rFonts w:ascii="Times New Roman" w:hAnsi="Times New Roman" w:cs="Times New Roman"/>
          <w:sz w:val="28"/>
          <w:szCs w:val="28"/>
        </w:rPr>
        <w:t>.</w:t>
      </w:r>
    </w:p>
    <w:p w14:paraId="58B7B347" w14:textId="13B8D2DE" w:rsidR="003729BC" w:rsidRPr="00EF1519" w:rsidRDefault="003729BC" w:rsidP="003C7D49">
      <w:pPr>
        <w:spacing w:before="120" w:after="120" w:line="360" w:lineRule="auto"/>
        <w:jc w:val="both"/>
        <w:rPr>
          <w:rFonts w:ascii="Times New Roman" w:eastAsiaTheme="majorEastAsia" w:hAnsi="Times New Roman" w:cs="Times New Roman"/>
          <w:sz w:val="28"/>
          <w:szCs w:val="28"/>
          <w:lang w:val="vi-VN"/>
        </w:rPr>
      </w:pPr>
      <w:r w:rsidRPr="00EF1519">
        <w:rPr>
          <w:rFonts w:ascii="Times New Roman" w:hAnsi="Times New Roman" w:cs="Times New Roman"/>
          <w:sz w:val="28"/>
          <w:szCs w:val="28"/>
        </w:rPr>
        <w:t>3.2.3. Chức năng Sửa/xóa sách</w:t>
      </w:r>
      <w:r w:rsidRPr="00EF1519">
        <w:rPr>
          <w:rFonts w:ascii="Times New Roman" w:hAnsi="Times New Roman" w:cs="Times New Roman"/>
          <w:sz w:val="28"/>
          <w:szCs w:val="28"/>
          <w:lang w:val="vi-VN"/>
        </w:rPr>
        <w:t xml:space="preserve"> </w:t>
      </w:r>
    </w:p>
    <w:p w14:paraId="323FE636" w14:textId="2DB8EB34" w:rsidR="003729BC" w:rsidRPr="00EF1519" w:rsidRDefault="003729BC" w:rsidP="00EF1519">
      <w:pPr>
        <w:spacing w:after="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Sửa/xóa sách được xây dựng như Hình 2.4.</w:t>
      </w:r>
      <w:r w:rsidR="00432982" w:rsidRPr="00EF1519">
        <w:rPr>
          <w:rFonts w:ascii="Times New Roman" w:hAnsi="Times New Roman" w:cs="Times New Roman"/>
          <w:sz w:val="28"/>
          <w:szCs w:val="28"/>
        </w:rPr>
        <w:t>2</w:t>
      </w:r>
      <w:r w:rsidRPr="00EF1519">
        <w:rPr>
          <w:rFonts w:ascii="Times New Roman" w:hAnsi="Times New Roman" w:cs="Times New Roman"/>
          <w:sz w:val="28"/>
          <w:szCs w:val="28"/>
        </w:rPr>
        <w:t>. Để sử dụng chức năng này trước hết người dùng cần đăng nhập thành công vào hệ thống. Người dùng click vào sách trên lưới dữ liệu, nếu sửa thì chọn nút sửa và thay đổi các thông tin cần sửa tại các textBox tương ứng và chọn nút ghi. Phần mềm sẽ kiểm tra các ràng buộc dữ liệu như: Không được để trống, dữ liệu sai định dạng, trùng dữ liệu, dữ liệu vượt quá phạm vi tối đa. Nếu việc kiểm tra thỏa mãn thì dữ liệu vừa sửa sẽ được Update vào Database. Nếu chọn nút xóa, phầm mềm sẽ Delete dữ liệu khỏi Database, các ràng buộc dữ liệu tại các bảng liên quan trong Database cũng sẽ bị xóa hết. Nếu bản ghi quá nhiều, người dùng có thể tìm kiếm sách bằng cách nhập thông tin tìm kiếm vào textBox tìm kiếm và lựa chọn phương thức tìm kiếm sau đó chọn nút Tìm kiếm.</w:t>
      </w:r>
    </w:p>
    <w:p w14:paraId="164A4B16" w14:textId="0822FAD6" w:rsidR="003729BC" w:rsidRPr="00EF1519" w:rsidRDefault="003729BC" w:rsidP="003C7D49">
      <w:pPr>
        <w:spacing w:before="120" w:after="120" w:line="360" w:lineRule="auto"/>
        <w:jc w:val="both"/>
        <w:rPr>
          <w:rFonts w:ascii="Times New Roman" w:hAnsi="Times New Roman" w:cs="Times New Roman"/>
          <w:sz w:val="28"/>
          <w:szCs w:val="28"/>
        </w:rPr>
      </w:pPr>
      <w:r w:rsidRPr="00EF1519">
        <w:rPr>
          <w:rFonts w:ascii="Times New Roman" w:hAnsi="Times New Roman" w:cs="Times New Roman"/>
          <w:sz w:val="28"/>
          <w:szCs w:val="28"/>
        </w:rPr>
        <w:t>3.2.4. Chứ năng Thêm/sửa/xóa</w:t>
      </w:r>
      <w:r w:rsidRPr="00EF1519">
        <w:rPr>
          <w:rFonts w:ascii="Times New Roman" w:hAnsi="Times New Roman" w:cs="Times New Roman"/>
          <w:sz w:val="28"/>
          <w:szCs w:val="28"/>
          <w:lang w:val="vi-VN"/>
        </w:rPr>
        <w:t xml:space="preserve"> thể</w:t>
      </w:r>
      <w:r w:rsidRPr="00EF1519">
        <w:rPr>
          <w:rFonts w:ascii="Times New Roman" w:hAnsi="Times New Roman" w:cs="Times New Roman"/>
          <w:sz w:val="28"/>
          <w:szCs w:val="28"/>
        </w:rPr>
        <w:t xml:space="preserve"> loại sách</w:t>
      </w:r>
    </w:p>
    <w:p w14:paraId="3B2F3DCB" w14:textId="4675871E" w:rsidR="003729BC" w:rsidRPr="00EF1519" w:rsidRDefault="003729BC" w:rsidP="003C7D49">
      <w:pPr>
        <w:spacing w:before="120"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Thêm/sửa/xóa</w:t>
      </w:r>
      <w:r w:rsidRPr="00EF1519">
        <w:rPr>
          <w:rFonts w:ascii="Times New Roman" w:hAnsi="Times New Roman" w:cs="Times New Roman"/>
          <w:sz w:val="28"/>
          <w:szCs w:val="28"/>
          <w:lang w:val="vi-VN"/>
        </w:rPr>
        <w:t xml:space="preserve"> thể</w:t>
      </w:r>
      <w:r w:rsidRPr="00EF1519">
        <w:rPr>
          <w:rFonts w:ascii="Times New Roman" w:hAnsi="Times New Roman" w:cs="Times New Roman"/>
          <w:sz w:val="28"/>
          <w:szCs w:val="28"/>
        </w:rPr>
        <w:t xml:space="preserve"> loại sách được xây dựng như Hình 2.4.</w:t>
      </w:r>
      <w:r w:rsidR="00432982" w:rsidRPr="00EF1519">
        <w:rPr>
          <w:rFonts w:ascii="Times New Roman" w:hAnsi="Times New Roman" w:cs="Times New Roman"/>
          <w:sz w:val="28"/>
          <w:szCs w:val="28"/>
        </w:rPr>
        <w:t>4</w:t>
      </w:r>
      <w:r w:rsidRPr="00EF1519">
        <w:rPr>
          <w:rFonts w:ascii="Times New Roman" w:hAnsi="Times New Roman" w:cs="Times New Roman"/>
          <w:sz w:val="28"/>
          <w:szCs w:val="28"/>
        </w:rPr>
        <w:t>. Để sử dụng chức năng này trước hết người dùng cần đăng nhập thành công vào hệ thống. Cách sử dụng chức năng Thêm/sửa/xóa tương tự như cách Thêm/sửa/xóa sách. Mục tham chiếu 3.2.2 và 3.2.3.</w:t>
      </w:r>
    </w:p>
    <w:p w14:paraId="5A7003B0" w14:textId="76B2DCB6" w:rsidR="003729BC" w:rsidRPr="00EF1519" w:rsidRDefault="003729BC" w:rsidP="003C7D49">
      <w:pPr>
        <w:spacing w:after="0" w:line="360" w:lineRule="auto"/>
        <w:jc w:val="both"/>
        <w:rPr>
          <w:rFonts w:ascii="Times New Roman" w:hAnsi="Times New Roman" w:cs="Times New Roman"/>
          <w:sz w:val="28"/>
          <w:szCs w:val="28"/>
        </w:rPr>
      </w:pPr>
      <w:r w:rsidRPr="00EF1519">
        <w:rPr>
          <w:rFonts w:ascii="Times New Roman" w:hAnsi="Times New Roman" w:cs="Times New Roman"/>
          <w:sz w:val="28"/>
          <w:szCs w:val="28"/>
        </w:rPr>
        <w:t xml:space="preserve">các thông tin cần sửa tại các textBox tương ứng và chọn nút ghi. Phần mềm sẽ kiểm tra các ràng buộc dữ liệu như: Không được để trống, dữ liệu sai định dạng, </w:t>
      </w:r>
      <w:r w:rsidRPr="00EF1519">
        <w:rPr>
          <w:rFonts w:ascii="Times New Roman" w:hAnsi="Times New Roman" w:cs="Times New Roman"/>
          <w:sz w:val="28"/>
          <w:szCs w:val="28"/>
        </w:rPr>
        <w:lastRenderedPageBreak/>
        <w:t>trùng dữ liệu, dữ liệu vượt quá phạm vi tối đa. Nếu việc kiểm tra thỏa mãn thì dữ liệu vừa sửa sẽ được Update vào Database. Nếu chọn nút xóa, phầm mềm sẽ Delete dữ liệu khỏi Database, các ràng buộc dữ liệu tại các bảng liên quan trong Database cũng sẽ bị xóa hết. Nếu bản ghi quá nhiều, người dùng có thể tìm kiếm nhà cung cấp bằng cách nhập thông tin tìm kiếm vào textBox tìm kiếm và lựa chọn phương thức tìm kiếm sau đó chọn nút Tìm kiếm.</w:t>
      </w:r>
    </w:p>
    <w:p w14:paraId="16F9FE7C" w14:textId="77777777" w:rsidR="00432982" w:rsidRPr="00EF1519" w:rsidRDefault="00432982" w:rsidP="003C7D49">
      <w:pPr>
        <w:spacing w:before="120" w:after="120" w:line="360" w:lineRule="auto"/>
        <w:jc w:val="both"/>
        <w:rPr>
          <w:rFonts w:ascii="Times New Roman" w:hAnsi="Times New Roman" w:cs="Times New Roman"/>
          <w:sz w:val="28"/>
          <w:szCs w:val="28"/>
        </w:rPr>
      </w:pPr>
      <w:r w:rsidRPr="00EF1519">
        <w:rPr>
          <w:rFonts w:ascii="Times New Roman" w:hAnsi="Times New Roman" w:cs="Times New Roman"/>
          <w:sz w:val="28"/>
          <w:szCs w:val="28"/>
        </w:rPr>
        <w:t>3.2.5. Chứ năng Thêm/sửa/xóa nhà xuất bản</w:t>
      </w:r>
    </w:p>
    <w:p w14:paraId="0FA48DC7" w14:textId="77777777" w:rsidR="00432982" w:rsidRPr="00EF1519" w:rsidRDefault="00432982" w:rsidP="003C7D49">
      <w:pPr>
        <w:spacing w:before="120"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Thêm/sửa/xóa nhà xuất bản được xây dựng như Hình 2.4.3. Để sử dụng chức năng này trước hết người dùng cần đăng nhập thành công vào hệ thống. Cách sử dụng chức năng Thêm/sửa/xóa tương tự như cách Thêm/sửa/xóa sách. Mục tham chiếu 3.2.2 và 3.2.3.</w:t>
      </w:r>
    </w:p>
    <w:p w14:paraId="36DFBDA5" w14:textId="77777777" w:rsidR="00432982" w:rsidRPr="00EF1519" w:rsidRDefault="00432982" w:rsidP="003C7D49">
      <w:pPr>
        <w:spacing w:before="120" w:after="120" w:line="360" w:lineRule="auto"/>
        <w:jc w:val="both"/>
        <w:rPr>
          <w:rFonts w:ascii="Times New Roman" w:hAnsi="Times New Roman" w:cs="Times New Roman"/>
          <w:sz w:val="28"/>
          <w:szCs w:val="28"/>
          <w:lang w:val="vi-VN"/>
        </w:rPr>
      </w:pPr>
      <w:r w:rsidRPr="00EF1519">
        <w:rPr>
          <w:rFonts w:ascii="Times New Roman" w:hAnsi="Times New Roman" w:cs="Times New Roman"/>
          <w:sz w:val="28"/>
          <w:szCs w:val="28"/>
        </w:rPr>
        <w:t>3.2.6. Chứ năng Thêm/sửa/xóa tác</w:t>
      </w:r>
      <w:r w:rsidRPr="00EF1519">
        <w:rPr>
          <w:rFonts w:ascii="Times New Roman" w:hAnsi="Times New Roman" w:cs="Times New Roman"/>
          <w:sz w:val="28"/>
          <w:szCs w:val="28"/>
          <w:lang w:val="vi-VN"/>
        </w:rPr>
        <w:t xml:space="preserve"> giả</w:t>
      </w:r>
    </w:p>
    <w:p w14:paraId="407B3F2E" w14:textId="77777777" w:rsidR="00432982" w:rsidRPr="00EF1519" w:rsidRDefault="00432982" w:rsidP="003C7D49">
      <w:pPr>
        <w:spacing w:before="120"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Thêm/sửa/xóa tác</w:t>
      </w:r>
      <w:r w:rsidRPr="00EF1519">
        <w:rPr>
          <w:rFonts w:ascii="Times New Roman" w:hAnsi="Times New Roman" w:cs="Times New Roman"/>
          <w:sz w:val="28"/>
          <w:szCs w:val="28"/>
          <w:lang w:val="vi-VN"/>
        </w:rPr>
        <w:t xml:space="preserve"> giả</w:t>
      </w:r>
      <w:r w:rsidRPr="00EF1519">
        <w:rPr>
          <w:rFonts w:ascii="Times New Roman" w:hAnsi="Times New Roman" w:cs="Times New Roman"/>
          <w:sz w:val="28"/>
          <w:szCs w:val="28"/>
        </w:rPr>
        <w:t xml:space="preserve"> được xây dựng như Hình 2.4.5. Để sử dụng chức năng này trước hết người dùng cần đăng nhập thành công vào hệ thống. Cách sử dụng chức năng Thêm/sửa/xóa tương tự như cách Thêm/sửa/xóa sách. Mục tham chiếu 3.2.2 và 3.2.3.</w:t>
      </w:r>
    </w:p>
    <w:p w14:paraId="53339230" w14:textId="5DC41BEC" w:rsidR="00432982" w:rsidRPr="00EF1519" w:rsidRDefault="00432982" w:rsidP="003C7D49">
      <w:pPr>
        <w:spacing w:before="120" w:after="120" w:line="360" w:lineRule="auto"/>
        <w:jc w:val="both"/>
        <w:rPr>
          <w:rFonts w:ascii="Times New Roman" w:hAnsi="Times New Roman" w:cs="Times New Roman"/>
          <w:sz w:val="28"/>
          <w:szCs w:val="28"/>
        </w:rPr>
      </w:pPr>
      <w:r w:rsidRPr="00EF1519">
        <w:rPr>
          <w:rFonts w:ascii="Times New Roman" w:hAnsi="Times New Roman" w:cs="Times New Roman"/>
          <w:sz w:val="28"/>
          <w:szCs w:val="28"/>
        </w:rPr>
        <w:t>3.2.</w:t>
      </w:r>
      <w:r w:rsidR="00DB5CA3" w:rsidRPr="00EF1519">
        <w:rPr>
          <w:rFonts w:ascii="Times New Roman" w:hAnsi="Times New Roman" w:cs="Times New Roman"/>
          <w:sz w:val="28"/>
          <w:szCs w:val="28"/>
        </w:rPr>
        <w:t>7</w:t>
      </w:r>
      <w:r w:rsidRPr="00EF1519">
        <w:rPr>
          <w:rFonts w:ascii="Times New Roman" w:hAnsi="Times New Roman" w:cs="Times New Roman"/>
          <w:sz w:val="28"/>
          <w:szCs w:val="28"/>
        </w:rPr>
        <w:t>. Chức năng tạo hóa đơn nhập hàng</w:t>
      </w:r>
    </w:p>
    <w:p w14:paraId="7C7C2A67" w14:textId="45AC8FB4" w:rsidR="00432982" w:rsidRPr="00EF1519" w:rsidRDefault="00432982" w:rsidP="003C7D49">
      <w:pPr>
        <w:spacing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tạo hóa đơn nhập hàng được xây dựng như Hình 2.4.10. Để sử dụng chức năng này trước hết người dùng cần đăng nhập thành công vào hệ thống. Người dùng chọn nút thêm mới và nhập các thông tin phiếu nhập sau đó chọn nút ghi để thêm mới một phiếu nhập, sau khi thêm mới phiếu nhập lập tức form sẽ load lại thông tin của phiếu nhập đó, lưới dữ liệu hiển thị chi tiết của phiếu nhập, người dùng có thể chỉnh sửa dữ liệu ngay trên lưới, sau khi thêm sữ liệu vào các dòng thì dữ liệu của các dòng sẽ ngay lập tức được Insert vào Database. Ngoài ra nếu người dùng muốn xem thông tin của các phiếu nhập trước đó thì chọn nút “Chọn phiếu...” sẽ xuất hiện form hiển thị danh sách các phiếu nhập có trong hệ thống.</w:t>
      </w:r>
    </w:p>
    <w:p w14:paraId="7DF42513" w14:textId="1A3F4DB4" w:rsidR="00EF1519" w:rsidRPr="00EF1519" w:rsidRDefault="00432982" w:rsidP="00EF1519">
      <w:pPr>
        <w:spacing w:before="120"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lastRenderedPageBreak/>
        <w:t>Bằng các chọn phiếu nhập đã cũ như trên, người dùng cũng có thể chỉnh sửa và xóa tương tự như cách Sửa/xóa sản phẩm. Mục tham chiếu 3.2.2 và 3.2.3.</w:t>
      </w:r>
    </w:p>
    <w:p w14:paraId="71956347" w14:textId="2FADAD44" w:rsidR="00DB5CA3" w:rsidRPr="00EF1519" w:rsidRDefault="00DB5CA3" w:rsidP="003C7D49">
      <w:pPr>
        <w:spacing w:after="120"/>
        <w:jc w:val="both"/>
        <w:rPr>
          <w:rFonts w:ascii="Times New Roman" w:hAnsi="Times New Roman" w:cs="Times New Roman"/>
          <w:sz w:val="28"/>
          <w:szCs w:val="28"/>
        </w:rPr>
      </w:pPr>
      <w:r w:rsidRPr="00EF1519">
        <w:rPr>
          <w:rFonts w:ascii="Times New Roman" w:hAnsi="Times New Roman" w:cs="Times New Roman"/>
          <w:sz w:val="28"/>
          <w:szCs w:val="28"/>
        </w:rPr>
        <w:t>3.2.8. Chức năng tạo hóa đơn bán hàng</w:t>
      </w:r>
    </w:p>
    <w:p w14:paraId="0B0E8A5D" w14:textId="5413D72D" w:rsidR="00DB5CA3" w:rsidRPr="00EF1519" w:rsidRDefault="00DB5CA3" w:rsidP="003C7D49">
      <w:pPr>
        <w:spacing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tạo hóa đơn bán hàng được xây dựng như Hình 2.4.8. Để sử dụng chức năng này trước hết người dùng cần đăng nhập thành công vào hệ thống. Người dùng chọn nút thêm mới và nhập các thông tin phiếu xuất sau đó chọn nút ghi để thêm mới một phiếu xuất, sau khi thêm mới phiếu xuất lập tức form sẽ load lại thông tin của phiếu xuất đó, lưới dữ liệu hiển thị chi tiết của phiếu xuất, người dùng có thể chỉnh sửa dữ liệu ngay trên lưới, sau khi thêm sữ liệu vào các dòng thì dữ liệu của các dòng sẽ ngay lập tức được Insert vào Database. Ngoài ra nếu người dùng muốn xem thông tin của các phiếu xuất trước đó thì chọn nút “Chọn phiếu...” sẽ xuất hiện form hiển thị danh sách các phiếu xuất có trong hệ thống.</w:t>
      </w:r>
    </w:p>
    <w:p w14:paraId="47DED718" w14:textId="77777777" w:rsidR="00DB5CA3" w:rsidRPr="00EF1519" w:rsidRDefault="00DB5CA3" w:rsidP="003C7D49">
      <w:pPr>
        <w:spacing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Bằng các chọn phiếu xuất đã cũ như trên, người dùng cũng có thể chỉnh sửa và xóa tương tự như cách Sửa/xóa sản phẩm. Mục tham chiếu 3.2.2 và 3.2.3</w:t>
      </w:r>
    </w:p>
    <w:p w14:paraId="5393940D" w14:textId="0E50D4BD" w:rsidR="00DB5CA3" w:rsidRPr="00EF1519" w:rsidRDefault="00DB5CA3" w:rsidP="003C7D49">
      <w:pPr>
        <w:spacing w:before="120" w:after="120" w:line="360" w:lineRule="auto"/>
        <w:jc w:val="both"/>
        <w:rPr>
          <w:rFonts w:ascii="Times New Roman" w:eastAsiaTheme="majorEastAsia" w:hAnsi="Times New Roman" w:cs="Times New Roman"/>
          <w:sz w:val="28"/>
          <w:szCs w:val="28"/>
        </w:rPr>
      </w:pPr>
      <w:r w:rsidRPr="00EF1519">
        <w:rPr>
          <w:rFonts w:ascii="Times New Roman" w:hAnsi="Times New Roman" w:cs="Times New Roman"/>
          <w:sz w:val="28"/>
          <w:szCs w:val="28"/>
        </w:rPr>
        <w:t>3.2.11. Chức năng Thêm</w:t>
      </w:r>
      <w:r w:rsidRPr="00EF1519">
        <w:rPr>
          <w:rFonts w:ascii="Times New Roman" w:hAnsi="Times New Roman" w:cs="Times New Roman"/>
          <w:sz w:val="28"/>
          <w:szCs w:val="28"/>
          <w:lang w:val="vi-VN"/>
        </w:rPr>
        <w:t>/</w:t>
      </w:r>
      <w:r w:rsidRPr="00EF1519">
        <w:rPr>
          <w:rFonts w:ascii="Times New Roman" w:hAnsi="Times New Roman" w:cs="Times New Roman"/>
          <w:sz w:val="28"/>
          <w:szCs w:val="28"/>
        </w:rPr>
        <w:t>Sửa/xóa khách hàng</w:t>
      </w:r>
    </w:p>
    <w:p w14:paraId="770AC5BB" w14:textId="05DF2E9E" w:rsidR="00DB5CA3" w:rsidRPr="00EF1519" w:rsidRDefault="00DB5CA3" w:rsidP="003C7D49">
      <w:pPr>
        <w:spacing w:before="120"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Thêm/sửa/xóa nhà xuất bản được xây dựng như Hình 2.4.</w:t>
      </w:r>
      <w:r w:rsidR="002D5CE4" w:rsidRPr="00EF1519">
        <w:rPr>
          <w:rFonts w:ascii="Times New Roman" w:hAnsi="Times New Roman" w:cs="Times New Roman"/>
          <w:sz w:val="28"/>
          <w:szCs w:val="28"/>
        </w:rPr>
        <w:t>15</w:t>
      </w:r>
      <w:r w:rsidRPr="00EF1519">
        <w:rPr>
          <w:rFonts w:ascii="Times New Roman" w:hAnsi="Times New Roman" w:cs="Times New Roman"/>
          <w:sz w:val="28"/>
          <w:szCs w:val="28"/>
        </w:rPr>
        <w:t>. Để sử dụng chức năng này trước hết người dùng cần đăng nhập thành công vào hệ thống. Cách sử dụng chức năng Thêm/sửa/xóa tương tự như cách Thêm/sửa/xóa sách. Mục tham chiếu 3.2.2 và 3.2.3.</w:t>
      </w:r>
    </w:p>
    <w:p w14:paraId="79648D7C" w14:textId="70675C81" w:rsidR="002D5CE4" w:rsidRPr="00EF1519" w:rsidRDefault="002D5CE4" w:rsidP="003C7D49">
      <w:pPr>
        <w:spacing w:after="120"/>
        <w:jc w:val="both"/>
        <w:rPr>
          <w:rFonts w:ascii="Times New Roman" w:hAnsi="Times New Roman" w:cs="Times New Roman"/>
          <w:sz w:val="28"/>
          <w:szCs w:val="28"/>
        </w:rPr>
      </w:pPr>
      <w:r w:rsidRPr="00EF1519">
        <w:rPr>
          <w:rFonts w:ascii="Times New Roman" w:hAnsi="Times New Roman" w:cs="Times New Roman"/>
          <w:sz w:val="28"/>
          <w:szCs w:val="28"/>
        </w:rPr>
        <w:t>3.2.12. Chức năng thống kê doanh thu bán hàng</w:t>
      </w:r>
    </w:p>
    <w:p w14:paraId="491FEDB7" w14:textId="0994B95A" w:rsidR="002D5CE4" w:rsidRPr="00EF1519" w:rsidRDefault="002D5CE4" w:rsidP="00EF1519">
      <w:pPr>
        <w:spacing w:after="120"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 xml:space="preserve">Chức năng thống kê doanh thu bán hàng được xây dựng như Hình 2.4.11. Để sử dụng chức năng này trước hết người dùng cần đăng nhập thành công vào hệ thống. Người dùng chọn danh mục Thống kê, báo cáo chọn Doanh thu bán hàng. Phần mềm hiển thị thông tin thống kê như: Tổng số lượng sản phẩm đã bán, Tổng doanh thu, tổng lợi nhuận, hiển thị các lưới dữ liệu cho biết các sản phẩm bán chạy, bán ít... Ngoài ra người dùng còn có thể xem doanh thu theo </w:t>
      </w:r>
      <w:r w:rsidRPr="00EF1519">
        <w:rPr>
          <w:rFonts w:ascii="Times New Roman" w:hAnsi="Times New Roman" w:cs="Times New Roman"/>
          <w:sz w:val="28"/>
          <w:szCs w:val="28"/>
        </w:rPr>
        <w:lastRenderedPageBreak/>
        <w:t>năm, tháng này, 30 ngày trước, ngày hôm nay hoặc ngày tùy chọn bằng cách click vào các danh mục tương ứng trên</w:t>
      </w:r>
      <w:r w:rsidRPr="00EF1519">
        <w:rPr>
          <w:rFonts w:ascii="Times New Roman" w:hAnsi="Times New Roman" w:cs="Times New Roman"/>
          <w:sz w:val="28"/>
          <w:szCs w:val="28"/>
          <w:lang w:val="vi-VN"/>
        </w:rPr>
        <w:t xml:space="preserve"> ô chọn lọc</w:t>
      </w:r>
    </w:p>
    <w:p w14:paraId="3C93C873" w14:textId="25B41A42" w:rsidR="002D5CE4" w:rsidRPr="00EF1519" w:rsidRDefault="002D5CE4" w:rsidP="003C7D49">
      <w:pPr>
        <w:spacing w:after="120"/>
        <w:jc w:val="both"/>
        <w:rPr>
          <w:rFonts w:ascii="Times New Roman" w:hAnsi="Times New Roman" w:cs="Times New Roman"/>
          <w:sz w:val="28"/>
          <w:szCs w:val="28"/>
          <w:lang w:val="vi-VN"/>
        </w:rPr>
      </w:pPr>
      <w:r w:rsidRPr="00EF1519">
        <w:rPr>
          <w:rFonts w:ascii="Times New Roman" w:hAnsi="Times New Roman" w:cs="Times New Roman"/>
          <w:sz w:val="28"/>
          <w:szCs w:val="28"/>
        </w:rPr>
        <w:t>3.2.13. Chức năng thống kê nhập</w:t>
      </w:r>
      <w:r w:rsidRPr="00EF1519">
        <w:rPr>
          <w:rFonts w:ascii="Times New Roman" w:hAnsi="Times New Roman" w:cs="Times New Roman"/>
          <w:sz w:val="28"/>
          <w:szCs w:val="28"/>
          <w:lang w:val="vi-VN"/>
        </w:rPr>
        <w:t xml:space="preserve"> hàng</w:t>
      </w:r>
    </w:p>
    <w:p w14:paraId="0475F710" w14:textId="299765B2" w:rsidR="002D5CE4" w:rsidRPr="00EF1519" w:rsidRDefault="002D5CE4" w:rsidP="00EF1519">
      <w:pPr>
        <w:spacing w:after="120" w:line="360" w:lineRule="auto"/>
        <w:ind w:firstLine="567"/>
        <w:jc w:val="both"/>
        <w:rPr>
          <w:rFonts w:ascii="Times New Roman" w:hAnsi="Times New Roman" w:cs="Times New Roman"/>
          <w:sz w:val="28"/>
          <w:szCs w:val="28"/>
          <w:lang w:val="vi-VN"/>
        </w:rPr>
      </w:pPr>
      <w:r w:rsidRPr="00EF1519">
        <w:rPr>
          <w:rFonts w:ascii="Times New Roman" w:hAnsi="Times New Roman" w:cs="Times New Roman"/>
          <w:sz w:val="28"/>
          <w:szCs w:val="28"/>
        </w:rPr>
        <w:t>Chức năng thống kê nhập</w:t>
      </w:r>
      <w:r w:rsidRPr="00EF1519">
        <w:rPr>
          <w:rFonts w:ascii="Times New Roman" w:hAnsi="Times New Roman" w:cs="Times New Roman"/>
          <w:sz w:val="28"/>
          <w:szCs w:val="28"/>
          <w:lang w:val="vi-VN"/>
        </w:rPr>
        <w:t xml:space="preserve"> </w:t>
      </w:r>
      <w:r w:rsidRPr="00EF1519">
        <w:rPr>
          <w:rFonts w:ascii="Times New Roman" w:hAnsi="Times New Roman" w:cs="Times New Roman"/>
          <w:sz w:val="28"/>
          <w:szCs w:val="28"/>
        </w:rPr>
        <w:t>hàng được xây dựng như Hình 2.4.12. Để sử dụng chức năng này trước hết người dùng cần đăng nhập thành công vào hệ thống. Người dùng chọn danh mục Thống kê, báo cáo chọn Thống</w:t>
      </w:r>
      <w:r w:rsidRPr="00EF1519">
        <w:rPr>
          <w:rFonts w:ascii="Times New Roman" w:hAnsi="Times New Roman" w:cs="Times New Roman"/>
          <w:sz w:val="28"/>
          <w:szCs w:val="28"/>
          <w:lang w:val="vi-VN"/>
        </w:rPr>
        <w:t xml:space="preserve"> kê</w:t>
      </w:r>
      <w:r w:rsidRPr="00EF1519">
        <w:rPr>
          <w:rFonts w:ascii="Times New Roman" w:hAnsi="Times New Roman" w:cs="Times New Roman"/>
          <w:sz w:val="28"/>
          <w:szCs w:val="28"/>
        </w:rPr>
        <w:t xml:space="preserve"> hàng. Phần mềm hiển thị thông tin thống kê như: Tổng số lượng sản phẩm đã</w:t>
      </w:r>
      <w:r w:rsidRPr="00EF1519">
        <w:rPr>
          <w:rFonts w:ascii="Times New Roman" w:hAnsi="Times New Roman" w:cs="Times New Roman"/>
          <w:sz w:val="28"/>
          <w:szCs w:val="28"/>
          <w:lang w:val="vi-VN"/>
        </w:rPr>
        <w:t xml:space="preserve"> nhập</w:t>
      </w:r>
      <w:r w:rsidRPr="00EF1519">
        <w:rPr>
          <w:rFonts w:ascii="Times New Roman" w:hAnsi="Times New Roman" w:cs="Times New Roman"/>
          <w:sz w:val="28"/>
          <w:szCs w:val="28"/>
        </w:rPr>
        <w:t>, Tổng doanh thu, tổng lợi nhuận, hiển thị các lưới dữ liệu cho biết các</w:t>
      </w:r>
      <w:r w:rsidRPr="00EF1519">
        <w:rPr>
          <w:rFonts w:ascii="Times New Roman" w:hAnsi="Times New Roman" w:cs="Times New Roman"/>
          <w:sz w:val="28"/>
          <w:szCs w:val="28"/>
          <w:lang w:val="vi-VN"/>
        </w:rPr>
        <w:t xml:space="preserve"> số lượng sản phẩm</w:t>
      </w:r>
      <w:r w:rsidRPr="00EF1519">
        <w:rPr>
          <w:rFonts w:ascii="Times New Roman" w:hAnsi="Times New Roman" w:cs="Times New Roman"/>
          <w:sz w:val="28"/>
          <w:szCs w:val="28"/>
        </w:rPr>
        <w:t>... Ngoài ra người dùng còn có thể xem doanh thu theo năm, tháng này, 30 ngày trước, ngày hôm nay hoặc ngày tùy chọn bằng cách click vào các danh mục tương ứng trên</w:t>
      </w:r>
      <w:r w:rsidRPr="00EF1519">
        <w:rPr>
          <w:rFonts w:ascii="Times New Roman" w:hAnsi="Times New Roman" w:cs="Times New Roman"/>
          <w:sz w:val="28"/>
          <w:szCs w:val="28"/>
          <w:lang w:val="vi-VN"/>
        </w:rPr>
        <w:t xml:space="preserve"> ô chọn lọc.</w:t>
      </w:r>
    </w:p>
    <w:p w14:paraId="63D34957" w14:textId="6FBA839F" w:rsidR="002D5CE4" w:rsidRPr="00EF1519" w:rsidRDefault="002D5CE4" w:rsidP="003C7D49">
      <w:pPr>
        <w:spacing w:after="120"/>
        <w:jc w:val="both"/>
        <w:rPr>
          <w:rFonts w:ascii="Times New Roman" w:hAnsi="Times New Roman" w:cs="Times New Roman"/>
          <w:sz w:val="28"/>
          <w:szCs w:val="28"/>
        </w:rPr>
      </w:pPr>
      <w:r w:rsidRPr="00EF1519">
        <w:rPr>
          <w:rFonts w:ascii="Times New Roman" w:hAnsi="Times New Roman" w:cs="Times New Roman"/>
          <w:sz w:val="28"/>
          <w:szCs w:val="28"/>
        </w:rPr>
        <w:t>3.2.14. Chức năng thống kê tồn kho</w:t>
      </w:r>
    </w:p>
    <w:p w14:paraId="3BB185BE" w14:textId="2F5FAB40" w:rsidR="002D5CE4" w:rsidRPr="00EF1519" w:rsidRDefault="002D5CE4" w:rsidP="003C7D49">
      <w:pPr>
        <w:spacing w:line="360" w:lineRule="auto"/>
        <w:ind w:firstLine="567"/>
        <w:jc w:val="both"/>
        <w:rPr>
          <w:rFonts w:ascii="Times New Roman" w:hAnsi="Times New Roman" w:cs="Times New Roman"/>
          <w:sz w:val="28"/>
          <w:szCs w:val="28"/>
        </w:rPr>
      </w:pPr>
      <w:r w:rsidRPr="00EF1519">
        <w:rPr>
          <w:rFonts w:ascii="Times New Roman" w:hAnsi="Times New Roman" w:cs="Times New Roman"/>
          <w:sz w:val="28"/>
          <w:szCs w:val="28"/>
        </w:rPr>
        <w:t>Chức năng thống kê tồn</w:t>
      </w:r>
      <w:r w:rsidRPr="00EF1519">
        <w:rPr>
          <w:rFonts w:ascii="Times New Roman" w:hAnsi="Times New Roman" w:cs="Times New Roman"/>
          <w:sz w:val="28"/>
          <w:szCs w:val="28"/>
          <w:lang w:val="vi-VN"/>
        </w:rPr>
        <w:t xml:space="preserve"> kho </w:t>
      </w:r>
      <w:r w:rsidRPr="00EF1519">
        <w:rPr>
          <w:rFonts w:ascii="Times New Roman" w:hAnsi="Times New Roman" w:cs="Times New Roman"/>
          <w:sz w:val="28"/>
          <w:szCs w:val="28"/>
        </w:rPr>
        <w:t>bán hàng được xây dựng như Hình 2.4.13. Để sử dụng chức năng này trước hết người dùng cần đăng nhập thành công vào hệ thống. Người dùng chọn danh mục Thống kê, báo cáo chọn Sản phẩm tồn kho. Phần mềm hiển thị lưới danh sách các sản phẩm và số lượng tồn kho tương ứng của sản phẩm đó.</w:t>
      </w:r>
    </w:p>
    <w:p w14:paraId="669E9A74" w14:textId="5F47FFCB" w:rsidR="002A2247" w:rsidRPr="00EF1519" w:rsidRDefault="002A2247" w:rsidP="003C7D49">
      <w:pPr>
        <w:tabs>
          <w:tab w:val="left" w:pos="3497"/>
        </w:tabs>
        <w:spacing w:line="360" w:lineRule="auto"/>
        <w:jc w:val="both"/>
        <w:rPr>
          <w:rFonts w:ascii="Times New Roman" w:hAnsi="Times New Roman" w:cs="Times New Roman"/>
          <w:sz w:val="28"/>
          <w:szCs w:val="28"/>
          <w:lang w:val="vi-VN"/>
        </w:rPr>
      </w:pPr>
      <w:r w:rsidRPr="00EF1519">
        <w:rPr>
          <w:rFonts w:ascii="Times New Roman" w:hAnsi="Times New Roman" w:cs="Times New Roman"/>
          <w:sz w:val="28"/>
          <w:szCs w:val="28"/>
        </w:rPr>
        <w:t>3</w:t>
      </w:r>
      <w:r w:rsidRPr="00EF1519">
        <w:rPr>
          <w:rFonts w:ascii="Times New Roman" w:hAnsi="Times New Roman" w:cs="Times New Roman"/>
          <w:sz w:val="28"/>
          <w:szCs w:val="28"/>
          <w:lang w:val="vi-VN"/>
        </w:rPr>
        <w:t>.2.15 Chức năng tìm kiếm</w:t>
      </w:r>
      <w:r w:rsidRPr="00EF1519">
        <w:rPr>
          <w:rFonts w:ascii="Times New Roman" w:hAnsi="Times New Roman" w:cs="Times New Roman"/>
          <w:sz w:val="28"/>
          <w:szCs w:val="28"/>
          <w:lang w:val="vi-VN"/>
        </w:rPr>
        <w:tab/>
      </w:r>
    </w:p>
    <w:p w14:paraId="79C93F17" w14:textId="302539C1" w:rsidR="00432982" w:rsidRPr="00EF1519" w:rsidRDefault="002A2247" w:rsidP="00EF1519">
      <w:pPr>
        <w:spacing w:line="360" w:lineRule="auto"/>
        <w:ind w:firstLine="567"/>
        <w:jc w:val="both"/>
        <w:rPr>
          <w:rFonts w:ascii="Times New Roman" w:hAnsi="Times New Roman" w:cs="Times New Roman"/>
          <w:sz w:val="28"/>
          <w:szCs w:val="28"/>
          <w:lang w:val="vi-VN"/>
        </w:rPr>
      </w:pPr>
      <w:r w:rsidRPr="00EF1519">
        <w:rPr>
          <w:rFonts w:ascii="Times New Roman" w:hAnsi="Times New Roman" w:cs="Times New Roman"/>
          <w:sz w:val="28"/>
          <w:szCs w:val="28"/>
        </w:rPr>
        <w:t>Chức năng Tìm</w:t>
      </w:r>
      <w:r w:rsidRPr="00EF1519">
        <w:rPr>
          <w:rFonts w:ascii="Times New Roman" w:hAnsi="Times New Roman" w:cs="Times New Roman"/>
          <w:sz w:val="28"/>
          <w:szCs w:val="28"/>
          <w:lang w:val="vi-VN"/>
        </w:rPr>
        <w:t xml:space="preserve"> kiếm </w:t>
      </w:r>
      <w:r w:rsidRPr="00EF1519">
        <w:rPr>
          <w:rFonts w:ascii="Times New Roman" w:hAnsi="Times New Roman" w:cs="Times New Roman"/>
          <w:sz w:val="28"/>
          <w:szCs w:val="28"/>
        </w:rPr>
        <w:t>được xây dựng như Hình 2.4.14</w:t>
      </w:r>
      <w:r w:rsidRPr="00EF1519">
        <w:rPr>
          <w:rFonts w:ascii="Times New Roman" w:hAnsi="Times New Roman" w:cs="Times New Roman"/>
          <w:sz w:val="28"/>
          <w:szCs w:val="28"/>
          <w:lang w:val="vi-VN"/>
        </w:rPr>
        <w:t>.</w:t>
      </w:r>
      <w:r w:rsidRPr="00EF1519">
        <w:rPr>
          <w:rFonts w:ascii="Times New Roman" w:hAnsi="Times New Roman" w:cs="Times New Roman"/>
          <w:sz w:val="28"/>
          <w:szCs w:val="28"/>
        </w:rPr>
        <w:t xml:space="preserve"> . Để sử dụng chức năng này trước hết người dùng cần đăng nhập thành công vào hệ thống. Người dùng chọn danh mục</w:t>
      </w:r>
      <w:r w:rsidRPr="00EF1519">
        <w:rPr>
          <w:rFonts w:ascii="Times New Roman" w:hAnsi="Times New Roman" w:cs="Times New Roman"/>
          <w:sz w:val="28"/>
          <w:szCs w:val="28"/>
          <w:lang w:val="vi-VN"/>
        </w:rPr>
        <w:t xml:space="preserve"> Tìm Kiếm</w:t>
      </w:r>
      <w:r w:rsidRPr="00EF1519">
        <w:rPr>
          <w:rFonts w:ascii="Times New Roman" w:hAnsi="Times New Roman" w:cs="Times New Roman"/>
          <w:sz w:val="28"/>
          <w:szCs w:val="28"/>
        </w:rPr>
        <w:t>. Phần mềm hiển thị lưới danh sách các</w:t>
      </w:r>
      <w:r w:rsidRPr="00EF1519">
        <w:rPr>
          <w:rFonts w:ascii="Times New Roman" w:hAnsi="Times New Roman" w:cs="Times New Roman"/>
          <w:sz w:val="28"/>
          <w:szCs w:val="28"/>
          <w:lang w:val="vi-VN"/>
        </w:rPr>
        <w:t xml:space="preserve"> danh mục cần tìm</w:t>
      </w:r>
      <w:r w:rsidRPr="00EF1519">
        <w:rPr>
          <w:rFonts w:ascii="Times New Roman" w:hAnsi="Times New Roman" w:cs="Times New Roman"/>
          <w:sz w:val="28"/>
          <w:szCs w:val="28"/>
        </w:rPr>
        <w:t xml:space="preserve"> và</w:t>
      </w:r>
      <w:r w:rsidRPr="00EF1519">
        <w:rPr>
          <w:rFonts w:ascii="Times New Roman" w:hAnsi="Times New Roman" w:cs="Times New Roman"/>
          <w:sz w:val="28"/>
          <w:szCs w:val="28"/>
          <w:lang w:val="vi-VN"/>
        </w:rPr>
        <w:t xml:space="preserve"> chỉ cần nhập tên vật phẩm cần tìm lên ô tìm kiếm.</w:t>
      </w:r>
    </w:p>
    <w:p w14:paraId="463A6B64" w14:textId="77777777" w:rsidR="002A2247" w:rsidRPr="00EF1519" w:rsidRDefault="003729BC" w:rsidP="00EF1519">
      <w:pPr>
        <w:pStyle w:val="Heading1"/>
        <w:keepNext w:val="0"/>
        <w:keepLines w:val="0"/>
        <w:rPr>
          <w:sz w:val="28"/>
          <w:szCs w:val="28"/>
        </w:rPr>
      </w:pPr>
      <w:r w:rsidRPr="00EF1519">
        <w:rPr>
          <w:sz w:val="28"/>
          <w:szCs w:val="28"/>
        </w:rPr>
        <w:br w:type="page"/>
      </w:r>
      <w:bookmarkStart w:id="64" w:name="_Toc103724084"/>
      <w:r w:rsidR="002A2247" w:rsidRPr="00EF1519">
        <w:rPr>
          <w:sz w:val="28"/>
          <w:szCs w:val="28"/>
        </w:rPr>
        <w:lastRenderedPageBreak/>
        <w:t>KẾT LUẬN</w:t>
      </w:r>
      <w:bookmarkEnd w:id="64"/>
    </w:p>
    <w:p w14:paraId="4A36BE75" w14:textId="77777777" w:rsidR="002A2247" w:rsidRPr="00EF1519" w:rsidRDefault="002A2247" w:rsidP="003C7D49">
      <w:pPr>
        <w:pStyle w:val="Heading2"/>
        <w:keepNext w:val="0"/>
        <w:keepLines w:val="0"/>
        <w:spacing w:before="120" w:after="120" w:line="360" w:lineRule="auto"/>
        <w:jc w:val="both"/>
        <w:rPr>
          <w:rFonts w:ascii="Times New Roman" w:hAnsi="Times New Roman" w:cs="Times New Roman"/>
          <w:b/>
          <w:bCs/>
          <w:color w:val="auto"/>
          <w:sz w:val="28"/>
          <w:szCs w:val="28"/>
        </w:rPr>
      </w:pPr>
      <w:bookmarkStart w:id="65" w:name="_Toc9702"/>
      <w:bookmarkStart w:id="66" w:name="_Toc103724085"/>
      <w:bookmarkStart w:id="67" w:name="_Toc861"/>
      <w:r w:rsidRPr="00EF1519">
        <w:rPr>
          <w:rFonts w:ascii="Times New Roman" w:hAnsi="Times New Roman" w:cs="Times New Roman"/>
          <w:b/>
          <w:bCs/>
          <w:color w:val="auto"/>
          <w:sz w:val="28"/>
          <w:szCs w:val="28"/>
        </w:rPr>
        <w:t>1. Kết quả đạt được</w:t>
      </w:r>
      <w:bookmarkEnd w:id="65"/>
      <w:bookmarkEnd w:id="66"/>
      <w:bookmarkEnd w:id="67"/>
      <w:r w:rsidRPr="00EF1519">
        <w:rPr>
          <w:rFonts w:ascii="Times New Roman" w:hAnsi="Times New Roman" w:cs="Times New Roman"/>
          <w:b/>
          <w:bCs/>
          <w:color w:val="auto"/>
          <w:sz w:val="28"/>
          <w:szCs w:val="28"/>
        </w:rPr>
        <w:t xml:space="preserve"> </w:t>
      </w:r>
    </w:p>
    <w:p w14:paraId="31357442" w14:textId="77777777" w:rsidR="002A2247" w:rsidRPr="00EF1519" w:rsidRDefault="002A2247" w:rsidP="003C7D49">
      <w:pPr>
        <w:pStyle w:val="NoSpacing"/>
        <w:numPr>
          <w:ilvl w:val="0"/>
          <w:numId w:val="43"/>
        </w:numPr>
        <w:spacing w:before="120" w:after="120" w:line="360" w:lineRule="auto"/>
        <w:jc w:val="both"/>
      </w:pPr>
      <w:r w:rsidRPr="00EF1519">
        <w:t>Nhóm đã hoàn thành đồ án đúng hạn, các yêu cầu đều được nhóm hoàn thành.</w:t>
      </w:r>
    </w:p>
    <w:p w14:paraId="6AB9D513" w14:textId="77777777" w:rsidR="002A2247" w:rsidRPr="00EF1519" w:rsidRDefault="002A2247" w:rsidP="003C7D49">
      <w:pPr>
        <w:pStyle w:val="NoSpacing"/>
        <w:numPr>
          <w:ilvl w:val="0"/>
          <w:numId w:val="43"/>
        </w:numPr>
        <w:spacing w:before="120" w:after="120" w:line="360" w:lineRule="auto"/>
        <w:jc w:val="both"/>
      </w:pPr>
      <w:r w:rsidRPr="00EF1519">
        <w:t>Chương trình quản lý cửa hàng bán điện thoại đã hoàn thiện, không mắc phải các lỗi hiện thị, các lỗi về giao diện.</w:t>
      </w:r>
    </w:p>
    <w:p w14:paraId="76303694" w14:textId="77777777" w:rsidR="002A2247" w:rsidRPr="00EF1519" w:rsidRDefault="002A2247" w:rsidP="003C7D49">
      <w:pPr>
        <w:pStyle w:val="NoSpacing"/>
        <w:numPr>
          <w:ilvl w:val="0"/>
          <w:numId w:val="43"/>
        </w:numPr>
        <w:spacing w:before="120" w:after="120" w:line="360" w:lineRule="auto"/>
        <w:jc w:val="both"/>
      </w:pPr>
      <w:r w:rsidRPr="00EF1519">
        <w:t>Các thành viên trong nhóm đã làm việc có hiệu quả và hoàn thành tốt các công việc mình được giao.</w:t>
      </w:r>
    </w:p>
    <w:p w14:paraId="32AAD58F" w14:textId="77777777" w:rsidR="002A2247" w:rsidRPr="00EF1519" w:rsidRDefault="002A2247" w:rsidP="003C7D49">
      <w:pPr>
        <w:pStyle w:val="NoSpacing"/>
        <w:numPr>
          <w:ilvl w:val="0"/>
          <w:numId w:val="43"/>
        </w:numPr>
        <w:spacing w:before="120" w:after="120" w:line="360" w:lineRule="auto"/>
        <w:jc w:val="both"/>
      </w:pPr>
      <w:r w:rsidRPr="00EF1519">
        <w:t>Các ý tưởng của các thành viên được tôn trọng và được xem xét cụ thể sau đó được thống nhất, đưa ra ý tưởng chung để làm đồ án có hiệu quả.</w:t>
      </w:r>
    </w:p>
    <w:p w14:paraId="5ECFAA49" w14:textId="77777777" w:rsidR="002A2247" w:rsidRPr="00EF1519" w:rsidRDefault="002A2247" w:rsidP="003C7D49">
      <w:pPr>
        <w:pStyle w:val="NoSpacing"/>
        <w:numPr>
          <w:ilvl w:val="0"/>
          <w:numId w:val="43"/>
        </w:numPr>
        <w:spacing w:before="120" w:after="120" w:line="360" w:lineRule="auto"/>
        <w:jc w:val="both"/>
      </w:pPr>
      <w:r w:rsidRPr="00EF1519">
        <w:t>Rèn luyện thêm kỹ năng làm việc nhóm.</w:t>
      </w:r>
    </w:p>
    <w:p w14:paraId="5FC49C77" w14:textId="77777777" w:rsidR="002A2247" w:rsidRPr="00EF1519" w:rsidRDefault="002A2247" w:rsidP="003C7D49">
      <w:pPr>
        <w:pStyle w:val="Heading2"/>
        <w:keepNext w:val="0"/>
        <w:keepLines w:val="0"/>
        <w:spacing w:before="120" w:after="120" w:line="360" w:lineRule="auto"/>
        <w:jc w:val="both"/>
        <w:rPr>
          <w:rFonts w:ascii="Times New Roman" w:hAnsi="Times New Roman" w:cs="Times New Roman"/>
          <w:b/>
          <w:color w:val="auto"/>
          <w:sz w:val="28"/>
          <w:szCs w:val="28"/>
        </w:rPr>
      </w:pPr>
      <w:bookmarkStart w:id="68" w:name="_Toc535226858"/>
      <w:bookmarkStart w:id="69" w:name="_Toc534320762"/>
      <w:bookmarkStart w:id="70" w:name="_Toc20924"/>
      <w:bookmarkStart w:id="71" w:name="_Toc11703"/>
      <w:bookmarkStart w:id="72" w:name="_Toc103724086"/>
      <w:bookmarkStart w:id="73" w:name="_Toc533689408"/>
      <w:r w:rsidRPr="00EF1519">
        <w:rPr>
          <w:rFonts w:ascii="Times New Roman" w:hAnsi="Times New Roman" w:cs="Times New Roman"/>
          <w:b/>
          <w:color w:val="auto"/>
          <w:sz w:val="28"/>
          <w:szCs w:val="28"/>
        </w:rPr>
        <w:t>2. Những khó khăn</w:t>
      </w:r>
      <w:bookmarkEnd w:id="68"/>
      <w:bookmarkEnd w:id="69"/>
      <w:bookmarkEnd w:id="70"/>
      <w:bookmarkEnd w:id="71"/>
      <w:bookmarkEnd w:id="72"/>
      <w:bookmarkEnd w:id="73"/>
    </w:p>
    <w:p w14:paraId="14B37B4B" w14:textId="77777777" w:rsidR="002A2247" w:rsidRPr="00EF1519" w:rsidRDefault="002A2247" w:rsidP="003C7D49">
      <w:pPr>
        <w:pStyle w:val="NoSpacing"/>
        <w:numPr>
          <w:ilvl w:val="0"/>
          <w:numId w:val="43"/>
        </w:numPr>
        <w:spacing w:before="120" w:after="120" w:line="360" w:lineRule="auto"/>
        <w:jc w:val="both"/>
      </w:pPr>
      <w:r w:rsidRPr="00EF1519">
        <w:t>Lượng kiến thức nền tảng và kinh nghiệm làm việc còn hạn chế.</w:t>
      </w:r>
    </w:p>
    <w:p w14:paraId="448D9B9A" w14:textId="77777777" w:rsidR="002A2247" w:rsidRPr="00EF1519" w:rsidRDefault="002A2247" w:rsidP="003C7D49">
      <w:pPr>
        <w:pStyle w:val="NoSpacing"/>
        <w:numPr>
          <w:ilvl w:val="0"/>
          <w:numId w:val="43"/>
        </w:numPr>
        <w:spacing w:before="120" w:after="120" w:line="360" w:lineRule="auto"/>
        <w:jc w:val="both"/>
      </w:pPr>
      <w:r w:rsidRPr="00EF1519">
        <w:t>Còn gặp nhiều sai sót và gặp phải những lỗi cơ bản trong giai đoạn thiết kế và thử nghiệm.</w:t>
      </w:r>
    </w:p>
    <w:p w14:paraId="079734FF" w14:textId="77777777" w:rsidR="002A2247" w:rsidRPr="00EF1519" w:rsidRDefault="002A2247" w:rsidP="003C7D49">
      <w:pPr>
        <w:pStyle w:val="NoSpacing"/>
        <w:numPr>
          <w:ilvl w:val="0"/>
          <w:numId w:val="43"/>
        </w:numPr>
        <w:spacing w:before="120" w:after="120" w:line="360" w:lineRule="auto"/>
        <w:jc w:val="both"/>
      </w:pPr>
      <w:r w:rsidRPr="00EF1519">
        <w:t>Ý tưởng triển khai chương trình còn hạn chế</w:t>
      </w:r>
    </w:p>
    <w:p w14:paraId="4ED8CA24" w14:textId="77777777" w:rsidR="002A2247" w:rsidRPr="00EF1519" w:rsidRDefault="002A2247" w:rsidP="003C7D49">
      <w:pPr>
        <w:pStyle w:val="Heading2"/>
        <w:keepNext w:val="0"/>
        <w:keepLines w:val="0"/>
        <w:numPr>
          <w:ilvl w:val="0"/>
          <w:numId w:val="38"/>
        </w:numPr>
        <w:spacing w:before="120" w:after="120" w:line="360" w:lineRule="auto"/>
        <w:ind w:left="284" w:hanging="284"/>
        <w:jc w:val="both"/>
        <w:rPr>
          <w:rFonts w:ascii="Times New Roman" w:hAnsi="Times New Roman" w:cs="Times New Roman"/>
          <w:b/>
          <w:color w:val="auto"/>
          <w:sz w:val="28"/>
          <w:szCs w:val="28"/>
        </w:rPr>
      </w:pPr>
      <w:bookmarkStart w:id="74" w:name="_Toc534320763"/>
      <w:bookmarkStart w:id="75" w:name="_Toc11656"/>
      <w:bookmarkStart w:id="76" w:name="_Toc533689409"/>
      <w:bookmarkStart w:id="77" w:name="_Toc535226859"/>
      <w:bookmarkStart w:id="78" w:name="_Toc11385"/>
      <w:bookmarkStart w:id="79" w:name="_Toc103724087"/>
      <w:r w:rsidRPr="00EF1519">
        <w:rPr>
          <w:rFonts w:ascii="Times New Roman" w:hAnsi="Times New Roman" w:cs="Times New Roman"/>
          <w:b/>
          <w:color w:val="auto"/>
          <w:sz w:val="28"/>
          <w:szCs w:val="28"/>
        </w:rPr>
        <w:t>Hướng phát triển</w:t>
      </w:r>
      <w:bookmarkEnd w:id="74"/>
      <w:bookmarkEnd w:id="75"/>
      <w:bookmarkEnd w:id="76"/>
      <w:bookmarkEnd w:id="77"/>
      <w:bookmarkEnd w:id="78"/>
      <w:bookmarkEnd w:id="79"/>
    </w:p>
    <w:p w14:paraId="6DCFA70F" w14:textId="77777777" w:rsidR="002A2247" w:rsidRPr="00EF1519" w:rsidRDefault="002A2247" w:rsidP="003C7D49">
      <w:pPr>
        <w:pStyle w:val="NoSpacing"/>
        <w:numPr>
          <w:ilvl w:val="0"/>
          <w:numId w:val="44"/>
        </w:numPr>
        <w:spacing w:before="120" w:after="120" w:line="360" w:lineRule="auto"/>
        <w:jc w:val="both"/>
      </w:pPr>
      <w:r w:rsidRPr="00EF1519">
        <w:t>Cùng với sự phát triển mạnh mẽ của ngành công nghệ thông tin, việc thiết kế và tạo ra một chương trình quản lý phù hợp hiệu quả đối với một cá nhân, công ty, doanh nhân…là hết sức cần thiết để có thể xây dựng hệ thống quản lý tốt, tạo ra hiệu quả và công suất cao cho cá nhân, tổ chức…</w:t>
      </w:r>
    </w:p>
    <w:p w14:paraId="5248DE70" w14:textId="77777777" w:rsidR="002A2247" w:rsidRPr="00EF1519" w:rsidRDefault="002A2247" w:rsidP="003C7D49">
      <w:pPr>
        <w:spacing w:after="120"/>
        <w:rPr>
          <w:rFonts w:ascii="Times New Roman" w:hAnsi="Times New Roman" w:cs="Times New Roman"/>
          <w:sz w:val="28"/>
          <w:szCs w:val="28"/>
        </w:rPr>
      </w:pPr>
      <w:r w:rsidRPr="00EF1519">
        <w:rPr>
          <w:rFonts w:ascii="Times New Roman" w:hAnsi="Times New Roman" w:cs="Times New Roman"/>
          <w:sz w:val="28"/>
          <w:szCs w:val="28"/>
        </w:rPr>
        <w:t>Tối ưu hóa chương trình, giảm thiếu bộ nhớ xuống mức thấp nhất.</w:t>
      </w:r>
    </w:p>
    <w:p w14:paraId="56D8E877" w14:textId="6515A8D1" w:rsidR="003729BC" w:rsidRPr="00EF1519" w:rsidRDefault="003729BC" w:rsidP="003C7D49">
      <w:pPr>
        <w:spacing w:after="0" w:line="240" w:lineRule="auto"/>
        <w:rPr>
          <w:rFonts w:ascii="Times New Roman" w:hAnsi="Times New Roman" w:cs="Times New Roman"/>
          <w:sz w:val="28"/>
          <w:szCs w:val="28"/>
        </w:rPr>
      </w:pPr>
    </w:p>
    <w:sectPr w:rsidR="003729BC" w:rsidRPr="00EF1519" w:rsidSect="001767F2">
      <w:footerReference w:type="default" r:id="rId41"/>
      <w:pgSz w:w="11907" w:h="16840"/>
      <w:pgMar w:top="1170" w:right="1418" w:bottom="1080" w:left="1701" w:header="720" w:footer="39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13A6B" w14:textId="77777777" w:rsidR="006B2AB9" w:rsidRDefault="006B2AB9">
      <w:pPr>
        <w:spacing w:line="240" w:lineRule="auto"/>
      </w:pPr>
      <w:r>
        <w:separator/>
      </w:r>
    </w:p>
  </w:endnote>
  <w:endnote w:type="continuationSeparator" w:id="0">
    <w:p w14:paraId="583EFBFD" w14:textId="77777777" w:rsidR="006B2AB9" w:rsidRDefault="006B2A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266018"/>
    </w:sdtPr>
    <w:sdtContent>
      <w:p w14:paraId="3255154E" w14:textId="76C67006" w:rsidR="001767F2" w:rsidRDefault="001767F2">
        <w:pPr>
          <w:pStyle w:val="Footer"/>
          <w:jc w:val="center"/>
        </w:pPr>
        <w:r>
          <w:fldChar w:fldCharType="begin"/>
        </w:r>
        <w:r>
          <w:instrText xml:space="preserve"> PAGE   \* MERGEFORMAT </w:instrText>
        </w:r>
        <w:r>
          <w:fldChar w:fldCharType="separate"/>
        </w:r>
        <w:r w:rsidR="001874C2">
          <w:rPr>
            <w:noProof/>
          </w:rPr>
          <w:t>36</w:t>
        </w:r>
        <w:r>
          <w:fldChar w:fldCharType="end"/>
        </w:r>
      </w:p>
    </w:sdtContent>
  </w:sdt>
  <w:p w14:paraId="051F15E6" w14:textId="77777777" w:rsidR="001767F2" w:rsidRDefault="00176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5EC12" w14:textId="77777777" w:rsidR="006B2AB9" w:rsidRDefault="006B2AB9">
      <w:pPr>
        <w:spacing w:after="0"/>
      </w:pPr>
      <w:r>
        <w:separator/>
      </w:r>
    </w:p>
  </w:footnote>
  <w:footnote w:type="continuationSeparator" w:id="0">
    <w:p w14:paraId="78BA3948" w14:textId="77777777" w:rsidR="006B2AB9" w:rsidRDefault="006B2AB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75F2D8"/>
    <w:multiLevelType w:val="singleLevel"/>
    <w:tmpl w:val="CC75F2D8"/>
    <w:lvl w:ilvl="0">
      <w:start w:val="1"/>
      <w:numFmt w:val="decimal"/>
      <w:suff w:val="space"/>
      <w:lvlText w:val="%1."/>
      <w:lvlJc w:val="left"/>
      <w:pPr>
        <w:ind w:left="2279" w:firstLine="0"/>
      </w:pPr>
      <w:rPr>
        <w:b/>
      </w:rPr>
    </w:lvl>
  </w:abstractNum>
  <w:abstractNum w:abstractNumId="1" w15:restartNumberingAfterBreak="0">
    <w:nsid w:val="EA018785"/>
    <w:multiLevelType w:val="singleLevel"/>
    <w:tmpl w:val="EA018785"/>
    <w:lvl w:ilvl="0">
      <w:start w:val="1"/>
      <w:numFmt w:val="decimal"/>
      <w:suff w:val="space"/>
      <w:lvlText w:val="%1."/>
      <w:lvlJc w:val="left"/>
      <w:rPr>
        <w:sz w:val="26"/>
        <w:szCs w:val="26"/>
      </w:rPr>
    </w:lvl>
  </w:abstractNum>
  <w:abstractNum w:abstractNumId="2" w15:restartNumberingAfterBreak="0">
    <w:nsid w:val="05721AE2"/>
    <w:multiLevelType w:val="multilevel"/>
    <w:tmpl w:val="05721AE2"/>
    <w:lvl w:ilvl="0">
      <w:start w:val="1"/>
      <w:numFmt w:val="decimal"/>
      <w:lvlText w:val="%1."/>
      <w:lvlJc w:val="left"/>
      <w:pPr>
        <w:ind w:left="666" w:hanging="360"/>
      </w:pPr>
      <w:rPr>
        <w:rFonts w:hint="default"/>
      </w:rPr>
    </w:lvl>
    <w:lvl w:ilvl="1">
      <w:start w:val="1"/>
      <w:numFmt w:val="lowerLetter"/>
      <w:lvlText w:val="%2."/>
      <w:lvlJc w:val="left"/>
      <w:pPr>
        <w:ind w:left="1386" w:hanging="360"/>
      </w:pPr>
    </w:lvl>
    <w:lvl w:ilvl="2">
      <w:start w:val="1"/>
      <w:numFmt w:val="lowerRoman"/>
      <w:lvlText w:val="%3."/>
      <w:lvlJc w:val="right"/>
      <w:pPr>
        <w:ind w:left="2106" w:hanging="180"/>
      </w:pPr>
    </w:lvl>
    <w:lvl w:ilvl="3">
      <w:start w:val="1"/>
      <w:numFmt w:val="decimal"/>
      <w:lvlText w:val="%4."/>
      <w:lvlJc w:val="left"/>
      <w:pPr>
        <w:ind w:left="2826" w:hanging="360"/>
      </w:pPr>
    </w:lvl>
    <w:lvl w:ilvl="4">
      <w:start w:val="1"/>
      <w:numFmt w:val="lowerLetter"/>
      <w:lvlText w:val="%5."/>
      <w:lvlJc w:val="left"/>
      <w:pPr>
        <w:ind w:left="3546" w:hanging="360"/>
      </w:pPr>
    </w:lvl>
    <w:lvl w:ilvl="5">
      <w:start w:val="1"/>
      <w:numFmt w:val="lowerRoman"/>
      <w:lvlText w:val="%6."/>
      <w:lvlJc w:val="right"/>
      <w:pPr>
        <w:ind w:left="4266" w:hanging="180"/>
      </w:pPr>
    </w:lvl>
    <w:lvl w:ilvl="6">
      <w:start w:val="1"/>
      <w:numFmt w:val="decimal"/>
      <w:lvlText w:val="%7."/>
      <w:lvlJc w:val="left"/>
      <w:pPr>
        <w:ind w:left="4986" w:hanging="360"/>
      </w:pPr>
    </w:lvl>
    <w:lvl w:ilvl="7">
      <w:start w:val="1"/>
      <w:numFmt w:val="lowerLetter"/>
      <w:lvlText w:val="%8."/>
      <w:lvlJc w:val="left"/>
      <w:pPr>
        <w:ind w:left="5706" w:hanging="360"/>
      </w:pPr>
    </w:lvl>
    <w:lvl w:ilvl="8">
      <w:start w:val="1"/>
      <w:numFmt w:val="lowerRoman"/>
      <w:lvlText w:val="%9."/>
      <w:lvlJc w:val="right"/>
      <w:pPr>
        <w:ind w:left="6426" w:hanging="180"/>
      </w:pPr>
    </w:lvl>
  </w:abstractNum>
  <w:abstractNum w:abstractNumId="3" w15:restartNumberingAfterBreak="0">
    <w:nsid w:val="0AD701D5"/>
    <w:multiLevelType w:val="multilevel"/>
    <w:tmpl w:val="0AD701D5"/>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0AF335E0"/>
    <w:multiLevelType w:val="multilevel"/>
    <w:tmpl w:val="0AF335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407734"/>
    <w:multiLevelType w:val="multilevel"/>
    <w:tmpl w:val="11407734"/>
    <w:lvl w:ilvl="0">
      <w:start w:val="2"/>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28067BA"/>
    <w:multiLevelType w:val="multilevel"/>
    <w:tmpl w:val="128067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7B7E25"/>
    <w:multiLevelType w:val="multilevel"/>
    <w:tmpl w:val="137B7E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852EA7"/>
    <w:multiLevelType w:val="multilevel"/>
    <w:tmpl w:val="16852EA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257654"/>
    <w:multiLevelType w:val="multilevel"/>
    <w:tmpl w:val="18257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D2726B"/>
    <w:multiLevelType w:val="multilevel"/>
    <w:tmpl w:val="18D2726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161986"/>
    <w:multiLevelType w:val="multilevel"/>
    <w:tmpl w:val="191619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5C07C6"/>
    <w:multiLevelType w:val="multilevel"/>
    <w:tmpl w:val="195C07C6"/>
    <w:lvl w:ilvl="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3" w15:restartNumberingAfterBreak="0">
    <w:nsid w:val="19807D2B"/>
    <w:multiLevelType w:val="multilevel"/>
    <w:tmpl w:val="19807D2B"/>
    <w:lvl w:ilvl="0">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4" w15:restartNumberingAfterBreak="0">
    <w:nsid w:val="205F1A42"/>
    <w:multiLevelType w:val="multilevel"/>
    <w:tmpl w:val="205F1A42"/>
    <w:lvl w:ilvl="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5" w15:restartNumberingAfterBreak="0">
    <w:nsid w:val="21F868D6"/>
    <w:multiLevelType w:val="multilevel"/>
    <w:tmpl w:val="21F868D6"/>
    <w:lvl w:ilvl="0">
      <w:start w:val="1"/>
      <w:numFmt w:val="decimal"/>
      <w:lvlText w:val="%1."/>
      <w:lvlJc w:val="left"/>
      <w:pPr>
        <w:ind w:left="666" w:hanging="360"/>
      </w:pPr>
      <w:rPr>
        <w:rFonts w:hint="default"/>
      </w:rPr>
    </w:lvl>
    <w:lvl w:ilvl="1">
      <w:start w:val="1"/>
      <w:numFmt w:val="lowerLetter"/>
      <w:lvlText w:val="%2."/>
      <w:lvlJc w:val="left"/>
      <w:pPr>
        <w:ind w:left="1386" w:hanging="360"/>
      </w:pPr>
    </w:lvl>
    <w:lvl w:ilvl="2">
      <w:start w:val="1"/>
      <w:numFmt w:val="lowerRoman"/>
      <w:lvlText w:val="%3."/>
      <w:lvlJc w:val="right"/>
      <w:pPr>
        <w:ind w:left="2106" w:hanging="180"/>
      </w:pPr>
    </w:lvl>
    <w:lvl w:ilvl="3">
      <w:start w:val="1"/>
      <w:numFmt w:val="decimal"/>
      <w:lvlText w:val="%4."/>
      <w:lvlJc w:val="left"/>
      <w:pPr>
        <w:ind w:left="2826" w:hanging="360"/>
      </w:pPr>
    </w:lvl>
    <w:lvl w:ilvl="4">
      <w:start w:val="1"/>
      <w:numFmt w:val="lowerLetter"/>
      <w:lvlText w:val="%5."/>
      <w:lvlJc w:val="left"/>
      <w:pPr>
        <w:ind w:left="3546" w:hanging="360"/>
      </w:pPr>
    </w:lvl>
    <w:lvl w:ilvl="5">
      <w:start w:val="1"/>
      <w:numFmt w:val="lowerRoman"/>
      <w:lvlText w:val="%6."/>
      <w:lvlJc w:val="right"/>
      <w:pPr>
        <w:ind w:left="4266" w:hanging="180"/>
      </w:pPr>
    </w:lvl>
    <w:lvl w:ilvl="6">
      <w:start w:val="1"/>
      <w:numFmt w:val="decimal"/>
      <w:lvlText w:val="%7."/>
      <w:lvlJc w:val="left"/>
      <w:pPr>
        <w:ind w:left="4986" w:hanging="360"/>
      </w:pPr>
    </w:lvl>
    <w:lvl w:ilvl="7">
      <w:start w:val="1"/>
      <w:numFmt w:val="lowerLetter"/>
      <w:lvlText w:val="%8."/>
      <w:lvlJc w:val="left"/>
      <w:pPr>
        <w:ind w:left="5706" w:hanging="360"/>
      </w:pPr>
    </w:lvl>
    <w:lvl w:ilvl="8">
      <w:start w:val="1"/>
      <w:numFmt w:val="lowerRoman"/>
      <w:lvlText w:val="%9."/>
      <w:lvlJc w:val="right"/>
      <w:pPr>
        <w:ind w:left="6426" w:hanging="180"/>
      </w:pPr>
    </w:lvl>
  </w:abstractNum>
  <w:abstractNum w:abstractNumId="16" w15:restartNumberingAfterBreak="0">
    <w:nsid w:val="246157D5"/>
    <w:multiLevelType w:val="multilevel"/>
    <w:tmpl w:val="246157D5"/>
    <w:lvl w:ilvl="0">
      <w:start w:val="1"/>
      <w:numFmt w:val="decimal"/>
      <w:lvlText w:val="%1."/>
      <w:lvlJc w:val="left"/>
      <w:pPr>
        <w:ind w:left="676" w:hanging="360"/>
      </w:pPr>
      <w:rPr>
        <w:rFonts w:hint="default"/>
      </w:r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17" w15:restartNumberingAfterBreak="0">
    <w:nsid w:val="2C2D6FA0"/>
    <w:multiLevelType w:val="multilevel"/>
    <w:tmpl w:val="2C2D6FA0"/>
    <w:lvl w:ilvl="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18" w15:restartNumberingAfterBreak="0">
    <w:nsid w:val="2E6E6351"/>
    <w:multiLevelType w:val="multilevel"/>
    <w:tmpl w:val="2E6E63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896893"/>
    <w:multiLevelType w:val="multilevel"/>
    <w:tmpl w:val="2E896893"/>
    <w:lvl w:ilvl="0">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7E92F6C"/>
    <w:multiLevelType w:val="multilevel"/>
    <w:tmpl w:val="37E92F6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B4A41FC"/>
    <w:multiLevelType w:val="multilevel"/>
    <w:tmpl w:val="3B4A41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149CB"/>
    <w:multiLevelType w:val="multilevel"/>
    <w:tmpl w:val="3C4149C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8512A5"/>
    <w:multiLevelType w:val="multilevel"/>
    <w:tmpl w:val="438512A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64E5FDB"/>
    <w:multiLevelType w:val="multilevel"/>
    <w:tmpl w:val="464E5FDB"/>
    <w:lvl w:ilvl="0">
      <w:start w:val="2"/>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6961987"/>
    <w:multiLevelType w:val="multilevel"/>
    <w:tmpl w:val="469619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B0252C6"/>
    <w:multiLevelType w:val="multilevel"/>
    <w:tmpl w:val="4B0252C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B1235D9"/>
    <w:multiLevelType w:val="multilevel"/>
    <w:tmpl w:val="4B1235D9"/>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C800D7F"/>
    <w:multiLevelType w:val="multilevel"/>
    <w:tmpl w:val="4C800D7F"/>
    <w:lvl w:ilvl="0">
      <w:start w:val="1"/>
      <w:numFmt w:val="bullet"/>
      <w:lvlText w:val="-"/>
      <w:lvlJc w:val="left"/>
      <w:pPr>
        <w:ind w:left="1440" w:hanging="360"/>
      </w:pPr>
      <w:rPr>
        <w:rFonts w:ascii="Arial" w:eastAsia="Times New Roman" w:hAnsi="Arial" w:cs="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4D4346F1"/>
    <w:multiLevelType w:val="multilevel"/>
    <w:tmpl w:val="4D4346F1"/>
    <w:lvl w:ilvl="0">
      <w:start w:val="1"/>
      <w:numFmt w:val="decimal"/>
      <w:lvlText w:val="%1."/>
      <w:lvlJc w:val="left"/>
      <w:pPr>
        <w:ind w:left="676" w:hanging="360"/>
      </w:pPr>
      <w:rPr>
        <w:rFonts w:hint="default"/>
      </w:r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30" w15:restartNumberingAfterBreak="0">
    <w:nsid w:val="54022B41"/>
    <w:multiLevelType w:val="multilevel"/>
    <w:tmpl w:val="54022B41"/>
    <w:lvl w:ilvl="0">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64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236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308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80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52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524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96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68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1" w15:restartNumberingAfterBreak="0">
    <w:nsid w:val="58AE584B"/>
    <w:multiLevelType w:val="multilevel"/>
    <w:tmpl w:val="58AE584B"/>
    <w:lvl w:ilvl="0">
      <w:start w:val="1"/>
      <w:numFmt w:val="decimal"/>
      <w:lvlText w:val="%1."/>
      <w:lvlJc w:val="left"/>
      <w:pPr>
        <w:ind w:left="676" w:hanging="360"/>
      </w:pPr>
      <w:rPr>
        <w:rFonts w:hint="default"/>
      </w:r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32" w15:restartNumberingAfterBreak="0">
    <w:nsid w:val="5FAB6402"/>
    <w:multiLevelType w:val="multilevel"/>
    <w:tmpl w:val="5FAB64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1E85DFC"/>
    <w:multiLevelType w:val="multilevel"/>
    <w:tmpl w:val="61E85D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7364ACA"/>
    <w:multiLevelType w:val="multilevel"/>
    <w:tmpl w:val="67364ACA"/>
    <w:lvl w:ilvl="0">
      <w:start w:val="1"/>
      <w:numFmt w:val="decimal"/>
      <w:lvlText w:val="%1."/>
      <w:lvlJc w:val="left"/>
      <w:pPr>
        <w:ind w:left="0"/>
      </w:pPr>
      <w:rPr>
        <w:rFonts w:ascii="Times New Roman" w:eastAsiaTheme="minorHAnsi"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64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236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308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80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52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524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96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686"/>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5" w15:restartNumberingAfterBreak="0">
    <w:nsid w:val="6B637350"/>
    <w:multiLevelType w:val="multilevel"/>
    <w:tmpl w:val="6B637350"/>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6" w15:restartNumberingAfterBreak="0">
    <w:nsid w:val="6DD9001F"/>
    <w:multiLevelType w:val="multilevel"/>
    <w:tmpl w:val="6DD9001F"/>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7" w15:restartNumberingAfterBreak="0">
    <w:nsid w:val="722F46FE"/>
    <w:multiLevelType w:val="multilevel"/>
    <w:tmpl w:val="722F46FE"/>
    <w:lvl w:ilvl="0">
      <w:start w:val="1"/>
      <w:numFmt w:val="decimal"/>
      <w:lvlText w:val="%1."/>
      <w:lvlJc w:val="left"/>
      <w:pPr>
        <w:ind w:left="259"/>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38" w15:restartNumberingAfterBreak="0">
    <w:nsid w:val="72917ADB"/>
    <w:multiLevelType w:val="multilevel"/>
    <w:tmpl w:val="72917A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40410D3"/>
    <w:multiLevelType w:val="multilevel"/>
    <w:tmpl w:val="740410D3"/>
    <w:lvl w:ilvl="0">
      <w:start w:val="1"/>
      <w:numFmt w:val="decimal"/>
      <w:lvlText w:val="%1."/>
      <w:lvlJc w:val="left"/>
      <w:pPr>
        <w:ind w:left="676" w:hanging="360"/>
      </w:pPr>
      <w:rPr>
        <w:rFonts w:hint="default"/>
      </w:rPr>
    </w:lvl>
    <w:lvl w:ilvl="1">
      <w:start w:val="1"/>
      <w:numFmt w:val="lowerLetter"/>
      <w:lvlText w:val="%2."/>
      <w:lvlJc w:val="left"/>
      <w:pPr>
        <w:ind w:left="1396" w:hanging="360"/>
      </w:pPr>
    </w:lvl>
    <w:lvl w:ilvl="2">
      <w:start w:val="1"/>
      <w:numFmt w:val="lowerRoman"/>
      <w:lvlText w:val="%3."/>
      <w:lvlJc w:val="right"/>
      <w:pPr>
        <w:ind w:left="2116" w:hanging="180"/>
      </w:pPr>
    </w:lvl>
    <w:lvl w:ilvl="3">
      <w:start w:val="1"/>
      <w:numFmt w:val="decimal"/>
      <w:lvlText w:val="%4."/>
      <w:lvlJc w:val="left"/>
      <w:pPr>
        <w:ind w:left="2836" w:hanging="360"/>
      </w:pPr>
    </w:lvl>
    <w:lvl w:ilvl="4">
      <w:start w:val="1"/>
      <w:numFmt w:val="lowerLetter"/>
      <w:lvlText w:val="%5."/>
      <w:lvlJc w:val="left"/>
      <w:pPr>
        <w:ind w:left="3556" w:hanging="360"/>
      </w:pPr>
    </w:lvl>
    <w:lvl w:ilvl="5">
      <w:start w:val="1"/>
      <w:numFmt w:val="lowerRoman"/>
      <w:lvlText w:val="%6."/>
      <w:lvlJc w:val="right"/>
      <w:pPr>
        <w:ind w:left="4276" w:hanging="180"/>
      </w:pPr>
    </w:lvl>
    <w:lvl w:ilvl="6">
      <w:start w:val="1"/>
      <w:numFmt w:val="decimal"/>
      <w:lvlText w:val="%7."/>
      <w:lvlJc w:val="left"/>
      <w:pPr>
        <w:ind w:left="4996" w:hanging="360"/>
      </w:pPr>
    </w:lvl>
    <w:lvl w:ilvl="7">
      <w:start w:val="1"/>
      <w:numFmt w:val="lowerLetter"/>
      <w:lvlText w:val="%8."/>
      <w:lvlJc w:val="left"/>
      <w:pPr>
        <w:ind w:left="5716" w:hanging="360"/>
      </w:pPr>
    </w:lvl>
    <w:lvl w:ilvl="8">
      <w:start w:val="1"/>
      <w:numFmt w:val="lowerRoman"/>
      <w:lvlText w:val="%9."/>
      <w:lvlJc w:val="right"/>
      <w:pPr>
        <w:ind w:left="6436" w:hanging="180"/>
      </w:pPr>
    </w:lvl>
  </w:abstractNum>
  <w:abstractNum w:abstractNumId="40" w15:restartNumberingAfterBreak="0">
    <w:nsid w:val="759769B0"/>
    <w:multiLevelType w:val="multilevel"/>
    <w:tmpl w:val="759769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873175D"/>
    <w:multiLevelType w:val="multilevel"/>
    <w:tmpl w:val="787317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D5A3AB1"/>
    <w:multiLevelType w:val="multilevel"/>
    <w:tmpl w:val="7D5A3A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DA322E3"/>
    <w:multiLevelType w:val="multilevel"/>
    <w:tmpl w:val="7DA322E3"/>
    <w:lvl w:ilvl="0">
      <w:start w:val="1"/>
      <w:numFmt w:val="decimal"/>
      <w:lvlText w:val="%1."/>
      <w:lvlJc w:val="left"/>
      <w:pPr>
        <w:ind w:left="619" w:hanging="360"/>
      </w:pPr>
      <w:rPr>
        <w:rFonts w:hint="default"/>
      </w:rPr>
    </w:lvl>
    <w:lvl w:ilvl="1">
      <w:start w:val="1"/>
      <w:numFmt w:val="lowerLetter"/>
      <w:lvlText w:val="%2."/>
      <w:lvlJc w:val="left"/>
      <w:pPr>
        <w:ind w:left="1339" w:hanging="360"/>
      </w:pPr>
    </w:lvl>
    <w:lvl w:ilvl="2">
      <w:start w:val="1"/>
      <w:numFmt w:val="lowerRoman"/>
      <w:lvlText w:val="%3."/>
      <w:lvlJc w:val="right"/>
      <w:pPr>
        <w:ind w:left="2059" w:hanging="180"/>
      </w:pPr>
    </w:lvl>
    <w:lvl w:ilvl="3">
      <w:start w:val="1"/>
      <w:numFmt w:val="decimal"/>
      <w:lvlText w:val="%4."/>
      <w:lvlJc w:val="left"/>
      <w:pPr>
        <w:ind w:left="2779" w:hanging="360"/>
      </w:pPr>
    </w:lvl>
    <w:lvl w:ilvl="4">
      <w:start w:val="1"/>
      <w:numFmt w:val="lowerLetter"/>
      <w:lvlText w:val="%5."/>
      <w:lvlJc w:val="left"/>
      <w:pPr>
        <w:ind w:left="3499" w:hanging="360"/>
      </w:pPr>
    </w:lvl>
    <w:lvl w:ilvl="5">
      <w:start w:val="1"/>
      <w:numFmt w:val="lowerRoman"/>
      <w:lvlText w:val="%6."/>
      <w:lvlJc w:val="right"/>
      <w:pPr>
        <w:ind w:left="4219" w:hanging="180"/>
      </w:pPr>
    </w:lvl>
    <w:lvl w:ilvl="6">
      <w:start w:val="1"/>
      <w:numFmt w:val="decimal"/>
      <w:lvlText w:val="%7."/>
      <w:lvlJc w:val="left"/>
      <w:pPr>
        <w:ind w:left="4939" w:hanging="360"/>
      </w:pPr>
    </w:lvl>
    <w:lvl w:ilvl="7">
      <w:start w:val="1"/>
      <w:numFmt w:val="lowerLetter"/>
      <w:lvlText w:val="%8."/>
      <w:lvlJc w:val="left"/>
      <w:pPr>
        <w:ind w:left="5659" w:hanging="360"/>
      </w:pPr>
    </w:lvl>
    <w:lvl w:ilvl="8">
      <w:start w:val="1"/>
      <w:numFmt w:val="lowerRoman"/>
      <w:lvlText w:val="%9."/>
      <w:lvlJc w:val="right"/>
      <w:pPr>
        <w:ind w:left="6379" w:hanging="180"/>
      </w:pPr>
    </w:lvl>
  </w:abstractNum>
  <w:num w:numId="1" w16cid:durableId="1275134890">
    <w:abstractNumId w:val="30"/>
  </w:num>
  <w:num w:numId="2" w16cid:durableId="48187459">
    <w:abstractNumId w:val="34"/>
  </w:num>
  <w:num w:numId="3" w16cid:durableId="107968940">
    <w:abstractNumId w:val="13"/>
  </w:num>
  <w:num w:numId="4" w16cid:durableId="188958948">
    <w:abstractNumId w:val="19"/>
  </w:num>
  <w:num w:numId="5" w16cid:durableId="198051907">
    <w:abstractNumId w:val="37"/>
  </w:num>
  <w:num w:numId="6" w16cid:durableId="1175802777">
    <w:abstractNumId w:val="43"/>
  </w:num>
  <w:num w:numId="7" w16cid:durableId="1150094039">
    <w:abstractNumId w:val="17"/>
  </w:num>
  <w:num w:numId="8" w16cid:durableId="39942223">
    <w:abstractNumId w:val="12"/>
  </w:num>
  <w:num w:numId="9" w16cid:durableId="1252931866">
    <w:abstractNumId w:val="23"/>
  </w:num>
  <w:num w:numId="10" w16cid:durableId="594485412">
    <w:abstractNumId w:val="41"/>
  </w:num>
  <w:num w:numId="11" w16cid:durableId="732627488">
    <w:abstractNumId w:val="18"/>
  </w:num>
  <w:num w:numId="12" w16cid:durableId="241455193">
    <w:abstractNumId w:val="7"/>
  </w:num>
  <w:num w:numId="13" w16cid:durableId="36590157">
    <w:abstractNumId w:val="33"/>
  </w:num>
  <w:num w:numId="14" w16cid:durableId="827943293">
    <w:abstractNumId w:val="11"/>
  </w:num>
  <w:num w:numId="15" w16cid:durableId="360936730">
    <w:abstractNumId w:val="25"/>
  </w:num>
  <w:num w:numId="16" w16cid:durableId="1374619585">
    <w:abstractNumId w:val="14"/>
  </w:num>
  <w:num w:numId="17" w16cid:durableId="849871794">
    <w:abstractNumId w:val="26"/>
  </w:num>
  <w:num w:numId="18" w16cid:durableId="31542018">
    <w:abstractNumId w:val="32"/>
  </w:num>
  <w:num w:numId="19" w16cid:durableId="425811371">
    <w:abstractNumId w:val="39"/>
  </w:num>
  <w:num w:numId="20" w16cid:durableId="1113017372">
    <w:abstractNumId w:val="29"/>
  </w:num>
  <w:num w:numId="21" w16cid:durableId="133414">
    <w:abstractNumId w:val="3"/>
  </w:num>
  <w:num w:numId="22" w16cid:durableId="1984189371">
    <w:abstractNumId w:val="2"/>
  </w:num>
  <w:num w:numId="23" w16cid:durableId="627206174">
    <w:abstractNumId w:val="35"/>
  </w:num>
  <w:num w:numId="24" w16cid:durableId="1837958890">
    <w:abstractNumId w:val="36"/>
  </w:num>
  <w:num w:numId="25" w16cid:durableId="21562724">
    <w:abstractNumId w:val="31"/>
  </w:num>
  <w:num w:numId="26" w16cid:durableId="1730763317">
    <w:abstractNumId w:val="16"/>
  </w:num>
  <w:num w:numId="27" w16cid:durableId="1337881655">
    <w:abstractNumId w:val="15"/>
  </w:num>
  <w:num w:numId="28" w16cid:durableId="892931339">
    <w:abstractNumId w:val="40"/>
  </w:num>
  <w:num w:numId="29" w16cid:durableId="1022168072">
    <w:abstractNumId w:val="22"/>
  </w:num>
  <w:num w:numId="30" w16cid:durableId="523439981">
    <w:abstractNumId w:val="8"/>
  </w:num>
  <w:num w:numId="31" w16cid:durableId="775100780">
    <w:abstractNumId w:val="6"/>
  </w:num>
  <w:num w:numId="32" w16cid:durableId="1674332635">
    <w:abstractNumId w:val="9"/>
  </w:num>
  <w:num w:numId="33" w16cid:durableId="2001347845">
    <w:abstractNumId w:val="20"/>
  </w:num>
  <w:num w:numId="34" w16cid:durableId="79957951">
    <w:abstractNumId w:val="42"/>
  </w:num>
  <w:num w:numId="35" w16cid:durableId="2141263707">
    <w:abstractNumId w:val="4"/>
  </w:num>
  <w:num w:numId="36" w16cid:durableId="134488006">
    <w:abstractNumId w:val="38"/>
  </w:num>
  <w:num w:numId="37" w16cid:durableId="1582981396">
    <w:abstractNumId w:val="10"/>
  </w:num>
  <w:num w:numId="38" w16cid:durableId="929197391">
    <w:abstractNumId w:val="21"/>
  </w:num>
  <w:num w:numId="39" w16cid:durableId="1314917409">
    <w:abstractNumId w:val="0"/>
  </w:num>
  <w:num w:numId="40" w16cid:durableId="439304390">
    <w:abstractNumId w:val="1"/>
  </w:num>
  <w:num w:numId="41" w16cid:durableId="1527870794">
    <w:abstractNumId w:val="27"/>
  </w:num>
  <w:num w:numId="42" w16cid:durableId="1194465881">
    <w:abstractNumId w:val="28"/>
  </w:num>
  <w:num w:numId="43" w16cid:durableId="1728993247">
    <w:abstractNumId w:val="24"/>
  </w:num>
  <w:num w:numId="44" w16cid:durableId="844445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567"/>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32B"/>
    <w:rsid w:val="000010EE"/>
    <w:rsid w:val="00001E04"/>
    <w:rsid w:val="0000390E"/>
    <w:rsid w:val="00003CF6"/>
    <w:rsid w:val="000052F9"/>
    <w:rsid w:val="0000719B"/>
    <w:rsid w:val="0001024C"/>
    <w:rsid w:val="00010F6F"/>
    <w:rsid w:val="00013DD0"/>
    <w:rsid w:val="00014847"/>
    <w:rsid w:val="00015821"/>
    <w:rsid w:val="000214FE"/>
    <w:rsid w:val="00021C4C"/>
    <w:rsid w:val="00041FE6"/>
    <w:rsid w:val="0004258B"/>
    <w:rsid w:val="0004408B"/>
    <w:rsid w:val="00054276"/>
    <w:rsid w:val="00064383"/>
    <w:rsid w:val="00067663"/>
    <w:rsid w:val="00067BDC"/>
    <w:rsid w:val="000760BC"/>
    <w:rsid w:val="00077A15"/>
    <w:rsid w:val="00082121"/>
    <w:rsid w:val="000848DD"/>
    <w:rsid w:val="0008769D"/>
    <w:rsid w:val="000908A9"/>
    <w:rsid w:val="0009157D"/>
    <w:rsid w:val="0009266E"/>
    <w:rsid w:val="00092BC4"/>
    <w:rsid w:val="000934B1"/>
    <w:rsid w:val="0009495A"/>
    <w:rsid w:val="000956B9"/>
    <w:rsid w:val="00097A97"/>
    <w:rsid w:val="000B3EB6"/>
    <w:rsid w:val="000B6604"/>
    <w:rsid w:val="000C22E2"/>
    <w:rsid w:val="000C3C8D"/>
    <w:rsid w:val="000D32FD"/>
    <w:rsid w:val="000E40FF"/>
    <w:rsid w:val="000E61A9"/>
    <w:rsid w:val="000E653F"/>
    <w:rsid w:val="000F6B5D"/>
    <w:rsid w:val="00102DC5"/>
    <w:rsid w:val="001038FA"/>
    <w:rsid w:val="00105D09"/>
    <w:rsid w:val="001104CE"/>
    <w:rsid w:val="00110DDE"/>
    <w:rsid w:val="0011306B"/>
    <w:rsid w:val="00113FE3"/>
    <w:rsid w:val="00115227"/>
    <w:rsid w:val="00115DB4"/>
    <w:rsid w:val="00117D01"/>
    <w:rsid w:val="00121012"/>
    <w:rsid w:val="00125B93"/>
    <w:rsid w:val="00130C06"/>
    <w:rsid w:val="001315C8"/>
    <w:rsid w:val="001337C1"/>
    <w:rsid w:val="00142996"/>
    <w:rsid w:val="0014567A"/>
    <w:rsid w:val="00147055"/>
    <w:rsid w:val="00147C92"/>
    <w:rsid w:val="00147F55"/>
    <w:rsid w:val="001513CF"/>
    <w:rsid w:val="00156094"/>
    <w:rsid w:val="00156566"/>
    <w:rsid w:val="001570E0"/>
    <w:rsid w:val="00162710"/>
    <w:rsid w:val="0017064E"/>
    <w:rsid w:val="00171D3C"/>
    <w:rsid w:val="00172528"/>
    <w:rsid w:val="00173B84"/>
    <w:rsid w:val="001767F2"/>
    <w:rsid w:val="00186F25"/>
    <w:rsid w:val="001874C2"/>
    <w:rsid w:val="00190232"/>
    <w:rsid w:val="00191A9A"/>
    <w:rsid w:val="0019706D"/>
    <w:rsid w:val="00197D96"/>
    <w:rsid w:val="001A123B"/>
    <w:rsid w:val="001B0A21"/>
    <w:rsid w:val="001B31D6"/>
    <w:rsid w:val="001B4EA8"/>
    <w:rsid w:val="001C59EE"/>
    <w:rsid w:val="001C6754"/>
    <w:rsid w:val="001C7D4F"/>
    <w:rsid w:val="001D293B"/>
    <w:rsid w:val="001D2F27"/>
    <w:rsid w:val="001D7408"/>
    <w:rsid w:val="001E4ABF"/>
    <w:rsid w:val="001E58A6"/>
    <w:rsid w:val="001E6C47"/>
    <w:rsid w:val="001F04A8"/>
    <w:rsid w:val="001F3E01"/>
    <w:rsid w:val="00200DE1"/>
    <w:rsid w:val="00201ACA"/>
    <w:rsid w:val="00205EE9"/>
    <w:rsid w:val="002125C8"/>
    <w:rsid w:val="00214B4F"/>
    <w:rsid w:val="00224E6D"/>
    <w:rsid w:val="00227227"/>
    <w:rsid w:val="00232CD1"/>
    <w:rsid w:val="002449F0"/>
    <w:rsid w:val="002559B2"/>
    <w:rsid w:val="00260BF0"/>
    <w:rsid w:val="00264E2B"/>
    <w:rsid w:val="00266DDF"/>
    <w:rsid w:val="00270DC2"/>
    <w:rsid w:val="00273BAB"/>
    <w:rsid w:val="002925FE"/>
    <w:rsid w:val="002938F0"/>
    <w:rsid w:val="0029416E"/>
    <w:rsid w:val="002A14F7"/>
    <w:rsid w:val="002A2247"/>
    <w:rsid w:val="002A54AA"/>
    <w:rsid w:val="002A5F11"/>
    <w:rsid w:val="002A76FF"/>
    <w:rsid w:val="002A7DFE"/>
    <w:rsid w:val="002B1225"/>
    <w:rsid w:val="002B1935"/>
    <w:rsid w:val="002B6CD5"/>
    <w:rsid w:val="002D15AD"/>
    <w:rsid w:val="002D2B2D"/>
    <w:rsid w:val="002D2E89"/>
    <w:rsid w:val="002D5CE4"/>
    <w:rsid w:val="002E0C75"/>
    <w:rsid w:val="002E21E0"/>
    <w:rsid w:val="002F2F16"/>
    <w:rsid w:val="002F312D"/>
    <w:rsid w:val="002F7D4B"/>
    <w:rsid w:val="0030121D"/>
    <w:rsid w:val="003042A3"/>
    <w:rsid w:val="0030441C"/>
    <w:rsid w:val="0031068B"/>
    <w:rsid w:val="00310BA0"/>
    <w:rsid w:val="00311DDE"/>
    <w:rsid w:val="0031523C"/>
    <w:rsid w:val="00320E02"/>
    <w:rsid w:val="00320F04"/>
    <w:rsid w:val="0032360E"/>
    <w:rsid w:val="00324089"/>
    <w:rsid w:val="00325045"/>
    <w:rsid w:val="00326054"/>
    <w:rsid w:val="0033616E"/>
    <w:rsid w:val="00337A70"/>
    <w:rsid w:val="00340466"/>
    <w:rsid w:val="003437D9"/>
    <w:rsid w:val="00346218"/>
    <w:rsid w:val="00360488"/>
    <w:rsid w:val="00360652"/>
    <w:rsid w:val="00360D6A"/>
    <w:rsid w:val="003707DB"/>
    <w:rsid w:val="003729BC"/>
    <w:rsid w:val="00376510"/>
    <w:rsid w:val="00377587"/>
    <w:rsid w:val="00381D50"/>
    <w:rsid w:val="003823C5"/>
    <w:rsid w:val="00385F21"/>
    <w:rsid w:val="00387A69"/>
    <w:rsid w:val="00391FBA"/>
    <w:rsid w:val="00394555"/>
    <w:rsid w:val="003A0EF9"/>
    <w:rsid w:val="003A4FF3"/>
    <w:rsid w:val="003A78A2"/>
    <w:rsid w:val="003B18F9"/>
    <w:rsid w:val="003B24E8"/>
    <w:rsid w:val="003C113F"/>
    <w:rsid w:val="003C37F7"/>
    <w:rsid w:val="003C72B4"/>
    <w:rsid w:val="003C7D49"/>
    <w:rsid w:val="003D2026"/>
    <w:rsid w:val="003D2F60"/>
    <w:rsid w:val="003D551E"/>
    <w:rsid w:val="003E568C"/>
    <w:rsid w:val="003E6483"/>
    <w:rsid w:val="003E651E"/>
    <w:rsid w:val="003F404C"/>
    <w:rsid w:val="003F5417"/>
    <w:rsid w:val="0041250E"/>
    <w:rsid w:val="0041725E"/>
    <w:rsid w:val="00420666"/>
    <w:rsid w:val="004243F7"/>
    <w:rsid w:val="00432982"/>
    <w:rsid w:val="00432B2B"/>
    <w:rsid w:val="004332FA"/>
    <w:rsid w:val="0043794D"/>
    <w:rsid w:val="00440688"/>
    <w:rsid w:val="00445195"/>
    <w:rsid w:val="00447A4C"/>
    <w:rsid w:val="00456112"/>
    <w:rsid w:val="00456C30"/>
    <w:rsid w:val="00456E26"/>
    <w:rsid w:val="004621C9"/>
    <w:rsid w:val="00463325"/>
    <w:rsid w:val="00463904"/>
    <w:rsid w:val="00466530"/>
    <w:rsid w:val="00467B29"/>
    <w:rsid w:val="00470763"/>
    <w:rsid w:val="00476906"/>
    <w:rsid w:val="00480488"/>
    <w:rsid w:val="00483367"/>
    <w:rsid w:val="004869CE"/>
    <w:rsid w:val="004968D8"/>
    <w:rsid w:val="004B662B"/>
    <w:rsid w:val="004B6A48"/>
    <w:rsid w:val="004C6736"/>
    <w:rsid w:val="004C759A"/>
    <w:rsid w:val="004C7666"/>
    <w:rsid w:val="004D6EF9"/>
    <w:rsid w:val="004E400F"/>
    <w:rsid w:val="004E443C"/>
    <w:rsid w:val="004E667B"/>
    <w:rsid w:val="004F1D03"/>
    <w:rsid w:val="004F42BC"/>
    <w:rsid w:val="00500BE6"/>
    <w:rsid w:val="00505615"/>
    <w:rsid w:val="00513239"/>
    <w:rsid w:val="00515E22"/>
    <w:rsid w:val="005212CA"/>
    <w:rsid w:val="00526AD2"/>
    <w:rsid w:val="0053172D"/>
    <w:rsid w:val="00535CBC"/>
    <w:rsid w:val="005360F1"/>
    <w:rsid w:val="00536A45"/>
    <w:rsid w:val="00550B75"/>
    <w:rsid w:val="005518D0"/>
    <w:rsid w:val="00553F2F"/>
    <w:rsid w:val="00556781"/>
    <w:rsid w:val="00561709"/>
    <w:rsid w:val="0056527D"/>
    <w:rsid w:val="00575C9D"/>
    <w:rsid w:val="00576243"/>
    <w:rsid w:val="0057683D"/>
    <w:rsid w:val="00580047"/>
    <w:rsid w:val="005817A5"/>
    <w:rsid w:val="00584A1E"/>
    <w:rsid w:val="005868B7"/>
    <w:rsid w:val="00590647"/>
    <w:rsid w:val="00597C97"/>
    <w:rsid w:val="005A28B1"/>
    <w:rsid w:val="005A5331"/>
    <w:rsid w:val="005B32A1"/>
    <w:rsid w:val="005B3ECB"/>
    <w:rsid w:val="005C1947"/>
    <w:rsid w:val="005C3329"/>
    <w:rsid w:val="005C434A"/>
    <w:rsid w:val="005C576D"/>
    <w:rsid w:val="005D17F4"/>
    <w:rsid w:val="005D7E16"/>
    <w:rsid w:val="005E012F"/>
    <w:rsid w:val="005E1E11"/>
    <w:rsid w:val="005F1523"/>
    <w:rsid w:val="005F1E21"/>
    <w:rsid w:val="005F1ECB"/>
    <w:rsid w:val="005F5984"/>
    <w:rsid w:val="00603965"/>
    <w:rsid w:val="00606626"/>
    <w:rsid w:val="00607039"/>
    <w:rsid w:val="00607624"/>
    <w:rsid w:val="00613966"/>
    <w:rsid w:val="00613BAA"/>
    <w:rsid w:val="00615070"/>
    <w:rsid w:val="0061678E"/>
    <w:rsid w:val="0062086D"/>
    <w:rsid w:val="00621C71"/>
    <w:rsid w:val="00624ECD"/>
    <w:rsid w:val="00625D55"/>
    <w:rsid w:val="006315BD"/>
    <w:rsid w:val="006345E6"/>
    <w:rsid w:val="00634DF4"/>
    <w:rsid w:val="006367A2"/>
    <w:rsid w:val="00643831"/>
    <w:rsid w:val="006449EB"/>
    <w:rsid w:val="0065048D"/>
    <w:rsid w:val="006526E2"/>
    <w:rsid w:val="006536D9"/>
    <w:rsid w:val="006550E1"/>
    <w:rsid w:val="00664A43"/>
    <w:rsid w:val="00667BAE"/>
    <w:rsid w:val="00672F71"/>
    <w:rsid w:val="00677836"/>
    <w:rsid w:val="00683A58"/>
    <w:rsid w:val="00684EAD"/>
    <w:rsid w:val="00690374"/>
    <w:rsid w:val="006944BA"/>
    <w:rsid w:val="006953B0"/>
    <w:rsid w:val="006A125C"/>
    <w:rsid w:val="006A24A1"/>
    <w:rsid w:val="006A324B"/>
    <w:rsid w:val="006A52FB"/>
    <w:rsid w:val="006A5E61"/>
    <w:rsid w:val="006B02FE"/>
    <w:rsid w:val="006B1069"/>
    <w:rsid w:val="006B283C"/>
    <w:rsid w:val="006B2AB9"/>
    <w:rsid w:val="006C0722"/>
    <w:rsid w:val="006C27A0"/>
    <w:rsid w:val="006C6CBF"/>
    <w:rsid w:val="006D45DA"/>
    <w:rsid w:val="006D7A0D"/>
    <w:rsid w:val="006E1CB5"/>
    <w:rsid w:val="006E78BC"/>
    <w:rsid w:val="006E7E27"/>
    <w:rsid w:val="006F02E4"/>
    <w:rsid w:val="006F16C2"/>
    <w:rsid w:val="006F361E"/>
    <w:rsid w:val="006F3E2D"/>
    <w:rsid w:val="006F4A77"/>
    <w:rsid w:val="0070232B"/>
    <w:rsid w:val="00706330"/>
    <w:rsid w:val="007117F5"/>
    <w:rsid w:val="007128EB"/>
    <w:rsid w:val="00716A7C"/>
    <w:rsid w:val="00717B4C"/>
    <w:rsid w:val="00726A8A"/>
    <w:rsid w:val="00732DCD"/>
    <w:rsid w:val="00735EDF"/>
    <w:rsid w:val="00740106"/>
    <w:rsid w:val="0074349D"/>
    <w:rsid w:val="007445DE"/>
    <w:rsid w:val="007473E3"/>
    <w:rsid w:val="00753999"/>
    <w:rsid w:val="0075664A"/>
    <w:rsid w:val="00756C5B"/>
    <w:rsid w:val="007613D0"/>
    <w:rsid w:val="00763BB3"/>
    <w:rsid w:val="00767167"/>
    <w:rsid w:val="007678C7"/>
    <w:rsid w:val="007824D1"/>
    <w:rsid w:val="00795C0C"/>
    <w:rsid w:val="00795F9D"/>
    <w:rsid w:val="007A00D6"/>
    <w:rsid w:val="007A0E9E"/>
    <w:rsid w:val="007A1214"/>
    <w:rsid w:val="007A5BF5"/>
    <w:rsid w:val="007B142C"/>
    <w:rsid w:val="007C0D98"/>
    <w:rsid w:val="007C3568"/>
    <w:rsid w:val="007C56A5"/>
    <w:rsid w:val="007D4473"/>
    <w:rsid w:val="007E2021"/>
    <w:rsid w:val="007E658C"/>
    <w:rsid w:val="007E6C68"/>
    <w:rsid w:val="007F4031"/>
    <w:rsid w:val="007F579D"/>
    <w:rsid w:val="007F5E9D"/>
    <w:rsid w:val="0080432D"/>
    <w:rsid w:val="008044C5"/>
    <w:rsid w:val="0081069D"/>
    <w:rsid w:val="00810F5A"/>
    <w:rsid w:val="00811212"/>
    <w:rsid w:val="00813B36"/>
    <w:rsid w:val="00822895"/>
    <w:rsid w:val="0082302C"/>
    <w:rsid w:val="008230F9"/>
    <w:rsid w:val="008233E2"/>
    <w:rsid w:val="00830ADD"/>
    <w:rsid w:val="008629E1"/>
    <w:rsid w:val="008637D9"/>
    <w:rsid w:val="00864243"/>
    <w:rsid w:val="0086491B"/>
    <w:rsid w:val="008757B2"/>
    <w:rsid w:val="00876A6D"/>
    <w:rsid w:val="008822E0"/>
    <w:rsid w:val="00885AB2"/>
    <w:rsid w:val="008942B5"/>
    <w:rsid w:val="008957D9"/>
    <w:rsid w:val="008A517B"/>
    <w:rsid w:val="008B1C97"/>
    <w:rsid w:val="008B1E3A"/>
    <w:rsid w:val="008B4942"/>
    <w:rsid w:val="008B7F2E"/>
    <w:rsid w:val="008C07C0"/>
    <w:rsid w:val="008C0C65"/>
    <w:rsid w:val="008C2AA3"/>
    <w:rsid w:val="008D414E"/>
    <w:rsid w:val="008E0F7D"/>
    <w:rsid w:val="008E155E"/>
    <w:rsid w:val="008E38CE"/>
    <w:rsid w:val="008E59B1"/>
    <w:rsid w:val="008E62FD"/>
    <w:rsid w:val="00902456"/>
    <w:rsid w:val="00905DEE"/>
    <w:rsid w:val="00911B2E"/>
    <w:rsid w:val="009122D6"/>
    <w:rsid w:val="0091296C"/>
    <w:rsid w:val="0091727F"/>
    <w:rsid w:val="0092018D"/>
    <w:rsid w:val="00923F21"/>
    <w:rsid w:val="00935396"/>
    <w:rsid w:val="0093642D"/>
    <w:rsid w:val="00942583"/>
    <w:rsid w:val="0094425E"/>
    <w:rsid w:val="00945A73"/>
    <w:rsid w:val="0094694F"/>
    <w:rsid w:val="00946EAF"/>
    <w:rsid w:val="00947DBC"/>
    <w:rsid w:val="0095055D"/>
    <w:rsid w:val="00952588"/>
    <w:rsid w:val="00952800"/>
    <w:rsid w:val="00956A0C"/>
    <w:rsid w:val="00956BC4"/>
    <w:rsid w:val="00961680"/>
    <w:rsid w:val="00964157"/>
    <w:rsid w:val="009645F5"/>
    <w:rsid w:val="009667C7"/>
    <w:rsid w:val="00971702"/>
    <w:rsid w:val="00974BAF"/>
    <w:rsid w:val="00977CA6"/>
    <w:rsid w:val="009800BB"/>
    <w:rsid w:val="0098505F"/>
    <w:rsid w:val="009863E5"/>
    <w:rsid w:val="00990DD6"/>
    <w:rsid w:val="00990E03"/>
    <w:rsid w:val="00993710"/>
    <w:rsid w:val="009973E1"/>
    <w:rsid w:val="009A497C"/>
    <w:rsid w:val="009A5D91"/>
    <w:rsid w:val="009B49EA"/>
    <w:rsid w:val="009B6337"/>
    <w:rsid w:val="009D33CB"/>
    <w:rsid w:val="009D349B"/>
    <w:rsid w:val="009E3BB6"/>
    <w:rsid w:val="009E40D5"/>
    <w:rsid w:val="009E488B"/>
    <w:rsid w:val="009E64E5"/>
    <w:rsid w:val="009E70DA"/>
    <w:rsid w:val="009E710C"/>
    <w:rsid w:val="009E71D8"/>
    <w:rsid w:val="009F799C"/>
    <w:rsid w:val="00A004A0"/>
    <w:rsid w:val="00A00F61"/>
    <w:rsid w:val="00A0447A"/>
    <w:rsid w:val="00A053AD"/>
    <w:rsid w:val="00A0748C"/>
    <w:rsid w:val="00A11FDA"/>
    <w:rsid w:val="00A150DB"/>
    <w:rsid w:val="00A2153A"/>
    <w:rsid w:val="00A217D2"/>
    <w:rsid w:val="00A22C41"/>
    <w:rsid w:val="00A27DA6"/>
    <w:rsid w:val="00A40313"/>
    <w:rsid w:val="00A41F7B"/>
    <w:rsid w:val="00A47F5C"/>
    <w:rsid w:val="00A525D5"/>
    <w:rsid w:val="00A573D7"/>
    <w:rsid w:val="00A57A99"/>
    <w:rsid w:val="00A57E3C"/>
    <w:rsid w:val="00A679A2"/>
    <w:rsid w:val="00A808A7"/>
    <w:rsid w:val="00A8093B"/>
    <w:rsid w:val="00A82790"/>
    <w:rsid w:val="00A85279"/>
    <w:rsid w:val="00A872D8"/>
    <w:rsid w:val="00A87650"/>
    <w:rsid w:val="00A94A5D"/>
    <w:rsid w:val="00A95037"/>
    <w:rsid w:val="00AA3E42"/>
    <w:rsid w:val="00AA571C"/>
    <w:rsid w:val="00AB156D"/>
    <w:rsid w:val="00AC0A15"/>
    <w:rsid w:val="00AC10BD"/>
    <w:rsid w:val="00AC12CD"/>
    <w:rsid w:val="00AC75F9"/>
    <w:rsid w:val="00AC7688"/>
    <w:rsid w:val="00AD128E"/>
    <w:rsid w:val="00AD5354"/>
    <w:rsid w:val="00AD54AA"/>
    <w:rsid w:val="00AD5CA0"/>
    <w:rsid w:val="00AD611E"/>
    <w:rsid w:val="00AE06C1"/>
    <w:rsid w:val="00AE20A6"/>
    <w:rsid w:val="00AE2B78"/>
    <w:rsid w:val="00AF2769"/>
    <w:rsid w:val="00AF3CAA"/>
    <w:rsid w:val="00AF773B"/>
    <w:rsid w:val="00B01B77"/>
    <w:rsid w:val="00B10928"/>
    <w:rsid w:val="00B11D07"/>
    <w:rsid w:val="00B12F74"/>
    <w:rsid w:val="00B1318D"/>
    <w:rsid w:val="00B158B9"/>
    <w:rsid w:val="00B31ABF"/>
    <w:rsid w:val="00B32581"/>
    <w:rsid w:val="00B34EE2"/>
    <w:rsid w:val="00B36C19"/>
    <w:rsid w:val="00B43E76"/>
    <w:rsid w:val="00B44139"/>
    <w:rsid w:val="00B51A7E"/>
    <w:rsid w:val="00B52894"/>
    <w:rsid w:val="00B655BB"/>
    <w:rsid w:val="00B76A5C"/>
    <w:rsid w:val="00B803B1"/>
    <w:rsid w:val="00B828AF"/>
    <w:rsid w:val="00B87C36"/>
    <w:rsid w:val="00B92494"/>
    <w:rsid w:val="00B931CE"/>
    <w:rsid w:val="00B9358A"/>
    <w:rsid w:val="00BA4623"/>
    <w:rsid w:val="00BB4124"/>
    <w:rsid w:val="00BB6A1F"/>
    <w:rsid w:val="00BC22AF"/>
    <w:rsid w:val="00BC2B1C"/>
    <w:rsid w:val="00BC42B6"/>
    <w:rsid w:val="00BC7051"/>
    <w:rsid w:val="00BD14EA"/>
    <w:rsid w:val="00BD18F2"/>
    <w:rsid w:val="00BD6F6E"/>
    <w:rsid w:val="00BD7176"/>
    <w:rsid w:val="00BE20A0"/>
    <w:rsid w:val="00BE59D1"/>
    <w:rsid w:val="00BE6238"/>
    <w:rsid w:val="00BF20D9"/>
    <w:rsid w:val="00BF25B2"/>
    <w:rsid w:val="00BF5E86"/>
    <w:rsid w:val="00C0531C"/>
    <w:rsid w:val="00C252DF"/>
    <w:rsid w:val="00C34E59"/>
    <w:rsid w:val="00C42726"/>
    <w:rsid w:val="00C43B33"/>
    <w:rsid w:val="00C46D90"/>
    <w:rsid w:val="00C55123"/>
    <w:rsid w:val="00C61669"/>
    <w:rsid w:val="00C61D36"/>
    <w:rsid w:val="00C678F4"/>
    <w:rsid w:val="00C70480"/>
    <w:rsid w:val="00C70A8A"/>
    <w:rsid w:val="00C70A8F"/>
    <w:rsid w:val="00C7273E"/>
    <w:rsid w:val="00C76527"/>
    <w:rsid w:val="00C83F64"/>
    <w:rsid w:val="00C945C0"/>
    <w:rsid w:val="00C94F71"/>
    <w:rsid w:val="00C95500"/>
    <w:rsid w:val="00C958FE"/>
    <w:rsid w:val="00CA07EE"/>
    <w:rsid w:val="00CA3429"/>
    <w:rsid w:val="00CA4C76"/>
    <w:rsid w:val="00CA63A2"/>
    <w:rsid w:val="00CB5170"/>
    <w:rsid w:val="00CC2436"/>
    <w:rsid w:val="00CC4C41"/>
    <w:rsid w:val="00CC598E"/>
    <w:rsid w:val="00CC5B55"/>
    <w:rsid w:val="00CC6720"/>
    <w:rsid w:val="00CD58DE"/>
    <w:rsid w:val="00CE1AA9"/>
    <w:rsid w:val="00CE7C5E"/>
    <w:rsid w:val="00CF1A81"/>
    <w:rsid w:val="00D01697"/>
    <w:rsid w:val="00D04012"/>
    <w:rsid w:val="00D06A43"/>
    <w:rsid w:val="00D07E34"/>
    <w:rsid w:val="00D10F14"/>
    <w:rsid w:val="00D12864"/>
    <w:rsid w:val="00D164BB"/>
    <w:rsid w:val="00D228B2"/>
    <w:rsid w:val="00D25D0C"/>
    <w:rsid w:val="00D373B2"/>
    <w:rsid w:val="00D37F68"/>
    <w:rsid w:val="00D40418"/>
    <w:rsid w:val="00D40EE3"/>
    <w:rsid w:val="00D4118F"/>
    <w:rsid w:val="00D419B3"/>
    <w:rsid w:val="00D478D5"/>
    <w:rsid w:val="00D5701C"/>
    <w:rsid w:val="00D61F29"/>
    <w:rsid w:val="00D63D2C"/>
    <w:rsid w:val="00D64414"/>
    <w:rsid w:val="00D736B0"/>
    <w:rsid w:val="00D75813"/>
    <w:rsid w:val="00D76349"/>
    <w:rsid w:val="00D770B6"/>
    <w:rsid w:val="00D87717"/>
    <w:rsid w:val="00D9081A"/>
    <w:rsid w:val="00D912A6"/>
    <w:rsid w:val="00D913FC"/>
    <w:rsid w:val="00DA04A9"/>
    <w:rsid w:val="00DA2D0B"/>
    <w:rsid w:val="00DA33B7"/>
    <w:rsid w:val="00DA6267"/>
    <w:rsid w:val="00DA7C23"/>
    <w:rsid w:val="00DB025B"/>
    <w:rsid w:val="00DB179E"/>
    <w:rsid w:val="00DB195A"/>
    <w:rsid w:val="00DB276B"/>
    <w:rsid w:val="00DB5CA3"/>
    <w:rsid w:val="00DB7120"/>
    <w:rsid w:val="00DC0CA6"/>
    <w:rsid w:val="00DC130C"/>
    <w:rsid w:val="00DC31DA"/>
    <w:rsid w:val="00DC57EE"/>
    <w:rsid w:val="00DD6097"/>
    <w:rsid w:val="00DD7A47"/>
    <w:rsid w:val="00DE443E"/>
    <w:rsid w:val="00DE5067"/>
    <w:rsid w:val="00DF037A"/>
    <w:rsid w:val="00DF1051"/>
    <w:rsid w:val="00DF47DE"/>
    <w:rsid w:val="00DF6965"/>
    <w:rsid w:val="00DF75D6"/>
    <w:rsid w:val="00E01928"/>
    <w:rsid w:val="00E02596"/>
    <w:rsid w:val="00E047AB"/>
    <w:rsid w:val="00E13F37"/>
    <w:rsid w:val="00E15A53"/>
    <w:rsid w:val="00E17103"/>
    <w:rsid w:val="00E20713"/>
    <w:rsid w:val="00E20C15"/>
    <w:rsid w:val="00E2108F"/>
    <w:rsid w:val="00E21FF5"/>
    <w:rsid w:val="00E22B59"/>
    <w:rsid w:val="00E342D3"/>
    <w:rsid w:val="00E36CA3"/>
    <w:rsid w:val="00E40437"/>
    <w:rsid w:val="00E43CA1"/>
    <w:rsid w:val="00E51F54"/>
    <w:rsid w:val="00E54C9E"/>
    <w:rsid w:val="00E566E3"/>
    <w:rsid w:val="00E579B2"/>
    <w:rsid w:val="00E6132F"/>
    <w:rsid w:val="00E618AE"/>
    <w:rsid w:val="00E61D34"/>
    <w:rsid w:val="00E6550D"/>
    <w:rsid w:val="00E672FA"/>
    <w:rsid w:val="00E73E9A"/>
    <w:rsid w:val="00E76329"/>
    <w:rsid w:val="00E80351"/>
    <w:rsid w:val="00E80995"/>
    <w:rsid w:val="00E81C1E"/>
    <w:rsid w:val="00E82C15"/>
    <w:rsid w:val="00E8357D"/>
    <w:rsid w:val="00E8389C"/>
    <w:rsid w:val="00E85A5B"/>
    <w:rsid w:val="00E93A72"/>
    <w:rsid w:val="00EA5A66"/>
    <w:rsid w:val="00EA7835"/>
    <w:rsid w:val="00EB17B1"/>
    <w:rsid w:val="00EB3204"/>
    <w:rsid w:val="00EB3267"/>
    <w:rsid w:val="00EB3413"/>
    <w:rsid w:val="00EB3696"/>
    <w:rsid w:val="00EB3AD7"/>
    <w:rsid w:val="00EC383C"/>
    <w:rsid w:val="00EE09E0"/>
    <w:rsid w:val="00EE2A66"/>
    <w:rsid w:val="00EE4F75"/>
    <w:rsid w:val="00EE6314"/>
    <w:rsid w:val="00EF05FB"/>
    <w:rsid w:val="00EF1519"/>
    <w:rsid w:val="00EF2F64"/>
    <w:rsid w:val="00EF47BA"/>
    <w:rsid w:val="00EF5781"/>
    <w:rsid w:val="00F01FDF"/>
    <w:rsid w:val="00F056E4"/>
    <w:rsid w:val="00F140E6"/>
    <w:rsid w:val="00F162BE"/>
    <w:rsid w:val="00F216B0"/>
    <w:rsid w:val="00F254D2"/>
    <w:rsid w:val="00F2613D"/>
    <w:rsid w:val="00F306C2"/>
    <w:rsid w:val="00F326A4"/>
    <w:rsid w:val="00F32B9E"/>
    <w:rsid w:val="00F33485"/>
    <w:rsid w:val="00F3401D"/>
    <w:rsid w:val="00F34038"/>
    <w:rsid w:val="00F34665"/>
    <w:rsid w:val="00F417EF"/>
    <w:rsid w:val="00F43E47"/>
    <w:rsid w:val="00F44281"/>
    <w:rsid w:val="00F46552"/>
    <w:rsid w:val="00F539C0"/>
    <w:rsid w:val="00F55F7F"/>
    <w:rsid w:val="00F56188"/>
    <w:rsid w:val="00F66391"/>
    <w:rsid w:val="00F66576"/>
    <w:rsid w:val="00F71214"/>
    <w:rsid w:val="00F75425"/>
    <w:rsid w:val="00F7635A"/>
    <w:rsid w:val="00F81986"/>
    <w:rsid w:val="00F825D9"/>
    <w:rsid w:val="00F90DB2"/>
    <w:rsid w:val="00F91EC8"/>
    <w:rsid w:val="00F930DE"/>
    <w:rsid w:val="00F94754"/>
    <w:rsid w:val="00F97E98"/>
    <w:rsid w:val="00FA1C46"/>
    <w:rsid w:val="00FA6B23"/>
    <w:rsid w:val="00FA7403"/>
    <w:rsid w:val="00FA7F49"/>
    <w:rsid w:val="00FC4F0D"/>
    <w:rsid w:val="00FC739C"/>
    <w:rsid w:val="00FC7A06"/>
    <w:rsid w:val="00FD14AB"/>
    <w:rsid w:val="00FD42AF"/>
    <w:rsid w:val="00FD5BD1"/>
    <w:rsid w:val="272F0286"/>
    <w:rsid w:val="4A533841"/>
    <w:rsid w:val="4AA452BF"/>
    <w:rsid w:val="54E10836"/>
    <w:rsid w:val="6D4235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45B4F9"/>
  <w15:docId w15:val="{CCBF76E1-8D53-4491-AA42-71ED1079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247"/>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120" w:after="120" w:line="360" w:lineRule="auto"/>
      <w:jc w:val="center"/>
      <w:outlineLvl w:val="0"/>
    </w:pPr>
    <w:rPr>
      <w:rFonts w:ascii="Times New Roman" w:eastAsiaTheme="majorEastAsia" w:hAnsi="Times New Roman" w:cs="Times New Roman"/>
      <w:b/>
      <w:sz w:val="26"/>
      <w:szCs w:val="2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pPr>
      <w:spacing w:after="0"/>
    </w:pPr>
    <w:rPr>
      <w:rFonts w:ascii="Times New Roman" w:eastAsia="Times New Roman" w:hAnsi="Times New Roman" w:cs="Times New Roman"/>
      <w:b/>
      <w:b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rPr>
      <w:rFonts w:ascii="Times New Roman" w:hAnsi="Times New Roman"/>
      <w:sz w:val="26"/>
    </w:rPr>
  </w:style>
  <w:style w:type="paragraph" w:styleId="Header">
    <w:name w:val="header"/>
    <w:basedOn w:val="Normal"/>
    <w:link w:val="HeaderChar"/>
    <w:unhideWhenUsed/>
    <w:qFormat/>
    <w:pPr>
      <w:tabs>
        <w:tab w:val="center" w:pos="4680"/>
        <w:tab w:val="right" w:pos="9360"/>
      </w:tabs>
      <w:spacing w:after="0" w:line="240" w:lineRule="auto"/>
    </w:pPr>
    <w:rPr>
      <w:rFonts w:ascii="Times New Roman" w:hAnsi="Times New Roman"/>
      <w:sz w:val="26"/>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tabs>
        <w:tab w:val="right" w:leader="dot" w:pos="9350"/>
      </w:tabs>
      <w:spacing w:after="100"/>
    </w:pPr>
    <w:rPr>
      <w:rFonts w:ascii="Times New Roman" w:hAnsi="Times New Roman" w:cs="Times New Roman"/>
      <w:sz w:val="28"/>
      <w:szCs w:val="28"/>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sz w:val="26"/>
      <w:szCs w:val="26"/>
    </w:rPr>
  </w:style>
  <w:style w:type="paragraph" w:customStyle="1" w:styleId="Nidungvnbn">
    <w:name w:val="Nội dung văn bản"/>
    <w:basedOn w:val="Normal"/>
    <w:link w:val="NidungvnbnChar"/>
    <w:qFormat/>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6"/>
      <w:szCs w:val="26"/>
    </w:rPr>
  </w:style>
  <w:style w:type="paragraph" w:customStyle="1" w:styleId="Chng">
    <w:name w:val="Chương"/>
    <w:basedOn w:val="Normal"/>
    <w:link w:val="ChngChar"/>
    <w:qFormat/>
    <w:pPr>
      <w:tabs>
        <w:tab w:val="center" w:pos="6379"/>
      </w:tabs>
      <w:spacing w:after="0" w:line="360" w:lineRule="auto"/>
    </w:pPr>
    <w:rPr>
      <w:rFonts w:ascii="Times New Roman" w:eastAsia="Times New Roman" w:hAnsi="Times New Roman" w:cs="Times New Roman"/>
      <w:b/>
      <w:sz w:val="32"/>
      <w:szCs w:val="32"/>
    </w:rPr>
  </w:style>
  <w:style w:type="paragraph" w:customStyle="1" w:styleId="Tiumccp1">
    <w:name w:val="Tiểu mục cấp 1"/>
    <w:basedOn w:val="Normal"/>
    <w:link w:val="Tiumccp1Char"/>
    <w:qFormat/>
    <w:pPr>
      <w:tabs>
        <w:tab w:val="center" w:pos="6379"/>
      </w:tabs>
      <w:spacing w:after="0" w:line="360" w:lineRule="auto"/>
    </w:pPr>
    <w:rPr>
      <w:rFonts w:ascii="Times New Roman" w:eastAsia="Times New Roman" w:hAnsi="Times New Roman" w:cs="Times New Roman"/>
      <w:b/>
      <w:sz w:val="28"/>
      <w:szCs w:val="28"/>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rPr>
  </w:style>
  <w:style w:type="paragraph" w:customStyle="1" w:styleId="Tiumccp2">
    <w:name w:val="Tiểu mục cấp 2"/>
    <w:basedOn w:val="Normal"/>
    <w:link w:val="Tiumccp2Char"/>
    <w:qFormat/>
    <w:pPr>
      <w:tabs>
        <w:tab w:val="center" w:pos="6379"/>
      </w:tabs>
      <w:spacing w:after="0" w:line="360" w:lineRule="auto"/>
    </w:pPr>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pPr>
      <w:tabs>
        <w:tab w:val="center" w:pos="6379"/>
      </w:tabs>
      <w:spacing w:after="0" w:line="360" w:lineRule="auto"/>
    </w:pPr>
    <w:rPr>
      <w:rFonts w:ascii="Times New Roman" w:eastAsia="Times New Roman" w:hAnsi="Times New Roman" w:cs="Times New Roman"/>
      <w:sz w:val="28"/>
      <w:szCs w:val="26"/>
    </w:rPr>
  </w:style>
  <w:style w:type="character" w:customStyle="1" w:styleId="Tiumccp2Char">
    <w:name w:val="Tiểu mục cấp 2 Char"/>
    <w:basedOn w:val="DefaultParagraphFont"/>
    <w:link w:val="Tiumccp2"/>
    <w:qFormat/>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qFormat/>
    <w:rPr>
      <w:rFonts w:ascii="Times New Roman" w:eastAsia="Times New Roman" w:hAnsi="Times New Roman" w:cs="Times New Roman"/>
      <w:sz w:val="28"/>
      <w:szCs w:val="2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paragraph" w:styleId="ListParagraph">
    <w:name w:val="List Paragraph"/>
    <w:basedOn w:val="Normal"/>
    <w:link w:val="ListParagraphChar"/>
    <w:uiPriority w:val="34"/>
    <w:qFormat/>
    <w:pPr>
      <w:ind w:left="720"/>
      <w:contextualSpacing/>
    </w:pPr>
    <w:rPr>
      <w:rFonts w:ascii="Times New Roman" w:hAnsi="Times New Roman"/>
      <w:sz w:val="26"/>
    </w:rPr>
  </w:style>
  <w:style w:type="character" w:customStyle="1" w:styleId="ListParagraphChar">
    <w:name w:val="List Paragraph Char"/>
    <w:link w:val="ListParagraph"/>
    <w:uiPriority w:val="34"/>
    <w:qFormat/>
    <w:rPr>
      <w:rFonts w:ascii="Times New Roman" w:hAnsi="Times New Roman"/>
      <w:sz w:val="26"/>
    </w:rPr>
  </w:style>
  <w:style w:type="character" w:customStyle="1" w:styleId="CommentTextChar">
    <w:name w:val="Comment Text Char"/>
    <w:basedOn w:val="DefaultParagraphFont"/>
    <w:link w:val="CommentText"/>
    <w:rPr>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table" w:customStyle="1" w:styleId="TableGrid1">
    <w:name w:val="Table Grid1"/>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Pr>
      <w:rFonts w:ascii="Times New Roman" w:hAnsi="Times New Roman"/>
      <w:sz w:val="26"/>
    </w:rPr>
  </w:style>
  <w:style w:type="table" w:customStyle="1" w:styleId="TableGrid3">
    <w:name w:val="Table Grid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hAnsiTheme="majorHAnsi"/>
      <w:b w:val="0"/>
      <w:sz w:val="32"/>
    </w:r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EndnoteTextChar">
    <w:name w:val="Endnote Text Char"/>
    <w:basedOn w:val="DefaultParagraphFont"/>
    <w:link w:val="EndnoteText"/>
    <w:uiPriority w:val="99"/>
    <w:semiHidden/>
    <w:qFormat/>
    <w:rPr>
      <w:sz w:val="20"/>
      <w:szCs w:val="20"/>
    </w:rPr>
  </w:style>
  <w:style w:type="paragraph" w:styleId="NoSpacing">
    <w:name w:val="No Spacing"/>
    <w:uiPriority w:val="1"/>
    <w:qFormat/>
    <w:rPr>
      <w:rFonts w:eastAsiaTheme="minorHAns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A45F33963856484ABE57BE43B14A31BF" ma:contentTypeVersion="13" ma:contentTypeDescription="Tạo tài liệu mới." ma:contentTypeScope="" ma:versionID="0b8d923c5c3f6077e09537b20ea7c223">
  <xsd:schema xmlns:xsd="http://www.w3.org/2001/XMLSchema" xmlns:xs="http://www.w3.org/2001/XMLSchema" xmlns:p="http://schemas.microsoft.com/office/2006/metadata/properties" xmlns:ns3="4061f06c-8b79-4f0e-b264-935bdec78877" xmlns:ns4="a8fb7a21-a572-453d-8e18-3fb505ed7873" targetNamespace="http://schemas.microsoft.com/office/2006/metadata/properties" ma:root="true" ma:fieldsID="01dd6e83fdd31b462e1d46afa79bb5c3" ns3:_="" ns4:_="">
    <xsd:import namespace="4061f06c-8b79-4f0e-b264-935bdec78877"/>
    <xsd:import namespace="a8fb7a21-a572-453d-8e18-3fb505ed787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61f06c-8b79-4f0e-b264-935bdec78877"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fb7a21-a572-453d-8e18-3fb505ed787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F23AA-BE6D-4612-A9CE-F9A74C3846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61f06c-8b79-4f0e-b264-935bdec78877"/>
    <ds:schemaRef ds:uri="a8fb7a21-a572-453d-8e18-3fb505ed7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66A555-1972-4B5B-9680-5FC3B2F740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567A47F0-DFCC-4510-9162-4C0F3D7BDF99}">
  <ds:schemaRefs>
    <ds:schemaRef ds:uri="http://schemas.microsoft.com/sharepoint/v3/contenttype/forms"/>
  </ds:schemaRefs>
</ds:datastoreItem>
</file>

<file path=customXml/itemProps5.xml><?xml version="1.0" encoding="utf-8"?>
<ds:datastoreItem xmlns:ds="http://schemas.openxmlformats.org/officeDocument/2006/customXml" ds:itemID="{F62119A6-FF1E-4CAA-9C1F-7CBC6B2F4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51</Pages>
  <Words>7465</Words>
  <Characters>42551</Characters>
  <Application>Microsoft Office Word</Application>
  <DocSecurity>0</DocSecurity>
  <Lines>354</Lines>
  <Paragraphs>99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Phan Lê Trung Đông</cp:lastModifiedBy>
  <cp:revision>20</cp:revision>
  <cp:lastPrinted>2022-04-26T10:04:00Z</cp:lastPrinted>
  <dcterms:created xsi:type="dcterms:W3CDTF">2023-06-05T02:17:00Z</dcterms:created>
  <dcterms:modified xsi:type="dcterms:W3CDTF">2023-06-05T11:04:00Z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0x010100A45F33963856484ABE57BE43B14A31BF</vt:lpwstr>
  </property>
  <property fmtid="{D5CDD505-2E9C-101B-9397-08002B2CF9AE}" pid="3" name="KSOProductBuildVer">
    <vt:lpwstr>1033-11.2.0.11537</vt:lpwstr>
  </property>
  <property fmtid="{D5CDD505-2E9C-101B-9397-08002B2CF9AE}" pid="4" name="ICV">
    <vt:lpwstr>A4AB5A3817F244D9BA95882C28C6D676</vt:lpwstr>
  </property>
</Properties>
</file>