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FBDEA" w14:textId="420F088D" w:rsidR="002102B2" w:rsidRDefault="000F3255">
      <w:r w:rsidRPr="000F3255">
        <w:rPr>
          <w:b/>
          <w:bCs/>
          <w:u w:val="single"/>
        </w:rPr>
        <w:t>FIFO</w:t>
      </w:r>
      <w:r>
        <w:t xml:space="preserve"> – Substitui a página mais antiga</w:t>
      </w:r>
    </w:p>
    <w:p w14:paraId="55C7D7D2" w14:textId="6583208D" w:rsidR="000F3255" w:rsidRDefault="000F3255">
      <w:r w:rsidRPr="000F3255">
        <w:rPr>
          <w:b/>
          <w:bCs/>
          <w:u w:val="single"/>
        </w:rPr>
        <w:t>Second</w:t>
      </w:r>
      <w:r>
        <w:t xml:space="preserve"> </w:t>
      </w:r>
      <w:r w:rsidRPr="000F3255">
        <w:rPr>
          <w:b/>
          <w:bCs/>
          <w:u w:val="single"/>
        </w:rPr>
        <w:t>Chance</w:t>
      </w:r>
      <w:r>
        <w:t xml:space="preserve"> – Substitui a página mais antiga na qual o </w:t>
      </w:r>
      <w:proofErr w:type="spellStart"/>
      <w:r>
        <w:t>bit-R</w:t>
      </w:r>
      <w:proofErr w:type="spellEnd"/>
      <w:r>
        <w:t xml:space="preserve"> seja </w:t>
      </w:r>
      <w:proofErr w:type="gramStart"/>
      <w:r>
        <w:t>0.</w:t>
      </w:r>
      <w:r w:rsidR="00207E71">
        <w:t>(</w:t>
      </w:r>
      <w:proofErr w:type="gramEnd"/>
      <w:r w:rsidR="00207E71">
        <w:t xml:space="preserve">Não obtive sucesso ao tentar implementar este </w:t>
      </w:r>
      <w:proofErr w:type="spellStart"/>
      <w:r w:rsidR="00207E71">
        <w:t>algorítimo</w:t>
      </w:r>
      <w:proofErr w:type="spellEnd"/>
      <w:r w:rsidR="00207E71">
        <w:t xml:space="preserve">, a parte implementada está presente no arquivo </w:t>
      </w:r>
      <w:proofErr w:type="spellStart"/>
      <w:r w:rsidR="00207E71">
        <w:t>main.c</w:t>
      </w:r>
      <w:proofErr w:type="spellEnd"/>
      <w:r w:rsidR="00207E71">
        <w:t xml:space="preserve"> porém seu funcionamento não está correto.)</w:t>
      </w:r>
    </w:p>
    <w:p w14:paraId="70CBBF09" w14:textId="160BC5C0" w:rsidR="000F3255" w:rsidRDefault="000F3255">
      <w:r w:rsidRPr="000F3255">
        <w:rPr>
          <w:b/>
          <w:bCs/>
          <w:u w:val="single"/>
        </w:rPr>
        <w:t>NRU</w:t>
      </w:r>
      <w:r>
        <w:t xml:space="preserve"> – Substitui a página pertencente à menor classe dentre as seguintes:</w:t>
      </w:r>
      <w:r>
        <w:br/>
      </w:r>
      <w:r>
        <w:tab/>
      </w:r>
      <w:r w:rsidRPr="000F3255">
        <w:rPr>
          <w:b/>
          <w:bCs/>
        </w:rPr>
        <w:t>Classe 0</w:t>
      </w:r>
      <w:r>
        <w:t>. Bit R = 0 e Bit M = 0) não referenciada nem modificada.</w:t>
      </w:r>
      <w:r>
        <w:br/>
      </w:r>
      <w:r>
        <w:tab/>
      </w:r>
      <w:r w:rsidRPr="000F3255">
        <w:rPr>
          <w:b/>
          <w:bCs/>
        </w:rPr>
        <w:t>Classe 1</w:t>
      </w:r>
      <w:r>
        <w:t>. Bit R = 0 e Bit M = 1) não referenciada, mas modificada.</w:t>
      </w:r>
      <w:r>
        <w:br/>
      </w:r>
      <w:r>
        <w:tab/>
      </w:r>
      <w:r w:rsidRPr="000F3255">
        <w:rPr>
          <w:b/>
          <w:bCs/>
        </w:rPr>
        <w:t>Classe 2</w:t>
      </w:r>
      <w:r>
        <w:t>. Bit R = 1 e Bit M = 0) referenciada, mas não modificada.</w:t>
      </w:r>
      <w:r>
        <w:br/>
      </w:r>
      <w:r>
        <w:tab/>
      </w:r>
      <w:r w:rsidRPr="000F3255">
        <w:rPr>
          <w:b/>
          <w:bCs/>
        </w:rPr>
        <w:t>Classe 3.</w:t>
      </w:r>
      <w:r>
        <w:t xml:space="preserve"> Bit R = 1 e Bit M = 1) referenciada e modificada.</w:t>
      </w:r>
    </w:p>
    <w:p w14:paraId="78993C3C" w14:textId="4E173459" w:rsidR="00512482" w:rsidRDefault="000F3255">
      <w:proofErr w:type="spellStart"/>
      <w:r w:rsidRPr="000F3255">
        <w:rPr>
          <w:b/>
          <w:bCs/>
          <w:u w:val="single"/>
        </w:rPr>
        <w:t>Aging</w:t>
      </w:r>
      <w:proofErr w:type="spellEnd"/>
      <w:r>
        <w:rPr>
          <w:b/>
          <w:bCs/>
          <w:u w:val="single"/>
        </w:rPr>
        <w:t xml:space="preserve"> </w:t>
      </w:r>
      <w:r w:rsidR="00193205">
        <w:rPr>
          <w:b/>
          <w:bCs/>
          <w:u w:val="single"/>
        </w:rPr>
        <w:t>–</w:t>
      </w:r>
      <w:r>
        <w:rPr>
          <w:b/>
          <w:bCs/>
          <w:u w:val="single"/>
        </w:rPr>
        <w:t xml:space="preserve"> </w:t>
      </w:r>
      <w:r w:rsidR="00193205">
        <w:t xml:space="preserve">Cria um binário e insere neste o bit R, a cada </w:t>
      </w:r>
      <w:proofErr w:type="spellStart"/>
      <w:r w:rsidR="00193205">
        <w:t>clock</w:t>
      </w:r>
      <w:proofErr w:type="spellEnd"/>
      <w:r w:rsidR="00193205">
        <w:t xml:space="preserve"> do relógio este é movido 1 bit para</w:t>
      </w:r>
      <w:r w:rsidR="007C421B">
        <w:t xml:space="preserve"> a direita.</w:t>
      </w:r>
      <w:r w:rsidR="00193205">
        <w:t xml:space="preserve"> </w:t>
      </w:r>
    </w:p>
    <w:p w14:paraId="4A40806C" w14:textId="5B32B978" w:rsidR="00512482" w:rsidRDefault="00207E71" w:rsidP="00207E71">
      <w:r w:rsidRPr="00207E71">
        <w:drawing>
          <wp:inline distT="0" distB="0" distL="0" distR="0" wp14:anchorId="0E62EA06" wp14:editId="03B894D7">
            <wp:extent cx="5353797" cy="238158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27BB" w14:textId="2062D3CA" w:rsidR="00207E71" w:rsidRDefault="00207E71" w:rsidP="00207E71">
      <w:r w:rsidRPr="00207E71">
        <w:drawing>
          <wp:inline distT="0" distB="0" distL="0" distR="0" wp14:anchorId="7A564039" wp14:editId="59EAD10D">
            <wp:extent cx="4858428" cy="2353003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ADB9" w14:textId="4A836959" w:rsidR="00207E71" w:rsidRDefault="00207E71" w:rsidP="00207E71">
      <w:r w:rsidRPr="00207E71">
        <w:lastRenderedPageBreak/>
        <w:drawing>
          <wp:inline distT="0" distB="0" distL="0" distR="0" wp14:anchorId="5F1004E9" wp14:editId="6632EB8D">
            <wp:extent cx="5400040" cy="23507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4F1A" w14:textId="7B313F4C" w:rsidR="00207E71" w:rsidRDefault="00207E71" w:rsidP="00207E71">
      <w:r w:rsidRPr="00207E71">
        <w:drawing>
          <wp:inline distT="0" distB="0" distL="0" distR="0" wp14:anchorId="7C1BCAFC" wp14:editId="05B7E74E">
            <wp:extent cx="5400040" cy="26035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4E02" w14:textId="553F4E31" w:rsidR="00207E71" w:rsidRDefault="00207E71" w:rsidP="00207E71">
      <w:r w:rsidRPr="00207E71">
        <w:drawing>
          <wp:inline distT="0" distB="0" distL="0" distR="0" wp14:anchorId="647A9819" wp14:editId="1D034C9E">
            <wp:extent cx="5400040" cy="23647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E392" w14:textId="10CDA638" w:rsidR="00207E71" w:rsidRPr="00193205" w:rsidRDefault="00207E71" w:rsidP="00207E71">
      <w:r>
        <w:t xml:space="preserve">Visto as execuções verifica-se o motivo do </w:t>
      </w:r>
      <w:proofErr w:type="spellStart"/>
      <w:r>
        <w:t>algorítimo</w:t>
      </w:r>
      <w:proofErr w:type="spellEnd"/>
      <w:r>
        <w:t xml:space="preserve"> </w:t>
      </w:r>
      <w:proofErr w:type="spellStart"/>
      <w:r>
        <w:t>fifo</w:t>
      </w:r>
      <w:proofErr w:type="spellEnd"/>
      <w:r>
        <w:t xml:space="preserve"> ser pouco utilizado, mesmo com o aumento de 3 para frames, suas Page </w:t>
      </w:r>
      <w:proofErr w:type="spellStart"/>
      <w:r>
        <w:t>Faults</w:t>
      </w:r>
      <w:proofErr w:type="spellEnd"/>
      <w:r>
        <w:t xml:space="preserve"> aumentaram, diminuindo apenas com 5 frames que comportam todas as páginas acessadas pelo arquivo DAT, assim sendo em quase todos os casos menos efetivo que o </w:t>
      </w:r>
      <w:proofErr w:type="spellStart"/>
      <w:r>
        <w:t>algorítimo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. Os </w:t>
      </w:r>
      <w:proofErr w:type="spellStart"/>
      <w:r>
        <w:t>algorítimos</w:t>
      </w:r>
      <w:proofErr w:type="spellEnd"/>
      <w:r>
        <w:t xml:space="preserve"> NRU e </w:t>
      </w:r>
      <w:proofErr w:type="spellStart"/>
      <w:r>
        <w:t>Aging</w:t>
      </w:r>
      <w:proofErr w:type="spellEnd"/>
      <w:r>
        <w:t xml:space="preserve"> se tornam mais efetivos conforme aumentam os frames disponíveis. Todos os </w:t>
      </w:r>
      <w:proofErr w:type="spellStart"/>
      <w:r>
        <w:t>algorítimos</w:t>
      </w:r>
      <w:proofErr w:type="spellEnd"/>
      <w:r>
        <w:t xml:space="preserve"> igualam sua </w:t>
      </w:r>
      <w:r>
        <w:lastRenderedPageBreak/>
        <w:t xml:space="preserve">execução com 5 frames, visto que com 5 frames são </w:t>
      </w:r>
      <w:r w:rsidR="00134435">
        <w:t>comportadas</w:t>
      </w:r>
      <w:r>
        <w:t xml:space="preserve"> todas as páginas virtuais do arquivo .</w:t>
      </w:r>
      <w:proofErr w:type="spellStart"/>
      <w:r>
        <w:t>dat</w:t>
      </w:r>
      <w:proofErr w:type="spellEnd"/>
      <w:r>
        <w:t xml:space="preserve"> utilizado para testes.</w:t>
      </w:r>
    </w:p>
    <w:sectPr w:rsidR="00207E71" w:rsidRPr="00193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55"/>
    <w:rsid w:val="000F3255"/>
    <w:rsid w:val="00134435"/>
    <w:rsid w:val="00193205"/>
    <w:rsid w:val="00207E71"/>
    <w:rsid w:val="002102B2"/>
    <w:rsid w:val="0040241A"/>
    <w:rsid w:val="00512482"/>
    <w:rsid w:val="007C421B"/>
    <w:rsid w:val="00996324"/>
    <w:rsid w:val="00AB1707"/>
    <w:rsid w:val="00BF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A4E93"/>
  <w15:chartTrackingRefBased/>
  <w15:docId w15:val="{849860DB-15E9-446B-B40A-584908C2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Gleidson Barbosa</dc:creator>
  <cp:keywords/>
  <dc:description/>
  <cp:lastModifiedBy>Gleidson Barbosa</cp:lastModifiedBy>
  <cp:revision>4</cp:revision>
  <cp:lastPrinted>2021-10-01T21:00:00Z</cp:lastPrinted>
  <dcterms:created xsi:type="dcterms:W3CDTF">2021-10-01T21:00:00Z</dcterms:created>
  <dcterms:modified xsi:type="dcterms:W3CDTF">2021-10-01T21:00:00Z</dcterms:modified>
</cp:coreProperties>
</file>