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25837">
      <w:pPr>
        <w:rPr>
          <w:rFonts w:hint="default"/>
          <w:lang w:val="en-US"/>
        </w:rPr>
      </w:pPr>
    </w:p>
    <w:p w14:paraId="1C1A4E38">
      <w:pPr>
        <w:rPr>
          <w:rFonts w:hint="default"/>
          <w:lang w:val="en-US"/>
        </w:rPr>
      </w:pPr>
    </w:p>
    <w:p w14:paraId="64087BCB"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CV</w:t>
      </w:r>
    </w:p>
    <w:p w14:paraId="0C611652"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 w14:paraId="286C9AE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Carew Abdul Mojeed Opeyemi</w:t>
      </w:r>
    </w:p>
    <w:p w14:paraId="285A249E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Erinola salako, street ogba</w:t>
      </w:r>
    </w:p>
    <w:p w14:paraId="6C696DC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Ikeja, Lagos,100218</w:t>
      </w:r>
    </w:p>
    <w:p w14:paraId="6A3178F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+2349133244243</w:t>
      </w:r>
    </w:p>
    <w:p w14:paraId="2C727A48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instrText xml:space="preserve"> HYPERLINK "mailto:Pluggitoshfl5050@gmail.com" </w:instrTex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36"/>
          <w:szCs w:val="36"/>
          <w:lang w:val="en-US"/>
        </w:rPr>
        <w:t>Pluggitoshfl5050@gmail.com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end"/>
      </w:r>
    </w:p>
    <w:p w14:paraId="586D7510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Linkedin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- https://www.linkedin.com/in/abdul-mojeed-carew</w:t>
      </w:r>
      <w:bookmarkStart w:id="0" w:name="_GoBack"/>
      <w:bookmarkEnd w:id="0"/>
    </w:p>
    <w:p w14:paraId="5D76FF99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Github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instrText xml:space="preserve"> HYPERLINK "http://github.com/pluggito" </w:instrTex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36"/>
          <w:szCs w:val="36"/>
          <w:lang w:val="en-US"/>
        </w:rPr>
        <w:t>http://github.com/pluggito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end"/>
      </w:r>
    </w:p>
    <w:p w14:paraId="65958A96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4032E01E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Profile</w:t>
      </w:r>
    </w:p>
    <w:p w14:paraId="3E8A2E48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passionate front-end developer with 3 years of experience in creating responsive,user-friendly websites and web applications. Translation of UI/UX designs into high-quality code,ensuring optimal performance and user </w:t>
      </w:r>
    </w:p>
    <w:p w14:paraId="6373159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experience. </w:t>
      </w:r>
    </w:p>
    <w:p w14:paraId="0B232006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3CB8EC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Technical Skills </w:t>
      </w:r>
    </w:p>
    <w:p w14:paraId="4619667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-Languages : HTML5, Cascading Style Sheet, Javascript, Typescript,Cypress.</w:t>
      </w:r>
    </w:p>
    <w:p w14:paraId="0D9B1CF0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-Frameworks/Libraries : React.js, Tailwind CSS, Angular</w:t>
      </w:r>
    </w:p>
    <w:p w14:paraId="5BEAF178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-Version Conrol : Git , GitHub </w:t>
      </w:r>
    </w:p>
    <w:p w14:paraId="3DE2D9A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-Design : Figma , Sketch , Photoshop</w:t>
      </w:r>
    </w:p>
    <w:p w14:paraId="188A92CD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-API : RESTful APIs, GraphQL</w:t>
      </w:r>
    </w:p>
    <w:p w14:paraId="634B12DC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0BD46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7FA071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Experience</w:t>
      </w:r>
    </w:p>
    <w:p w14:paraId="7C64F1E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Freelance front-end developer 2021-2024</w:t>
      </w:r>
    </w:p>
    <w:p w14:paraId="4E6A40E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21794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7A8CD21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F3ACF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B447497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Education</w:t>
      </w:r>
    </w:p>
    <w:p w14:paraId="2213B93A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University of Lagos - Bachelor in Technology Education ( Undergraduate ) Lagos , Nigeria</w:t>
      </w:r>
    </w:p>
    <w:p w14:paraId="62CB280A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1BE248C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3607322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F36C17B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Projects</w:t>
      </w:r>
    </w:p>
    <w:p w14:paraId="0E62482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Photgraphy website </w:t>
      </w:r>
    </w:p>
    <w:p w14:paraId="6BA429C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Link - pluggito.github.io/WebDev/</w:t>
      </w:r>
    </w:p>
    <w:p w14:paraId="3A240BC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August 20, 2023 - July 19,2024 </w:t>
      </w:r>
    </w:p>
    <w:p w14:paraId="4A93B00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83C28A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Developed an interactive and reponsive website using HTML, CSS , JAVASCRIPT</w:t>
      </w:r>
    </w:p>
    <w:p w14:paraId="1A241A8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3798E2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Purpose : The website was to create a platform for a photgrapher to express and showcase his works </w:t>
      </w:r>
    </w:p>
    <w:p w14:paraId="7973C59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E5AFC6A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B2AF224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0F042920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6545D0EE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5B4BF20D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References.</w:t>
      </w:r>
    </w:p>
    <w:p w14:paraId="6D01753D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FCEED7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Available upon request.</w:t>
      </w:r>
    </w:p>
    <w:p w14:paraId="4C0DAAC9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B07F4DF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F2C582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77C55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87128"/>
    <w:rsid w:val="172C29A0"/>
    <w:rsid w:val="36C53F37"/>
    <w:rsid w:val="3C0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975</Characters>
  <Lines>0</Lines>
  <Paragraphs>0</Paragraphs>
  <TotalTime>114</TotalTime>
  <ScaleCrop>false</ScaleCrop>
  <LinksUpToDate>false</LinksUpToDate>
  <CharactersWithSpaces>1099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2024-08-19T21:09:00Z</dcterms:created>
  <dc:creator>HP</dc:creator>
  <cp:lastModifiedBy>HP</cp:lastModifiedBy>
  <dcterms:modified xsi:type="dcterms:W3CDTF">2024-08-21T20:37:27Z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4BC3B96C5CCA45368489C79BC11B711D_11</vt:lpwstr>
  </property>
</Properties>
</file>