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0530" w14:textId="77777777" w:rsidR="00691C61" w:rsidRDefault="00000000">
      <w:pPr>
        <w:spacing w:after="60"/>
      </w:pPr>
      <w:r>
        <w:rPr>
          <w:b/>
          <w:bCs/>
          <w:color w:val="1F6FEB"/>
          <w:sz w:val="40"/>
          <w:szCs w:val="40"/>
        </w:rPr>
        <w:t>Cybersecurity Sandbox Lab Syllabus</w:t>
      </w:r>
    </w:p>
    <w:p w14:paraId="01CBDFE1" w14:textId="77777777" w:rsidR="00691C61" w:rsidRDefault="00000000">
      <w:pPr>
        <w:spacing w:after="40"/>
      </w:pPr>
      <w:r>
        <w:rPr>
          <w:b/>
          <w:bCs/>
          <w:sz w:val="26"/>
          <w:szCs w:val="26"/>
        </w:rPr>
        <w:t>Hands-On Cybersecurity Lab Course Syllabus</w:t>
      </w:r>
    </w:p>
    <w:p w14:paraId="05585B43" w14:textId="77777777" w:rsidR="00691C61" w:rsidRDefault="00000000">
      <w:pPr>
        <w:pBdr>
          <w:bottom w:val="single" w:sz="12" w:space="6" w:color="1F6FEB"/>
        </w:pBdr>
        <w:spacing w:after="200"/>
      </w:pPr>
      <w:r>
        <w:rPr>
          <w:i/>
          <w:iCs/>
          <w:color w:val="4A5A70"/>
        </w:rPr>
        <w:t>Beginner level · No prior background required · KMUTT CPE</w:t>
      </w:r>
    </w:p>
    <w:p w14:paraId="29B1C660" w14:textId="77777777" w:rsidR="00691C61" w:rsidRDefault="00000000">
      <w:pPr>
        <w:spacing w:after="120"/>
      </w:pPr>
      <w:r>
        <w:t xml:space="preserve">This course is fully hands-on. Every module is a lab: a machine to break into, a capture to </w:t>
      </w:r>
      <w:proofErr w:type="spellStart"/>
      <w:r>
        <w:t>analyse</w:t>
      </w:r>
      <w:proofErr w:type="spellEnd"/>
      <w:r>
        <w:t xml:space="preserve">, or a </w:t>
      </w:r>
      <w:proofErr w:type="spellStart"/>
      <w:r>
        <w:t>defence</w:t>
      </w:r>
      <w:proofErr w:type="spellEnd"/>
      <w:r>
        <w:t xml:space="preserve"> to operate, THM/HTB style. Learners work from a provided Kali attacker delivered to the browser. Each lab checks out its target, or a pre-built multi-host bundle, from the image's template pool.</w:t>
      </w:r>
    </w:p>
    <w:p w14:paraId="241421B7" w14:textId="77777777" w:rsidR="00691C61" w:rsidRDefault="00000000">
      <w:pPr>
        <w:spacing w:after="160"/>
      </w:pPr>
      <w:r>
        <w:t>Sessions are stateless: when a session ends the attacker VM is destroyed and nothing on it survives. Targets, domains, logs, and sample data ship pre-seeded in the templates, so there is nothing to build. All flags and reports are submitted to the central portal.</w:t>
      </w:r>
    </w:p>
    <w:p w14:paraId="335E33B3" w14:textId="77777777" w:rsidR="00691C61" w:rsidRDefault="00000000">
      <w:pPr>
        <w:spacing w:after="40"/>
      </w:pPr>
      <w:r>
        <w:rPr>
          <w:b/>
          <w:bCs/>
          <w:sz w:val="21"/>
          <w:szCs w:val="21"/>
        </w:rPr>
        <w:t>Structure</w:t>
      </w:r>
    </w:p>
    <w:p w14:paraId="3FF21D6D" w14:textId="77777777" w:rsidR="00691C61" w:rsidRDefault="00000000">
      <w:pPr>
        <w:pStyle w:val="ListParagraph"/>
        <w:numPr>
          <w:ilvl w:val="0"/>
          <w:numId w:val="2"/>
        </w:numPr>
        <w:spacing w:after="20"/>
      </w:pPr>
      <w:r>
        <w:t>10 core topics (65 labs) plus 1 optional topic (7 labs).</w:t>
      </w:r>
    </w:p>
    <w:p w14:paraId="465FB40E" w14:textId="77777777" w:rsidR="00691C61" w:rsidRDefault="00000000">
      <w:pPr>
        <w:pStyle w:val="ListParagraph"/>
        <w:numPr>
          <w:ilvl w:val="0"/>
          <w:numId w:val="2"/>
        </w:numPr>
        <w:spacing w:after="20"/>
      </w:pPr>
      <w:r>
        <w:t>72 lab modules in total.</w:t>
      </w:r>
    </w:p>
    <w:p w14:paraId="608B49F6" w14:textId="77777777" w:rsidR="00691C61" w:rsidRDefault="00000000">
      <w:pPr>
        <w:pStyle w:val="ListParagraph"/>
        <w:numPr>
          <w:ilvl w:val="0"/>
          <w:numId w:val="2"/>
        </w:numPr>
        <w:spacing w:after="20"/>
      </w:pPr>
      <w:r>
        <w:t>Each lab runs 60–90 minutes; every topic ends with one unguided Challenge.</w:t>
      </w:r>
    </w:p>
    <w:p w14:paraId="5AA14A24" w14:textId="77777777" w:rsidR="00691C61" w:rsidRDefault="00000000">
      <w:pPr>
        <w:pStyle w:val="Heading1"/>
        <w:spacing w:before="200" w:after="120"/>
      </w:pPr>
      <w:r>
        <w:t>Table of Contents</w:t>
      </w:r>
    </w:p>
    <w:tbl>
      <w:tblPr>
        <w:tblW w:w="9360" w:type="dxa"/>
        <w:tblBorders>
          <w:top w:val="single" w:sz="4" w:space="0" w:color="D7E1EF"/>
          <w:left w:val="single" w:sz="4" w:space="0" w:color="D7E1EF"/>
          <w:bottom w:val="single" w:sz="4" w:space="0" w:color="D7E1EF"/>
          <w:right w:val="single" w:sz="4" w:space="0" w:color="D7E1EF"/>
          <w:insideH w:val="single" w:sz="4" w:space="0" w:color="D7E1EF"/>
          <w:insideV w:val="single" w:sz="4" w:space="0" w:color="D7E1E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2250"/>
        <w:gridCol w:w="3410"/>
        <w:gridCol w:w="1700"/>
      </w:tblGrid>
      <w:tr w:rsidR="00691C61" w14:paraId="7A65E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6FE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A636DE" w14:textId="77777777" w:rsidR="00691C61" w:rsidRDefault="00000000">
            <w:r>
              <w:rPr>
                <w:b/>
                <w:bCs/>
                <w:color w:val="FFFFFF"/>
                <w:sz w:val="17"/>
                <w:szCs w:val="17"/>
              </w:rPr>
              <w:t>Topic</w:t>
            </w:r>
          </w:p>
        </w:tc>
        <w:tc>
          <w:tcPr>
            <w:tcW w:w="1000" w:type="dxa"/>
            <w:shd w:val="clear" w:color="auto" w:fill="1F6FE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93E327" w14:textId="77777777" w:rsidR="00691C61" w:rsidRDefault="00000000"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2250" w:type="dxa"/>
            <w:shd w:val="clear" w:color="auto" w:fill="1F6FE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E166E" w14:textId="77777777" w:rsidR="00691C61" w:rsidRDefault="00000000">
            <w:r>
              <w:rPr>
                <w:b/>
                <w:bCs/>
                <w:color w:val="FFFFFF"/>
                <w:sz w:val="17"/>
                <w:szCs w:val="17"/>
              </w:rPr>
              <w:t>Lab</w:t>
            </w:r>
          </w:p>
        </w:tc>
        <w:tc>
          <w:tcPr>
            <w:tcW w:w="3410" w:type="dxa"/>
            <w:shd w:val="clear" w:color="auto" w:fill="1F6FE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F2378" w14:textId="77777777" w:rsidR="00691C61" w:rsidRDefault="00000000">
            <w:r>
              <w:rPr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700" w:type="dxa"/>
            <w:shd w:val="clear" w:color="auto" w:fill="1F6FE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70A490" w14:textId="77777777" w:rsidR="00691C61" w:rsidRDefault="00000000">
            <w:r>
              <w:rPr>
                <w:b/>
                <w:bCs/>
                <w:color w:val="FFFFFF"/>
                <w:sz w:val="17"/>
                <w:szCs w:val="17"/>
              </w:rPr>
              <w:t>Tools</w:t>
            </w:r>
          </w:p>
        </w:tc>
      </w:tr>
      <w:tr w:rsidR="00691C61" w14:paraId="4D909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42F3D2" w14:textId="275E265A" w:rsidR="00691C61" w:rsidRDefault="00000000">
            <w:r>
              <w:rPr>
                <w:b/>
                <w:bCs/>
                <w:sz w:val="18"/>
                <w:szCs w:val="18"/>
              </w:rPr>
              <w:t xml:space="preserve">Topic 1 — </w:t>
            </w:r>
            <w:r w:rsidR="00F4331B">
              <w:rPr>
                <w:b/>
                <w:bCs/>
                <w:sz w:val="18"/>
                <w:szCs w:val="18"/>
              </w:rPr>
              <w:t>Foundations of Security Practice</w:t>
            </w:r>
          </w:p>
        </w:tc>
      </w:tr>
      <w:tr w:rsidR="00691C61" w14:paraId="1F05C0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696302" w14:textId="77777777" w:rsidR="00691C61" w:rsidRDefault="00000000">
            <w:r>
              <w:rPr>
                <w:color w:val="4A5A70"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080D87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BF107" w14:textId="7A15F2F4" w:rsidR="00691C61" w:rsidRDefault="00F4331B">
            <w:r>
              <w:rPr>
                <w:sz w:val="16"/>
                <w:szCs w:val="16"/>
              </w:rPr>
              <w:t>Lab Environment Orientation &amp; First Flag Capture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A4C1E" w14:textId="77777777" w:rsidR="00691C61" w:rsidRDefault="00000000">
            <w:r>
              <w:rPr>
                <w:sz w:val="15"/>
                <w:szCs w:val="15"/>
              </w:rPr>
              <w:t>Log in to the Kali attacker in your browser and submit your first flag.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70C0B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whoami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pwd</w:t>
            </w:r>
            <w:proofErr w:type="spellEnd"/>
            <w:r>
              <w:rPr>
                <w:color w:val="4A5A70"/>
                <w:sz w:val="14"/>
                <w:szCs w:val="14"/>
              </w:rPr>
              <w:t>, ls, date</w:t>
            </w:r>
          </w:p>
        </w:tc>
      </w:tr>
      <w:tr w:rsidR="00691C61" w14:paraId="503686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7E244" w14:textId="77777777" w:rsidR="00691C61" w:rsidRDefault="00000000">
            <w:r>
              <w:rPr>
                <w:color w:val="4A5A70"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A01A5A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1FCBC1" w14:textId="0C2A15F7" w:rsidR="00691C61" w:rsidRDefault="00062C09">
            <w:r>
              <w:rPr>
                <w:sz w:val="16"/>
                <w:szCs w:val="16"/>
              </w:rPr>
              <w:t>Security Principles: CIA Triad &amp; Ethical Conduct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D89BE2" w14:textId="77777777" w:rsidR="00691C61" w:rsidRDefault="00000000">
            <w:r>
              <w:rPr>
                <w:sz w:val="15"/>
                <w:szCs w:val="15"/>
              </w:rPr>
              <w:t>Learn the three goals of security — confidentiality, integrity, and availability — plus the practical ethics of testing only what you are allowed to.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0EED1" w14:textId="77777777" w:rsidR="00691C61" w:rsidRDefault="00000000">
            <w:r>
              <w:rPr>
                <w:color w:val="4A5A70"/>
                <w:sz w:val="14"/>
                <w:szCs w:val="14"/>
              </w:rPr>
              <w:t>web browser, interactive quiz</w:t>
            </w:r>
          </w:p>
        </w:tc>
      </w:tr>
      <w:tr w:rsidR="00691C61" w14:paraId="7B7634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E0BC4E" w14:textId="77777777" w:rsidR="00691C61" w:rsidRDefault="00000000">
            <w:r>
              <w:rPr>
                <w:color w:val="4A5A70"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4D07C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ED7D8" w14:textId="1988C5A4" w:rsidR="00691C61" w:rsidRDefault="00F4331B">
            <w:r>
              <w:rPr>
                <w:sz w:val="16"/>
                <w:szCs w:val="16"/>
              </w:rPr>
              <w:t>Command-Line Fundamentals for Security Practitioners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B7F84" w14:textId="77777777" w:rsidR="00691C61" w:rsidRDefault="00000000">
            <w:r>
              <w:rPr>
                <w:sz w:val="15"/>
                <w:szCs w:val="15"/>
              </w:rPr>
              <w:t>Learn the basic Linux terminal commands and how to combine them.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7C324" w14:textId="77777777" w:rsidR="00691C61" w:rsidRDefault="00000000">
            <w:r>
              <w:rPr>
                <w:color w:val="4A5A70"/>
                <w:sz w:val="14"/>
                <w:szCs w:val="14"/>
              </w:rPr>
              <w:t>man, --help, history, |, &gt;</w:t>
            </w:r>
          </w:p>
        </w:tc>
      </w:tr>
      <w:tr w:rsidR="00691C61" w14:paraId="79CB3B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FD5AC" w14:textId="77777777" w:rsidR="00691C61" w:rsidRDefault="00000000">
            <w:r>
              <w:rPr>
                <w:color w:val="4A5A70"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4C72E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A032F" w14:textId="50E31D67" w:rsidR="00691C61" w:rsidRDefault="00F4331B">
            <w:r>
              <w:rPr>
                <w:sz w:val="16"/>
                <w:szCs w:val="16"/>
              </w:rPr>
              <w:t>Terminal Text Editing &amp; Script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28EE5B" w14:textId="77777777" w:rsidR="00691C61" w:rsidRDefault="00000000">
            <w:r>
              <w:rPr>
                <w:sz w:val="15"/>
                <w:szCs w:val="15"/>
              </w:rPr>
              <w:t xml:space="preserve">Create, edit, and save files using the nano and </w:t>
            </w:r>
            <w:proofErr w:type="gramStart"/>
            <w:r>
              <w:rPr>
                <w:sz w:val="15"/>
                <w:szCs w:val="15"/>
              </w:rPr>
              <w:t>vi</w:t>
            </w:r>
            <w:proofErr w:type="gramEnd"/>
            <w:r>
              <w:rPr>
                <w:sz w:val="15"/>
                <w:szCs w:val="15"/>
              </w:rPr>
              <w:t xml:space="preserve"> text editors.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4CC917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nano, vi, </w:t>
            </w:r>
            <w:proofErr w:type="spellStart"/>
            <w:r>
              <w:rPr>
                <w:color w:val="4A5A70"/>
                <w:sz w:val="14"/>
                <w:szCs w:val="14"/>
              </w:rPr>
              <w:t>chmod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+x</w:t>
            </w:r>
            <w:proofErr w:type="gramStart"/>
            <w:r>
              <w:rPr>
                <w:color w:val="4A5A70"/>
                <w:sz w:val="14"/>
                <w:szCs w:val="14"/>
              </w:rPr>
              <w:t>, .</w:t>
            </w:r>
            <w:proofErr w:type="gramEnd"/>
            <w:r>
              <w:rPr>
                <w:color w:val="4A5A70"/>
                <w:sz w:val="14"/>
                <w:szCs w:val="14"/>
              </w:rPr>
              <w:t>/</w:t>
            </w:r>
          </w:p>
        </w:tc>
      </w:tr>
      <w:tr w:rsidR="00691C61" w14:paraId="646C8F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B2427A" w14:textId="77777777" w:rsidR="00691C61" w:rsidRDefault="00000000">
            <w:r>
              <w:rPr>
                <w:color w:val="4A5A70"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CE490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C94287" w14:textId="133D8772" w:rsidR="00691C61" w:rsidRDefault="00F4331B">
            <w:r>
              <w:rPr>
                <w:sz w:val="16"/>
                <w:szCs w:val="16"/>
              </w:rPr>
              <w:t>Security Toolkit &amp; Package Management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0A0332" w14:textId="77777777" w:rsidR="00691C61" w:rsidRDefault="00000000">
            <w:r>
              <w:rPr>
                <w:sz w:val="15"/>
                <w:szCs w:val="15"/>
              </w:rPr>
              <w:t>Find out which tools are installed and how to run them.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2959F4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apt, which, </w:t>
            </w:r>
            <w:proofErr w:type="spellStart"/>
            <w:r>
              <w:rPr>
                <w:color w:val="4A5A70"/>
                <w:sz w:val="14"/>
                <w:szCs w:val="14"/>
              </w:rPr>
              <w:t>dpkg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-l, -h</w:t>
            </w:r>
          </w:p>
        </w:tc>
      </w:tr>
      <w:tr w:rsidR="00691C61" w14:paraId="1DC50E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C53663" w14:textId="77777777" w:rsidR="00691C61" w:rsidRDefault="00000000">
            <w:r>
              <w:rPr>
                <w:color w:val="4A5A70"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43CA6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576720" w14:textId="261E3E53" w:rsidR="00691C61" w:rsidRDefault="00062C09">
            <w:r>
              <w:rPr>
                <w:sz w:val="16"/>
                <w:szCs w:val="16"/>
              </w:rPr>
              <w:t>Number Systems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1C00A8" w14:textId="77777777" w:rsidR="00691C61" w:rsidRDefault="00000000">
            <w:r>
              <w:rPr>
                <w:sz w:val="15"/>
                <w:szCs w:val="15"/>
              </w:rPr>
              <w:t>Learn to read and convert binary and hexadecimal numbers.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51F230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python3, </w:t>
            </w:r>
            <w:proofErr w:type="spellStart"/>
            <w:r>
              <w:rPr>
                <w:color w:val="4A5A70"/>
                <w:sz w:val="14"/>
                <w:szCs w:val="14"/>
              </w:rPr>
              <w:t>xxd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printf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bc</w:t>
            </w:r>
            <w:proofErr w:type="spellEnd"/>
          </w:p>
        </w:tc>
      </w:tr>
      <w:tr w:rsidR="00691C61" w14:paraId="3E2FA5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56B4B" w14:textId="77777777" w:rsidR="00691C61" w:rsidRDefault="00000000">
            <w:r>
              <w:rPr>
                <w:color w:val="4A5A70"/>
                <w:sz w:val="15"/>
                <w:szCs w:val="15"/>
              </w:rPr>
              <w:t>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B1DDBC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1.7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9445B1" w14:textId="7CA6E562" w:rsidR="00691C61" w:rsidRDefault="00062C09">
            <w:r>
              <w:rPr>
                <w:sz w:val="16"/>
                <w:szCs w:val="16"/>
              </w:rPr>
              <w:t>Internet Security Architecture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4293AE" w14:textId="77777777" w:rsidR="00691C61" w:rsidRDefault="00000000">
            <w:r>
              <w:rPr>
                <w:sz w:val="15"/>
                <w:szCs w:val="15"/>
              </w:rPr>
              <w:t>Learn how a web request travels from client to server using IP, ports, DNS, and HTTP.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86822" w14:textId="77777777" w:rsidR="00691C61" w:rsidRDefault="00000000">
            <w:r>
              <w:rPr>
                <w:color w:val="4A5A70"/>
                <w:sz w:val="14"/>
                <w:szCs w:val="14"/>
              </w:rPr>
              <w:t>dig, nc, curl -v, ping</w:t>
            </w:r>
          </w:p>
        </w:tc>
      </w:tr>
      <w:tr w:rsidR="00691C61" w14:paraId="2C3BF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F5FEC7" w14:textId="6416DFAD" w:rsidR="00691C61" w:rsidRDefault="00000000">
            <w:r>
              <w:rPr>
                <w:b/>
                <w:bCs/>
                <w:sz w:val="18"/>
                <w:szCs w:val="18"/>
              </w:rPr>
              <w:t xml:space="preserve">Topic 2 — </w:t>
            </w:r>
            <w:r w:rsidR="00F4331B">
              <w:rPr>
                <w:b/>
                <w:bCs/>
                <w:sz w:val="18"/>
                <w:szCs w:val="18"/>
              </w:rPr>
              <w:t xml:space="preserve">Linux Foundations for </w:t>
            </w:r>
            <w:proofErr w:type="spellStart"/>
            <w:r w:rsidR="00F4331B">
              <w:rPr>
                <w:b/>
                <w:bCs/>
                <w:sz w:val="18"/>
                <w:szCs w:val="18"/>
              </w:rPr>
              <w:t>Cybersecurtiy</w:t>
            </w:r>
            <w:proofErr w:type="spellEnd"/>
          </w:p>
        </w:tc>
      </w:tr>
      <w:tr w:rsidR="00691C61" w14:paraId="6C6690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939F34" w14:textId="77777777" w:rsidR="00691C61" w:rsidRDefault="00000000">
            <w:r>
              <w:rPr>
                <w:color w:val="4A5A7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4F5BF6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2.1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7F6E9" w14:textId="77777777" w:rsidR="00691C61" w:rsidRDefault="00000000">
            <w:r>
              <w:rPr>
                <w:sz w:val="16"/>
                <w:szCs w:val="16"/>
              </w:rPr>
              <w:t>Filesystem &amp; shell hunt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181CF1" w14:textId="77777777" w:rsidR="00691C61" w:rsidRDefault="00000000">
            <w:r>
              <w:rPr>
                <w:sz w:val="15"/>
                <w:szCs w:val="15"/>
              </w:rPr>
              <w:t>Learn to move around the Linux filesystem and find files.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B0A4B" w14:textId="77777777" w:rsidR="00691C61" w:rsidRDefault="00000000">
            <w:r>
              <w:rPr>
                <w:color w:val="4A5A70"/>
                <w:sz w:val="14"/>
                <w:szCs w:val="14"/>
              </w:rPr>
              <w:t>cd, ls, find, grep -r, locate, cat</w:t>
            </w:r>
          </w:p>
        </w:tc>
      </w:tr>
      <w:tr w:rsidR="00691C61" w14:paraId="46612A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BB9905" w14:textId="77777777" w:rsidR="00691C61" w:rsidRDefault="00000000">
            <w:r>
              <w:rPr>
                <w:color w:val="4A5A7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A18C6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2.2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55A77" w14:textId="2B217592" w:rsidR="00691C61" w:rsidRDefault="00062C09">
            <w:r>
              <w:rPr>
                <w:sz w:val="16"/>
                <w:szCs w:val="16"/>
              </w:rPr>
              <w:t>Access Control: Users, Groups &amp; File Permissions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C6EDA" w14:textId="77777777" w:rsidR="00691C61" w:rsidRDefault="00000000">
            <w:r>
              <w:rPr>
                <w:sz w:val="15"/>
                <w:szCs w:val="15"/>
              </w:rPr>
              <w:t>Learn how Linux file permissions work and how to fix wrong ones.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5A96A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chmod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chown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ls -l, </w:t>
            </w:r>
            <w:proofErr w:type="spellStart"/>
            <w:r>
              <w:rPr>
                <w:color w:val="4A5A70"/>
                <w:sz w:val="14"/>
                <w:szCs w:val="14"/>
              </w:rPr>
              <w:t>sudo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-l</w:t>
            </w:r>
          </w:p>
        </w:tc>
      </w:tr>
      <w:tr w:rsidR="00691C61" w14:paraId="7B0BAB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969601" w14:textId="77777777" w:rsidR="00691C61" w:rsidRDefault="00000000">
            <w:r>
              <w:rPr>
                <w:color w:val="4A5A7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56C11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2.3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0FC1DC" w14:textId="77777777" w:rsidR="00691C61" w:rsidRDefault="00000000">
            <w:r>
              <w:rPr>
                <w:sz w:val="16"/>
                <w:szCs w:val="16"/>
              </w:rPr>
              <w:t xml:space="preserve">Processes, services &amp; </w:t>
            </w:r>
            <w:proofErr w:type="spellStart"/>
            <w:r>
              <w:rPr>
                <w:sz w:val="16"/>
                <w:szCs w:val="16"/>
              </w:rPr>
              <w:t>cron</w:t>
            </w:r>
            <w:proofErr w:type="spellEnd"/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CEE29" w14:textId="77777777" w:rsidR="00691C61" w:rsidRDefault="00000000">
            <w:r>
              <w:rPr>
                <w:sz w:val="15"/>
                <w:szCs w:val="15"/>
              </w:rPr>
              <w:t>Learn to view and manage running processes, services, and scheduled jobs.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99818B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ps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aux, top, kill, </w:t>
            </w:r>
            <w:proofErr w:type="spellStart"/>
            <w:r>
              <w:rPr>
                <w:color w:val="4A5A70"/>
                <w:sz w:val="14"/>
                <w:szCs w:val="14"/>
              </w:rPr>
              <w:t>systemctl</w:t>
            </w:r>
            <w:proofErr w:type="spellEnd"/>
            <w:r>
              <w:rPr>
                <w:color w:val="4A5A70"/>
                <w:sz w:val="14"/>
                <w:szCs w:val="14"/>
              </w:rPr>
              <w:t>, crontab -l</w:t>
            </w:r>
          </w:p>
        </w:tc>
      </w:tr>
      <w:tr w:rsidR="00691C61" w14:paraId="750C60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CCBBDD" w14:textId="77777777" w:rsidR="00691C61" w:rsidRDefault="00000000">
            <w:r>
              <w:rPr>
                <w:color w:val="4A5A7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4FD5E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2.4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D660B" w14:textId="77777777" w:rsidR="00691C61" w:rsidRDefault="00000000">
            <w:r>
              <w:rPr>
                <w:sz w:val="16"/>
                <w:szCs w:val="16"/>
              </w:rPr>
              <w:t>Bash scripting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D08226" w14:textId="77777777" w:rsidR="00691C61" w:rsidRDefault="00000000">
            <w:r>
              <w:rPr>
                <w:sz w:val="15"/>
                <w:szCs w:val="15"/>
              </w:rPr>
              <w:t>Write a simple Bash script to automate a repetitive task.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DB098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bash, grep, awk, sort, </w:t>
            </w:r>
            <w:proofErr w:type="spellStart"/>
            <w:r>
              <w:rPr>
                <w:color w:val="4A5A70"/>
                <w:sz w:val="14"/>
                <w:szCs w:val="14"/>
              </w:rPr>
              <w:t>uniq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-c</w:t>
            </w:r>
          </w:p>
        </w:tc>
      </w:tr>
      <w:tr w:rsidR="00691C61" w14:paraId="684019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F05125" w14:textId="77777777" w:rsidR="00691C61" w:rsidRDefault="00000000">
            <w:r>
              <w:rPr>
                <w:color w:val="4A5A7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5F6D8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2.5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BA6CA" w14:textId="77777777" w:rsidR="00691C61" w:rsidRDefault="00000000">
            <w:r>
              <w:rPr>
                <w:sz w:val="16"/>
                <w:szCs w:val="16"/>
              </w:rPr>
              <w:t>Remote access &amp; transfer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A89FF" w14:textId="77777777" w:rsidR="00691C61" w:rsidRDefault="00000000">
            <w:r>
              <w:rPr>
                <w:sz w:val="15"/>
                <w:szCs w:val="15"/>
              </w:rPr>
              <w:t>Connect to another machine with SSH and copy files between them.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CC3CB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ssh, </w:t>
            </w:r>
            <w:proofErr w:type="spellStart"/>
            <w:r>
              <w:rPr>
                <w:color w:val="4A5A70"/>
                <w:sz w:val="14"/>
                <w:szCs w:val="14"/>
              </w:rPr>
              <w:t>scp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tmux</w:t>
            </w:r>
            <w:proofErr w:type="spellEnd"/>
          </w:p>
        </w:tc>
      </w:tr>
      <w:tr w:rsidR="00691C61" w14:paraId="1CEAEC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1F9D77" w14:textId="77777777" w:rsidR="00691C61" w:rsidRDefault="00000000">
            <w:r>
              <w:rPr>
                <w:color w:val="4A5A70"/>
                <w:sz w:val="15"/>
                <w:szCs w:val="15"/>
              </w:rPr>
              <w:t>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8C722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2.6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2C2238" w14:textId="77777777" w:rsidR="00691C61" w:rsidRDefault="00000000">
            <w:r>
              <w:rPr>
                <w:sz w:val="16"/>
                <w:szCs w:val="16"/>
              </w:rPr>
              <w:t xml:space="preserve">Challenge: Bandit </w:t>
            </w:r>
            <w:proofErr w:type="gramStart"/>
            <w:r>
              <w:rPr>
                <w:sz w:val="16"/>
                <w:szCs w:val="16"/>
              </w:rPr>
              <w:t>climb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98107" w14:textId="77777777" w:rsidR="00691C61" w:rsidRDefault="00000000">
            <w:r>
              <w:rPr>
                <w:sz w:val="15"/>
                <w:szCs w:val="15"/>
              </w:rPr>
              <w:t>Solve a multi-level Linux challenge using only the command line.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47DCB5" w14:textId="77777777" w:rsidR="00691C61" w:rsidRDefault="00000000">
            <w:r>
              <w:rPr>
                <w:color w:val="4A5A70"/>
                <w:sz w:val="14"/>
                <w:szCs w:val="14"/>
              </w:rPr>
              <w:t>ssh, bash, find, grep, nc</w:t>
            </w:r>
          </w:p>
        </w:tc>
      </w:tr>
      <w:tr w:rsidR="00691C61" w14:paraId="49C08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21DDC" w14:textId="6AF4EA15" w:rsidR="00691C61" w:rsidRDefault="00000000">
            <w:r>
              <w:rPr>
                <w:b/>
                <w:bCs/>
                <w:sz w:val="18"/>
                <w:szCs w:val="18"/>
              </w:rPr>
              <w:t xml:space="preserve">Topic 3 — </w:t>
            </w:r>
            <w:r w:rsidR="00F4331B">
              <w:rPr>
                <w:b/>
                <w:bCs/>
                <w:sz w:val="18"/>
                <w:szCs w:val="18"/>
              </w:rPr>
              <w:t>Network Traffic Analysis</w:t>
            </w:r>
          </w:p>
        </w:tc>
      </w:tr>
      <w:tr w:rsidR="00691C61" w14:paraId="7A7FCA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39A93" w14:textId="77777777" w:rsidR="00691C61" w:rsidRDefault="00000000">
            <w:r>
              <w:rPr>
                <w:color w:val="4A5A7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DE4D9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3.1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144F3" w14:textId="0E3FC837" w:rsidR="00691C61" w:rsidRDefault="00F4331B">
            <w:r>
              <w:rPr>
                <w:sz w:val="16"/>
                <w:szCs w:val="16"/>
              </w:rPr>
              <w:t>Network Layers &amp; Ports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F2299" w14:textId="77777777" w:rsidR="00691C61" w:rsidRDefault="00000000">
            <w:r>
              <w:rPr>
                <w:sz w:val="15"/>
                <w:szCs w:val="15"/>
              </w:rPr>
              <w:t>Learn the network layers and which ports common services use.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8F3F65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tcpdump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</w:p>
        </w:tc>
      </w:tr>
      <w:tr w:rsidR="00691C61" w14:paraId="0BD2DF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EDACF" w14:textId="77777777" w:rsidR="00691C61" w:rsidRDefault="00000000">
            <w:r>
              <w:rPr>
                <w:color w:val="4A5A7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9CFDDC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3.2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C39F6A" w14:textId="6CA851AF" w:rsidR="00691C61" w:rsidRDefault="00F4331B">
            <w:r>
              <w:rPr>
                <w:sz w:val="16"/>
                <w:szCs w:val="16"/>
              </w:rPr>
              <w:t>Network Discovery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76BB8" w14:textId="77777777" w:rsidR="00691C61" w:rsidRDefault="00000000">
            <w:r>
              <w:rPr>
                <w:sz w:val="15"/>
                <w:szCs w:val="15"/>
              </w:rPr>
              <w:t>Work out the IP range of your network and find the live hosts on it.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7C2CE3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ip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a, </w:t>
            </w:r>
            <w:proofErr w:type="spellStart"/>
            <w:r>
              <w:rPr>
                <w:color w:val="4A5A70"/>
                <w:sz w:val="14"/>
                <w:szCs w:val="14"/>
              </w:rPr>
              <w:t>ip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r, </w:t>
            </w:r>
            <w:proofErr w:type="spellStart"/>
            <w:r>
              <w:rPr>
                <w:color w:val="4A5A70"/>
                <w:sz w:val="14"/>
                <w:szCs w:val="14"/>
              </w:rPr>
              <w:t>ipcalc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</w:t>
            </w:r>
            <w:proofErr w:type="spellStart"/>
            <w:r>
              <w:rPr>
                <w:color w:val="4A5A70"/>
                <w:sz w:val="14"/>
                <w:szCs w:val="14"/>
              </w:rPr>
              <w:t>sn</w:t>
            </w:r>
            <w:proofErr w:type="spellEnd"/>
          </w:p>
        </w:tc>
      </w:tr>
      <w:tr w:rsidR="00691C61" w14:paraId="68D2C4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D12B37" w14:textId="77777777" w:rsidR="00691C61" w:rsidRDefault="00000000">
            <w:r>
              <w:rPr>
                <w:color w:val="4A5A70"/>
                <w:sz w:val="15"/>
                <w:szCs w:val="15"/>
              </w:rPr>
              <w:lastRenderedPageBreak/>
              <w:t>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3AAAE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3.3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67BCE9" w14:textId="77777777" w:rsidR="00691C61" w:rsidRDefault="00000000">
            <w:r>
              <w:rPr>
                <w:sz w:val="16"/>
                <w:szCs w:val="16"/>
              </w:rPr>
              <w:t>Packet analysis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71F79" w14:textId="77777777" w:rsidR="00691C61" w:rsidRDefault="00000000">
            <w:r>
              <w:rPr>
                <w:sz w:val="15"/>
                <w:szCs w:val="15"/>
              </w:rPr>
              <w:t>Open a packet capture and pull useful information out of it.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F1CDB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tshark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follow </w:t>
            </w:r>
            <w:proofErr w:type="spellStart"/>
            <w:r>
              <w:rPr>
                <w:color w:val="4A5A70"/>
                <w:sz w:val="14"/>
                <w:szCs w:val="14"/>
              </w:rPr>
              <w:t>tcp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stream</w:t>
            </w:r>
          </w:p>
        </w:tc>
      </w:tr>
      <w:tr w:rsidR="00691C61" w14:paraId="4C209A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C41692" w14:textId="77777777" w:rsidR="00691C61" w:rsidRDefault="00000000">
            <w:r>
              <w:rPr>
                <w:color w:val="4A5A7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A2E9BC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3.4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D8D2B" w14:textId="77777777" w:rsidR="00691C61" w:rsidRDefault="00000000">
            <w:r>
              <w:rPr>
                <w:sz w:val="16"/>
                <w:szCs w:val="16"/>
              </w:rPr>
              <w:t>Protocols hands-on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D631E" w14:textId="77777777" w:rsidR="00691C61" w:rsidRDefault="00000000">
            <w:r>
              <w:rPr>
                <w:sz w:val="15"/>
                <w:szCs w:val="15"/>
              </w:rPr>
              <w:t>Talk to network services directly using DNS, HTTP, and raw connections.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E04E17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dig, </w:t>
            </w:r>
            <w:proofErr w:type="spellStart"/>
            <w:r>
              <w:rPr>
                <w:color w:val="4A5A70"/>
                <w:sz w:val="14"/>
                <w:szCs w:val="14"/>
              </w:rPr>
              <w:t>nslookup</w:t>
            </w:r>
            <w:proofErr w:type="spellEnd"/>
            <w:r>
              <w:rPr>
                <w:color w:val="4A5A70"/>
                <w:sz w:val="14"/>
                <w:szCs w:val="14"/>
              </w:rPr>
              <w:t>, curl -v, nc</w:t>
            </w:r>
          </w:p>
        </w:tc>
      </w:tr>
      <w:tr w:rsidR="00691C61" w14:paraId="49192E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797AD" w14:textId="77777777" w:rsidR="00691C61" w:rsidRDefault="00000000">
            <w:r>
              <w:rPr>
                <w:color w:val="4A5A7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128DD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3.5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D7F0E1" w14:textId="77777777" w:rsidR="00691C61" w:rsidRDefault="00000000">
            <w:proofErr w:type="spellStart"/>
            <w:r>
              <w:rPr>
                <w:sz w:val="16"/>
                <w:szCs w:val="16"/>
              </w:rPr>
              <w:t>Netcat</w:t>
            </w:r>
            <w:proofErr w:type="spellEnd"/>
            <w:r>
              <w:rPr>
                <w:sz w:val="16"/>
                <w:szCs w:val="16"/>
              </w:rPr>
              <w:t xml:space="preserve"> toolkit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0D309" w14:textId="77777777" w:rsidR="00691C61" w:rsidRDefault="00000000">
            <w:r>
              <w:rPr>
                <w:sz w:val="15"/>
                <w:szCs w:val="15"/>
              </w:rPr>
              <w:t xml:space="preserve">Use </w:t>
            </w:r>
            <w:proofErr w:type="spellStart"/>
            <w:r>
              <w:rPr>
                <w:sz w:val="15"/>
                <w:szCs w:val="15"/>
              </w:rPr>
              <w:t>Netcat</w:t>
            </w:r>
            <w:proofErr w:type="spellEnd"/>
            <w:r>
              <w:rPr>
                <w:sz w:val="15"/>
                <w:szCs w:val="15"/>
              </w:rPr>
              <w:t xml:space="preserve"> to transfer files, open listeners, and scan ports.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ECDE4D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nc, </w:t>
            </w:r>
            <w:proofErr w:type="spellStart"/>
            <w:r>
              <w:rPr>
                <w:color w:val="4A5A70"/>
                <w:sz w:val="14"/>
                <w:szCs w:val="14"/>
              </w:rPr>
              <w:t>ncat</w:t>
            </w:r>
            <w:proofErr w:type="spellEnd"/>
            <w:r>
              <w:rPr>
                <w:color w:val="4A5A70"/>
                <w:sz w:val="14"/>
                <w:szCs w:val="14"/>
              </w:rPr>
              <w:t>, nc -</w:t>
            </w:r>
            <w:proofErr w:type="spellStart"/>
            <w:r>
              <w:rPr>
                <w:color w:val="4A5A70"/>
                <w:sz w:val="14"/>
                <w:szCs w:val="14"/>
              </w:rPr>
              <w:t>zv</w:t>
            </w:r>
            <w:proofErr w:type="spellEnd"/>
          </w:p>
        </w:tc>
      </w:tr>
      <w:tr w:rsidR="00691C61" w14:paraId="21E70F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1DA2E2" w14:textId="77777777" w:rsidR="00691C61" w:rsidRDefault="00000000">
            <w:r>
              <w:rPr>
                <w:color w:val="4A5A7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FEA93F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3.6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AF9400" w14:textId="77777777" w:rsidR="00691C61" w:rsidRDefault="00000000">
            <w:r>
              <w:rPr>
                <w:sz w:val="16"/>
                <w:szCs w:val="16"/>
              </w:rPr>
              <w:t>Host firewalling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DB418" w14:textId="77777777" w:rsidR="00691C61" w:rsidRDefault="00000000">
            <w:r>
              <w:rPr>
                <w:sz w:val="15"/>
                <w:szCs w:val="15"/>
              </w:rPr>
              <w:t>Write firewall rules on a Linux host to allow and block traffic.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2CC5E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ufw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iptables,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</w:p>
        </w:tc>
      </w:tr>
      <w:tr w:rsidR="00691C61" w14:paraId="265474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3F5506" w14:textId="77777777" w:rsidR="00691C61" w:rsidRDefault="00000000">
            <w:r>
              <w:rPr>
                <w:color w:val="4A5A70"/>
                <w:sz w:val="15"/>
                <w:szCs w:val="15"/>
              </w:rPr>
              <w:t>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D88D0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3.7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669843" w14:textId="77777777" w:rsidR="00691C61" w:rsidRDefault="00000000">
            <w:r>
              <w:rPr>
                <w:sz w:val="16"/>
                <w:szCs w:val="16"/>
              </w:rPr>
              <w:t xml:space="preserve">Challenge: </w:t>
            </w:r>
            <w:proofErr w:type="spellStart"/>
            <w:r>
              <w:rPr>
                <w:sz w:val="16"/>
                <w:szCs w:val="16"/>
              </w:rPr>
              <w:t>pcap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forensics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EC1031" w14:textId="77777777" w:rsidR="00691C61" w:rsidRDefault="00000000">
            <w:r>
              <w:rPr>
                <w:sz w:val="15"/>
                <w:szCs w:val="15"/>
              </w:rPr>
              <w:t>Rebuild what happened in an attack using only a packet capture.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35F712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tshark</w:t>
            </w:r>
            <w:proofErr w:type="spellEnd"/>
            <w:r>
              <w:rPr>
                <w:color w:val="4A5A70"/>
                <w:sz w:val="14"/>
                <w:szCs w:val="14"/>
              </w:rPr>
              <w:t>, strings</w:t>
            </w:r>
          </w:p>
        </w:tc>
      </w:tr>
      <w:tr w:rsidR="00691C61" w14:paraId="1EAA1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059822" w14:textId="77777777" w:rsidR="00691C61" w:rsidRDefault="00000000">
            <w:r>
              <w:rPr>
                <w:b/>
                <w:bCs/>
                <w:sz w:val="18"/>
                <w:szCs w:val="18"/>
              </w:rPr>
              <w:t>Topic 4 — Cryptography &amp; Password Security</w:t>
            </w:r>
          </w:p>
        </w:tc>
      </w:tr>
      <w:tr w:rsidR="00691C61" w14:paraId="511B30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446C72" w14:textId="77777777" w:rsidR="00691C61" w:rsidRDefault="00000000">
            <w:r>
              <w:rPr>
                <w:color w:val="4A5A70"/>
                <w:sz w:val="15"/>
                <w:szCs w:val="15"/>
              </w:rPr>
              <w:t>4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1603B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4.1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D57301" w14:textId="2DEA3BB1" w:rsidR="00691C61" w:rsidRDefault="00F4331B">
            <w:r>
              <w:rPr>
                <w:sz w:val="16"/>
                <w:szCs w:val="16"/>
              </w:rPr>
              <w:t>Hashing, Salting &amp; Keys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A9B059" w14:textId="77777777" w:rsidR="00691C61" w:rsidRDefault="00000000">
            <w:r>
              <w:rPr>
                <w:sz w:val="15"/>
                <w:szCs w:val="15"/>
              </w:rPr>
              <w:t xml:space="preserve">Learn what hashing, salting, and encryption keys </w:t>
            </w:r>
            <w:proofErr w:type="gramStart"/>
            <w:r>
              <w:rPr>
                <w:sz w:val="15"/>
                <w:szCs w:val="15"/>
              </w:rPr>
              <w:t>actually do</w:t>
            </w:r>
            <w:proofErr w:type="gramEnd"/>
            <w:r>
              <w:rPr>
                <w:sz w:val="15"/>
                <w:szCs w:val="15"/>
              </w:rPr>
              <w:t>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F2F03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sha256sum, md5sum, </w:t>
            </w:r>
            <w:proofErr w:type="spellStart"/>
            <w:r>
              <w:rPr>
                <w:color w:val="4A5A70"/>
                <w:sz w:val="14"/>
                <w:szCs w:val="14"/>
              </w:rPr>
              <w:t>openssl</w:t>
            </w:r>
            <w:proofErr w:type="spellEnd"/>
          </w:p>
        </w:tc>
      </w:tr>
      <w:tr w:rsidR="00691C61" w14:paraId="165FE3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211A5" w14:textId="77777777" w:rsidR="00691C61" w:rsidRDefault="00000000">
            <w:r>
              <w:rPr>
                <w:color w:val="4A5A70"/>
                <w:sz w:val="15"/>
                <w:szCs w:val="15"/>
              </w:rPr>
              <w:t>4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3BAE80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4.2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A229E2" w14:textId="63E1A442" w:rsidR="00691C61" w:rsidRDefault="00F4331B">
            <w:r>
              <w:rPr>
                <w:sz w:val="16"/>
                <w:szCs w:val="16"/>
              </w:rPr>
              <w:t>Encoding vs Encryption vs Hashing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DA496" w14:textId="77777777" w:rsidR="00691C61" w:rsidRDefault="00000000">
            <w:r>
              <w:rPr>
                <w:sz w:val="15"/>
                <w:szCs w:val="15"/>
              </w:rPr>
              <w:t>Tell apart encoding, encryption, and hashing, and reverse encoded data.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0FCE08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CyberChef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base64, </w:t>
            </w:r>
            <w:proofErr w:type="spellStart"/>
            <w:r>
              <w:rPr>
                <w:color w:val="4A5A70"/>
                <w:sz w:val="14"/>
                <w:szCs w:val="14"/>
              </w:rPr>
              <w:t>xxd</w:t>
            </w:r>
            <w:proofErr w:type="spellEnd"/>
            <w:r>
              <w:rPr>
                <w:color w:val="4A5A70"/>
                <w:sz w:val="14"/>
                <w:szCs w:val="14"/>
              </w:rPr>
              <w:t>, tr</w:t>
            </w:r>
          </w:p>
        </w:tc>
      </w:tr>
      <w:tr w:rsidR="00691C61" w14:paraId="678519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B888FC" w14:textId="77777777" w:rsidR="00691C61" w:rsidRDefault="00000000">
            <w:r>
              <w:rPr>
                <w:color w:val="4A5A70"/>
                <w:sz w:val="15"/>
                <w:szCs w:val="15"/>
              </w:rPr>
              <w:t>4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C3616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4.3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3E4A7" w14:textId="25AC257A" w:rsidR="00691C61" w:rsidRDefault="00F4331B">
            <w:r>
              <w:rPr>
                <w:sz w:val="16"/>
                <w:szCs w:val="16"/>
              </w:rPr>
              <w:t>Password Cracking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479B7C" w14:textId="77777777" w:rsidR="00691C61" w:rsidRDefault="00000000">
            <w:r>
              <w:rPr>
                <w:sz w:val="15"/>
                <w:szCs w:val="15"/>
              </w:rPr>
              <w:t>Recover passwords from their hashes using a wordlist.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49C19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hashid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john, </w:t>
            </w:r>
            <w:proofErr w:type="spellStart"/>
            <w:r>
              <w:rPr>
                <w:color w:val="4A5A70"/>
                <w:sz w:val="14"/>
                <w:szCs w:val="14"/>
              </w:rPr>
              <w:t>hashcat</w:t>
            </w:r>
            <w:proofErr w:type="spellEnd"/>
            <w:r>
              <w:rPr>
                <w:color w:val="4A5A70"/>
                <w:sz w:val="14"/>
                <w:szCs w:val="14"/>
              </w:rPr>
              <w:t>, rockyou.txt</w:t>
            </w:r>
          </w:p>
        </w:tc>
      </w:tr>
      <w:tr w:rsidR="00691C61" w14:paraId="661165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2EC56A" w14:textId="77777777" w:rsidR="00691C61" w:rsidRDefault="00000000">
            <w:r>
              <w:rPr>
                <w:color w:val="4A5A70"/>
                <w:sz w:val="15"/>
                <w:szCs w:val="15"/>
              </w:rPr>
              <w:t>4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875E2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4.4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AF3B0A" w14:textId="77777777" w:rsidR="00691C61" w:rsidRDefault="00000000">
            <w:r>
              <w:rPr>
                <w:sz w:val="16"/>
                <w:szCs w:val="16"/>
              </w:rPr>
              <w:t>Keys, signing &amp; verification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78C399" w14:textId="77777777" w:rsidR="00691C61" w:rsidRDefault="00000000">
            <w:r>
              <w:rPr>
                <w:sz w:val="15"/>
                <w:szCs w:val="15"/>
              </w:rPr>
              <w:t xml:space="preserve">Encrypt, sign, and verify files with </w:t>
            </w:r>
            <w:proofErr w:type="spellStart"/>
            <w:r>
              <w:rPr>
                <w:sz w:val="15"/>
                <w:szCs w:val="15"/>
              </w:rPr>
              <w:t>openssl</w:t>
            </w:r>
            <w:proofErr w:type="spellEnd"/>
            <w:r>
              <w:rPr>
                <w:sz w:val="15"/>
                <w:szCs w:val="15"/>
              </w:rPr>
              <w:t xml:space="preserve"> and </w:t>
            </w:r>
            <w:proofErr w:type="spellStart"/>
            <w:r>
              <w:rPr>
                <w:sz w:val="15"/>
                <w:szCs w:val="15"/>
              </w:rPr>
              <w:t>gpg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F4C409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openssl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enc, </w:t>
            </w:r>
            <w:proofErr w:type="spellStart"/>
            <w:r>
              <w:rPr>
                <w:color w:val="4A5A70"/>
                <w:sz w:val="14"/>
                <w:szCs w:val="14"/>
              </w:rPr>
              <w:t>gpg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--gen-key, </w:t>
            </w:r>
            <w:proofErr w:type="spellStart"/>
            <w:r>
              <w:rPr>
                <w:color w:val="4A5A70"/>
                <w:sz w:val="14"/>
                <w:szCs w:val="14"/>
              </w:rPr>
              <w:t>gpg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--verify</w:t>
            </w:r>
          </w:p>
        </w:tc>
      </w:tr>
      <w:tr w:rsidR="00691C61" w14:paraId="72A197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8250C9" w14:textId="77777777" w:rsidR="00691C61" w:rsidRDefault="00000000">
            <w:r>
              <w:rPr>
                <w:color w:val="4A5A70"/>
                <w:sz w:val="15"/>
                <w:szCs w:val="15"/>
              </w:rPr>
              <w:t>4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61F97F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4.5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D6C1C" w14:textId="77777777" w:rsidR="00691C61" w:rsidRDefault="00000000">
            <w:r>
              <w:rPr>
                <w:sz w:val="16"/>
                <w:szCs w:val="16"/>
              </w:rPr>
              <w:t>TLS inspection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192206" w14:textId="77777777" w:rsidR="00691C61" w:rsidRDefault="00000000">
            <w:r>
              <w:rPr>
                <w:sz w:val="15"/>
                <w:szCs w:val="15"/>
              </w:rPr>
              <w:t>Check a website's certificate and find weak encryption settings.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3B0E55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openssl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4A5A70"/>
                <w:sz w:val="14"/>
                <w:szCs w:val="14"/>
              </w:rPr>
              <w:t>s_client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--script </w:t>
            </w:r>
            <w:proofErr w:type="spellStart"/>
            <w:r>
              <w:rPr>
                <w:color w:val="4A5A70"/>
                <w:sz w:val="14"/>
                <w:szCs w:val="14"/>
              </w:rPr>
              <w:t>ssl</w:t>
            </w:r>
            <w:proofErr w:type="spellEnd"/>
            <w:r>
              <w:rPr>
                <w:color w:val="4A5A70"/>
                <w:sz w:val="14"/>
                <w:szCs w:val="14"/>
              </w:rPr>
              <w:t>-</w:t>
            </w:r>
            <w:proofErr w:type="spellStart"/>
            <w:r>
              <w:rPr>
                <w:color w:val="4A5A70"/>
                <w:sz w:val="14"/>
                <w:szCs w:val="14"/>
              </w:rPr>
              <w:t>enum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-ciphers, </w:t>
            </w:r>
            <w:proofErr w:type="spellStart"/>
            <w:r>
              <w:rPr>
                <w:color w:val="4A5A70"/>
                <w:sz w:val="14"/>
                <w:szCs w:val="14"/>
              </w:rPr>
              <w:t>sslscan</w:t>
            </w:r>
            <w:proofErr w:type="spellEnd"/>
          </w:p>
        </w:tc>
      </w:tr>
      <w:tr w:rsidR="00691C61" w14:paraId="026452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4424DB" w14:textId="77777777" w:rsidR="00691C61" w:rsidRDefault="00000000">
            <w:r>
              <w:rPr>
                <w:color w:val="4A5A70"/>
                <w:sz w:val="15"/>
                <w:szCs w:val="15"/>
              </w:rPr>
              <w:t>4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46C62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4.6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2C3216" w14:textId="77777777" w:rsidR="00691C61" w:rsidRDefault="00000000">
            <w:r>
              <w:rPr>
                <w:sz w:val="16"/>
                <w:szCs w:val="16"/>
              </w:rPr>
              <w:t xml:space="preserve">Challenge: policy </w:t>
            </w:r>
            <w:proofErr w:type="gramStart"/>
            <w:r>
              <w:rPr>
                <w:sz w:val="16"/>
                <w:szCs w:val="16"/>
              </w:rPr>
              <w:t>teardown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8A5C1F" w14:textId="77777777" w:rsidR="00691C61" w:rsidRDefault="00000000">
            <w:r>
              <w:rPr>
                <w:sz w:val="15"/>
                <w:szCs w:val="15"/>
              </w:rPr>
              <w:t>Crack a password dump and recommend a stronger password policy.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FCDAD7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hashcat</w:t>
            </w:r>
            <w:proofErr w:type="spellEnd"/>
            <w:r>
              <w:rPr>
                <w:color w:val="4A5A70"/>
                <w:sz w:val="14"/>
                <w:szCs w:val="14"/>
              </w:rPr>
              <w:t>, john, pipal</w:t>
            </w:r>
          </w:p>
        </w:tc>
      </w:tr>
      <w:tr w:rsidR="00691C61" w14:paraId="00882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B19403" w14:textId="58DD9F23" w:rsidR="00691C61" w:rsidRDefault="00000000">
            <w:r>
              <w:rPr>
                <w:b/>
                <w:bCs/>
                <w:sz w:val="18"/>
                <w:szCs w:val="18"/>
              </w:rPr>
              <w:t xml:space="preserve">Topic 5 — </w:t>
            </w:r>
            <w:r w:rsidR="00890730">
              <w:rPr>
                <w:b/>
                <w:bCs/>
                <w:sz w:val="18"/>
                <w:szCs w:val="18"/>
              </w:rPr>
              <w:t>Reconnaissance &amp; Enumeration</w:t>
            </w:r>
          </w:p>
        </w:tc>
      </w:tr>
      <w:tr w:rsidR="00691C61" w14:paraId="650639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13CDC" w14:textId="77777777" w:rsidR="00691C61" w:rsidRDefault="00000000">
            <w:r>
              <w:rPr>
                <w:color w:val="4A5A70"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9875AE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5.1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E74433" w14:textId="77777777" w:rsidR="00691C61" w:rsidRDefault="00000000">
            <w:r>
              <w:rPr>
                <w:sz w:val="16"/>
                <w:szCs w:val="16"/>
              </w:rPr>
              <w:t>Methodology &amp; scan types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303BA1" w14:textId="77777777" w:rsidR="00691C61" w:rsidRDefault="00000000">
            <w:r>
              <w:rPr>
                <w:sz w:val="15"/>
                <w:szCs w:val="15"/>
              </w:rPr>
              <w:t>Learn the recon steps and what each type of Nmap scan does.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C625B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</w:t>
            </w:r>
            <w:proofErr w:type="spellStart"/>
            <w:r>
              <w:rPr>
                <w:color w:val="4A5A70"/>
                <w:sz w:val="14"/>
                <w:szCs w:val="14"/>
              </w:rPr>
              <w:t>sS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</w:t>
            </w:r>
            <w:proofErr w:type="spellStart"/>
            <w:r>
              <w:rPr>
                <w:color w:val="4A5A70"/>
                <w:sz w:val="14"/>
                <w:szCs w:val="14"/>
              </w:rPr>
              <w:t>sT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</w:t>
            </w:r>
            <w:proofErr w:type="spellStart"/>
            <w:r>
              <w:rPr>
                <w:color w:val="4A5A70"/>
                <w:sz w:val="14"/>
                <w:szCs w:val="14"/>
              </w:rPr>
              <w:t>sU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</w:t>
            </w:r>
            <w:proofErr w:type="spellStart"/>
            <w:r>
              <w:rPr>
                <w:color w:val="4A5A70"/>
                <w:sz w:val="14"/>
                <w:szCs w:val="14"/>
              </w:rPr>
              <w:t>sn</w:t>
            </w:r>
            <w:proofErr w:type="spellEnd"/>
          </w:p>
        </w:tc>
      </w:tr>
      <w:tr w:rsidR="00691C61" w14:paraId="250A2E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DCC12" w14:textId="77777777" w:rsidR="00691C61" w:rsidRDefault="00000000">
            <w:r>
              <w:rPr>
                <w:color w:val="4A5A70"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AA742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5.2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F44DA" w14:textId="63079D15" w:rsidR="00691C61" w:rsidRDefault="00890730">
            <w:r>
              <w:rPr>
                <w:sz w:val="16"/>
                <w:szCs w:val="16"/>
              </w:rPr>
              <w:t>Passive Recon &amp; OSINT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129AC" w14:textId="77777777" w:rsidR="00691C61" w:rsidRDefault="00000000">
            <w:r>
              <w:rPr>
                <w:sz w:val="15"/>
                <w:szCs w:val="15"/>
              </w:rPr>
              <w:t>Collect information a target leaks through its documents and DNS records.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B89A74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dnsrecon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theHarvester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exiftool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dig </w:t>
            </w:r>
            <w:proofErr w:type="spellStart"/>
            <w:r>
              <w:rPr>
                <w:color w:val="4A5A70"/>
                <w:sz w:val="14"/>
                <w:szCs w:val="14"/>
              </w:rPr>
              <w:t>axfr</w:t>
            </w:r>
            <w:proofErr w:type="spellEnd"/>
          </w:p>
        </w:tc>
      </w:tr>
      <w:tr w:rsidR="00691C61" w14:paraId="5DFC36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A12736" w14:textId="77777777" w:rsidR="00691C61" w:rsidRDefault="00000000">
            <w:r>
              <w:rPr>
                <w:color w:val="4A5A70"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A0767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5.3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AACA84" w14:textId="683EB973" w:rsidR="00691C61" w:rsidRDefault="00000000">
            <w:r>
              <w:rPr>
                <w:sz w:val="16"/>
                <w:szCs w:val="16"/>
              </w:rPr>
              <w:t xml:space="preserve">Service &amp; version </w:t>
            </w:r>
            <w:r w:rsidR="00890730">
              <w:rPr>
                <w:sz w:val="16"/>
                <w:szCs w:val="16"/>
              </w:rPr>
              <w:t>Enum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280A76" w14:textId="77777777" w:rsidR="00691C61" w:rsidRDefault="00000000">
            <w:r>
              <w:rPr>
                <w:sz w:val="15"/>
                <w:szCs w:val="15"/>
              </w:rPr>
              <w:t>Identify exactly which services and versions a target runs.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2628E9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</w:t>
            </w:r>
            <w:proofErr w:type="spellStart"/>
            <w:r>
              <w:rPr>
                <w:color w:val="4A5A70"/>
                <w:sz w:val="14"/>
                <w:szCs w:val="14"/>
              </w:rPr>
              <w:t>sV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-</w:t>
            </w:r>
            <w:proofErr w:type="spellStart"/>
            <w:r>
              <w:rPr>
                <w:color w:val="4A5A70"/>
                <w:sz w:val="14"/>
                <w:szCs w:val="14"/>
              </w:rPr>
              <w:t>sC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enum4linux, </w:t>
            </w:r>
            <w:proofErr w:type="spellStart"/>
            <w:r>
              <w:rPr>
                <w:color w:val="4A5A70"/>
                <w:sz w:val="14"/>
                <w:szCs w:val="14"/>
              </w:rPr>
              <w:t>snmpwalk</w:t>
            </w:r>
            <w:proofErr w:type="spellEnd"/>
          </w:p>
        </w:tc>
      </w:tr>
      <w:tr w:rsidR="00691C61" w14:paraId="054753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4C89D" w14:textId="77777777" w:rsidR="00691C61" w:rsidRDefault="00000000">
            <w:r>
              <w:rPr>
                <w:color w:val="4A5A70"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0F44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5.4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B7CE9C" w14:textId="77777777" w:rsidR="00691C61" w:rsidRDefault="00000000">
            <w:r>
              <w:rPr>
                <w:sz w:val="16"/>
                <w:szCs w:val="16"/>
              </w:rPr>
              <w:t>Vulnerability scanning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7E24D1" w14:textId="77777777" w:rsidR="00691C61" w:rsidRDefault="00000000">
            <w:r>
              <w:rPr>
                <w:sz w:val="15"/>
                <w:szCs w:val="15"/>
              </w:rPr>
              <w:t>Run a scanner to find and rank a target's weaknesses.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574037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openvas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nessus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searchsploit</w:t>
            </w:r>
            <w:proofErr w:type="spellEnd"/>
          </w:p>
        </w:tc>
      </w:tr>
      <w:tr w:rsidR="00691C61" w14:paraId="5523F2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BCD1C" w14:textId="77777777" w:rsidR="00691C61" w:rsidRDefault="00000000">
            <w:r>
              <w:rPr>
                <w:color w:val="4A5A70"/>
                <w:sz w:val="15"/>
                <w:szCs w:val="15"/>
              </w:rPr>
              <w:t>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087BA6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5.5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7C45EE" w14:textId="77777777" w:rsidR="00691C61" w:rsidRDefault="00000000">
            <w:r>
              <w:rPr>
                <w:sz w:val="16"/>
                <w:szCs w:val="16"/>
              </w:rPr>
              <w:t xml:space="preserve">Challenge: recon </w:t>
            </w:r>
            <w:proofErr w:type="gramStart"/>
            <w:r>
              <w:rPr>
                <w:sz w:val="16"/>
                <w:szCs w:val="16"/>
              </w:rPr>
              <w:t>report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937EE6" w14:textId="77777777" w:rsidR="00691C61" w:rsidRDefault="00000000">
            <w:r>
              <w:rPr>
                <w:sz w:val="15"/>
                <w:szCs w:val="15"/>
              </w:rPr>
              <w:t>Produce a full reconnaissance report on an unknown target.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80350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enum4linux, </w:t>
            </w:r>
            <w:proofErr w:type="spellStart"/>
            <w:r>
              <w:rPr>
                <w:color w:val="4A5A70"/>
                <w:sz w:val="14"/>
                <w:szCs w:val="14"/>
              </w:rPr>
              <w:t>exiftool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searchsploit</w:t>
            </w:r>
            <w:proofErr w:type="spellEnd"/>
          </w:p>
        </w:tc>
      </w:tr>
      <w:tr w:rsidR="00691C61" w14:paraId="6927A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8A17A" w14:textId="77777777" w:rsidR="00691C61" w:rsidRDefault="00000000">
            <w:r>
              <w:rPr>
                <w:b/>
                <w:bCs/>
                <w:sz w:val="18"/>
                <w:szCs w:val="18"/>
              </w:rPr>
              <w:t>Topic 6 — Web Application Security</w:t>
            </w:r>
          </w:p>
        </w:tc>
      </w:tr>
      <w:tr w:rsidR="00691C61" w14:paraId="34A2A9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879444" w14:textId="77777777" w:rsidR="00691C61" w:rsidRDefault="00000000">
            <w:r>
              <w:rPr>
                <w:color w:val="4A5A7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FBE9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6.1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4F37B6" w14:textId="1551F84E" w:rsidR="00691C61" w:rsidRDefault="00890730">
            <w:r>
              <w:rPr>
                <w:sz w:val="16"/>
                <w:szCs w:val="16"/>
              </w:rPr>
              <w:t>HTTP Request Anatomy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193C4D" w14:textId="77777777" w:rsidR="00691C61" w:rsidRDefault="00000000">
            <w:r>
              <w:rPr>
                <w:sz w:val="15"/>
                <w:szCs w:val="15"/>
              </w:rPr>
              <w:t>Learn how web requests and responses are structured.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B211F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Burp Suite, curl -v, browser </w:t>
            </w:r>
            <w:proofErr w:type="spellStart"/>
            <w:r>
              <w:rPr>
                <w:color w:val="4A5A70"/>
                <w:sz w:val="14"/>
                <w:szCs w:val="14"/>
              </w:rPr>
              <w:t>devtools</w:t>
            </w:r>
            <w:proofErr w:type="spellEnd"/>
          </w:p>
        </w:tc>
      </w:tr>
      <w:tr w:rsidR="00691C61" w14:paraId="6D086A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5094C4" w14:textId="77777777" w:rsidR="00691C61" w:rsidRDefault="00000000">
            <w:r>
              <w:rPr>
                <w:color w:val="4A5A7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6802AA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6.2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3AF6F7" w14:textId="77777777" w:rsidR="00691C61" w:rsidRDefault="00000000">
            <w:r>
              <w:rPr>
                <w:sz w:val="16"/>
                <w:szCs w:val="16"/>
              </w:rPr>
              <w:t>Proxy &amp; app mapping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15F50" w14:textId="77777777" w:rsidR="00691C61" w:rsidRDefault="00000000">
            <w:r>
              <w:rPr>
                <w:sz w:val="15"/>
                <w:szCs w:val="15"/>
              </w:rPr>
              <w:t>Use a proxy to intercept requests and map a web app.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524406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Burp Suite, </w:t>
            </w:r>
            <w:proofErr w:type="spellStart"/>
            <w:r>
              <w:rPr>
                <w:color w:val="4A5A70"/>
                <w:sz w:val="14"/>
                <w:szCs w:val="14"/>
              </w:rPr>
              <w:t>ffuf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gobuster</w:t>
            </w:r>
            <w:proofErr w:type="spellEnd"/>
          </w:p>
        </w:tc>
      </w:tr>
      <w:tr w:rsidR="00691C61" w14:paraId="76FBC0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E4E62B" w14:textId="77777777" w:rsidR="00691C61" w:rsidRDefault="00000000">
            <w:r>
              <w:rPr>
                <w:color w:val="4A5A7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EF9FB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6.3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A8DD7D" w14:textId="77777777" w:rsidR="00691C61" w:rsidRDefault="00000000">
            <w:r>
              <w:rPr>
                <w:sz w:val="16"/>
                <w:szCs w:val="16"/>
              </w:rPr>
              <w:t>Injection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45CCF1" w14:textId="77777777" w:rsidR="00691C61" w:rsidRDefault="00000000">
            <w:r>
              <w:rPr>
                <w:sz w:val="15"/>
                <w:szCs w:val="15"/>
              </w:rPr>
              <w:t>Exploit inputs that aren't cleaned to reach the database or run commands.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40CCC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sqlmap</w:t>
            </w:r>
            <w:proofErr w:type="spellEnd"/>
            <w:r>
              <w:rPr>
                <w:color w:val="4A5A70"/>
                <w:sz w:val="14"/>
                <w:szCs w:val="14"/>
              </w:rPr>
              <w:t>, Burp Suite, curl</w:t>
            </w:r>
          </w:p>
        </w:tc>
      </w:tr>
      <w:tr w:rsidR="00691C61" w14:paraId="598F06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103403" w14:textId="77777777" w:rsidR="00691C61" w:rsidRDefault="00000000">
            <w:r>
              <w:rPr>
                <w:color w:val="4A5A7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82ACA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6.4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7E36BD" w14:textId="77777777" w:rsidR="00691C61" w:rsidRDefault="00000000">
            <w:r>
              <w:rPr>
                <w:sz w:val="16"/>
                <w:szCs w:val="16"/>
              </w:rPr>
              <w:t xml:space="preserve">Broken </w:t>
            </w:r>
            <w:proofErr w:type="gramStart"/>
            <w:r>
              <w:rPr>
                <w:sz w:val="16"/>
                <w:szCs w:val="16"/>
              </w:rPr>
              <w:t>auth</w:t>
            </w:r>
            <w:proofErr w:type="gramEnd"/>
            <w:r>
              <w:rPr>
                <w:sz w:val="16"/>
                <w:szCs w:val="16"/>
              </w:rPr>
              <w:t xml:space="preserve"> &amp; sessions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6C2B5" w14:textId="77777777" w:rsidR="00691C61" w:rsidRDefault="00000000">
            <w:r>
              <w:rPr>
                <w:sz w:val="15"/>
                <w:szCs w:val="15"/>
              </w:rPr>
              <w:t>Break weak login and session handling to access other accounts.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86F9E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Burp Suite, </w:t>
            </w:r>
            <w:proofErr w:type="spellStart"/>
            <w:r>
              <w:rPr>
                <w:color w:val="4A5A70"/>
                <w:sz w:val="14"/>
                <w:szCs w:val="14"/>
              </w:rPr>
              <w:t>jwt_tool</w:t>
            </w:r>
            <w:proofErr w:type="spellEnd"/>
            <w:r>
              <w:rPr>
                <w:color w:val="4A5A70"/>
                <w:sz w:val="14"/>
                <w:szCs w:val="14"/>
              </w:rPr>
              <w:t>, hydra</w:t>
            </w:r>
          </w:p>
        </w:tc>
      </w:tr>
      <w:tr w:rsidR="00691C61" w14:paraId="5BC751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29B16" w14:textId="77777777" w:rsidR="00691C61" w:rsidRDefault="00000000">
            <w:r>
              <w:rPr>
                <w:color w:val="4A5A7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0482B2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6.5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16A921" w14:textId="77777777" w:rsidR="00691C61" w:rsidRDefault="00000000">
            <w:r>
              <w:rPr>
                <w:sz w:val="16"/>
                <w:szCs w:val="16"/>
              </w:rPr>
              <w:t>XSS &amp; CSRF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30EE3" w14:textId="77777777" w:rsidR="00691C61" w:rsidRDefault="00000000">
            <w:r>
              <w:rPr>
                <w:sz w:val="15"/>
                <w:szCs w:val="15"/>
              </w:rPr>
              <w:t>Attack a web app's users with injected scripts and forged requests.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3EF846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Burp Suite, XSS payloads, browser </w:t>
            </w:r>
            <w:proofErr w:type="spellStart"/>
            <w:r>
              <w:rPr>
                <w:color w:val="4A5A70"/>
                <w:sz w:val="14"/>
                <w:szCs w:val="14"/>
              </w:rPr>
              <w:t>devtools</w:t>
            </w:r>
            <w:proofErr w:type="spellEnd"/>
          </w:p>
        </w:tc>
      </w:tr>
      <w:tr w:rsidR="00691C61" w14:paraId="30F837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80EFBB" w14:textId="77777777" w:rsidR="00691C61" w:rsidRDefault="00000000">
            <w:r>
              <w:rPr>
                <w:color w:val="4A5A7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799301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6.6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095E70" w14:textId="77777777" w:rsidR="00691C61" w:rsidRDefault="00000000">
            <w:r>
              <w:rPr>
                <w:sz w:val="16"/>
                <w:szCs w:val="16"/>
              </w:rPr>
              <w:t>Access control &amp; SSRF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78B6B1" w14:textId="77777777" w:rsidR="00691C61" w:rsidRDefault="00000000">
            <w:r>
              <w:rPr>
                <w:sz w:val="15"/>
                <w:szCs w:val="15"/>
              </w:rPr>
              <w:t>Reach data and internal services you shouldn't be able to access.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5937F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Burp Suite, curl, </w:t>
            </w:r>
            <w:proofErr w:type="spellStart"/>
            <w:r>
              <w:rPr>
                <w:color w:val="4A5A70"/>
                <w:sz w:val="14"/>
                <w:szCs w:val="14"/>
              </w:rPr>
              <w:t>ffuf</w:t>
            </w:r>
            <w:proofErr w:type="spellEnd"/>
          </w:p>
        </w:tc>
      </w:tr>
      <w:tr w:rsidR="00691C61" w14:paraId="32C425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50DFB" w14:textId="77777777" w:rsidR="00691C61" w:rsidRDefault="00000000">
            <w:r>
              <w:rPr>
                <w:color w:val="4A5A70"/>
                <w:sz w:val="15"/>
                <w:szCs w:val="15"/>
              </w:rPr>
              <w:t>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761C18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6.7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08A41" w14:textId="77777777" w:rsidR="00691C61" w:rsidRDefault="00000000">
            <w:r>
              <w:rPr>
                <w:sz w:val="16"/>
                <w:szCs w:val="16"/>
              </w:rPr>
              <w:t xml:space="preserve">Challenge: Juice Shop </w:t>
            </w:r>
            <w:proofErr w:type="gramStart"/>
            <w:r>
              <w:rPr>
                <w:sz w:val="16"/>
                <w:szCs w:val="16"/>
              </w:rPr>
              <w:t>hunt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4A8AC" w14:textId="77777777" w:rsidR="00691C61" w:rsidRDefault="00000000">
            <w:r>
              <w:rPr>
                <w:sz w:val="15"/>
                <w:szCs w:val="15"/>
              </w:rPr>
              <w:t>Solve a wide set of web challenges on your own.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785C9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Burp Suite, </w:t>
            </w:r>
            <w:proofErr w:type="spellStart"/>
            <w:r>
              <w:rPr>
                <w:color w:val="4A5A70"/>
                <w:sz w:val="14"/>
                <w:szCs w:val="14"/>
              </w:rPr>
              <w:t>sqlmap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ffuf</w:t>
            </w:r>
            <w:proofErr w:type="spellEnd"/>
          </w:p>
        </w:tc>
      </w:tr>
      <w:tr w:rsidR="00691C61" w14:paraId="29F0E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DD4D73" w14:textId="77777777" w:rsidR="00691C61" w:rsidRDefault="00000000">
            <w:r>
              <w:rPr>
                <w:b/>
                <w:bCs/>
                <w:sz w:val="18"/>
                <w:szCs w:val="18"/>
              </w:rPr>
              <w:t>Topic 7 — Exploitation &amp; Privilege Escalation</w:t>
            </w:r>
          </w:p>
        </w:tc>
      </w:tr>
      <w:tr w:rsidR="00691C61" w14:paraId="0AEE96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A4A5B" w14:textId="77777777" w:rsidR="00691C61" w:rsidRDefault="00000000">
            <w:r>
              <w:rPr>
                <w:color w:val="4A5A70"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341FA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7.1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6E126" w14:textId="77777777" w:rsidR="00691C61" w:rsidRDefault="00000000">
            <w:r>
              <w:rPr>
                <w:sz w:val="16"/>
                <w:szCs w:val="16"/>
              </w:rPr>
              <w:t>Shells, payloads &amp; enumeration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E833AA" w14:textId="77777777" w:rsidR="00691C61" w:rsidRDefault="00000000">
            <w:r>
              <w:rPr>
                <w:sz w:val="15"/>
                <w:szCs w:val="15"/>
              </w:rPr>
              <w:t>Learn how shells and payloads work before using them.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2D7D3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msfvenom</w:t>
            </w:r>
            <w:proofErr w:type="spellEnd"/>
            <w:r>
              <w:rPr>
                <w:color w:val="4A5A70"/>
                <w:sz w:val="14"/>
                <w:szCs w:val="14"/>
              </w:rPr>
              <w:t>, nc -</w:t>
            </w:r>
            <w:proofErr w:type="spellStart"/>
            <w:r>
              <w:rPr>
                <w:color w:val="4A5A70"/>
                <w:sz w:val="14"/>
                <w:szCs w:val="14"/>
              </w:rPr>
              <w:t>lvnp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python3 -m </w:t>
            </w:r>
            <w:proofErr w:type="spellStart"/>
            <w:proofErr w:type="gramStart"/>
            <w:r>
              <w:rPr>
                <w:color w:val="4A5A70"/>
                <w:sz w:val="14"/>
                <w:szCs w:val="14"/>
              </w:rPr>
              <w:t>http.server</w:t>
            </w:r>
            <w:proofErr w:type="spellEnd"/>
            <w:proofErr w:type="gramEnd"/>
          </w:p>
        </w:tc>
      </w:tr>
      <w:tr w:rsidR="00691C61" w14:paraId="7979A5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FED60B" w14:textId="77777777" w:rsidR="00691C61" w:rsidRDefault="00000000">
            <w:r>
              <w:rPr>
                <w:color w:val="4A5A70"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667116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7.2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D3407" w14:textId="77777777" w:rsidR="00691C61" w:rsidRDefault="00000000">
            <w:r>
              <w:rPr>
                <w:sz w:val="16"/>
                <w:szCs w:val="16"/>
              </w:rPr>
              <w:t>Framework-driven exploitation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91E4FB" w14:textId="77777777" w:rsidR="00691C61" w:rsidRDefault="00000000">
            <w:r>
              <w:rPr>
                <w:sz w:val="15"/>
                <w:szCs w:val="15"/>
              </w:rPr>
              <w:t>Use Metasploit to exploit a known vulnerability and get a shell.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0A555C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msfconsole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meterpreter</w:t>
            </w:r>
            <w:proofErr w:type="spellEnd"/>
          </w:p>
        </w:tc>
      </w:tr>
      <w:tr w:rsidR="00691C61" w14:paraId="00061D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BF77F" w14:textId="77777777" w:rsidR="00691C61" w:rsidRDefault="00000000">
            <w:r>
              <w:rPr>
                <w:color w:val="4A5A70"/>
                <w:sz w:val="15"/>
                <w:szCs w:val="15"/>
              </w:rPr>
              <w:lastRenderedPageBreak/>
              <w:t>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129EC7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7.3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1F163" w14:textId="77777777" w:rsidR="00691C61" w:rsidRDefault="00000000">
            <w:r>
              <w:rPr>
                <w:sz w:val="16"/>
                <w:szCs w:val="16"/>
              </w:rPr>
              <w:t>Manual exploitation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64C89" w14:textId="77777777" w:rsidR="00691C61" w:rsidRDefault="00000000">
            <w:r>
              <w:rPr>
                <w:sz w:val="15"/>
                <w:szCs w:val="15"/>
              </w:rPr>
              <w:t>Exploit a target by hand using a public exploit.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3216D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searchsploit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gcc</w:t>
            </w:r>
            <w:proofErr w:type="spellEnd"/>
            <w:r>
              <w:rPr>
                <w:color w:val="4A5A70"/>
                <w:sz w:val="14"/>
                <w:szCs w:val="14"/>
              </w:rPr>
              <w:t>, python3, curl</w:t>
            </w:r>
          </w:p>
        </w:tc>
      </w:tr>
      <w:tr w:rsidR="00691C61" w14:paraId="52B021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79019" w14:textId="77777777" w:rsidR="00691C61" w:rsidRDefault="00000000">
            <w:r>
              <w:rPr>
                <w:color w:val="4A5A70"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FD093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7.4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014F17" w14:textId="77777777" w:rsidR="00691C61" w:rsidRDefault="00000000">
            <w:r>
              <w:rPr>
                <w:sz w:val="16"/>
                <w:szCs w:val="16"/>
              </w:rPr>
              <w:t>Linux privilege escalation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441C23" w14:textId="77777777" w:rsidR="00691C61" w:rsidRDefault="00000000">
            <w:r>
              <w:rPr>
                <w:sz w:val="15"/>
                <w:szCs w:val="15"/>
              </w:rPr>
              <w:t>Go from a normal user to root on a Linux machine.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83904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linpeas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pspy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GTFOBins</w:t>
            </w:r>
            <w:proofErr w:type="spellEnd"/>
            <w:r>
              <w:rPr>
                <w:color w:val="4A5A70"/>
                <w:sz w:val="14"/>
                <w:szCs w:val="14"/>
              </w:rPr>
              <w:t>, find -perm</w:t>
            </w:r>
          </w:p>
        </w:tc>
      </w:tr>
      <w:tr w:rsidR="00691C61" w14:paraId="660798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58334" w14:textId="77777777" w:rsidR="00691C61" w:rsidRDefault="00000000">
            <w:r>
              <w:rPr>
                <w:color w:val="4A5A70"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B7432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7.5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97D9CE" w14:textId="77777777" w:rsidR="00691C61" w:rsidRDefault="00000000">
            <w:r>
              <w:rPr>
                <w:sz w:val="16"/>
                <w:szCs w:val="16"/>
              </w:rPr>
              <w:t>Windows privilege escalation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B74E0" w14:textId="77777777" w:rsidR="00691C61" w:rsidRDefault="00000000">
            <w:r>
              <w:rPr>
                <w:sz w:val="15"/>
                <w:szCs w:val="15"/>
              </w:rPr>
              <w:t>Go from a normal user to Administrator on a Windows machine.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F8253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winPEAS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PowerUp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accesschk</w:t>
            </w:r>
            <w:proofErr w:type="spellEnd"/>
          </w:p>
        </w:tc>
      </w:tr>
      <w:tr w:rsidR="00691C61" w14:paraId="5C6676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174DD" w14:textId="77777777" w:rsidR="00691C61" w:rsidRDefault="00000000">
            <w:r>
              <w:rPr>
                <w:color w:val="4A5A70"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6D1CCD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7.6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F6A821" w14:textId="77777777" w:rsidR="00691C61" w:rsidRDefault="00000000">
            <w:r>
              <w:rPr>
                <w:sz w:val="16"/>
                <w:szCs w:val="16"/>
              </w:rPr>
              <w:t>Post-exploitation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9CFB03" w14:textId="77777777" w:rsidR="00691C61" w:rsidRDefault="00000000">
            <w:r>
              <w:rPr>
                <w:sz w:val="15"/>
                <w:szCs w:val="15"/>
              </w:rPr>
              <w:t>Collect credentials and set up access after breaking in.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569A32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mimikatz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lazagne</w:t>
            </w:r>
            <w:proofErr w:type="spellEnd"/>
            <w:r>
              <w:rPr>
                <w:color w:val="4A5A70"/>
                <w:sz w:val="14"/>
                <w:szCs w:val="14"/>
              </w:rPr>
              <w:t>, netstat</w:t>
            </w:r>
          </w:p>
        </w:tc>
      </w:tr>
      <w:tr w:rsidR="00691C61" w14:paraId="4D7EB1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E8C83" w14:textId="77777777" w:rsidR="00691C61" w:rsidRDefault="00000000">
            <w:r>
              <w:rPr>
                <w:color w:val="4A5A70"/>
                <w:sz w:val="15"/>
                <w:szCs w:val="15"/>
              </w:rPr>
              <w:t>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172EE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7.7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F2D92C" w14:textId="77777777" w:rsidR="00691C61" w:rsidRDefault="00000000">
            <w:r>
              <w:rPr>
                <w:sz w:val="16"/>
                <w:szCs w:val="16"/>
              </w:rPr>
              <w:t xml:space="preserve">Challenge: root the </w:t>
            </w:r>
            <w:proofErr w:type="gramStart"/>
            <w:r>
              <w:rPr>
                <w:sz w:val="16"/>
                <w:szCs w:val="16"/>
              </w:rPr>
              <w:t>box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2361E" w14:textId="77777777" w:rsidR="00691C61" w:rsidRDefault="00000000">
            <w:r>
              <w:rPr>
                <w:sz w:val="15"/>
                <w:szCs w:val="15"/>
              </w:rPr>
              <w:t>Break into a machine and reach root on your own.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62DB2A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msfconsole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linpeas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winPEAS</w:t>
            </w:r>
            <w:proofErr w:type="spellEnd"/>
          </w:p>
        </w:tc>
      </w:tr>
      <w:tr w:rsidR="00691C61" w14:paraId="16F36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7C9882" w14:textId="77777777" w:rsidR="00691C61" w:rsidRDefault="00000000">
            <w:r>
              <w:rPr>
                <w:b/>
                <w:bCs/>
                <w:sz w:val="18"/>
                <w:szCs w:val="18"/>
              </w:rPr>
              <w:t>Topic 8 — Network Attacks &amp; Defense</w:t>
            </w:r>
          </w:p>
        </w:tc>
      </w:tr>
      <w:tr w:rsidR="00691C61" w14:paraId="73DA18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503236" w14:textId="77777777" w:rsidR="00691C61" w:rsidRDefault="00000000">
            <w:r>
              <w:rPr>
                <w:color w:val="4A5A7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30069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8.1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377DD" w14:textId="77777777" w:rsidR="00691C61" w:rsidRDefault="00000000">
            <w:r>
              <w:rPr>
                <w:sz w:val="16"/>
                <w:szCs w:val="16"/>
              </w:rPr>
              <w:t>Man-in-the-middle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A2A35" w14:textId="77777777" w:rsidR="00691C61" w:rsidRDefault="00000000">
            <w:r>
              <w:rPr>
                <w:sz w:val="15"/>
                <w:szCs w:val="15"/>
              </w:rPr>
              <w:t>Intercept traffic between two machines on the same network.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A213AF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arpspoof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ettercap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</w:p>
        </w:tc>
      </w:tr>
      <w:tr w:rsidR="00691C61" w14:paraId="1849F0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D7F319" w14:textId="77777777" w:rsidR="00691C61" w:rsidRDefault="00000000">
            <w:r>
              <w:rPr>
                <w:color w:val="4A5A7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5CEFD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8.2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28FA2" w14:textId="77777777" w:rsidR="00691C61" w:rsidRDefault="00000000">
            <w:r>
              <w:rPr>
                <w:sz w:val="16"/>
                <w:szCs w:val="16"/>
              </w:rPr>
              <w:t>Spoofing &amp; capture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D1DE3" w14:textId="77777777" w:rsidR="00691C61" w:rsidRDefault="00000000">
            <w:r>
              <w:rPr>
                <w:sz w:val="15"/>
                <w:szCs w:val="15"/>
              </w:rPr>
              <w:t>Capture login credentials by faking name-resolution replies.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02D63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Responder, </w:t>
            </w:r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hashcat</w:t>
            </w:r>
            <w:proofErr w:type="spellEnd"/>
          </w:p>
        </w:tc>
      </w:tr>
      <w:tr w:rsidR="00691C61" w14:paraId="097773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AE81A2" w14:textId="77777777" w:rsidR="00691C61" w:rsidRDefault="00000000">
            <w:r>
              <w:rPr>
                <w:color w:val="4A5A7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00363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8.3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7EB724" w14:textId="77777777" w:rsidR="00691C61" w:rsidRDefault="00000000">
            <w:r>
              <w:rPr>
                <w:sz w:val="16"/>
                <w:szCs w:val="16"/>
              </w:rPr>
              <w:t>DNS spoofing &amp; SSL stripping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4D989" w14:textId="77777777" w:rsidR="00691C61" w:rsidRDefault="00000000">
            <w:r>
              <w:rPr>
                <w:sz w:val="15"/>
                <w:szCs w:val="15"/>
              </w:rPr>
              <w:t>Redirect a victim's traffic and try to downgrade their HTTPS.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5A478C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bettercap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dnsspoof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ettercap</w:t>
            </w:r>
            <w:proofErr w:type="spellEnd"/>
          </w:p>
        </w:tc>
      </w:tr>
      <w:tr w:rsidR="00691C61" w14:paraId="434DDE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8814A6" w14:textId="77777777" w:rsidR="00691C61" w:rsidRDefault="00000000">
            <w:r>
              <w:rPr>
                <w:color w:val="4A5A7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8CFA78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8.4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1C973" w14:textId="77777777" w:rsidR="00691C61" w:rsidRDefault="00000000">
            <w:r>
              <w:rPr>
                <w:sz w:val="16"/>
                <w:szCs w:val="16"/>
              </w:rPr>
              <w:t>Wireless capture analysis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4A245C" w14:textId="77777777" w:rsidR="00691C61" w:rsidRDefault="00000000">
            <w:r>
              <w:rPr>
                <w:sz w:val="15"/>
                <w:szCs w:val="15"/>
              </w:rPr>
              <w:t>Crack a Wi-Fi password from a captured handshake file.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1A042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aircrack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-ng, </w:t>
            </w:r>
            <w:proofErr w:type="spellStart"/>
            <w:r>
              <w:rPr>
                <w:color w:val="4A5A70"/>
                <w:sz w:val="14"/>
                <w:szCs w:val="14"/>
              </w:rPr>
              <w:t>hashcat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</w:p>
        </w:tc>
      </w:tr>
      <w:tr w:rsidR="00691C61" w14:paraId="113583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65EB0C" w14:textId="77777777" w:rsidR="00691C61" w:rsidRDefault="00000000">
            <w:r>
              <w:rPr>
                <w:color w:val="4A5A7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F6F9A8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8.5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49B1E" w14:textId="77777777" w:rsidR="00691C61" w:rsidRDefault="00000000">
            <w:r>
              <w:rPr>
                <w:sz w:val="16"/>
                <w:szCs w:val="16"/>
              </w:rPr>
              <w:t>Pivoting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F95C1" w14:textId="77777777" w:rsidR="00691C61" w:rsidRDefault="00000000">
            <w:r>
              <w:rPr>
                <w:sz w:val="15"/>
                <w:szCs w:val="15"/>
              </w:rPr>
              <w:t>Use a compromised machine to reach a hidden network behind it.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0EE60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chisel, </w:t>
            </w:r>
            <w:proofErr w:type="spellStart"/>
            <w:r>
              <w:rPr>
                <w:color w:val="4A5A70"/>
                <w:sz w:val="14"/>
                <w:szCs w:val="14"/>
              </w:rPr>
              <w:t>proxychains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ssh -L, </w:t>
            </w:r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</w:p>
        </w:tc>
      </w:tr>
      <w:tr w:rsidR="00691C61" w14:paraId="3971CB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8B95E" w14:textId="77777777" w:rsidR="00691C61" w:rsidRDefault="00000000">
            <w:r>
              <w:rPr>
                <w:color w:val="4A5A7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BC3638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8.6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78F1D6" w14:textId="77777777" w:rsidR="00691C61" w:rsidRDefault="00000000">
            <w:r>
              <w:rPr>
                <w:sz w:val="16"/>
                <w:szCs w:val="16"/>
              </w:rPr>
              <w:t>Detection engineering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E2835F" w14:textId="77777777" w:rsidR="00691C61" w:rsidRDefault="00000000">
            <w:r>
              <w:rPr>
                <w:sz w:val="15"/>
                <w:szCs w:val="15"/>
              </w:rPr>
              <w:t>Write intrusion-detection rules that catch these network attacks.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D6AB2E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snort, </w:t>
            </w:r>
            <w:proofErr w:type="spellStart"/>
            <w:r>
              <w:rPr>
                <w:color w:val="4A5A70"/>
                <w:sz w:val="14"/>
                <w:szCs w:val="14"/>
              </w:rPr>
              <w:t>suricata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tcpreplay</w:t>
            </w:r>
            <w:proofErr w:type="spellEnd"/>
          </w:p>
        </w:tc>
      </w:tr>
      <w:tr w:rsidR="00691C61" w14:paraId="7C4774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A1BB5" w14:textId="77777777" w:rsidR="00691C61" w:rsidRDefault="00000000">
            <w:r>
              <w:rPr>
                <w:color w:val="4A5A70"/>
                <w:sz w:val="15"/>
                <w:szCs w:val="15"/>
              </w:rPr>
              <w:t>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55D87B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8.7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5EA578" w14:textId="77777777" w:rsidR="00691C61" w:rsidRDefault="00000000">
            <w:r>
              <w:rPr>
                <w:sz w:val="16"/>
                <w:szCs w:val="16"/>
              </w:rPr>
              <w:t xml:space="preserve">Challenge: attack + </w:t>
            </w:r>
            <w:proofErr w:type="gramStart"/>
            <w:r>
              <w:rPr>
                <w:sz w:val="16"/>
                <w:szCs w:val="16"/>
              </w:rPr>
              <w:t>detect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EF50A" w14:textId="77777777" w:rsidR="00691C61" w:rsidRDefault="00000000">
            <w:r>
              <w:rPr>
                <w:sz w:val="15"/>
                <w:szCs w:val="15"/>
              </w:rPr>
              <w:t>Run an attack, then write the detection that catches it.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0B51A1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ettercap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suricata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</w:p>
        </w:tc>
      </w:tr>
      <w:tr w:rsidR="00691C61" w14:paraId="54A29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C1BC7" w14:textId="77777777" w:rsidR="00691C61" w:rsidRDefault="00000000">
            <w:r>
              <w:rPr>
                <w:b/>
                <w:bCs/>
                <w:sz w:val="18"/>
                <w:szCs w:val="18"/>
              </w:rPr>
              <w:t>Topic 9 — Defensive Security &amp; Monitoring</w:t>
            </w:r>
          </w:p>
        </w:tc>
      </w:tr>
      <w:tr w:rsidR="00691C61" w14:paraId="26652A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F74CF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125F4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09EC1E" w14:textId="77777777" w:rsidR="00691C61" w:rsidRDefault="00000000">
            <w:r>
              <w:rPr>
                <w:sz w:val="16"/>
                <w:szCs w:val="16"/>
              </w:rPr>
              <w:t>ATT&amp;CK &amp; detection concepts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B3F2A4" w14:textId="77777777" w:rsidR="00691C61" w:rsidRDefault="00000000">
            <w:r>
              <w:rPr>
                <w:sz w:val="15"/>
                <w:szCs w:val="15"/>
              </w:rPr>
              <w:t>Learn the MITRE ATT&amp;CK framework and the basics of detection.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0832C" w14:textId="77777777" w:rsidR="00691C61" w:rsidRDefault="00000000">
            <w:r>
              <w:rPr>
                <w:color w:val="4A5A70"/>
                <w:sz w:val="14"/>
                <w:szCs w:val="14"/>
              </w:rPr>
              <w:t>ATT&amp;CK Navigator, grep</w:t>
            </w:r>
          </w:p>
        </w:tc>
      </w:tr>
      <w:tr w:rsidR="00691C61" w14:paraId="7CDEDC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C9EFB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BC8DF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5C3A4" w14:textId="77777777" w:rsidR="00691C61" w:rsidRDefault="00000000">
            <w:r>
              <w:rPr>
                <w:sz w:val="16"/>
                <w:szCs w:val="16"/>
              </w:rPr>
              <w:t>SIEM &amp; log analysis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F3FFE" w14:textId="77777777" w:rsidR="00691C61" w:rsidRDefault="00000000">
            <w:r>
              <w:rPr>
                <w:sz w:val="15"/>
                <w:szCs w:val="15"/>
              </w:rPr>
              <w:t>Search collected logs in a SIEM to find suspicious activity.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C6F62C" w14:textId="77777777" w:rsidR="00691C61" w:rsidRDefault="00000000">
            <w:r>
              <w:rPr>
                <w:color w:val="4A5A70"/>
                <w:sz w:val="14"/>
                <w:szCs w:val="14"/>
              </w:rPr>
              <w:t>Splunk SPL, Kibana / KQL</w:t>
            </w:r>
          </w:p>
        </w:tc>
      </w:tr>
      <w:tr w:rsidR="00691C61" w14:paraId="327C60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BA8D9A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6FE52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E78487" w14:textId="77777777" w:rsidR="00691C61" w:rsidRDefault="00000000">
            <w:r>
              <w:rPr>
                <w:sz w:val="16"/>
                <w:szCs w:val="16"/>
              </w:rPr>
              <w:t>Endpoint visibility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408E2" w14:textId="77777777" w:rsidR="00691C61" w:rsidRDefault="00000000">
            <w:r>
              <w:rPr>
                <w:sz w:val="15"/>
                <w:szCs w:val="15"/>
              </w:rPr>
              <w:t>Use host logs to spot malicious activity on a Windows machine.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6597C5" w14:textId="77777777" w:rsidR="00691C61" w:rsidRDefault="00000000">
            <w:r>
              <w:rPr>
                <w:color w:val="4A5A70"/>
                <w:sz w:val="14"/>
                <w:szCs w:val="14"/>
              </w:rPr>
              <w:t>Sysmon, Get-</w:t>
            </w:r>
            <w:proofErr w:type="spellStart"/>
            <w:r>
              <w:rPr>
                <w:color w:val="4A5A70"/>
                <w:sz w:val="14"/>
                <w:szCs w:val="14"/>
              </w:rPr>
              <w:t>WinEvent</w:t>
            </w:r>
            <w:proofErr w:type="spellEnd"/>
            <w:r>
              <w:rPr>
                <w:color w:val="4A5A70"/>
                <w:sz w:val="14"/>
                <w:szCs w:val="14"/>
              </w:rPr>
              <w:t>, Event Viewer</w:t>
            </w:r>
          </w:p>
        </w:tc>
      </w:tr>
      <w:tr w:rsidR="00691C61" w14:paraId="50DB4D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87F816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55D14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10901F" w14:textId="77777777" w:rsidR="00691C61" w:rsidRDefault="00000000">
            <w:r>
              <w:rPr>
                <w:sz w:val="16"/>
                <w:szCs w:val="16"/>
              </w:rPr>
              <w:t>Threat hunting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75D685" w14:textId="77777777" w:rsidR="00691C61" w:rsidRDefault="00000000">
            <w:r>
              <w:rPr>
                <w:sz w:val="15"/>
                <w:szCs w:val="15"/>
              </w:rPr>
              <w:t>Search telemetry for attacker activity that raised no alert.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B37D51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Splunk, Zeek, </w:t>
            </w:r>
            <w:proofErr w:type="spellStart"/>
            <w:r>
              <w:rPr>
                <w:color w:val="4A5A70"/>
                <w:sz w:val="14"/>
                <w:szCs w:val="14"/>
              </w:rPr>
              <w:t>jq</w:t>
            </w:r>
            <w:proofErr w:type="spellEnd"/>
          </w:p>
        </w:tc>
      </w:tr>
      <w:tr w:rsidR="00691C61" w14:paraId="01D6D1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379B30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492274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BA7D1" w14:textId="77777777" w:rsidR="00691C61" w:rsidRDefault="00000000">
            <w:r>
              <w:rPr>
                <w:sz w:val="16"/>
                <w:szCs w:val="16"/>
              </w:rPr>
              <w:t>Incident triage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1B114" w14:textId="77777777" w:rsidR="00691C61" w:rsidRDefault="00000000">
            <w:r>
              <w:rPr>
                <w:sz w:val="15"/>
                <w:szCs w:val="15"/>
              </w:rPr>
              <w:t>Handle the first hour of a security incident.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930FEE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Splunk, </w:t>
            </w:r>
            <w:proofErr w:type="spellStart"/>
            <w:r>
              <w:rPr>
                <w:color w:val="4A5A70"/>
                <w:sz w:val="14"/>
                <w:szCs w:val="14"/>
              </w:rPr>
              <w:t>Timesketch</w:t>
            </w:r>
            <w:proofErr w:type="spellEnd"/>
            <w:r>
              <w:rPr>
                <w:color w:val="4A5A70"/>
                <w:sz w:val="14"/>
                <w:szCs w:val="14"/>
              </w:rPr>
              <w:t>, IR playbook</w:t>
            </w:r>
          </w:p>
        </w:tc>
      </w:tr>
      <w:tr w:rsidR="00691C61" w14:paraId="7F1316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9F771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D6619C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6B67AA" w14:textId="77777777" w:rsidR="00691C61" w:rsidRDefault="00000000">
            <w:r>
              <w:rPr>
                <w:sz w:val="16"/>
                <w:szCs w:val="16"/>
              </w:rPr>
              <w:t>Static malware triage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74B99E" w14:textId="77777777" w:rsidR="00691C61" w:rsidRDefault="00000000">
            <w:r>
              <w:rPr>
                <w:sz w:val="15"/>
                <w:szCs w:val="15"/>
              </w:rPr>
              <w:t>Examine a suspicious file without running it.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19DE4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strings, </w:t>
            </w:r>
            <w:proofErr w:type="spellStart"/>
            <w:r>
              <w:rPr>
                <w:color w:val="4A5A70"/>
                <w:sz w:val="14"/>
                <w:szCs w:val="14"/>
              </w:rPr>
              <w:t>pefile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floss, </w:t>
            </w:r>
            <w:proofErr w:type="spellStart"/>
            <w:r>
              <w:rPr>
                <w:color w:val="4A5A70"/>
                <w:sz w:val="14"/>
                <w:szCs w:val="14"/>
              </w:rPr>
              <w:t>capa</w:t>
            </w:r>
            <w:proofErr w:type="spellEnd"/>
          </w:p>
        </w:tc>
      </w:tr>
      <w:tr w:rsidR="00691C61" w14:paraId="3CE1BF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47DC0D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D1AEAC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9.7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6CF0D" w14:textId="77777777" w:rsidR="00691C61" w:rsidRDefault="00000000">
            <w:r>
              <w:rPr>
                <w:sz w:val="16"/>
                <w:szCs w:val="16"/>
              </w:rPr>
              <w:t>Dynamic malware analysis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E22C5F" w14:textId="77777777" w:rsidR="00691C61" w:rsidRDefault="00000000">
            <w:r>
              <w:rPr>
                <w:sz w:val="15"/>
                <w:szCs w:val="15"/>
              </w:rPr>
              <w:t>Run a malware sample in a sandbox and record what it does.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CFBB8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procmon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Regshot</w:t>
            </w:r>
            <w:proofErr w:type="spellEnd"/>
            <w:r>
              <w:rPr>
                <w:color w:val="4A5A70"/>
                <w:sz w:val="14"/>
                <w:szCs w:val="14"/>
              </w:rPr>
              <w:t>, Wireshark, Cuckoo</w:t>
            </w:r>
          </w:p>
        </w:tc>
      </w:tr>
      <w:tr w:rsidR="00691C61" w14:paraId="17EE76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97C8F" w14:textId="77777777" w:rsidR="00691C61" w:rsidRDefault="00000000">
            <w:r>
              <w:rPr>
                <w:color w:val="4A5A70"/>
                <w:sz w:val="15"/>
                <w:szCs w:val="15"/>
              </w:rPr>
              <w:t>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AC4A1F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9.8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A46EBC" w14:textId="77777777" w:rsidR="00691C61" w:rsidRDefault="00000000">
            <w:r>
              <w:rPr>
                <w:sz w:val="16"/>
                <w:szCs w:val="16"/>
              </w:rPr>
              <w:t xml:space="preserve">Challenge: investigate the </w:t>
            </w:r>
            <w:proofErr w:type="gramStart"/>
            <w:r>
              <w:rPr>
                <w:sz w:val="16"/>
                <w:szCs w:val="16"/>
              </w:rPr>
              <w:t>breach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91C95" w14:textId="77777777" w:rsidR="00691C61" w:rsidRDefault="00000000">
            <w:r>
              <w:rPr>
                <w:sz w:val="15"/>
                <w:szCs w:val="15"/>
              </w:rPr>
              <w:t>Investigate a breach across several data sources.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A4464" w14:textId="77777777" w:rsidR="00691C61" w:rsidRDefault="00000000">
            <w:r>
              <w:rPr>
                <w:color w:val="4A5A70"/>
                <w:sz w:val="14"/>
                <w:szCs w:val="14"/>
              </w:rPr>
              <w:t>Splunk, Sysmon, Wireshark</w:t>
            </w:r>
          </w:p>
        </w:tc>
      </w:tr>
      <w:tr w:rsidR="00691C61" w14:paraId="49388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322815" w14:textId="687A829A" w:rsidR="00691C61" w:rsidRDefault="00000000">
            <w:r>
              <w:rPr>
                <w:b/>
                <w:bCs/>
                <w:sz w:val="18"/>
                <w:szCs w:val="18"/>
              </w:rPr>
              <w:t xml:space="preserve">Topic 10 — </w:t>
            </w:r>
            <w:r w:rsidR="00F4331B">
              <w:rPr>
                <w:b/>
                <w:bCs/>
                <w:sz w:val="18"/>
                <w:szCs w:val="18"/>
              </w:rPr>
              <w:t>Adversary Simulation &amp; Penetration Test Reporting</w:t>
            </w:r>
          </w:p>
        </w:tc>
      </w:tr>
      <w:tr w:rsidR="00691C61" w14:paraId="63F979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83FE6" w14:textId="77777777" w:rsidR="00691C61" w:rsidRDefault="00000000">
            <w:r>
              <w:rPr>
                <w:color w:val="4A5A70"/>
                <w:sz w:val="15"/>
                <w:szCs w:val="15"/>
              </w:rPr>
              <w:t>10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881A8C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10.1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6F24FA" w14:textId="77777777" w:rsidR="00691C61" w:rsidRDefault="00000000">
            <w:r>
              <w:rPr>
                <w:sz w:val="16"/>
                <w:szCs w:val="16"/>
              </w:rPr>
              <w:t>Scope &amp; recon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EA8CE6" w14:textId="77777777" w:rsidR="00691C61" w:rsidRDefault="00000000">
            <w:r>
              <w:rPr>
                <w:sz w:val="15"/>
                <w:szCs w:val="15"/>
              </w:rPr>
              <w:t>Agree the scope and gather information on the target range.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2C139F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nmap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enum4linux, </w:t>
            </w:r>
            <w:proofErr w:type="spellStart"/>
            <w:r>
              <w:rPr>
                <w:color w:val="4A5A70"/>
                <w:sz w:val="14"/>
                <w:szCs w:val="14"/>
              </w:rPr>
              <w:t>CherryTree</w:t>
            </w:r>
            <w:proofErr w:type="spellEnd"/>
          </w:p>
        </w:tc>
      </w:tr>
      <w:tr w:rsidR="00691C61" w14:paraId="0001B4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477C9" w14:textId="77777777" w:rsidR="00691C61" w:rsidRDefault="00000000">
            <w:r>
              <w:rPr>
                <w:color w:val="4A5A70"/>
                <w:sz w:val="15"/>
                <w:szCs w:val="15"/>
              </w:rPr>
              <w:t>10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440D3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10.2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A79A38" w14:textId="77777777" w:rsidR="00691C61" w:rsidRDefault="00000000">
            <w:r>
              <w:rPr>
                <w:sz w:val="16"/>
                <w:szCs w:val="16"/>
              </w:rPr>
              <w:t>Breach &amp; escalate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43FB2" w14:textId="77777777" w:rsidR="00691C61" w:rsidRDefault="00000000">
            <w:r>
              <w:rPr>
                <w:sz w:val="15"/>
                <w:szCs w:val="15"/>
              </w:rPr>
              <w:t>Break in and work up to full control of the range.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C51F9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msfconsole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crackmapexec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mimikatz</w:t>
            </w:r>
            <w:proofErr w:type="spellEnd"/>
            <w:r>
              <w:rPr>
                <w:color w:val="4A5A70"/>
                <w:sz w:val="14"/>
                <w:szCs w:val="14"/>
              </w:rPr>
              <w:t>, chisel</w:t>
            </w:r>
          </w:p>
        </w:tc>
      </w:tr>
      <w:tr w:rsidR="00691C61" w14:paraId="1DBF7F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68BE7D" w14:textId="77777777" w:rsidR="00691C61" w:rsidRDefault="00000000">
            <w:r>
              <w:rPr>
                <w:color w:val="4A5A70"/>
                <w:sz w:val="15"/>
                <w:szCs w:val="15"/>
              </w:rPr>
              <w:t>10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0B374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10.3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13C03" w14:textId="77777777" w:rsidR="00691C61" w:rsidRDefault="00000000">
            <w:r>
              <w:rPr>
                <w:sz w:val="16"/>
                <w:szCs w:val="16"/>
              </w:rPr>
              <w:t>Blue-team review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814E1" w14:textId="77777777" w:rsidR="00691C61" w:rsidRDefault="00000000">
            <w:r>
              <w:rPr>
                <w:sz w:val="15"/>
                <w:szCs w:val="15"/>
              </w:rPr>
              <w:t xml:space="preserve">Find the </w:t>
            </w:r>
            <w:proofErr w:type="gramStart"/>
            <w:r>
              <w:rPr>
                <w:sz w:val="15"/>
                <w:szCs w:val="15"/>
              </w:rPr>
              <w:t>traces</w:t>
            </w:r>
            <w:proofErr w:type="gramEnd"/>
            <w:r>
              <w:rPr>
                <w:sz w:val="15"/>
                <w:szCs w:val="15"/>
              </w:rPr>
              <w:t xml:space="preserve"> your own attack left in the logs.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5FB1E" w14:textId="77777777" w:rsidR="00691C61" w:rsidRDefault="00000000">
            <w:r>
              <w:rPr>
                <w:color w:val="4A5A70"/>
                <w:sz w:val="14"/>
                <w:szCs w:val="14"/>
              </w:rPr>
              <w:t>Splunk, Event Viewer, ATT&amp;CK Navigator</w:t>
            </w:r>
          </w:p>
        </w:tc>
      </w:tr>
      <w:tr w:rsidR="00691C61" w14:paraId="6640C9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90BD4C" w14:textId="77777777" w:rsidR="00691C61" w:rsidRDefault="00000000">
            <w:r>
              <w:rPr>
                <w:color w:val="4A5A70"/>
                <w:sz w:val="15"/>
                <w:szCs w:val="15"/>
              </w:rPr>
              <w:t>10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BAFD1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10.4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8BB464" w14:textId="77777777" w:rsidR="00691C61" w:rsidRDefault="00000000">
            <w:r>
              <w:rPr>
                <w:sz w:val="16"/>
                <w:szCs w:val="16"/>
              </w:rPr>
              <w:t>Final report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44F26" w14:textId="77777777" w:rsidR="00691C61" w:rsidRDefault="00000000">
            <w:r>
              <w:rPr>
                <w:sz w:val="15"/>
                <w:szCs w:val="15"/>
              </w:rPr>
              <w:t>Write a professional engagement report with recommended fixes.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D3115" w14:textId="77777777" w:rsidR="00691C61" w:rsidRDefault="00000000">
            <w:r>
              <w:rPr>
                <w:color w:val="4A5A70"/>
                <w:sz w:val="14"/>
                <w:szCs w:val="14"/>
              </w:rPr>
              <w:t>report template, ATT&amp;CK Navigator, CVSS calculator</w:t>
            </w:r>
          </w:p>
        </w:tc>
      </w:tr>
      <w:tr w:rsidR="00691C61" w14:paraId="0AE5F8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6CAF37" w14:textId="77777777" w:rsidR="00691C61" w:rsidRDefault="00000000">
            <w:r>
              <w:rPr>
                <w:color w:val="4A5A70"/>
                <w:sz w:val="15"/>
                <w:szCs w:val="15"/>
              </w:rPr>
              <w:t>10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8AA820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10.5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0909F" w14:textId="77777777" w:rsidR="00691C61" w:rsidRDefault="00000000">
            <w:r>
              <w:rPr>
                <w:sz w:val="16"/>
                <w:szCs w:val="16"/>
              </w:rPr>
              <w:t xml:space="preserve">Challenge: solo </w:t>
            </w:r>
            <w:proofErr w:type="gramStart"/>
            <w:r>
              <w:rPr>
                <w:sz w:val="16"/>
                <w:szCs w:val="16"/>
              </w:rPr>
              <w:t>range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8D1B2" w14:textId="77777777" w:rsidR="00691C61" w:rsidRDefault="00000000">
            <w:r>
              <w:rPr>
                <w:sz w:val="15"/>
                <w:szCs w:val="15"/>
              </w:rPr>
              <w:t>Break into a fresh range and report on it alone.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B15A68" w14:textId="77777777" w:rsidR="00691C61" w:rsidRDefault="00000000">
            <w:r>
              <w:rPr>
                <w:color w:val="4A5A70"/>
                <w:sz w:val="14"/>
                <w:szCs w:val="14"/>
              </w:rPr>
              <w:t>full toolkit</w:t>
            </w:r>
          </w:p>
        </w:tc>
      </w:tr>
      <w:tr w:rsidR="00691C61" w14:paraId="26575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EEF3F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88E8CA" w14:textId="77777777" w:rsidR="00691C61" w:rsidRDefault="00000000">
            <w:r>
              <w:rPr>
                <w:b/>
                <w:bCs/>
                <w:sz w:val="18"/>
                <w:szCs w:val="18"/>
              </w:rPr>
              <w:t>Optional — Windows &amp; Active Directory</w:t>
            </w:r>
            <w:proofErr w:type="gramStart"/>
            <w:r>
              <w:rPr>
                <w:i/>
                <w:iCs/>
                <w:color w:val="4A5A70"/>
                <w:sz w:val="15"/>
                <w:szCs w:val="15"/>
              </w:rPr>
              <w:t xml:space="preserve">   (</w:t>
            </w:r>
            <w:proofErr w:type="gramEnd"/>
            <w:r>
              <w:rPr>
                <w:i/>
                <w:iCs/>
                <w:color w:val="4A5A70"/>
                <w:sz w:val="15"/>
                <w:szCs w:val="15"/>
              </w:rPr>
              <w:t>optional)</w:t>
            </w:r>
          </w:p>
        </w:tc>
      </w:tr>
      <w:tr w:rsidR="00691C61" w14:paraId="129579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D2AD66" w14:textId="77777777" w:rsidR="00691C61" w:rsidRDefault="00000000">
            <w:proofErr w:type="spellStart"/>
            <w:r>
              <w:rPr>
                <w:color w:val="4A5A70"/>
                <w:sz w:val="15"/>
                <w:szCs w:val="15"/>
              </w:rPr>
              <w:t>Opt</w:t>
            </w:r>
            <w:proofErr w:type="spellEnd"/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5311C5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O.1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DAC2D" w14:textId="77777777" w:rsidR="00691C61" w:rsidRDefault="00000000">
            <w:r>
              <w:rPr>
                <w:sz w:val="16"/>
                <w:szCs w:val="16"/>
              </w:rPr>
              <w:t>Windows &amp; AD concepts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230CB1" w14:textId="77777777" w:rsidR="00691C61" w:rsidRDefault="00000000">
            <w:r>
              <w:rPr>
                <w:sz w:val="15"/>
                <w:szCs w:val="15"/>
              </w:rPr>
              <w:t>Learn the basic concepts behind Windows and Active Directory.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AAD40A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PowerShell, </w:t>
            </w:r>
            <w:proofErr w:type="spellStart"/>
            <w:r>
              <w:rPr>
                <w:color w:val="4A5A70"/>
                <w:sz w:val="14"/>
                <w:szCs w:val="14"/>
              </w:rPr>
              <w:t>nltest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wireshark</w:t>
            </w:r>
            <w:proofErr w:type="spellEnd"/>
          </w:p>
        </w:tc>
      </w:tr>
      <w:tr w:rsidR="00691C61" w14:paraId="6CEF75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2CC57" w14:textId="77777777" w:rsidR="00691C61" w:rsidRDefault="00000000">
            <w:proofErr w:type="spellStart"/>
            <w:r>
              <w:rPr>
                <w:color w:val="4A5A70"/>
                <w:sz w:val="15"/>
                <w:szCs w:val="15"/>
              </w:rPr>
              <w:lastRenderedPageBreak/>
              <w:t>Opt</w:t>
            </w:r>
            <w:proofErr w:type="spellEnd"/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5D8DB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O.2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9D2CB0" w14:textId="77777777" w:rsidR="00691C61" w:rsidRDefault="00000000">
            <w:r>
              <w:rPr>
                <w:sz w:val="16"/>
                <w:szCs w:val="16"/>
              </w:rPr>
              <w:t>Windows enumeration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C841B0" w14:textId="77777777" w:rsidR="00691C61" w:rsidRDefault="00000000">
            <w:r>
              <w:rPr>
                <w:sz w:val="15"/>
                <w:szCs w:val="15"/>
              </w:rPr>
              <w:t>Gather information about a Windows machine from the command line.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CF067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systeminfo</w:t>
            </w:r>
            <w:proofErr w:type="spellEnd"/>
            <w:r>
              <w:rPr>
                <w:color w:val="4A5A70"/>
                <w:sz w:val="14"/>
                <w:szCs w:val="14"/>
              </w:rPr>
              <w:t>, net user, Get-Process, ipconfig</w:t>
            </w:r>
          </w:p>
        </w:tc>
      </w:tr>
      <w:tr w:rsidR="00691C61" w14:paraId="66D9EF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490BA" w14:textId="77777777" w:rsidR="00691C61" w:rsidRDefault="00000000">
            <w:proofErr w:type="spellStart"/>
            <w:r>
              <w:rPr>
                <w:color w:val="4A5A70"/>
                <w:sz w:val="15"/>
                <w:szCs w:val="15"/>
              </w:rPr>
              <w:t>Opt</w:t>
            </w:r>
            <w:proofErr w:type="spellEnd"/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B10AE9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O.3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C503A" w14:textId="77777777" w:rsidR="00691C61" w:rsidRDefault="00000000">
            <w:r>
              <w:rPr>
                <w:sz w:val="16"/>
                <w:szCs w:val="16"/>
              </w:rPr>
              <w:t>Users, groups &amp; NTFS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EBB22" w14:textId="77777777" w:rsidR="00691C61" w:rsidRDefault="00000000">
            <w:r>
              <w:rPr>
                <w:sz w:val="15"/>
                <w:szCs w:val="15"/>
              </w:rPr>
              <w:t>Learn how Windows controls access with users, groups, and permissions.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DB6C7" w14:textId="77777777" w:rsidR="00691C61" w:rsidRDefault="00000000">
            <w:proofErr w:type="spellStart"/>
            <w:r>
              <w:rPr>
                <w:color w:val="4A5A70"/>
                <w:sz w:val="14"/>
                <w:szCs w:val="14"/>
              </w:rPr>
              <w:t>smbclient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smbmap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net view, </w:t>
            </w:r>
            <w:proofErr w:type="spellStart"/>
            <w:r>
              <w:rPr>
                <w:color w:val="4A5A70"/>
                <w:sz w:val="14"/>
                <w:szCs w:val="14"/>
              </w:rPr>
              <w:t>icacls</w:t>
            </w:r>
            <w:proofErr w:type="spellEnd"/>
          </w:p>
        </w:tc>
      </w:tr>
      <w:tr w:rsidR="00691C61" w14:paraId="269972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C6B3B" w14:textId="77777777" w:rsidR="00691C61" w:rsidRDefault="00000000">
            <w:proofErr w:type="spellStart"/>
            <w:r>
              <w:rPr>
                <w:color w:val="4A5A70"/>
                <w:sz w:val="15"/>
                <w:szCs w:val="15"/>
              </w:rPr>
              <w:t>Opt</w:t>
            </w:r>
            <w:proofErr w:type="spellEnd"/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A96CB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O.4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7B3DA" w14:textId="77777777" w:rsidR="00691C61" w:rsidRDefault="00000000">
            <w:r>
              <w:rPr>
                <w:sz w:val="16"/>
                <w:szCs w:val="16"/>
              </w:rPr>
              <w:t>Registry, services &amp; tasks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7B7E53" w14:textId="77777777" w:rsidR="00691C61" w:rsidRDefault="00000000">
            <w:r>
              <w:rPr>
                <w:sz w:val="15"/>
                <w:szCs w:val="15"/>
              </w:rPr>
              <w:t>Learn where Windows stores settings and how attackers hide persistence there.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9FE9C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reg query, </w:t>
            </w:r>
            <w:proofErr w:type="spellStart"/>
            <w:r>
              <w:rPr>
                <w:color w:val="4A5A70"/>
                <w:sz w:val="14"/>
                <w:szCs w:val="14"/>
              </w:rPr>
              <w:t>sc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 query, </w:t>
            </w:r>
            <w:proofErr w:type="spellStart"/>
            <w:r>
              <w:rPr>
                <w:color w:val="4A5A70"/>
                <w:sz w:val="14"/>
                <w:szCs w:val="14"/>
              </w:rPr>
              <w:t>schtasks</w:t>
            </w:r>
            <w:proofErr w:type="spellEnd"/>
            <w:r>
              <w:rPr>
                <w:color w:val="4A5A70"/>
                <w:sz w:val="14"/>
                <w:szCs w:val="14"/>
              </w:rPr>
              <w:t>, autoruns</w:t>
            </w:r>
          </w:p>
        </w:tc>
      </w:tr>
      <w:tr w:rsidR="00691C61" w14:paraId="39E492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BAAAB" w14:textId="77777777" w:rsidR="00691C61" w:rsidRDefault="00000000">
            <w:proofErr w:type="spellStart"/>
            <w:r>
              <w:rPr>
                <w:color w:val="4A5A70"/>
                <w:sz w:val="15"/>
                <w:szCs w:val="15"/>
              </w:rPr>
              <w:t>Opt</w:t>
            </w:r>
            <w:proofErr w:type="spellEnd"/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F4C84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O.5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976175" w14:textId="77777777" w:rsidR="00691C61" w:rsidRDefault="00000000">
            <w:r>
              <w:rPr>
                <w:sz w:val="16"/>
                <w:szCs w:val="16"/>
              </w:rPr>
              <w:t>Explore a live domain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82A8EF" w14:textId="77777777" w:rsidR="00691C61" w:rsidRDefault="00000000">
            <w:r>
              <w:rPr>
                <w:sz w:val="15"/>
                <w:szCs w:val="15"/>
              </w:rPr>
              <w:t>Explore the users, groups, and policies in an Active Directory domain.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97B416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bloodhound, </w:t>
            </w:r>
            <w:proofErr w:type="spellStart"/>
            <w:r>
              <w:rPr>
                <w:color w:val="4A5A70"/>
                <w:sz w:val="14"/>
                <w:szCs w:val="14"/>
              </w:rPr>
              <w:t>ldapsearch</w:t>
            </w:r>
            <w:proofErr w:type="spellEnd"/>
            <w:r>
              <w:rPr>
                <w:color w:val="4A5A70"/>
                <w:sz w:val="14"/>
                <w:szCs w:val="14"/>
              </w:rPr>
              <w:t>, Get-</w:t>
            </w:r>
            <w:proofErr w:type="spellStart"/>
            <w:r>
              <w:rPr>
                <w:color w:val="4A5A70"/>
                <w:sz w:val="14"/>
                <w:szCs w:val="14"/>
              </w:rPr>
              <w:t>ADUser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gpresult</w:t>
            </w:r>
            <w:proofErr w:type="spellEnd"/>
          </w:p>
        </w:tc>
      </w:tr>
      <w:tr w:rsidR="00691C61" w14:paraId="02AE20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E73247" w14:textId="77777777" w:rsidR="00691C61" w:rsidRDefault="00000000">
            <w:proofErr w:type="spellStart"/>
            <w:r>
              <w:rPr>
                <w:color w:val="4A5A70"/>
                <w:sz w:val="15"/>
                <w:szCs w:val="15"/>
              </w:rPr>
              <w:t>Opt</w:t>
            </w:r>
            <w:proofErr w:type="spellEnd"/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07CC7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O.6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F8D80" w14:textId="77777777" w:rsidR="00691C61" w:rsidRDefault="00000000">
            <w:r>
              <w:rPr>
                <w:sz w:val="16"/>
                <w:szCs w:val="16"/>
              </w:rPr>
              <w:t>Windows event logs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42B9D" w14:textId="77777777" w:rsidR="00691C61" w:rsidRDefault="00000000">
            <w:r>
              <w:rPr>
                <w:sz w:val="15"/>
                <w:szCs w:val="15"/>
              </w:rPr>
              <w:t>Read Windows event logs to trace logons and program launches.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9DDC9" w14:textId="77777777" w:rsidR="00691C61" w:rsidRDefault="00000000">
            <w:r>
              <w:rPr>
                <w:color w:val="4A5A70"/>
                <w:sz w:val="14"/>
                <w:szCs w:val="14"/>
              </w:rPr>
              <w:t>Event Viewer, Get-</w:t>
            </w:r>
            <w:proofErr w:type="spellStart"/>
            <w:r>
              <w:rPr>
                <w:color w:val="4A5A70"/>
                <w:sz w:val="14"/>
                <w:szCs w:val="14"/>
              </w:rPr>
              <w:t>WinEvent</w:t>
            </w:r>
            <w:proofErr w:type="spellEnd"/>
            <w:r>
              <w:rPr>
                <w:color w:val="4A5A70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4A5A70"/>
                <w:sz w:val="14"/>
                <w:szCs w:val="14"/>
              </w:rPr>
              <w:t>wevtutil</w:t>
            </w:r>
            <w:proofErr w:type="spellEnd"/>
          </w:p>
        </w:tc>
      </w:tr>
      <w:tr w:rsidR="00691C61" w14:paraId="62C96A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309F7F" w14:textId="77777777" w:rsidR="00691C61" w:rsidRDefault="00000000">
            <w:proofErr w:type="spellStart"/>
            <w:r>
              <w:rPr>
                <w:color w:val="4A5A70"/>
                <w:sz w:val="15"/>
                <w:szCs w:val="15"/>
              </w:rPr>
              <w:t>Opt</w:t>
            </w:r>
            <w:proofErr w:type="spellEnd"/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3AEB7" w14:textId="77777777" w:rsidR="00691C61" w:rsidRDefault="00000000">
            <w:r>
              <w:rPr>
                <w:b/>
                <w:bCs/>
                <w:color w:val="1F6FEB"/>
                <w:sz w:val="16"/>
                <w:szCs w:val="16"/>
              </w:rPr>
              <w:t>O.7</w:t>
            </w:r>
          </w:p>
        </w:tc>
        <w:tc>
          <w:tcPr>
            <w:tcW w:w="22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32A2AE" w14:textId="77777777" w:rsidR="00691C61" w:rsidRDefault="00000000">
            <w:r>
              <w:rPr>
                <w:sz w:val="16"/>
                <w:szCs w:val="16"/>
              </w:rPr>
              <w:t xml:space="preserve">Challenge: domain </w:t>
            </w:r>
            <w:proofErr w:type="gramStart"/>
            <w:r>
              <w:rPr>
                <w:sz w:val="16"/>
                <w:szCs w:val="16"/>
              </w:rPr>
              <w:t>audit  [</w:t>
            </w:r>
            <w:proofErr w:type="gramEnd"/>
            <w:r>
              <w:rPr>
                <w:sz w:val="16"/>
                <w:szCs w:val="16"/>
              </w:rPr>
              <w:t>Challenge]</w:t>
            </w:r>
          </w:p>
        </w:tc>
        <w:tc>
          <w:tcPr>
            <w:tcW w:w="34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7E552" w14:textId="77777777" w:rsidR="00691C61" w:rsidRDefault="00000000">
            <w:r>
              <w:rPr>
                <w:sz w:val="15"/>
                <w:szCs w:val="15"/>
              </w:rPr>
              <w:t>Audit a domain and list its security misconfigurations.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455B39" w14:textId="77777777" w:rsidR="00691C61" w:rsidRDefault="00000000">
            <w:r>
              <w:rPr>
                <w:color w:val="4A5A70"/>
                <w:sz w:val="14"/>
                <w:szCs w:val="14"/>
              </w:rPr>
              <w:t xml:space="preserve">bloodhound, enum4linux, </w:t>
            </w:r>
            <w:proofErr w:type="spellStart"/>
            <w:r>
              <w:rPr>
                <w:color w:val="4A5A70"/>
                <w:sz w:val="14"/>
                <w:szCs w:val="14"/>
              </w:rPr>
              <w:t>crackmapexec</w:t>
            </w:r>
            <w:proofErr w:type="spellEnd"/>
          </w:p>
        </w:tc>
      </w:tr>
    </w:tbl>
    <w:p w14:paraId="641242A9" w14:textId="77777777" w:rsidR="00691C61" w:rsidRDefault="00000000">
      <w:r>
        <w:br w:type="page"/>
      </w:r>
    </w:p>
    <w:p w14:paraId="2B943C97" w14:textId="77777777" w:rsidR="00691C61" w:rsidRDefault="00000000">
      <w:pPr>
        <w:pStyle w:val="Heading1"/>
        <w:spacing w:after="120"/>
      </w:pPr>
      <w:r>
        <w:lastRenderedPageBreak/>
        <w:t>Detailed Lab Breakdown</w:t>
      </w:r>
    </w:p>
    <w:p w14:paraId="70E5359C" w14:textId="2025DC51" w:rsidR="00691C61" w:rsidRDefault="00000000">
      <w:pPr>
        <w:pStyle w:val="Heading2"/>
        <w:spacing w:before="200" w:after="40"/>
      </w:pPr>
      <w:r>
        <w:t xml:space="preserve">Topic 1 — </w:t>
      </w:r>
      <w:r w:rsidR="00F4331B">
        <w:t>Foundations of Security Practice</w:t>
      </w:r>
    </w:p>
    <w:p w14:paraId="244689D3" w14:textId="77777777" w:rsidR="00691C61" w:rsidRDefault="00000000">
      <w:pPr>
        <w:spacing w:after="120"/>
      </w:pPr>
      <w:r>
        <w:rPr>
          <w:i/>
          <w:iCs/>
          <w:color w:val="4A5A70"/>
        </w:rPr>
        <w:t>Start from nothing: learn the terminal, the tools, number systems, and the rules before any hacking.</w:t>
      </w:r>
    </w:p>
    <w:p w14:paraId="412229B6" w14:textId="758A5598" w:rsidR="00691C61" w:rsidRDefault="00000000">
      <w:pPr>
        <w:pStyle w:val="Heading3"/>
        <w:spacing w:before="120" w:after="20"/>
      </w:pPr>
      <w:proofErr w:type="gramStart"/>
      <w:r>
        <w:t xml:space="preserve">1.1  </w:t>
      </w:r>
      <w:r w:rsidR="00F4331B">
        <w:t>Lab</w:t>
      </w:r>
      <w:proofErr w:type="gramEnd"/>
      <w:r w:rsidR="00F4331B">
        <w:t xml:space="preserve"> Environment Orientation &amp; First Flag Capture</w:t>
      </w:r>
    </w:p>
    <w:p w14:paraId="56A6FE9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Log</w:t>
      </w:r>
      <w:proofErr w:type="gramEnd"/>
      <w:r>
        <w:rPr>
          <w:sz w:val="19"/>
          <w:szCs w:val="19"/>
        </w:rPr>
        <w:t xml:space="preserve"> in to the Kali attacker in your browser and submit your first flag.</w:t>
      </w:r>
    </w:p>
    <w:p w14:paraId="5F81A7A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attacker (Guacamole browser)</w:t>
      </w:r>
    </w:p>
    <w:p w14:paraId="0C0A2989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CE81B2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Start the lab and wait for your Kali desktop to load in the browser</w:t>
      </w:r>
    </w:p>
    <w:p w14:paraId="6F666B5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Open a terminal and run </w:t>
      </w:r>
      <w:proofErr w:type="spellStart"/>
      <w:r>
        <w:rPr>
          <w:sz w:val="19"/>
          <w:szCs w:val="19"/>
        </w:rPr>
        <w:t>whoami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pwd</w:t>
      </w:r>
      <w:proofErr w:type="spellEnd"/>
      <w:r>
        <w:rPr>
          <w:sz w:val="19"/>
          <w:szCs w:val="19"/>
        </w:rPr>
        <w:t>, ls, and date to see who and where you are</w:t>
      </w:r>
    </w:p>
    <w:p w14:paraId="473140E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the task brief and find the external flag-submission portal</w:t>
      </w:r>
    </w:p>
    <w:p w14:paraId="479486D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Submit the welcome flag to check the whole loop works</w:t>
      </w:r>
    </w:p>
    <w:p w14:paraId="280679B2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whoami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pwd</w:t>
      </w:r>
      <w:proofErr w:type="spellEnd"/>
      <w:r>
        <w:rPr>
          <w:color w:val="1F6FEB"/>
          <w:sz w:val="18"/>
          <w:szCs w:val="18"/>
        </w:rPr>
        <w:t>, ls, date</w:t>
      </w:r>
    </w:p>
    <w:p w14:paraId="1B7757FD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welcome</w:t>
      </w:r>
      <w:proofErr w:type="gramEnd"/>
      <w:r>
        <w:rPr>
          <w:i/>
          <w:iCs/>
          <w:sz w:val="19"/>
          <w:szCs w:val="19"/>
        </w:rPr>
        <w:t xml:space="preserve"> flag</w:t>
      </w:r>
    </w:p>
    <w:p w14:paraId="4C7752D6" w14:textId="265860BF" w:rsidR="00691C61" w:rsidRDefault="00000000">
      <w:pPr>
        <w:pStyle w:val="Heading3"/>
        <w:spacing w:before="120" w:after="20"/>
      </w:pPr>
      <w:proofErr w:type="gramStart"/>
      <w:r>
        <w:t xml:space="preserve">1.2  </w:t>
      </w:r>
      <w:r w:rsidR="00062C09">
        <w:t>Security</w:t>
      </w:r>
      <w:proofErr w:type="gramEnd"/>
      <w:r w:rsidR="00062C09">
        <w:t xml:space="preserve"> Principles: CIA Triad &amp; Ethical Conduct</w:t>
      </w:r>
    </w:p>
    <w:p w14:paraId="18B1B1F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the three goals of security — confidentiality, integrity, and availability — plus the practical ethics of testing only what you are allowed to.</w:t>
      </w:r>
    </w:p>
    <w:p w14:paraId="7405ED0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attacker (browser) + interactive CIA &amp; ethics quiz</w:t>
      </w:r>
    </w:p>
    <w:p w14:paraId="2262451D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F0225D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what confidentiality, integrity, and availability each mean</w:t>
      </w:r>
    </w:p>
    <w:p w14:paraId="0072FE8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each scenario and decide which of the three goals it affects</w:t>
      </w:r>
    </w:p>
    <w:p w14:paraId="569A5A5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the practical ethics: authorization, staying in scope, and responsible disclosure</w:t>
      </w:r>
    </w:p>
    <w:p w14:paraId="7A881C9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Answer the quiz questions and check your score</w:t>
      </w:r>
    </w:p>
    <w:p w14:paraId="52BD8427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web</w:t>
      </w:r>
      <w:proofErr w:type="gramEnd"/>
      <w:r>
        <w:rPr>
          <w:color w:val="1F6FEB"/>
          <w:sz w:val="18"/>
          <w:szCs w:val="18"/>
        </w:rPr>
        <w:t xml:space="preserve"> browser, interactive quiz</w:t>
      </w:r>
    </w:p>
    <w:p w14:paraId="4B83A81B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your</w:t>
      </w:r>
      <w:proofErr w:type="gramEnd"/>
      <w:r>
        <w:rPr>
          <w:i/>
          <w:iCs/>
          <w:sz w:val="19"/>
          <w:szCs w:val="19"/>
        </w:rPr>
        <w:t xml:space="preserve"> quiz score (all correct)</w:t>
      </w:r>
    </w:p>
    <w:p w14:paraId="14D4E8C8" w14:textId="017E7CAF" w:rsidR="00691C61" w:rsidRDefault="00000000">
      <w:pPr>
        <w:pStyle w:val="Heading3"/>
        <w:spacing w:before="120" w:after="20"/>
      </w:pPr>
      <w:proofErr w:type="gramStart"/>
      <w:r>
        <w:t xml:space="preserve">1.3  </w:t>
      </w:r>
      <w:r w:rsidR="00F4331B">
        <w:t>Command</w:t>
      </w:r>
      <w:proofErr w:type="gramEnd"/>
      <w:r w:rsidR="00F4331B">
        <w:t>-Line Fundamentals for Security Practitioners</w:t>
      </w:r>
    </w:p>
    <w:p w14:paraId="46F2F36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the basic Linux terminal commands and how to combine them.</w:t>
      </w:r>
    </w:p>
    <w:p w14:paraId="716FCF5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attacker (browser)</w:t>
      </w:r>
    </w:p>
    <w:p w14:paraId="697132A9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36B16E5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Run commands with options, and read their help with man and --help</w:t>
      </w:r>
    </w:p>
    <w:p w14:paraId="4FE1C2A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Save typing with tab-completion and the up-arrow command history</w:t>
      </w:r>
    </w:p>
    <w:p w14:paraId="22F4BD4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Send one command's output into another using a pipe (|)</w:t>
      </w:r>
    </w:p>
    <w:p w14:paraId="220F4E3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Save a command's output to a file using redirection (&gt;)</w:t>
      </w:r>
    </w:p>
    <w:p w14:paraId="4038C855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r>
        <w:rPr>
          <w:color w:val="1F6FEB"/>
          <w:sz w:val="18"/>
          <w:szCs w:val="18"/>
        </w:rPr>
        <w:t>man, --help, history, |, &gt;</w:t>
      </w:r>
    </w:p>
    <w:p w14:paraId="5D6A46BC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output</w:t>
      </w:r>
      <w:proofErr w:type="gramEnd"/>
      <w:r>
        <w:rPr>
          <w:i/>
          <w:iCs/>
          <w:sz w:val="19"/>
          <w:szCs w:val="19"/>
        </w:rPr>
        <w:t xml:space="preserve"> of the required recipe</w:t>
      </w:r>
    </w:p>
    <w:p w14:paraId="51287CAD" w14:textId="7C801685" w:rsidR="00691C61" w:rsidRDefault="00000000">
      <w:pPr>
        <w:pStyle w:val="Heading3"/>
        <w:spacing w:before="120" w:after="20"/>
      </w:pPr>
      <w:proofErr w:type="gramStart"/>
      <w:r>
        <w:t xml:space="preserve">1.4  </w:t>
      </w:r>
      <w:r w:rsidR="00F4331B">
        <w:t>Terminal</w:t>
      </w:r>
      <w:proofErr w:type="gramEnd"/>
      <w:r w:rsidR="00F4331B">
        <w:t xml:space="preserve"> Text Editing &amp; Script</w:t>
      </w:r>
    </w:p>
    <w:p w14:paraId="1943E5A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Create</w:t>
      </w:r>
      <w:proofErr w:type="gramEnd"/>
      <w:r>
        <w:rPr>
          <w:sz w:val="19"/>
          <w:szCs w:val="19"/>
        </w:rPr>
        <w:t xml:space="preserve">, edit, and save files using the nano and </w:t>
      </w:r>
      <w:proofErr w:type="gramStart"/>
      <w:r>
        <w:rPr>
          <w:sz w:val="19"/>
          <w:szCs w:val="19"/>
        </w:rPr>
        <w:t>vi</w:t>
      </w:r>
      <w:proofErr w:type="gramEnd"/>
      <w:r>
        <w:rPr>
          <w:sz w:val="19"/>
          <w:szCs w:val="19"/>
        </w:rPr>
        <w:t xml:space="preserve"> text editors.</w:t>
      </w:r>
    </w:p>
    <w:p w14:paraId="5CCDBAE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attacker (browser)</w:t>
      </w:r>
    </w:p>
    <w:p w14:paraId="5B878F66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A951C5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Open a file in nano, change it, save, and exit</w:t>
      </w:r>
    </w:p>
    <w:p w14:paraId="456CF8B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Do the same in vi: enter insert mode, type, then save and quit</w:t>
      </w:r>
    </w:p>
    <w:p w14:paraId="008F614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Create a small text file and a short shell script</w:t>
      </w:r>
    </w:p>
    <w:p w14:paraId="1793828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Make the script runnable with </w:t>
      </w:r>
      <w:proofErr w:type="spellStart"/>
      <w:r>
        <w:rPr>
          <w:sz w:val="19"/>
          <w:szCs w:val="19"/>
        </w:rPr>
        <w:t>chmod</w:t>
      </w:r>
      <w:proofErr w:type="spellEnd"/>
      <w:r>
        <w:rPr>
          <w:sz w:val="19"/>
          <w:szCs w:val="19"/>
        </w:rPr>
        <w:t xml:space="preserve"> +x and run it</w:t>
      </w:r>
    </w:p>
    <w:p w14:paraId="1102AB65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nano</w:t>
      </w:r>
      <w:proofErr w:type="gramEnd"/>
      <w:r>
        <w:rPr>
          <w:color w:val="1F6FEB"/>
          <w:sz w:val="18"/>
          <w:szCs w:val="18"/>
        </w:rPr>
        <w:t xml:space="preserve">, vi, </w:t>
      </w:r>
      <w:proofErr w:type="spellStart"/>
      <w:r>
        <w:rPr>
          <w:color w:val="1F6FEB"/>
          <w:sz w:val="18"/>
          <w:szCs w:val="18"/>
        </w:rPr>
        <w:t>chmod</w:t>
      </w:r>
      <w:proofErr w:type="spellEnd"/>
      <w:r>
        <w:rPr>
          <w:color w:val="1F6FEB"/>
          <w:sz w:val="18"/>
          <w:szCs w:val="18"/>
        </w:rPr>
        <w:t xml:space="preserve"> +x</w:t>
      </w:r>
      <w:proofErr w:type="gramStart"/>
      <w:r>
        <w:rPr>
          <w:color w:val="1F6FEB"/>
          <w:sz w:val="18"/>
          <w:szCs w:val="18"/>
        </w:rPr>
        <w:t>, .</w:t>
      </w:r>
      <w:proofErr w:type="gramEnd"/>
      <w:r>
        <w:rPr>
          <w:color w:val="1F6FEB"/>
          <w:sz w:val="18"/>
          <w:szCs w:val="18"/>
        </w:rPr>
        <w:t>/</w:t>
      </w:r>
    </w:p>
    <w:p w14:paraId="2E75EB77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string your script prints</w:t>
      </w:r>
    </w:p>
    <w:p w14:paraId="7CD7050A" w14:textId="253F9A3F" w:rsidR="00691C61" w:rsidRDefault="00000000">
      <w:pPr>
        <w:pStyle w:val="Heading3"/>
        <w:spacing w:before="120" w:after="20"/>
      </w:pPr>
      <w:proofErr w:type="gramStart"/>
      <w:r>
        <w:t xml:space="preserve">1.5  </w:t>
      </w:r>
      <w:r w:rsidR="00F4331B">
        <w:t>Security</w:t>
      </w:r>
      <w:proofErr w:type="gramEnd"/>
      <w:r w:rsidR="00F4331B">
        <w:t xml:space="preserve"> Toolkit &amp; Package Management</w:t>
      </w:r>
    </w:p>
    <w:p w14:paraId="5FE939C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Find</w:t>
      </w:r>
      <w:proofErr w:type="gramEnd"/>
      <w:r>
        <w:rPr>
          <w:sz w:val="19"/>
          <w:szCs w:val="19"/>
        </w:rPr>
        <w:t xml:space="preserve"> out which tools are installed and how to run them.</w:t>
      </w:r>
    </w:p>
    <w:p w14:paraId="115B0B3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attacker (browser; egress if the lab allows)</w:t>
      </w:r>
    </w:p>
    <w:p w14:paraId="6CCA4174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63DDE6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installed tools and read one tool's help with -h</w:t>
      </w:r>
    </w:p>
    <w:p w14:paraId="2E88DD9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Search for a package with apt search</w:t>
      </w:r>
    </w:p>
    <w:p w14:paraId="53AAE0F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lastRenderedPageBreak/>
        <w:t>Learn what 'apt update' and 'apt upgrade' do</w:t>
      </w:r>
    </w:p>
    <w:p w14:paraId="5D8488F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Run one tool against a sample file to see its output</w:t>
      </w:r>
    </w:p>
    <w:p w14:paraId="40885363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apt</w:t>
      </w:r>
      <w:proofErr w:type="gramEnd"/>
      <w:r>
        <w:rPr>
          <w:color w:val="1F6FEB"/>
          <w:sz w:val="18"/>
          <w:szCs w:val="18"/>
        </w:rPr>
        <w:t xml:space="preserve">, which, </w:t>
      </w:r>
      <w:proofErr w:type="spellStart"/>
      <w:r>
        <w:rPr>
          <w:color w:val="1F6FEB"/>
          <w:sz w:val="18"/>
          <w:szCs w:val="18"/>
        </w:rPr>
        <w:t>dpkg</w:t>
      </w:r>
      <w:proofErr w:type="spellEnd"/>
      <w:r>
        <w:rPr>
          <w:color w:val="1F6FEB"/>
          <w:sz w:val="18"/>
          <w:szCs w:val="18"/>
        </w:rPr>
        <w:t xml:space="preserve"> -l, -h</w:t>
      </w:r>
    </w:p>
    <w:p w14:paraId="48F3D202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version</w:t>
      </w:r>
      <w:proofErr w:type="gramEnd"/>
      <w:r>
        <w:rPr>
          <w:i/>
          <w:iCs/>
          <w:sz w:val="19"/>
          <w:szCs w:val="19"/>
        </w:rPr>
        <w:t xml:space="preserve"> string of the required tool</w:t>
      </w:r>
    </w:p>
    <w:p w14:paraId="4CCC76C9" w14:textId="430EB8D9" w:rsidR="00691C61" w:rsidRDefault="00000000">
      <w:pPr>
        <w:pStyle w:val="Heading3"/>
        <w:spacing w:before="120" w:after="20"/>
      </w:pPr>
      <w:proofErr w:type="gramStart"/>
      <w:r>
        <w:t xml:space="preserve">1.6  </w:t>
      </w:r>
      <w:r w:rsidR="00062C09">
        <w:t>Number</w:t>
      </w:r>
      <w:proofErr w:type="gramEnd"/>
      <w:r w:rsidR="00062C09">
        <w:t xml:space="preserve"> Systems</w:t>
      </w:r>
    </w:p>
    <w:p w14:paraId="5AF5D19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to read and convert binary and hexadecimal numbers.</w:t>
      </w:r>
    </w:p>
    <w:p w14:paraId="237750A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attacker (browser)</w:t>
      </w:r>
    </w:p>
    <w:p w14:paraId="335DB743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D4C5FB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Count in binary and hex, and convert between them and decimal</w:t>
      </w:r>
    </w:p>
    <w:p w14:paraId="6600587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See why one part of an IP address (an octet) only goes up to 255</w:t>
      </w:r>
    </w:p>
    <w:p w14:paraId="364F233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View a file's raw bytes with </w:t>
      </w:r>
      <w:proofErr w:type="spellStart"/>
      <w:r>
        <w:rPr>
          <w:sz w:val="19"/>
          <w:szCs w:val="19"/>
        </w:rPr>
        <w:t>xxd</w:t>
      </w:r>
      <w:proofErr w:type="spellEnd"/>
      <w:r>
        <w:rPr>
          <w:sz w:val="19"/>
          <w:szCs w:val="19"/>
        </w:rPr>
        <w:t xml:space="preserve"> and match them to ASCII letters</w:t>
      </w:r>
    </w:p>
    <w:p w14:paraId="150738E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Convert the given values using python3 or </w:t>
      </w:r>
      <w:proofErr w:type="spellStart"/>
      <w:r>
        <w:rPr>
          <w:sz w:val="19"/>
          <w:szCs w:val="19"/>
        </w:rPr>
        <w:t>printf</w:t>
      </w:r>
      <w:proofErr w:type="spellEnd"/>
    </w:p>
    <w:p w14:paraId="511F68D6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python3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xxd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printf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bc</w:t>
      </w:r>
      <w:proofErr w:type="spellEnd"/>
    </w:p>
    <w:p w14:paraId="3D05AEF0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decoded hex value</w:t>
      </w:r>
    </w:p>
    <w:p w14:paraId="1E14F4D2" w14:textId="77777777" w:rsidR="00691C61" w:rsidRDefault="00000000">
      <w:pPr>
        <w:pStyle w:val="Heading3"/>
        <w:spacing w:before="120" w:after="20"/>
      </w:pPr>
      <w:proofErr w:type="gramStart"/>
      <w:r>
        <w:t>1.7  How</w:t>
      </w:r>
      <w:proofErr w:type="gramEnd"/>
      <w:r>
        <w:t xml:space="preserve"> the internet works</w:t>
      </w:r>
    </w:p>
    <w:p w14:paraId="2500E8A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how a web request travels from client to server using IP, ports, DNS, and HTTP.</w:t>
      </w:r>
    </w:p>
    <w:p w14:paraId="2EE9B8F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target</w:t>
      </w:r>
    </w:p>
    <w:p w14:paraId="5768B577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7066DB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Turn a website name into an IP address with dig</w:t>
      </w:r>
    </w:p>
    <w:p w14:paraId="7CAD183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Connect to a port with nc and read the service's banner</w:t>
      </w:r>
    </w:p>
    <w:p w14:paraId="1787026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Send a web request with curl -v and read the reply</w:t>
      </w:r>
    </w:p>
    <w:p w14:paraId="3173C5D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Point out the request line, the headers, and the status code</w:t>
      </w:r>
    </w:p>
    <w:p w14:paraId="4178B6B2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dig</w:t>
      </w:r>
      <w:proofErr w:type="gramEnd"/>
      <w:r>
        <w:rPr>
          <w:color w:val="1F6FEB"/>
          <w:sz w:val="18"/>
          <w:szCs w:val="18"/>
        </w:rPr>
        <w:t>, nc, curl -v, ping</w:t>
      </w:r>
    </w:p>
    <w:p w14:paraId="4F05A75A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HTTP status + server header</w:t>
      </w:r>
    </w:p>
    <w:p w14:paraId="26F1F59F" w14:textId="138C92DD" w:rsidR="00691C61" w:rsidRDefault="00000000">
      <w:pPr>
        <w:pStyle w:val="Heading2"/>
        <w:spacing w:before="200" w:after="40"/>
      </w:pPr>
      <w:r>
        <w:t xml:space="preserve">Topic 2 — </w:t>
      </w:r>
      <w:r w:rsidR="00F4331B">
        <w:t xml:space="preserve">Linux Foundations for </w:t>
      </w:r>
      <w:proofErr w:type="spellStart"/>
      <w:r w:rsidR="00F4331B">
        <w:t>Cybersecurtiy</w:t>
      </w:r>
      <w:proofErr w:type="spellEnd"/>
    </w:p>
    <w:p w14:paraId="2B68AB01" w14:textId="77777777" w:rsidR="00691C61" w:rsidRDefault="00000000">
      <w:pPr>
        <w:spacing w:after="120"/>
      </w:pPr>
      <w:r>
        <w:rPr>
          <w:i/>
          <w:iCs/>
          <w:color w:val="4A5A70"/>
        </w:rPr>
        <w:t>Get comfortable using Linux from the command line.</w:t>
      </w:r>
    </w:p>
    <w:p w14:paraId="697521D3" w14:textId="77777777" w:rsidR="00691C61" w:rsidRDefault="00000000">
      <w:pPr>
        <w:pStyle w:val="Heading3"/>
        <w:spacing w:before="120" w:after="20"/>
      </w:pPr>
      <w:proofErr w:type="gramStart"/>
      <w:r>
        <w:t>2.1  Filesystem</w:t>
      </w:r>
      <w:proofErr w:type="gramEnd"/>
      <w:r>
        <w:t xml:space="preserve"> &amp; shell hunt</w:t>
      </w:r>
    </w:p>
    <w:p w14:paraId="4D9F7B0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to move around the Linux filesystem and find files.</w:t>
      </w:r>
    </w:p>
    <w:p w14:paraId="7A3FEAD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flag-seeded Linux target</w:t>
      </w:r>
    </w:p>
    <w:p w14:paraId="01226EB7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0FE262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Move between folders with cd, ls, and </w:t>
      </w:r>
      <w:proofErr w:type="spellStart"/>
      <w:r>
        <w:rPr>
          <w:sz w:val="19"/>
          <w:szCs w:val="19"/>
        </w:rPr>
        <w:t>pwd</w:t>
      </w:r>
      <w:proofErr w:type="spellEnd"/>
    </w:p>
    <w:p w14:paraId="510A0DB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files with cat, less, head, and tail</w:t>
      </w:r>
    </w:p>
    <w:p w14:paraId="09BE0F2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Search inside files with grep -r, and find files with find and locate</w:t>
      </w:r>
    </w:p>
    <w:p w14:paraId="5B56F95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Combine commands with pipes to narrow your search</w:t>
      </w:r>
    </w:p>
    <w:p w14:paraId="32A97493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cd</w:t>
      </w:r>
      <w:proofErr w:type="gramEnd"/>
      <w:r>
        <w:rPr>
          <w:color w:val="1F6FEB"/>
          <w:sz w:val="18"/>
          <w:szCs w:val="18"/>
        </w:rPr>
        <w:t>, ls, find, grep -r, locate, cat</w:t>
      </w:r>
    </w:p>
    <w:p w14:paraId="29E9F4AF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5</w:t>
      </w:r>
      <w:proofErr w:type="gramEnd"/>
      <w:r>
        <w:rPr>
          <w:i/>
          <w:iCs/>
          <w:sz w:val="19"/>
          <w:szCs w:val="19"/>
        </w:rPr>
        <w:t xml:space="preserve"> flags hidden under /opt and /var</w:t>
      </w:r>
    </w:p>
    <w:p w14:paraId="0F5CA9C8" w14:textId="7639C482" w:rsidR="00691C61" w:rsidRDefault="00000000">
      <w:pPr>
        <w:pStyle w:val="Heading3"/>
        <w:spacing w:before="120" w:after="20"/>
      </w:pPr>
      <w:proofErr w:type="gramStart"/>
      <w:r>
        <w:t xml:space="preserve">2.2  </w:t>
      </w:r>
      <w:r w:rsidR="00062C09">
        <w:t>Access</w:t>
      </w:r>
      <w:proofErr w:type="gramEnd"/>
      <w:r w:rsidR="00062C09">
        <w:t xml:space="preserve"> Control: Users, Groups &amp; File Permissions</w:t>
      </w:r>
    </w:p>
    <w:p w14:paraId="70EA06B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how Linux file permissions work and how to fix wrong ones.</w:t>
      </w:r>
    </w:p>
    <w:p w14:paraId="5D10890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multi-user Linux target</w:t>
      </w:r>
    </w:p>
    <w:p w14:paraId="5E649BD7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4BB74F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a file's permissions (</w:t>
      </w:r>
      <w:proofErr w:type="spellStart"/>
      <w:r>
        <w:rPr>
          <w:sz w:val="19"/>
          <w:szCs w:val="19"/>
        </w:rPr>
        <w:t>rwx</w:t>
      </w:r>
      <w:proofErr w:type="spellEnd"/>
      <w:r>
        <w:rPr>
          <w:sz w:val="19"/>
          <w:szCs w:val="19"/>
        </w:rPr>
        <w:t>) and owner with ls -l</w:t>
      </w:r>
    </w:p>
    <w:p w14:paraId="3682730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Change permissions and owner with </w:t>
      </w:r>
      <w:proofErr w:type="spellStart"/>
      <w:r>
        <w:rPr>
          <w:sz w:val="19"/>
          <w:szCs w:val="19"/>
        </w:rPr>
        <w:t>chmod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chown</w:t>
      </w:r>
      <w:proofErr w:type="spellEnd"/>
      <w:r>
        <w:rPr>
          <w:sz w:val="19"/>
          <w:szCs w:val="19"/>
        </w:rPr>
        <w:t xml:space="preserve"> to fix a broken website folder</w:t>
      </w:r>
    </w:p>
    <w:p w14:paraId="4584C5B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Check what you are allowed to run as admin with </w:t>
      </w:r>
      <w:proofErr w:type="spellStart"/>
      <w:r>
        <w:rPr>
          <w:sz w:val="19"/>
          <w:szCs w:val="19"/>
        </w:rPr>
        <w:t>sudo</w:t>
      </w:r>
      <w:proofErr w:type="spellEnd"/>
      <w:r>
        <w:rPr>
          <w:sz w:val="19"/>
          <w:szCs w:val="19"/>
        </w:rPr>
        <w:t xml:space="preserve"> -l</w:t>
      </w:r>
    </w:p>
    <w:p w14:paraId="11A0D67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the file that everyone can write to but shouldn't</w:t>
      </w:r>
    </w:p>
    <w:p w14:paraId="625071CA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chmod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chown</w:t>
      </w:r>
      <w:proofErr w:type="spellEnd"/>
      <w:r>
        <w:rPr>
          <w:color w:val="1F6FEB"/>
          <w:sz w:val="18"/>
          <w:szCs w:val="18"/>
        </w:rPr>
        <w:t xml:space="preserve">, ls -l, </w:t>
      </w:r>
      <w:proofErr w:type="spellStart"/>
      <w:r>
        <w:rPr>
          <w:color w:val="1F6FEB"/>
          <w:sz w:val="18"/>
          <w:szCs w:val="18"/>
        </w:rPr>
        <w:t>sudo</w:t>
      </w:r>
      <w:proofErr w:type="spellEnd"/>
      <w:r>
        <w:rPr>
          <w:color w:val="1F6FEB"/>
          <w:sz w:val="18"/>
          <w:szCs w:val="18"/>
        </w:rPr>
        <w:t xml:space="preserve"> -l</w:t>
      </w:r>
    </w:p>
    <w:p w14:paraId="432A3510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misconfigured file path</w:t>
      </w:r>
    </w:p>
    <w:p w14:paraId="4542891E" w14:textId="77777777" w:rsidR="00691C61" w:rsidRDefault="00000000">
      <w:pPr>
        <w:pStyle w:val="Heading3"/>
        <w:spacing w:before="120" w:after="20"/>
      </w:pPr>
      <w:proofErr w:type="gramStart"/>
      <w:r>
        <w:t>2.3  Processes</w:t>
      </w:r>
      <w:proofErr w:type="gramEnd"/>
      <w:r>
        <w:t xml:space="preserve">, services &amp; </w:t>
      </w:r>
      <w:proofErr w:type="spellStart"/>
      <w:r>
        <w:t>cron</w:t>
      </w:r>
      <w:proofErr w:type="spellEnd"/>
    </w:p>
    <w:p w14:paraId="249329BA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to view and manage running processes, services, and scheduled jobs.</w:t>
      </w:r>
    </w:p>
    <w:p w14:paraId="3CB498A4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Linux target (rogue job planted)</w:t>
      </w:r>
    </w:p>
    <w:p w14:paraId="77509DC5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AC198B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lastRenderedPageBreak/>
        <w:t xml:space="preserve">List running programs with </w:t>
      </w:r>
      <w:proofErr w:type="spellStart"/>
      <w:r>
        <w:rPr>
          <w:sz w:val="19"/>
          <w:szCs w:val="19"/>
        </w:rPr>
        <w:t>ps</w:t>
      </w:r>
      <w:proofErr w:type="spellEnd"/>
      <w:r>
        <w:rPr>
          <w:sz w:val="19"/>
          <w:szCs w:val="19"/>
        </w:rPr>
        <w:t xml:space="preserve"> and top</w:t>
      </w:r>
    </w:p>
    <w:p w14:paraId="200D3C0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Stop a program with kill</w:t>
      </w:r>
    </w:p>
    <w:p w14:paraId="36C51A0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Start, stop, and check background services with </w:t>
      </w:r>
      <w:proofErr w:type="spellStart"/>
      <w:r>
        <w:rPr>
          <w:sz w:val="19"/>
          <w:szCs w:val="19"/>
        </w:rPr>
        <w:t>systemctl</w:t>
      </w:r>
      <w:proofErr w:type="spellEnd"/>
    </w:p>
    <w:p w14:paraId="4283986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scheduled jobs with crontab -l and find the suspicious one</w:t>
      </w:r>
    </w:p>
    <w:p w14:paraId="4D7B049B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ps</w:t>
      </w:r>
      <w:proofErr w:type="spellEnd"/>
      <w:r>
        <w:rPr>
          <w:color w:val="1F6FEB"/>
          <w:sz w:val="18"/>
          <w:szCs w:val="18"/>
        </w:rPr>
        <w:t xml:space="preserve"> aux, top, kill, </w:t>
      </w:r>
      <w:proofErr w:type="spellStart"/>
      <w:r>
        <w:rPr>
          <w:color w:val="1F6FEB"/>
          <w:sz w:val="18"/>
          <w:szCs w:val="18"/>
        </w:rPr>
        <w:t>systemctl</w:t>
      </w:r>
      <w:proofErr w:type="spellEnd"/>
      <w:r>
        <w:rPr>
          <w:color w:val="1F6FEB"/>
          <w:sz w:val="18"/>
          <w:szCs w:val="18"/>
        </w:rPr>
        <w:t>, crontab -l</w:t>
      </w:r>
    </w:p>
    <w:p w14:paraId="036C8FF2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rogue </w:t>
      </w:r>
      <w:proofErr w:type="spellStart"/>
      <w:r>
        <w:rPr>
          <w:i/>
          <w:iCs/>
          <w:sz w:val="19"/>
          <w:szCs w:val="19"/>
        </w:rPr>
        <w:t>cron</w:t>
      </w:r>
      <w:proofErr w:type="spellEnd"/>
      <w:r>
        <w:rPr>
          <w:i/>
          <w:iCs/>
          <w:sz w:val="19"/>
          <w:szCs w:val="19"/>
        </w:rPr>
        <w:t xml:space="preserve"> line</w:t>
      </w:r>
    </w:p>
    <w:p w14:paraId="76DADE06" w14:textId="77777777" w:rsidR="00691C61" w:rsidRDefault="00000000">
      <w:pPr>
        <w:pStyle w:val="Heading3"/>
        <w:spacing w:before="120" w:after="20"/>
      </w:pPr>
      <w:proofErr w:type="gramStart"/>
      <w:r>
        <w:t>2.4  Bash</w:t>
      </w:r>
      <w:proofErr w:type="gramEnd"/>
      <w:r>
        <w:t xml:space="preserve"> scripting</w:t>
      </w:r>
    </w:p>
    <w:p w14:paraId="4584855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Write</w:t>
      </w:r>
      <w:proofErr w:type="gramEnd"/>
      <w:r>
        <w:rPr>
          <w:sz w:val="19"/>
          <w:szCs w:val="19"/>
        </w:rPr>
        <w:t xml:space="preserve"> a simple Bash script to automate a repetitive task.</w:t>
      </w:r>
    </w:p>
    <w:p w14:paraId="07FC298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(sample auth.log shipped on the box)</w:t>
      </w:r>
    </w:p>
    <w:p w14:paraId="6FD11DF7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477805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Use variables, loops, and if-statements in a Bash script</w:t>
      </w:r>
    </w:p>
    <w:p w14:paraId="3783944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a script that reads a log and pulls out failed-login IP addresses</w:t>
      </w:r>
    </w:p>
    <w:p w14:paraId="4DDD09C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Count how often each IP appears with sort and </w:t>
      </w:r>
      <w:proofErr w:type="spellStart"/>
      <w:r>
        <w:rPr>
          <w:sz w:val="19"/>
          <w:szCs w:val="19"/>
        </w:rPr>
        <w:t>uniq</w:t>
      </w:r>
      <w:proofErr w:type="spellEnd"/>
      <w:r>
        <w:rPr>
          <w:sz w:val="19"/>
          <w:szCs w:val="19"/>
        </w:rPr>
        <w:t xml:space="preserve"> -c</w:t>
      </w:r>
    </w:p>
    <w:p w14:paraId="33CC7C1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Print the ten most frequent IP addresses</w:t>
      </w:r>
    </w:p>
    <w:p w14:paraId="46C18108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bash</w:t>
      </w:r>
      <w:proofErr w:type="gramEnd"/>
      <w:r>
        <w:rPr>
          <w:color w:val="1F6FEB"/>
          <w:sz w:val="18"/>
          <w:szCs w:val="18"/>
        </w:rPr>
        <w:t xml:space="preserve">, grep, awk, sort, </w:t>
      </w:r>
      <w:proofErr w:type="spellStart"/>
      <w:r>
        <w:rPr>
          <w:color w:val="1F6FEB"/>
          <w:sz w:val="18"/>
          <w:szCs w:val="18"/>
        </w:rPr>
        <w:t>uniq</w:t>
      </w:r>
      <w:proofErr w:type="spellEnd"/>
      <w:r>
        <w:rPr>
          <w:color w:val="1F6FEB"/>
          <w:sz w:val="18"/>
          <w:szCs w:val="18"/>
        </w:rPr>
        <w:t xml:space="preserve"> -c</w:t>
      </w:r>
    </w:p>
    <w:p w14:paraId="087FE15B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top offending IP</w:t>
      </w:r>
    </w:p>
    <w:p w14:paraId="2CF5248B" w14:textId="77777777" w:rsidR="00691C61" w:rsidRDefault="00000000">
      <w:pPr>
        <w:pStyle w:val="Heading3"/>
        <w:spacing w:before="120" w:after="20"/>
      </w:pPr>
      <w:proofErr w:type="gramStart"/>
      <w:r>
        <w:t>2.5  Remote</w:t>
      </w:r>
      <w:proofErr w:type="gramEnd"/>
      <w:r>
        <w:t xml:space="preserve"> access &amp; transfer</w:t>
      </w:r>
    </w:p>
    <w:p w14:paraId="5387C31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Connect</w:t>
      </w:r>
      <w:proofErr w:type="gramEnd"/>
      <w:r>
        <w:rPr>
          <w:sz w:val="19"/>
          <w:szCs w:val="19"/>
        </w:rPr>
        <w:t xml:space="preserve"> to another machine with SSH and copy files between them.</w:t>
      </w:r>
    </w:p>
    <w:p w14:paraId="1A53EDA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Linux target</w:t>
      </w:r>
    </w:p>
    <w:p w14:paraId="20CFC34E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D84594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Log in to the target over SSH from Kali</w:t>
      </w:r>
    </w:p>
    <w:p w14:paraId="3962FA9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Copy a file to and from the target with </w:t>
      </w:r>
      <w:proofErr w:type="spellStart"/>
      <w:r>
        <w:rPr>
          <w:sz w:val="19"/>
          <w:szCs w:val="19"/>
        </w:rPr>
        <w:t>scp</w:t>
      </w:r>
      <w:proofErr w:type="spellEnd"/>
    </w:p>
    <w:p w14:paraId="2534A3B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Keep your session open with basic </w:t>
      </w:r>
      <w:proofErr w:type="spellStart"/>
      <w:r>
        <w:rPr>
          <w:sz w:val="19"/>
          <w:szCs w:val="19"/>
        </w:rPr>
        <w:t>tmux</w:t>
      </w:r>
      <w:proofErr w:type="spellEnd"/>
      <w:r>
        <w:rPr>
          <w:sz w:val="19"/>
          <w:szCs w:val="19"/>
        </w:rPr>
        <w:t xml:space="preserve"> commands</w:t>
      </w:r>
    </w:p>
    <w:p w14:paraId="6F78643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Download a file from the target and read it on Kali</w:t>
      </w:r>
    </w:p>
    <w:p w14:paraId="78A869B0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ssh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scp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tmux</w:t>
      </w:r>
      <w:proofErr w:type="spellEnd"/>
    </w:p>
    <w:p w14:paraId="6FEB86A3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contents</w:t>
      </w:r>
      <w:proofErr w:type="gramEnd"/>
      <w:r>
        <w:rPr>
          <w:i/>
          <w:iCs/>
          <w:sz w:val="19"/>
          <w:szCs w:val="19"/>
        </w:rPr>
        <w:t xml:space="preserve"> of the transferred file</w:t>
      </w:r>
    </w:p>
    <w:p w14:paraId="3999053D" w14:textId="77777777" w:rsidR="00691C61" w:rsidRDefault="00000000">
      <w:pPr>
        <w:pStyle w:val="Heading3"/>
        <w:spacing w:before="120" w:after="20"/>
      </w:pPr>
      <w:proofErr w:type="gramStart"/>
      <w:r>
        <w:t>2.6  Challenge</w:t>
      </w:r>
      <w:proofErr w:type="gramEnd"/>
      <w:r>
        <w:t xml:space="preserve">: Bandit </w:t>
      </w:r>
      <w:proofErr w:type="gramStart"/>
      <w:r>
        <w:t>climb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3E6ACFE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Solve</w:t>
      </w:r>
      <w:proofErr w:type="gramEnd"/>
      <w:r>
        <w:rPr>
          <w:sz w:val="19"/>
          <w:szCs w:val="19"/>
        </w:rPr>
        <w:t xml:space="preserve"> a multi-level Linux challenge using only the command line.</w:t>
      </w:r>
    </w:p>
    <w:p w14:paraId="22B6831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Provided</w:t>
      </w:r>
      <w:proofErr w:type="gramEnd"/>
      <w:r>
        <w:rPr>
          <w:color w:val="4A5A70"/>
          <w:sz w:val="19"/>
          <w:szCs w:val="19"/>
        </w:rPr>
        <w:t xml:space="preserve"> 12-level Linux target (</w:t>
      </w:r>
      <w:proofErr w:type="spellStart"/>
      <w:r>
        <w:rPr>
          <w:color w:val="4A5A70"/>
          <w:sz w:val="19"/>
          <w:szCs w:val="19"/>
        </w:rPr>
        <w:t>OverTheWire</w:t>
      </w:r>
      <w:proofErr w:type="spellEnd"/>
      <w:r>
        <w:rPr>
          <w:color w:val="4A5A70"/>
          <w:sz w:val="19"/>
          <w:szCs w:val="19"/>
        </w:rPr>
        <w:t>-style)</w:t>
      </w:r>
    </w:p>
    <w:p w14:paraId="4ED10A90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48F090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Work through each level using only terminal commands</w:t>
      </w:r>
    </w:p>
    <w:p w14:paraId="3E5A662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Use each level's password to unlock the next one</w:t>
      </w:r>
    </w:p>
    <w:p w14:paraId="2D0CBAE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Solve it without looking up a walkthrough</w:t>
      </w:r>
    </w:p>
    <w:p w14:paraId="5C6A4119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ssh</w:t>
      </w:r>
      <w:proofErr w:type="gramEnd"/>
      <w:r>
        <w:rPr>
          <w:color w:val="1F6FEB"/>
          <w:sz w:val="18"/>
          <w:szCs w:val="18"/>
        </w:rPr>
        <w:t>, bash, find, grep, nc</w:t>
      </w:r>
    </w:p>
    <w:p w14:paraId="7350437B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final</w:t>
      </w:r>
      <w:proofErr w:type="gramEnd"/>
      <w:r>
        <w:rPr>
          <w:i/>
          <w:iCs/>
          <w:sz w:val="19"/>
          <w:szCs w:val="19"/>
        </w:rPr>
        <w:t>-level password</w:t>
      </w:r>
    </w:p>
    <w:p w14:paraId="6939B8FF" w14:textId="342EC3CD" w:rsidR="00691C61" w:rsidRDefault="00000000">
      <w:pPr>
        <w:pStyle w:val="Heading2"/>
        <w:spacing w:before="200" w:after="40"/>
      </w:pPr>
      <w:r>
        <w:t xml:space="preserve">Topic 3 — </w:t>
      </w:r>
      <w:r w:rsidR="00F4331B">
        <w:t>Network Traffic Analysis</w:t>
      </w:r>
    </w:p>
    <w:p w14:paraId="667AFD74" w14:textId="77777777" w:rsidR="00691C61" w:rsidRDefault="00000000">
      <w:pPr>
        <w:spacing w:after="120"/>
      </w:pPr>
      <w:r>
        <w:rPr>
          <w:i/>
          <w:iCs/>
          <w:color w:val="4A5A70"/>
        </w:rPr>
        <w:t>Learn how networks work: addresses, packets, protocols, and firewalls.</w:t>
      </w:r>
    </w:p>
    <w:p w14:paraId="175A3DC9" w14:textId="0D5B623F" w:rsidR="00691C61" w:rsidRDefault="00000000">
      <w:pPr>
        <w:pStyle w:val="Heading3"/>
        <w:spacing w:before="120" w:after="20"/>
      </w:pPr>
      <w:proofErr w:type="gramStart"/>
      <w:r>
        <w:t xml:space="preserve">3.1  </w:t>
      </w:r>
      <w:r w:rsidR="00F4331B">
        <w:t>Network</w:t>
      </w:r>
      <w:proofErr w:type="gramEnd"/>
      <w:r w:rsidR="00F4331B">
        <w:t xml:space="preserve"> Layers &amp; Ports</w:t>
      </w:r>
    </w:p>
    <w:p w14:paraId="7C00F80C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the network layers and which ports common services use.</w:t>
      </w:r>
    </w:p>
    <w:p w14:paraId="4C38CEC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</w:t>
      </w:r>
      <w:proofErr w:type="spellStart"/>
      <w:r>
        <w:rPr>
          <w:color w:val="4A5A70"/>
          <w:sz w:val="19"/>
          <w:szCs w:val="19"/>
        </w:rPr>
        <w:t>pcap</w:t>
      </w:r>
      <w:proofErr w:type="spellEnd"/>
      <w:r>
        <w:rPr>
          <w:color w:val="4A5A70"/>
          <w:sz w:val="19"/>
          <w:szCs w:val="19"/>
        </w:rPr>
        <w:t xml:space="preserve"> + target</w:t>
      </w:r>
    </w:p>
    <w:p w14:paraId="3A60BF9E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CA3F3C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Match parts of a captured packet to the network layers (OSI / TCP-IP)</w:t>
      </w:r>
    </w:p>
    <w:p w14:paraId="28CB076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Match common port numbers to their services (80 = HTTP, 53 = DNS, …)</w:t>
      </w:r>
    </w:p>
    <w:p w14:paraId="0FE807E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Spot ARP and DHCP messages in the capture and learn what they do</w:t>
      </w:r>
    </w:p>
    <w:p w14:paraId="5383408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Open the same traffic in both </w:t>
      </w:r>
      <w:proofErr w:type="spellStart"/>
      <w:r>
        <w:rPr>
          <w:sz w:val="19"/>
          <w:szCs w:val="19"/>
        </w:rPr>
        <w:t>tcpdump</w:t>
      </w:r>
      <w:proofErr w:type="spellEnd"/>
      <w:r>
        <w:rPr>
          <w:sz w:val="19"/>
          <w:szCs w:val="19"/>
        </w:rPr>
        <w:t xml:space="preserve"> and Wireshark</w:t>
      </w:r>
    </w:p>
    <w:p w14:paraId="6D4FED5C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tcpdump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</w:p>
    <w:p w14:paraId="2E51CC99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service</w:t>
      </w:r>
      <w:proofErr w:type="gramEnd"/>
      <w:r>
        <w:rPr>
          <w:i/>
          <w:iCs/>
          <w:sz w:val="19"/>
          <w:szCs w:val="19"/>
        </w:rPr>
        <w:t xml:space="preserve"> on the unknown port</w:t>
      </w:r>
    </w:p>
    <w:p w14:paraId="1322CBE6" w14:textId="4BDB08CD" w:rsidR="00691C61" w:rsidRDefault="00000000">
      <w:pPr>
        <w:pStyle w:val="Heading3"/>
        <w:spacing w:before="120" w:after="20"/>
      </w:pPr>
      <w:proofErr w:type="gramStart"/>
      <w:r>
        <w:t xml:space="preserve">3.2  </w:t>
      </w:r>
      <w:r w:rsidR="00F4331B">
        <w:t>Network</w:t>
      </w:r>
      <w:proofErr w:type="gramEnd"/>
      <w:r w:rsidR="00F4331B">
        <w:t xml:space="preserve"> Discovery</w:t>
      </w:r>
    </w:p>
    <w:p w14:paraId="38F4E084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Work</w:t>
      </w:r>
      <w:proofErr w:type="gramEnd"/>
      <w:r>
        <w:rPr>
          <w:sz w:val="19"/>
          <w:szCs w:val="19"/>
        </w:rPr>
        <w:t xml:space="preserve"> out the IP range of your network and find the live hosts on it.</w:t>
      </w:r>
    </w:p>
    <w:p w14:paraId="2555F70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target on your lab segment</w:t>
      </w:r>
    </w:p>
    <w:p w14:paraId="6DF1AD0A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lastRenderedPageBreak/>
        <w:t>Lab tasks:</w:t>
      </w:r>
    </w:p>
    <w:p w14:paraId="6B88440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Check your IP and routes with </w:t>
      </w:r>
      <w:proofErr w:type="spellStart"/>
      <w:r>
        <w:rPr>
          <w:sz w:val="19"/>
          <w:szCs w:val="19"/>
        </w:rPr>
        <w:t>ip</w:t>
      </w:r>
      <w:proofErr w:type="spellEnd"/>
      <w:r>
        <w:rPr>
          <w:sz w:val="19"/>
          <w:szCs w:val="19"/>
        </w:rPr>
        <w:t xml:space="preserve"> a and </w:t>
      </w:r>
      <w:proofErr w:type="spellStart"/>
      <w:r>
        <w:rPr>
          <w:sz w:val="19"/>
          <w:szCs w:val="19"/>
        </w:rPr>
        <w:t>ip</w:t>
      </w:r>
      <w:proofErr w:type="spellEnd"/>
      <w:r>
        <w:rPr>
          <w:sz w:val="19"/>
          <w:szCs w:val="19"/>
        </w:rPr>
        <w:t xml:space="preserve"> r</w:t>
      </w:r>
    </w:p>
    <w:p w14:paraId="65A5BF7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Work out which IP addresses belong to the network</w:t>
      </w:r>
    </w:p>
    <w:p w14:paraId="22AE2D3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Find which hosts are switched on with </w:t>
      </w:r>
      <w:proofErr w:type="spellStart"/>
      <w:r>
        <w:rPr>
          <w:sz w:val="19"/>
          <w:szCs w:val="19"/>
        </w:rPr>
        <w:t>nmap</w:t>
      </w:r>
      <w:proofErr w:type="spellEnd"/>
      <w:r>
        <w:rPr>
          <w:sz w:val="19"/>
          <w:szCs w:val="19"/>
        </w:rPr>
        <w:t xml:space="preserve"> -</w:t>
      </w:r>
      <w:proofErr w:type="spellStart"/>
      <w:r>
        <w:rPr>
          <w:sz w:val="19"/>
          <w:szCs w:val="19"/>
        </w:rPr>
        <w:t>sn</w:t>
      </w:r>
      <w:proofErr w:type="spellEnd"/>
    </w:p>
    <w:p w14:paraId="0F0A592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Confirm which IP address is your target</w:t>
      </w:r>
    </w:p>
    <w:p w14:paraId="1B0BC8ED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ip</w:t>
      </w:r>
      <w:proofErr w:type="spellEnd"/>
      <w:proofErr w:type="gramEnd"/>
      <w:r>
        <w:rPr>
          <w:color w:val="1F6FEB"/>
          <w:sz w:val="18"/>
          <w:szCs w:val="18"/>
        </w:rPr>
        <w:t xml:space="preserve"> a, </w:t>
      </w:r>
      <w:proofErr w:type="spellStart"/>
      <w:r>
        <w:rPr>
          <w:color w:val="1F6FEB"/>
          <w:sz w:val="18"/>
          <w:szCs w:val="18"/>
        </w:rPr>
        <w:t>ip</w:t>
      </w:r>
      <w:proofErr w:type="spellEnd"/>
      <w:r>
        <w:rPr>
          <w:color w:val="1F6FEB"/>
          <w:sz w:val="18"/>
          <w:szCs w:val="18"/>
        </w:rPr>
        <w:t xml:space="preserve"> r, </w:t>
      </w:r>
      <w:proofErr w:type="spellStart"/>
      <w:r>
        <w:rPr>
          <w:color w:val="1F6FEB"/>
          <w:sz w:val="18"/>
          <w:szCs w:val="18"/>
        </w:rPr>
        <w:t>ipcalc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</w:t>
      </w:r>
      <w:proofErr w:type="spellStart"/>
      <w:r>
        <w:rPr>
          <w:color w:val="1F6FEB"/>
          <w:sz w:val="18"/>
          <w:szCs w:val="18"/>
        </w:rPr>
        <w:t>sn</w:t>
      </w:r>
      <w:proofErr w:type="spellEnd"/>
    </w:p>
    <w:p w14:paraId="2E27DAB4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segment</w:t>
      </w:r>
      <w:proofErr w:type="gramEnd"/>
      <w:r>
        <w:rPr>
          <w:i/>
          <w:iCs/>
          <w:sz w:val="19"/>
          <w:szCs w:val="19"/>
        </w:rPr>
        <w:t xml:space="preserve"> CIDR + target IP</w:t>
      </w:r>
    </w:p>
    <w:p w14:paraId="49FE047B" w14:textId="77777777" w:rsidR="00691C61" w:rsidRDefault="00000000">
      <w:pPr>
        <w:pStyle w:val="Heading3"/>
        <w:spacing w:before="120" w:after="20"/>
      </w:pPr>
      <w:proofErr w:type="gramStart"/>
      <w:r>
        <w:t>3.3  Packet</w:t>
      </w:r>
      <w:proofErr w:type="gramEnd"/>
      <w:r>
        <w:t xml:space="preserve"> analysis</w:t>
      </w:r>
    </w:p>
    <w:p w14:paraId="30FEBB6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Open</w:t>
      </w:r>
      <w:proofErr w:type="gramEnd"/>
      <w:r>
        <w:rPr>
          <w:sz w:val="19"/>
          <w:szCs w:val="19"/>
        </w:rPr>
        <w:t xml:space="preserve"> a </w:t>
      </w:r>
      <w:proofErr w:type="gramStart"/>
      <w:r>
        <w:rPr>
          <w:sz w:val="19"/>
          <w:szCs w:val="19"/>
        </w:rPr>
        <w:t>packet</w:t>
      </w:r>
      <w:proofErr w:type="gramEnd"/>
      <w:r>
        <w:rPr>
          <w:sz w:val="19"/>
          <w:szCs w:val="19"/>
        </w:rPr>
        <w:t xml:space="preserve"> capture and pull useful information out of it.</w:t>
      </w:r>
    </w:p>
    <w:p w14:paraId="3768144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</w:t>
      </w:r>
      <w:proofErr w:type="spellStart"/>
      <w:r>
        <w:rPr>
          <w:color w:val="4A5A70"/>
          <w:sz w:val="19"/>
          <w:szCs w:val="19"/>
        </w:rPr>
        <w:t>pcap</w:t>
      </w:r>
      <w:proofErr w:type="spellEnd"/>
      <w:r>
        <w:rPr>
          <w:color w:val="4A5A70"/>
          <w:sz w:val="19"/>
          <w:szCs w:val="19"/>
        </w:rPr>
        <w:t xml:space="preserve"> set (shipped on the box)</w:t>
      </w:r>
    </w:p>
    <w:p w14:paraId="2EDF4BBA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768E72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Filter the capture to show only HTTP, DNS, or a chosen port</w:t>
      </w:r>
    </w:p>
    <w:p w14:paraId="1E79839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Right-click a packet and 'Follow TCP stream' to read a full conversation</w:t>
      </w:r>
    </w:p>
    <w:p w14:paraId="36B8F97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a username and password sent in clear text</w:t>
      </w:r>
    </w:p>
    <w:p w14:paraId="71470F0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Save a file that was transferred inside the capture</w:t>
      </w:r>
    </w:p>
    <w:p w14:paraId="4E17DC8D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tshark</w:t>
      </w:r>
      <w:proofErr w:type="spellEnd"/>
      <w:r>
        <w:rPr>
          <w:color w:val="1F6FEB"/>
          <w:sz w:val="18"/>
          <w:szCs w:val="18"/>
        </w:rPr>
        <w:t xml:space="preserve">, follow </w:t>
      </w:r>
      <w:proofErr w:type="spellStart"/>
      <w:r>
        <w:rPr>
          <w:color w:val="1F6FEB"/>
          <w:sz w:val="18"/>
          <w:szCs w:val="18"/>
        </w:rPr>
        <w:t>tcp</w:t>
      </w:r>
      <w:proofErr w:type="spellEnd"/>
      <w:r>
        <w:rPr>
          <w:color w:val="1F6FEB"/>
          <w:sz w:val="18"/>
          <w:szCs w:val="18"/>
        </w:rPr>
        <w:t xml:space="preserve"> stream</w:t>
      </w:r>
    </w:p>
    <w:p w14:paraId="0474EDCF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recovered credential pair</w:t>
      </w:r>
    </w:p>
    <w:p w14:paraId="14D3D6D9" w14:textId="77777777" w:rsidR="00691C61" w:rsidRDefault="00000000">
      <w:pPr>
        <w:pStyle w:val="Heading3"/>
        <w:spacing w:before="120" w:after="20"/>
      </w:pPr>
      <w:proofErr w:type="gramStart"/>
      <w:r>
        <w:t>3.4  Protocols</w:t>
      </w:r>
      <w:proofErr w:type="gramEnd"/>
      <w:r>
        <w:t xml:space="preserve"> hands-on</w:t>
      </w:r>
    </w:p>
    <w:p w14:paraId="1DE6029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Talk</w:t>
      </w:r>
      <w:proofErr w:type="gramEnd"/>
      <w:r>
        <w:rPr>
          <w:sz w:val="19"/>
          <w:szCs w:val="19"/>
        </w:rPr>
        <w:t xml:space="preserve"> to network services directly using DNS, HTTP, and raw connections.</w:t>
      </w:r>
    </w:p>
    <w:p w14:paraId="1BFE712A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DNS/HTTP target</w:t>
      </w:r>
    </w:p>
    <w:p w14:paraId="0B4819F9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819246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Look up DNS records with dig and </w:t>
      </w:r>
      <w:proofErr w:type="spellStart"/>
      <w:r>
        <w:rPr>
          <w:sz w:val="19"/>
          <w:szCs w:val="19"/>
        </w:rPr>
        <w:t>nslookup</w:t>
      </w:r>
      <w:proofErr w:type="spellEnd"/>
    </w:p>
    <w:p w14:paraId="279626B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Send a web request by hand with curl -v</w:t>
      </w:r>
    </w:p>
    <w:p w14:paraId="4657DCC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Connect straight to a port with nc and type to the service</w:t>
      </w:r>
    </w:p>
    <w:p w14:paraId="33BE5F4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Compare how TCP and UDP behave (optional)</w:t>
      </w:r>
    </w:p>
    <w:p w14:paraId="295A8A47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dig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nslookup</w:t>
      </w:r>
      <w:proofErr w:type="spellEnd"/>
      <w:r>
        <w:rPr>
          <w:color w:val="1F6FEB"/>
          <w:sz w:val="18"/>
          <w:szCs w:val="18"/>
        </w:rPr>
        <w:t>, curl -v, nc</w:t>
      </w:r>
    </w:p>
    <w:p w14:paraId="11778AF4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TXT</w:t>
      </w:r>
      <w:proofErr w:type="gramEnd"/>
      <w:r>
        <w:rPr>
          <w:i/>
          <w:iCs/>
          <w:sz w:val="19"/>
          <w:szCs w:val="19"/>
        </w:rPr>
        <w:t xml:space="preserve"> record value from the target zone</w:t>
      </w:r>
    </w:p>
    <w:p w14:paraId="321A7F38" w14:textId="77777777" w:rsidR="00691C61" w:rsidRDefault="00000000">
      <w:pPr>
        <w:pStyle w:val="Heading3"/>
        <w:spacing w:before="120" w:after="20"/>
      </w:pPr>
      <w:proofErr w:type="gramStart"/>
      <w:r>
        <w:t xml:space="preserve">3.5  </w:t>
      </w:r>
      <w:proofErr w:type="spellStart"/>
      <w:r>
        <w:t>Netcat</w:t>
      </w:r>
      <w:proofErr w:type="spellEnd"/>
      <w:proofErr w:type="gramEnd"/>
      <w:r>
        <w:t xml:space="preserve"> toolkit</w:t>
      </w:r>
    </w:p>
    <w:p w14:paraId="3D8F533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Use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Netcat</w:t>
      </w:r>
      <w:proofErr w:type="spellEnd"/>
      <w:r>
        <w:rPr>
          <w:sz w:val="19"/>
          <w:szCs w:val="19"/>
        </w:rPr>
        <w:t xml:space="preserve"> to transfer files, open listeners, and scan ports.</w:t>
      </w:r>
    </w:p>
    <w:p w14:paraId="3E7971C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target</w:t>
      </w:r>
    </w:p>
    <w:p w14:paraId="540F9E1D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63193C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Send a file to and from the target using nc</w:t>
      </w:r>
    </w:p>
    <w:p w14:paraId="6700146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Connect to a listener (a waiting port) running on the target</w:t>
      </w:r>
    </w:p>
    <w:p w14:paraId="091CD4F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Receive a connection the target sends back to your Kali</w:t>
      </w:r>
    </w:p>
    <w:p w14:paraId="3223F8F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Check which ports are open with nc -</w:t>
      </w:r>
      <w:proofErr w:type="spellStart"/>
      <w:r>
        <w:rPr>
          <w:sz w:val="19"/>
          <w:szCs w:val="19"/>
        </w:rPr>
        <w:t>zv</w:t>
      </w:r>
      <w:proofErr w:type="spellEnd"/>
    </w:p>
    <w:p w14:paraId="29136D75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nc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ncat</w:t>
      </w:r>
      <w:proofErr w:type="spellEnd"/>
      <w:r>
        <w:rPr>
          <w:color w:val="1F6FEB"/>
          <w:sz w:val="18"/>
          <w:szCs w:val="18"/>
        </w:rPr>
        <w:t>, nc -</w:t>
      </w:r>
      <w:proofErr w:type="spellStart"/>
      <w:r>
        <w:rPr>
          <w:color w:val="1F6FEB"/>
          <w:sz w:val="18"/>
          <w:szCs w:val="18"/>
        </w:rPr>
        <w:t>zv</w:t>
      </w:r>
      <w:proofErr w:type="spellEnd"/>
    </w:p>
    <w:p w14:paraId="695AE4CA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banner</w:t>
      </w:r>
      <w:proofErr w:type="gramEnd"/>
      <w:r>
        <w:rPr>
          <w:i/>
          <w:iCs/>
          <w:sz w:val="19"/>
          <w:szCs w:val="19"/>
        </w:rPr>
        <w:t xml:space="preserve"> from the open service</w:t>
      </w:r>
    </w:p>
    <w:p w14:paraId="5F07F791" w14:textId="77777777" w:rsidR="00691C61" w:rsidRDefault="00000000">
      <w:pPr>
        <w:pStyle w:val="Heading3"/>
        <w:spacing w:before="120" w:after="20"/>
      </w:pPr>
      <w:proofErr w:type="gramStart"/>
      <w:r>
        <w:t>3.6  Host</w:t>
      </w:r>
      <w:proofErr w:type="gramEnd"/>
      <w:r>
        <w:t xml:space="preserve"> firewalling</w:t>
      </w:r>
    </w:p>
    <w:p w14:paraId="4FB15BE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Write</w:t>
      </w:r>
      <w:proofErr w:type="gramEnd"/>
      <w:r>
        <w:rPr>
          <w:sz w:val="19"/>
          <w:szCs w:val="19"/>
        </w:rPr>
        <w:t xml:space="preserve"> firewall rules on a Linux host to allow and block traffic.</w:t>
      </w:r>
    </w:p>
    <w:p w14:paraId="621E974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Linux target you administer</w:t>
      </w:r>
    </w:p>
    <w:p w14:paraId="4A9EAF79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4BE9AA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Write allow and block rules with </w:t>
      </w:r>
      <w:proofErr w:type="spellStart"/>
      <w:r>
        <w:rPr>
          <w:sz w:val="19"/>
          <w:szCs w:val="19"/>
        </w:rPr>
        <w:t>ufw</w:t>
      </w:r>
      <w:proofErr w:type="spellEnd"/>
      <w:r>
        <w:rPr>
          <w:sz w:val="19"/>
          <w:szCs w:val="19"/>
        </w:rPr>
        <w:t xml:space="preserve"> or iptables on the target</w:t>
      </w:r>
    </w:p>
    <w:p w14:paraId="5F3F255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Block everything incoming by default, then allow one service</w:t>
      </w:r>
    </w:p>
    <w:p w14:paraId="1488A1C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Confirm the result by scanning the target from Kali</w:t>
      </w:r>
    </w:p>
    <w:p w14:paraId="58B2E59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Turn on logging for blocked packets</w:t>
      </w:r>
    </w:p>
    <w:p w14:paraId="621FE38B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ufw</w:t>
      </w:r>
      <w:proofErr w:type="spellEnd"/>
      <w:proofErr w:type="gramEnd"/>
      <w:r>
        <w:rPr>
          <w:color w:val="1F6FEB"/>
          <w:sz w:val="18"/>
          <w:szCs w:val="18"/>
        </w:rPr>
        <w:t xml:space="preserve">, iptables,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</w:p>
    <w:p w14:paraId="7C694314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one reachable port after lockdown</w:t>
      </w:r>
    </w:p>
    <w:p w14:paraId="6D3F5292" w14:textId="77777777" w:rsidR="00691C61" w:rsidRDefault="00000000">
      <w:pPr>
        <w:pStyle w:val="Heading3"/>
        <w:spacing w:before="120" w:after="20"/>
      </w:pPr>
      <w:proofErr w:type="gramStart"/>
      <w:r>
        <w:t>3.7  Challenge</w:t>
      </w:r>
      <w:proofErr w:type="gramEnd"/>
      <w:r>
        <w:t xml:space="preserve">: </w:t>
      </w:r>
      <w:proofErr w:type="spellStart"/>
      <w:r>
        <w:t>pcap</w:t>
      </w:r>
      <w:proofErr w:type="spellEnd"/>
      <w:r>
        <w:t xml:space="preserve"> </w:t>
      </w:r>
      <w:proofErr w:type="gramStart"/>
      <w:r>
        <w:t>forensics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314F921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Rebuild</w:t>
      </w:r>
      <w:proofErr w:type="gramEnd"/>
      <w:r>
        <w:rPr>
          <w:sz w:val="19"/>
          <w:szCs w:val="19"/>
        </w:rPr>
        <w:t xml:space="preserve"> what happened in an attack using only a packet capture.</w:t>
      </w:r>
    </w:p>
    <w:p w14:paraId="54A366B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mixed </w:t>
      </w:r>
      <w:proofErr w:type="spellStart"/>
      <w:r>
        <w:rPr>
          <w:color w:val="4A5A70"/>
          <w:sz w:val="19"/>
          <w:szCs w:val="19"/>
        </w:rPr>
        <w:t>pcap</w:t>
      </w:r>
      <w:proofErr w:type="spellEnd"/>
    </w:p>
    <w:p w14:paraId="1BA8AB2A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30BB299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lastRenderedPageBreak/>
        <w:t xml:space="preserve">Put the attacker's actions </w:t>
      </w:r>
      <w:proofErr w:type="gramStart"/>
      <w:r>
        <w:rPr>
          <w:sz w:val="19"/>
          <w:szCs w:val="19"/>
        </w:rPr>
        <w:t>in order to</w:t>
      </w:r>
      <w:proofErr w:type="gramEnd"/>
      <w:r>
        <w:rPr>
          <w:sz w:val="19"/>
          <w:szCs w:val="19"/>
        </w:rPr>
        <w:t xml:space="preserve"> build a timeline</w:t>
      </w:r>
    </w:p>
    <w:p w14:paraId="1736B28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Identify the attacker's IP, the target, and how they got in</w:t>
      </w:r>
    </w:p>
    <w:p w14:paraId="286C0C3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Recover any files the attacker stole</w:t>
      </w:r>
    </w:p>
    <w:p w14:paraId="541D304F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tshark</w:t>
      </w:r>
      <w:proofErr w:type="spellEnd"/>
      <w:r>
        <w:rPr>
          <w:color w:val="1F6FEB"/>
          <w:sz w:val="18"/>
          <w:szCs w:val="18"/>
        </w:rPr>
        <w:t>, strings</w:t>
      </w:r>
    </w:p>
    <w:p w14:paraId="7ED3257B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 xml:space="preserve">Deliverable:  </w:t>
      </w:r>
      <w:r>
        <w:rPr>
          <w:i/>
          <w:iCs/>
          <w:sz w:val="19"/>
          <w:szCs w:val="19"/>
        </w:rPr>
        <w:t>attacker IP + exfil filename</w:t>
      </w:r>
    </w:p>
    <w:p w14:paraId="0551D746" w14:textId="77777777" w:rsidR="00691C61" w:rsidRDefault="00000000">
      <w:pPr>
        <w:pStyle w:val="Heading2"/>
        <w:spacing w:before="200" w:after="40"/>
      </w:pPr>
      <w:r>
        <w:t>Topic 4 — Cryptography &amp; Password Security</w:t>
      </w:r>
    </w:p>
    <w:p w14:paraId="2FBC4803" w14:textId="77777777" w:rsidR="00691C61" w:rsidRDefault="00000000">
      <w:pPr>
        <w:spacing w:after="120"/>
      </w:pPr>
      <w:r>
        <w:rPr>
          <w:i/>
          <w:iCs/>
          <w:color w:val="4A5A70"/>
        </w:rPr>
        <w:t>Learn the difference between encoding, encryption, and hashing, then crack weak passwords.</w:t>
      </w:r>
    </w:p>
    <w:p w14:paraId="65235BAD" w14:textId="4EEF5712" w:rsidR="00691C61" w:rsidRDefault="00000000">
      <w:pPr>
        <w:pStyle w:val="Heading3"/>
        <w:spacing w:before="120" w:after="20"/>
      </w:pPr>
      <w:proofErr w:type="gramStart"/>
      <w:r>
        <w:t xml:space="preserve">4.1  </w:t>
      </w:r>
      <w:r w:rsidR="00F4331B">
        <w:t>Hashing</w:t>
      </w:r>
      <w:proofErr w:type="gramEnd"/>
      <w:r w:rsidR="00F4331B">
        <w:t>, Salting &amp; Keys</w:t>
      </w:r>
    </w:p>
    <w:p w14:paraId="1880EBB8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what hashing, salting, and encryption keys </w:t>
      </w:r>
      <w:proofErr w:type="gramStart"/>
      <w:r>
        <w:rPr>
          <w:sz w:val="19"/>
          <w:szCs w:val="19"/>
        </w:rPr>
        <w:t>actually do</w:t>
      </w:r>
      <w:proofErr w:type="gramEnd"/>
      <w:r>
        <w:rPr>
          <w:sz w:val="19"/>
          <w:szCs w:val="19"/>
        </w:rPr>
        <w:t>.</w:t>
      </w:r>
    </w:p>
    <w:p w14:paraId="24DFAC9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attacker (browser)</w:t>
      </w:r>
    </w:p>
    <w:p w14:paraId="33ECDFE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15703A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Hash the same text twice and see the result is identical</w:t>
      </w:r>
    </w:p>
    <w:p w14:paraId="2233E9D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Add </w:t>
      </w:r>
      <w:proofErr w:type="gramStart"/>
      <w:r>
        <w:rPr>
          <w:sz w:val="19"/>
          <w:szCs w:val="19"/>
        </w:rPr>
        <w:t>a salt</w:t>
      </w:r>
      <w:proofErr w:type="gramEnd"/>
      <w:r>
        <w:rPr>
          <w:sz w:val="19"/>
          <w:szCs w:val="19"/>
        </w:rPr>
        <w:t xml:space="preserve"> and watch the hash change</w:t>
      </w:r>
    </w:p>
    <w:p w14:paraId="3C9FDF7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Encrypt one file with a shared password, and one with a key pair</w:t>
      </w:r>
    </w:p>
    <w:p w14:paraId="5C4B93D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Say when you would use each method</w:t>
      </w:r>
    </w:p>
    <w:p w14:paraId="5A739C3C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sha256sum</w:t>
      </w:r>
      <w:proofErr w:type="gramEnd"/>
      <w:r>
        <w:rPr>
          <w:color w:val="1F6FEB"/>
          <w:sz w:val="18"/>
          <w:szCs w:val="18"/>
        </w:rPr>
        <w:t xml:space="preserve">, md5sum, </w:t>
      </w:r>
      <w:proofErr w:type="spellStart"/>
      <w:r>
        <w:rPr>
          <w:color w:val="1F6FEB"/>
          <w:sz w:val="18"/>
          <w:szCs w:val="18"/>
        </w:rPr>
        <w:t>openssl</w:t>
      </w:r>
      <w:proofErr w:type="spellEnd"/>
    </w:p>
    <w:p w14:paraId="203D90AD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 xml:space="preserve">Submit to portal:  </w:t>
      </w:r>
      <w:r>
        <w:rPr>
          <w:i/>
          <w:iCs/>
          <w:sz w:val="19"/>
          <w:szCs w:val="19"/>
        </w:rPr>
        <w:t>the two hashes you produced</w:t>
      </w:r>
    </w:p>
    <w:p w14:paraId="74E3FF62" w14:textId="32BFF952" w:rsidR="00691C61" w:rsidRDefault="00000000">
      <w:pPr>
        <w:pStyle w:val="Heading3"/>
        <w:spacing w:before="120" w:after="20"/>
      </w:pPr>
      <w:proofErr w:type="gramStart"/>
      <w:r>
        <w:t xml:space="preserve">4.2  </w:t>
      </w:r>
      <w:r w:rsidR="00F4331B">
        <w:t>Encoding</w:t>
      </w:r>
      <w:proofErr w:type="gramEnd"/>
      <w:r w:rsidR="00F4331B">
        <w:t xml:space="preserve"> vs Encryption vs Hashing</w:t>
      </w:r>
    </w:p>
    <w:p w14:paraId="69C937D4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Tell</w:t>
      </w:r>
      <w:proofErr w:type="gramEnd"/>
      <w:r>
        <w:rPr>
          <w:sz w:val="19"/>
          <w:szCs w:val="19"/>
        </w:rPr>
        <w:t xml:space="preserve"> apart encoding, </w:t>
      </w:r>
      <w:proofErr w:type="gramStart"/>
      <w:r>
        <w:rPr>
          <w:sz w:val="19"/>
          <w:szCs w:val="19"/>
        </w:rPr>
        <w:t>encryption, and</w:t>
      </w:r>
      <w:proofErr w:type="gramEnd"/>
      <w:r>
        <w:rPr>
          <w:sz w:val="19"/>
          <w:szCs w:val="19"/>
        </w:rPr>
        <w:t xml:space="preserve"> hashing, and reverse encoded data.</w:t>
      </w:r>
    </w:p>
    <w:p w14:paraId="676FA92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</w:t>
      </w:r>
      <w:proofErr w:type="spellStart"/>
      <w:r>
        <w:rPr>
          <w:color w:val="4A5A70"/>
          <w:sz w:val="19"/>
          <w:szCs w:val="19"/>
        </w:rPr>
        <w:t>CyberChef</w:t>
      </w:r>
      <w:proofErr w:type="spellEnd"/>
      <w:r>
        <w:rPr>
          <w:color w:val="4A5A70"/>
          <w:sz w:val="19"/>
          <w:szCs w:val="19"/>
        </w:rPr>
        <w:t xml:space="preserve"> (local) + provided strings file</w:t>
      </w:r>
    </w:p>
    <w:p w14:paraId="41B89DD9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28C6A8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proofErr w:type="spellStart"/>
      <w:r>
        <w:rPr>
          <w:sz w:val="19"/>
          <w:szCs w:val="19"/>
        </w:rPr>
        <w:t>Recognise</w:t>
      </w:r>
      <w:proofErr w:type="spellEnd"/>
      <w:r>
        <w:rPr>
          <w:sz w:val="19"/>
          <w:szCs w:val="19"/>
        </w:rPr>
        <w:t xml:space="preserve"> Base64, hex, URL, and ROT encodings</w:t>
      </w:r>
    </w:p>
    <w:p w14:paraId="3FDF3E3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Decode a value that has been encoded several times over</w:t>
      </w:r>
    </w:p>
    <w:p w14:paraId="7263A6C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why encoding does not protect data</w:t>
      </w:r>
    </w:p>
    <w:p w14:paraId="740189A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Tell a hash apart from encrypted text</w:t>
      </w:r>
    </w:p>
    <w:p w14:paraId="7A0B1E4A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CyberChef</w:t>
      </w:r>
      <w:proofErr w:type="spellEnd"/>
      <w:proofErr w:type="gramEnd"/>
      <w:r>
        <w:rPr>
          <w:color w:val="1F6FEB"/>
          <w:sz w:val="18"/>
          <w:szCs w:val="18"/>
        </w:rPr>
        <w:t xml:space="preserve">, base64, </w:t>
      </w:r>
      <w:proofErr w:type="spellStart"/>
      <w:r>
        <w:rPr>
          <w:color w:val="1F6FEB"/>
          <w:sz w:val="18"/>
          <w:szCs w:val="18"/>
        </w:rPr>
        <w:t>xxd</w:t>
      </w:r>
      <w:proofErr w:type="spellEnd"/>
      <w:r>
        <w:rPr>
          <w:color w:val="1F6FEB"/>
          <w:sz w:val="18"/>
          <w:szCs w:val="18"/>
        </w:rPr>
        <w:t>, tr</w:t>
      </w:r>
    </w:p>
    <w:p w14:paraId="1795ED81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plaintext at the end of the chain</w:t>
      </w:r>
    </w:p>
    <w:p w14:paraId="6DC521A3" w14:textId="578FC41B" w:rsidR="00691C61" w:rsidRDefault="00000000">
      <w:pPr>
        <w:pStyle w:val="Heading3"/>
        <w:spacing w:before="120" w:after="20"/>
      </w:pPr>
      <w:proofErr w:type="gramStart"/>
      <w:r>
        <w:t xml:space="preserve">4.3  </w:t>
      </w:r>
      <w:r w:rsidR="00F4331B">
        <w:t>Password</w:t>
      </w:r>
      <w:proofErr w:type="gramEnd"/>
      <w:r w:rsidR="00F4331B">
        <w:t xml:space="preserve"> Cracking</w:t>
      </w:r>
    </w:p>
    <w:p w14:paraId="3EA857C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Recover</w:t>
      </w:r>
      <w:proofErr w:type="gramEnd"/>
      <w:r>
        <w:rPr>
          <w:sz w:val="19"/>
          <w:szCs w:val="19"/>
        </w:rPr>
        <w:t xml:space="preserve"> passwords from their hashes using a wordlist.</w:t>
      </w:r>
    </w:p>
    <w:p w14:paraId="5B3B9CE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hash set + </w:t>
      </w:r>
      <w:proofErr w:type="spellStart"/>
      <w:r>
        <w:rPr>
          <w:color w:val="4A5A70"/>
          <w:sz w:val="19"/>
          <w:szCs w:val="19"/>
        </w:rPr>
        <w:t>rockyou</w:t>
      </w:r>
      <w:proofErr w:type="spellEnd"/>
      <w:r>
        <w:rPr>
          <w:color w:val="4A5A70"/>
          <w:sz w:val="19"/>
          <w:szCs w:val="19"/>
        </w:rPr>
        <w:t xml:space="preserve"> (CPU/GPU quota)</w:t>
      </w:r>
    </w:p>
    <w:p w14:paraId="18FEDAD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041EB8F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Identify the hash type with </w:t>
      </w:r>
      <w:proofErr w:type="spellStart"/>
      <w:r>
        <w:rPr>
          <w:sz w:val="19"/>
          <w:szCs w:val="19"/>
        </w:rPr>
        <w:t>hashid</w:t>
      </w:r>
      <w:proofErr w:type="spellEnd"/>
    </w:p>
    <w:p w14:paraId="29AB629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Crack the hashes with a wordlist using john or </w:t>
      </w:r>
      <w:proofErr w:type="spellStart"/>
      <w:r>
        <w:rPr>
          <w:sz w:val="19"/>
          <w:szCs w:val="19"/>
        </w:rPr>
        <w:t>hashcat</w:t>
      </w:r>
      <w:proofErr w:type="spellEnd"/>
    </w:p>
    <w:p w14:paraId="2EF1A91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Improve results with rules and masks</w:t>
      </w:r>
    </w:p>
    <w:p w14:paraId="07F0FC0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Crack a set of salted hashes</w:t>
      </w:r>
    </w:p>
    <w:p w14:paraId="43023BA4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hashid</w:t>
      </w:r>
      <w:proofErr w:type="spellEnd"/>
      <w:proofErr w:type="gramEnd"/>
      <w:r>
        <w:rPr>
          <w:color w:val="1F6FEB"/>
          <w:sz w:val="18"/>
          <w:szCs w:val="18"/>
        </w:rPr>
        <w:t xml:space="preserve">, john, </w:t>
      </w:r>
      <w:proofErr w:type="spellStart"/>
      <w:r>
        <w:rPr>
          <w:color w:val="1F6FEB"/>
          <w:sz w:val="18"/>
          <w:szCs w:val="18"/>
        </w:rPr>
        <w:t>hashcat</w:t>
      </w:r>
      <w:proofErr w:type="spellEnd"/>
      <w:r>
        <w:rPr>
          <w:color w:val="1F6FEB"/>
          <w:sz w:val="18"/>
          <w:szCs w:val="18"/>
        </w:rPr>
        <w:t>, rockyou.txt</w:t>
      </w:r>
    </w:p>
    <w:p w14:paraId="47B6CFE7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3</w:t>
      </w:r>
      <w:proofErr w:type="gramEnd"/>
      <w:r>
        <w:rPr>
          <w:i/>
          <w:iCs/>
          <w:sz w:val="19"/>
          <w:szCs w:val="19"/>
        </w:rPr>
        <w:t xml:space="preserve"> cracked passwords</w:t>
      </w:r>
    </w:p>
    <w:p w14:paraId="4B52BC24" w14:textId="77777777" w:rsidR="00691C61" w:rsidRDefault="00000000">
      <w:pPr>
        <w:pStyle w:val="Heading3"/>
        <w:spacing w:before="120" w:after="20"/>
      </w:pPr>
      <w:proofErr w:type="gramStart"/>
      <w:r>
        <w:t>4.4  Keys</w:t>
      </w:r>
      <w:proofErr w:type="gramEnd"/>
      <w:r>
        <w:t>, signing &amp; verification</w:t>
      </w:r>
    </w:p>
    <w:p w14:paraId="4008882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Encrypt</w:t>
      </w:r>
      <w:proofErr w:type="gramEnd"/>
      <w:r>
        <w:rPr>
          <w:sz w:val="19"/>
          <w:szCs w:val="19"/>
        </w:rPr>
        <w:t xml:space="preserve">, sign, and verify files with </w:t>
      </w:r>
      <w:proofErr w:type="spellStart"/>
      <w:r>
        <w:rPr>
          <w:sz w:val="19"/>
          <w:szCs w:val="19"/>
        </w:rPr>
        <w:t>openssl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gpg</w:t>
      </w:r>
      <w:proofErr w:type="spellEnd"/>
      <w:r>
        <w:rPr>
          <w:sz w:val="19"/>
          <w:szCs w:val="19"/>
        </w:rPr>
        <w:t>.</w:t>
      </w:r>
    </w:p>
    <w:p w14:paraId="225BCFD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</w:t>
      </w:r>
      <w:proofErr w:type="spellStart"/>
      <w:r>
        <w:rPr>
          <w:color w:val="4A5A70"/>
          <w:sz w:val="19"/>
          <w:szCs w:val="19"/>
        </w:rPr>
        <w:t>openssl</w:t>
      </w:r>
      <w:proofErr w:type="spellEnd"/>
      <w:r>
        <w:rPr>
          <w:color w:val="4A5A70"/>
          <w:sz w:val="19"/>
          <w:szCs w:val="19"/>
        </w:rPr>
        <w:t xml:space="preserve"> / </w:t>
      </w:r>
      <w:proofErr w:type="spellStart"/>
      <w:r>
        <w:rPr>
          <w:color w:val="4A5A70"/>
          <w:sz w:val="19"/>
          <w:szCs w:val="19"/>
        </w:rPr>
        <w:t>gpg</w:t>
      </w:r>
      <w:proofErr w:type="spellEnd"/>
      <w:r>
        <w:rPr>
          <w:color w:val="4A5A70"/>
          <w:sz w:val="19"/>
          <w:szCs w:val="19"/>
        </w:rPr>
        <w:t xml:space="preserve"> + provided files</w:t>
      </w:r>
    </w:p>
    <w:p w14:paraId="3740D06F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C88F2B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Encrypt and decrypt a file with a password (AES) using </w:t>
      </w:r>
      <w:proofErr w:type="spellStart"/>
      <w:r>
        <w:rPr>
          <w:sz w:val="19"/>
          <w:szCs w:val="19"/>
        </w:rPr>
        <w:t>openssl</w:t>
      </w:r>
      <w:proofErr w:type="spellEnd"/>
    </w:p>
    <w:p w14:paraId="3CD324E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Create a public/private key pair with </w:t>
      </w:r>
      <w:proofErr w:type="spellStart"/>
      <w:r>
        <w:rPr>
          <w:sz w:val="19"/>
          <w:szCs w:val="19"/>
        </w:rPr>
        <w:t>gpg</w:t>
      </w:r>
      <w:proofErr w:type="spellEnd"/>
    </w:p>
    <w:p w14:paraId="0B3B790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Sign a file and verify the signature</w:t>
      </w:r>
    </w:p>
    <w:p w14:paraId="039EC37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Catch a changed file when the signature fails to verify</w:t>
      </w:r>
    </w:p>
    <w:p w14:paraId="7CBE1986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openssl</w:t>
      </w:r>
      <w:proofErr w:type="spellEnd"/>
      <w:r>
        <w:rPr>
          <w:color w:val="1F6FEB"/>
          <w:sz w:val="18"/>
          <w:szCs w:val="18"/>
        </w:rPr>
        <w:t xml:space="preserve"> enc, </w:t>
      </w:r>
      <w:proofErr w:type="spellStart"/>
      <w:r>
        <w:rPr>
          <w:color w:val="1F6FEB"/>
          <w:sz w:val="18"/>
          <w:szCs w:val="18"/>
        </w:rPr>
        <w:t>gpg</w:t>
      </w:r>
      <w:proofErr w:type="spellEnd"/>
      <w:r>
        <w:rPr>
          <w:color w:val="1F6FEB"/>
          <w:sz w:val="18"/>
          <w:szCs w:val="18"/>
        </w:rPr>
        <w:t xml:space="preserve"> --gen-key, </w:t>
      </w:r>
      <w:proofErr w:type="spellStart"/>
      <w:r>
        <w:rPr>
          <w:color w:val="1F6FEB"/>
          <w:sz w:val="18"/>
          <w:szCs w:val="18"/>
        </w:rPr>
        <w:t>gpg</w:t>
      </w:r>
      <w:proofErr w:type="spellEnd"/>
      <w:r>
        <w:rPr>
          <w:color w:val="1F6FEB"/>
          <w:sz w:val="18"/>
          <w:szCs w:val="18"/>
        </w:rPr>
        <w:t xml:space="preserve"> --verify</w:t>
      </w:r>
    </w:p>
    <w:p w14:paraId="23E633B3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signer's</w:t>
      </w:r>
      <w:proofErr w:type="gramEnd"/>
      <w:r>
        <w:rPr>
          <w:i/>
          <w:iCs/>
          <w:sz w:val="19"/>
          <w:szCs w:val="19"/>
        </w:rPr>
        <w:t xml:space="preserve"> key fingerprint</w:t>
      </w:r>
    </w:p>
    <w:p w14:paraId="515A23FB" w14:textId="77777777" w:rsidR="00691C61" w:rsidRDefault="00000000">
      <w:pPr>
        <w:pStyle w:val="Heading3"/>
        <w:spacing w:before="120" w:after="20"/>
      </w:pPr>
      <w:proofErr w:type="gramStart"/>
      <w:r>
        <w:t>4.5  TLS</w:t>
      </w:r>
      <w:proofErr w:type="gramEnd"/>
      <w:r>
        <w:t xml:space="preserve"> inspection</w:t>
      </w:r>
    </w:p>
    <w:p w14:paraId="0A2338BE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Check</w:t>
      </w:r>
      <w:proofErr w:type="gramEnd"/>
      <w:r>
        <w:rPr>
          <w:sz w:val="19"/>
          <w:szCs w:val="19"/>
        </w:rPr>
        <w:t xml:space="preserve"> a website's certificate and find weak encryption settings.</w:t>
      </w:r>
    </w:p>
    <w:p w14:paraId="04447B5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HTTPS target (weak config)</w:t>
      </w:r>
    </w:p>
    <w:p w14:paraId="523D43F3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lastRenderedPageBreak/>
        <w:t>Lab tasks:</w:t>
      </w:r>
    </w:p>
    <w:p w14:paraId="13649EB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View the site's certificate with </w:t>
      </w:r>
      <w:proofErr w:type="spellStart"/>
      <w:r>
        <w:rPr>
          <w:sz w:val="19"/>
          <w:szCs w:val="19"/>
        </w:rPr>
        <w:t>openssl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s_client</w:t>
      </w:r>
      <w:proofErr w:type="spellEnd"/>
    </w:p>
    <w:p w14:paraId="1629995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Check its expiry date, chain, and listed names (SAN)</w:t>
      </w:r>
    </w:p>
    <w:p w14:paraId="54ED582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List the encryption options with </w:t>
      </w:r>
      <w:proofErr w:type="spellStart"/>
      <w:r>
        <w:rPr>
          <w:sz w:val="19"/>
          <w:szCs w:val="19"/>
        </w:rPr>
        <w:t>nmap's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ssl-enum</w:t>
      </w:r>
      <w:proofErr w:type="spellEnd"/>
      <w:r>
        <w:rPr>
          <w:sz w:val="19"/>
          <w:szCs w:val="19"/>
        </w:rPr>
        <w:t xml:space="preserve"> script</w:t>
      </w:r>
    </w:p>
    <w:p w14:paraId="305CBCE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Point out the outdated protocol or weak cipher</w:t>
      </w:r>
    </w:p>
    <w:p w14:paraId="70C865E6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openssl</w:t>
      </w:r>
      <w:proofErr w:type="spellEnd"/>
      <w:r>
        <w:rPr>
          <w:color w:val="1F6FEB"/>
          <w:sz w:val="18"/>
          <w:szCs w:val="18"/>
        </w:rPr>
        <w:t xml:space="preserve"> </w:t>
      </w:r>
      <w:proofErr w:type="spellStart"/>
      <w:r>
        <w:rPr>
          <w:color w:val="1F6FEB"/>
          <w:sz w:val="18"/>
          <w:szCs w:val="18"/>
        </w:rPr>
        <w:t>s_client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--script </w:t>
      </w:r>
      <w:proofErr w:type="spellStart"/>
      <w:r>
        <w:rPr>
          <w:color w:val="1F6FEB"/>
          <w:sz w:val="18"/>
          <w:szCs w:val="18"/>
        </w:rPr>
        <w:t>ssl</w:t>
      </w:r>
      <w:proofErr w:type="spellEnd"/>
      <w:r>
        <w:rPr>
          <w:color w:val="1F6FEB"/>
          <w:sz w:val="18"/>
          <w:szCs w:val="18"/>
        </w:rPr>
        <w:t>-</w:t>
      </w:r>
      <w:proofErr w:type="spellStart"/>
      <w:r>
        <w:rPr>
          <w:color w:val="1F6FEB"/>
          <w:sz w:val="18"/>
          <w:szCs w:val="18"/>
        </w:rPr>
        <w:t>enum</w:t>
      </w:r>
      <w:proofErr w:type="spellEnd"/>
      <w:r>
        <w:rPr>
          <w:color w:val="1F6FEB"/>
          <w:sz w:val="18"/>
          <w:szCs w:val="18"/>
        </w:rPr>
        <w:t xml:space="preserve">-ciphers, </w:t>
      </w:r>
      <w:proofErr w:type="spellStart"/>
      <w:r>
        <w:rPr>
          <w:color w:val="1F6FEB"/>
          <w:sz w:val="18"/>
          <w:szCs w:val="18"/>
        </w:rPr>
        <w:t>sslscan</w:t>
      </w:r>
      <w:proofErr w:type="spellEnd"/>
    </w:p>
    <w:p w14:paraId="52FA2349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deprecated protocol in use</w:t>
      </w:r>
    </w:p>
    <w:p w14:paraId="612895BD" w14:textId="77777777" w:rsidR="00691C61" w:rsidRDefault="00000000">
      <w:pPr>
        <w:pStyle w:val="Heading3"/>
        <w:spacing w:before="120" w:after="20"/>
      </w:pPr>
      <w:proofErr w:type="gramStart"/>
      <w:r>
        <w:t>4.6  Challenge</w:t>
      </w:r>
      <w:proofErr w:type="gramEnd"/>
      <w:r>
        <w:t xml:space="preserve">: policy </w:t>
      </w:r>
      <w:proofErr w:type="gramStart"/>
      <w:r>
        <w:t>teardown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6D0554EA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Crack</w:t>
      </w:r>
      <w:proofErr w:type="gramEnd"/>
      <w:r>
        <w:rPr>
          <w:sz w:val="19"/>
          <w:szCs w:val="19"/>
        </w:rPr>
        <w:t xml:space="preserve"> a password dump and recommend a stronger password policy.</w:t>
      </w:r>
    </w:p>
    <w:p w14:paraId="00978C5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leaked-hash dump</w:t>
      </w:r>
    </w:p>
    <w:p w14:paraId="50F0D9A0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2D9A30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Crack the provided set of password hashes</w:t>
      </w:r>
    </w:p>
    <w:p w14:paraId="3250D31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Look for reused passwords and common patterns</w:t>
      </w:r>
    </w:p>
    <w:p w14:paraId="61BEB0A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Recommend a clear password and MFA policy</w:t>
      </w:r>
    </w:p>
    <w:p w14:paraId="6B8C09AD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hashcat</w:t>
      </w:r>
      <w:proofErr w:type="spellEnd"/>
      <w:r>
        <w:rPr>
          <w:color w:val="1F6FEB"/>
          <w:sz w:val="18"/>
          <w:szCs w:val="18"/>
        </w:rPr>
        <w:t>, john, pipal</w:t>
      </w:r>
    </w:p>
    <w:p w14:paraId="765C1A38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crack</w:t>
      </w:r>
      <w:proofErr w:type="gramEnd"/>
      <w:r>
        <w:rPr>
          <w:i/>
          <w:iCs/>
          <w:sz w:val="19"/>
          <w:szCs w:val="19"/>
        </w:rPr>
        <w:t xml:space="preserve"> rate % + top weakness</w:t>
      </w:r>
    </w:p>
    <w:p w14:paraId="4666D798" w14:textId="26FCD900" w:rsidR="00691C61" w:rsidRDefault="00000000">
      <w:pPr>
        <w:pStyle w:val="Heading2"/>
        <w:spacing w:before="200" w:after="40"/>
      </w:pPr>
      <w:r>
        <w:t xml:space="preserve">Topic 5 — </w:t>
      </w:r>
      <w:r w:rsidR="00890730">
        <w:t>Reconnaissance &amp; Enumeration</w:t>
      </w:r>
    </w:p>
    <w:p w14:paraId="7269C8CB" w14:textId="77777777" w:rsidR="00691C61" w:rsidRDefault="00000000">
      <w:pPr>
        <w:spacing w:after="120"/>
      </w:pPr>
      <w:r>
        <w:rPr>
          <w:i/>
          <w:iCs/>
          <w:color w:val="4A5A70"/>
        </w:rPr>
        <w:t>Gather information about a target and scan it for weaknesses before attacking.</w:t>
      </w:r>
    </w:p>
    <w:p w14:paraId="5F490722" w14:textId="77777777" w:rsidR="00691C61" w:rsidRDefault="00000000">
      <w:pPr>
        <w:pStyle w:val="Heading3"/>
        <w:spacing w:before="120" w:after="20"/>
      </w:pPr>
      <w:proofErr w:type="gramStart"/>
      <w:r>
        <w:t>5.1  Methodology</w:t>
      </w:r>
      <w:proofErr w:type="gramEnd"/>
      <w:r>
        <w:t xml:space="preserve"> &amp; scan types</w:t>
      </w:r>
    </w:p>
    <w:p w14:paraId="0FA3991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 xml:space="preserve">Objective:  </w:t>
      </w:r>
      <w:r>
        <w:rPr>
          <w:sz w:val="19"/>
          <w:szCs w:val="19"/>
        </w:rPr>
        <w:t>Learn the recon steps and what each type of Nmap scan does.</w:t>
      </w:r>
    </w:p>
    <w:p w14:paraId="1233E25E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target</w:t>
      </w:r>
    </w:p>
    <w:p w14:paraId="6B7FE4AC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47480F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Walk through the recon steps: passive, then active, then detailed enumeration</w:t>
      </w:r>
    </w:p>
    <w:p w14:paraId="24852FF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Run and compare the </w:t>
      </w:r>
      <w:proofErr w:type="spellStart"/>
      <w:r>
        <w:rPr>
          <w:sz w:val="19"/>
          <w:szCs w:val="19"/>
        </w:rPr>
        <w:t>nmap</w:t>
      </w:r>
      <w:proofErr w:type="spellEnd"/>
      <w:r>
        <w:rPr>
          <w:sz w:val="19"/>
          <w:szCs w:val="19"/>
        </w:rPr>
        <w:t xml:space="preserve"> scans -</w:t>
      </w:r>
      <w:proofErr w:type="spellStart"/>
      <w:r>
        <w:rPr>
          <w:sz w:val="19"/>
          <w:szCs w:val="19"/>
        </w:rPr>
        <w:t>sS</w:t>
      </w:r>
      <w:proofErr w:type="spellEnd"/>
      <w:r>
        <w:rPr>
          <w:sz w:val="19"/>
          <w:szCs w:val="19"/>
        </w:rPr>
        <w:t>, -</w:t>
      </w:r>
      <w:proofErr w:type="spellStart"/>
      <w:r>
        <w:rPr>
          <w:sz w:val="19"/>
          <w:szCs w:val="19"/>
        </w:rPr>
        <w:t>sT</w:t>
      </w:r>
      <w:proofErr w:type="spellEnd"/>
      <w:r>
        <w:rPr>
          <w:sz w:val="19"/>
          <w:szCs w:val="19"/>
        </w:rPr>
        <w:t>, -</w:t>
      </w:r>
      <w:proofErr w:type="spellStart"/>
      <w:r>
        <w:rPr>
          <w:sz w:val="19"/>
          <w:szCs w:val="19"/>
        </w:rPr>
        <w:t>sU</w:t>
      </w:r>
      <w:proofErr w:type="spellEnd"/>
      <w:r>
        <w:rPr>
          <w:sz w:val="19"/>
          <w:szCs w:val="19"/>
        </w:rPr>
        <w:t>, and -</w:t>
      </w:r>
      <w:proofErr w:type="spellStart"/>
      <w:r>
        <w:rPr>
          <w:sz w:val="19"/>
          <w:szCs w:val="19"/>
        </w:rPr>
        <w:t>sn</w:t>
      </w:r>
      <w:proofErr w:type="spellEnd"/>
    </w:p>
    <w:p w14:paraId="248E109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Learn what each scan </w:t>
      </w:r>
      <w:proofErr w:type="gramStart"/>
      <w:r>
        <w:rPr>
          <w:sz w:val="19"/>
          <w:szCs w:val="19"/>
        </w:rPr>
        <w:t>actually sends</w:t>
      </w:r>
      <w:proofErr w:type="gramEnd"/>
      <w:r>
        <w:rPr>
          <w:sz w:val="19"/>
          <w:szCs w:val="19"/>
        </w:rPr>
        <w:t xml:space="preserve"> and when to use it</w:t>
      </w:r>
    </w:p>
    <w:p w14:paraId="791E4B7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your results into your notes</w:t>
      </w:r>
    </w:p>
    <w:p w14:paraId="1A42D8D3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</w:t>
      </w:r>
      <w:proofErr w:type="spellStart"/>
      <w:r>
        <w:rPr>
          <w:color w:val="1F6FEB"/>
          <w:sz w:val="18"/>
          <w:szCs w:val="18"/>
        </w:rPr>
        <w:t>sS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</w:t>
      </w:r>
      <w:proofErr w:type="spellStart"/>
      <w:r>
        <w:rPr>
          <w:color w:val="1F6FEB"/>
          <w:sz w:val="18"/>
          <w:szCs w:val="18"/>
        </w:rPr>
        <w:t>sT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</w:t>
      </w:r>
      <w:proofErr w:type="spellStart"/>
      <w:r>
        <w:rPr>
          <w:color w:val="1F6FEB"/>
          <w:sz w:val="18"/>
          <w:szCs w:val="18"/>
        </w:rPr>
        <w:t>sU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</w:t>
      </w:r>
      <w:proofErr w:type="spellStart"/>
      <w:r>
        <w:rPr>
          <w:color w:val="1F6FEB"/>
          <w:sz w:val="18"/>
          <w:szCs w:val="18"/>
        </w:rPr>
        <w:t>sn</w:t>
      </w:r>
      <w:proofErr w:type="spellEnd"/>
    </w:p>
    <w:p w14:paraId="1184C509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open</w:t>
      </w:r>
      <w:proofErr w:type="gramEnd"/>
      <w:r>
        <w:rPr>
          <w:i/>
          <w:iCs/>
          <w:sz w:val="19"/>
          <w:szCs w:val="19"/>
        </w:rPr>
        <w:t xml:space="preserve"> ports from the SYN scan</w:t>
      </w:r>
    </w:p>
    <w:p w14:paraId="2D87AE75" w14:textId="57014358" w:rsidR="00691C61" w:rsidRDefault="00000000">
      <w:pPr>
        <w:pStyle w:val="Heading3"/>
        <w:spacing w:before="120" w:after="20"/>
      </w:pPr>
      <w:proofErr w:type="gramStart"/>
      <w:r>
        <w:t xml:space="preserve">5.2  </w:t>
      </w:r>
      <w:r w:rsidR="00890730">
        <w:t>Passive</w:t>
      </w:r>
      <w:proofErr w:type="gramEnd"/>
      <w:r w:rsidR="00890730">
        <w:t xml:space="preserve"> Recon &amp; OSINT</w:t>
      </w:r>
    </w:p>
    <w:p w14:paraId="493C7D38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Collect</w:t>
      </w:r>
      <w:proofErr w:type="gramEnd"/>
      <w:r>
        <w:rPr>
          <w:sz w:val="19"/>
          <w:szCs w:val="19"/>
        </w:rPr>
        <w:t xml:space="preserve"> information a target leaks through its documents and DNS records.</w:t>
      </w:r>
    </w:p>
    <w:p w14:paraId="309CA87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intranet-mirror target (docs, metadata, DNS zone)</w:t>
      </w:r>
    </w:p>
    <w:p w14:paraId="04F7658D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1FF8BE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the target's DNS records and list its subdomains</w:t>
      </w:r>
    </w:p>
    <w:p w14:paraId="63A78AF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emails and usernames inside the hosted documents</w:t>
      </w:r>
    </w:p>
    <w:p w14:paraId="2D8B025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document metadata for software names and authors</w:t>
      </w:r>
    </w:p>
    <w:p w14:paraId="48E5B0E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Build a one-page profile of the target</w:t>
      </w:r>
    </w:p>
    <w:p w14:paraId="2EC14E76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dnsrecon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theHarvester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exiftool</w:t>
      </w:r>
      <w:proofErr w:type="spellEnd"/>
      <w:r>
        <w:rPr>
          <w:color w:val="1F6FEB"/>
          <w:sz w:val="18"/>
          <w:szCs w:val="18"/>
        </w:rPr>
        <w:t xml:space="preserve">, dig </w:t>
      </w:r>
      <w:proofErr w:type="spellStart"/>
      <w:r>
        <w:rPr>
          <w:color w:val="1F6FEB"/>
          <w:sz w:val="18"/>
          <w:szCs w:val="18"/>
        </w:rPr>
        <w:t>axfr</w:t>
      </w:r>
      <w:proofErr w:type="spellEnd"/>
    </w:p>
    <w:p w14:paraId="48EBE0F4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count</w:t>
      </w:r>
      <w:proofErr w:type="gramEnd"/>
      <w:r>
        <w:rPr>
          <w:i/>
          <w:iCs/>
          <w:sz w:val="19"/>
          <w:szCs w:val="19"/>
        </w:rPr>
        <w:t xml:space="preserve"> of discovered subdomains</w:t>
      </w:r>
    </w:p>
    <w:p w14:paraId="1C21D38C" w14:textId="77777777" w:rsidR="00691C61" w:rsidRDefault="00000000">
      <w:pPr>
        <w:pStyle w:val="Heading3"/>
        <w:spacing w:before="120" w:after="20"/>
      </w:pPr>
      <w:proofErr w:type="gramStart"/>
      <w:r>
        <w:t>5.3  Service</w:t>
      </w:r>
      <w:proofErr w:type="gramEnd"/>
      <w:r>
        <w:t xml:space="preserve"> &amp; version </w:t>
      </w:r>
      <w:proofErr w:type="spellStart"/>
      <w:r>
        <w:t>enum</w:t>
      </w:r>
      <w:proofErr w:type="spellEnd"/>
    </w:p>
    <w:p w14:paraId="58BD72B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Identify</w:t>
      </w:r>
      <w:proofErr w:type="gramEnd"/>
      <w:r>
        <w:rPr>
          <w:sz w:val="19"/>
          <w:szCs w:val="19"/>
        </w:rPr>
        <w:t xml:space="preserve"> exactly which services and versions a target runs.</w:t>
      </w:r>
    </w:p>
    <w:p w14:paraId="76E6633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multi-service target</w:t>
      </w:r>
    </w:p>
    <w:p w14:paraId="7F793089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747E5D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Detect service versions with </w:t>
      </w:r>
      <w:proofErr w:type="spellStart"/>
      <w:r>
        <w:rPr>
          <w:sz w:val="19"/>
          <w:szCs w:val="19"/>
        </w:rPr>
        <w:t>nmap</w:t>
      </w:r>
      <w:proofErr w:type="spellEnd"/>
      <w:r>
        <w:rPr>
          <w:sz w:val="19"/>
          <w:szCs w:val="19"/>
        </w:rPr>
        <w:t xml:space="preserve"> -</w:t>
      </w:r>
      <w:proofErr w:type="spellStart"/>
      <w:r>
        <w:rPr>
          <w:sz w:val="19"/>
          <w:szCs w:val="19"/>
        </w:rPr>
        <w:t>sV</w:t>
      </w:r>
      <w:proofErr w:type="spellEnd"/>
    </w:p>
    <w:p w14:paraId="4C493C8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Run </w:t>
      </w:r>
      <w:proofErr w:type="spellStart"/>
      <w:r>
        <w:rPr>
          <w:sz w:val="19"/>
          <w:szCs w:val="19"/>
        </w:rPr>
        <w:t>nmap's</w:t>
      </w:r>
      <w:proofErr w:type="spellEnd"/>
      <w:r>
        <w:rPr>
          <w:sz w:val="19"/>
          <w:szCs w:val="19"/>
        </w:rPr>
        <w:t xml:space="preserve"> default scripts for extra detail</w:t>
      </w:r>
    </w:p>
    <w:p w14:paraId="30A2DAB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Dig into SMB, FTP, or SNMP services where present</w:t>
      </w:r>
    </w:p>
    <w:p w14:paraId="72AD344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Note each version to look up known vulnerabilities offline</w:t>
      </w:r>
    </w:p>
    <w:p w14:paraId="79BBA8E3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</w:t>
      </w:r>
      <w:proofErr w:type="spellStart"/>
      <w:r>
        <w:rPr>
          <w:color w:val="1F6FEB"/>
          <w:sz w:val="18"/>
          <w:szCs w:val="18"/>
        </w:rPr>
        <w:t>sV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r>
        <w:rPr>
          <w:color w:val="1F6FEB"/>
          <w:sz w:val="18"/>
          <w:szCs w:val="18"/>
        </w:rPr>
        <w:t xml:space="preserve"> -</w:t>
      </w:r>
      <w:proofErr w:type="spellStart"/>
      <w:r>
        <w:rPr>
          <w:color w:val="1F6FEB"/>
          <w:sz w:val="18"/>
          <w:szCs w:val="18"/>
        </w:rPr>
        <w:t>sC</w:t>
      </w:r>
      <w:proofErr w:type="spellEnd"/>
      <w:r>
        <w:rPr>
          <w:color w:val="1F6FEB"/>
          <w:sz w:val="18"/>
          <w:szCs w:val="18"/>
        </w:rPr>
        <w:t xml:space="preserve">, enum4linux, </w:t>
      </w:r>
      <w:proofErr w:type="spellStart"/>
      <w:r>
        <w:rPr>
          <w:color w:val="1F6FEB"/>
          <w:sz w:val="18"/>
          <w:szCs w:val="18"/>
        </w:rPr>
        <w:t>snmpwalk</w:t>
      </w:r>
      <w:proofErr w:type="spellEnd"/>
    </w:p>
    <w:p w14:paraId="2F4AFAB0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version</w:t>
      </w:r>
      <w:proofErr w:type="gramEnd"/>
      <w:r>
        <w:rPr>
          <w:i/>
          <w:iCs/>
          <w:sz w:val="19"/>
          <w:szCs w:val="19"/>
        </w:rPr>
        <w:t xml:space="preserve"> of the web server</w:t>
      </w:r>
    </w:p>
    <w:p w14:paraId="6A7FECE7" w14:textId="77777777" w:rsidR="00691C61" w:rsidRDefault="00000000">
      <w:pPr>
        <w:pStyle w:val="Heading3"/>
        <w:spacing w:before="120" w:after="20"/>
      </w:pPr>
      <w:proofErr w:type="gramStart"/>
      <w:r>
        <w:t>5.4  Vulnerability</w:t>
      </w:r>
      <w:proofErr w:type="gramEnd"/>
      <w:r>
        <w:t xml:space="preserve"> scanning</w:t>
      </w:r>
    </w:p>
    <w:p w14:paraId="48B0583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Run</w:t>
      </w:r>
      <w:proofErr w:type="gramEnd"/>
      <w:r>
        <w:rPr>
          <w:sz w:val="19"/>
          <w:szCs w:val="19"/>
        </w:rPr>
        <w:t xml:space="preserve"> a scanner to find and rank a target's weaknesses.</w:t>
      </w:r>
    </w:p>
    <w:p w14:paraId="30364C2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lastRenderedPageBreak/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pre-synced OpenVAS/Nessus + provided vulnerable target</w:t>
      </w:r>
    </w:p>
    <w:p w14:paraId="2E14DAF3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120612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Run the scanner once without credentials and once with them</w:t>
      </w:r>
    </w:p>
    <w:p w14:paraId="023B52C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each finding's CVE id and CVSS score</w:t>
      </w:r>
    </w:p>
    <w:p w14:paraId="38E39F3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Separate genuine issues from false alarms</w:t>
      </w:r>
    </w:p>
    <w:p w14:paraId="0F5F012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Export the findings sorted by priority</w:t>
      </w:r>
    </w:p>
    <w:p w14:paraId="4ABC2AA8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openvas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nessus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searchsploit</w:t>
      </w:r>
      <w:proofErr w:type="spellEnd"/>
    </w:p>
    <w:p w14:paraId="2FBD41AE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highest</w:t>
      </w:r>
      <w:proofErr w:type="gramEnd"/>
      <w:r>
        <w:rPr>
          <w:i/>
          <w:iCs/>
          <w:sz w:val="19"/>
          <w:szCs w:val="19"/>
        </w:rPr>
        <w:t>-CVSS finding</w:t>
      </w:r>
    </w:p>
    <w:p w14:paraId="0A8D711A" w14:textId="77777777" w:rsidR="00691C61" w:rsidRDefault="00000000">
      <w:pPr>
        <w:pStyle w:val="Heading3"/>
        <w:spacing w:before="120" w:after="20"/>
      </w:pPr>
      <w:proofErr w:type="gramStart"/>
      <w:r>
        <w:t>5.5  Challenge</w:t>
      </w:r>
      <w:proofErr w:type="gramEnd"/>
      <w:r>
        <w:t xml:space="preserve">: recon </w:t>
      </w:r>
      <w:proofErr w:type="gramStart"/>
      <w:r>
        <w:t>report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6F38B17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Produce</w:t>
      </w:r>
      <w:proofErr w:type="gramEnd"/>
      <w:r>
        <w:rPr>
          <w:sz w:val="19"/>
          <w:szCs w:val="19"/>
        </w:rPr>
        <w:t xml:space="preserve"> a full reconnaissance report on an unknown target.</w:t>
      </w:r>
    </w:p>
    <w:p w14:paraId="6CFCCC7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unknown target bundle</w:t>
      </w:r>
    </w:p>
    <w:p w14:paraId="393DC255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1155188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Do full passive and active recon offline</w:t>
      </w:r>
    </w:p>
    <w:p w14:paraId="089A271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every host, its services, and its likely weaknesses</w:t>
      </w:r>
    </w:p>
    <w:p w14:paraId="1CD989F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Deliver a clear findings report</w:t>
      </w:r>
    </w:p>
    <w:p w14:paraId="608EE448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proofErr w:type="gramEnd"/>
      <w:r>
        <w:rPr>
          <w:color w:val="1F6FEB"/>
          <w:sz w:val="18"/>
          <w:szCs w:val="18"/>
        </w:rPr>
        <w:t xml:space="preserve">, enum4linux, </w:t>
      </w:r>
      <w:proofErr w:type="spellStart"/>
      <w:r>
        <w:rPr>
          <w:color w:val="1F6FEB"/>
          <w:sz w:val="18"/>
          <w:szCs w:val="18"/>
        </w:rPr>
        <w:t>exiftool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searchsploit</w:t>
      </w:r>
      <w:proofErr w:type="spellEnd"/>
    </w:p>
    <w:p w14:paraId="64D87B4A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ranked</w:t>
      </w:r>
      <w:proofErr w:type="gramEnd"/>
      <w:r>
        <w:rPr>
          <w:i/>
          <w:iCs/>
          <w:sz w:val="19"/>
          <w:szCs w:val="19"/>
        </w:rPr>
        <w:t xml:space="preserve"> attack-surface summary</w:t>
      </w:r>
    </w:p>
    <w:p w14:paraId="5FFEBD9E" w14:textId="77777777" w:rsidR="00691C61" w:rsidRDefault="00000000">
      <w:pPr>
        <w:pStyle w:val="Heading2"/>
        <w:spacing w:before="200" w:after="40"/>
      </w:pPr>
      <w:r>
        <w:t>Topic 6 — Web Application Security</w:t>
      </w:r>
    </w:p>
    <w:p w14:paraId="4ABD3A47" w14:textId="77777777" w:rsidR="00691C61" w:rsidRDefault="00000000">
      <w:pPr>
        <w:spacing w:after="120"/>
      </w:pPr>
      <w:r>
        <w:rPr>
          <w:i/>
          <w:iCs/>
          <w:color w:val="4A5A70"/>
        </w:rPr>
        <w:t>Learn the most common web app vulnerabilities, one broken app at a time (OWASP Top 10).</w:t>
      </w:r>
    </w:p>
    <w:p w14:paraId="58719480" w14:textId="5B028E2C" w:rsidR="00691C61" w:rsidRDefault="00000000">
      <w:pPr>
        <w:pStyle w:val="Heading3"/>
        <w:spacing w:before="120" w:after="20"/>
      </w:pPr>
      <w:proofErr w:type="gramStart"/>
      <w:r>
        <w:t xml:space="preserve">6.1  </w:t>
      </w:r>
      <w:r w:rsidR="00890730">
        <w:t>HTTP</w:t>
      </w:r>
      <w:proofErr w:type="gramEnd"/>
      <w:r w:rsidR="00890730">
        <w:t xml:space="preserve"> Request Anatomy</w:t>
      </w:r>
    </w:p>
    <w:p w14:paraId="185AE31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how web requests and responses are structured.</w:t>
      </w:r>
    </w:p>
    <w:p w14:paraId="71C7CFF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Burp + provided web app</w:t>
      </w:r>
    </w:p>
    <w:p w14:paraId="1981F6F2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9EB6F0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Look at request methods, status codes, and headers</w:t>
      </w:r>
    </w:p>
    <w:p w14:paraId="480EC2C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Watch a cookie get set and then sent back</w:t>
      </w:r>
    </w:p>
    <w:p w14:paraId="7952E2F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Change a request and send it again</w:t>
      </w:r>
    </w:p>
    <w:p w14:paraId="7BDB2BE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Trace one full request-and-response cycle</w:t>
      </w:r>
    </w:p>
    <w:p w14:paraId="222FF9B0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Burp</w:t>
      </w:r>
      <w:proofErr w:type="gramEnd"/>
      <w:r>
        <w:rPr>
          <w:color w:val="1F6FEB"/>
          <w:sz w:val="18"/>
          <w:szCs w:val="18"/>
        </w:rPr>
        <w:t xml:space="preserve"> Suite, curl -v, browser </w:t>
      </w:r>
      <w:proofErr w:type="spellStart"/>
      <w:r>
        <w:rPr>
          <w:color w:val="1F6FEB"/>
          <w:sz w:val="18"/>
          <w:szCs w:val="18"/>
        </w:rPr>
        <w:t>devtools</w:t>
      </w:r>
      <w:proofErr w:type="spellEnd"/>
    </w:p>
    <w:p w14:paraId="258A9467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session cookie name</w:t>
      </w:r>
    </w:p>
    <w:p w14:paraId="506C077D" w14:textId="77777777" w:rsidR="00691C61" w:rsidRDefault="00000000">
      <w:pPr>
        <w:pStyle w:val="Heading3"/>
        <w:spacing w:before="120" w:after="20"/>
      </w:pPr>
      <w:proofErr w:type="gramStart"/>
      <w:r>
        <w:t>6.2  Proxy</w:t>
      </w:r>
      <w:proofErr w:type="gramEnd"/>
      <w:r>
        <w:t xml:space="preserve"> &amp; app mapping</w:t>
      </w:r>
    </w:p>
    <w:p w14:paraId="5B68189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Use</w:t>
      </w:r>
      <w:proofErr w:type="gramEnd"/>
      <w:r>
        <w:rPr>
          <w:sz w:val="19"/>
          <w:szCs w:val="19"/>
        </w:rPr>
        <w:t xml:space="preserve"> a proxy to intercept requests and map a web app.</w:t>
      </w:r>
    </w:p>
    <w:p w14:paraId="4384D61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Burp + provided DVWA </w:t>
      </w:r>
      <w:proofErr w:type="gramStart"/>
      <w:r>
        <w:rPr>
          <w:color w:val="4A5A70"/>
          <w:sz w:val="19"/>
          <w:szCs w:val="19"/>
        </w:rPr>
        <w:t>container</w:t>
      </w:r>
      <w:proofErr w:type="gramEnd"/>
    </w:p>
    <w:p w14:paraId="5A16EE46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3CBFE82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Set up the Burp proxy and install its certificate</w:t>
      </w:r>
    </w:p>
    <w:p w14:paraId="293A935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Pause a request, edit it, and let it continue</w:t>
      </w:r>
    </w:p>
    <w:p w14:paraId="473227C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Build a map of the app's pages in Burp</w:t>
      </w:r>
    </w:p>
    <w:p w14:paraId="6A2D9EB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Find hidden pages by brute-forcing paths with </w:t>
      </w:r>
      <w:proofErr w:type="spellStart"/>
      <w:r>
        <w:rPr>
          <w:sz w:val="19"/>
          <w:szCs w:val="19"/>
        </w:rPr>
        <w:t>ffuf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gobuster</w:t>
      </w:r>
      <w:proofErr w:type="spellEnd"/>
    </w:p>
    <w:p w14:paraId="732FAC7F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r>
        <w:rPr>
          <w:color w:val="1F6FEB"/>
          <w:sz w:val="18"/>
          <w:szCs w:val="18"/>
        </w:rPr>
        <w:t xml:space="preserve">Burp Suite, </w:t>
      </w:r>
      <w:proofErr w:type="spellStart"/>
      <w:r>
        <w:rPr>
          <w:color w:val="1F6FEB"/>
          <w:sz w:val="18"/>
          <w:szCs w:val="18"/>
        </w:rPr>
        <w:t>ffuf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gobuster</w:t>
      </w:r>
      <w:proofErr w:type="spellEnd"/>
    </w:p>
    <w:p w14:paraId="06F97D4D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a</w:t>
      </w:r>
      <w:proofErr w:type="gramEnd"/>
      <w:r>
        <w:rPr>
          <w:i/>
          <w:iCs/>
          <w:sz w:val="19"/>
          <w:szCs w:val="19"/>
        </w:rPr>
        <w:t xml:space="preserve"> hidden endpoint you found</w:t>
      </w:r>
    </w:p>
    <w:p w14:paraId="2C489B83" w14:textId="77777777" w:rsidR="00691C61" w:rsidRDefault="00000000">
      <w:pPr>
        <w:pStyle w:val="Heading3"/>
        <w:spacing w:before="120" w:after="20"/>
      </w:pPr>
      <w:proofErr w:type="gramStart"/>
      <w:r>
        <w:t>6.3  Injection</w:t>
      </w:r>
      <w:proofErr w:type="gramEnd"/>
    </w:p>
    <w:p w14:paraId="7882AE54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Exploit</w:t>
      </w:r>
      <w:proofErr w:type="gramEnd"/>
      <w:r>
        <w:rPr>
          <w:sz w:val="19"/>
          <w:szCs w:val="19"/>
        </w:rPr>
        <w:t xml:space="preserve"> inputs that aren't cleaned to reach the database or run commands.</w:t>
      </w:r>
    </w:p>
    <w:p w14:paraId="4866C02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DVWA / </w:t>
      </w:r>
      <w:proofErr w:type="spellStart"/>
      <w:r>
        <w:rPr>
          <w:color w:val="4A5A70"/>
          <w:sz w:val="19"/>
          <w:szCs w:val="19"/>
        </w:rPr>
        <w:t>bWAPP</w:t>
      </w:r>
      <w:proofErr w:type="spellEnd"/>
      <w:r>
        <w:rPr>
          <w:color w:val="4A5A70"/>
          <w:sz w:val="19"/>
          <w:szCs w:val="19"/>
        </w:rPr>
        <w:t xml:space="preserve"> container</w:t>
      </w:r>
    </w:p>
    <w:p w14:paraId="28E59652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0AC4839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Test input fields for SQL injection by hand</w:t>
      </w:r>
    </w:p>
    <w:p w14:paraId="2FF8C30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Pull data out of the database (UNION or error-based)</w:t>
      </w:r>
    </w:p>
    <w:p w14:paraId="755E732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Confirm you can run system commands through an input</w:t>
      </w:r>
    </w:p>
    <w:p w14:paraId="43738A6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Note the fix: use parameterized queries</w:t>
      </w:r>
    </w:p>
    <w:p w14:paraId="4292AF3F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sqlmap</w:t>
      </w:r>
      <w:proofErr w:type="spellEnd"/>
      <w:proofErr w:type="gramEnd"/>
      <w:r>
        <w:rPr>
          <w:color w:val="1F6FEB"/>
          <w:sz w:val="18"/>
          <w:szCs w:val="18"/>
        </w:rPr>
        <w:t>, Burp Suite, curl</w:t>
      </w:r>
    </w:p>
    <w:p w14:paraId="1059E572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admin</w:t>
      </w:r>
      <w:proofErr w:type="gramEnd"/>
      <w:r>
        <w:rPr>
          <w:i/>
          <w:iCs/>
          <w:sz w:val="19"/>
          <w:szCs w:val="19"/>
        </w:rPr>
        <w:t xml:space="preserve"> hash from the DB</w:t>
      </w:r>
    </w:p>
    <w:p w14:paraId="63C40CEB" w14:textId="77777777" w:rsidR="00691C61" w:rsidRDefault="00000000">
      <w:pPr>
        <w:pStyle w:val="Heading3"/>
        <w:spacing w:before="120" w:after="20"/>
      </w:pPr>
      <w:proofErr w:type="gramStart"/>
      <w:r>
        <w:t>6.4  Broken</w:t>
      </w:r>
      <w:proofErr w:type="gramEnd"/>
      <w:r>
        <w:t xml:space="preserve"> </w:t>
      </w:r>
      <w:proofErr w:type="gramStart"/>
      <w:r>
        <w:t>auth</w:t>
      </w:r>
      <w:proofErr w:type="gramEnd"/>
      <w:r>
        <w:t xml:space="preserve"> &amp; sessions</w:t>
      </w:r>
    </w:p>
    <w:p w14:paraId="733090A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lastRenderedPageBreak/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Break</w:t>
      </w:r>
      <w:proofErr w:type="gramEnd"/>
      <w:r>
        <w:rPr>
          <w:sz w:val="19"/>
          <w:szCs w:val="19"/>
        </w:rPr>
        <w:t xml:space="preserve"> weak login and session handling to access other accounts.</w:t>
      </w:r>
    </w:p>
    <w:p w14:paraId="292A251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Juice Shop container</w:t>
      </w:r>
    </w:p>
    <w:p w14:paraId="50DED0A1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0EF69D7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Try common passwords and check whether lockout is missing</w:t>
      </w:r>
    </w:p>
    <w:p w14:paraId="2602893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Inspect and tamper with the session token</w:t>
      </w:r>
    </w:p>
    <w:p w14:paraId="4A56A6F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Test the password-reset process for flaws</w:t>
      </w:r>
    </w:p>
    <w:p w14:paraId="794F72F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Gain access to another user's account</w:t>
      </w:r>
    </w:p>
    <w:p w14:paraId="77F9905E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Burp</w:t>
      </w:r>
      <w:proofErr w:type="gramEnd"/>
      <w:r>
        <w:rPr>
          <w:color w:val="1F6FEB"/>
          <w:sz w:val="18"/>
          <w:szCs w:val="18"/>
        </w:rPr>
        <w:t xml:space="preserve"> Suite, </w:t>
      </w:r>
      <w:proofErr w:type="spellStart"/>
      <w:r>
        <w:rPr>
          <w:color w:val="1F6FEB"/>
          <w:sz w:val="18"/>
          <w:szCs w:val="18"/>
        </w:rPr>
        <w:t>jwt_tool</w:t>
      </w:r>
      <w:proofErr w:type="spellEnd"/>
      <w:r>
        <w:rPr>
          <w:color w:val="1F6FEB"/>
          <w:sz w:val="18"/>
          <w:szCs w:val="18"/>
        </w:rPr>
        <w:t>, hydra</w:t>
      </w:r>
    </w:p>
    <w:p w14:paraId="3C245A10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another</w:t>
      </w:r>
      <w:proofErr w:type="gramEnd"/>
      <w:r>
        <w:rPr>
          <w:i/>
          <w:iCs/>
          <w:sz w:val="19"/>
          <w:szCs w:val="19"/>
        </w:rPr>
        <w:t xml:space="preserve"> user's session</w:t>
      </w:r>
    </w:p>
    <w:p w14:paraId="599FF1A6" w14:textId="77777777" w:rsidR="00691C61" w:rsidRDefault="00000000">
      <w:pPr>
        <w:pStyle w:val="Heading3"/>
        <w:spacing w:before="120" w:after="20"/>
      </w:pPr>
      <w:proofErr w:type="gramStart"/>
      <w:r>
        <w:t>6.5  XSS</w:t>
      </w:r>
      <w:proofErr w:type="gramEnd"/>
      <w:r>
        <w:t xml:space="preserve"> &amp; CSRF</w:t>
      </w:r>
    </w:p>
    <w:p w14:paraId="6806655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Attack</w:t>
      </w:r>
      <w:proofErr w:type="gramEnd"/>
      <w:r>
        <w:rPr>
          <w:sz w:val="19"/>
          <w:szCs w:val="19"/>
        </w:rPr>
        <w:t xml:space="preserve"> a web app's users with injected scripts and forged requests.</w:t>
      </w:r>
    </w:p>
    <w:p w14:paraId="586A93FE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DVWA + Juice Shop containers</w:t>
      </w:r>
    </w:p>
    <w:p w14:paraId="0BBC6BDE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682C90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Trigger reflected, stored, and DOM cross-site scripting</w:t>
      </w:r>
    </w:p>
    <w:p w14:paraId="7267509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a script that steals a cookie (inside the lab only)</w:t>
      </w:r>
    </w:p>
    <w:p w14:paraId="008C518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Build a proof-of-concept CSRF request</w:t>
      </w:r>
    </w:p>
    <w:p w14:paraId="2221892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Recommend the fixes: output encoding and anti-CSRF tokens</w:t>
      </w:r>
    </w:p>
    <w:p w14:paraId="7B988652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Burp</w:t>
      </w:r>
      <w:proofErr w:type="gramEnd"/>
      <w:r>
        <w:rPr>
          <w:color w:val="1F6FEB"/>
          <w:sz w:val="18"/>
          <w:szCs w:val="18"/>
        </w:rPr>
        <w:t xml:space="preserve"> Suite, XSS payloads, browser </w:t>
      </w:r>
      <w:proofErr w:type="spellStart"/>
      <w:r>
        <w:rPr>
          <w:color w:val="1F6FEB"/>
          <w:sz w:val="18"/>
          <w:szCs w:val="18"/>
        </w:rPr>
        <w:t>devtools</w:t>
      </w:r>
      <w:proofErr w:type="spellEnd"/>
    </w:p>
    <w:p w14:paraId="2565F09D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stored</w:t>
      </w:r>
      <w:proofErr w:type="gramEnd"/>
      <w:r>
        <w:rPr>
          <w:i/>
          <w:iCs/>
          <w:sz w:val="19"/>
          <w:szCs w:val="19"/>
        </w:rPr>
        <w:t>-XSS trigger location</w:t>
      </w:r>
    </w:p>
    <w:p w14:paraId="52CC79CC" w14:textId="77777777" w:rsidR="00691C61" w:rsidRDefault="00000000">
      <w:pPr>
        <w:pStyle w:val="Heading3"/>
        <w:spacing w:before="120" w:after="20"/>
      </w:pPr>
      <w:proofErr w:type="gramStart"/>
      <w:r>
        <w:t>6.6  Access</w:t>
      </w:r>
      <w:proofErr w:type="gramEnd"/>
      <w:r>
        <w:t xml:space="preserve"> control &amp; SSRF</w:t>
      </w:r>
    </w:p>
    <w:p w14:paraId="09695AE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Reach</w:t>
      </w:r>
      <w:proofErr w:type="gramEnd"/>
      <w:r>
        <w:rPr>
          <w:sz w:val="19"/>
          <w:szCs w:val="19"/>
        </w:rPr>
        <w:t xml:space="preserve"> data and internal services you shouldn't be able to access.</w:t>
      </w:r>
    </w:p>
    <w:p w14:paraId="29D0466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vulnerable web container</w:t>
      </w:r>
    </w:p>
    <w:p w14:paraId="362A9186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1A1D97E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Change an id in the URL to read someone else's data (IDOR)</w:t>
      </w:r>
    </w:p>
    <w:p w14:paraId="7C5A153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Upload a file that the app should have rejected</w:t>
      </w:r>
    </w:p>
    <w:p w14:paraId="26EBFE8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Make the server fetch an internal address for you (SSRF)</w:t>
      </w:r>
    </w:p>
    <w:p w14:paraId="4691238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Check whether security headers are set</w:t>
      </w:r>
    </w:p>
    <w:p w14:paraId="490D4770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r>
        <w:rPr>
          <w:color w:val="1F6FEB"/>
          <w:sz w:val="18"/>
          <w:szCs w:val="18"/>
        </w:rPr>
        <w:t xml:space="preserve">Burp Suite, curl, </w:t>
      </w:r>
      <w:proofErr w:type="spellStart"/>
      <w:r>
        <w:rPr>
          <w:color w:val="1F6FEB"/>
          <w:sz w:val="18"/>
          <w:szCs w:val="18"/>
        </w:rPr>
        <w:t>ffuf</w:t>
      </w:r>
      <w:proofErr w:type="spellEnd"/>
    </w:p>
    <w:p w14:paraId="1D7A7984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internal</w:t>
      </w:r>
      <w:proofErr w:type="gramEnd"/>
      <w:r>
        <w:rPr>
          <w:i/>
          <w:iCs/>
          <w:sz w:val="19"/>
          <w:szCs w:val="19"/>
        </w:rPr>
        <w:t xml:space="preserve"> service reached via SSRF</w:t>
      </w:r>
    </w:p>
    <w:p w14:paraId="7E949105" w14:textId="77777777" w:rsidR="00691C61" w:rsidRDefault="00000000">
      <w:pPr>
        <w:pStyle w:val="Heading3"/>
        <w:spacing w:before="120" w:after="20"/>
      </w:pPr>
      <w:proofErr w:type="gramStart"/>
      <w:r>
        <w:t>6.7  Challenge</w:t>
      </w:r>
      <w:proofErr w:type="gramEnd"/>
      <w:r>
        <w:t xml:space="preserve">: Juice Shop </w:t>
      </w:r>
      <w:proofErr w:type="gramStart"/>
      <w:r>
        <w:t>hunt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248C656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Solve</w:t>
      </w:r>
      <w:proofErr w:type="gramEnd"/>
      <w:r>
        <w:rPr>
          <w:sz w:val="19"/>
          <w:szCs w:val="19"/>
        </w:rPr>
        <w:t xml:space="preserve"> a wide set of web challenges on your own.</w:t>
      </w:r>
    </w:p>
    <w:p w14:paraId="3919F7C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full Juice Shop container</w:t>
      </w:r>
    </w:p>
    <w:p w14:paraId="344285D3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714B9E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Complete a set of Juice Shop challenges from the score board</w:t>
      </w:r>
    </w:p>
    <w:p w14:paraId="712CD35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Cover at least three different vulnerability types</w:t>
      </w:r>
    </w:p>
    <w:p w14:paraId="5FB4BDB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down how you solved each one</w:t>
      </w:r>
    </w:p>
    <w:p w14:paraId="33DE30B4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r>
        <w:rPr>
          <w:color w:val="1F6FEB"/>
          <w:sz w:val="18"/>
          <w:szCs w:val="18"/>
        </w:rPr>
        <w:t xml:space="preserve">Burp Suite, </w:t>
      </w:r>
      <w:proofErr w:type="spellStart"/>
      <w:r>
        <w:rPr>
          <w:color w:val="1F6FEB"/>
          <w:sz w:val="18"/>
          <w:szCs w:val="18"/>
        </w:rPr>
        <w:t>sqlmap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ffuf</w:t>
      </w:r>
      <w:proofErr w:type="spellEnd"/>
    </w:p>
    <w:p w14:paraId="6DFF3777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score</w:t>
      </w:r>
      <w:proofErr w:type="gramEnd"/>
      <w:r>
        <w:rPr>
          <w:i/>
          <w:iCs/>
          <w:sz w:val="19"/>
          <w:szCs w:val="19"/>
        </w:rPr>
        <w:t>-board completion set</w:t>
      </w:r>
    </w:p>
    <w:p w14:paraId="72FFB468" w14:textId="77777777" w:rsidR="00691C61" w:rsidRDefault="00000000">
      <w:pPr>
        <w:pStyle w:val="Heading2"/>
        <w:spacing w:before="200" w:after="40"/>
      </w:pPr>
      <w:r>
        <w:t>Topic 7 — Exploitation &amp; Privilege Escalation</w:t>
      </w:r>
    </w:p>
    <w:p w14:paraId="56B8F470" w14:textId="77777777" w:rsidR="00691C61" w:rsidRDefault="00000000">
      <w:pPr>
        <w:spacing w:after="120"/>
      </w:pPr>
      <w:r>
        <w:rPr>
          <w:i/>
          <w:iCs/>
          <w:color w:val="4A5A70"/>
        </w:rPr>
        <w:t>Break into a machine and work up to full administrator control, on Linux and Windows.</w:t>
      </w:r>
    </w:p>
    <w:p w14:paraId="108653DE" w14:textId="77777777" w:rsidR="00691C61" w:rsidRDefault="00000000">
      <w:pPr>
        <w:pStyle w:val="Heading3"/>
        <w:spacing w:before="120" w:after="20"/>
      </w:pPr>
      <w:proofErr w:type="gramStart"/>
      <w:r>
        <w:t>7.1  Shells</w:t>
      </w:r>
      <w:proofErr w:type="gramEnd"/>
      <w:r>
        <w:t>, payloads &amp; enumeration</w:t>
      </w:r>
    </w:p>
    <w:p w14:paraId="0C4C23B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how shells and payloads work before using them.</w:t>
      </w:r>
    </w:p>
    <w:p w14:paraId="60023868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target</w:t>
      </w:r>
    </w:p>
    <w:p w14:paraId="503AD854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C89F39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the difference between a bind shell and a reverse shell</w:t>
      </w:r>
    </w:p>
    <w:p w14:paraId="5352E95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Build a payload with </w:t>
      </w:r>
      <w:proofErr w:type="spellStart"/>
      <w:r>
        <w:rPr>
          <w:sz w:val="19"/>
          <w:szCs w:val="19"/>
        </w:rPr>
        <w:t>msfvenom</w:t>
      </w:r>
      <w:proofErr w:type="spellEnd"/>
    </w:p>
    <w:p w14:paraId="2ECE36E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Send it to the target and catch the connection with nc</w:t>
      </w:r>
    </w:p>
    <w:p w14:paraId="381DDBC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Always gather information before trying an exploit</w:t>
      </w:r>
    </w:p>
    <w:p w14:paraId="6C85CF56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msfvenom</w:t>
      </w:r>
      <w:proofErr w:type="spellEnd"/>
      <w:proofErr w:type="gramEnd"/>
      <w:r>
        <w:rPr>
          <w:color w:val="1F6FEB"/>
          <w:sz w:val="18"/>
          <w:szCs w:val="18"/>
        </w:rPr>
        <w:t>, nc -</w:t>
      </w:r>
      <w:proofErr w:type="spellStart"/>
      <w:r>
        <w:rPr>
          <w:color w:val="1F6FEB"/>
          <w:sz w:val="18"/>
          <w:szCs w:val="18"/>
        </w:rPr>
        <w:t>lvnp</w:t>
      </w:r>
      <w:proofErr w:type="spellEnd"/>
      <w:r>
        <w:rPr>
          <w:color w:val="1F6FEB"/>
          <w:sz w:val="18"/>
          <w:szCs w:val="18"/>
        </w:rPr>
        <w:t xml:space="preserve">, python3 -m </w:t>
      </w:r>
      <w:proofErr w:type="spellStart"/>
      <w:proofErr w:type="gramStart"/>
      <w:r>
        <w:rPr>
          <w:color w:val="1F6FEB"/>
          <w:sz w:val="18"/>
          <w:szCs w:val="18"/>
        </w:rPr>
        <w:t>http.server</w:t>
      </w:r>
      <w:proofErr w:type="spellEnd"/>
      <w:proofErr w:type="gramEnd"/>
    </w:p>
    <w:p w14:paraId="64701937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hostname</w:t>
      </w:r>
      <w:proofErr w:type="gramEnd"/>
      <w:r>
        <w:rPr>
          <w:i/>
          <w:iCs/>
          <w:sz w:val="19"/>
          <w:szCs w:val="19"/>
        </w:rPr>
        <w:t xml:space="preserve"> from your first shell</w:t>
      </w:r>
    </w:p>
    <w:p w14:paraId="3B84404D" w14:textId="77777777" w:rsidR="00691C61" w:rsidRDefault="00000000">
      <w:pPr>
        <w:pStyle w:val="Heading3"/>
        <w:spacing w:before="120" w:after="20"/>
      </w:pPr>
      <w:proofErr w:type="gramStart"/>
      <w:r>
        <w:lastRenderedPageBreak/>
        <w:t>7.2  Framework</w:t>
      </w:r>
      <w:proofErr w:type="gramEnd"/>
      <w:r>
        <w:t>-driven exploitation</w:t>
      </w:r>
    </w:p>
    <w:p w14:paraId="5BA3A45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Use</w:t>
      </w:r>
      <w:proofErr w:type="gramEnd"/>
      <w:r>
        <w:rPr>
          <w:sz w:val="19"/>
          <w:szCs w:val="19"/>
        </w:rPr>
        <w:t xml:space="preserve"> Metasploit to exploit a known vulnerability and get a shell.</w:t>
      </w:r>
    </w:p>
    <w:p w14:paraId="2FE4535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Metasploit + provided vulnerable target</w:t>
      </w:r>
    </w:p>
    <w:p w14:paraId="655DA06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3E0201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Search Metasploit for a module that matches the target</w:t>
      </w:r>
    </w:p>
    <w:p w14:paraId="583B9F1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Set the required options and choose a payload</w:t>
      </w:r>
    </w:p>
    <w:p w14:paraId="025330E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Run it to get a session on the target</w:t>
      </w:r>
    </w:p>
    <w:p w14:paraId="4C8848A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Make the shell stable and upgrade it</w:t>
      </w:r>
    </w:p>
    <w:p w14:paraId="235787EF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msfconsole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meterpreter</w:t>
      </w:r>
      <w:proofErr w:type="spellEnd"/>
    </w:p>
    <w:p w14:paraId="7006A9D2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user</w:t>
      </w:r>
      <w:proofErr w:type="gramEnd"/>
      <w:r>
        <w:rPr>
          <w:i/>
          <w:iCs/>
          <w:sz w:val="19"/>
          <w:szCs w:val="19"/>
        </w:rPr>
        <w:t xml:space="preserve"> flag on the target</w:t>
      </w:r>
    </w:p>
    <w:p w14:paraId="4AADE0DD" w14:textId="77777777" w:rsidR="00691C61" w:rsidRDefault="00000000">
      <w:pPr>
        <w:pStyle w:val="Heading3"/>
        <w:spacing w:before="120" w:after="20"/>
      </w:pPr>
      <w:proofErr w:type="gramStart"/>
      <w:r>
        <w:t>7.3  Manual</w:t>
      </w:r>
      <w:proofErr w:type="gramEnd"/>
      <w:r>
        <w:t xml:space="preserve"> exploitation</w:t>
      </w:r>
    </w:p>
    <w:p w14:paraId="0B9856A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Exploit</w:t>
      </w:r>
      <w:proofErr w:type="gramEnd"/>
      <w:r>
        <w:rPr>
          <w:sz w:val="19"/>
          <w:szCs w:val="19"/>
        </w:rPr>
        <w:t xml:space="preserve"> a target by hand using a public exploit.</w:t>
      </w:r>
    </w:p>
    <w:p w14:paraId="6E4017E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</w:t>
      </w:r>
      <w:proofErr w:type="spellStart"/>
      <w:r>
        <w:rPr>
          <w:color w:val="4A5A70"/>
          <w:sz w:val="19"/>
          <w:szCs w:val="19"/>
        </w:rPr>
        <w:t>vulnhub</w:t>
      </w:r>
      <w:proofErr w:type="spellEnd"/>
      <w:r>
        <w:rPr>
          <w:color w:val="4A5A70"/>
          <w:sz w:val="19"/>
          <w:szCs w:val="19"/>
        </w:rPr>
        <w:t>-style target</w:t>
      </w:r>
    </w:p>
    <w:p w14:paraId="2BE11830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569B03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Match a public exploit to the service's version</w:t>
      </w:r>
    </w:p>
    <w:p w14:paraId="729B2D5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Adjust the exploit code for this target</w:t>
      </w:r>
    </w:p>
    <w:p w14:paraId="46263A6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Run it to get command execution</w:t>
      </w:r>
    </w:p>
    <w:p w14:paraId="439AF08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Make sure you understand each step</w:t>
      </w:r>
    </w:p>
    <w:p w14:paraId="2A0B7CCF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searchsploit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gcc</w:t>
      </w:r>
      <w:proofErr w:type="spellEnd"/>
      <w:r>
        <w:rPr>
          <w:color w:val="1F6FEB"/>
          <w:sz w:val="18"/>
          <w:szCs w:val="18"/>
        </w:rPr>
        <w:t>, python3, curl</w:t>
      </w:r>
    </w:p>
    <w:p w14:paraId="15BFE965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shell</w:t>
      </w:r>
      <w:proofErr w:type="gramEnd"/>
      <w:r>
        <w:rPr>
          <w:i/>
          <w:iCs/>
          <w:sz w:val="19"/>
          <w:szCs w:val="19"/>
        </w:rPr>
        <w:t xml:space="preserve"> as the service user</w:t>
      </w:r>
    </w:p>
    <w:p w14:paraId="7E697325" w14:textId="77777777" w:rsidR="00691C61" w:rsidRDefault="00000000">
      <w:pPr>
        <w:pStyle w:val="Heading3"/>
        <w:spacing w:before="120" w:after="20"/>
      </w:pPr>
      <w:proofErr w:type="gramStart"/>
      <w:r>
        <w:t>7.4  Linux</w:t>
      </w:r>
      <w:proofErr w:type="gramEnd"/>
      <w:r>
        <w:t xml:space="preserve"> privilege escalation</w:t>
      </w:r>
    </w:p>
    <w:p w14:paraId="2E73602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Go</w:t>
      </w:r>
      <w:proofErr w:type="gramEnd"/>
      <w:r>
        <w:rPr>
          <w:sz w:val="19"/>
          <w:szCs w:val="19"/>
        </w:rPr>
        <w:t xml:space="preserve"> from a normal user to root on a Linux machine.</w:t>
      </w:r>
    </w:p>
    <w:p w14:paraId="1B3BBE6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misconfigured Linux target</w:t>
      </w:r>
    </w:p>
    <w:p w14:paraId="5E04959D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0EC8F3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Look for weaknesses with </w:t>
      </w:r>
      <w:proofErr w:type="spellStart"/>
      <w:r>
        <w:rPr>
          <w:sz w:val="19"/>
          <w:szCs w:val="19"/>
        </w:rPr>
        <w:t>linpeas</w:t>
      </w:r>
      <w:proofErr w:type="spellEnd"/>
      <w:r>
        <w:rPr>
          <w:sz w:val="19"/>
          <w:szCs w:val="19"/>
        </w:rPr>
        <w:t xml:space="preserve"> and by hand</w:t>
      </w:r>
    </w:p>
    <w:p w14:paraId="3E3EE90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Abuse a SUID file, a </w:t>
      </w:r>
      <w:proofErr w:type="spellStart"/>
      <w:r>
        <w:rPr>
          <w:sz w:val="19"/>
          <w:szCs w:val="19"/>
        </w:rPr>
        <w:t>sudo</w:t>
      </w:r>
      <w:proofErr w:type="spellEnd"/>
      <w:r>
        <w:rPr>
          <w:sz w:val="19"/>
          <w:szCs w:val="19"/>
        </w:rPr>
        <w:t xml:space="preserve"> rule, or a </w:t>
      </w:r>
      <w:proofErr w:type="spellStart"/>
      <w:r>
        <w:rPr>
          <w:sz w:val="19"/>
          <w:szCs w:val="19"/>
        </w:rPr>
        <w:t>cron</w:t>
      </w:r>
      <w:proofErr w:type="spellEnd"/>
      <w:r>
        <w:rPr>
          <w:sz w:val="19"/>
          <w:szCs w:val="19"/>
        </w:rPr>
        <w:t xml:space="preserve"> job</w:t>
      </w:r>
    </w:p>
    <w:p w14:paraId="0E7E864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Use a writable path or weak service to gain root</w:t>
      </w:r>
    </w:p>
    <w:p w14:paraId="26F2891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the root flag</w:t>
      </w:r>
    </w:p>
    <w:p w14:paraId="41813641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linpeas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pspy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GTFOBins</w:t>
      </w:r>
      <w:proofErr w:type="spellEnd"/>
      <w:r>
        <w:rPr>
          <w:color w:val="1F6FEB"/>
          <w:sz w:val="18"/>
          <w:szCs w:val="18"/>
        </w:rPr>
        <w:t>, find -perm</w:t>
      </w:r>
    </w:p>
    <w:p w14:paraId="150B36BB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root</w:t>
      </w:r>
      <w:proofErr w:type="gramEnd"/>
      <w:r>
        <w:rPr>
          <w:i/>
          <w:iCs/>
          <w:sz w:val="19"/>
          <w:szCs w:val="19"/>
        </w:rPr>
        <w:t xml:space="preserve"> flag</w:t>
      </w:r>
    </w:p>
    <w:p w14:paraId="6A3F529D" w14:textId="77777777" w:rsidR="00691C61" w:rsidRDefault="00000000">
      <w:pPr>
        <w:pStyle w:val="Heading3"/>
        <w:spacing w:before="120" w:after="20"/>
      </w:pPr>
      <w:proofErr w:type="gramStart"/>
      <w:r>
        <w:t>7.5  Windows</w:t>
      </w:r>
      <w:proofErr w:type="gramEnd"/>
      <w:r>
        <w:t xml:space="preserve"> privilege escalation</w:t>
      </w:r>
    </w:p>
    <w:p w14:paraId="1A51311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Go</w:t>
      </w:r>
      <w:proofErr w:type="gramEnd"/>
      <w:r>
        <w:rPr>
          <w:sz w:val="19"/>
          <w:szCs w:val="19"/>
        </w:rPr>
        <w:t xml:space="preserve"> from a normal user to Administrator on a Windows machine.</w:t>
      </w:r>
    </w:p>
    <w:p w14:paraId="37D53A5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misconfigured Windows target</w:t>
      </w:r>
    </w:p>
    <w:p w14:paraId="0A2AEBAD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BA012C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Look for weaknesses with </w:t>
      </w:r>
      <w:proofErr w:type="spellStart"/>
      <w:r>
        <w:rPr>
          <w:sz w:val="19"/>
          <w:szCs w:val="19"/>
        </w:rPr>
        <w:t>winPEAS</w:t>
      </w:r>
      <w:proofErr w:type="spellEnd"/>
    </w:p>
    <w:p w14:paraId="36FE433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Abuse an unquoted service path or weak permissions</w:t>
      </w:r>
    </w:p>
    <w:p w14:paraId="5364D79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Use a token or vulnerable service to become Administrator</w:t>
      </w:r>
    </w:p>
    <w:p w14:paraId="5EB084F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Read the administrator flag</w:t>
      </w:r>
    </w:p>
    <w:p w14:paraId="34E8E266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winPEAS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PowerUp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accesschk</w:t>
      </w:r>
      <w:proofErr w:type="spellEnd"/>
    </w:p>
    <w:p w14:paraId="65423C84" w14:textId="77777777" w:rsidR="00691C61" w:rsidRDefault="00000000">
      <w:pPr>
        <w:spacing w:after="140"/>
      </w:pPr>
      <w:proofErr w:type="gramStart"/>
      <w:r>
        <w:rPr>
          <w:b/>
          <w:bCs/>
          <w:sz w:val="19"/>
          <w:szCs w:val="19"/>
        </w:rPr>
        <w:t>Submit to</w:t>
      </w:r>
      <w:proofErr w:type="gramEnd"/>
      <w:r>
        <w:rPr>
          <w:b/>
          <w:bCs/>
          <w:sz w:val="19"/>
          <w:szCs w:val="19"/>
        </w:rPr>
        <w:t xml:space="preserve">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administrator</w:t>
      </w:r>
      <w:proofErr w:type="gramEnd"/>
      <w:r>
        <w:rPr>
          <w:i/>
          <w:iCs/>
          <w:sz w:val="19"/>
          <w:szCs w:val="19"/>
        </w:rPr>
        <w:t xml:space="preserve"> flag</w:t>
      </w:r>
    </w:p>
    <w:p w14:paraId="39188F83" w14:textId="77777777" w:rsidR="00691C61" w:rsidRDefault="00000000">
      <w:pPr>
        <w:pStyle w:val="Heading3"/>
        <w:spacing w:before="120" w:after="20"/>
      </w:pPr>
      <w:proofErr w:type="gramStart"/>
      <w:r>
        <w:t>7.6  Post</w:t>
      </w:r>
      <w:proofErr w:type="gramEnd"/>
      <w:r>
        <w:t>-exploitation</w:t>
      </w:r>
    </w:p>
    <w:p w14:paraId="7E465C38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Collect</w:t>
      </w:r>
      <w:proofErr w:type="gramEnd"/>
      <w:r>
        <w:rPr>
          <w:sz w:val="19"/>
          <w:szCs w:val="19"/>
        </w:rPr>
        <w:t xml:space="preserve"> credentials and set up access after breaking in.</w:t>
      </w:r>
    </w:p>
    <w:p w14:paraId="6C4CC30E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foothold target</w:t>
      </w:r>
    </w:p>
    <w:p w14:paraId="57E3F3E2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F10126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Gather more information now that you have access</w:t>
      </w:r>
    </w:p>
    <w:p w14:paraId="069F939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Collect saved passwords and credentials from the host</w:t>
      </w:r>
    </w:p>
    <w:p w14:paraId="32EE30A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Set up a way to keep access (inside the lab only)</w:t>
      </w:r>
    </w:p>
    <w:p w14:paraId="76CDF30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down the impact in plain terms</w:t>
      </w:r>
    </w:p>
    <w:p w14:paraId="55F12464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mimikatz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lazagne</w:t>
      </w:r>
      <w:proofErr w:type="spellEnd"/>
      <w:r>
        <w:rPr>
          <w:color w:val="1F6FEB"/>
          <w:sz w:val="18"/>
          <w:szCs w:val="18"/>
        </w:rPr>
        <w:t>, netstat</w:t>
      </w:r>
    </w:p>
    <w:p w14:paraId="1F0DE9DF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second</w:t>
      </w:r>
      <w:proofErr w:type="gramEnd"/>
      <w:r>
        <w:rPr>
          <w:i/>
          <w:iCs/>
          <w:sz w:val="19"/>
          <w:szCs w:val="19"/>
        </w:rPr>
        <w:t xml:space="preserve"> set of credentials found</w:t>
      </w:r>
    </w:p>
    <w:p w14:paraId="73D1C5CF" w14:textId="77777777" w:rsidR="00691C61" w:rsidRDefault="00000000">
      <w:pPr>
        <w:pStyle w:val="Heading3"/>
        <w:spacing w:before="120" w:after="20"/>
      </w:pPr>
      <w:proofErr w:type="gramStart"/>
      <w:r>
        <w:t>7.7  Challenge</w:t>
      </w:r>
      <w:proofErr w:type="gramEnd"/>
      <w:r>
        <w:t xml:space="preserve">: root the </w:t>
      </w:r>
      <w:proofErr w:type="gramStart"/>
      <w:r>
        <w:t>box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519E801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lastRenderedPageBreak/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Break</w:t>
      </w:r>
      <w:proofErr w:type="gramEnd"/>
      <w:r>
        <w:rPr>
          <w:sz w:val="19"/>
          <w:szCs w:val="19"/>
        </w:rPr>
        <w:t xml:space="preserve"> into a machine and reach root on your own.</w:t>
      </w:r>
    </w:p>
    <w:p w14:paraId="48A425B4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fresh target</w:t>
      </w:r>
    </w:p>
    <w:p w14:paraId="5C474B32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361CB11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Go from recon to a foothold to root on your own</w:t>
      </w:r>
    </w:p>
    <w:p w14:paraId="05C2260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Capture both the user and root flags</w:t>
      </w:r>
    </w:p>
    <w:p w14:paraId="0439CB9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up the steps you took</w:t>
      </w:r>
    </w:p>
    <w:p w14:paraId="3844FD2F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msfconsole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linpeas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winPEAS</w:t>
      </w:r>
      <w:proofErr w:type="spellEnd"/>
    </w:p>
    <w:p w14:paraId="49B1C1ED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user</w:t>
      </w:r>
      <w:proofErr w:type="gramEnd"/>
      <w:r>
        <w:rPr>
          <w:i/>
          <w:iCs/>
          <w:sz w:val="19"/>
          <w:szCs w:val="19"/>
        </w:rPr>
        <w:t xml:space="preserve"> + root flags</w:t>
      </w:r>
    </w:p>
    <w:p w14:paraId="4369705F" w14:textId="77777777" w:rsidR="00691C61" w:rsidRDefault="00000000">
      <w:pPr>
        <w:pStyle w:val="Heading2"/>
        <w:spacing w:before="200" w:after="40"/>
      </w:pPr>
      <w:r>
        <w:t>Topic 8 — Network Attacks &amp; Defense</w:t>
      </w:r>
    </w:p>
    <w:p w14:paraId="3F08CD18" w14:textId="77777777" w:rsidR="00691C61" w:rsidRDefault="00000000">
      <w:pPr>
        <w:spacing w:after="120"/>
      </w:pPr>
      <w:r>
        <w:rPr>
          <w:i/>
          <w:iCs/>
          <w:color w:val="4A5A70"/>
        </w:rPr>
        <w:t>Attack a ready-made network, then write the detection rules that would catch the attack.</w:t>
      </w:r>
    </w:p>
    <w:p w14:paraId="4FB0F0BA" w14:textId="77777777" w:rsidR="00691C61" w:rsidRDefault="00000000">
      <w:pPr>
        <w:pStyle w:val="Heading3"/>
        <w:spacing w:before="120" w:after="20"/>
      </w:pPr>
      <w:proofErr w:type="gramStart"/>
      <w:r>
        <w:t>8.1  Man</w:t>
      </w:r>
      <w:proofErr w:type="gramEnd"/>
      <w:r>
        <w:t>-in-the-middle</w:t>
      </w:r>
    </w:p>
    <w:p w14:paraId="520FF5B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Intercept</w:t>
      </w:r>
      <w:proofErr w:type="gramEnd"/>
      <w:r>
        <w:rPr>
          <w:sz w:val="19"/>
          <w:szCs w:val="19"/>
        </w:rPr>
        <w:t xml:space="preserve"> traffic between two machines on the same network.</w:t>
      </w:r>
    </w:p>
    <w:p w14:paraId="49519D9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multi-host bundle (two victim hosts)</w:t>
      </w:r>
    </w:p>
    <w:p w14:paraId="5B182B62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94533E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Trick two hosts into sending traffic through you (ARP spoofing)</w:t>
      </w:r>
    </w:p>
    <w:p w14:paraId="7EE514E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Place your Kali in the middle of their conversation</w:t>
      </w:r>
    </w:p>
    <w:p w14:paraId="356103D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Capture the traffic now passing through you</w:t>
      </w:r>
    </w:p>
    <w:p w14:paraId="65DE3CF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Understand why a switch alone does not prevent this</w:t>
      </w:r>
    </w:p>
    <w:p w14:paraId="19D64127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arpspoof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ettercap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</w:p>
    <w:p w14:paraId="4B8E3216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captured</w:t>
      </w:r>
      <w:proofErr w:type="gramEnd"/>
      <w:r>
        <w:rPr>
          <w:i/>
          <w:iCs/>
          <w:sz w:val="19"/>
          <w:szCs w:val="19"/>
        </w:rPr>
        <w:t xml:space="preserve"> credential on the wire</w:t>
      </w:r>
    </w:p>
    <w:p w14:paraId="29244352" w14:textId="77777777" w:rsidR="00691C61" w:rsidRDefault="00000000">
      <w:pPr>
        <w:pStyle w:val="Heading3"/>
        <w:spacing w:before="120" w:after="20"/>
      </w:pPr>
      <w:proofErr w:type="gramStart"/>
      <w:r>
        <w:t>8.2  Spoofing</w:t>
      </w:r>
      <w:proofErr w:type="gramEnd"/>
      <w:r>
        <w:t xml:space="preserve"> &amp; capture</w:t>
      </w:r>
    </w:p>
    <w:p w14:paraId="6F3765A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Capture</w:t>
      </w:r>
      <w:proofErr w:type="gramEnd"/>
      <w:r>
        <w:rPr>
          <w:sz w:val="19"/>
          <w:szCs w:val="19"/>
        </w:rPr>
        <w:t xml:space="preserve"> login credentials by faking name-resolution replies.</w:t>
      </w:r>
    </w:p>
    <w:p w14:paraId="3B43685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bundle with a victim host</w:t>
      </w:r>
    </w:p>
    <w:p w14:paraId="2407E10D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D516FB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Run Responder to answer name-lookup requests falsely</w:t>
      </w:r>
    </w:p>
    <w:p w14:paraId="1837779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Capture the login data victims send (inside the lab only)</w:t>
      </w:r>
    </w:p>
    <w:p w14:paraId="22F42AA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Explain the defenses: network segmentation and signing</w:t>
      </w:r>
    </w:p>
    <w:p w14:paraId="0C155576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r>
        <w:rPr>
          <w:color w:val="1F6FEB"/>
          <w:sz w:val="18"/>
          <w:szCs w:val="18"/>
        </w:rPr>
        <w:t xml:space="preserve">Responder,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hashcat</w:t>
      </w:r>
      <w:proofErr w:type="spellEnd"/>
    </w:p>
    <w:p w14:paraId="297C4EF5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captured</w:t>
      </w:r>
      <w:proofErr w:type="gramEnd"/>
      <w:r>
        <w:rPr>
          <w:i/>
          <w:iCs/>
          <w:sz w:val="19"/>
          <w:szCs w:val="19"/>
        </w:rPr>
        <w:t xml:space="preserve"> hash</w:t>
      </w:r>
    </w:p>
    <w:p w14:paraId="20EDE499" w14:textId="77777777" w:rsidR="00691C61" w:rsidRDefault="00000000">
      <w:pPr>
        <w:pStyle w:val="Heading3"/>
        <w:spacing w:before="120" w:after="20"/>
      </w:pPr>
      <w:proofErr w:type="gramStart"/>
      <w:r>
        <w:t>8.3  DNS</w:t>
      </w:r>
      <w:proofErr w:type="gramEnd"/>
      <w:r>
        <w:t xml:space="preserve"> spoofing &amp; SSL stripping</w:t>
      </w:r>
    </w:p>
    <w:p w14:paraId="6167820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Redirect</w:t>
      </w:r>
      <w:proofErr w:type="gramEnd"/>
      <w:r>
        <w:rPr>
          <w:sz w:val="19"/>
          <w:szCs w:val="19"/>
        </w:rPr>
        <w:t xml:space="preserve"> a victim's traffic and try to downgrade their HTTPS.</w:t>
      </w:r>
    </w:p>
    <w:p w14:paraId="5AF3DBB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multi-host bundle</w:t>
      </w:r>
    </w:p>
    <w:p w14:paraId="584217BC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A956FF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Give the victim fake DNS answers to send them elsewhere</w:t>
      </w:r>
    </w:p>
    <w:p w14:paraId="51F573C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Try to downgrade HTTPS links to plain HTTP</w:t>
      </w:r>
    </w:p>
    <w:p w14:paraId="50678EB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See where HSTS stops the downgrade</w:t>
      </w:r>
    </w:p>
    <w:p w14:paraId="2FDA816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Recommend the defenses that prevent it</w:t>
      </w:r>
    </w:p>
    <w:p w14:paraId="6CA44455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bettercap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dnsspoof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ettercap</w:t>
      </w:r>
      <w:proofErr w:type="spellEnd"/>
    </w:p>
    <w:p w14:paraId="74DE55E1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spoofed domain's planted record</w:t>
      </w:r>
    </w:p>
    <w:p w14:paraId="10919340" w14:textId="77777777" w:rsidR="00691C61" w:rsidRDefault="00000000">
      <w:pPr>
        <w:pStyle w:val="Heading3"/>
        <w:spacing w:before="120" w:after="20"/>
      </w:pPr>
      <w:proofErr w:type="gramStart"/>
      <w:r>
        <w:t>8.4  Wireless</w:t>
      </w:r>
      <w:proofErr w:type="gramEnd"/>
      <w:r>
        <w:t xml:space="preserve"> capture analysis</w:t>
      </w:r>
    </w:p>
    <w:p w14:paraId="3BCAB12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Crack</w:t>
      </w:r>
      <w:proofErr w:type="gramEnd"/>
      <w:r>
        <w:rPr>
          <w:sz w:val="19"/>
          <w:szCs w:val="19"/>
        </w:rPr>
        <w:t xml:space="preserve"> a Wi-Fi password from a captured handshake file.</w:t>
      </w:r>
    </w:p>
    <w:p w14:paraId="69F9FF4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WPA2 handshake capture file</w:t>
      </w:r>
    </w:p>
    <w:p w14:paraId="36C31ACA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5E7829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Open the captured Wi-Fi handshake in Wireshark or </w:t>
      </w:r>
      <w:proofErr w:type="spellStart"/>
      <w:r>
        <w:rPr>
          <w:sz w:val="19"/>
          <w:szCs w:val="19"/>
        </w:rPr>
        <w:t>aircrack</w:t>
      </w:r>
      <w:proofErr w:type="spellEnd"/>
    </w:p>
    <w:p w14:paraId="4D8A829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Crack a weak Wi-Fi password offline with </w:t>
      </w:r>
      <w:proofErr w:type="spellStart"/>
      <w:r>
        <w:rPr>
          <w:sz w:val="19"/>
          <w:szCs w:val="19"/>
        </w:rPr>
        <w:t>hashcat</w:t>
      </w:r>
      <w:proofErr w:type="spellEnd"/>
    </w:p>
    <w:p w14:paraId="55C0FF0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why the WPA2 handshake can be attacked</w:t>
      </w:r>
    </w:p>
    <w:p w14:paraId="6804620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Recommend WPA3 and a strong passphrase</w:t>
      </w:r>
    </w:p>
    <w:p w14:paraId="0B322A2C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aircrack</w:t>
      </w:r>
      <w:proofErr w:type="spellEnd"/>
      <w:r>
        <w:rPr>
          <w:color w:val="1F6FEB"/>
          <w:sz w:val="18"/>
          <w:szCs w:val="18"/>
        </w:rPr>
        <w:t xml:space="preserve">-ng, </w:t>
      </w:r>
      <w:proofErr w:type="spellStart"/>
      <w:r>
        <w:rPr>
          <w:color w:val="1F6FEB"/>
          <w:sz w:val="18"/>
          <w:szCs w:val="18"/>
        </w:rPr>
        <w:t>hashcat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</w:p>
    <w:p w14:paraId="1E889C39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recovered</w:t>
      </w:r>
      <w:proofErr w:type="gramEnd"/>
      <w:r>
        <w:rPr>
          <w:i/>
          <w:iCs/>
          <w:sz w:val="19"/>
          <w:szCs w:val="19"/>
        </w:rPr>
        <w:t xml:space="preserve"> test passphrase</w:t>
      </w:r>
    </w:p>
    <w:p w14:paraId="79DE000F" w14:textId="77777777" w:rsidR="00691C61" w:rsidRDefault="00000000">
      <w:pPr>
        <w:pStyle w:val="Heading3"/>
        <w:spacing w:before="120" w:after="20"/>
      </w:pPr>
      <w:proofErr w:type="gramStart"/>
      <w:r>
        <w:t>8.5  Pivoting</w:t>
      </w:r>
      <w:proofErr w:type="gramEnd"/>
    </w:p>
    <w:p w14:paraId="54B538F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lastRenderedPageBreak/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Use</w:t>
      </w:r>
      <w:proofErr w:type="gramEnd"/>
      <w:r>
        <w:rPr>
          <w:sz w:val="19"/>
          <w:szCs w:val="19"/>
        </w:rPr>
        <w:t xml:space="preserve"> a compromised machine to reach a hidden network behind it.</w:t>
      </w:r>
    </w:p>
    <w:p w14:paraId="4757E70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dual-homed bundle (foothold + hidden host)</w:t>
      </w:r>
    </w:p>
    <w:p w14:paraId="1245C178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191BE39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Take control of the host that sits on two networks</w:t>
      </w:r>
    </w:p>
    <w:p w14:paraId="5DF7379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Set up a tunnel through it with chisel or </w:t>
      </w:r>
      <w:proofErr w:type="spellStart"/>
      <w:r>
        <w:rPr>
          <w:sz w:val="19"/>
          <w:szCs w:val="19"/>
        </w:rPr>
        <w:t>proxychains</w:t>
      </w:r>
      <w:proofErr w:type="spellEnd"/>
    </w:p>
    <w:p w14:paraId="701CF2A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Scan the hidden network through that tunnel</w:t>
      </w:r>
    </w:p>
    <w:p w14:paraId="2196A79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Reach a service on the inner network</w:t>
      </w:r>
    </w:p>
    <w:p w14:paraId="2BA95169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chisel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proxychains</w:t>
      </w:r>
      <w:proofErr w:type="spellEnd"/>
      <w:r>
        <w:rPr>
          <w:color w:val="1F6FEB"/>
          <w:sz w:val="18"/>
          <w:szCs w:val="18"/>
        </w:rPr>
        <w:t xml:space="preserve">, ssh -L,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</w:p>
    <w:p w14:paraId="19A4EA09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service</w:t>
      </w:r>
      <w:proofErr w:type="gramEnd"/>
      <w:r>
        <w:rPr>
          <w:i/>
          <w:iCs/>
          <w:sz w:val="19"/>
          <w:szCs w:val="19"/>
        </w:rPr>
        <w:t xml:space="preserve"> on the inner subnet</w:t>
      </w:r>
    </w:p>
    <w:p w14:paraId="66B31A48" w14:textId="77777777" w:rsidR="00691C61" w:rsidRDefault="00000000">
      <w:pPr>
        <w:pStyle w:val="Heading3"/>
        <w:spacing w:before="120" w:after="20"/>
      </w:pPr>
      <w:proofErr w:type="gramStart"/>
      <w:r>
        <w:t>8.6  Detection</w:t>
      </w:r>
      <w:proofErr w:type="gramEnd"/>
      <w:r>
        <w:t xml:space="preserve"> engineering</w:t>
      </w:r>
    </w:p>
    <w:p w14:paraId="0004332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Write</w:t>
      </w:r>
      <w:proofErr w:type="gramEnd"/>
      <w:r>
        <w:rPr>
          <w:sz w:val="19"/>
          <w:szCs w:val="19"/>
        </w:rPr>
        <w:t xml:space="preserve"> intrusion-detection rules that catch these network attacks.</w:t>
      </w:r>
    </w:p>
    <w:p w14:paraId="3C2AD70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IDS host (Snort/Suricata pre-installed)</w:t>
      </w:r>
    </w:p>
    <w:p w14:paraId="5286FC8F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1F93CE5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proofErr w:type="gramStart"/>
      <w:r>
        <w:rPr>
          <w:sz w:val="19"/>
          <w:szCs w:val="19"/>
        </w:rPr>
        <w:t>Review</w:t>
      </w:r>
      <w:proofErr w:type="gramEnd"/>
      <w:r>
        <w:rPr>
          <w:sz w:val="19"/>
          <w:szCs w:val="19"/>
        </w:rPr>
        <w:t xml:space="preserve"> how the provided IDS is set up</w:t>
      </w:r>
    </w:p>
    <w:p w14:paraId="045EE78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a rule that detects ARP spoofing</w:t>
      </w:r>
    </w:p>
    <w:p w14:paraId="47E3C67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a rule that detects the pivot scan</w:t>
      </w:r>
    </w:p>
    <w:p w14:paraId="08414FB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Test the rules by replaying a captured attack</w:t>
      </w:r>
    </w:p>
    <w:p w14:paraId="4C9D12AD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snort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suricata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tcpreplay</w:t>
      </w:r>
      <w:proofErr w:type="spellEnd"/>
    </w:p>
    <w:p w14:paraId="40E24AD8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alert</w:t>
      </w:r>
      <w:proofErr w:type="gramEnd"/>
      <w:r>
        <w:rPr>
          <w:i/>
          <w:iCs/>
          <w:sz w:val="19"/>
          <w:szCs w:val="19"/>
        </w:rPr>
        <w:t xml:space="preserve"> count on replay</w:t>
      </w:r>
    </w:p>
    <w:p w14:paraId="445E0BB2" w14:textId="77777777" w:rsidR="00691C61" w:rsidRDefault="00000000">
      <w:pPr>
        <w:pStyle w:val="Heading3"/>
        <w:spacing w:before="120" w:after="20"/>
      </w:pPr>
      <w:proofErr w:type="gramStart"/>
      <w:r>
        <w:t>8.7  Challenge</w:t>
      </w:r>
      <w:proofErr w:type="gramEnd"/>
      <w:r>
        <w:t xml:space="preserve">: attack + </w:t>
      </w:r>
      <w:proofErr w:type="gramStart"/>
      <w:r>
        <w:t>detect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66F3939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Run</w:t>
      </w:r>
      <w:proofErr w:type="gramEnd"/>
      <w:r>
        <w:rPr>
          <w:sz w:val="19"/>
          <w:szCs w:val="19"/>
        </w:rPr>
        <w:t xml:space="preserve"> an attack, then write the detection that catches it.</w:t>
      </w:r>
    </w:p>
    <w:p w14:paraId="2971DF3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network bundle with IDS</w:t>
      </w:r>
    </w:p>
    <w:p w14:paraId="108D5F9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1A99853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Carry out one network attack</w:t>
      </w:r>
    </w:p>
    <w:p w14:paraId="0E995D6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a detection rule that fires on it</w:t>
      </w:r>
    </w:p>
    <w:p w14:paraId="2CA06BD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Prove it works with before-and-after logs</w:t>
      </w:r>
    </w:p>
    <w:p w14:paraId="2155FEE2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ettercap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suricata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</w:p>
    <w:p w14:paraId="7B1FED87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working</w:t>
      </w:r>
      <w:proofErr w:type="gramEnd"/>
      <w:r>
        <w:rPr>
          <w:i/>
          <w:iCs/>
          <w:sz w:val="19"/>
          <w:szCs w:val="19"/>
        </w:rPr>
        <w:t xml:space="preserve"> rule + firing alert</w:t>
      </w:r>
    </w:p>
    <w:p w14:paraId="12E8548C" w14:textId="77777777" w:rsidR="00691C61" w:rsidRDefault="00000000">
      <w:pPr>
        <w:pStyle w:val="Heading2"/>
        <w:spacing w:before="200" w:after="40"/>
      </w:pPr>
      <w:r>
        <w:t>Topic 9 — Defensive Security &amp; Monitoring</w:t>
      </w:r>
    </w:p>
    <w:p w14:paraId="7600461D" w14:textId="77777777" w:rsidR="00691C61" w:rsidRDefault="00000000">
      <w:pPr>
        <w:spacing w:after="120"/>
      </w:pPr>
      <w:r>
        <w:rPr>
          <w:i/>
          <w:iCs/>
          <w:color w:val="4A5A70"/>
        </w:rPr>
        <w:t>Work as a defender: use logs and tools to spot, investigate, and report an attack.</w:t>
      </w:r>
    </w:p>
    <w:p w14:paraId="038EBCC7" w14:textId="77777777" w:rsidR="00691C61" w:rsidRDefault="00000000">
      <w:pPr>
        <w:pStyle w:val="Heading3"/>
        <w:spacing w:before="120" w:after="20"/>
      </w:pPr>
      <w:proofErr w:type="gramStart"/>
      <w:r>
        <w:t>9.1  ATT</w:t>
      </w:r>
      <w:proofErr w:type="gramEnd"/>
      <w:r>
        <w:t>&amp;CK &amp; detection concepts</w:t>
      </w:r>
    </w:p>
    <w:p w14:paraId="15ECC3A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the MITRE ATT&amp;CK framework and the basics of detection.</w:t>
      </w:r>
    </w:p>
    <w:p w14:paraId="371BDC8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offline ATT&amp;CK reference + sample events</w:t>
      </w:r>
    </w:p>
    <w:p w14:paraId="42E8EE1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D03565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Browse the MITRE ATT&amp;CK tactics and techniques</w:t>
      </w:r>
    </w:p>
    <w:p w14:paraId="0413AA2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Match sample events to the techniques they show</w:t>
      </w:r>
    </w:p>
    <w:p w14:paraId="0173B20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the difference between an IOC and an IOA</w:t>
      </w:r>
    </w:p>
    <w:p w14:paraId="4E82575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Note which log source reveals which technique</w:t>
      </w:r>
    </w:p>
    <w:p w14:paraId="795C99E9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ATT</w:t>
      </w:r>
      <w:proofErr w:type="gramEnd"/>
      <w:r>
        <w:rPr>
          <w:color w:val="1F6FEB"/>
          <w:sz w:val="18"/>
          <w:szCs w:val="18"/>
        </w:rPr>
        <w:t>&amp;CK Navigator, grep</w:t>
      </w:r>
    </w:p>
    <w:p w14:paraId="708982FE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technique ID behind the sample</w:t>
      </w:r>
    </w:p>
    <w:p w14:paraId="66733425" w14:textId="77777777" w:rsidR="00691C61" w:rsidRDefault="00000000">
      <w:pPr>
        <w:pStyle w:val="Heading3"/>
        <w:spacing w:before="120" w:after="20"/>
      </w:pPr>
      <w:proofErr w:type="gramStart"/>
      <w:r>
        <w:t>9.2  SIEM</w:t>
      </w:r>
      <w:proofErr w:type="gramEnd"/>
      <w:r>
        <w:t xml:space="preserve"> &amp; log analysis</w:t>
      </w:r>
    </w:p>
    <w:p w14:paraId="6CA4629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Search</w:t>
      </w:r>
      <w:proofErr w:type="gramEnd"/>
      <w:r>
        <w:rPr>
          <w:sz w:val="19"/>
          <w:szCs w:val="19"/>
        </w:rPr>
        <w:t xml:space="preserve"> collected logs in a SIEM to find suspicious activity.</w:t>
      </w:r>
    </w:p>
    <w:p w14:paraId="7967B51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browser + provided SIEM target (Splunk/ELK, data pre-loaded)</w:t>
      </w:r>
    </w:p>
    <w:p w14:paraId="1A9C0D74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FBCCE9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Open the SIEM web page from Kali</w:t>
      </w:r>
    </w:p>
    <w:p w14:paraId="394F551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searches to find failed logins</w:t>
      </w:r>
    </w:p>
    <w:p w14:paraId="337F6D1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Add a panel to a dashboard</w:t>
      </w:r>
    </w:p>
    <w:p w14:paraId="3A88746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Create a simple alert</w:t>
      </w:r>
    </w:p>
    <w:p w14:paraId="1FE76379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Splunk</w:t>
      </w:r>
      <w:proofErr w:type="gramEnd"/>
      <w:r>
        <w:rPr>
          <w:color w:val="1F6FEB"/>
          <w:sz w:val="18"/>
          <w:szCs w:val="18"/>
        </w:rPr>
        <w:t xml:space="preserve"> SPL, Kibana / KQL</w:t>
      </w:r>
    </w:p>
    <w:p w14:paraId="0ADFE5B0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 xml:space="preserve">Submit to portal:  </w:t>
      </w:r>
      <w:r>
        <w:rPr>
          <w:i/>
          <w:iCs/>
          <w:sz w:val="19"/>
          <w:szCs w:val="19"/>
        </w:rPr>
        <w:t>count of brute-force attempts</w:t>
      </w:r>
    </w:p>
    <w:p w14:paraId="4A7B446A" w14:textId="77777777" w:rsidR="00691C61" w:rsidRDefault="00000000">
      <w:pPr>
        <w:pStyle w:val="Heading3"/>
        <w:spacing w:before="120" w:after="20"/>
      </w:pPr>
      <w:proofErr w:type="gramStart"/>
      <w:r>
        <w:lastRenderedPageBreak/>
        <w:t>9.3  Endpoint</w:t>
      </w:r>
      <w:proofErr w:type="gramEnd"/>
      <w:r>
        <w:t xml:space="preserve"> visibility</w:t>
      </w:r>
    </w:p>
    <w:p w14:paraId="75FC682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Use</w:t>
      </w:r>
      <w:proofErr w:type="gramEnd"/>
      <w:r>
        <w:rPr>
          <w:sz w:val="19"/>
          <w:szCs w:val="19"/>
        </w:rPr>
        <w:t xml:space="preserve"> host logs to spot malicious activity on a Windows machine.</w:t>
      </w:r>
    </w:p>
    <w:p w14:paraId="6F35861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Windows target (Sysmon pre-deployed, events seeded)</w:t>
      </w:r>
    </w:p>
    <w:p w14:paraId="736661BE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39C0AF2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Look at how Sysmon is configured</w:t>
      </w:r>
    </w:p>
    <w:p w14:paraId="300D6CF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process-start and network-connection events</w:t>
      </w:r>
    </w:p>
    <w:p w14:paraId="0E1A709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Separate normal activity from suspicious activity</w:t>
      </w:r>
    </w:p>
    <w:p w14:paraId="275D119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Link the events to known attacker </w:t>
      </w:r>
      <w:proofErr w:type="spellStart"/>
      <w:r>
        <w:rPr>
          <w:sz w:val="19"/>
          <w:szCs w:val="19"/>
        </w:rPr>
        <w:t>behaviour</w:t>
      </w:r>
      <w:proofErr w:type="spellEnd"/>
    </w:p>
    <w:p w14:paraId="3877A591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Sysmon</w:t>
      </w:r>
      <w:proofErr w:type="gramEnd"/>
      <w:r>
        <w:rPr>
          <w:color w:val="1F6FEB"/>
          <w:sz w:val="18"/>
          <w:szCs w:val="18"/>
        </w:rPr>
        <w:t>, Get-</w:t>
      </w:r>
      <w:proofErr w:type="spellStart"/>
      <w:r>
        <w:rPr>
          <w:color w:val="1F6FEB"/>
          <w:sz w:val="18"/>
          <w:szCs w:val="18"/>
        </w:rPr>
        <w:t>WinEvent</w:t>
      </w:r>
      <w:proofErr w:type="spellEnd"/>
      <w:r>
        <w:rPr>
          <w:color w:val="1F6FEB"/>
          <w:sz w:val="18"/>
          <w:szCs w:val="18"/>
        </w:rPr>
        <w:t>, Event Viewer</w:t>
      </w:r>
    </w:p>
    <w:p w14:paraId="611786DD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malicious parent-child process</w:t>
      </w:r>
    </w:p>
    <w:p w14:paraId="5E9DA84C" w14:textId="77777777" w:rsidR="00691C61" w:rsidRDefault="00000000">
      <w:pPr>
        <w:pStyle w:val="Heading3"/>
        <w:spacing w:before="120" w:after="20"/>
      </w:pPr>
      <w:proofErr w:type="gramStart"/>
      <w:r>
        <w:t>9.4  Threat</w:t>
      </w:r>
      <w:proofErr w:type="gramEnd"/>
      <w:r>
        <w:t xml:space="preserve"> hunting</w:t>
      </w:r>
    </w:p>
    <w:p w14:paraId="614E478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Search</w:t>
      </w:r>
      <w:proofErr w:type="gramEnd"/>
      <w:r>
        <w:rPr>
          <w:sz w:val="19"/>
          <w:szCs w:val="19"/>
        </w:rPr>
        <w:t xml:space="preserve"> telemetry for attacker activity that raised no alert.</w:t>
      </w:r>
    </w:p>
    <w:p w14:paraId="131B9AD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telemetry dataset target</w:t>
      </w:r>
    </w:p>
    <w:p w14:paraId="250F901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118348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Start from a guess based on ATT&amp;CK (a hypothesis)</w:t>
      </w:r>
    </w:p>
    <w:p w14:paraId="78A3D4E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Search the data for signs of that technique</w:t>
      </w:r>
    </w:p>
    <w:p w14:paraId="402C05D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Confirm or rule it out</w:t>
      </w:r>
    </w:p>
    <w:p w14:paraId="73E944F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up what you checked and found</w:t>
      </w:r>
    </w:p>
    <w:p w14:paraId="5707066D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r>
        <w:rPr>
          <w:color w:val="1F6FEB"/>
          <w:sz w:val="18"/>
          <w:szCs w:val="18"/>
        </w:rPr>
        <w:t xml:space="preserve">Splunk, Zeek, </w:t>
      </w:r>
      <w:proofErr w:type="spellStart"/>
      <w:r>
        <w:rPr>
          <w:color w:val="1F6FEB"/>
          <w:sz w:val="18"/>
          <w:szCs w:val="18"/>
        </w:rPr>
        <w:t>jq</w:t>
      </w:r>
      <w:proofErr w:type="spellEnd"/>
    </w:p>
    <w:p w14:paraId="438E7005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technique ID you confirmed</w:t>
      </w:r>
    </w:p>
    <w:p w14:paraId="4A6C4349" w14:textId="77777777" w:rsidR="00691C61" w:rsidRDefault="00000000">
      <w:pPr>
        <w:pStyle w:val="Heading3"/>
        <w:spacing w:before="120" w:after="20"/>
      </w:pPr>
      <w:proofErr w:type="gramStart"/>
      <w:r>
        <w:t>9.5  Incident</w:t>
      </w:r>
      <w:proofErr w:type="gramEnd"/>
      <w:r>
        <w:t xml:space="preserve"> triage</w:t>
      </w:r>
    </w:p>
    <w:p w14:paraId="365E2EB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Handle</w:t>
      </w:r>
      <w:proofErr w:type="gramEnd"/>
      <w:r>
        <w:rPr>
          <w:sz w:val="19"/>
          <w:szCs w:val="19"/>
        </w:rPr>
        <w:t xml:space="preserve"> the first hour of a security incident.</w:t>
      </w:r>
    </w:p>
    <w:p w14:paraId="5632411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alert-queue target</w:t>
      </w:r>
    </w:p>
    <w:p w14:paraId="60F74AA5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09F7867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Judge how serious the alert is</w:t>
      </w:r>
    </w:p>
    <w:p w14:paraId="77EF4E7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Collect evidence from memory and the host</w:t>
      </w:r>
    </w:p>
    <w:p w14:paraId="32A2EC8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Decide whether to contain it or keep watching</w:t>
      </w:r>
    </w:p>
    <w:p w14:paraId="2F58A5B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Build a timeline </w:t>
      </w:r>
      <w:proofErr w:type="gramStart"/>
      <w:r>
        <w:rPr>
          <w:sz w:val="19"/>
          <w:szCs w:val="19"/>
        </w:rPr>
        <w:t>of</w:t>
      </w:r>
      <w:proofErr w:type="gramEnd"/>
      <w:r>
        <w:rPr>
          <w:sz w:val="19"/>
          <w:szCs w:val="19"/>
        </w:rPr>
        <w:t xml:space="preserve"> the incident</w:t>
      </w:r>
    </w:p>
    <w:p w14:paraId="76DA8A43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Splunk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Timesketch</w:t>
      </w:r>
      <w:proofErr w:type="spellEnd"/>
      <w:r>
        <w:rPr>
          <w:color w:val="1F6FEB"/>
          <w:sz w:val="18"/>
          <w:szCs w:val="18"/>
        </w:rPr>
        <w:t>, IR playbook</w:t>
      </w:r>
    </w:p>
    <w:p w14:paraId="38F7274C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patient</w:t>
      </w:r>
      <w:proofErr w:type="gramEnd"/>
      <w:r>
        <w:rPr>
          <w:i/>
          <w:iCs/>
          <w:sz w:val="19"/>
          <w:szCs w:val="19"/>
        </w:rPr>
        <w:t xml:space="preserve">-zero </w:t>
      </w:r>
      <w:proofErr w:type="gramStart"/>
      <w:r>
        <w:rPr>
          <w:i/>
          <w:iCs/>
          <w:sz w:val="19"/>
          <w:szCs w:val="19"/>
        </w:rPr>
        <w:t>host</w:t>
      </w:r>
      <w:proofErr w:type="gramEnd"/>
    </w:p>
    <w:p w14:paraId="7CAB6B4B" w14:textId="77777777" w:rsidR="00691C61" w:rsidRDefault="00000000">
      <w:pPr>
        <w:pStyle w:val="Heading3"/>
        <w:spacing w:before="120" w:after="20"/>
      </w:pPr>
      <w:proofErr w:type="gramStart"/>
      <w:r>
        <w:t>9.6  Static</w:t>
      </w:r>
      <w:proofErr w:type="gramEnd"/>
      <w:r>
        <w:t xml:space="preserve"> malware triage</w:t>
      </w:r>
    </w:p>
    <w:p w14:paraId="5740108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Examine</w:t>
      </w:r>
      <w:proofErr w:type="gramEnd"/>
      <w:r>
        <w:rPr>
          <w:sz w:val="19"/>
          <w:szCs w:val="19"/>
        </w:rPr>
        <w:t xml:space="preserve"> a suspicious file without running it.</w:t>
      </w:r>
    </w:p>
    <w:p w14:paraId="4FC72E0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Provided</w:t>
      </w:r>
      <w:proofErr w:type="gramEnd"/>
      <w:r>
        <w:rPr>
          <w:color w:val="4A5A70"/>
          <w:sz w:val="19"/>
          <w:szCs w:val="19"/>
        </w:rPr>
        <w:t xml:space="preserve"> isolated analysis VM + lab samples (no egress, snapshot lifecycle)</w:t>
      </w:r>
    </w:p>
    <w:p w14:paraId="273D058E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B0AD19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Hash the file and check it offline against known-bad lists</w:t>
      </w:r>
    </w:p>
    <w:p w14:paraId="191809E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Pull readable text and imported functions from the file</w:t>
      </w:r>
    </w:p>
    <w:p w14:paraId="4A41315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the indicators of compromise you find</w:t>
      </w:r>
    </w:p>
    <w:p w14:paraId="420EE6E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a short triage note</w:t>
      </w:r>
    </w:p>
    <w:p w14:paraId="50BD9911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strings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pefile</w:t>
      </w:r>
      <w:proofErr w:type="spellEnd"/>
      <w:r>
        <w:rPr>
          <w:color w:val="1F6FEB"/>
          <w:sz w:val="18"/>
          <w:szCs w:val="18"/>
        </w:rPr>
        <w:t xml:space="preserve">, floss, </w:t>
      </w:r>
      <w:proofErr w:type="spellStart"/>
      <w:r>
        <w:rPr>
          <w:color w:val="1F6FEB"/>
          <w:sz w:val="18"/>
          <w:szCs w:val="18"/>
        </w:rPr>
        <w:t>capa</w:t>
      </w:r>
      <w:proofErr w:type="spellEnd"/>
    </w:p>
    <w:p w14:paraId="14A5F6E6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3</w:t>
      </w:r>
      <w:proofErr w:type="gramEnd"/>
      <w:r>
        <w:rPr>
          <w:i/>
          <w:iCs/>
          <w:sz w:val="19"/>
          <w:szCs w:val="19"/>
        </w:rPr>
        <w:t xml:space="preserve"> extracted IOCs</w:t>
      </w:r>
    </w:p>
    <w:p w14:paraId="3DFD813D" w14:textId="77777777" w:rsidR="00691C61" w:rsidRDefault="00000000">
      <w:pPr>
        <w:pStyle w:val="Heading3"/>
        <w:spacing w:before="120" w:after="20"/>
      </w:pPr>
      <w:proofErr w:type="gramStart"/>
      <w:r>
        <w:t>9.7  Dynamic</w:t>
      </w:r>
      <w:proofErr w:type="gramEnd"/>
      <w:r>
        <w:t xml:space="preserve"> malware analysis</w:t>
      </w:r>
    </w:p>
    <w:p w14:paraId="4153D70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Run</w:t>
      </w:r>
      <w:proofErr w:type="gramEnd"/>
      <w:r>
        <w:rPr>
          <w:sz w:val="19"/>
          <w:szCs w:val="19"/>
        </w:rPr>
        <w:t xml:space="preserve"> a malware sample in a sandbox and record what it does.</w:t>
      </w:r>
    </w:p>
    <w:p w14:paraId="486D078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Provided</w:t>
      </w:r>
      <w:proofErr w:type="gramEnd"/>
      <w:r>
        <w:rPr>
          <w:color w:val="4A5A70"/>
          <w:sz w:val="19"/>
          <w:szCs w:val="19"/>
        </w:rPr>
        <w:t xml:space="preserve"> isolated analysis VM + sandbox (no egress, snapshot lifecycle)</w:t>
      </w:r>
    </w:p>
    <w:p w14:paraId="19C693AC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21BE7D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Run the sample inside the isolated sandbox</w:t>
      </w:r>
    </w:p>
    <w:p w14:paraId="339A832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Record what files, registry keys, and network traffic it creates</w:t>
      </w:r>
    </w:p>
    <w:p w14:paraId="49A5DA1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Compare this with what the static analysis showed</w:t>
      </w:r>
    </w:p>
    <w:p w14:paraId="7AAD62C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Restore the clean snapshot when finished</w:t>
      </w:r>
    </w:p>
    <w:p w14:paraId="68B42B43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proofErr w:type="spellStart"/>
      <w:r>
        <w:rPr>
          <w:color w:val="1F6FEB"/>
          <w:sz w:val="18"/>
          <w:szCs w:val="18"/>
        </w:rPr>
        <w:t>procmon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Regshot</w:t>
      </w:r>
      <w:proofErr w:type="spellEnd"/>
      <w:r>
        <w:rPr>
          <w:color w:val="1F6FEB"/>
          <w:sz w:val="18"/>
          <w:szCs w:val="18"/>
        </w:rPr>
        <w:t>, Wireshark, Cuckoo</w:t>
      </w:r>
    </w:p>
    <w:p w14:paraId="62EC8C9E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sample's network beacon target</w:t>
      </w:r>
    </w:p>
    <w:p w14:paraId="27DB7D17" w14:textId="77777777" w:rsidR="00691C61" w:rsidRDefault="00000000">
      <w:pPr>
        <w:pStyle w:val="Heading3"/>
        <w:spacing w:before="120" w:after="20"/>
      </w:pPr>
      <w:proofErr w:type="gramStart"/>
      <w:r>
        <w:t>9.8  Challenge</w:t>
      </w:r>
      <w:proofErr w:type="gramEnd"/>
      <w:r>
        <w:t xml:space="preserve">: investigate the </w:t>
      </w:r>
      <w:proofErr w:type="gramStart"/>
      <w:r>
        <w:t>breach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2A5AA03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lastRenderedPageBreak/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Investigate</w:t>
      </w:r>
      <w:proofErr w:type="gramEnd"/>
      <w:r>
        <w:rPr>
          <w:sz w:val="19"/>
          <w:szCs w:val="19"/>
        </w:rPr>
        <w:t xml:space="preserve"> a breach across several data sources.</w:t>
      </w:r>
    </w:p>
    <w:p w14:paraId="71C1350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multi-source analysis bundle</w:t>
      </w:r>
    </w:p>
    <w:p w14:paraId="1C1CE9C0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1C401CE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Combine SIEM, </w:t>
      </w:r>
      <w:proofErr w:type="gramStart"/>
      <w:r>
        <w:rPr>
          <w:sz w:val="19"/>
          <w:szCs w:val="19"/>
        </w:rPr>
        <w:t>endpoint</w:t>
      </w:r>
      <w:proofErr w:type="gramEnd"/>
      <w:r>
        <w:rPr>
          <w:sz w:val="19"/>
          <w:szCs w:val="19"/>
        </w:rPr>
        <w:t xml:space="preserve">, and </w:t>
      </w:r>
      <w:proofErr w:type="gramStart"/>
      <w:r>
        <w:rPr>
          <w:sz w:val="19"/>
          <w:szCs w:val="19"/>
        </w:rPr>
        <w:t>network data</w:t>
      </w:r>
      <w:proofErr w:type="gramEnd"/>
    </w:p>
    <w:p w14:paraId="62A0AB1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Rebuild the full chain of the attack</w:t>
      </w:r>
    </w:p>
    <w:p w14:paraId="48CFA86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Deliver an incident report listing the indicators of compromise</w:t>
      </w:r>
    </w:p>
    <w:p w14:paraId="617B7F15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Splunk</w:t>
      </w:r>
      <w:proofErr w:type="gramEnd"/>
      <w:r>
        <w:rPr>
          <w:color w:val="1F6FEB"/>
          <w:sz w:val="18"/>
          <w:szCs w:val="18"/>
        </w:rPr>
        <w:t>, Sysmon, Wireshark</w:t>
      </w:r>
    </w:p>
    <w:p w14:paraId="59C72D68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timeline</w:t>
      </w:r>
      <w:proofErr w:type="gramEnd"/>
      <w:r>
        <w:rPr>
          <w:i/>
          <w:iCs/>
          <w:sz w:val="19"/>
          <w:szCs w:val="19"/>
        </w:rPr>
        <w:t xml:space="preserve"> + IOC list</w:t>
      </w:r>
    </w:p>
    <w:p w14:paraId="4925D462" w14:textId="48786EB0" w:rsidR="00691C61" w:rsidRDefault="00000000">
      <w:pPr>
        <w:pStyle w:val="Heading2"/>
        <w:spacing w:before="200" w:after="40"/>
      </w:pPr>
      <w:r>
        <w:t xml:space="preserve">Topic 10 — </w:t>
      </w:r>
      <w:r w:rsidR="00F4331B">
        <w:t>Adversary Simulation &amp; Penetration Test Reporting</w:t>
      </w:r>
    </w:p>
    <w:p w14:paraId="4B519921" w14:textId="77777777" w:rsidR="00691C61" w:rsidRDefault="00000000">
      <w:pPr>
        <w:spacing w:after="120"/>
      </w:pPr>
      <w:r>
        <w:rPr>
          <w:i/>
          <w:iCs/>
          <w:color w:val="4A5A70"/>
        </w:rPr>
        <w:t>Put everything together on one ready-made range: break in, then show you can detect it.</w:t>
      </w:r>
    </w:p>
    <w:p w14:paraId="146C658D" w14:textId="77777777" w:rsidR="00691C61" w:rsidRDefault="00000000">
      <w:pPr>
        <w:pStyle w:val="Heading3"/>
        <w:spacing w:before="120" w:after="20"/>
      </w:pPr>
      <w:proofErr w:type="gramStart"/>
      <w:r>
        <w:t>10.1  Scope</w:t>
      </w:r>
      <w:proofErr w:type="gramEnd"/>
      <w:r>
        <w:t xml:space="preserve"> &amp; recon</w:t>
      </w:r>
    </w:p>
    <w:p w14:paraId="1D808E8B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 xml:space="preserve">Objective: </w:t>
      </w:r>
      <w:proofErr w:type="gramStart"/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Agree</w:t>
      </w:r>
      <w:proofErr w:type="gramEnd"/>
      <w:r>
        <w:rPr>
          <w:sz w:val="19"/>
          <w:szCs w:val="19"/>
        </w:rPr>
        <w:t xml:space="preserve"> the scope and gather information on the target range.</w:t>
      </w:r>
    </w:p>
    <w:p w14:paraId="67E9267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capstone range bundle</w:t>
      </w:r>
    </w:p>
    <w:p w14:paraId="76747C83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DD9A80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Note the agreed scope and rules</w:t>
      </w:r>
    </w:p>
    <w:p w14:paraId="520FC08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Do full recon on the range (offline)</w:t>
      </w:r>
    </w:p>
    <w:p w14:paraId="4159C67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Decide which targets to hit first by likely impact</w:t>
      </w:r>
    </w:p>
    <w:p w14:paraId="2C20CC9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Record everything for the report</w:t>
      </w:r>
    </w:p>
    <w:p w14:paraId="01562151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nmap</w:t>
      </w:r>
      <w:proofErr w:type="spellEnd"/>
      <w:proofErr w:type="gramEnd"/>
      <w:r>
        <w:rPr>
          <w:color w:val="1F6FEB"/>
          <w:sz w:val="18"/>
          <w:szCs w:val="18"/>
        </w:rPr>
        <w:t xml:space="preserve">, enum4linux, </w:t>
      </w:r>
      <w:proofErr w:type="spellStart"/>
      <w:r>
        <w:rPr>
          <w:color w:val="1F6FEB"/>
          <w:sz w:val="18"/>
          <w:szCs w:val="18"/>
        </w:rPr>
        <w:t>CherryTree</w:t>
      </w:r>
      <w:proofErr w:type="spellEnd"/>
    </w:p>
    <w:p w14:paraId="6048CD15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ranked</w:t>
      </w:r>
      <w:proofErr w:type="gramEnd"/>
      <w:r>
        <w:rPr>
          <w:i/>
          <w:iCs/>
          <w:sz w:val="19"/>
          <w:szCs w:val="19"/>
        </w:rPr>
        <w:t xml:space="preserve"> target list</w:t>
      </w:r>
    </w:p>
    <w:p w14:paraId="63F0825C" w14:textId="77777777" w:rsidR="00691C61" w:rsidRDefault="00000000">
      <w:pPr>
        <w:pStyle w:val="Heading3"/>
        <w:spacing w:before="120" w:after="20"/>
      </w:pPr>
      <w:proofErr w:type="gramStart"/>
      <w:r>
        <w:t>10.2  Breach</w:t>
      </w:r>
      <w:proofErr w:type="gramEnd"/>
      <w:r>
        <w:t xml:space="preserve"> &amp; escalate</w:t>
      </w:r>
    </w:p>
    <w:p w14:paraId="1CC5DFA9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Break</w:t>
      </w:r>
      <w:proofErr w:type="gramEnd"/>
      <w:r>
        <w:rPr>
          <w:sz w:val="19"/>
          <w:szCs w:val="19"/>
        </w:rPr>
        <w:t xml:space="preserve"> in and work up to full control of the range.</w:t>
      </w:r>
    </w:p>
    <w:p w14:paraId="6E2220DF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range bundle (AD + Linux + web)</w:t>
      </w:r>
    </w:p>
    <w:p w14:paraId="2E53F9F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6A9EC7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Get an initial foothold on the range</w:t>
      </w:r>
    </w:p>
    <w:p w14:paraId="1FE1B31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Raise your privileges on that machine</w:t>
      </w:r>
    </w:p>
    <w:p w14:paraId="309FC6E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Move from one machine to the next</w:t>
      </w:r>
    </w:p>
    <w:p w14:paraId="7C9F68E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Reach the domain controller or main target</w:t>
      </w:r>
    </w:p>
    <w:p w14:paraId="0A8975D0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msfconsole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crackmapexec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mimikatz</w:t>
      </w:r>
      <w:proofErr w:type="spellEnd"/>
      <w:r>
        <w:rPr>
          <w:color w:val="1F6FEB"/>
          <w:sz w:val="18"/>
          <w:szCs w:val="18"/>
        </w:rPr>
        <w:t>, chisel</w:t>
      </w:r>
    </w:p>
    <w:p w14:paraId="56797012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domain</w:t>
      </w:r>
      <w:proofErr w:type="gramEnd"/>
      <w:r>
        <w:rPr>
          <w:i/>
          <w:iCs/>
          <w:sz w:val="19"/>
          <w:szCs w:val="19"/>
        </w:rPr>
        <w:t xml:space="preserve"> admin / final flag</w:t>
      </w:r>
    </w:p>
    <w:p w14:paraId="0BCD55A2" w14:textId="77777777" w:rsidR="00691C61" w:rsidRDefault="00000000">
      <w:pPr>
        <w:pStyle w:val="Heading3"/>
        <w:spacing w:before="120" w:after="20"/>
      </w:pPr>
      <w:proofErr w:type="gramStart"/>
      <w:r>
        <w:t>10.3  Blue</w:t>
      </w:r>
      <w:proofErr w:type="gramEnd"/>
      <w:r>
        <w:t>-team review</w:t>
      </w:r>
    </w:p>
    <w:p w14:paraId="5F5ADB5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Find</w:t>
      </w:r>
      <w:proofErr w:type="gramEnd"/>
      <w:r>
        <w:rPr>
          <w:sz w:val="19"/>
          <w:szCs w:val="19"/>
        </w:rPr>
        <w:t xml:space="preserve"> the </w:t>
      </w:r>
      <w:proofErr w:type="gramStart"/>
      <w:r>
        <w:rPr>
          <w:sz w:val="19"/>
          <w:szCs w:val="19"/>
        </w:rPr>
        <w:t>traces</w:t>
      </w:r>
      <w:proofErr w:type="gramEnd"/>
      <w:r>
        <w:rPr>
          <w:sz w:val="19"/>
          <w:szCs w:val="19"/>
        </w:rPr>
        <w:t xml:space="preserve"> your own attack left in the logs.</w:t>
      </w:r>
    </w:p>
    <w:p w14:paraId="3B9CF730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range SIEM/logs (shipped with the bundle)</w:t>
      </w:r>
    </w:p>
    <w:p w14:paraId="0FC3C5D5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6489243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your own activity in the logs</w:t>
      </w:r>
    </w:p>
    <w:p w14:paraId="7C402A4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Note what was detected and what was missed</w:t>
      </w:r>
    </w:p>
    <w:p w14:paraId="44A2B1C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Suggest detections for the gaps</w:t>
      </w:r>
    </w:p>
    <w:p w14:paraId="308AB39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Say what you would change as a defender</w:t>
      </w:r>
    </w:p>
    <w:p w14:paraId="5418D709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Splunk</w:t>
      </w:r>
      <w:proofErr w:type="gramEnd"/>
      <w:r>
        <w:rPr>
          <w:color w:val="1F6FEB"/>
          <w:sz w:val="18"/>
          <w:szCs w:val="18"/>
        </w:rPr>
        <w:t>, Event Viewer, ATT&amp;CK Navigator</w:t>
      </w:r>
    </w:p>
    <w:p w14:paraId="57FE6808" w14:textId="77777777" w:rsidR="00691C61" w:rsidRDefault="00000000">
      <w:pPr>
        <w:spacing w:after="140"/>
      </w:pPr>
      <w:proofErr w:type="gramStart"/>
      <w:r>
        <w:rPr>
          <w:b/>
          <w:bCs/>
          <w:sz w:val="19"/>
          <w:szCs w:val="19"/>
        </w:rPr>
        <w:t>Submit</w:t>
      </w:r>
      <w:proofErr w:type="gramEnd"/>
      <w:r>
        <w:rPr>
          <w:b/>
          <w:bCs/>
          <w:sz w:val="19"/>
          <w:szCs w:val="19"/>
        </w:rPr>
        <w:t xml:space="preserve">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detection</w:t>
      </w:r>
      <w:proofErr w:type="gramEnd"/>
      <w:r>
        <w:rPr>
          <w:i/>
          <w:iCs/>
          <w:sz w:val="19"/>
          <w:szCs w:val="19"/>
        </w:rPr>
        <w:t>-gap list</w:t>
      </w:r>
    </w:p>
    <w:p w14:paraId="55E9ED19" w14:textId="77777777" w:rsidR="00691C61" w:rsidRDefault="00000000">
      <w:pPr>
        <w:pStyle w:val="Heading3"/>
        <w:spacing w:before="120" w:after="20"/>
      </w:pPr>
      <w:proofErr w:type="gramStart"/>
      <w:r>
        <w:t>10.4  Final</w:t>
      </w:r>
      <w:proofErr w:type="gramEnd"/>
      <w:r>
        <w:t xml:space="preserve"> report</w:t>
      </w:r>
    </w:p>
    <w:p w14:paraId="0A39AB08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Write</w:t>
      </w:r>
      <w:proofErr w:type="gramEnd"/>
      <w:r>
        <w:rPr>
          <w:sz w:val="19"/>
          <w:szCs w:val="19"/>
        </w:rPr>
        <w:t xml:space="preserve"> a professional engagement report with recommended fixes.</w:t>
      </w:r>
    </w:p>
    <w:p w14:paraId="6163084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Report</w:t>
      </w:r>
      <w:proofErr w:type="gramEnd"/>
      <w:r>
        <w:rPr>
          <w:color w:val="4A5A70"/>
          <w:sz w:val="19"/>
          <w:szCs w:val="19"/>
        </w:rPr>
        <w:t xml:space="preserve"> template + ATT&amp;CK matrix (submitted to portal)</w:t>
      </w:r>
    </w:p>
    <w:p w14:paraId="2F426D3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265428F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a short summary and risk ratings for managers</w:t>
      </w:r>
    </w:p>
    <w:p w14:paraId="21B71E6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Write the step-by-step technical details</w:t>
      </w:r>
    </w:p>
    <w:p w14:paraId="0916F11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Link each step to a MITRE ATT&amp;CK technique</w:t>
      </w:r>
    </w:p>
    <w:p w14:paraId="502C1A15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List clear, </w:t>
      </w:r>
      <w:proofErr w:type="spellStart"/>
      <w:r>
        <w:rPr>
          <w:sz w:val="19"/>
          <w:szCs w:val="19"/>
        </w:rPr>
        <w:t>prioritised</w:t>
      </w:r>
      <w:proofErr w:type="spellEnd"/>
      <w:r>
        <w:rPr>
          <w:sz w:val="19"/>
          <w:szCs w:val="19"/>
        </w:rPr>
        <w:t xml:space="preserve"> fixes</w:t>
      </w:r>
    </w:p>
    <w:p w14:paraId="46F174D7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report</w:t>
      </w:r>
      <w:proofErr w:type="gramEnd"/>
      <w:r>
        <w:rPr>
          <w:color w:val="1F6FEB"/>
          <w:sz w:val="18"/>
          <w:szCs w:val="18"/>
        </w:rPr>
        <w:t xml:space="preserve"> template, ATT&amp;CK Navigator, CVSS calculator</w:t>
      </w:r>
    </w:p>
    <w:p w14:paraId="381C3472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complete</w:t>
      </w:r>
      <w:proofErr w:type="gramEnd"/>
      <w:r>
        <w:rPr>
          <w:i/>
          <w:iCs/>
          <w:sz w:val="19"/>
          <w:szCs w:val="19"/>
        </w:rPr>
        <w:t xml:space="preserve"> engagement report</w:t>
      </w:r>
    </w:p>
    <w:p w14:paraId="2D14D92D" w14:textId="77777777" w:rsidR="00691C61" w:rsidRDefault="00000000">
      <w:pPr>
        <w:pStyle w:val="Heading3"/>
        <w:spacing w:before="120" w:after="20"/>
      </w:pPr>
      <w:proofErr w:type="gramStart"/>
      <w:r>
        <w:lastRenderedPageBreak/>
        <w:t>10.5  Challenge</w:t>
      </w:r>
      <w:proofErr w:type="gramEnd"/>
      <w:r>
        <w:t xml:space="preserve">: solo </w:t>
      </w:r>
      <w:proofErr w:type="gramStart"/>
      <w:r>
        <w:t>range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13DC4C12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Break</w:t>
      </w:r>
      <w:proofErr w:type="gramEnd"/>
      <w:r>
        <w:rPr>
          <w:sz w:val="19"/>
          <w:szCs w:val="19"/>
        </w:rPr>
        <w:t xml:space="preserve"> into a fresh range and report on it alone.</w:t>
      </w:r>
    </w:p>
    <w:p w14:paraId="055F154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unseen capstone range bundle</w:t>
      </w:r>
    </w:p>
    <w:p w14:paraId="2BBFE3E4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B9663E9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Break into a brand-new range on your own, against the clock</w:t>
      </w:r>
    </w:p>
    <w:p w14:paraId="5383E9C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Capture every flag</w:t>
      </w:r>
    </w:p>
    <w:p w14:paraId="06ACC5E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Submit a full report before the deadline</w:t>
      </w:r>
    </w:p>
    <w:p w14:paraId="2D2FCD89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full</w:t>
      </w:r>
      <w:proofErr w:type="gramEnd"/>
      <w:r>
        <w:rPr>
          <w:color w:val="1F6FEB"/>
          <w:sz w:val="18"/>
          <w:szCs w:val="18"/>
        </w:rPr>
        <w:t xml:space="preserve"> toolkit</w:t>
      </w:r>
    </w:p>
    <w:p w14:paraId="1DECCC3A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all</w:t>
      </w:r>
      <w:proofErr w:type="gramEnd"/>
      <w:r>
        <w:rPr>
          <w:i/>
          <w:iCs/>
          <w:sz w:val="19"/>
          <w:szCs w:val="19"/>
        </w:rPr>
        <w:t xml:space="preserve"> flags + report, solo</w:t>
      </w:r>
    </w:p>
    <w:p w14:paraId="20637D2D" w14:textId="77777777" w:rsidR="00691C61" w:rsidRDefault="00000000">
      <w:pPr>
        <w:pStyle w:val="Heading2"/>
        <w:spacing w:before="200" w:after="40"/>
      </w:pPr>
      <w:r>
        <w:t>Optional — Windows &amp; Active Directory</w:t>
      </w:r>
    </w:p>
    <w:p w14:paraId="23C5F25A" w14:textId="77777777" w:rsidR="00691C61" w:rsidRDefault="00000000">
      <w:pPr>
        <w:pBdr>
          <w:left w:val="single" w:sz="18" w:space="8" w:color="1F6FEB"/>
        </w:pBdr>
        <w:spacing w:after="40"/>
      </w:pPr>
      <w:r>
        <w:rPr>
          <w:b/>
          <w:bCs/>
          <w:sz w:val="18"/>
          <w:szCs w:val="18"/>
        </w:rPr>
        <w:t>OPTIONAL MODULE — may be skipped or taken after the core path. Included for learners heading toward enterprise / Windows environments.</w:t>
      </w:r>
    </w:p>
    <w:p w14:paraId="7BEF39B6" w14:textId="77777777" w:rsidR="00691C61" w:rsidRDefault="00000000">
      <w:pPr>
        <w:spacing w:after="120"/>
      </w:pPr>
      <w:r>
        <w:rPr>
          <w:i/>
          <w:iCs/>
          <w:color w:val="4A5A70"/>
        </w:rPr>
        <w:t>Explore and audit a ready-made Windows domain — you test it, you don't set it up.</w:t>
      </w:r>
    </w:p>
    <w:p w14:paraId="23860536" w14:textId="77777777" w:rsidR="00691C61" w:rsidRDefault="00000000">
      <w:pPr>
        <w:pStyle w:val="Heading3"/>
        <w:spacing w:before="120" w:after="20"/>
      </w:pPr>
      <w:proofErr w:type="gramStart"/>
      <w:r>
        <w:t>O.1  Windows</w:t>
      </w:r>
      <w:proofErr w:type="gramEnd"/>
      <w:r>
        <w:t xml:space="preserve"> &amp; AD concepts</w:t>
      </w:r>
    </w:p>
    <w:p w14:paraId="6782B97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the basic concepts behind Windows and Active Directory.</w:t>
      </w:r>
    </w:p>
    <w:p w14:paraId="1D11E3B3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Windows target / AD bundle</w:t>
      </w:r>
    </w:p>
    <w:p w14:paraId="5258F8DB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3A4FD78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the difference between a workgroup and a domain, and why companies use Active Directory</w:t>
      </w:r>
    </w:p>
    <w:p w14:paraId="240D2EF1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See NTLM and Kerberos logins happen in a capture or log</w:t>
      </w:r>
    </w:p>
    <w:p w14:paraId="28CE8A8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Learn PowerShell basics: commands (cmdlets) and the pipeline</w:t>
      </w:r>
    </w:p>
    <w:p w14:paraId="16A60324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Identify which machine is the domain controller</w:t>
      </w:r>
    </w:p>
    <w:p w14:paraId="79D32D3A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PowerShell</w:t>
      </w:r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nltest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wireshark</w:t>
      </w:r>
      <w:proofErr w:type="spellEnd"/>
    </w:p>
    <w:p w14:paraId="357B1045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domain's name + DC hostname</w:t>
      </w:r>
    </w:p>
    <w:p w14:paraId="4D2BE6D4" w14:textId="77777777" w:rsidR="00691C61" w:rsidRDefault="00000000">
      <w:pPr>
        <w:pStyle w:val="Heading3"/>
        <w:spacing w:before="120" w:after="20"/>
      </w:pPr>
      <w:proofErr w:type="gramStart"/>
      <w:r>
        <w:t>O.2  Windows</w:t>
      </w:r>
      <w:proofErr w:type="gramEnd"/>
      <w:r>
        <w:t xml:space="preserve"> enumeration</w:t>
      </w:r>
    </w:p>
    <w:p w14:paraId="284342F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Gather</w:t>
      </w:r>
      <w:proofErr w:type="gramEnd"/>
      <w:r>
        <w:rPr>
          <w:sz w:val="19"/>
          <w:szCs w:val="19"/>
        </w:rPr>
        <w:t xml:space="preserve"> information about a Windows machine from the command line.</w:t>
      </w:r>
    </w:p>
    <w:p w14:paraId="376C9915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Windows target</w:t>
      </w:r>
    </w:p>
    <w:p w14:paraId="5C397991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23F99FB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Connect to the Windows target (RDP or console) through the browser</w:t>
      </w:r>
    </w:p>
    <w:p w14:paraId="3A703858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Move around using Command Prompt and PowerShell</w:t>
      </w:r>
    </w:p>
    <w:p w14:paraId="7E2E692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Check system details, user accounts, and network settings</w:t>
      </w:r>
    </w:p>
    <w:p w14:paraId="5584C73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installed software and which updates are missing</w:t>
      </w:r>
    </w:p>
    <w:p w14:paraId="61DAB4AF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systeminfo</w:t>
      </w:r>
      <w:proofErr w:type="spellEnd"/>
      <w:proofErr w:type="gramEnd"/>
      <w:r>
        <w:rPr>
          <w:color w:val="1F6FEB"/>
          <w:sz w:val="18"/>
          <w:szCs w:val="18"/>
        </w:rPr>
        <w:t>, net user, Get-Process, ipconfig</w:t>
      </w:r>
    </w:p>
    <w:p w14:paraId="1E529084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OS</w:t>
      </w:r>
      <w:proofErr w:type="gramEnd"/>
      <w:r>
        <w:rPr>
          <w:i/>
          <w:iCs/>
          <w:sz w:val="19"/>
          <w:szCs w:val="19"/>
        </w:rPr>
        <w:t xml:space="preserve"> build + logged-in user</w:t>
      </w:r>
    </w:p>
    <w:p w14:paraId="607EE3DB" w14:textId="77777777" w:rsidR="00691C61" w:rsidRDefault="00000000">
      <w:pPr>
        <w:pStyle w:val="Heading3"/>
        <w:spacing w:before="120" w:after="20"/>
      </w:pPr>
      <w:proofErr w:type="gramStart"/>
      <w:r>
        <w:t>O.3  Users</w:t>
      </w:r>
      <w:proofErr w:type="gramEnd"/>
      <w:r>
        <w:t>, groups &amp; NTFS</w:t>
      </w:r>
    </w:p>
    <w:p w14:paraId="7EF82278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how Windows controls access with users, groups, and permissions.</w:t>
      </w:r>
    </w:p>
    <w:p w14:paraId="104F549A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Windows target (leaky share)</w:t>
      </w:r>
    </w:p>
    <w:p w14:paraId="4E6D46ED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146C7A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the local users and groups</w:t>
      </w:r>
    </w:p>
    <w:p w14:paraId="2366AF3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Compare NTFS permissions with share permissions</w:t>
      </w:r>
    </w:p>
    <w:p w14:paraId="355D488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List shared folders with </w:t>
      </w:r>
      <w:proofErr w:type="spellStart"/>
      <w:r>
        <w:rPr>
          <w:sz w:val="19"/>
          <w:szCs w:val="19"/>
        </w:rPr>
        <w:t>smbclient</w:t>
      </w:r>
      <w:proofErr w:type="spellEnd"/>
      <w:r>
        <w:rPr>
          <w:sz w:val="19"/>
          <w:szCs w:val="19"/>
        </w:rPr>
        <w:t xml:space="preserve"> or net view</w:t>
      </w:r>
    </w:p>
    <w:p w14:paraId="56B4DBB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the share that gives too much access</w:t>
      </w:r>
    </w:p>
    <w:p w14:paraId="735E699A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color w:val="1F6FEB"/>
          <w:sz w:val="18"/>
          <w:szCs w:val="18"/>
        </w:rPr>
        <w:t>smbclient</w:t>
      </w:r>
      <w:proofErr w:type="spellEnd"/>
      <w:proofErr w:type="gram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smbmap</w:t>
      </w:r>
      <w:proofErr w:type="spellEnd"/>
      <w:r>
        <w:rPr>
          <w:color w:val="1F6FEB"/>
          <w:sz w:val="18"/>
          <w:szCs w:val="18"/>
        </w:rPr>
        <w:t xml:space="preserve">, net view, </w:t>
      </w:r>
      <w:proofErr w:type="spellStart"/>
      <w:r>
        <w:rPr>
          <w:color w:val="1F6FEB"/>
          <w:sz w:val="18"/>
          <w:szCs w:val="18"/>
        </w:rPr>
        <w:t>icacls</w:t>
      </w:r>
      <w:proofErr w:type="spellEnd"/>
    </w:p>
    <w:p w14:paraId="08061C87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file</w:t>
      </w:r>
      <w:proofErr w:type="gramEnd"/>
      <w:r>
        <w:rPr>
          <w:i/>
          <w:iCs/>
          <w:sz w:val="19"/>
          <w:szCs w:val="19"/>
        </w:rPr>
        <w:t xml:space="preserve"> readable via the weak share</w:t>
      </w:r>
    </w:p>
    <w:p w14:paraId="6D8129F4" w14:textId="77777777" w:rsidR="00691C61" w:rsidRDefault="00000000">
      <w:pPr>
        <w:pStyle w:val="Heading3"/>
        <w:spacing w:before="120" w:after="20"/>
      </w:pPr>
      <w:proofErr w:type="gramStart"/>
      <w:r>
        <w:t>O.4  Registry</w:t>
      </w:r>
      <w:proofErr w:type="gramEnd"/>
      <w:r>
        <w:t>, services &amp; tasks</w:t>
      </w:r>
    </w:p>
    <w:p w14:paraId="0F33575A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Learn</w:t>
      </w:r>
      <w:proofErr w:type="gramEnd"/>
      <w:r>
        <w:rPr>
          <w:sz w:val="19"/>
          <w:szCs w:val="19"/>
        </w:rPr>
        <w:t xml:space="preserve"> where Windows stores settings and how attackers hide persistence there.</w:t>
      </w:r>
    </w:p>
    <w:p w14:paraId="3FAAC5C7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Windows target (persistence planted)</w:t>
      </w:r>
    </w:p>
    <w:p w14:paraId="157231F8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58F3C64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Browse the Windows registry</w:t>
      </w:r>
    </w:p>
    <w:p w14:paraId="1B0B04D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services and the program each one runs</w:t>
      </w:r>
    </w:p>
    <w:p w14:paraId="10C64F0E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proofErr w:type="gramStart"/>
      <w:r>
        <w:rPr>
          <w:sz w:val="19"/>
          <w:szCs w:val="19"/>
        </w:rPr>
        <w:t>List</w:t>
      </w:r>
      <w:proofErr w:type="gramEnd"/>
      <w:r>
        <w:rPr>
          <w:sz w:val="19"/>
          <w:szCs w:val="19"/>
        </w:rPr>
        <w:t xml:space="preserve"> scheduled tasks</w:t>
      </w:r>
    </w:p>
    <w:p w14:paraId="22D38B7A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where the attacker set something to run automatically</w:t>
      </w:r>
    </w:p>
    <w:p w14:paraId="289A946C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lastRenderedPageBreak/>
        <w:t xml:space="preserve">Tools / commands:  </w:t>
      </w:r>
      <w:r>
        <w:rPr>
          <w:color w:val="1F6FEB"/>
          <w:sz w:val="18"/>
          <w:szCs w:val="18"/>
        </w:rPr>
        <w:t xml:space="preserve">reg query, </w:t>
      </w:r>
      <w:proofErr w:type="spellStart"/>
      <w:r>
        <w:rPr>
          <w:color w:val="1F6FEB"/>
          <w:sz w:val="18"/>
          <w:szCs w:val="18"/>
        </w:rPr>
        <w:t>sc</w:t>
      </w:r>
      <w:proofErr w:type="spellEnd"/>
      <w:r>
        <w:rPr>
          <w:color w:val="1F6FEB"/>
          <w:sz w:val="18"/>
          <w:szCs w:val="18"/>
        </w:rPr>
        <w:t xml:space="preserve"> query, </w:t>
      </w:r>
      <w:proofErr w:type="spellStart"/>
      <w:r>
        <w:rPr>
          <w:color w:val="1F6FEB"/>
          <w:sz w:val="18"/>
          <w:szCs w:val="18"/>
        </w:rPr>
        <w:t>schtasks</w:t>
      </w:r>
      <w:proofErr w:type="spellEnd"/>
      <w:r>
        <w:rPr>
          <w:color w:val="1F6FEB"/>
          <w:sz w:val="18"/>
          <w:szCs w:val="18"/>
        </w:rPr>
        <w:t>, autoruns</w:t>
      </w:r>
    </w:p>
    <w:p w14:paraId="4D3CC98D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the</w:t>
      </w:r>
      <w:proofErr w:type="gramEnd"/>
      <w:r>
        <w:rPr>
          <w:i/>
          <w:iCs/>
          <w:sz w:val="19"/>
          <w:szCs w:val="19"/>
        </w:rPr>
        <w:t xml:space="preserve"> persistence autorun entry</w:t>
      </w:r>
    </w:p>
    <w:p w14:paraId="300D09A7" w14:textId="77777777" w:rsidR="00691C61" w:rsidRDefault="00000000">
      <w:pPr>
        <w:pStyle w:val="Heading3"/>
        <w:spacing w:before="120" w:after="20"/>
      </w:pPr>
      <w:proofErr w:type="gramStart"/>
      <w:r>
        <w:t>O.5  Explore</w:t>
      </w:r>
      <w:proofErr w:type="gramEnd"/>
      <w:r>
        <w:t xml:space="preserve"> a live domain</w:t>
      </w:r>
    </w:p>
    <w:p w14:paraId="7F3826E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Explore</w:t>
      </w:r>
      <w:proofErr w:type="gramEnd"/>
      <w:r>
        <w:rPr>
          <w:sz w:val="19"/>
          <w:szCs w:val="19"/>
        </w:rPr>
        <w:t xml:space="preserve"> the users, groups, and policies in an Active Directory domain.</w:t>
      </w:r>
    </w:p>
    <w:p w14:paraId="283A5B71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AD bundle (DC + client, pre-built)</w:t>
      </w:r>
    </w:p>
    <w:p w14:paraId="61D2D5F1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70665AD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List the </w:t>
      </w:r>
      <w:proofErr w:type="gramStart"/>
      <w:r>
        <w:rPr>
          <w:sz w:val="19"/>
          <w:szCs w:val="19"/>
        </w:rPr>
        <w:t>domain's</w:t>
      </w:r>
      <w:proofErr w:type="gramEnd"/>
      <w:r>
        <w:rPr>
          <w:sz w:val="19"/>
          <w:szCs w:val="19"/>
        </w:rPr>
        <w:t xml:space="preserve"> users, groups, and containers (OUs)</w:t>
      </w:r>
    </w:p>
    <w:p w14:paraId="21B8A1B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 xml:space="preserve">Map who belongs to which group using </w:t>
      </w:r>
      <w:proofErr w:type="spellStart"/>
      <w:r>
        <w:rPr>
          <w:sz w:val="19"/>
          <w:szCs w:val="19"/>
        </w:rPr>
        <w:t>BloodHound</w:t>
      </w:r>
      <w:proofErr w:type="spellEnd"/>
    </w:p>
    <w:p w14:paraId="43216DDB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proofErr w:type="gramStart"/>
      <w:r>
        <w:rPr>
          <w:sz w:val="19"/>
          <w:szCs w:val="19"/>
        </w:rPr>
        <w:t>Review</w:t>
      </w:r>
      <w:proofErr w:type="gramEnd"/>
      <w:r>
        <w:rPr>
          <w:sz w:val="19"/>
          <w:szCs w:val="19"/>
        </w:rPr>
        <w:t xml:space="preserve"> the Group Policy settings in effect</w:t>
      </w:r>
    </w:p>
    <w:p w14:paraId="74804C1D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Identify the high-privilege (admin) accounts</w:t>
      </w:r>
    </w:p>
    <w:p w14:paraId="78F4E167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/ commands:  </w:t>
      </w:r>
      <w:r>
        <w:rPr>
          <w:color w:val="1F6FEB"/>
          <w:sz w:val="18"/>
          <w:szCs w:val="18"/>
        </w:rPr>
        <w:t xml:space="preserve">bloodhound, </w:t>
      </w:r>
      <w:proofErr w:type="spellStart"/>
      <w:r>
        <w:rPr>
          <w:color w:val="1F6FEB"/>
          <w:sz w:val="18"/>
          <w:szCs w:val="18"/>
        </w:rPr>
        <w:t>ldapsearch</w:t>
      </w:r>
      <w:proofErr w:type="spellEnd"/>
      <w:r>
        <w:rPr>
          <w:color w:val="1F6FEB"/>
          <w:sz w:val="18"/>
          <w:szCs w:val="18"/>
        </w:rPr>
        <w:t>, Get-</w:t>
      </w:r>
      <w:proofErr w:type="spellStart"/>
      <w:r>
        <w:rPr>
          <w:color w:val="1F6FEB"/>
          <w:sz w:val="18"/>
          <w:szCs w:val="18"/>
        </w:rPr>
        <w:t>ADUser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gpresult</w:t>
      </w:r>
      <w:proofErr w:type="spellEnd"/>
    </w:p>
    <w:p w14:paraId="657829C5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domain</w:t>
      </w:r>
      <w:proofErr w:type="gramEnd"/>
      <w:r>
        <w:rPr>
          <w:i/>
          <w:iCs/>
          <w:sz w:val="19"/>
          <w:szCs w:val="19"/>
        </w:rPr>
        <w:t xml:space="preserve"> FQDN + a Domain Admin account</w:t>
      </w:r>
    </w:p>
    <w:p w14:paraId="4DE7666C" w14:textId="77777777" w:rsidR="00691C61" w:rsidRDefault="00000000">
      <w:pPr>
        <w:pStyle w:val="Heading3"/>
        <w:spacing w:before="120" w:after="20"/>
      </w:pPr>
      <w:proofErr w:type="gramStart"/>
      <w:r>
        <w:t>O.6  Windows</w:t>
      </w:r>
      <w:proofErr w:type="gramEnd"/>
      <w:r>
        <w:t xml:space="preserve"> event logs</w:t>
      </w:r>
    </w:p>
    <w:p w14:paraId="415120BD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Read</w:t>
      </w:r>
      <w:proofErr w:type="gramEnd"/>
      <w:r>
        <w:rPr>
          <w:sz w:val="19"/>
          <w:szCs w:val="19"/>
        </w:rPr>
        <w:t xml:space="preserve"> Windows event logs to trace logons and program launches.</w:t>
      </w:r>
    </w:p>
    <w:p w14:paraId="6061D4E4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AD bundle (logs pre-seeded)</w:t>
      </w:r>
    </w:p>
    <w:p w14:paraId="24310DB0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08E6F122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Open the logs in Event Viewer or with Get-</w:t>
      </w:r>
      <w:proofErr w:type="spellStart"/>
      <w:r>
        <w:rPr>
          <w:sz w:val="19"/>
          <w:szCs w:val="19"/>
        </w:rPr>
        <w:t>WinEvent</w:t>
      </w:r>
      <w:proofErr w:type="spellEnd"/>
    </w:p>
    <w:p w14:paraId="1EBD50D0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a successful login (event 4624) and a failed one (4625)</w:t>
      </w:r>
    </w:p>
    <w:p w14:paraId="5FD1FC86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a program-start event (4688)</w:t>
      </w:r>
    </w:p>
    <w:p w14:paraId="15D18D07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Match a run of failed logins followed by a success</w:t>
      </w:r>
    </w:p>
    <w:p w14:paraId="231C120C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Event</w:t>
      </w:r>
      <w:proofErr w:type="gramEnd"/>
      <w:r>
        <w:rPr>
          <w:color w:val="1F6FEB"/>
          <w:sz w:val="18"/>
          <w:szCs w:val="18"/>
        </w:rPr>
        <w:t xml:space="preserve"> Viewer, Get-</w:t>
      </w:r>
      <w:proofErr w:type="spellStart"/>
      <w:r>
        <w:rPr>
          <w:color w:val="1F6FEB"/>
          <w:sz w:val="18"/>
          <w:szCs w:val="18"/>
        </w:rPr>
        <w:t>WinEvent</w:t>
      </w:r>
      <w:proofErr w:type="spellEnd"/>
      <w:r>
        <w:rPr>
          <w:color w:val="1F6FEB"/>
          <w:sz w:val="18"/>
          <w:szCs w:val="18"/>
        </w:rPr>
        <w:t xml:space="preserve">, </w:t>
      </w:r>
      <w:proofErr w:type="spellStart"/>
      <w:r>
        <w:rPr>
          <w:color w:val="1F6FEB"/>
          <w:sz w:val="18"/>
          <w:szCs w:val="18"/>
        </w:rPr>
        <w:t>wevtutil</w:t>
      </w:r>
      <w:proofErr w:type="spellEnd"/>
    </w:p>
    <w:p w14:paraId="06ED1B4C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Submit to portal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account</w:t>
      </w:r>
      <w:proofErr w:type="gramEnd"/>
      <w:r>
        <w:rPr>
          <w:i/>
          <w:iCs/>
          <w:sz w:val="19"/>
          <w:szCs w:val="19"/>
        </w:rPr>
        <w:t xml:space="preserve"> tied to the brute-force</w:t>
      </w:r>
    </w:p>
    <w:p w14:paraId="513CEA48" w14:textId="77777777" w:rsidR="00691C61" w:rsidRDefault="00000000">
      <w:pPr>
        <w:pStyle w:val="Heading3"/>
        <w:spacing w:before="120" w:after="20"/>
      </w:pPr>
      <w:proofErr w:type="gramStart"/>
      <w:r>
        <w:t>O.7  Challenge</w:t>
      </w:r>
      <w:proofErr w:type="gramEnd"/>
      <w:r>
        <w:t xml:space="preserve">: domain </w:t>
      </w:r>
      <w:proofErr w:type="gramStart"/>
      <w:r>
        <w:t>audit</w:t>
      </w:r>
      <w:r>
        <w:rPr>
          <w:color w:val="1F6FEB"/>
          <w:sz w:val="18"/>
          <w:szCs w:val="18"/>
        </w:rPr>
        <w:t xml:space="preserve">  [</w:t>
      </w:r>
      <w:proofErr w:type="gramEnd"/>
      <w:r>
        <w:rPr>
          <w:color w:val="1F6FEB"/>
          <w:sz w:val="18"/>
          <w:szCs w:val="18"/>
        </w:rPr>
        <w:t>Challenge]</w:t>
      </w:r>
    </w:p>
    <w:p w14:paraId="28F4A46C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Objective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Audit</w:t>
      </w:r>
      <w:proofErr w:type="gramEnd"/>
      <w:r>
        <w:rPr>
          <w:sz w:val="19"/>
          <w:szCs w:val="19"/>
        </w:rPr>
        <w:t xml:space="preserve"> a domain and list its security misconfigurations.</w:t>
      </w:r>
    </w:p>
    <w:p w14:paraId="4C549C06" w14:textId="77777777" w:rsidR="00691C61" w:rsidRDefault="00000000">
      <w:pPr>
        <w:spacing w:after="20"/>
      </w:pPr>
      <w:r>
        <w:rPr>
          <w:b/>
          <w:bCs/>
          <w:sz w:val="19"/>
          <w:szCs w:val="19"/>
        </w:rPr>
        <w:t>Environment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4A5A70"/>
          <w:sz w:val="19"/>
          <w:szCs w:val="19"/>
        </w:rPr>
        <w:t>Kali</w:t>
      </w:r>
      <w:proofErr w:type="gramEnd"/>
      <w:r>
        <w:rPr>
          <w:color w:val="4A5A70"/>
          <w:sz w:val="19"/>
          <w:szCs w:val="19"/>
        </w:rPr>
        <w:t xml:space="preserve"> + provided misconfigured AD bundle</w:t>
      </w:r>
    </w:p>
    <w:p w14:paraId="64F27562" w14:textId="77777777" w:rsidR="00691C61" w:rsidRDefault="00000000">
      <w:pPr>
        <w:spacing w:after="10"/>
      </w:pPr>
      <w:r>
        <w:rPr>
          <w:b/>
          <w:bCs/>
          <w:sz w:val="19"/>
          <w:szCs w:val="19"/>
        </w:rPr>
        <w:t>Lab tasks:</w:t>
      </w:r>
    </w:p>
    <w:p w14:paraId="448E1D5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List the domain's users, groups, shares, and policies</w:t>
      </w:r>
    </w:p>
    <w:p w14:paraId="1B07C223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Find at least five misconfigurations</w:t>
      </w:r>
    </w:p>
    <w:p w14:paraId="13AF690C" w14:textId="77777777" w:rsidR="00691C61" w:rsidRDefault="00000000">
      <w:pPr>
        <w:pStyle w:val="ListParagraph"/>
        <w:numPr>
          <w:ilvl w:val="0"/>
          <w:numId w:val="3"/>
        </w:numPr>
        <w:spacing w:after="10"/>
      </w:pPr>
      <w:r>
        <w:rPr>
          <w:sz w:val="19"/>
          <w:szCs w:val="19"/>
        </w:rPr>
        <w:t>Rank them by how serious they are in a short report</w:t>
      </w:r>
    </w:p>
    <w:p w14:paraId="4B5DAAE7" w14:textId="77777777" w:rsidR="00691C61" w:rsidRDefault="00000000">
      <w:pPr>
        <w:spacing w:before="20" w:after="20"/>
      </w:pPr>
      <w:r>
        <w:rPr>
          <w:b/>
          <w:bCs/>
          <w:sz w:val="19"/>
          <w:szCs w:val="19"/>
        </w:rPr>
        <w:t>Tools / commands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color w:val="1F6FEB"/>
          <w:sz w:val="18"/>
          <w:szCs w:val="18"/>
        </w:rPr>
        <w:t>bloodhound</w:t>
      </w:r>
      <w:proofErr w:type="gramEnd"/>
      <w:r>
        <w:rPr>
          <w:color w:val="1F6FEB"/>
          <w:sz w:val="18"/>
          <w:szCs w:val="18"/>
        </w:rPr>
        <w:t xml:space="preserve">, enum4linux, </w:t>
      </w:r>
      <w:proofErr w:type="spellStart"/>
      <w:r>
        <w:rPr>
          <w:color w:val="1F6FEB"/>
          <w:sz w:val="18"/>
          <w:szCs w:val="18"/>
        </w:rPr>
        <w:t>crackmapexec</w:t>
      </w:r>
      <w:proofErr w:type="spellEnd"/>
    </w:p>
    <w:p w14:paraId="63724CF0" w14:textId="77777777" w:rsidR="00691C61" w:rsidRDefault="00000000">
      <w:pPr>
        <w:spacing w:after="140"/>
      </w:pPr>
      <w:r>
        <w:rPr>
          <w:b/>
          <w:bCs/>
          <w:sz w:val="19"/>
          <w:szCs w:val="19"/>
        </w:rPr>
        <w:t>Deliverable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i/>
          <w:iCs/>
          <w:sz w:val="19"/>
          <w:szCs w:val="19"/>
        </w:rPr>
        <w:t>5</w:t>
      </w:r>
      <w:proofErr w:type="gramEnd"/>
      <w:r>
        <w:rPr>
          <w:i/>
          <w:iCs/>
          <w:sz w:val="19"/>
          <w:szCs w:val="19"/>
        </w:rPr>
        <w:t xml:space="preserve"> findings, ranked</w:t>
      </w:r>
    </w:p>
    <w:sectPr w:rsidR="00691C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12DE"/>
    <w:multiLevelType w:val="hybridMultilevel"/>
    <w:tmpl w:val="27F65AC0"/>
    <w:lvl w:ilvl="0" w:tplc="CEB47A28">
      <w:start w:val="1"/>
      <w:numFmt w:val="bullet"/>
      <w:lvlText w:val="•"/>
      <w:lvlJc w:val="left"/>
      <w:pPr>
        <w:ind w:left="420" w:hanging="240"/>
      </w:pPr>
    </w:lvl>
    <w:lvl w:ilvl="1" w:tplc="B1102BAE">
      <w:numFmt w:val="decimal"/>
      <w:lvlText w:val=""/>
      <w:lvlJc w:val="left"/>
    </w:lvl>
    <w:lvl w:ilvl="2" w:tplc="039272B2">
      <w:numFmt w:val="decimal"/>
      <w:lvlText w:val=""/>
      <w:lvlJc w:val="left"/>
    </w:lvl>
    <w:lvl w:ilvl="3" w:tplc="957C551A">
      <w:numFmt w:val="decimal"/>
      <w:lvlText w:val=""/>
      <w:lvlJc w:val="left"/>
    </w:lvl>
    <w:lvl w:ilvl="4" w:tplc="1B6AFC80">
      <w:numFmt w:val="decimal"/>
      <w:lvlText w:val=""/>
      <w:lvlJc w:val="left"/>
    </w:lvl>
    <w:lvl w:ilvl="5" w:tplc="4F5E628E">
      <w:numFmt w:val="decimal"/>
      <w:lvlText w:val=""/>
      <w:lvlJc w:val="left"/>
    </w:lvl>
    <w:lvl w:ilvl="6" w:tplc="7BE0C1DA">
      <w:numFmt w:val="decimal"/>
      <w:lvlText w:val=""/>
      <w:lvlJc w:val="left"/>
    </w:lvl>
    <w:lvl w:ilvl="7" w:tplc="54DA9FD2">
      <w:numFmt w:val="decimal"/>
      <w:lvlText w:val=""/>
      <w:lvlJc w:val="left"/>
    </w:lvl>
    <w:lvl w:ilvl="8" w:tplc="C73E3EBE">
      <w:numFmt w:val="decimal"/>
      <w:lvlText w:val=""/>
      <w:lvlJc w:val="left"/>
    </w:lvl>
  </w:abstractNum>
  <w:abstractNum w:abstractNumId="1" w15:restartNumberingAfterBreak="0">
    <w:nsid w:val="594D1867"/>
    <w:multiLevelType w:val="hybridMultilevel"/>
    <w:tmpl w:val="EB8AC572"/>
    <w:lvl w:ilvl="0" w:tplc="344A5566">
      <w:start w:val="1"/>
      <w:numFmt w:val="bullet"/>
      <w:lvlText w:val="●"/>
      <w:lvlJc w:val="left"/>
      <w:pPr>
        <w:ind w:left="720" w:hanging="360"/>
      </w:pPr>
    </w:lvl>
    <w:lvl w:ilvl="1" w:tplc="98A42FF0">
      <w:start w:val="1"/>
      <w:numFmt w:val="bullet"/>
      <w:lvlText w:val="○"/>
      <w:lvlJc w:val="left"/>
      <w:pPr>
        <w:ind w:left="1440" w:hanging="360"/>
      </w:pPr>
    </w:lvl>
    <w:lvl w:ilvl="2" w:tplc="837E170A">
      <w:start w:val="1"/>
      <w:numFmt w:val="bullet"/>
      <w:lvlText w:val="■"/>
      <w:lvlJc w:val="left"/>
      <w:pPr>
        <w:ind w:left="2160" w:hanging="360"/>
      </w:pPr>
    </w:lvl>
    <w:lvl w:ilvl="3" w:tplc="2484663A">
      <w:start w:val="1"/>
      <w:numFmt w:val="bullet"/>
      <w:lvlText w:val="●"/>
      <w:lvlJc w:val="left"/>
      <w:pPr>
        <w:ind w:left="2880" w:hanging="360"/>
      </w:pPr>
    </w:lvl>
    <w:lvl w:ilvl="4" w:tplc="550060A4">
      <w:start w:val="1"/>
      <w:numFmt w:val="bullet"/>
      <w:lvlText w:val="○"/>
      <w:lvlJc w:val="left"/>
      <w:pPr>
        <w:ind w:left="3600" w:hanging="360"/>
      </w:pPr>
    </w:lvl>
    <w:lvl w:ilvl="5" w:tplc="C85C07B4">
      <w:start w:val="1"/>
      <w:numFmt w:val="bullet"/>
      <w:lvlText w:val="■"/>
      <w:lvlJc w:val="left"/>
      <w:pPr>
        <w:ind w:left="4320" w:hanging="360"/>
      </w:pPr>
    </w:lvl>
    <w:lvl w:ilvl="6" w:tplc="F162E7AA">
      <w:start w:val="1"/>
      <w:numFmt w:val="bullet"/>
      <w:lvlText w:val="●"/>
      <w:lvlJc w:val="left"/>
      <w:pPr>
        <w:ind w:left="5040" w:hanging="360"/>
      </w:pPr>
    </w:lvl>
    <w:lvl w:ilvl="7" w:tplc="F2345636">
      <w:start w:val="1"/>
      <w:numFmt w:val="bullet"/>
      <w:lvlText w:val="●"/>
      <w:lvlJc w:val="left"/>
      <w:pPr>
        <w:ind w:left="5760" w:hanging="360"/>
      </w:pPr>
    </w:lvl>
    <w:lvl w:ilvl="8" w:tplc="DE12EA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0B34CA"/>
    <w:multiLevelType w:val="hybridMultilevel"/>
    <w:tmpl w:val="ABD69EAC"/>
    <w:lvl w:ilvl="0" w:tplc="D00CDA68">
      <w:start w:val="1"/>
      <w:numFmt w:val="bullet"/>
      <w:lvlText w:val="•"/>
      <w:lvlJc w:val="left"/>
      <w:pPr>
        <w:ind w:left="420" w:hanging="240"/>
      </w:pPr>
    </w:lvl>
    <w:lvl w:ilvl="1" w:tplc="6D0A956C">
      <w:numFmt w:val="decimal"/>
      <w:lvlText w:val=""/>
      <w:lvlJc w:val="left"/>
    </w:lvl>
    <w:lvl w:ilvl="2" w:tplc="BB0687B4">
      <w:numFmt w:val="decimal"/>
      <w:lvlText w:val=""/>
      <w:lvlJc w:val="left"/>
    </w:lvl>
    <w:lvl w:ilvl="3" w:tplc="A0403046">
      <w:numFmt w:val="decimal"/>
      <w:lvlText w:val=""/>
      <w:lvlJc w:val="left"/>
    </w:lvl>
    <w:lvl w:ilvl="4" w:tplc="41B64406">
      <w:numFmt w:val="decimal"/>
      <w:lvlText w:val=""/>
      <w:lvlJc w:val="left"/>
    </w:lvl>
    <w:lvl w:ilvl="5" w:tplc="308E3802">
      <w:numFmt w:val="decimal"/>
      <w:lvlText w:val=""/>
      <w:lvlJc w:val="left"/>
    </w:lvl>
    <w:lvl w:ilvl="6" w:tplc="F7A4FD36">
      <w:numFmt w:val="decimal"/>
      <w:lvlText w:val=""/>
      <w:lvlJc w:val="left"/>
    </w:lvl>
    <w:lvl w:ilvl="7" w:tplc="87B47E6E">
      <w:numFmt w:val="decimal"/>
      <w:lvlText w:val=""/>
      <w:lvlJc w:val="left"/>
    </w:lvl>
    <w:lvl w:ilvl="8" w:tplc="AB428268">
      <w:numFmt w:val="decimal"/>
      <w:lvlText w:val=""/>
      <w:lvlJc w:val="left"/>
    </w:lvl>
  </w:abstractNum>
  <w:num w:numId="1" w16cid:durableId="1053121255">
    <w:abstractNumId w:val="1"/>
    <w:lvlOverride w:ilvl="0">
      <w:startOverride w:val="1"/>
    </w:lvlOverride>
  </w:num>
  <w:num w:numId="2" w16cid:durableId="1187787575">
    <w:abstractNumId w:val="0"/>
    <w:lvlOverride w:ilvl="0">
      <w:startOverride w:val="1"/>
    </w:lvlOverride>
  </w:num>
  <w:num w:numId="3" w16cid:durableId="18856717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C61"/>
    <w:rsid w:val="00062C09"/>
    <w:rsid w:val="00690CF6"/>
    <w:rsid w:val="00691C61"/>
    <w:rsid w:val="007355EC"/>
    <w:rsid w:val="00890730"/>
    <w:rsid w:val="00F4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73BB"/>
  <w15:docId w15:val="{724AFCDA-EBA5-49A0-A7D1-181281E2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B2D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1F6FEB"/>
      <w:sz w:val="24"/>
      <w:szCs w:val="24"/>
    </w:rPr>
  </w:style>
  <w:style w:type="paragraph" w:styleId="Heading3">
    <w:name w:val="heading 3"/>
    <w:uiPriority w:val="9"/>
    <w:unhideWhenUsed/>
    <w:qFormat/>
    <w:pPr>
      <w:spacing w:before="100" w:after="40"/>
      <w:outlineLvl w:val="2"/>
    </w:pPr>
    <w:rPr>
      <w:b/>
      <w:bCs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6662</Words>
  <Characters>37979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Cybersecurity Sandbox Lab Syllabus</vt:lpstr>
    </vt:vector>
  </TitlesOfParts>
  <Company/>
  <LinksUpToDate>false</LinksUpToDate>
  <CharactersWithSpaces>44552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Sandbox Lab Syllabus</dc:title>
  <dc:creator>Cyber Range Pathway</dc:creator>
  <cp:lastModifiedBy>PAKKAWAT KAOLIM</cp:lastModifiedBy>
  <cp:revision>2</cp:revision>
  <dcterms:created xsi:type="dcterms:W3CDTF">2026-10-04T07:25:00Z</dcterms:created>
  <dcterms:modified xsi:type="dcterms:W3CDTF">2026-10-07T10:06:00Z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ea877c5a2067a73ff0e511e0ecb30a302598a29fc11021fdb22a442a23c5f1b5</vt:lpwstr>
  </property>
</Properties>
</file>