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97" w:rsidRDefault="007B75AF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19192" cy="720470"/>
            <wp:effectExtent l="0" t="0" r="0" b="3810"/>
            <wp:docPr id="2" name="Рисунок 2" descr="https://kartinkof.club/uploads/posts/2022-09/thumbs/1662187914_3-kartinkof-club-p-novie-i-krasivie-kartinki-per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of.club/uploads/posts/2022-09/thumbs/1662187914_3-kartinkof-club-p-novie-i-krasivie-kartinki-pero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1" cy="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507F97" w:rsidRDefault="007B75AF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</w:p>
    <w:p w:rsidR="00507F97" w:rsidRPr="005D2E58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5AF" w:rsidRPr="005D2E58" w:rsidRDefault="007B75AF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947">
        <w:rPr>
          <w:rFonts w:ascii="Times New Roman" w:hAnsi="Times New Roman" w:cs="Times New Roman"/>
          <w:sz w:val="28"/>
          <w:szCs w:val="28"/>
        </w:rPr>
        <w:t>ТекстИзПоляВвода</w:t>
      </w:r>
    </w:p>
    <w:p w:rsidR="007B75AF" w:rsidRPr="005D2E58" w:rsidRDefault="007B75AF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>Таблица 1 – Задания</w:t>
      </w: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8963"/>
      </w:tblGrid>
      <w:tr w:rsidR="007B75AF" w:rsidRPr="00507F97" w:rsidTr="007B75AF">
        <w:trPr>
          <w:trHeight w:val="851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7B75AF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6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0E1CE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</w:t>
            </w:r>
          </w:p>
        </w:tc>
      </w:tr>
      <w:tr w:rsidR="007B75AF" w:rsidRPr="00507F97" w:rsidTr="007B75AF">
        <w:trPr>
          <w:trHeight w:val="567"/>
        </w:trPr>
        <w:tc>
          <w:tcPr>
            <w:tcW w:w="530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Pr="005D2E58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D2E58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 xml:space="preserve">Дата и время печати: </w:t>
      </w:r>
      <w:bookmarkStart w:id="0" w:name="_GoBack"/>
      <w:bookmarkEnd w:id="0"/>
      <w:r w:rsidRPr="004F6947">
        <w:rPr>
          <w:rFonts w:ascii="Times New Roman" w:hAnsi="Times New Roman" w:cs="Times New Roman"/>
          <w:i/>
          <w:sz w:val="28"/>
          <w:szCs w:val="28"/>
        </w:rPr>
        <w:t>дд.мм.гггг чч:мм</w:t>
      </w:r>
    </w:p>
    <w:sectPr w:rsidR="00507F97" w:rsidRPr="005D2E58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756" w:rsidRDefault="004B0756" w:rsidP="00507F97">
      <w:pPr>
        <w:spacing w:after="0" w:line="240" w:lineRule="auto"/>
      </w:pPr>
      <w:r>
        <w:separator/>
      </w:r>
    </w:p>
  </w:endnote>
  <w:endnote w:type="continuationSeparator" w:id="0">
    <w:p w:rsidR="004B0756" w:rsidRDefault="004B0756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756" w:rsidRDefault="004B0756" w:rsidP="00507F97">
      <w:pPr>
        <w:spacing w:after="0" w:line="240" w:lineRule="auto"/>
      </w:pPr>
      <w:r>
        <w:separator/>
      </w:r>
    </w:p>
  </w:footnote>
  <w:footnote w:type="continuationSeparator" w:id="0">
    <w:p w:rsidR="004B0756" w:rsidRDefault="004B0756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E1CE4"/>
    <w:rsid w:val="001D5F02"/>
    <w:rsid w:val="00221B60"/>
    <w:rsid w:val="002234B1"/>
    <w:rsid w:val="00300F52"/>
    <w:rsid w:val="00327502"/>
    <w:rsid w:val="00395393"/>
    <w:rsid w:val="00463183"/>
    <w:rsid w:val="00475B74"/>
    <w:rsid w:val="004B0756"/>
    <w:rsid w:val="004F6947"/>
    <w:rsid w:val="00507F97"/>
    <w:rsid w:val="00522C56"/>
    <w:rsid w:val="005D2E58"/>
    <w:rsid w:val="007B6861"/>
    <w:rsid w:val="007B75AF"/>
    <w:rsid w:val="008A0DFE"/>
    <w:rsid w:val="008B1CF3"/>
    <w:rsid w:val="009E0D42"/>
    <w:rsid w:val="00A30B09"/>
    <w:rsid w:val="00B854BD"/>
    <w:rsid w:val="00C57D0F"/>
    <w:rsid w:val="00C83B59"/>
    <w:rsid w:val="00D7749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Мастерские АКТ</cp:lastModifiedBy>
  <cp:revision>8</cp:revision>
  <dcterms:created xsi:type="dcterms:W3CDTF">2021-04-09T08:55:00Z</dcterms:created>
  <dcterms:modified xsi:type="dcterms:W3CDTF">2023-04-06T06:14:00Z</dcterms:modified>
</cp:coreProperties>
</file>