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D9F7" w14:textId="77777777" w:rsidR="005C73D9" w:rsidRDefault="005C73D9" w:rsidP="005C73D9">
      <w:r>
        <w:t># Prompt for a Reasoning Model: Dynamic Portfolio Website Generation</w:t>
      </w:r>
    </w:p>
    <w:p w14:paraId="49D4D483" w14:textId="77777777" w:rsidR="005C73D9" w:rsidRDefault="005C73D9" w:rsidP="005C73D9"/>
    <w:p w14:paraId="04E98221" w14:textId="77777777" w:rsidR="005C73D9" w:rsidRDefault="005C73D9" w:rsidP="005C73D9">
      <w:r>
        <w:t>## Role</w:t>
      </w:r>
    </w:p>
    <w:p w14:paraId="0D31EBFB" w14:textId="77777777" w:rsidR="005C73D9" w:rsidRDefault="005C73D9" w:rsidP="005C73D9"/>
    <w:p w14:paraId="4F36B44E" w14:textId="77777777" w:rsidR="005C73D9" w:rsidRDefault="005C73D9" w:rsidP="005C73D9">
      <w:r>
        <w:t xml:space="preserve">You are a Senior Software Engineer specializing in modern front-end development and UI/UX design. Your expertise lies in creating visually appealing, responsive, and interactive websites using HTML and CSS frameworks like Tailwind CSS. You have a keen eye for </w:t>
      </w:r>
      <w:proofErr w:type="spellStart"/>
      <w:r>
        <w:t>color</w:t>
      </w:r>
      <w:proofErr w:type="spellEnd"/>
      <w:r>
        <w:t xml:space="preserve"> theory and component-based design.</w:t>
      </w:r>
    </w:p>
    <w:p w14:paraId="00AFF00D" w14:textId="77777777" w:rsidR="005C73D9" w:rsidRDefault="005C73D9" w:rsidP="005C73D9"/>
    <w:p w14:paraId="7898E2C9" w14:textId="77777777" w:rsidR="005C73D9" w:rsidRDefault="005C73D9" w:rsidP="005C73D9">
      <w:r>
        <w:t>## Goal</w:t>
      </w:r>
    </w:p>
    <w:p w14:paraId="1C411E7A" w14:textId="77777777" w:rsidR="005C73D9" w:rsidRDefault="005C73D9" w:rsidP="005C73D9"/>
    <w:p w14:paraId="093AEB17" w14:textId="77777777" w:rsidR="005C73D9" w:rsidRDefault="005C73D9" w:rsidP="005C73D9">
      <w:r>
        <w:t xml:space="preserve">Your primary goal is to generate the complete HTML structure for a dynamic, single-page portfolio website for a graduate student named Rudy </w:t>
      </w:r>
      <w:proofErr w:type="spellStart"/>
      <w:r>
        <w:t>Gurt</w:t>
      </w:r>
      <w:proofErr w:type="spellEnd"/>
      <w:r>
        <w:t xml:space="preserve">. This involves transforming his resume information into a series of well-structured, visually distinct "cards" for his experiences, projects, and education. The design must incorporate a sophisticated </w:t>
      </w:r>
      <w:proofErr w:type="spellStart"/>
      <w:r>
        <w:t>color</w:t>
      </w:r>
      <w:proofErr w:type="spellEnd"/>
      <w:r>
        <w:t xml:space="preserve"> theme system and dynamic, gradient-based styling for the cards, following the provided examples.</w:t>
      </w:r>
    </w:p>
    <w:p w14:paraId="345990BF" w14:textId="77777777" w:rsidR="005C73D9" w:rsidRDefault="005C73D9" w:rsidP="005C73D9"/>
    <w:p w14:paraId="6B12BC7C" w14:textId="77777777" w:rsidR="005C73D9" w:rsidRDefault="005C73D9" w:rsidP="005C73D9">
      <w:r>
        <w:t>## Context</w:t>
      </w:r>
    </w:p>
    <w:p w14:paraId="48D5DDBA" w14:textId="77777777" w:rsidR="005C73D9" w:rsidRDefault="005C73D9" w:rsidP="005C73D9"/>
    <w:p w14:paraId="4FA80C00" w14:textId="77777777" w:rsidR="005C73D9" w:rsidRDefault="005C73D9" w:rsidP="005C73D9">
      <w:r>
        <w:t xml:space="preserve">You are tasked with upgrading Rudy </w:t>
      </w:r>
      <w:proofErr w:type="spellStart"/>
      <w:r>
        <w:t>Gurt's</w:t>
      </w:r>
      <w:proofErr w:type="spellEnd"/>
      <w:r>
        <w:t xml:space="preserve"> current portfolio. The new design must be more engaging and professional. A key requirement is a theme-switcher that allows users to select from a predefined list of </w:t>
      </w:r>
      <w:proofErr w:type="spellStart"/>
      <w:r>
        <w:t>color</w:t>
      </w:r>
      <w:proofErr w:type="spellEnd"/>
      <w:r>
        <w:t xml:space="preserve"> schemes. The cards for projects and experiences are the central element and must be styled with unique gradients.</w:t>
      </w:r>
    </w:p>
    <w:p w14:paraId="7CE13742" w14:textId="77777777" w:rsidR="005C73D9" w:rsidRDefault="005C73D9" w:rsidP="005C73D9"/>
    <w:p w14:paraId="56F2E101" w14:textId="77777777" w:rsidR="006662B3" w:rsidRPr="006662B3" w:rsidRDefault="005C73D9" w:rsidP="006662B3">
      <w:r>
        <w:t xml:space="preserve">**Input Information (Rudy </w:t>
      </w:r>
      <w:proofErr w:type="spellStart"/>
      <w:r>
        <w:t>Gurt's</w:t>
      </w:r>
      <w:proofErr w:type="spellEnd"/>
      <w:r>
        <w:t xml:space="preserve"> Resume):**</w:t>
      </w:r>
      <w:r>
        <w:br/>
      </w:r>
      <w:r>
        <w:br/>
      </w:r>
      <w:r w:rsidR="006662B3" w:rsidRPr="006662B3">
        <w:t xml:space="preserve">Rudy </w:t>
      </w:r>
      <w:proofErr w:type="spellStart"/>
      <w:r w:rsidR="006662B3" w:rsidRPr="006662B3">
        <w:t>Gurt</w:t>
      </w:r>
      <w:proofErr w:type="spellEnd"/>
      <w:r w:rsidR="006662B3" w:rsidRPr="006662B3">
        <w:br/>
        <w:t>Cape Town</w:t>
      </w:r>
      <w:r w:rsidR="006662B3" w:rsidRPr="006662B3">
        <w:br/>
        <w:t>Email: [Not Provided]</w:t>
      </w:r>
      <w:r w:rsidR="006662B3" w:rsidRPr="006662B3">
        <w:br/>
        <w:t>LinkedIn: </w:t>
      </w:r>
      <w:hyperlink r:id="rId5" w:tgtFrame="_blank" w:history="1">
        <w:r w:rsidR="006662B3" w:rsidRPr="006662B3">
          <w:rPr>
            <w:rStyle w:val="Hyperlink"/>
          </w:rPr>
          <w:t>https://plum165.github.io/portfolio/</w:t>
        </w:r>
      </w:hyperlink>
      <w:r w:rsidR="006662B3" w:rsidRPr="006662B3">
        <w:br/>
        <w:t>Date of birth: 18/09/2003</w:t>
      </w:r>
      <w:r w:rsidR="006662B3" w:rsidRPr="006662B3">
        <w:br/>
        <w:t>Sex: Male</w:t>
      </w:r>
    </w:p>
    <w:p w14:paraId="3EAEC479" w14:textId="77777777" w:rsidR="006662B3" w:rsidRPr="006662B3" w:rsidRDefault="006662B3" w:rsidP="006662B3">
      <w:r w:rsidRPr="006662B3">
        <w:t>PROFILE</w:t>
      </w:r>
      <w:r w:rsidRPr="006662B3">
        <w:br/>
        <w:t>Problem-solving enthusiast with a passion for creating practical tech solutions through programming, systems design, and data analysis. Experienced leader and team player, with strong communication skills gained from coaching, tutoring, and competitive sports. Eager to grow as a developer and contribute meaningfully to impactful tech projects.</w:t>
      </w:r>
    </w:p>
    <w:p w14:paraId="51B41904" w14:textId="77777777" w:rsidR="006662B3" w:rsidRPr="006662B3" w:rsidRDefault="006662B3" w:rsidP="006662B3">
      <w:r w:rsidRPr="006662B3">
        <w:t>WORK EXPERIENCE</w:t>
      </w:r>
    </w:p>
    <w:p w14:paraId="05309E1A" w14:textId="77777777" w:rsidR="006662B3" w:rsidRPr="006662B3" w:rsidRDefault="006662B3" w:rsidP="006662B3">
      <w:pPr>
        <w:numPr>
          <w:ilvl w:val="0"/>
          <w:numId w:val="1"/>
        </w:numPr>
      </w:pPr>
      <w:r w:rsidRPr="006662B3">
        <w:lastRenderedPageBreak/>
        <w:t>Computer Science Tutor | University of Cape Town (FEBRUARY 2025 – JUNE 2025)</w:t>
      </w:r>
    </w:p>
    <w:p w14:paraId="352DF149" w14:textId="77777777" w:rsidR="006662B3" w:rsidRPr="006662B3" w:rsidRDefault="006662B3" w:rsidP="006662B3">
      <w:pPr>
        <w:numPr>
          <w:ilvl w:val="1"/>
          <w:numId w:val="1"/>
        </w:numPr>
      </w:pPr>
      <w:r w:rsidRPr="006662B3">
        <w:t>Provide academic support to Engineering students in introductory programming courses (CSC1017F and CSC1019F)</w:t>
      </w:r>
    </w:p>
    <w:p w14:paraId="3E8E4CF2" w14:textId="77777777" w:rsidR="006662B3" w:rsidRPr="006662B3" w:rsidRDefault="006662B3" w:rsidP="006662B3">
      <w:pPr>
        <w:numPr>
          <w:ilvl w:val="1"/>
          <w:numId w:val="1"/>
        </w:numPr>
      </w:pPr>
      <w:r w:rsidRPr="006662B3">
        <w:t>Assist with Python programming concepts, code debugging, and logical thinking</w:t>
      </w:r>
    </w:p>
    <w:p w14:paraId="742AA811" w14:textId="77777777" w:rsidR="006662B3" w:rsidRPr="006662B3" w:rsidRDefault="006662B3" w:rsidP="006662B3">
      <w:pPr>
        <w:numPr>
          <w:ilvl w:val="1"/>
          <w:numId w:val="1"/>
        </w:numPr>
      </w:pPr>
      <w:r w:rsidRPr="006662B3">
        <w:t>Facilitate practical sessions and help students adapt computing principles to engineering contexts</w:t>
      </w:r>
    </w:p>
    <w:p w14:paraId="237E914F" w14:textId="77777777" w:rsidR="006662B3" w:rsidRPr="006662B3" w:rsidRDefault="006662B3" w:rsidP="006662B3">
      <w:pPr>
        <w:numPr>
          <w:ilvl w:val="0"/>
          <w:numId w:val="1"/>
        </w:numPr>
      </w:pPr>
      <w:r w:rsidRPr="006662B3">
        <w:t>Computer Science Tutor | University of Cape Town (FEBRUARY 2024 – OCTOBER 2024)</w:t>
      </w:r>
    </w:p>
    <w:p w14:paraId="4999445D" w14:textId="77777777" w:rsidR="006662B3" w:rsidRPr="006662B3" w:rsidRDefault="006662B3" w:rsidP="006662B3">
      <w:pPr>
        <w:numPr>
          <w:ilvl w:val="1"/>
          <w:numId w:val="1"/>
        </w:numPr>
      </w:pPr>
      <w:r w:rsidRPr="006662B3">
        <w:t>Tutored first-year Computer Science students in foundational programming (CSC1015F and CSC1015S)</w:t>
      </w:r>
    </w:p>
    <w:p w14:paraId="17E07443" w14:textId="77777777" w:rsidR="006662B3" w:rsidRPr="006662B3" w:rsidRDefault="006662B3" w:rsidP="006662B3">
      <w:pPr>
        <w:numPr>
          <w:ilvl w:val="1"/>
          <w:numId w:val="1"/>
        </w:numPr>
      </w:pPr>
      <w:r w:rsidRPr="006662B3">
        <w:t>Guided students through key Python concepts, including variables, control structures, functions, and recursion</w:t>
      </w:r>
    </w:p>
    <w:p w14:paraId="18D8E4F7" w14:textId="77777777" w:rsidR="006662B3" w:rsidRPr="006662B3" w:rsidRDefault="006662B3" w:rsidP="006662B3">
      <w:pPr>
        <w:numPr>
          <w:ilvl w:val="1"/>
          <w:numId w:val="1"/>
        </w:numPr>
      </w:pPr>
      <w:r w:rsidRPr="006662B3">
        <w:t>Assisted with assignments, debugging, and building computational thinking skills</w:t>
      </w:r>
    </w:p>
    <w:p w14:paraId="53D49B2A" w14:textId="77777777" w:rsidR="006662B3" w:rsidRPr="006662B3" w:rsidRDefault="006662B3" w:rsidP="006662B3">
      <w:r w:rsidRPr="006662B3">
        <w:t>EDUCATION</w:t>
      </w:r>
    </w:p>
    <w:p w14:paraId="1E518662" w14:textId="77777777" w:rsidR="006662B3" w:rsidRPr="006662B3" w:rsidRDefault="006662B3" w:rsidP="006662B3">
      <w:pPr>
        <w:numPr>
          <w:ilvl w:val="0"/>
          <w:numId w:val="2"/>
        </w:numPr>
      </w:pPr>
      <w:r w:rsidRPr="006662B3">
        <w:t>Bachelor of Science in Computer Science | University of Cape Town (2023 – Ongoing)</w:t>
      </w:r>
    </w:p>
    <w:p w14:paraId="389D1533" w14:textId="77777777" w:rsidR="006662B3" w:rsidRPr="006662B3" w:rsidRDefault="006662B3" w:rsidP="006662B3">
      <w:pPr>
        <w:numPr>
          <w:ilvl w:val="0"/>
          <w:numId w:val="2"/>
        </w:numPr>
      </w:pPr>
      <w:r w:rsidRPr="006662B3">
        <w:t>National Senior Certificate | Spine Road High School (2018 – 2022)</w:t>
      </w:r>
    </w:p>
    <w:p w14:paraId="7D4316D2" w14:textId="77777777" w:rsidR="006662B3" w:rsidRPr="006662B3" w:rsidRDefault="006662B3" w:rsidP="006662B3">
      <w:pPr>
        <w:numPr>
          <w:ilvl w:val="1"/>
          <w:numId w:val="2"/>
        </w:numPr>
      </w:pPr>
      <w:r w:rsidRPr="006662B3">
        <w:t>Graduated with a GPA of 76.57%</w:t>
      </w:r>
    </w:p>
    <w:p w14:paraId="11CF7991" w14:textId="77777777" w:rsidR="006662B3" w:rsidRPr="006662B3" w:rsidRDefault="006662B3" w:rsidP="006662B3">
      <w:pPr>
        <w:numPr>
          <w:ilvl w:val="1"/>
          <w:numId w:val="2"/>
        </w:numPr>
      </w:pPr>
      <w:r w:rsidRPr="006662B3">
        <w:t>Distinctions in Mathematics, Information Technology, and Life Orientation</w:t>
      </w:r>
    </w:p>
    <w:p w14:paraId="5F776C24" w14:textId="77777777" w:rsidR="006662B3" w:rsidRPr="006662B3" w:rsidRDefault="006662B3" w:rsidP="006662B3">
      <w:r w:rsidRPr="006662B3">
        <w:t>ACTIVITIES &amp; PROJECTS</w:t>
      </w:r>
    </w:p>
    <w:p w14:paraId="037C9153" w14:textId="77777777" w:rsidR="006662B3" w:rsidRPr="006662B3" w:rsidRDefault="006662B3" w:rsidP="006662B3">
      <w:pPr>
        <w:numPr>
          <w:ilvl w:val="0"/>
          <w:numId w:val="3"/>
        </w:numPr>
      </w:pPr>
      <w:r w:rsidRPr="006662B3">
        <w:t xml:space="preserve">2nd Place in the </w:t>
      </w:r>
      <w:proofErr w:type="spellStart"/>
      <w:r w:rsidRPr="006662B3">
        <w:t>FinHub</w:t>
      </w:r>
      <w:proofErr w:type="spellEnd"/>
      <w:r w:rsidRPr="006662B3">
        <w:t xml:space="preserve"> x </w:t>
      </w:r>
      <w:proofErr w:type="spellStart"/>
      <w:r w:rsidRPr="006662B3">
        <w:t>Interledger</w:t>
      </w:r>
      <w:proofErr w:type="spellEnd"/>
      <w:r w:rsidRPr="006662B3">
        <w:t xml:space="preserve"> Hackathon (2025)</w:t>
      </w:r>
    </w:p>
    <w:p w14:paraId="5CDFD460" w14:textId="77777777" w:rsidR="006662B3" w:rsidRPr="006662B3" w:rsidRDefault="006662B3" w:rsidP="006662B3">
      <w:pPr>
        <w:numPr>
          <w:ilvl w:val="1"/>
          <w:numId w:val="3"/>
        </w:numPr>
      </w:pPr>
      <w:r w:rsidRPr="006662B3">
        <w:t>Role: Team Lead</w:t>
      </w:r>
    </w:p>
    <w:p w14:paraId="11E33BB2" w14:textId="77777777" w:rsidR="006662B3" w:rsidRPr="006662B3" w:rsidRDefault="006662B3" w:rsidP="006662B3">
      <w:pPr>
        <w:numPr>
          <w:ilvl w:val="0"/>
          <w:numId w:val="3"/>
        </w:numPr>
      </w:pPr>
      <w:r w:rsidRPr="006662B3">
        <w:t xml:space="preserve">Participant in the </w:t>
      </w:r>
      <w:proofErr w:type="spellStart"/>
      <w:r w:rsidRPr="006662B3">
        <w:t>Entelect</w:t>
      </w:r>
      <w:proofErr w:type="spellEnd"/>
      <w:r w:rsidRPr="006662B3">
        <w:t xml:space="preserve"> University Cup II Hackathon (2025)</w:t>
      </w:r>
    </w:p>
    <w:p w14:paraId="5575E6D1" w14:textId="77777777" w:rsidR="006662B3" w:rsidRPr="006662B3" w:rsidRDefault="006662B3" w:rsidP="006662B3">
      <w:pPr>
        <w:numPr>
          <w:ilvl w:val="0"/>
          <w:numId w:val="3"/>
        </w:numPr>
      </w:pPr>
      <w:r w:rsidRPr="006662B3">
        <w:t xml:space="preserve">Participant in </w:t>
      </w:r>
      <w:proofErr w:type="gramStart"/>
      <w:r w:rsidRPr="006662B3">
        <w:t>Kaspersky{</w:t>
      </w:r>
      <w:proofErr w:type="gramEnd"/>
      <w:r w:rsidRPr="006662B3">
        <w:t>CTF} (2025)</w:t>
      </w:r>
    </w:p>
    <w:p w14:paraId="2724C0E3" w14:textId="77777777" w:rsidR="006662B3" w:rsidRPr="006662B3" w:rsidRDefault="006662B3" w:rsidP="006662B3">
      <w:pPr>
        <w:numPr>
          <w:ilvl w:val="0"/>
          <w:numId w:val="3"/>
        </w:numPr>
      </w:pPr>
      <w:r w:rsidRPr="006662B3">
        <w:t xml:space="preserve">Participant in the FNB </w:t>
      </w:r>
      <w:proofErr w:type="spellStart"/>
      <w:r w:rsidRPr="006662B3">
        <w:t>DataQuest</w:t>
      </w:r>
      <w:proofErr w:type="spellEnd"/>
      <w:r w:rsidRPr="006662B3">
        <w:t xml:space="preserve"> (2025)</w:t>
      </w:r>
    </w:p>
    <w:p w14:paraId="48087997" w14:textId="77777777" w:rsidR="006662B3" w:rsidRPr="006662B3" w:rsidRDefault="006662B3" w:rsidP="006662B3">
      <w:pPr>
        <w:numPr>
          <w:ilvl w:val="0"/>
          <w:numId w:val="3"/>
        </w:numPr>
      </w:pPr>
      <w:r w:rsidRPr="006662B3">
        <w:t>Participant in the Innovate4Health Hackathon (2024)</w:t>
      </w:r>
    </w:p>
    <w:p w14:paraId="082D6762" w14:textId="77777777" w:rsidR="006662B3" w:rsidRPr="006662B3" w:rsidRDefault="006662B3" w:rsidP="006662B3">
      <w:pPr>
        <w:numPr>
          <w:ilvl w:val="1"/>
          <w:numId w:val="3"/>
        </w:numPr>
      </w:pPr>
      <w:r w:rsidRPr="006662B3">
        <w:t>Project: Designed a digital triage app to support rural healthcare.</w:t>
      </w:r>
    </w:p>
    <w:p w14:paraId="50E3BFB1" w14:textId="77777777" w:rsidR="006662B3" w:rsidRPr="006662B3" w:rsidRDefault="006662B3" w:rsidP="006662B3">
      <w:pPr>
        <w:numPr>
          <w:ilvl w:val="0"/>
          <w:numId w:val="3"/>
        </w:numPr>
      </w:pPr>
      <w:r w:rsidRPr="006662B3">
        <w:t>Assisted in building the Robotics Lab at Spine Road High School</w:t>
      </w:r>
    </w:p>
    <w:p w14:paraId="4C3DBFC5" w14:textId="77777777" w:rsidR="006662B3" w:rsidRPr="006662B3" w:rsidRDefault="006662B3" w:rsidP="006662B3">
      <w:pPr>
        <w:numPr>
          <w:ilvl w:val="0"/>
          <w:numId w:val="3"/>
        </w:numPr>
      </w:pPr>
      <w:r w:rsidRPr="006662B3">
        <w:t>Volunteered at the UCT Mathematics Competition (2023)</w:t>
      </w:r>
    </w:p>
    <w:p w14:paraId="77F2B391" w14:textId="77777777" w:rsidR="006662B3" w:rsidRPr="006662B3" w:rsidRDefault="006662B3" w:rsidP="006662B3">
      <w:pPr>
        <w:numPr>
          <w:ilvl w:val="0"/>
          <w:numId w:val="3"/>
        </w:numPr>
      </w:pPr>
      <w:r w:rsidRPr="006662B3">
        <w:t>Coach and captain of the College House residence basketball team (2023)</w:t>
      </w:r>
    </w:p>
    <w:p w14:paraId="34DFBB10" w14:textId="77777777" w:rsidR="006662B3" w:rsidRPr="006662B3" w:rsidRDefault="006662B3" w:rsidP="006662B3">
      <w:r w:rsidRPr="006662B3">
        <w:t>STRENGTHS / SKILLS</w:t>
      </w:r>
      <w:r w:rsidRPr="006662B3">
        <w:br/>
        <w:t>Python, Java, JavaScript, Git, SQL, Data Visualization, Algorithm Design, System Analysis, RStudio, Figma, Agile Methodology.</w:t>
      </w:r>
    </w:p>
    <w:p w14:paraId="33B18BEC" w14:textId="77777777" w:rsidR="006662B3" w:rsidRDefault="006662B3" w:rsidP="006662B3">
      <w:r>
        <w:lastRenderedPageBreak/>
        <w:br/>
      </w:r>
      <w:r>
        <w:br/>
      </w:r>
    </w:p>
    <w:p w14:paraId="3D51AF3B" w14:textId="77777777" w:rsidR="006662B3" w:rsidRDefault="006662B3" w:rsidP="006662B3">
      <w:r>
        <w:t xml:space="preserve">**Design &amp; Feature </w:t>
      </w:r>
      <w:proofErr w:type="gramStart"/>
      <w:r>
        <w:t>Requirements:*</w:t>
      </w:r>
      <w:proofErr w:type="gramEnd"/>
      <w:r>
        <w:t>*</w:t>
      </w:r>
    </w:p>
    <w:p w14:paraId="01BC43C1" w14:textId="77777777" w:rsidR="006662B3" w:rsidRDefault="006662B3" w:rsidP="006662B3">
      <w:r>
        <w:t>1.  **</w:t>
      </w:r>
      <w:proofErr w:type="spellStart"/>
      <w:r>
        <w:t>Color</w:t>
      </w:r>
      <w:proofErr w:type="spellEnd"/>
      <w:r>
        <w:t xml:space="preserve"> </w:t>
      </w:r>
      <w:proofErr w:type="gramStart"/>
      <w:r>
        <w:t>Schemes:*</w:t>
      </w:r>
      <w:proofErr w:type="gramEnd"/>
      <w:r>
        <w:t>* Implement a theme-switching capability. The available themes are:</w:t>
      </w:r>
    </w:p>
    <w:p w14:paraId="2E7FE402" w14:textId="77777777" w:rsidR="006662B3" w:rsidRDefault="006662B3" w:rsidP="006662B3">
      <w:r>
        <w:t xml:space="preserve">    *   **</w:t>
      </w:r>
      <w:proofErr w:type="gramStart"/>
      <w:r>
        <w:t>Default:*</w:t>
      </w:r>
      <w:proofErr w:type="gramEnd"/>
      <w:r>
        <w:t>* Spiderman (red, blue, black)</w:t>
      </w:r>
    </w:p>
    <w:p w14:paraId="7B5AF099" w14:textId="77777777" w:rsidR="006662B3" w:rsidRDefault="006662B3" w:rsidP="006662B3">
      <w:r>
        <w:t xml:space="preserve">    *   Blood theme</w:t>
      </w:r>
    </w:p>
    <w:p w14:paraId="6ACD268C" w14:textId="77777777" w:rsidR="006662B3" w:rsidRDefault="006662B3" w:rsidP="006662B3">
      <w:r>
        <w:t xml:space="preserve">    *   Sapphire &amp; Steel</w:t>
      </w:r>
    </w:p>
    <w:p w14:paraId="5B4CCA8F" w14:textId="77777777" w:rsidR="006662B3" w:rsidRDefault="006662B3" w:rsidP="006662B3">
      <w:r>
        <w:t xml:space="preserve">    *   Emerald &amp; Charcoal</w:t>
      </w:r>
    </w:p>
    <w:p w14:paraId="2C03B9F9" w14:textId="77777777" w:rsidR="006662B3" w:rsidRDefault="006662B3" w:rsidP="006662B3">
      <w:r>
        <w:t xml:space="preserve">    *   Digital Twilight</w:t>
      </w:r>
    </w:p>
    <w:p w14:paraId="2602601F" w14:textId="77777777" w:rsidR="006662B3" w:rsidRDefault="006662B3" w:rsidP="006662B3">
      <w:r>
        <w:t xml:space="preserve">    *   Coral &amp; Aqua</w:t>
      </w:r>
    </w:p>
    <w:p w14:paraId="442E56DC" w14:textId="77777777" w:rsidR="006662B3" w:rsidRDefault="006662B3" w:rsidP="006662B3">
      <w:r>
        <w:t xml:space="preserve">    *   Electric Citrus</w:t>
      </w:r>
    </w:p>
    <w:p w14:paraId="40C70858" w14:textId="77777777" w:rsidR="006662B3" w:rsidRDefault="006662B3" w:rsidP="006662B3">
      <w:r>
        <w:t xml:space="preserve">    *   Artisan Clay</w:t>
      </w:r>
    </w:p>
    <w:p w14:paraId="2E97EA51" w14:textId="77777777" w:rsidR="006662B3" w:rsidRDefault="006662B3" w:rsidP="006662B3">
      <w:r>
        <w:t xml:space="preserve">    *   Forest Canopy</w:t>
      </w:r>
    </w:p>
    <w:p w14:paraId="1504F0CE" w14:textId="77777777" w:rsidR="006662B3" w:rsidRDefault="006662B3" w:rsidP="006662B3">
      <w:r>
        <w:t xml:space="preserve">    *   Ocean Depth</w:t>
      </w:r>
    </w:p>
    <w:p w14:paraId="7996DE55" w14:textId="77777777" w:rsidR="006662B3" w:rsidRDefault="006662B3" w:rsidP="006662B3">
      <w:r>
        <w:t xml:space="preserve">    *   Desert Sunset</w:t>
      </w:r>
    </w:p>
    <w:p w14:paraId="2BDC585E" w14:textId="77777777" w:rsidR="006662B3" w:rsidRDefault="006662B3" w:rsidP="006662B3">
      <w:r>
        <w:t xml:space="preserve">    *   Monochrome Focus</w:t>
      </w:r>
    </w:p>
    <w:p w14:paraId="3F36E0CB" w14:textId="77777777" w:rsidR="006662B3" w:rsidRDefault="006662B3" w:rsidP="006662B3">
      <w:r>
        <w:t xml:space="preserve">    *   Soft Nordic Neutral</w:t>
      </w:r>
    </w:p>
    <w:p w14:paraId="375AB300" w14:textId="77777777" w:rsidR="006662B3" w:rsidRDefault="006662B3" w:rsidP="006662B3">
      <w:r>
        <w:t xml:space="preserve">    *   Peach Retro Pop</w:t>
      </w:r>
    </w:p>
    <w:p w14:paraId="2D91C604" w14:textId="77777777" w:rsidR="006662B3" w:rsidRDefault="006662B3" w:rsidP="006662B3">
      <w:r>
        <w:t xml:space="preserve">    *   Cyberpunk Glow</w:t>
      </w:r>
    </w:p>
    <w:p w14:paraId="4C665813" w14:textId="77777777" w:rsidR="006662B3" w:rsidRDefault="006662B3" w:rsidP="006662B3">
      <w:r>
        <w:t xml:space="preserve">    *   Plum &amp; Gold</w:t>
      </w:r>
    </w:p>
    <w:p w14:paraId="0D4DBBD4" w14:textId="77777777" w:rsidR="006662B3" w:rsidRDefault="006662B3" w:rsidP="006662B3">
      <w:r>
        <w:t xml:space="preserve">2.  **Card </w:t>
      </w:r>
      <w:proofErr w:type="gramStart"/>
      <w:r>
        <w:t>Structure:*</w:t>
      </w:r>
      <w:proofErr w:type="gramEnd"/>
      <w:r>
        <w:t xml:space="preserve">* All experiences, projects, and educational items must be presented in "cards" that strictly follow the provided HTML examples. Each card must have dynamic gradient </w:t>
      </w:r>
      <w:proofErr w:type="spellStart"/>
      <w:r>
        <w:t>colors</w:t>
      </w:r>
      <w:proofErr w:type="spellEnd"/>
      <w:r>
        <w:t>.</w:t>
      </w:r>
    </w:p>
    <w:p w14:paraId="7A2B6F35" w14:textId="77777777" w:rsidR="006662B3" w:rsidRDefault="006662B3" w:rsidP="006662B3">
      <w:r>
        <w:t>3.  **</w:t>
      </w:r>
      <w:proofErr w:type="gramStart"/>
      <w:r>
        <w:t>Categorization:*</w:t>
      </w:r>
      <w:proofErr w:type="gramEnd"/>
      <w:r>
        <w:t>* Cards must be categorized (e.g., `data-category="work"`, `data-category="hackathon"`, `data-category="academic"`).</w:t>
      </w:r>
    </w:p>
    <w:p w14:paraId="6F56311F" w14:textId="77777777" w:rsidR="006662B3" w:rsidRDefault="006662B3" w:rsidP="006662B3">
      <w:r>
        <w:t>4.  **Academic Sub-</w:t>
      </w:r>
      <w:proofErr w:type="gramStart"/>
      <w:r>
        <w:t>categories:*</w:t>
      </w:r>
      <w:proofErr w:type="gramEnd"/>
      <w:r>
        <w:t>* For academic-related cards (like tutoring for specific courses), include a sub-category or tag indicating the course code (e.g., CSC1015F).</w:t>
      </w:r>
    </w:p>
    <w:p w14:paraId="58A76F9E" w14:textId="77777777" w:rsidR="006662B3" w:rsidRDefault="006662B3" w:rsidP="006662B3">
      <w:r>
        <w:t>5.  **</w:t>
      </w:r>
      <w:proofErr w:type="gramStart"/>
      <w:r>
        <w:t>Dates:*</w:t>
      </w:r>
      <w:proofErr w:type="gramEnd"/>
      <w:r>
        <w:t>* Every card must clearly display the relevant date or date range.</w:t>
      </w:r>
    </w:p>
    <w:p w14:paraId="2A71D5E5" w14:textId="77777777" w:rsidR="006662B3" w:rsidRDefault="006662B3" w:rsidP="006662B3"/>
    <w:p w14:paraId="6C276F55" w14:textId="77777777" w:rsidR="006662B3" w:rsidRDefault="006662B3" w:rsidP="006662B3">
      <w:r>
        <w:t>## Output Structure</w:t>
      </w:r>
    </w:p>
    <w:p w14:paraId="3FE6F21C" w14:textId="77777777" w:rsidR="006662B3" w:rsidRDefault="006662B3" w:rsidP="006662B3"/>
    <w:p w14:paraId="19E2FB1C" w14:textId="77777777" w:rsidR="006662B3" w:rsidRDefault="006662B3" w:rsidP="006662B3">
      <w:r>
        <w:lastRenderedPageBreak/>
        <w:t>Produce a single, complete HTML file. The entire output should be enclosed in one markdown code block.</w:t>
      </w:r>
    </w:p>
    <w:p w14:paraId="33C819F8" w14:textId="77777777" w:rsidR="006662B3" w:rsidRDefault="006662B3" w:rsidP="006662B3">
      <w:r>
        <w:t>*   **</w:t>
      </w:r>
      <w:proofErr w:type="gramStart"/>
      <w:r>
        <w:t>Framework:*</w:t>
      </w:r>
      <w:proofErr w:type="gramEnd"/>
      <w:r>
        <w:t>* Use Tailwind CSS for all styling by including the official CDN script in the `&lt;head&gt;`.</w:t>
      </w:r>
    </w:p>
    <w:p w14:paraId="1E990CCC" w14:textId="77777777" w:rsidR="006662B3" w:rsidRDefault="006662B3" w:rsidP="006662B3">
      <w:r>
        <w:t>*   **</w:t>
      </w:r>
      <w:proofErr w:type="gramStart"/>
      <w:r>
        <w:t>Sections:*</w:t>
      </w:r>
      <w:proofErr w:type="gramEnd"/>
      <w:r>
        <w:t>* The HTML body should be organized into logical sections:</w:t>
      </w:r>
    </w:p>
    <w:p w14:paraId="708CAF72" w14:textId="77777777" w:rsidR="006662B3" w:rsidRDefault="006662B3" w:rsidP="006662B3">
      <w:r>
        <w:t xml:space="preserve">    1.  **Header/</w:t>
      </w:r>
      <w:proofErr w:type="gramStart"/>
      <w:r>
        <w:t>Navbar:*</w:t>
      </w:r>
      <w:proofErr w:type="gramEnd"/>
      <w:r>
        <w:t>* Include Rudy's name and links to different sections. Add a placeholder for the theme-switcher dropdown.</w:t>
      </w:r>
    </w:p>
    <w:p w14:paraId="6033913D" w14:textId="77777777" w:rsidR="006662B3" w:rsidRDefault="006662B3" w:rsidP="006662B3">
      <w:r>
        <w:t xml:space="preserve">    2.  **Introduction/</w:t>
      </w:r>
      <w:proofErr w:type="gramStart"/>
      <w:r>
        <w:t>Profile:*</w:t>
      </w:r>
      <w:proofErr w:type="gramEnd"/>
      <w:r>
        <w:t>* A section containing the "PROFILE" summary from the resume.</w:t>
      </w:r>
    </w:p>
    <w:p w14:paraId="3557AF7F" w14:textId="77777777" w:rsidR="006662B3" w:rsidRDefault="006662B3" w:rsidP="006662B3">
      <w:r>
        <w:t xml:space="preserve">    3.  **Experience &amp; </w:t>
      </w:r>
      <w:proofErr w:type="gramStart"/>
      <w:r>
        <w:t>Projects:*</w:t>
      </w:r>
      <w:proofErr w:type="gramEnd"/>
      <w:r>
        <w:t>* A grid or flexbox container holding all the generated cards for Work Experience and Activities.</w:t>
      </w:r>
    </w:p>
    <w:p w14:paraId="7FF468E9" w14:textId="77777777" w:rsidR="006662B3" w:rsidRDefault="006662B3" w:rsidP="006662B3">
      <w:r>
        <w:t xml:space="preserve">    4.  **</w:t>
      </w:r>
      <w:proofErr w:type="gramStart"/>
      <w:r>
        <w:t>Education:*</w:t>
      </w:r>
      <w:proofErr w:type="gramEnd"/>
      <w:r>
        <w:t>* A section with cards for his university and high school education.</w:t>
      </w:r>
    </w:p>
    <w:p w14:paraId="5E69A150" w14:textId="77777777" w:rsidR="006662B3" w:rsidRDefault="006662B3" w:rsidP="006662B3">
      <w:r>
        <w:t xml:space="preserve">    5.  **</w:t>
      </w:r>
      <w:proofErr w:type="gramStart"/>
      <w:r>
        <w:t>Skills:*</w:t>
      </w:r>
      <w:proofErr w:type="gramEnd"/>
      <w:r>
        <w:t>* A dedicated section listing his technical strengths and skills.</w:t>
      </w:r>
    </w:p>
    <w:p w14:paraId="155E5ED8" w14:textId="77777777" w:rsidR="006662B3" w:rsidRDefault="006662B3" w:rsidP="006662B3">
      <w:r>
        <w:t xml:space="preserve">*   **Card </w:t>
      </w:r>
      <w:proofErr w:type="gramStart"/>
      <w:r>
        <w:t>HTML:*</w:t>
      </w:r>
      <w:proofErr w:type="gramEnd"/>
      <w:r>
        <w:t>* The structure for each card must be consistent with the examples provided by the user, including `</w:t>
      </w:r>
      <w:proofErr w:type="spellStart"/>
      <w:r>
        <w:t>div`s</w:t>
      </w:r>
      <w:proofErr w:type="spellEnd"/>
      <w:r>
        <w:t xml:space="preserve"> for the card, tags, title, description (using `&lt;ul&gt;`), tech stack/skills, contributors, and a link/button.</w:t>
      </w:r>
    </w:p>
    <w:p w14:paraId="606943B5" w14:textId="77777777" w:rsidR="006662B3" w:rsidRDefault="006662B3" w:rsidP="006662B3"/>
    <w:p w14:paraId="41575C48" w14:textId="77777777" w:rsidR="006662B3" w:rsidRDefault="006662B3" w:rsidP="006662B3">
      <w:r>
        <w:t>## Thinking Instructions</w:t>
      </w:r>
    </w:p>
    <w:p w14:paraId="4F7C14B7" w14:textId="77777777" w:rsidR="006662B3" w:rsidRDefault="006662B3" w:rsidP="006662B3"/>
    <w:p w14:paraId="66339329" w14:textId="77777777" w:rsidR="006662B3" w:rsidRDefault="006662B3" w:rsidP="006662B3">
      <w:r>
        <w:t xml:space="preserve">1.  **Parse the </w:t>
      </w:r>
      <w:proofErr w:type="gramStart"/>
      <w:r>
        <w:t>Resume:*</w:t>
      </w:r>
      <w:proofErr w:type="gramEnd"/>
      <w:r>
        <w:t>* Systematically go through the input resume. For each item (work experience, education, activity), extract the key information: Title, Organization, Dates, Description, Skills Used, and Category.</w:t>
      </w:r>
    </w:p>
    <w:p w14:paraId="63A16E33" w14:textId="77777777" w:rsidR="006662B3" w:rsidRDefault="006662B3" w:rsidP="006662B3">
      <w:r>
        <w:t xml:space="preserve">2.  **Categorize </w:t>
      </w:r>
      <w:proofErr w:type="gramStart"/>
      <w:r>
        <w:t>Entries:*</w:t>
      </w:r>
      <w:proofErr w:type="gramEnd"/>
      <w:r>
        <w:t>* Assign a primary category to each item: `work`, `hackathon`, `academic`, `volunteer`, or `education`.</w:t>
      </w:r>
    </w:p>
    <w:p w14:paraId="430D805B" w14:textId="77777777" w:rsidR="006662B3" w:rsidRDefault="006662B3" w:rsidP="006662B3">
      <w:r>
        <w:t xml:space="preserve">3.  **Design the Card </w:t>
      </w:r>
      <w:proofErr w:type="gramStart"/>
      <w:r>
        <w:t>Gradients:*</w:t>
      </w:r>
      <w:proofErr w:type="gramEnd"/>
      <w:r>
        <w:t>* For each card you create, select a unique and visually appealing gradient that aligns with the overall aesthetic. Use Tailwind's `</w:t>
      </w:r>
      <w:proofErr w:type="spellStart"/>
      <w:r>
        <w:t>bg</w:t>
      </w:r>
      <w:proofErr w:type="spellEnd"/>
      <w:r>
        <w:t>-gradient-to-</w:t>
      </w:r>
      <w:proofErr w:type="spellStart"/>
      <w:r>
        <w:t>br</w:t>
      </w:r>
      <w:proofErr w:type="spellEnd"/>
      <w:r>
        <w:t xml:space="preserve"> from</w:t>
      </w:r>
      <w:proofErr w:type="gramStart"/>
      <w:r>
        <w:t>-[</w:t>
      </w:r>
      <w:proofErr w:type="gramEnd"/>
      <w:r>
        <w:t>-]- to</w:t>
      </w:r>
      <w:proofErr w:type="gramStart"/>
      <w:r>
        <w:t>-[</w:t>
      </w:r>
      <w:proofErr w:type="gramEnd"/>
      <w:r>
        <w:t xml:space="preserve">-]-` classes. Ensure the text, tags, and badge </w:t>
      </w:r>
      <w:proofErr w:type="spellStart"/>
      <w:r>
        <w:t>colors</w:t>
      </w:r>
      <w:proofErr w:type="spellEnd"/>
      <w:r>
        <w:t xml:space="preserve"> contrast well with the background.</w:t>
      </w:r>
    </w:p>
    <w:p w14:paraId="7801F720" w14:textId="77777777" w:rsidR="006662B3" w:rsidRDefault="006662B3" w:rsidP="006662B3">
      <w:r>
        <w:t xml:space="preserve">4.  **Construct Each </w:t>
      </w:r>
      <w:proofErr w:type="gramStart"/>
      <w:r>
        <w:t>Card:*</w:t>
      </w:r>
      <w:proofErr w:type="gramEnd"/>
      <w:r>
        <w:t>* For every item parsed from the resume, generate the corresponding HTML card.</w:t>
      </w:r>
    </w:p>
    <w:p w14:paraId="7E727F2E" w14:textId="77777777" w:rsidR="006662B3" w:rsidRDefault="006662B3" w:rsidP="006662B3">
      <w:r>
        <w:t xml:space="preserve">    *   Populate the title, dates, and description.</w:t>
      </w:r>
    </w:p>
    <w:p w14:paraId="098611F5" w14:textId="77777777" w:rsidR="006662B3" w:rsidRDefault="006662B3" w:rsidP="006662B3">
      <w:r>
        <w:t xml:space="preserve">    *   Convert descriptive points into `&lt;li&gt;` items.</w:t>
      </w:r>
    </w:p>
    <w:p w14:paraId="776B9C6C" w14:textId="77777777" w:rsidR="006662B3" w:rsidRDefault="006662B3" w:rsidP="006662B3">
      <w:r>
        <w:t xml:space="preserve">    *   Identify relevant keywords from the `STRENGTHS` list or description to create the "Tech Stack" / "Skills" badges. For example, the "Innovate4Health Hackathon" implies skills like System Analysis and Figma. Tutoring in Python courses implies a "Python" skill badge.</w:t>
      </w:r>
    </w:p>
    <w:p w14:paraId="765CD2D1" w14:textId="77777777" w:rsidR="006662B3" w:rsidRDefault="006662B3" w:rsidP="006662B3">
      <w:r>
        <w:t xml:space="preserve">    *   For work and academic roles, list "Rudy </w:t>
      </w:r>
      <w:proofErr w:type="spellStart"/>
      <w:r>
        <w:t>Gurt</w:t>
      </w:r>
      <w:proofErr w:type="spellEnd"/>
      <w:r>
        <w:t xml:space="preserve">" as the primary person. For the </w:t>
      </w:r>
      <w:proofErr w:type="spellStart"/>
      <w:r>
        <w:t>FinHub</w:t>
      </w:r>
      <w:proofErr w:type="spellEnd"/>
      <w:r>
        <w:t xml:space="preserve"> hackathon, note that he was the "Team Lead."</w:t>
      </w:r>
    </w:p>
    <w:p w14:paraId="6210983B" w14:textId="6C600BCC" w:rsidR="006662B3" w:rsidRDefault="006662B3" w:rsidP="006662B3">
      <w:r>
        <w:t xml:space="preserve">5.  **Build the Page </w:t>
      </w:r>
      <w:proofErr w:type="gramStart"/>
      <w:r>
        <w:t>Structure:*</w:t>
      </w:r>
      <w:proofErr w:type="gramEnd"/>
      <w:r>
        <w:t xml:space="preserve">* Assemble the generated cards into the main HTML structure. Organize them under clear headings like "Work Experience," "Hackathons &amp; Projects," and </w:t>
      </w:r>
      <w:r>
        <w:lastRenderedPageBreak/>
        <w:t>"Education."</w:t>
      </w:r>
      <w:r w:rsidR="00CC6316">
        <w:t xml:space="preserve"> All user to also be able to select categories so it only </w:t>
      </w:r>
      <w:proofErr w:type="gramStart"/>
      <w:r w:rsidR="00CC6316">
        <w:t>display</w:t>
      </w:r>
      <w:proofErr w:type="gramEnd"/>
      <w:r w:rsidR="00CC6316">
        <w:t xml:space="preserve"> hackathons, side projects and so forth</w:t>
      </w:r>
    </w:p>
    <w:p w14:paraId="31ACF676" w14:textId="77777777" w:rsidR="006662B3" w:rsidRDefault="006662B3" w:rsidP="006662B3">
      <w:r>
        <w:t xml:space="preserve">6.  **Implement Theme Switcher </w:t>
      </w:r>
      <w:proofErr w:type="gramStart"/>
      <w:r>
        <w:t>Placeholder:*</w:t>
      </w:r>
      <w:proofErr w:type="gramEnd"/>
      <w:r>
        <w:t>* In the header, create the HTML structure for a dropdown menu that will house the theme options. Add a comment indicating where the JavaScript logic for theme switching would be added.</w:t>
      </w:r>
    </w:p>
    <w:p w14:paraId="39C8BBFC" w14:textId="05B4E456" w:rsidR="00CB7A83" w:rsidRDefault="006662B3" w:rsidP="006662B3">
      <w:r>
        <w:t xml:space="preserve">7.  **Final </w:t>
      </w:r>
      <w:proofErr w:type="gramStart"/>
      <w:r>
        <w:t>Review:*</w:t>
      </w:r>
      <w:proofErr w:type="gramEnd"/>
      <w:r>
        <w:t>* Read through the generated HTML to ensure it is well-formed, uses semantic tags where appropriate, and correctly applies Tailwind CSS classes to achieve the desired visual outcome. Confirm that all requirements (dates, categories, card structure) have been met.</w:t>
      </w:r>
      <w:r w:rsidR="0007756C">
        <w:t xml:space="preserve"> Make sure that all the buttons and text are visible and that the buttons or cards for everything is seen.</w:t>
      </w:r>
      <w:r w:rsidR="00EF3399">
        <w:t xml:space="preserve"> Include all projects from index.html. And under contributors list all those users. </w:t>
      </w:r>
      <w:r>
        <w:br/>
      </w:r>
    </w:p>
    <w:sectPr w:rsidR="00CB7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B1969"/>
    <w:multiLevelType w:val="multilevel"/>
    <w:tmpl w:val="FC96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72412"/>
    <w:multiLevelType w:val="multilevel"/>
    <w:tmpl w:val="1C5EB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F6734"/>
    <w:multiLevelType w:val="multilevel"/>
    <w:tmpl w:val="23B6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06319">
    <w:abstractNumId w:val="1"/>
  </w:num>
  <w:num w:numId="2" w16cid:durableId="460416622">
    <w:abstractNumId w:val="0"/>
  </w:num>
  <w:num w:numId="3" w16cid:durableId="1611401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84"/>
    <w:rsid w:val="0007756C"/>
    <w:rsid w:val="004502A3"/>
    <w:rsid w:val="005A47D6"/>
    <w:rsid w:val="005C73D9"/>
    <w:rsid w:val="006662B3"/>
    <w:rsid w:val="008900CB"/>
    <w:rsid w:val="00C5687C"/>
    <w:rsid w:val="00CB7A83"/>
    <w:rsid w:val="00CC6316"/>
    <w:rsid w:val="00DF1484"/>
    <w:rsid w:val="00E803C7"/>
    <w:rsid w:val="00EF3399"/>
    <w:rsid w:val="00FA65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C1587"/>
  <w15:chartTrackingRefBased/>
  <w15:docId w15:val="{30539FDF-94DA-4823-AD65-630F48A7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84"/>
    <w:rPr>
      <w:rFonts w:eastAsiaTheme="majorEastAsia" w:cstheme="majorBidi"/>
      <w:color w:val="272727" w:themeColor="text1" w:themeTint="D8"/>
    </w:rPr>
  </w:style>
  <w:style w:type="paragraph" w:styleId="Title">
    <w:name w:val="Title"/>
    <w:basedOn w:val="Normal"/>
    <w:next w:val="Normal"/>
    <w:link w:val="TitleChar"/>
    <w:uiPriority w:val="10"/>
    <w:qFormat/>
    <w:rsid w:val="00DF1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484"/>
    <w:pPr>
      <w:spacing w:before="160"/>
      <w:jc w:val="center"/>
    </w:pPr>
    <w:rPr>
      <w:i/>
      <w:iCs/>
      <w:color w:val="404040" w:themeColor="text1" w:themeTint="BF"/>
    </w:rPr>
  </w:style>
  <w:style w:type="character" w:customStyle="1" w:styleId="QuoteChar">
    <w:name w:val="Quote Char"/>
    <w:basedOn w:val="DefaultParagraphFont"/>
    <w:link w:val="Quote"/>
    <w:uiPriority w:val="29"/>
    <w:rsid w:val="00DF1484"/>
    <w:rPr>
      <w:i/>
      <w:iCs/>
      <w:color w:val="404040" w:themeColor="text1" w:themeTint="BF"/>
    </w:rPr>
  </w:style>
  <w:style w:type="paragraph" w:styleId="ListParagraph">
    <w:name w:val="List Paragraph"/>
    <w:basedOn w:val="Normal"/>
    <w:uiPriority w:val="34"/>
    <w:qFormat/>
    <w:rsid w:val="00DF1484"/>
    <w:pPr>
      <w:ind w:left="720"/>
      <w:contextualSpacing/>
    </w:pPr>
  </w:style>
  <w:style w:type="character" w:styleId="IntenseEmphasis">
    <w:name w:val="Intense Emphasis"/>
    <w:basedOn w:val="DefaultParagraphFont"/>
    <w:uiPriority w:val="21"/>
    <w:qFormat/>
    <w:rsid w:val="00DF1484"/>
    <w:rPr>
      <w:i/>
      <w:iCs/>
      <w:color w:val="0F4761" w:themeColor="accent1" w:themeShade="BF"/>
    </w:rPr>
  </w:style>
  <w:style w:type="paragraph" w:styleId="IntenseQuote">
    <w:name w:val="Intense Quote"/>
    <w:basedOn w:val="Normal"/>
    <w:next w:val="Normal"/>
    <w:link w:val="IntenseQuoteChar"/>
    <w:uiPriority w:val="30"/>
    <w:qFormat/>
    <w:rsid w:val="00DF1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484"/>
    <w:rPr>
      <w:i/>
      <w:iCs/>
      <w:color w:val="0F4761" w:themeColor="accent1" w:themeShade="BF"/>
    </w:rPr>
  </w:style>
  <w:style w:type="character" w:styleId="IntenseReference">
    <w:name w:val="Intense Reference"/>
    <w:basedOn w:val="DefaultParagraphFont"/>
    <w:uiPriority w:val="32"/>
    <w:qFormat/>
    <w:rsid w:val="00DF1484"/>
    <w:rPr>
      <w:b/>
      <w:bCs/>
      <w:smallCaps/>
      <w:color w:val="0F4761" w:themeColor="accent1" w:themeShade="BF"/>
      <w:spacing w:val="5"/>
    </w:rPr>
  </w:style>
  <w:style w:type="character" w:styleId="Hyperlink">
    <w:name w:val="Hyperlink"/>
    <w:basedOn w:val="DefaultParagraphFont"/>
    <w:uiPriority w:val="99"/>
    <w:unhideWhenUsed/>
    <w:rsid w:val="006662B3"/>
    <w:rPr>
      <w:color w:val="467886" w:themeColor="hyperlink"/>
      <w:u w:val="single"/>
    </w:rPr>
  </w:style>
  <w:style w:type="character" w:styleId="UnresolvedMention">
    <w:name w:val="Unresolved Mention"/>
    <w:basedOn w:val="DefaultParagraphFont"/>
    <w:uiPriority w:val="99"/>
    <w:semiHidden/>
    <w:unhideWhenUsed/>
    <w:rsid w:val="00666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plum165.github.io%2Fportfolio%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1150</Words>
  <Characters>6831</Characters>
  <Application>Microsoft Office Word</Application>
  <DocSecurity>0</DocSecurity>
  <Lines>158</Lines>
  <Paragraphs>96</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Rashaad Samsodien</dc:creator>
  <cp:keywords/>
  <dc:description/>
  <cp:lastModifiedBy>Rashaad Samsodien</cp:lastModifiedBy>
  <cp:revision>7</cp:revision>
  <dcterms:created xsi:type="dcterms:W3CDTF">2025-09-04T20:01:00Z</dcterms:created>
  <dcterms:modified xsi:type="dcterms:W3CDTF">2025-09-04T20:08:00Z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ba7f4062-0ce2-4028-865c-7680564378dd</vt:lpwstr>
  </property>
</Properties>
</file>