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40A581" w:rsidP="02CDDB00" w:rsidRDefault="7140A581" w14:paraId="17A31744" w14:textId="158164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72"/>
          <w:szCs w:val="72"/>
        </w:rPr>
      </w:pPr>
      <w:r w:rsidRPr="02CDDB00" w:rsidR="7140A581">
        <w:rPr>
          <w:sz w:val="72"/>
          <w:szCs w:val="72"/>
        </w:rPr>
        <w:t xml:space="preserve">Project </w:t>
      </w:r>
      <w:r w:rsidRPr="02CDDB00" w:rsidR="7140A581">
        <w:rPr>
          <w:sz w:val="72"/>
          <w:szCs w:val="72"/>
        </w:rPr>
        <w:t>Vision</w:t>
      </w:r>
    </w:p>
    <w:p w:rsidR="64229963" w:rsidP="02CDDB00" w:rsidRDefault="64229963" w14:paraId="25689B2D" w14:textId="401D768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Jagiellonian University in Krakow</w:t>
      </w:r>
    </w:p>
    <w:p w:rsidR="64229963" w:rsidP="02CDDB00" w:rsidRDefault="64229963" w14:paraId="711603CE" w14:textId="48DABA93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Software Requirements Specification</w:t>
      </w:r>
    </w:p>
    <w:p w:rsidR="02CDDB00" w:rsidP="02CDDB00" w:rsidRDefault="02CDDB00" w14:paraId="7F820132" w14:textId="7E8FA6A2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</w:p>
    <w:p w:rsidR="64229963" w:rsidP="02CDDB00" w:rsidRDefault="64229963" w14:paraId="31E47312" w14:textId="385613D6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 xml:space="preserve">Kinga </w:t>
      </w: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Żmuda</w:t>
      </w:r>
    </w:p>
    <w:p w:rsidR="64229963" w:rsidP="02CDDB00" w:rsidRDefault="64229963" w14:paraId="76331BCB" w14:textId="4DFDEB92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Dominik Szymczyk</w:t>
      </w:r>
    </w:p>
    <w:p w:rsidR="64229963" w:rsidP="02CDDB00" w:rsidRDefault="64229963" w14:paraId="5E01EDFE" w14:textId="4C5D7426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 xml:space="preserve">Martyna </w:t>
      </w: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Cios</w:t>
      </w:r>
    </w:p>
    <w:p w:rsidR="64229963" w:rsidP="02CDDB00" w:rsidRDefault="64229963" w14:paraId="5D1AC134" w14:textId="1B73B3E9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 xml:space="preserve">Piotr </w:t>
      </w: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Szulej</w:t>
      </w:r>
    </w:p>
    <w:p w:rsidR="64229963" w:rsidP="02CDDB00" w:rsidRDefault="64229963" w14:paraId="4777181F" w14:textId="43EC1A31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Wojciech Popiel</w:t>
      </w:r>
    </w:p>
    <w:p w:rsidR="02CDDB00" w:rsidP="02CDDB00" w:rsidRDefault="02CDDB00" w14:paraId="2B7DFEA9" w14:textId="131D669E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</w:p>
    <w:p w:rsidR="64229963" w:rsidP="02CDDB00" w:rsidRDefault="64229963" w14:paraId="7A5766F9" w14:textId="622205CE">
      <w:pPr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02CDDB00" w:rsidR="642299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 xml:space="preserve">Krakow </w:t>
      </w:r>
      <w:r w:rsidRPr="02CDDB00" w:rsidR="644A63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16.06.2025</w:t>
      </w:r>
    </w:p>
    <w:p w:rsidR="02CDDB00" w:rsidP="02CDDB00" w:rsidRDefault="02CDDB00" w14:paraId="74E17A7A" w14:textId="668E52BF">
      <w:pPr>
        <w:jc w:val="center"/>
        <w:rPr>
          <w:sz w:val="72"/>
          <w:szCs w:val="72"/>
        </w:rPr>
      </w:pPr>
    </w:p>
    <w:p w:rsidR="02CDDB00" w:rsidP="02CDDB00" w:rsidRDefault="02CDDB00" w14:paraId="7D49251C" w14:textId="3040442F">
      <w:pPr>
        <w:jc w:val="center"/>
        <w:rPr>
          <w:sz w:val="72"/>
          <w:szCs w:val="72"/>
        </w:rPr>
      </w:pPr>
    </w:p>
    <w:p w:rsidR="02CDDB00" w:rsidP="02CDDB00" w:rsidRDefault="02CDDB00" w14:paraId="2048337E" w14:textId="00234F7C">
      <w:pPr>
        <w:jc w:val="center"/>
        <w:rPr>
          <w:sz w:val="72"/>
          <w:szCs w:val="72"/>
        </w:rPr>
      </w:pPr>
    </w:p>
    <w:p w:rsidR="02CDDB00" w:rsidP="02CDDB00" w:rsidRDefault="02CDDB00" w14:paraId="14313E66" w14:textId="0739800B">
      <w:pPr>
        <w:jc w:val="center"/>
        <w:rPr>
          <w:sz w:val="72"/>
          <w:szCs w:val="72"/>
        </w:rPr>
      </w:pPr>
    </w:p>
    <w:p w:rsidR="02CDDB00" w:rsidP="02CDDB00" w:rsidRDefault="02CDDB00" w14:paraId="10A7C9C6" w14:textId="2CA6EC22">
      <w:pPr>
        <w:jc w:val="center"/>
        <w:rPr>
          <w:sz w:val="72"/>
          <w:szCs w:val="72"/>
        </w:rPr>
      </w:pPr>
    </w:p>
    <w:p w:rsidR="02CDDB00" w:rsidP="02CDDB00" w:rsidRDefault="02CDDB00" w14:paraId="1E4EC5B4" w14:textId="00110D5C">
      <w:pPr>
        <w:jc w:val="center"/>
        <w:rPr>
          <w:sz w:val="72"/>
          <w:szCs w:val="72"/>
        </w:rPr>
      </w:pPr>
    </w:p>
    <w:p w:rsidR="4117AABB" w:rsidP="02CDDB00" w:rsidRDefault="4117AABB" w14:paraId="36CD1E78" w14:textId="0975A60D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sz w:val="32"/>
          <w:szCs w:val="32"/>
        </w:rPr>
      </w:pP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>1. Business Requirements</w:t>
      </w:r>
      <w:r>
        <w:br/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 xml:space="preserve">2. </w:t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>Threat</w:t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 xml:space="preserve"> and </w:t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>Risk</w:t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 xml:space="preserve"> Analysis</w:t>
      </w:r>
      <w:r>
        <w:br/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 xml:space="preserve">3. </w:t>
      </w:r>
      <w:r w:rsidRPr="02CDDB00" w:rsidR="4117AABB">
        <w:rPr>
          <w:rFonts w:ascii="Aptos" w:hAnsi="Aptos" w:eastAsia="Aptos" w:cs="Aptos"/>
          <w:b w:val="1"/>
          <w:bCs w:val="1"/>
          <w:sz w:val="32"/>
          <w:szCs w:val="32"/>
        </w:rPr>
        <w:t>Context</w:t>
      </w:r>
    </w:p>
    <w:p w:rsidR="02CDDB00" w:rsidP="02CDDB00" w:rsidRDefault="02CDDB00" w14:paraId="7FDF89F6" w14:textId="17472A58">
      <w:pPr>
        <w:jc w:val="center"/>
        <w:rPr>
          <w:sz w:val="32"/>
          <w:szCs w:val="32"/>
        </w:rPr>
      </w:pPr>
    </w:p>
    <w:p w:rsidR="02CDDB00" w:rsidP="02CDDB00" w:rsidRDefault="02CDDB00" w14:paraId="6AB4A033" w14:textId="2390A9CB">
      <w:pPr>
        <w:jc w:val="center"/>
        <w:rPr>
          <w:sz w:val="32"/>
          <w:szCs w:val="32"/>
        </w:rPr>
      </w:pPr>
    </w:p>
    <w:p w:rsidR="02CDDB00" w:rsidP="02CDDB00" w:rsidRDefault="02CDDB00" w14:paraId="4491FD0A" w14:textId="15D8273D">
      <w:pPr>
        <w:jc w:val="center"/>
        <w:rPr>
          <w:sz w:val="32"/>
          <w:szCs w:val="32"/>
        </w:rPr>
      </w:pPr>
    </w:p>
    <w:p w:rsidR="02CDDB00" w:rsidP="02CDDB00" w:rsidRDefault="02CDDB00" w14:paraId="54B35B30" w14:textId="78E4D1FD">
      <w:pPr>
        <w:jc w:val="center"/>
        <w:rPr>
          <w:sz w:val="32"/>
          <w:szCs w:val="32"/>
        </w:rPr>
      </w:pPr>
    </w:p>
    <w:p w:rsidR="02CDDB00" w:rsidP="02CDDB00" w:rsidRDefault="02CDDB00" w14:paraId="3272C24D" w14:textId="33C96C2A">
      <w:pPr>
        <w:jc w:val="center"/>
        <w:rPr>
          <w:sz w:val="32"/>
          <w:szCs w:val="32"/>
        </w:rPr>
      </w:pPr>
    </w:p>
    <w:p w:rsidR="02CDDB00" w:rsidP="02CDDB00" w:rsidRDefault="02CDDB00" w14:paraId="7F4DFAA6" w14:textId="0099B499">
      <w:pPr>
        <w:jc w:val="center"/>
        <w:rPr>
          <w:sz w:val="32"/>
          <w:szCs w:val="32"/>
        </w:rPr>
      </w:pPr>
    </w:p>
    <w:p w:rsidR="02CDDB00" w:rsidP="02CDDB00" w:rsidRDefault="02CDDB00" w14:paraId="6A57E0A4" w14:textId="6E72694F">
      <w:pPr>
        <w:jc w:val="center"/>
        <w:rPr>
          <w:sz w:val="32"/>
          <w:szCs w:val="32"/>
        </w:rPr>
      </w:pPr>
    </w:p>
    <w:p w:rsidR="02CDDB00" w:rsidP="02CDDB00" w:rsidRDefault="02CDDB00" w14:paraId="06940AD6" w14:textId="1FD32D6E">
      <w:pPr>
        <w:jc w:val="center"/>
        <w:rPr>
          <w:sz w:val="32"/>
          <w:szCs w:val="32"/>
        </w:rPr>
      </w:pPr>
    </w:p>
    <w:p w:rsidR="02CDDB00" w:rsidP="02CDDB00" w:rsidRDefault="02CDDB00" w14:paraId="1111B129" w14:textId="50D71FC5">
      <w:pPr>
        <w:jc w:val="center"/>
        <w:rPr>
          <w:sz w:val="32"/>
          <w:szCs w:val="32"/>
        </w:rPr>
      </w:pPr>
    </w:p>
    <w:p w:rsidR="02CDDB00" w:rsidP="02CDDB00" w:rsidRDefault="02CDDB00" w14:paraId="6141BA5C" w14:textId="3500D68A">
      <w:pPr>
        <w:jc w:val="center"/>
        <w:rPr>
          <w:sz w:val="32"/>
          <w:szCs w:val="32"/>
        </w:rPr>
      </w:pPr>
    </w:p>
    <w:p w:rsidR="02CDDB00" w:rsidP="02CDDB00" w:rsidRDefault="02CDDB00" w14:paraId="77C217AF" w14:textId="23DC273E">
      <w:pPr>
        <w:jc w:val="center"/>
        <w:rPr>
          <w:sz w:val="32"/>
          <w:szCs w:val="32"/>
        </w:rPr>
      </w:pPr>
    </w:p>
    <w:p w:rsidR="02CDDB00" w:rsidP="02CDDB00" w:rsidRDefault="02CDDB00" w14:paraId="4FDBDA64" w14:textId="17E0CE32">
      <w:pPr>
        <w:jc w:val="center"/>
        <w:rPr>
          <w:sz w:val="32"/>
          <w:szCs w:val="32"/>
        </w:rPr>
      </w:pPr>
    </w:p>
    <w:p w:rsidR="02CDDB00" w:rsidP="02CDDB00" w:rsidRDefault="02CDDB00" w14:paraId="648B5C82" w14:textId="4C77CB5B">
      <w:pPr>
        <w:jc w:val="center"/>
        <w:rPr>
          <w:sz w:val="32"/>
          <w:szCs w:val="32"/>
        </w:rPr>
      </w:pPr>
    </w:p>
    <w:p w:rsidR="02CDDB00" w:rsidP="02CDDB00" w:rsidRDefault="02CDDB00" w14:paraId="0F74FE2D" w14:textId="3A078757">
      <w:pPr>
        <w:jc w:val="center"/>
        <w:rPr>
          <w:sz w:val="32"/>
          <w:szCs w:val="32"/>
        </w:rPr>
      </w:pPr>
    </w:p>
    <w:p w:rsidR="02CDDB00" w:rsidP="02CDDB00" w:rsidRDefault="02CDDB00" w14:paraId="53C68F13" w14:textId="6A1C69F2">
      <w:pPr>
        <w:jc w:val="center"/>
        <w:rPr>
          <w:sz w:val="32"/>
          <w:szCs w:val="32"/>
        </w:rPr>
      </w:pPr>
    </w:p>
    <w:p w:rsidR="02CDDB00" w:rsidP="02CDDB00" w:rsidRDefault="02CDDB00" w14:paraId="2A7C20EF" w14:textId="6B354498">
      <w:pPr>
        <w:jc w:val="center"/>
        <w:rPr>
          <w:sz w:val="32"/>
          <w:szCs w:val="32"/>
        </w:rPr>
      </w:pPr>
    </w:p>
    <w:p w:rsidR="02CDDB00" w:rsidP="02CDDB00" w:rsidRDefault="02CDDB00" w14:paraId="3194F50E" w14:textId="110CBA76">
      <w:pPr>
        <w:jc w:val="center"/>
        <w:rPr>
          <w:sz w:val="32"/>
          <w:szCs w:val="32"/>
        </w:rPr>
      </w:pPr>
    </w:p>
    <w:p w:rsidR="02CDDB00" w:rsidP="02CDDB00" w:rsidRDefault="02CDDB00" w14:paraId="7A8D8886" w14:textId="697EFD5F">
      <w:pPr>
        <w:jc w:val="center"/>
        <w:rPr>
          <w:sz w:val="32"/>
          <w:szCs w:val="32"/>
        </w:rPr>
      </w:pPr>
    </w:p>
    <w:p w:rsidR="02CDDB00" w:rsidP="02CDDB00" w:rsidRDefault="02CDDB00" w14:paraId="59333A25" w14:textId="32874AB5">
      <w:pPr>
        <w:jc w:val="center"/>
        <w:rPr>
          <w:sz w:val="32"/>
          <w:szCs w:val="32"/>
        </w:rPr>
      </w:pPr>
    </w:p>
    <w:p w:rsidR="02CDDB00" w:rsidP="02CDDB00" w:rsidRDefault="02CDDB00" w14:paraId="753FBB81" w14:textId="775FE683">
      <w:pPr>
        <w:jc w:val="center"/>
        <w:rPr>
          <w:sz w:val="32"/>
          <w:szCs w:val="32"/>
        </w:rPr>
      </w:pPr>
    </w:p>
    <w:p w:rsidR="1424382D" w:rsidP="02CDDB00" w:rsidRDefault="1424382D" w14:paraId="034BE054" w14:textId="5B0DADA9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sz w:val="48"/>
          <w:szCs w:val="48"/>
        </w:rPr>
      </w:pPr>
      <w:r w:rsidRPr="02CDDB00" w:rsidR="1424382D">
        <w:rPr>
          <w:rFonts w:ascii="Aptos" w:hAnsi="Aptos" w:eastAsia="Aptos" w:cs="Aptos"/>
          <w:b w:val="1"/>
          <w:bCs w:val="1"/>
          <w:sz w:val="48"/>
          <w:szCs w:val="48"/>
        </w:rPr>
        <w:t xml:space="preserve">1. </w:t>
      </w:r>
      <w:r w:rsidRPr="02CDDB00" w:rsidR="6EB54B8F">
        <w:rPr>
          <w:rFonts w:ascii="Aptos" w:hAnsi="Aptos" w:eastAsia="Aptos" w:cs="Aptos"/>
          <w:b w:val="1"/>
          <w:bCs w:val="1"/>
          <w:sz w:val="48"/>
          <w:szCs w:val="48"/>
        </w:rPr>
        <w:t xml:space="preserve">Business </w:t>
      </w:r>
      <w:r w:rsidRPr="02CDDB00" w:rsidR="6EB54B8F">
        <w:rPr>
          <w:rFonts w:ascii="Aptos" w:hAnsi="Aptos" w:eastAsia="Aptos" w:cs="Aptos"/>
          <w:b w:val="1"/>
          <w:bCs w:val="1"/>
          <w:sz w:val="48"/>
          <w:szCs w:val="48"/>
        </w:rPr>
        <w:t>Requirements</w:t>
      </w:r>
    </w:p>
    <w:p w:rsidR="6EB54B8F" w:rsidP="02CDDB00" w:rsidRDefault="6EB54B8F" w14:paraId="2939A3B3" w14:textId="5558A08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>Ability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to </w:t>
      </w:r>
      <w:r w:rsidRPr="02CDDB00" w:rsidR="6EB54B8F">
        <w:rPr>
          <w:rFonts w:ascii="Aptos" w:hAnsi="Aptos" w:eastAsia="Aptos" w:cs="Aptos"/>
          <w:sz w:val="32"/>
          <w:szCs w:val="32"/>
        </w:rPr>
        <w:t>create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user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accounts</w:t>
      </w:r>
    </w:p>
    <w:p w:rsidR="6EB54B8F" w:rsidP="02CDDB00" w:rsidRDefault="6EB54B8F" w14:paraId="23997B16" w14:textId="2B84ECC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 xml:space="preserve">Integration of services </w:t>
      </w:r>
      <w:r w:rsidRPr="02CDDB00" w:rsidR="6EB54B8F">
        <w:rPr>
          <w:rFonts w:ascii="Aptos" w:hAnsi="Aptos" w:eastAsia="Aptos" w:cs="Aptos"/>
          <w:sz w:val="32"/>
          <w:szCs w:val="32"/>
        </w:rPr>
        <w:t>such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as </w:t>
      </w:r>
      <w:r w:rsidRPr="02CDDB00" w:rsidR="6EB54B8F">
        <w:rPr>
          <w:rFonts w:ascii="Aptos" w:hAnsi="Aptos" w:eastAsia="Aptos" w:cs="Aptos"/>
          <w:sz w:val="32"/>
          <w:szCs w:val="32"/>
        </w:rPr>
        <w:t>recruitment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history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, CV </w:t>
      </w:r>
      <w:r w:rsidRPr="02CDDB00" w:rsidR="6EB54B8F">
        <w:rPr>
          <w:rFonts w:ascii="Aptos" w:hAnsi="Aptos" w:eastAsia="Aptos" w:cs="Aptos"/>
          <w:sz w:val="32"/>
          <w:szCs w:val="32"/>
        </w:rPr>
        <w:t>builder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, </w:t>
      </w:r>
      <w:r w:rsidRPr="02CDDB00" w:rsidR="6EB54B8F">
        <w:rPr>
          <w:rFonts w:ascii="Aptos" w:hAnsi="Aptos" w:eastAsia="Aptos" w:cs="Aptos"/>
          <w:sz w:val="32"/>
          <w:szCs w:val="32"/>
        </w:rPr>
        <w:t>articles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, </w:t>
      </w:r>
      <w:r w:rsidRPr="02CDDB00" w:rsidR="6EB54B8F">
        <w:rPr>
          <w:rFonts w:ascii="Aptos" w:hAnsi="Aptos" w:eastAsia="Aptos" w:cs="Aptos"/>
          <w:sz w:val="32"/>
          <w:szCs w:val="32"/>
        </w:rPr>
        <w:t>calendar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, and notes to </w:t>
      </w:r>
      <w:r w:rsidRPr="02CDDB00" w:rsidR="6EB54B8F">
        <w:rPr>
          <w:rFonts w:ascii="Aptos" w:hAnsi="Aptos" w:eastAsia="Aptos" w:cs="Aptos"/>
          <w:sz w:val="32"/>
          <w:szCs w:val="32"/>
        </w:rPr>
        <w:t>encourage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potential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users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to </w:t>
      </w:r>
      <w:r w:rsidRPr="02CDDB00" w:rsidR="6EB54B8F">
        <w:rPr>
          <w:rFonts w:ascii="Aptos" w:hAnsi="Aptos" w:eastAsia="Aptos" w:cs="Aptos"/>
          <w:sz w:val="32"/>
          <w:szCs w:val="32"/>
        </w:rPr>
        <w:t>adopt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our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application</w:t>
      </w:r>
    </w:p>
    <w:p w:rsidR="6EB54B8F" w:rsidP="02CDDB00" w:rsidRDefault="6EB54B8F" w14:paraId="71B4229A" w14:textId="3532607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>Possibility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of </w:t>
      </w:r>
      <w:r w:rsidRPr="02CDDB00" w:rsidR="6EB54B8F">
        <w:rPr>
          <w:rFonts w:ascii="Aptos" w:hAnsi="Aptos" w:eastAsia="Aptos" w:cs="Aptos"/>
          <w:sz w:val="32"/>
          <w:szCs w:val="32"/>
        </w:rPr>
        <w:t>monetization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through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advertisements</w:t>
      </w:r>
    </w:p>
    <w:p w:rsidR="6EB54B8F" w:rsidP="02CDDB00" w:rsidRDefault="6EB54B8F" w14:paraId="229C3460" w14:textId="017B8ED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>Providing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opportunities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for </w:t>
      </w:r>
      <w:r w:rsidRPr="02CDDB00" w:rsidR="6EB54B8F">
        <w:rPr>
          <w:rFonts w:ascii="Aptos" w:hAnsi="Aptos" w:eastAsia="Aptos" w:cs="Aptos"/>
          <w:sz w:val="32"/>
          <w:szCs w:val="32"/>
        </w:rPr>
        <w:t>further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application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development, </w:t>
      </w:r>
      <w:r w:rsidRPr="02CDDB00" w:rsidR="6EB54B8F">
        <w:rPr>
          <w:rFonts w:ascii="Aptos" w:hAnsi="Aptos" w:eastAsia="Aptos" w:cs="Aptos"/>
          <w:sz w:val="32"/>
          <w:szCs w:val="32"/>
        </w:rPr>
        <w:t>e.g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., </w:t>
      </w:r>
      <w:r w:rsidRPr="02CDDB00" w:rsidR="6EB54B8F">
        <w:rPr>
          <w:rFonts w:ascii="Aptos" w:hAnsi="Aptos" w:eastAsia="Aptos" w:cs="Aptos"/>
          <w:sz w:val="32"/>
          <w:szCs w:val="32"/>
        </w:rPr>
        <w:t>more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CV </w:t>
      </w:r>
      <w:r w:rsidRPr="02CDDB00" w:rsidR="6EB54B8F">
        <w:rPr>
          <w:rFonts w:ascii="Aptos" w:hAnsi="Aptos" w:eastAsia="Aptos" w:cs="Aptos"/>
          <w:sz w:val="32"/>
          <w:szCs w:val="32"/>
        </w:rPr>
        <w:t>templates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or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new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articles</w:t>
      </w:r>
    </w:p>
    <w:p w:rsidR="6EB54B8F" w:rsidP="02CDDB00" w:rsidRDefault="6EB54B8F" w14:paraId="16D30E1A" w14:textId="35750DB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>Securing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the </w:t>
      </w:r>
      <w:r w:rsidRPr="02CDDB00" w:rsidR="6EB54B8F">
        <w:rPr>
          <w:rFonts w:ascii="Aptos" w:hAnsi="Aptos" w:eastAsia="Aptos" w:cs="Aptos"/>
          <w:sz w:val="32"/>
          <w:szCs w:val="32"/>
        </w:rPr>
        <w:t>database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through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backup </w:t>
      </w:r>
      <w:r w:rsidRPr="02CDDB00" w:rsidR="6EB54B8F">
        <w:rPr>
          <w:rFonts w:ascii="Aptos" w:hAnsi="Aptos" w:eastAsia="Aptos" w:cs="Aptos"/>
          <w:sz w:val="32"/>
          <w:szCs w:val="32"/>
        </w:rPr>
        <w:t>strategies</w:t>
      </w:r>
    </w:p>
    <w:p w:rsidR="6EB54B8F" w:rsidP="02CDDB00" w:rsidRDefault="6EB54B8F" w14:paraId="52209F96" w14:textId="1875ED1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 xml:space="preserve">A </w:t>
      </w:r>
      <w:r w:rsidRPr="02CDDB00" w:rsidR="6EB54B8F">
        <w:rPr>
          <w:rFonts w:ascii="Aptos" w:hAnsi="Aptos" w:eastAsia="Aptos" w:cs="Aptos"/>
          <w:sz w:val="32"/>
          <w:szCs w:val="32"/>
        </w:rPr>
        <w:t>working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demo by 10.06.2025</w:t>
      </w:r>
    </w:p>
    <w:p w:rsidR="6EB54B8F" w:rsidP="02CDDB00" w:rsidRDefault="6EB54B8F" w14:paraId="570A0B15" w14:textId="532E3DD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02CDDB00" w:rsidR="6EB54B8F">
        <w:rPr>
          <w:rFonts w:ascii="Aptos" w:hAnsi="Aptos" w:eastAsia="Aptos" w:cs="Aptos"/>
          <w:sz w:val="32"/>
          <w:szCs w:val="32"/>
        </w:rPr>
        <w:t xml:space="preserve">A </w:t>
      </w:r>
      <w:r w:rsidRPr="02CDDB00" w:rsidR="6EB54B8F">
        <w:rPr>
          <w:rFonts w:ascii="Aptos" w:hAnsi="Aptos" w:eastAsia="Aptos" w:cs="Aptos"/>
          <w:sz w:val="32"/>
          <w:szCs w:val="32"/>
        </w:rPr>
        <w:t>fully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functioning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</w:t>
      </w:r>
      <w:r w:rsidRPr="02CDDB00" w:rsidR="6EB54B8F">
        <w:rPr>
          <w:rFonts w:ascii="Aptos" w:hAnsi="Aptos" w:eastAsia="Aptos" w:cs="Aptos"/>
          <w:sz w:val="32"/>
          <w:szCs w:val="32"/>
        </w:rPr>
        <w:t>application</w:t>
      </w:r>
      <w:r w:rsidRPr="02CDDB00" w:rsidR="6EB54B8F">
        <w:rPr>
          <w:rFonts w:ascii="Aptos" w:hAnsi="Aptos" w:eastAsia="Aptos" w:cs="Aptos"/>
          <w:sz w:val="32"/>
          <w:szCs w:val="32"/>
        </w:rPr>
        <w:t xml:space="preserve"> by 16.06.2025</w:t>
      </w:r>
    </w:p>
    <w:p w:rsidR="02CDDB00" w:rsidP="02CDDB00" w:rsidRDefault="02CDDB00" w14:paraId="5F2E0263" w14:textId="771578F6">
      <w:pPr>
        <w:jc w:val="both"/>
      </w:pPr>
    </w:p>
    <w:p w:rsidR="02CDDB00" w:rsidP="02CDDB00" w:rsidRDefault="02CDDB00" w14:paraId="6FCC8171" w14:textId="70FC6B0A">
      <w:pPr>
        <w:jc w:val="both"/>
      </w:pPr>
    </w:p>
    <w:p w:rsidR="02CDDB00" w:rsidP="02CDDB00" w:rsidRDefault="02CDDB00" w14:paraId="31D987F5" w14:textId="02855C96">
      <w:pPr>
        <w:jc w:val="both"/>
      </w:pPr>
    </w:p>
    <w:p w:rsidR="02CDDB00" w:rsidP="02CDDB00" w:rsidRDefault="02CDDB00" w14:paraId="5C504B89" w14:textId="1E5B9307">
      <w:pPr>
        <w:pStyle w:val="Normal"/>
        <w:jc w:val="both"/>
      </w:pPr>
    </w:p>
    <w:p w:rsidR="02CDDB00" w:rsidP="02CDDB00" w:rsidRDefault="02CDDB00" w14:paraId="681DF9B2" w14:textId="054C062C">
      <w:pPr>
        <w:jc w:val="both"/>
      </w:pPr>
    </w:p>
    <w:p w:rsidR="02CDDB00" w:rsidP="02CDDB00" w:rsidRDefault="02CDDB00" w14:paraId="7EF26890" w14:textId="5A2BFCDA">
      <w:pPr>
        <w:jc w:val="both"/>
      </w:pPr>
    </w:p>
    <w:p w:rsidR="6CF87E09" w:rsidP="02CDDB00" w:rsidRDefault="6CF87E09" w14:paraId="29BFD545" w14:textId="524C962F">
      <w:pPr>
        <w:pStyle w:val="Normal"/>
        <w:jc w:val="both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2CDDB00" w:rsidR="6CF87E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2. </w:t>
      </w:r>
      <w:r w:rsidRPr="02CDDB00" w:rsidR="6EB54B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Threat</w:t>
      </w:r>
      <w:r w:rsidRPr="02CDDB00" w:rsidR="6EB54B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and </w:t>
      </w:r>
      <w:r w:rsidRPr="02CDDB00" w:rsidR="6EB54B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Risk</w:t>
      </w:r>
      <w:r w:rsidRPr="02CDDB00" w:rsidR="6EB54B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Analysis</w:t>
      </w:r>
      <w:r>
        <w:br/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project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to be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sustainable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will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require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user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base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that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must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acquired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through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advertising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Once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an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initial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user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base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is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established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revenue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from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built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-in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ads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must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least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cover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cost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of the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server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hosting the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project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Both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factors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pose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financial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risks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Additionally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due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the online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nature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of the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project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it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is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vulnerable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external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attacks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which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necessitates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staying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up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-to-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date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with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current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web services and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security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measures</w:t>
      </w:r>
      <w:r w:rsidRPr="02CDDB00" w:rsidR="6EB54B8F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2CDDB00" w:rsidP="02CDDB00" w:rsidRDefault="02CDDB00" w14:paraId="53ECEE66" w14:textId="5026101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</w:p>
    <w:p w:rsidR="6FC581DD" w:rsidP="16802773" w:rsidRDefault="6FC581DD" w14:paraId="5B70F57F" w14:textId="6C276B17">
      <w:p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16802773" w:rsidR="6FC581DD">
        <w:rPr>
          <w:rFonts w:ascii="Aptos" w:hAnsi="Aptos" w:eastAsia="Aptos" w:cs="Aptos"/>
          <w:b w:val="1"/>
          <w:bCs w:val="1"/>
          <w:sz w:val="48"/>
          <w:szCs w:val="48"/>
        </w:rPr>
        <w:t xml:space="preserve">3. </w:t>
      </w:r>
      <w:r w:rsidRPr="16802773" w:rsidR="6EB54B8F">
        <w:rPr>
          <w:rFonts w:ascii="Aptos" w:hAnsi="Aptos" w:eastAsia="Aptos" w:cs="Aptos"/>
          <w:b w:val="1"/>
          <w:bCs w:val="1"/>
          <w:sz w:val="48"/>
          <w:szCs w:val="48"/>
        </w:rPr>
        <w:t>Context</w:t>
      </w:r>
      <w:r>
        <w:br/>
      </w:r>
      <w:r w:rsidRPr="16802773" w:rsidR="6EB54B8F">
        <w:rPr>
          <w:rFonts w:ascii="Aptos" w:hAnsi="Aptos" w:eastAsia="Aptos" w:cs="Aptos"/>
          <w:sz w:val="32"/>
          <w:szCs w:val="32"/>
        </w:rPr>
        <w:t xml:space="preserve"> </w:t>
      </w:r>
      <w:r w:rsidRPr="16802773" w:rsidR="46BF5F6D">
        <w:rPr>
          <w:rFonts w:ascii="Aptos" w:hAnsi="Aptos" w:eastAsia="Aptos" w:cs="Aptos"/>
          <w:sz w:val="32"/>
          <w:szCs w:val="32"/>
        </w:rPr>
        <w:t>During our research we found many instances of</w:t>
      </w:r>
      <w:r w:rsidRPr="16802773" w:rsidR="6EB54B8F">
        <w:rPr>
          <w:rFonts w:ascii="Aptos" w:hAnsi="Aptos" w:eastAsia="Aptos" w:cs="Aptos"/>
          <w:sz w:val="32"/>
          <w:szCs w:val="32"/>
        </w:rPr>
        <w:t xml:space="preserve"> the job search process </w:t>
      </w:r>
      <w:r w:rsidRPr="16802773" w:rsidR="6C4519E1">
        <w:rPr>
          <w:rFonts w:ascii="Aptos" w:hAnsi="Aptos" w:eastAsia="Aptos" w:cs="Aptos"/>
          <w:sz w:val="32"/>
          <w:szCs w:val="32"/>
        </w:rPr>
        <w:t>being</w:t>
      </w:r>
      <w:r w:rsidRPr="16802773" w:rsidR="6EB54B8F">
        <w:rPr>
          <w:rFonts w:ascii="Aptos" w:hAnsi="Aptos" w:eastAsia="Aptos" w:cs="Aptos"/>
          <w:sz w:val="32"/>
          <w:szCs w:val="32"/>
        </w:rPr>
        <w:t xml:space="preserve"> very demanding. We plan to target users who struggle to find employment and are motivated to organize their recruitment-related data. We aim to achieve this by combining several smaller features—such as recruitment history, CV builder, and articles—into one cohesive hub that users can return to.</w:t>
      </w:r>
      <w:r w:rsidRPr="16802773" w:rsidR="53FAD344">
        <w:rPr>
          <w:rFonts w:ascii="Aptos" w:hAnsi="Aptos" w:eastAsia="Aptos" w:cs="Aptos"/>
          <w:sz w:val="32"/>
          <w:szCs w:val="32"/>
        </w:rPr>
        <w:t xml:space="preserve"> We wish to make them more accessible for wider audiences and show </w:t>
      </w:r>
      <w:r w:rsidRPr="16802773" w:rsidR="5F6424E7">
        <w:rPr>
          <w:rFonts w:ascii="Aptos" w:hAnsi="Aptos" w:eastAsia="Aptos" w:cs="Aptos"/>
          <w:sz w:val="32"/>
          <w:szCs w:val="32"/>
        </w:rPr>
        <w:t xml:space="preserve">our user that they </w:t>
      </w:r>
      <w:r w:rsidRPr="16802773" w:rsidR="6A0E1DF4">
        <w:rPr>
          <w:rFonts w:ascii="Aptos" w:hAnsi="Aptos" w:eastAsia="Aptos" w:cs="Aptos"/>
          <w:sz w:val="32"/>
          <w:szCs w:val="32"/>
        </w:rPr>
        <w:t xml:space="preserve">succeeded </w:t>
      </w:r>
      <w:r w:rsidRPr="16802773" w:rsidR="5F6424E7">
        <w:rPr>
          <w:rFonts w:ascii="Aptos" w:hAnsi="Aptos" w:eastAsia="Aptos" w:cs="Aptos"/>
          <w:sz w:val="32"/>
          <w:szCs w:val="32"/>
        </w:rPr>
        <w:t>thanks to their hard work.</w:t>
      </w:r>
    </w:p>
    <w:p w:rsidR="652A0514" w:rsidP="16802773" w:rsidRDefault="652A0514" w14:paraId="47D6EB3D" w14:textId="34DA400B">
      <w:p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Pr="16802773" w:rsidR="652A0514">
        <w:rPr>
          <w:rFonts w:ascii="Aptos" w:hAnsi="Aptos" w:eastAsia="Aptos" w:cs="Aptos"/>
          <w:sz w:val="32"/>
          <w:szCs w:val="32"/>
        </w:rPr>
        <w:t>Sources</w:t>
      </w:r>
      <w:r w:rsidRPr="16802773" w:rsidR="13952947">
        <w:rPr>
          <w:rFonts w:ascii="Aptos" w:hAnsi="Aptos" w:eastAsia="Aptos" w:cs="Aptos"/>
          <w:sz w:val="32"/>
          <w:szCs w:val="32"/>
        </w:rPr>
        <w:t xml:space="preserve"> of our research</w:t>
      </w:r>
      <w:r w:rsidRPr="16802773" w:rsidR="652A0514">
        <w:rPr>
          <w:rFonts w:ascii="Aptos" w:hAnsi="Aptos" w:eastAsia="Aptos" w:cs="Aptos"/>
          <w:sz w:val="32"/>
          <w:szCs w:val="32"/>
        </w:rPr>
        <w:t>:</w:t>
      </w:r>
    </w:p>
    <w:p w:rsidR="1F9D1236" w:rsidP="16802773" w:rsidRDefault="1F9D1236" w14:paraId="153F6684" w14:textId="4338859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32"/>
          <w:szCs w:val="32"/>
          <w:lang w:val="en-GB"/>
        </w:rPr>
      </w:pPr>
      <w:hyperlink r:id="Rfcdee270d34241fb">
        <w:r w:rsidRPr="16802773" w:rsidR="1F9D1236">
          <w:rPr>
            <w:rStyle w:val="Hyperlink"/>
            <w:rFonts w:ascii="Aptos" w:hAnsi="Aptos" w:eastAsia="Aptos" w:cs="Aptos"/>
            <w:sz w:val="32"/>
            <w:szCs w:val="32"/>
          </w:rPr>
          <w:t>https://www.forbes.com/sites/jackkelly/2024/06/13/why-is-it-so-hard-to-find-a-job/</w:t>
        </w:r>
        <w:r>
          <w:br/>
        </w:r>
      </w:hyperlink>
      <w:hyperlink r:id="Rd22a80fab03b4e90">
        <w:r w:rsidRPr="16802773" w:rsidR="7D200749">
          <w:rPr>
            <w:rStyle w:val="Hyperlink"/>
            <w:rFonts w:ascii="Aptos" w:hAnsi="Aptos" w:eastAsia="Aptos" w:cs="Aptos"/>
            <w:sz w:val="32"/>
            <w:szCs w:val="32"/>
          </w:rPr>
          <w:t>https://www.jobsolv.com/blog/the-hard-truth-about-job-hunt-why-is-it-so-hard-to-find-a-job</w:t>
        </w:r>
        <w:r>
          <w:br/>
        </w:r>
      </w:hyperlink>
      <w:hyperlink r:id="R6819230072ed4580">
        <w:r w:rsidRPr="16802773" w:rsidR="55C2C708">
          <w:rPr>
            <w:rStyle w:val="Hyperlink"/>
            <w:rFonts w:ascii="Aptos" w:hAnsi="Aptos" w:eastAsia="Aptos" w:cs="Aptos"/>
            <w:noProof w:val="0"/>
            <w:sz w:val="32"/>
            <w:szCs w:val="32"/>
            <w:lang w:val="en-GB"/>
          </w:rPr>
          <w:t>https://www.reddit.com/r/jobs/comments/18433zb/is_anyone_else_finding_it_super_difficult_to_get/</w:t>
        </w:r>
        <w:r>
          <w:br/>
        </w:r>
      </w:hyperlink>
      <w:hyperlink r:id="R78c5a70f1e6c4f6f">
        <w:r w:rsidRPr="16802773" w:rsidR="2BD5BAB0">
          <w:rPr>
            <w:rStyle w:val="Hyperlink"/>
            <w:rFonts w:ascii="Aptos" w:hAnsi="Aptos" w:eastAsia="Aptos" w:cs="Aptos"/>
            <w:noProof w:val="0"/>
            <w:sz w:val="32"/>
            <w:szCs w:val="32"/>
            <w:lang w:val="en-GB"/>
          </w:rPr>
          <w:t>https://www.reddit.com/r/careerguidance/comments/13jh0p0/why_is_the_job_search_so_frustrating_and/</w:t>
        </w:r>
        <w:r>
          <w:br/>
        </w:r>
      </w:hyperlink>
      <w:hyperlink r:id="Rc8d2e6d31f9a4d55">
        <w:r w:rsidRPr="16802773" w:rsidR="19D2328B">
          <w:rPr>
            <w:rStyle w:val="Hyperlink"/>
            <w:rFonts w:ascii="Aptos" w:hAnsi="Aptos" w:eastAsia="Aptos" w:cs="Aptos"/>
            <w:noProof w:val="0"/>
            <w:sz w:val="32"/>
            <w:szCs w:val="32"/>
            <w:lang w:val="en-GB"/>
          </w:rPr>
          <w:t>https://www.reddit.com/r/jobs/comments/w36ojl/i_made_a_chart_of_all_my_job_applications_over/</w:t>
        </w:r>
      </w:hyperlink>
    </w:p>
    <w:p w:rsidR="16802773" w:rsidP="16802773" w:rsidRDefault="16802773" w14:paraId="42E35631" w14:textId="600F452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19D2328B" w:rsidP="16802773" w:rsidRDefault="19D2328B" w14:paraId="14E8FA74" w14:textId="1893ED40">
      <w:pPr>
        <w:spacing w:before="240" w:beforeAutospacing="off" w:after="240" w:afterAutospacing="off"/>
        <w:jc w:val="both"/>
        <w:rPr>
          <w:rFonts w:ascii="Aptos" w:hAnsi="Aptos" w:eastAsia="Aptos" w:cs="Aptos"/>
          <w:sz w:val="32"/>
          <w:szCs w:val="32"/>
        </w:rPr>
      </w:pPr>
      <w:r w:rsidR="19D2328B">
        <w:drawing>
          <wp:inline wp14:editId="547F39CD" wp14:anchorId="36459687">
            <wp:extent cx="5724524" cy="4038600"/>
            <wp:effectExtent l="0" t="0" r="0" b="0"/>
            <wp:docPr id="974879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a2ee5516a347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2CDDB00" w:rsidP="02CDDB00" w:rsidRDefault="02CDDB00" w14:paraId="1D29B61B" w14:textId="01224549">
      <w:pPr>
        <w:pStyle w:val="Normal"/>
        <w:jc w:val="both"/>
        <w:rPr>
          <w:sz w:val="32"/>
          <w:szCs w:val="32"/>
        </w:rPr>
      </w:pPr>
    </w:p>
    <w:p w:rsidR="02CDDB00" w:rsidP="02CDDB00" w:rsidRDefault="02CDDB00" w14:paraId="7C5E25D1" w14:textId="145EF227">
      <w:pPr>
        <w:pStyle w:val="Normal"/>
        <w:jc w:val="both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e3c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e13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61680"/>
    <w:rsid w:val="01C2FAFA"/>
    <w:rsid w:val="02CDDB00"/>
    <w:rsid w:val="066DBDBE"/>
    <w:rsid w:val="070263BC"/>
    <w:rsid w:val="0D68745B"/>
    <w:rsid w:val="11F29C15"/>
    <w:rsid w:val="13952947"/>
    <w:rsid w:val="1424382D"/>
    <w:rsid w:val="16802773"/>
    <w:rsid w:val="19D2328B"/>
    <w:rsid w:val="1B43D06F"/>
    <w:rsid w:val="1CCA7551"/>
    <w:rsid w:val="1E42A6D1"/>
    <w:rsid w:val="1F9D1236"/>
    <w:rsid w:val="1FEF0E56"/>
    <w:rsid w:val="20109ED6"/>
    <w:rsid w:val="21132885"/>
    <w:rsid w:val="2152123F"/>
    <w:rsid w:val="2BD5BAB0"/>
    <w:rsid w:val="2CF84B6F"/>
    <w:rsid w:val="2D69DC42"/>
    <w:rsid w:val="30658814"/>
    <w:rsid w:val="333A8117"/>
    <w:rsid w:val="336DFF9B"/>
    <w:rsid w:val="363CFC33"/>
    <w:rsid w:val="36F2864B"/>
    <w:rsid w:val="371D2513"/>
    <w:rsid w:val="3721875C"/>
    <w:rsid w:val="381B53C7"/>
    <w:rsid w:val="39BF7162"/>
    <w:rsid w:val="3A18D9D6"/>
    <w:rsid w:val="3ACC7ADC"/>
    <w:rsid w:val="3AD52A86"/>
    <w:rsid w:val="3B3D9004"/>
    <w:rsid w:val="3C004DDB"/>
    <w:rsid w:val="3DECE9C3"/>
    <w:rsid w:val="3E6A08C3"/>
    <w:rsid w:val="3F622F74"/>
    <w:rsid w:val="4117AABB"/>
    <w:rsid w:val="41A60B6B"/>
    <w:rsid w:val="44CF252C"/>
    <w:rsid w:val="46BF5F6D"/>
    <w:rsid w:val="47B7D65A"/>
    <w:rsid w:val="48443DB4"/>
    <w:rsid w:val="4C73B310"/>
    <w:rsid w:val="4E061680"/>
    <w:rsid w:val="53FAD344"/>
    <w:rsid w:val="5405D7C5"/>
    <w:rsid w:val="547E6B8A"/>
    <w:rsid w:val="5501E8DE"/>
    <w:rsid w:val="55C2C708"/>
    <w:rsid w:val="5CA1C360"/>
    <w:rsid w:val="5CF990C0"/>
    <w:rsid w:val="5F6424E7"/>
    <w:rsid w:val="64229963"/>
    <w:rsid w:val="644A6303"/>
    <w:rsid w:val="652A0514"/>
    <w:rsid w:val="6722F74F"/>
    <w:rsid w:val="68D1A6A3"/>
    <w:rsid w:val="6934D542"/>
    <w:rsid w:val="6A0E1DF4"/>
    <w:rsid w:val="6A8EFCEF"/>
    <w:rsid w:val="6C4519E1"/>
    <w:rsid w:val="6CF87E09"/>
    <w:rsid w:val="6EB54B8F"/>
    <w:rsid w:val="6FC581DD"/>
    <w:rsid w:val="7005DAFF"/>
    <w:rsid w:val="7140A581"/>
    <w:rsid w:val="72792E24"/>
    <w:rsid w:val="7351BB80"/>
    <w:rsid w:val="753493EE"/>
    <w:rsid w:val="7AEC8638"/>
    <w:rsid w:val="7D20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1680"/>
  <w15:chartTrackingRefBased/>
  <w15:docId w15:val="{F3FF58C7-2BD4-4E78-8475-82680AA8DA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2CDDB00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CDDB0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80277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c34705d1c24037" /><Relationship Type="http://schemas.openxmlformats.org/officeDocument/2006/relationships/hyperlink" Target="https://www.forbes.com/sites/jackkelly/2024/06/13/why-is-it-so-hard-to-find-a-job/" TargetMode="External" Id="Rfcdee270d34241fb" /><Relationship Type="http://schemas.openxmlformats.org/officeDocument/2006/relationships/hyperlink" Target="https://www.jobsolv.com/blog/the-hard-truth-about-job-hunt-why-is-it-so-hard-to-find-a-job" TargetMode="External" Id="Rd22a80fab03b4e90" /><Relationship Type="http://schemas.openxmlformats.org/officeDocument/2006/relationships/hyperlink" Target="https://www.reddit.com/r/jobs/comments/18433zb/is_anyone_else_finding_it_super_difficult_to_get/" TargetMode="External" Id="R6819230072ed4580" /><Relationship Type="http://schemas.openxmlformats.org/officeDocument/2006/relationships/hyperlink" Target="https://www.reddit.com/r/careerguidance/comments/13jh0p0/why_is_the_job_search_so_frustrating_and/" TargetMode="External" Id="R78c5a70f1e6c4f6f" /><Relationship Type="http://schemas.openxmlformats.org/officeDocument/2006/relationships/hyperlink" Target="https://www.reddit.com/r/jobs/comments/w36ojl/i_made_a_chart_of_all_my_job_applications_over/" TargetMode="External" Id="Rc8d2e6d31f9a4d55" /><Relationship Type="http://schemas.openxmlformats.org/officeDocument/2006/relationships/image" Target="/media/image.png" Id="R33a2ee5516a347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2025-06-15T09:16:22.8907962Z</dcterms:created>
  <dcterms:modified xsi:type="dcterms:W3CDTF">2025-06-16T20:10:44.3080018Z</dcterms:modified>
  <dc:creator>Wojciech Popiel</dc:creator>
  <lastModifiedBy>Wojciech Popiel</lastModifiedBy>
</coreProperties>
</file>