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FE06BD" wp14:paraId="57375426" wp14:textId="0711B712">
      <w:pPr>
        <w:pStyle w:val="Title"/>
      </w:pPr>
      <w:r w:rsidR="07EB350D">
        <w:rPr/>
        <w:t>Wymagania funkcjonalne</w:t>
      </w:r>
      <w:r w:rsidR="4DFA5B1B">
        <w:rPr/>
        <w:t xml:space="preserve">  </w:t>
      </w:r>
    </w:p>
    <w:p w:rsidR="60FE06BD" w:rsidP="60FE06BD" w:rsidRDefault="60FE06BD" w14:paraId="6DB927CF" w14:textId="76A1816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C5FA5F" w:rsidR="33815814">
        <w:rPr>
          <w:sz w:val="24"/>
          <w:szCs w:val="24"/>
        </w:rPr>
        <w:t>✅</w:t>
      </w:r>
      <w:r w:rsidRPr="44C5FA5F" w:rsidR="17D7116D">
        <w:rPr>
          <w:sz w:val="24"/>
          <w:szCs w:val="24"/>
        </w:rPr>
        <w:t xml:space="preserve">Użytkownik </w:t>
      </w:r>
      <w:r w:rsidRPr="44C5FA5F" w:rsidR="17D7116D">
        <w:rPr>
          <w:sz w:val="24"/>
          <w:szCs w:val="24"/>
        </w:rPr>
        <w:t>powinien</w:t>
      </w:r>
      <w:r w:rsidRPr="44C5FA5F" w:rsidR="17D7116D">
        <w:rPr>
          <w:sz w:val="24"/>
          <w:szCs w:val="24"/>
        </w:rPr>
        <w:t xml:space="preserve"> być w stanie się rejestrować oraz logować na swoje konto</w:t>
      </w:r>
    </w:p>
    <w:p w:rsidR="60FE06BD" w:rsidP="0B28D00B" w:rsidRDefault="60FE06BD" w14:paraId="27B3903F" w14:textId="4CD590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pl-PL"/>
        </w:rPr>
      </w:pPr>
      <w:r w:rsidRPr="44C5FA5F" w:rsidR="09DACA23">
        <w:rPr>
          <w:noProof w:val="0"/>
          <w:lang w:val="pl-PL"/>
        </w:rPr>
        <w:t>✅</w:t>
      </w:r>
      <w:r w:rsidRPr="44C5FA5F" w:rsidR="17D7116D">
        <w:rPr>
          <w:noProof w:val="0"/>
          <w:lang w:val="pl-PL"/>
        </w:rPr>
        <w:t xml:space="preserve">Użytkownik </w:t>
      </w:r>
      <w:r w:rsidRPr="44C5FA5F" w:rsidR="17D7116D">
        <w:rPr>
          <w:noProof w:val="0"/>
          <w:lang w:val="pl-PL"/>
        </w:rPr>
        <w:t>powinien</w:t>
      </w:r>
      <w:r w:rsidRPr="44C5FA5F" w:rsidR="17D7116D">
        <w:rPr>
          <w:noProof w:val="0"/>
          <w:lang w:val="pl-PL"/>
        </w:rPr>
        <w:t xml:space="preserve"> być w stanie zapisywać i odczytywać swoje </w:t>
      </w:r>
      <w:r w:rsidRPr="44C5FA5F" w:rsidR="17D7116D">
        <w:rPr>
          <w:noProof w:val="0"/>
          <w:lang w:val="pl-PL"/>
        </w:rPr>
        <w:t>poprzednie rekrutacj</w:t>
      </w:r>
      <w:r w:rsidRPr="44C5FA5F" w:rsidR="20BB5166">
        <w:rPr>
          <w:noProof w:val="0"/>
          <w:lang w:val="pl-PL"/>
        </w:rPr>
        <w:t>e</w:t>
      </w:r>
      <w:r w:rsidRPr="44C5FA5F" w:rsidR="17D7116D">
        <w:rPr>
          <w:noProof w:val="0"/>
          <w:lang w:val="pl-PL"/>
        </w:rPr>
        <w:t xml:space="preserve"> (historia)</w:t>
      </w:r>
    </w:p>
    <w:p w:rsidR="60FE06BD" w:rsidP="0B28D00B" w:rsidRDefault="60FE06BD" w14:paraId="151CAA1A" w14:textId="52E2DF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pl-PL"/>
        </w:rPr>
      </w:pPr>
      <w:r w:rsidRPr="44C5FA5F" w:rsidR="2589E2DB">
        <w:rPr>
          <w:noProof w:val="0"/>
          <w:lang w:val="pl-PL"/>
        </w:rPr>
        <w:t>✅</w:t>
      </w:r>
      <w:r w:rsidRPr="44C5FA5F" w:rsidR="17D7116D">
        <w:rPr>
          <w:noProof w:val="0"/>
          <w:lang w:val="pl-PL"/>
        </w:rPr>
        <w:t xml:space="preserve">Użytkownik </w:t>
      </w:r>
      <w:r w:rsidRPr="44C5FA5F" w:rsidR="17D7116D">
        <w:rPr>
          <w:noProof w:val="0"/>
          <w:lang w:val="pl-PL"/>
        </w:rPr>
        <w:t>powinien</w:t>
      </w:r>
      <w:r w:rsidRPr="44C5FA5F" w:rsidR="17D7116D">
        <w:rPr>
          <w:noProof w:val="0"/>
          <w:lang w:val="pl-PL"/>
        </w:rPr>
        <w:t xml:space="preserve"> mieć możliwość przeszukiwania historii na bazie podanych filtrów</w:t>
      </w:r>
    </w:p>
    <w:p w:rsidR="60FE06BD" w:rsidP="0B28D00B" w:rsidRDefault="60FE06BD" w14:paraId="28E0ACDF" w14:textId="59E3D1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pl-PL"/>
        </w:rPr>
      </w:pPr>
      <w:r w:rsidRPr="44C5FA5F" w:rsidR="03A77A64">
        <w:rPr>
          <w:noProof w:val="0"/>
          <w:lang w:val="pl-PL"/>
        </w:rPr>
        <w:t>✅</w:t>
      </w:r>
      <w:r w:rsidRPr="44C5FA5F" w:rsidR="17D7116D">
        <w:rPr>
          <w:noProof w:val="0"/>
          <w:lang w:val="pl-PL"/>
        </w:rPr>
        <w:t>Użyt</w:t>
      </w:r>
      <w:r w:rsidRPr="44C5FA5F" w:rsidR="17D7116D">
        <w:rPr>
          <w:noProof w:val="0"/>
          <w:lang w:val="pl-PL"/>
        </w:rPr>
        <w:t xml:space="preserve">kownik </w:t>
      </w:r>
      <w:r w:rsidRPr="44C5FA5F" w:rsidR="17D7116D">
        <w:rPr>
          <w:noProof w:val="0"/>
          <w:lang w:val="pl-PL"/>
        </w:rPr>
        <w:t>powinien</w:t>
      </w:r>
      <w:r w:rsidRPr="44C5FA5F" w:rsidR="17D7116D">
        <w:rPr>
          <w:noProof w:val="0"/>
          <w:lang w:val="pl-PL"/>
        </w:rPr>
        <w:t xml:space="preserve"> być w stanie śledzić postępy aktualnie trwających rekrutacji</w:t>
      </w:r>
    </w:p>
    <w:p w:rsidR="60FE06BD" w:rsidP="0B28D00B" w:rsidRDefault="60FE06BD" w14:paraId="735A7681" w14:textId="26A4BEF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pl-PL"/>
        </w:rPr>
      </w:pPr>
      <w:r w:rsidRPr="00A7F27A" w:rsidR="17D7116D">
        <w:rPr>
          <w:noProof w:val="0"/>
          <w:lang w:val="pl-PL"/>
        </w:rPr>
        <w:t xml:space="preserve">System </w:t>
      </w:r>
      <w:r w:rsidRPr="00A7F27A" w:rsidR="17D7116D">
        <w:rPr>
          <w:noProof w:val="0"/>
          <w:lang w:val="pl-PL"/>
        </w:rPr>
        <w:t>powinien</w:t>
      </w:r>
      <w:r w:rsidRPr="00A7F27A" w:rsidR="17D7116D">
        <w:rPr>
          <w:noProof w:val="0"/>
          <w:lang w:val="pl-PL"/>
        </w:rPr>
        <w:t xml:space="preserve"> w określonych przypadkach przypominać użytkownikowi o zbliżających się terminach</w:t>
      </w:r>
    </w:p>
    <w:p w:rsidR="60FE06BD" w:rsidP="0B28D00B" w:rsidRDefault="60FE06BD" w14:paraId="571EF7FF" w14:textId="6E57A1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pl-PL"/>
        </w:rPr>
      </w:pPr>
      <w:r w:rsidRPr="0B28D00B" w:rsidR="1F76B2F1">
        <w:rPr>
          <w:noProof w:val="0"/>
          <w:sz w:val="24"/>
          <w:szCs w:val="24"/>
          <w:lang w:val="pl-PL"/>
        </w:rPr>
        <w:t>System powinien mieć możliwość integracji z kalendarzem (terminy rozmów rekrutacyjnych)</w:t>
      </w:r>
    </w:p>
    <w:p w:rsidR="60FE06BD" w:rsidP="1A40BE75" w:rsidRDefault="60FE06BD" w14:paraId="6C1802BB" w14:textId="6479AA6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pl-PL"/>
        </w:rPr>
      </w:pPr>
      <w:r w:rsidRPr="1A40BE75" w:rsidR="59A80225">
        <w:rPr>
          <w:noProof w:val="0"/>
          <w:lang w:val="pl-PL"/>
        </w:rPr>
        <w:t>✅</w:t>
      </w:r>
      <w:r w:rsidRPr="1A40BE75" w:rsidR="1F76B2F1">
        <w:rPr>
          <w:noProof w:val="0"/>
          <w:lang w:val="pl-PL"/>
        </w:rPr>
        <w:t xml:space="preserve">(*) </w:t>
      </w:r>
      <w:r w:rsidRPr="1A40BE75" w:rsidR="1167ECA4">
        <w:rPr>
          <w:noProof w:val="0"/>
          <w:lang w:val="pl-PL"/>
        </w:rPr>
        <w:t xml:space="preserve">System powinien dobierać potencjalne </w:t>
      </w:r>
      <w:r w:rsidRPr="1A40BE75" w:rsidR="677468BC">
        <w:rPr>
          <w:noProof w:val="0"/>
          <w:lang w:val="pl-PL"/>
        </w:rPr>
        <w:t xml:space="preserve">reklamy - </w:t>
      </w:r>
      <w:r w:rsidRPr="1A40BE75" w:rsidR="1167ECA4">
        <w:rPr>
          <w:noProof w:val="0"/>
          <w:lang w:val="pl-PL"/>
        </w:rPr>
        <w:t xml:space="preserve">oferty </w:t>
      </w:r>
      <w:r w:rsidRPr="1A40BE75" w:rsidR="0B25F07B">
        <w:rPr>
          <w:noProof w:val="0"/>
          <w:lang w:val="pl-PL"/>
        </w:rPr>
        <w:t xml:space="preserve">od reklamodawców </w:t>
      </w:r>
      <w:r w:rsidRPr="1A40BE75" w:rsidR="1167ECA4">
        <w:rPr>
          <w:noProof w:val="0"/>
          <w:lang w:val="pl-PL"/>
        </w:rPr>
        <w:t>dla użytkownika na bazie jego filtrów i historii</w:t>
      </w:r>
    </w:p>
    <w:p w:rsidR="60FE06BD" w:rsidP="0B28D00B" w:rsidRDefault="60FE06BD" w14:paraId="64AEAD0B" w14:textId="4171450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pl-PL"/>
        </w:rPr>
      </w:pPr>
      <w:r w:rsidRPr="64525054" w:rsidR="5B33CCA1">
        <w:rPr>
          <w:noProof w:val="0"/>
          <w:lang w:val="pl-PL"/>
        </w:rPr>
        <w:t>✅</w:t>
      </w:r>
      <w:r w:rsidRPr="64525054" w:rsidR="34E392FC">
        <w:rPr>
          <w:noProof w:val="0"/>
          <w:lang w:val="pl-PL"/>
        </w:rPr>
        <w:t>Użytkownik powinien</w:t>
      </w:r>
      <w:r w:rsidRPr="64525054" w:rsidR="17D7116D">
        <w:rPr>
          <w:noProof w:val="0"/>
          <w:lang w:val="pl-PL"/>
        </w:rPr>
        <w:t xml:space="preserve"> mieć możliwość przeglądania porad i artykułów dotyczących rekrutacji </w:t>
      </w:r>
    </w:p>
    <w:p w:rsidR="60FE06BD" w:rsidP="0B28D00B" w:rsidRDefault="60FE06BD" w14:paraId="35382363" w14:textId="4F4C07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pl-PL"/>
        </w:rPr>
      </w:pPr>
      <w:r w:rsidRPr="44C5FA5F" w:rsidR="6DD67646">
        <w:rPr>
          <w:noProof w:val="0"/>
          <w:lang w:val="pl-PL"/>
        </w:rPr>
        <w:t>✅</w:t>
      </w:r>
      <w:r w:rsidRPr="44C5FA5F" w:rsidR="17D7116D">
        <w:rPr>
          <w:noProof w:val="0"/>
          <w:lang w:val="pl-PL"/>
        </w:rPr>
        <w:t xml:space="preserve">System </w:t>
      </w:r>
      <w:r w:rsidRPr="44C5FA5F" w:rsidR="17D7116D">
        <w:rPr>
          <w:noProof w:val="0"/>
          <w:lang w:val="pl-PL"/>
        </w:rPr>
        <w:t>powinien</w:t>
      </w:r>
      <w:r w:rsidRPr="44C5FA5F" w:rsidR="17D7116D">
        <w:rPr>
          <w:noProof w:val="0"/>
          <w:lang w:val="pl-PL"/>
        </w:rPr>
        <w:t xml:space="preserve"> </w:t>
      </w:r>
      <w:r w:rsidRPr="44C5FA5F" w:rsidR="17D7116D">
        <w:rPr>
          <w:noProof w:val="0"/>
          <w:lang w:val="pl-PL"/>
        </w:rPr>
        <w:t>umożliw</w:t>
      </w:r>
      <w:r w:rsidRPr="44C5FA5F" w:rsidR="28B7E843">
        <w:rPr>
          <w:noProof w:val="0"/>
          <w:lang w:val="pl-PL"/>
        </w:rPr>
        <w:t>i</w:t>
      </w:r>
      <w:r w:rsidRPr="44C5FA5F" w:rsidR="17D7116D">
        <w:rPr>
          <w:noProof w:val="0"/>
          <w:lang w:val="pl-PL"/>
        </w:rPr>
        <w:t>ać</w:t>
      </w:r>
      <w:r w:rsidRPr="44C5FA5F" w:rsidR="17D7116D">
        <w:rPr>
          <w:noProof w:val="0"/>
          <w:lang w:val="pl-PL"/>
        </w:rPr>
        <w:t xml:space="preserve"> generację CV na bazie wybranego szablonu</w:t>
      </w:r>
      <w:r w:rsidRPr="44C5FA5F" w:rsidR="17D7116D">
        <w:rPr>
          <w:noProof w:val="0"/>
          <w:lang w:val="pl-PL"/>
        </w:rPr>
        <w:t xml:space="preserve"> </w:t>
      </w:r>
      <w:r w:rsidRPr="44C5FA5F" w:rsidR="1D504FBB">
        <w:rPr>
          <w:noProof w:val="0"/>
          <w:lang w:val="pl-PL"/>
        </w:rPr>
        <w:t>(ATS-</w:t>
      </w:r>
      <w:r w:rsidRPr="44C5FA5F" w:rsidR="1D504FBB">
        <w:rPr>
          <w:noProof w:val="0"/>
          <w:lang w:val="pl-PL"/>
        </w:rPr>
        <w:t>friendly</w:t>
      </w:r>
      <w:r w:rsidRPr="44C5FA5F" w:rsidR="1D504FBB">
        <w:rPr>
          <w:noProof w:val="0"/>
          <w:lang w:val="pl-PL"/>
        </w:rPr>
        <w:t>)</w:t>
      </w:r>
    </w:p>
    <w:p w:rsidR="60FE06BD" w:rsidP="0B28D00B" w:rsidRDefault="60FE06BD" w14:paraId="58A62BD2" w14:textId="4D957F2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pl-PL"/>
        </w:rPr>
      </w:pPr>
      <w:r w:rsidRPr="72002849" w:rsidR="0E186AEC">
        <w:rPr>
          <w:noProof w:val="0"/>
          <w:sz w:val="24"/>
          <w:szCs w:val="24"/>
          <w:lang w:val="pl-PL"/>
        </w:rPr>
        <w:t>✅</w:t>
      </w:r>
      <w:r w:rsidRPr="72002849" w:rsidR="4663C248">
        <w:rPr>
          <w:noProof w:val="0"/>
          <w:lang w:val="pl-PL"/>
        </w:rPr>
        <w:t xml:space="preserve">System powinien </w:t>
      </w:r>
      <w:r w:rsidRPr="72002849" w:rsidR="17D7116D">
        <w:rPr>
          <w:noProof w:val="0"/>
          <w:lang w:val="pl-PL"/>
        </w:rPr>
        <w:t xml:space="preserve">być w stanie generować graf </w:t>
      </w:r>
      <w:r w:rsidRPr="72002849" w:rsidR="4E42D919">
        <w:rPr>
          <w:noProof w:val="0"/>
          <w:lang w:val="pl-PL"/>
        </w:rPr>
        <w:t xml:space="preserve">(diagram) </w:t>
      </w:r>
      <w:r w:rsidRPr="72002849" w:rsidR="17D7116D">
        <w:rPr>
          <w:noProof w:val="0"/>
          <w:lang w:val="pl-PL"/>
        </w:rPr>
        <w:t>na bazie historii rekrutacji użytkownika</w:t>
      </w:r>
    </w:p>
    <w:p w:rsidR="587C56A1" w:rsidP="0B28D00B" w:rsidRDefault="587C56A1" w14:paraId="151DC5ED" w14:textId="17499B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pl-PL"/>
        </w:rPr>
      </w:pPr>
      <w:commentRangeStart w:id="267286229"/>
      <w:r w:rsidRPr="1A40BE75" w:rsidR="2618CBBA">
        <w:rPr>
          <w:noProof w:val="0"/>
          <w:sz w:val="24"/>
          <w:szCs w:val="24"/>
          <w:lang w:val="pl-PL"/>
        </w:rPr>
        <w:t xml:space="preserve">(*) System powinien mieć licznik osób, które znalazły pracę dzięki niemu (statystyki, użytkownik może zaznaczyć, że tak się </w:t>
      </w:r>
      <w:r w:rsidRPr="1A40BE75" w:rsidR="2618CBBA">
        <w:rPr>
          <w:noProof w:val="0"/>
          <w:sz w:val="24"/>
          <w:szCs w:val="24"/>
          <w:lang w:val="pl-PL"/>
        </w:rPr>
        <w:t>stało (i feedback)</w:t>
      </w:r>
      <w:r w:rsidRPr="1A40BE75" w:rsidR="2618CBBA">
        <w:rPr>
          <w:noProof w:val="0"/>
          <w:sz w:val="24"/>
          <w:szCs w:val="24"/>
          <w:lang w:val="pl-PL"/>
        </w:rPr>
        <w:t xml:space="preserve"> jeżeli chce pomóc ulepszać platformę)</w:t>
      </w:r>
      <w:commentRangeEnd w:id="267286229"/>
      <w:r>
        <w:rPr>
          <w:rStyle w:val="CommentReference"/>
        </w:rPr>
        <w:commentReference w:id="267286229"/>
      </w:r>
    </w:p>
    <w:p w:rsidR="69229085" w:rsidP="27777179" w:rsidRDefault="69229085" w14:paraId="01AE116E" w14:textId="43D3F6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pl-PL"/>
        </w:rPr>
      </w:pPr>
      <w:r w:rsidRPr="64525054" w:rsidR="22369A1C">
        <w:rPr>
          <w:noProof w:val="0"/>
          <w:sz w:val="24"/>
          <w:szCs w:val="24"/>
          <w:lang w:val="pl-PL"/>
        </w:rPr>
        <w:t xml:space="preserve"> ✅/? (zapis pdf na urządzenie, </w:t>
      </w:r>
      <w:r w:rsidRPr="64525054" w:rsidR="22369A1C">
        <w:rPr>
          <w:b w:val="1"/>
          <w:bCs w:val="1"/>
          <w:noProof w:val="0"/>
          <w:sz w:val="24"/>
          <w:szCs w:val="24"/>
          <w:u w:val="single"/>
          <w:lang w:val="pl-PL"/>
        </w:rPr>
        <w:t xml:space="preserve">czy </w:t>
      </w:r>
      <w:r w:rsidRPr="64525054" w:rsidR="22369A1C">
        <w:rPr>
          <w:b w:val="1"/>
          <w:bCs w:val="1"/>
          <w:noProof w:val="0"/>
          <w:sz w:val="24"/>
          <w:szCs w:val="24"/>
          <w:u w:val="single"/>
          <w:lang w:val="pl-PL"/>
        </w:rPr>
        <w:t>jakoś wewnątrz systemu zapisujemy</w:t>
      </w:r>
      <w:r w:rsidRPr="64525054" w:rsidR="22369A1C">
        <w:rPr>
          <w:b w:val="1"/>
          <w:bCs w:val="1"/>
          <w:noProof w:val="0"/>
          <w:sz w:val="24"/>
          <w:szCs w:val="24"/>
          <w:u w:val="single"/>
          <w:lang w:val="pl-PL"/>
        </w:rPr>
        <w:t>?</w:t>
      </w:r>
      <w:r w:rsidRPr="64525054" w:rsidR="22369A1C">
        <w:rPr>
          <w:noProof w:val="0"/>
          <w:sz w:val="24"/>
          <w:szCs w:val="24"/>
          <w:lang w:val="pl-PL"/>
        </w:rPr>
        <w:t xml:space="preserve">) </w:t>
      </w:r>
      <w:r w:rsidRPr="64525054" w:rsidR="69229085">
        <w:rPr>
          <w:noProof w:val="0"/>
          <w:sz w:val="24"/>
          <w:szCs w:val="24"/>
          <w:lang w:val="pl-PL"/>
        </w:rPr>
        <w:t>System powinien dawać możliwość zapisu ograniczonej ilości utworzonych CV na różne stanowiska.</w:t>
      </w:r>
    </w:p>
    <w:p w:rsidR="31744356" w:rsidP="27777179" w:rsidRDefault="31744356" w14:paraId="0BCA41DB" w14:textId="0A286900">
      <w:pPr>
        <w:pStyle w:val="Title"/>
        <w:rPr>
          <w:noProof w:val="0"/>
          <w:lang w:val="pl-PL"/>
        </w:rPr>
      </w:pPr>
      <w:r w:rsidRPr="27777179" w:rsidR="31744356">
        <w:rPr>
          <w:noProof w:val="0"/>
          <w:lang w:val="pl-PL"/>
        </w:rPr>
        <w:t xml:space="preserve">Wymagania </w:t>
      </w:r>
      <w:r w:rsidRPr="27777179" w:rsidR="31744356">
        <w:rPr>
          <w:noProof w:val="0"/>
          <w:lang w:val="pl-PL"/>
        </w:rPr>
        <w:t>poza funkcjonalne</w:t>
      </w:r>
    </w:p>
    <w:p w:rsidR="3B757F2B" w:rsidP="27777179" w:rsidRDefault="3B757F2B" w14:paraId="4035D1A7" w14:textId="25D0362A">
      <w:pPr>
        <w:pStyle w:val="ListParagraph"/>
        <w:numPr>
          <w:ilvl w:val="0"/>
          <w:numId w:val="3"/>
        </w:numPr>
        <w:rPr>
          <w:noProof w:val="0"/>
          <w:lang w:val="pl-PL"/>
        </w:rPr>
      </w:pPr>
      <w:r w:rsidRPr="10F6005F" w:rsidR="3B757F2B">
        <w:rPr>
          <w:noProof w:val="0"/>
          <w:lang w:val="pl-PL"/>
        </w:rPr>
        <w:t xml:space="preserve">Bezpieczeństwo - </w:t>
      </w:r>
      <w:r w:rsidRPr="10F6005F" w:rsidR="702561F1">
        <w:rPr>
          <w:noProof w:val="0"/>
          <w:lang w:val="pl-PL"/>
        </w:rPr>
        <w:t>odpowiednie przechowywanie danych logowania</w:t>
      </w:r>
      <w:r w:rsidRPr="10F6005F" w:rsidR="55D47303">
        <w:rPr>
          <w:noProof w:val="0"/>
          <w:lang w:val="pl-PL"/>
        </w:rPr>
        <w:t>, aby nikt niepożądany nie miał do nich dostępu</w:t>
      </w:r>
    </w:p>
    <w:p w:rsidR="3B757F2B" w:rsidP="64525054" w:rsidRDefault="3B757F2B" w14:paraId="0CF973B5" w14:textId="228329F6">
      <w:pPr>
        <w:pStyle w:val="ListParagraph"/>
        <w:numPr>
          <w:ilvl w:val="0"/>
          <w:numId w:val="3"/>
        </w:numPr>
        <w:rPr>
          <w:noProof w:val="0"/>
          <w:sz w:val="24"/>
          <w:szCs w:val="24"/>
          <w:lang w:val="pl-PL"/>
        </w:rPr>
      </w:pPr>
      <w:r w:rsidRPr="64525054" w:rsidR="3D27F8E8">
        <w:rPr>
          <w:noProof w:val="0"/>
          <w:lang w:val="pl-PL"/>
        </w:rPr>
        <w:t>✅</w:t>
      </w:r>
      <w:r w:rsidRPr="64525054" w:rsidR="3B757F2B">
        <w:rPr>
          <w:noProof w:val="0"/>
          <w:lang w:val="pl-PL"/>
        </w:rPr>
        <w:t>Odporność na awarie – redundancja w bazach danych</w:t>
      </w:r>
      <w:r w:rsidRPr="64525054" w:rsidR="08325CAD">
        <w:rPr>
          <w:noProof w:val="0"/>
          <w:lang w:val="pl-PL"/>
        </w:rPr>
        <w:t xml:space="preserve"> oraz </w:t>
      </w:r>
      <w:commentRangeStart w:id="20606445"/>
      <w:r w:rsidRPr="64525054" w:rsidR="08325CAD">
        <w:rPr>
          <w:noProof w:val="0"/>
          <w:lang w:val="pl-PL"/>
        </w:rPr>
        <w:t>strategia pielęgnacji</w:t>
      </w:r>
      <w:r w:rsidRPr="64525054" w:rsidR="3B757F2B">
        <w:rPr>
          <w:noProof w:val="0"/>
          <w:lang w:val="pl-PL"/>
        </w:rPr>
        <w:t xml:space="preserve"> </w:t>
      </w:r>
      <w:r w:rsidRPr="64525054" w:rsidR="4BA8C3C3">
        <w:rPr>
          <w:noProof w:val="0"/>
          <w:lang w:val="pl-PL"/>
        </w:rPr>
        <w:t xml:space="preserve">i </w:t>
      </w:r>
      <w:r w:rsidRPr="64525054" w:rsidR="349DCAE4">
        <w:rPr>
          <w:noProof w:val="0"/>
          <w:lang w:val="pl-PL"/>
        </w:rPr>
        <w:t>kopii zapasowych</w:t>
      </w:r>
      <w:commentRangeEnd w:id="20606445"/>
      <w:r>
        <w:rPr>
          <w:rStyle w:val="CommentReference"/>
        </w:rPr>
        <w:commentReference w:id="20606445"/>
      </w:r>
    </w:p>
    <w:p w:rsidR="54F1EF2A" w:rsidP="64525054" w:rsidRDefault="54F1EF2A" w14:paraId="2332BECA" w14:textId="086B266C">
      <w:pPr>
        <w:pStyle w:val="ListParagraph"/>
        <w:numPr>
          <w:ilvl w:val="0"/>
          <w:numId w:val="3"/>
        </w:numPr>
        <w:rPr>
          <w:noProof w:val="0"/>
          <w:sz w:val="24"/>
          <w:szCs w:val="24"/>
          <w:lang w:val="pl-PL"/>
        </w:rPr>
      </w:pPr>
      <w:r w:rsidRPr="64525054" w:rsidR="70BF8459">
        <w:rPr>
          <w:noProof w:val="0"/>
          <w:lang w:val="pl-PL"/>
        </w:rPr>
        <w:t>✅</w:t>
      </w:r>
      <w:r w:rsidRPr="64525054" w:rsidR="54F1EF2A">
        <w:rPr>
          <w:noProof w:val="0"/>
          <w:lang w:val="pl-PL"/>
        </w:rPr>
        <w:t xml:space="preserve">Możliwość rozbudowy – </w:t>
      </w:r>
      <w:r w:rsidRPr="64525054" w:rsidR="1977CE85">
        <w:rPr>
          <w:noProof w:val="0"/>
          <w:lang w:val="pl-PL"/>
        </w:rPr>
        <w:t xml:space="preserve">otwartość </w:t>
      </w:r>
      <w:r w:rsidRPr="64525054" w:rsidR="3FE6EEC9">
        <w:rPr>
          <w:noProof w:val="0"/>
          <w:lang w:val="pl-PL"/>
        </w:rPr>
        <w:t xml:space="preserve">na rozwój w kierunku </w:t>
      </w:r>
      <w:r w:rsidRPr="64525054" w:rsidR="54F1EF2A">
        <w:rPr>
          <w:noProof w:val="0"/>
          <w:lang w:val="pl-PL"/>
        </w:rPr>
        <w:t>monetyzacj</w:t>
      </w:r>
      <w:r w:rsidRPr="64525054" w:rsidR="11E02D08">
        <w:rPr>
          <w:noProof w:val="0"/>
          <w:lang w:val="pl-PL"/>
        </w:rPr>
        <w:t>i</w:t>
      </w:r>
      <w:r w:rsidRPr="64525054" w:rsidR="54F1EF2A">
        <w:rPr>
          <w:noProof w:val="0"/>
          <w:lang w:val="pl-PL"/>
        </w:rPr>
        <w:t xml:space="preserve">, dodawanie nowych szablonów, </w:t>
      </w:r>
      <w:r w:rsidRPr="64525054" w:rsidR="5E3A2E56">
        <w:rPr>
          <w:noProof w:val="0"/>
          <w:lang w:val="pl-PL"/>
        </w:rPr>
        <w:t>feedback od użytkowników</w:t>
      </w:r>
      <w:r w:rsidRPr="64525054" w:rsidR="6C957B1F">
        <w:rPr>
          <w:noProof w:val="0"/>
          <w:lang w:val="pl-PL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ef031790e21d4827"/>
      <w:footerReference w:type="default" r:id="R6c4337746e114068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KŻ" w:author="Kinga Żmuda" w:date="2025-05-15T16:39:20" w:id="20606445">
    <w:p xmlns:w14="http://schemas.microsoft.com/office/word/2010/wordml" xmlns:w="http://schemas.openxmlformats.org/wordprocessingml/2006/main" w:rsidR="70CDC365" w:rsidRDefault="675BC0D1" w14:paraId="549219E9" w14:textId="635AA269">
      <w:pPr>
        <w:pStyle w:val="CommentText"/>
      </w:pPr>
      <w:r>
        <w:rPr>
          <w:rStyle w:val="CommentReference"/>
        </w:rPr>
        <w:annotationRef/>
      </w:r>
      <w:r w:rsidRPr="7D0B1E90" w:rsidR="2CEA156F">
        <w:t>AWS robi je automatycznie</w:t>
      </w:r>
    </w:p>
  </w:comment>
  <w:comment xmlns:w="http://schemas.openxmlformats.org/wordprocessingml/2006/main" w:initials="KŻ" w:author="Kinga Żmuda" w:date="2025-05-17T14:45:14" w:id="267286229">
    <w:p xmlns:w14="http://schemas.microsoft.com/office/word/2010/wordml" xmlns:w="http://schemas.openxmlformats.org/wordprocessingml/2006/main" w:rsidR="677984D2" w:rsidRDefault="07FB3942" w14:paraId="3BF71F0F" w14:textId="7DF324FA">
      <w:pPr>
        <w:pStyle w:val="CommentText"/>
      </w:pPr>
      <w:r>
        <w:rPr>
          <w:rStyle w:val="CommentReference"/>
        </w:rPr>
        <w:annotationRef/>
      </w:r>
      <w:r w:rsidRPr="034BF887" w:rsidR="49AE5DCB">
        <w:t>spytać JŚW czy możemy zmienić na licznik prac a nie osób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49219E9"/>
  <w15:commentEx w15:done="0" w15:paraId="3BF71F0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746B5DF" w16cex:dateUtc="2025-05-15T14:39:20.254Z"/>
  <w16cex:commentExtensible w16cex:durableId="527869BF" w16cex:dateUtc="2025-05-17T12:45:14.72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49219E9" w16cid:durableId="6746B5DF"/>
  <w16cid:commentId w16cid:paraId="3BF71F0F" w16cid:durableId="527869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0FC4B1" w:rsidTr="1C0FC4B1" w14:paraId="073DEAF0">
      <w:trPr>
        <w:trHeight w:val="300"/>
      </w:trPr>
      <w:tc>
        <w:tcPr>
          <w:tcW w:w="3005" w:type="dxa"/>
          <w:tcMar/>
        </w:tcPr>
        <w:p w:rsidR="1C0FC4B1" w:rsidP="1C0FC4B1" w:rsidRDefault="1C0FC4B1" w14:paraId="2861D72F" w14:textId="22515A3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C0FC4B1" w:rsidP="1C0FC4B1" w:rsidRDefault="1C0FC4B1" w14:paraId="27238441" w14:textId="792F08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C0FC4B1" w:rsidP="1C0FC4B1" w:rsidRDefault="1C0FC4B1" w14:paraId="75DAE94E" w14:textId="15D176BC">
          <w:pPr>
            <w:pStyle w:val="Header"/>
            <w:bidi w:val="0"/>
            <w:ind w:right="-115"/>
            <w:jc w:val="right"/>
          </w:pPr>
        </w:p>
      </w:tc>
    </w:tr>
  </w:tbl>
  <w:p w:rsidR="1C0FC4B1" w:rsidP="1C0FC4B1" w:rsidRDefault="1C0FC4B1" w14:paraId="2A96F286" w14:textId="1239064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0FC4B1" w:rsidTr="1C0FC4B1" w14:paraId="6FA67E92">
      <w:trPr>
        <w:trHeight w:val="300"/>
      </w:trPr>
      <w:tc>
        <w:tcPr>
          <w:tcW w:w="3005" w:type="dxa"/>
          <w:tcMar/>
        </w:tcPr>
        <w:p w:rsidR="1C0FC4B1" w:rsidP="1C0FC4B1" w:rsidRDefault="1C0FC4B1" w14:paraId="1C967A29" w14:textId="3EB7FF0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C0FC4B1" w:rsidP="1C0FC4B1" w:rsidRDefault="1C0FC4B1" w14:paraId="693F883C" w14:textId="1AF297C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C0FC4B1" w:rsidP="1C0FC4B1" w:rsidRDefault="1C0FC4B1" w14:paraId="398E442A" w14:textId="13CF69F4">
          <w:pPr>
            <w:pStyle w:val="Header"/>
            <w:bidi w:val="0"/>
            <w:ind w:right="-115"/>
            <w:jc w:val="right"/>
          </w:pPr>
        </w:p>
      </w:tc>
    </w:tr>
  </w:tbl>
  <w:p w:rsidR="1C0FC4B1" w:rsidP="1C0FC4B1" w:rsidRDefault="1C0FC4B1" w14:paraId="22005654" w14:textId="2EDD5A8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24c91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d32b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97f6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Kinga Żmuda">
    <w15:presenceInfo w15:providerId="AD" w15:userId="S::km.zmuda@student.uj.edu.pl::ee5b525c-1c8d-4ce4-acfa-4f91d68b7c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CCAA49"/>
    <w:rsid w:val="00A7F27A"/>
    <w:rsid w:val="01D7F1B7"/>
    <w:rsid w:val="01F16677"/>
    <w:rsid w:val="03A77A64"/>
    <w:rsid w:val="0429E2A8"/>
    <w:rsid w:val="04699A87"/>
    <w:rsid w:val="054F3D68"/>
    <w:rsid w:val="06FD62B5"/>
    <w:rsid w:val="07EB350D"/>
    <w:rsid w:val="08325CAD"/>
    <w:rsid w:val="092672D1"/>
    <w:rsid w:val="09DACA23"/>
    <w:rsid w:val="0A427388"/>
    <w:rsid w:val="0B25F07B"/>
    <w:rsid w:val="0B28D00B"/>
    <w:rsid w:val="0BA1BF08"/>
    <w:rsid w:val="0D14BB64"/>
    <w:rsid w:val="0E186AEC"/>
    <w:rsid w:val="0EF34C42"/>
    <w:rsid w:val="1094B8F8"/>
    <w:rsid w:val="10D49D68"/>
    <w:rsid w:val="10F6005F"/>
    <w:rsid w:val="1167ECA4"/>
    <w:rsid w:val="11E02D08"/>
    <w:rsid w:val="136CA21E"/>
    <w:rsid w:val="14887A06"/>
    <w:rsid w:val="16822D05"/>
    <w:rsid w:val="16B86586"/>
    <w:rsid w:val="17D7116D"/>
    <w:rsid w:val="18155930"/>
    <w:rsid w:val="192705AD"/>
    <w:rsid w:val="1977CE85"/>
    <w:rsid w:val="19FCD745"/>
    <w:rsid w:val="1A40BE75"/>
    <w:rsid w:val="1B08710C"/>
    <w:rsid w:val="1C0FC4B1"/>
    <w:rsid w:val="1CCFC992"/>
    <w:rsid w:val="1D504FBB"/>
    <w:rsid w:val="1F71A892"/>
    <w:rsid w:val="1F76B2F1"/>
    <w:rsid w:val="20BB5166"/>
    <w:rsid w:val="20D98E8E"/>
    <w:rsid w:val="22369A1C"/>
    <w:rsid w:val="2589E2DB"/>
    <w:rsid w:val="25ABFEE9"/>
    <w:rsid w:val="2618CBBA"/>
    <w:rsid w:val="2660DE1D"/>
    <w:rsid w:val="27777179"/>
    <w:rsid w:val="28300848"/>
    <w:rsid w:val="288465CA"/>
    <w:rsid w:val="28B7E843"/>
    <w:rsid w:val="29A75C0E"/>
    <w:rsid w:val="2E449638"/>
    <w:rsid w:val="2E87D3D3"/>
    <w:rsid w:val="31744356"/>
    <w:rsid w:val="33815814"/>
    <w:rsid w:val="349DCAE4"/>
    <w:rsid w:val="34D550BE"/>
    <w:rsid w:val="34E392FC"/>
    <w:rsid w:val="34EE4B7E"/>
    <w:rsid w:val="3538FD21"/>
    <w:rsid w:val="37F1A5C0"/>
    <w:rsid w:val="384D7B96"/>
    <w:rsid w:val="38833290"/>
    <w:rsid w:val="3A1B0B1A"/>
    <w:rsid w:val="3B757F2B"/>
    <w:rsid w:val="3B78EB59"/>
    <w:rsid w:val="3D27F8E8"/>
    <w:rsid w:val="3E6E5DA2"/>
    <w:rsid w:val="3EDF7446"/>
    <w:rsid w:val="3F2190BB"/>
    <w:rsid w:val="3F8A05D6"/>
    <w:rsid w:val="3FB172FF"/>
    <w:rsid w:val="3FE6EEC9"/>
    <w:rsid w:val="4011F76C"/>
    <w:rsid w:val="4102E025"/>
    <w:rsid w:val="410E3295"/>
    <w:rsid w:val="4153B918"/>
    <w:rsid w:val="4222AFF2"/>
    <w:rsid w:val="426D6183"/>
    <w:rsid w:val="44C5FA5F"/>
    <w:rsid w:val="44F1413B"/>
    <w:rsid w:val="4663C248"/>
    <w:rsid w:val="46EF7C7F"/>
    <w:rsid w:val="475F1B48"/>
    <w:rsid w:val="487D7964"/>
    <w:rsid w:val="4BA8C3C3"/>
    <w:rsid w:val="4C5D7721"/>
    <w:rsid w:val="4CB38352"/>
    <w:rsid w:val="4CC104F0"/>
    <w:rsid w:val="4CD7A273"/>
    <w:rsid w:val="4DDCCF23"/>
    <w:rsid w:val="4DF59B8C"/>
    <w:rsid w:val="4DFA5B1B"/>
    <w:rsid w:val="4E42D919"/>
    <w:rsid w:val="509D645C"/>
    <w:rsid w:val="51A721FC"/>
    <w:rsid w:val="51B6EF10"/>
    <w:rsid w:val="53332CE2"/>
    <w:rsid w:val="54F1EF2A"/>
    <w:rsid w:val="55D47303"/>
    <w:rsid w:val="5678FA5C"/>
    <w:rsid w:val="570A4C09"/>
    <w:rsid w:val="57ADDBAB"/>
    <w:rsid w:val="587C56A1"/>
    <w:rsid w:val="58B4CC9C"/>
    <w:rsid w:val="597AC362"/>
    <w:rsid w:val="59A80225"/>
    <w:rsid w:val="5A2020BF"/>
    <w:rsid w:val="5B33CCA1"/>
    <w:rsid w:val="5B771BCC"/>
    <w:rsid w:val="5CE45AD2"/>
    <w:rsid w:val="5E3A2E56"/>
    <w:rsid w:val="5EC3AA27"/>
    <w:rsid w:val="601E3EF6"/>
    <w:rsid w:val="6020C048"/>
    <w:rsid w:val="60FE06BD"/>
    <w:rsid w:val="6113BE88"/>
    <w:rsid w:val="62373949"/>
    <w:rsid w:val="62D7F856"/>
    <w:rsid w:val="62E2EBEC"/>
    <w:rsid w:val="64525054"/>
    <w:rsid w:val="654B53F5"/>
    <w:rsid w:val="66CCAA49"/>
    <w:rsid w:val="677468BC"/>
    <w:rsid w:val="68C6FBE1"/>
    <w:rsid w:val="69229085"/>
    <w:rsid w:val="69427ABB"/>
    <w:rsid w:val="69F0E22C"/>
    <w:rsid w:val="6A99A231"/>
    <w:rsid w:val="6B13F443"/>
    <w:rsid w:val="6BB87449"/>
    <w:rsid w:val="6C4BD201"/>
    <w:rsid w:val="6C957B1F"/>
    <w:rsid w:val="6DD67646"/>
    <w:rsid w:val="702561F1"/>
    <w:rsid w:val="70BF8459"/>
    <w:rsid w:val="72002849"/>
    <w:rsid w:val="72D820F9"/>
    <w:rsid w:val="7C4E4491"/>
    <w:rsid w:val="7E98E2F8"/>
    <w:rsid w:val="7EDC8D33"/>
    <w:rsid w:val="7F30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CAA49"/>
  <w15:chartTrackingRefBased/>
  <w15:docId w15:val="{F5436190-D603-4B2C-A1C8-13756B35EA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0FE06BD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60FE06B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C0FC4B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C0FC4B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6bb1b879c2449ac" /><Relationship Type="http://schemas.openxmlformats.org/officeDocument/2006/relationships/header" Target="header.xml" Id="Ref031790e21d4827" /><Relationship Type="http://schemas.openxmlformats.org/officeDocument/2006/relationships/footer" Target="footer.xml" Id="R6c4337746e114068" /><Relationship Type="http://schemas.openxmlformats.org/officeDocument/2006/relationships/comments" Target="comments.xml" Id="R8480eb3ac8704400" /><Relationship Type="http://schemas.microsoft.com/office/2011/relationships/people" Target="people.xml" Id="R721fcd391f934d82" /><Relationship Type="http://schemas.microsoft.com/office/2011/relationships/commentsExtended" Target="commentsExtended.xml" Id="R761909795cb749c9" /><Relationship Type="http://schemas.microsoft.com/office/2016/09/relationships/commentsIds" Target="commentsIds.xml" Id="R258b1a0b90234d02" /><Relationship Type="http://schemas.microsoft.com/office/2018/08/relationships/commentsExtensible" Target="commentsExtensible.xml" Id="R5652ed6276144f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2025-03-21T10:12:26.8019568Z</dcterms:created>
  <dcterms:modified xsi:type="dcterms:W3CDTF">2025-05-27T12:25:09.7262035Z</dcterms:modified>
  <dc:creator>Kinga Żmuda</dc:creator>
  <lastModifiedBy>Kinga Żmuda</lastModifiedBy>
</coreProperties>
</file>