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bvhkimuebe6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TASKY – Phase 1 Documentation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rqiz4kqev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App Concept and Basic UI Documentation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eaa5aeed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Tasky: Productivity &amp; Task Management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cgo1lhuv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App Idea Description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tpxy64w9n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Tasky is a productivity application designed to help users manage tasks and maintain focus using integrated time-management tools. It provides a simple interface for creating tasks, organizing daily work, and performing focus sessions.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kxgfxbppk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managing coursework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 handling work tasks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who want structured focus time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practicing the Pomodoro technique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wbqnq3tqq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Use Cases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Management</w:t>
      </w:r>
      <w:r w:rsidDel="00000000" w:rsidR="00000000" w:rsidRPr="00000000">
        <w:rPr>
          <w:rtl w:val="0"/>
        </w:rPr>
        <w:t xml:space="preserve"> – Add, view, and mark tasks as complete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Sessions</w:t>
      </w:r>
      <w:r w:rsidDel="00000000" w:rsidR="00000000" w:rsidRPr="00000000">
        <w:rPr>
          <w:rtl w:val="0"/>
        </w:rPr>
        <w:t xml:space="preserve"> – Start timed focus intervals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Overview</w:t>
      </w:r>
      <w:r w:rsidDel="00000000" w:rsidR="00000000" w:rsidRPr="00000000">
        <w:rPr>
          <w:rtl w:val="0"/>
        </w:rPr>
        <w:t xml:space="preserve"> – Quick stats and shortcuts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Timers</w:t>
      </w:r>
      <w:r w:rsidDel="00000000" w:rsidR="00000000" w:rsidRPr="00000000">
        <w:rPr>
          <w:rtl w:val="0"/>
        </w:rPr>
        <w:t xml:space="preserve"> – Create your own session durations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fi17s272v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Development Plan and Milestones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pj6okw1o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(Completed)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Milestone: Build UI foundation + navigation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Features: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navigation bar (Home, Tasks, Timer)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screen UI with stats placeholders + quick actions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screen with </w:t>
      </w:r>
      <w:r w:rsidDel="00000000" w:rsidR="00000000" w:rsidRPr="00000000">
        <w:rPr>
          <w:b w:val="1"/>
          <w:bCs w:val="1"/>
          <w:rtl w:val="0"/>
        </w:rPr>
        <w:t xml:space="preserve">CRUD prototype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task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as done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as important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task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screen with </w:t>
      </w:r>
      <w:r w:rsidDel="00000000" w:rsidR="00000000" w:rsidRPr="00000000">
        <w:rPr>
          <w:b w:val="1"/>
          <w:bCs w:val="1"/>
          <w:rtl w:val="0"/>
        </w:rPr>
        <w:t xml:space="preserve">working countdown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 (MediaQuery)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theme (Deep Purple + Material UI)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Completed: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main.dart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home_screen.dart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tasks_screen_clean.dart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timer_screen.dart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3km1qt6mc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(Planned)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Milestone: Core logic + persistence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features: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tasks locally (SharedPreferences)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focus session history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tasks (completed / pending / important)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tasks (priority / due date)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statistics (completed count, total focus time)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22yr2aoyt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(Planned)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Milestone: Enhanced UX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features: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categories/tags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completion alerts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toggle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 tasks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Weekly/monthly analytics dashboard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hcxk29riz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(Planned)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Milestone: Testing &amp; Finalization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Widget testing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polish &amp; animation improvements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 + splash screen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cleanup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preparation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xsffijfez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Current Technical Implementation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22qrb1zjj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Framework: </w:t>
      </w:r>
      <w:r w:rsidDel="00000000" w:rsidR="00000000" w:rsidRPr="00000000">
        <w:rPr>
          <w:b w:val="1"/>
          <w:bCs w:val="1"/>
          <w:rtl w:val="0"/>
        </w:rPr>
        <w:t xml:space="preserve">Flutter (Dart)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Navigation: </w:t>
      </w:r>
      <w:r w:rsidDel="00000000" w:rsidR="00000000" w:rsidRPr="00000000">
        <w:rPr>
          <w:b w:val="1"/>
          <w:bCs w:val="1"/>
          <w:rtl w:val="0"/>
        </w:rPr>
        <w:t xml:space="preserve">BottomNavigationBar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management: </w:t>
      </w:r>
      <w:r w:rsidDel="00000000" w:rsidR="00000000" w:rsidRPr="00000000">
        <w:rPr>
          <w:b w:val="1"/>
          <w:bCs w:val="1"/>
          <w:rtl w:val="0"/>
        </w:rPr>
        <w:t xml:space="preserve">setState (temporary)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</w:t>
      </w:r>
      <w:r w:rsidDel="00000000" w:rsidR="00000000" w:rsidRPr="00000000">
        <w:rPr>
          <w:b w:val="1"/>
          <w:bCs w:val="1"/>
          <w:rtl w:val="0"/>
        </w:rPr>
        <w:t xml:space="preserve">Material Design</w:t>
      </w:r>
      <w:r w:rsidDel="00000000" w:rsidR="00000000" w:rsidRPr="00000000">
        <w:rPr>
          <w:rtl w:val="0"/>
        </w:rPr>
        <w:t xml:space="preserve"> widgets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iizqckhz8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Screen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message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quote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 cards: Tasks Today, Focus Time, Streak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 buttons: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Task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Timer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Tasks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tsbwma8yi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Screen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CRUD operations: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tasks (title, description, date, importance flag)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tasks in ListView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mark complete / important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task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priorities (red = important)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Strike-through completed tasks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4l73sw22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 Screen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circular countdown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/ Pause / Reset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sessions list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 session modal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25-minute session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w3afdniax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 Evolution Across Phases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In-memory only, UI complete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Persistent storage + state mgmt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Notifications, dark mode, advanced features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Testing, polish, deployment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50hzjo93n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Success Criteria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0m1vn6tp2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Success (Achieved)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Three fully functional screens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Navigation working properly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Responsive layout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and consistent UI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GitHub repository set up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Code runs on emulator &amp; web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comments in production code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f9r0az04f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Success Targets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tasks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categories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statistics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cl7h6oii0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Tasky’s Phase 1 successfully builds a strong foundation with clear navigation, clean UI, and functional task/timer prototypes. Future phases will enhance logic, persistence, user experience, and app polish.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https://github.com/PlumHeadd/SWAPD-402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 1 Completion Date:</w:t>
      </w:r>
      <w:r w:rsidDel="00000000" w:rsidR="00000000" w:rsidRPr="00000000">
        <w:rPr>
          <w:rtl w:val="0"/>
        </w:rPr>
        <w:t xml:space="preserve"> November 14, 2025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lumHeadd/SWAPD-402" TargetMode="External"/><Relationship Id="rId7" Type="http://schemas.openxmlformats.org/officeDocument/2006/relationships/hyperlink" Target="https://github.com/PlumHeadd/SWAPD-4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