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787A5" w14:textId="717E70C5" w:rsidR="00F319D1" w:rsidRDefault="5CB45565" w:rsidP="35A6817D">
      <w:pPr>
        <w:jc w:val="center"/>
        <w:rPr>
          <w:rFonts w:eastAsiaTheme="minorEastAsia"/>
          <w:sz w:val="40"/>
          <w:szCs w:val="40"/>
          <w:lang w:val="id-ID"/>
        </w:rPr>
      </w:pPr>
      <w:r w:rsidRPr="35A6817D">
        <w:rPr>
          <w:rFonts w:eastAsiaTheme="minorEastAsia"/>
          <w:sz w:val="40"/>
          <w:szCs w:val="40"/>
          <w:lang w:val="id-ID"/>
        </w:rPr>
        <w:t>LAPORAN TUGAS BESAR</w:t>
      </w:r>
    </w:p>
    <w:p w14:paraId="69BA7BFE" w14:textId="5E66F6D6" w:rsidR="5CB45565" w:rsidRDefault="5CB45565" w:rsidP="35A6817D">
      <w:pPr>
        <w:jc w:val="center"/>
        <w:rPr>
          <w:rFonts w:eastAsiaTheme="minorEastAsia"/>
          <w:sz w:val="48"/>
          <w:szCs w:val="48"/>
          <w:lang w:val="id-ID"/>
        </w:rPr>
      </w:pPr>
      <w:r w:rsidRPr="35A6817D">
        <w:rPr>
          <w:rFonts w:eastAsiaTheme="minorEastAsia"/>
          <w:sz w:val="48"/>
          <w:szCs w:val="48"/>
          <w:lang w:val="id-ID"/>
        </w:rPr>
        <w:t>IF</w:t>
      </w:r>
      <w:r w:rsidR="0A6936AC" w:rsidRPr="35A6817D">
        <w:rPr>
          <w:rFonts w:eastAsiaTheme="minorEastAsia"/>
          <w:sz w:val="48"/>
          <w:szCs w:val="48"/>
          <w:lang w:val="id-ID"/>
        </w:rPr>
        <w:t>2123 ALJABAR LINIER DAN GEOMETRI</w:t>
      </w:r>
    </w:p>
    <w:p w14:paraId="03A0810F" w14:textId="6946D0F4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5BA7E709" w14:textId="69E7CA83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3D7D376A" w14:textId="3512D7D0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3D4FA937" w14:textId="017F07DF" w:rsidR="0A6936AC" w:rsidRDefault="0A6936AC" w:rsidP="35A6817D">
      <w:pPr>
        <w:jc w:val="center"/>
        <w:rPr>
          <w:rFonts w:eastAsiaTheme="minorEastAsia"/>
          <w:sz w:val="36"/>
          <w:szCs w:val="36"/>
          <w:lang w:val="id-ID"/>
        </w:rPr>
      </w:pPr>
      <w:r w:rsidRPr="35A6817D">
        <w:rPr>
          <w:rFonts w:eastAsiaTheme="minorEastAsia"/>
          <w:sz w:val="36"/>
          <w:szCs w:val="36"/>
          <w:lang w:val="id-ID"/>
        </w:rPr>
        <w:t>Kelompok 44</w:t>
      </w:r>
    </w:p>
    <w:p w14:paraId="620808AF" w14:textId="5BB5432E" w:rsidR="0A6936AC" w:rsidRDefault="0A6936AC" w:rsidP="35A6817D">
      <w:pPr>
        <w:jc w:val="center"/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13519017 M Galih R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R</w:t>
      </w:r>
      <w:proofErr w:type="spellEnd"/>
    </w:p>
    <w:p w14:paraId="127865FE" w14:textId="7B58A86B" w:rsidR="0A6936AC" w:rsidRDefault="0A6936AC" w:rsidP="35A6817D">
      <w:pPr>
        <w:jc w:val="center"/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135191</w:t>
      </w:r>
      <w:r w:rsidR="56C041E2" w:rsidRPr="35A6817D">
        <w:rPr>
          <w:rFonts w:eastAsiaTheme="minorEastAsia"/>
          <w:sz w:val="28"/>
          <w:szCs w:val="28"/>
          <w:lang w:val="id-ID"/>
        </w:rPr>
        <w:t>4</w:t>
      </w:r>
      <w:r w:rsidRPr="35A6817D">
        <w:rPr>
          <w:rFonts w:eastAsiaTheme="minorEastAsia"/>
          <w:sz w:val="28"/>
          <w:szCs w:val="28"/>
          <w:lang w:val="id-ID"/>
        </w:rPr>
        <w:t xml:space="preserve">5 Safiq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Faray</w:t>
      </w:r>
      <w:proofErr w:type="spellEnd"/>
    </w:p>
    <w:p w14:paraId="5671831F" w14:textId="149E2691" w:rsidR="0A6936AC" w:rsidRDefault="0A6936AC" w:rsidP="35A6817D">
      <w:pPr>
        <w:jc w:val="center"/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13519152 M Iqbal Sigid</w:t>
      </w:r>
    </w:p>
    <w:p w14:paraId="7AA881A9" w14:textId="6516C228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1214F3ED" w14:textId="469D5B0A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4A5F408A" w14:textId="2818CBDD" w:rsidR="35A6817D" w:rsidRDefault="1775DA4A" w:rsidP="35A6817D">
      <w:pPr>
        <w:jc w:val="center"/>
        <w:rPr>
          <w:rFonts w:eastAsiaTheme="minorEastAsia"/>
          <w:sz w:val="48"/>
          <w:szCs w:val="48"/>
          <w:lang w:val="id-ID"/>
        </w:rPr>
      </w:pPr>
      <w:r>
        <w:rPr>
          <w:noProof/>
        </w:rPr>
        <w:drawing>
          <wp:inline distT="0" distB="0" distL="0" distR="0" wp14:anchorId="0F8E6ED8" wp14:editId="2C12713C">
            <wp:extent cx="1057275" cy="1057275"/>
            <wp:effectExtent l="0" t="0" r="0" b="0"/>
            <wp:docPr id="361319752" name="Picture 361319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016C8">
        <w:rPr>
          <w:noProof/>
        </w:rPr>
        <w:drawing>
          <wp:inline distT="0" distB="0" distL="0" distR="0" wp14:anchorId="579E02EE" wp14:editId="26312250">
            <wp:extent cx="1066800" cy="1066800"/>
            <wp:effectExtent l="0" t="0" r="0" b="0"/>
            <wp:docPr id="187752822" name="Picture 18775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97C742">
        <w:rPr>
          <w:noProof/>
        </w:rPr>
        <w:drawing>
          <wp:inline distT="0" distB="0" distL="0" distR="0" wp14:anchorId="02499B06" wp14:editId="5AB01464">
            <wp:extent cx="1057962" cy="1057962"/>
            <wp:effectExtent l="0" t="0" r="0" b="0"/>
            <wp:docPr id="357332405" name="Picture 35733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62" cy="10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C6D" w14:textId="06BADFF8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4CFF14B6" w14:textId="271E93FD" w:rsidR="35A6817D" w:rsidRDefault="35A6817D" w:rsidP="35A6817D">
      <w:pPr>
        <w:jc w:val="center"/>
        <w:rPr>
          <w:rFonts w:eastAsiaTheme="minorEastAsia"/>
          <w:sz w:val="48"/>
          <w:szCs w:val="48"/>
          <w:lang w:val="id-ID"/>
        </w:rPr>
      </w:pPr>
    </w:p>
    <w:p w14:paraId="493CF376" w14:textId="4628513B" w:rsidR="0A6936AC" w:rsidRDefault="0A6936AC" w:rsidP="35A6817D">
      <w:pPr>
        <w:jc w:val="center"/>
        <w:rPr>
          <w:rFonts w:eastAsiaTheme="minorEastAsia"/>
          <w:sz w:val="40"/>
          <w:szCs w:val="40"/>
          <w:lang w:val="id-ID"/>
        </w:rPr>
      </w:pPr>
      <w:r w:rsidRPr="35A6817D">
        <w:rPr>
          <w:rFonts w:eastAsiaTheme="minorEastAsia"/>
          <w:sz w:val="40"/>
          <w:szCs w:val="40"/>
          <w:lang w:val="id-ID"/>
        </w:rPr>
        <w:t>INSTITUT TEKNOLOGI BANDUNG</w:t>
      </w:r>
    </w:p>
    <w:p w14:paraId="0CEE6ED2" w14:textId="5BEC523F" w:rsidR="0A6936AC" w:rsidRDefault="0A6936AC" w:rsidP="35A6817D">
      <w:pPr>
        <w:jc w:val="center"/>
        <w:rPr>
          <w:rFonts w:eastAsiaTheme="minorEastAsia"/>
          <w:sz w:val="40"/>
          <w:szCs w:val="40"/>
          <w:lang w:val="id-ID"/>
        </w:rPr>
      </w:pPr>
      <w:r w:rsidRPr="35A6817D">
        <w:rPr>
          <w:rFonts w:eastAsiaTheme="minorEastAsia"/>
          <w:sz w:val="40"/>
          <w:szCs w:val="40"/>
          <w:lang w:val="id-ID"/>
        </w:rPr>
        <w:t>2020/2021</w:t>
      </w:r>
    </w:p>
    <w:p w14:paraId="27AC6722" w14:textId="20142652" w:rsidR="35A6817D" w:rsidRDefault="35A6817D" w:rsidP="35A6817D">
      <w:pPr>
        <w:jc w:val="center"/>
        <w:rPr>
          <w:rFonts w:eastAsiaTheme="minorEastAsia"/>
          <w:sz w:val="28"/>
          <w:szCs w:val="28"/>
          <w:lang w:val="id-ID"/>
        </w:rPr>
      </w:pPr>
    </w:p>
    <w:p w14:paraId="1F501800" w14:textId="26A55365" w:rsidR="35A6817D" w:rsidRDefault="35A6817D" w:rsidP="35A6817D">
      <w:pPr>
        <w:jc w:val="center"/>
        <w:rPr>
          <w:rFonts w:eastAsiaTheme="minorEastAsia"/>
          <w:sz w:val="28"/>
          <w:szCs w:val="28"/>
          <w:lang w:val="id-ID"/>
        </w:rPr>
      </w:pPr>
    </w:p>
    <w:p w14:paraId="3921F26B" w14:textId="230DB73E" w:rsidR="35A6817D" w:rsidRPr="006039A1" w:rsidRDefault="35A6817D" w:rsidP="006039A1">
      <w:pPr>
        <w:rPr>
          <w:rFonts w:eastAsiaTheme="minorEastAsia" w:hint="eastAsia"/>
          <w:sz w:val="28"/>
          <w:szCs w:val="28"/>
          <w:lang w:val="id-ID"/>
        </w:rPr>
      </w:pPr>
    </w:p>
    <w:p w14:paraId="652D5A24" w14:textId="63961D72" w:rsidR="775E2F5E" w:rsidRDefault="775E2F5E" w:rsidP="35A6817D">
      <w:pPr>
        <w:jc w:val="center"/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 xml:space="preserve">BAB </w:t>
      </w:r>
      <w:r w:rsidR="44F585B6" w:rsidRPr="35A6817D">
        <w:rPr>
          <w:rFonts w:eastAsiaTheme="minorEastAsia"/>
          <w:sz w:val="32"/>
          <w:szCs w:val="32"/>
          <w:lang w:val="id-ID"/>
        </w:rPr>
        <w:t>I</w:t>
      </w:r>
    </w:p>
    <w:p w14:paraId="156763FC" w14:textId="09AA5916" w:rsidR="775E2F5E" w:rsidRDefault="775E2F5E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t>Deskripsi Masalah</w:t>
      </w:r>
    </w:p>
    <w:p w14:paraId="08C5382B" w14:textId="4BC54AFE" w:rsidR="5B064471" w:rsidRDefault="5B064471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I. Abstraksi</w:t>
      </w:r>
    </w:p>
    <w:p w14:paraId="282FA272" w14:textId="71BDD4A5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Sistem persamaan linier (SPL)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Ax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b dengan n peubah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variable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) dan m persamaan adalah berbentuk</w:t>
      </w:r>
    </w:p>
    <w:p w14:paraId="6150BF62" w14:textId="43A457FF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a11 x1 + a12 x2 + .... + a1n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b1</w:t>
      </w:r>
    </w:p>
    <w:p w14:paraId="4A13BC3C" w14:textId="04DC8D80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a21 x1 + a22 x2 + .... + a2n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b2</w:t>
      </w:r>
    </w:p>
    <w:p w14:paraId="26008D75" w14:textId="09EBC32C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: :</w:t>
      </w:r>
    </w:p>
    <w:p w14:paraId="5741663C" w14:textId="532E6FC7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: :</w:t>
      </w:r>
    </w:p>
    <w:p w14:paraId="20C21575" w14:textId="1E463CB8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am1 x1 + am2 x2 + ....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amn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bm</w:t>
      </w:r>
      <w:proofErr w:type="spellEnd"/>
    </w:p>
    <w:p w14:paraId="0A5305E9" w14:textId="7612DCBE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yang dalam hal ini xi adalah peubah,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aij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bi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adalah koefisien ∈ R. Sembarang SPL dapat diselesaikan dengan beberapa metode, yaitu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-Jordan, metode matriks balikan (x = A-1b), dan kaidah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Cramer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(khusus untuk SPL dengan n peubah dan n persamaan). Solusi sebuah SPL mungkin tidak ada, banyak, atau hanya satu (unik/tunggal).</w:t>
      </w:r>
    </w:p>
    <w:p w14:paraId="1E868913" w14:textId="4834E88A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Sebuah matriks M berukuran n × n</w:t>
      </w:r>
    </w:p>
    <w:p w14:paraId="0A374AD5" w14:textId="588E8EE3" w:rsidR="5108A8EE" w:rsidRDefault="5108A8EE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830F1D7" wp14:editId="585CA8E4">
            <wp:extent cx="1695450" cy="1019175"/>
            <wp:effectExtent l="0" t="0" r="0" b="0"/>
            <wp:docPr id="1048110577" name="Picture 104811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BE76" w14:textId="007960A4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determinannya adalah</w:t>
      </w:r>
    </w:p>
    <w:p w14:paraId="295F0086" w14:textId="0799F41E" w:rsidR="3E999668" w:rsidRDefault="3E999668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74247EF" wp14:editId="723B19E1">
            <wp:extent cx="2143125" cy="1038225"/>
            <wp:effectExtent l="0" t="0" r="0" b="0"/>
            <wp:docPr id="1793182269" name="Picture 1793182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D137" w14:textId="3BB79124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Determinan matriks M berukuran n × n dapat dihitung dengan beberapa cara: reduksi baris dan ekspansi kofaktor.</w:t>
      </w:r>
    </w:p>
    <w:p w14:paraId="27D97327" w14:textId="7B31855E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SPL memiliki banyak aplikasi dalam bidang sains dan rekayasa, dua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diantaranya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diterapkan pada tugas besar ini, yaitu interpolasi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dan regresi linier.</w:t>
      </w:r>
    </w:p>
    <w:p w14:paraId="5A60D24D" w14:textId="5D2F2CDF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75D95B39" w14:textId="77777777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0A4AF66A" w14:textId="167DC687" w:rsidR="5B064471" w:rsidRDefault="5B064471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lastRenderedPageBreak/>
        <w:t xml:space="preserve">II. Interpolasi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Polinom</w:t>
      </w:r>
      <w:proofErr w:type="spellEnd"/>
    </w:p>
    <w:p w14:paraId="295EC58A" w14:textId="3110E9C8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Persoalan interpolasi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adalah sebagai berikut: Diberikan n+1 buah titik berbeda, (x0, y0), (x1, y1), ...,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yn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). Tentukan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(x) yang menginterpolasi (melewati) semua titik-titik tersebut sedemikian rupa sehingga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yi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(xi) untuk i = 0, 1, 2, …, n.</w:t>
      </w:r>
    </w:p>
    <w:p w14:paraId="4698B79A" w14:textId="3B54EFD5" w:rsidR="1C5901E8" w:rsidRDefault="1C5901E8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5D1411C3" wp14:editId="40C99022">
            <wp:extent cx="5724524" cy="2314575"/>
            <wp:effectExtent l="0" t="0" r="0" b="0"/>
            <wp:docPr id="1414366973" name="Picture 1414366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6D35" w14:textId="64A7342F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Setelah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interpolasi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(x) ditemukan,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(x) dapat digunakan untuk menghitung perkiraan nilai y di sembarang titik di dalam selang [x0,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].</w:t>
      </w:r>
    </w:p>
    <w:p w14:paraId="468CC2A3" w14:textId="2814159C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interpolasi derajat n yang menginterpolasi titik-titik (x0, y0), (x1, y1), ...,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yn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). adalah berbentuk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(x) = a0 + a1x + a2x2 + …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. Jika hanya ada dua titik, (x0, y0) dan (x1, y1), maka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yang menginterpolasi kedua titik tersebut adalah p1(x) = a0 + a1x yaitu berupa persamaan garis lurus. Jika tersedia tiga titik, (x0, y0), (x1, y1), dan (x2, y2), maka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yang menginterpolasi ketiga titik tersebut adalah p2(x) = a0 + a1x + a2x2 atau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persaman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kuadrat dan kurvanya berupa parabola. Jika tersedia empat titik, (x0, y0), (x1, y1), (x2, y2), dan (x3, y3),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yang menginterpolasi keempat titik tersebut adalah p3(x) = a0 + a1x + a2x2 + a3x3, demikian seterusnya. Dengan cara yang sama kita dapat membuat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interpolasi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berderajat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n untuk n yang lebih tinggi asalkan tersedia (n+1) buah titik data. Dengan menyulihkan (xi,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yi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) ke dalam persamaan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(x) = a0 + a1x + a2x2 + …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untuk i = 0, 1, 2, …, n, akan diperoleh n buah sistem persamaan lanjar dalam a0, a1, a2, …,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,</w:t>
      </w:r>
    </w:p>
    <w:p w14:paraId="298C2A51" w14:textId="1A111CB1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a0 + a1x0 + a2x02 + ...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x0n = y0</w:t>
      </w:r>
    </w:p>
    <w:p w14:paraId="4F8441B6" w14:textId="0B8FA1D1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a0 + a1x1 + a2x12 + ...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x1n = y1</w:t>
      </w:r>
    </w:p>
    <w:p w14:paraId="6843FDF4" w14:textId="108DB46C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... ...</w:t>
      </w:r>
    </w:p>
    <w:p w14:paraId="5DFA8D31" w14:textId="43A597AE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a0 + a1xn + a2xn2 + ... +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xnn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yn</w:t>
      </w:r>
      <w:proofErr w:type="spellEnd"/>
    </w:p>
    <w:p w14:paraId="0ED15E2F" w14:textId="70420003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Solusi sistem persamaan lanjar ini, yaitu nilai a0, a1, …,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diperoleh dengan menggunakan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yang sudah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anda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pelajari. Sebagai contoh, misalkan diberikan tiga buah titik yaitu (8.0, 2.0794), (9.0, 2.1972), dan (9.5, 2.2513). Tentukan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interpolasi kuadratik lalu estimasi nilai fungsi pada x = 9.2.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kuadratik berbentuk p2(x) = a0 + </w:t>
      </w:r>
      <w:r w:rsidRPr="35A6817D">
        <w:rPr>
          <w:rFonts w:eastAsiaTheme="minorEastAsia"/>
          <w:sz w:val="24"/>
          <w:szCs w:val="24"/>
          <w:lang w:val="id-ID"/>
        </w:rPr>
        <w:lastRenderedPageBreak/>
        <w:t xml:space="preserve">a1x + a2x2. Dengan menyulihkan ketiga buah titik data ke dalam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tersebut, diperoleh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sisten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persamaan lanjar yang terbentuk adalah</w:t>
      </w:r>
    </w:p>
    <w:p w14:paraId="15309462" w14:textId="1951A7AB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a0 + 8.0a1 + 64.00a2 = 2.0794</w:t>
      </w:r>
    </w:p>
    <w:p w14:paraId="214E52CE" w14:textId="46F516F5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a0 + 9.0a1 + 81.00a2 = 2.1972</w:t>
      </w:r>
    </w:p>
    <w:p w14:paraId="377B28F5" w14:textId="7D8E7C80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a0 + 9.5a1 + 90.25a2 = 2.2513</w:t>
      </w:r>
    </w:p>
    <w:p w14:paraId="01B71A3E" w14:textId="1BD7A238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Penyelesaian sistem persamaan dengan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menghasilkan a0 = 0.6762, a1 = 0.2266, dan a2 = -0.0064.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interpolasi yang melalui ketiga buah titik tersebut adalah p2(x) = 0.6762 + 0.2266x - 0.0064x2. Dengan menggunakan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ini, maka nilai fungsi pada x = 9.2 dapat ditaksir sebagai berikut: p2(9.2) = 0.6762 + 0.2266(9.2) - 0.0064(9.2)2 = 2.2192.</w:t>
      </w:r>
    </w:p>
    <w:p w14:paraId="7DDFEBD1" w14:textId="24EE1513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134CCA45" w14:textId="2C0852EC" w:rsidR="5B064471" w:rsidRDefault="5B064471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III. Regresi Linier Berganda</w:t>
      </w:r>
    </w:p>
    <w:p w14:paraId="756A4693" w14:textId="4CB17EA3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Regresi Linear (akan dipelajari lebih lanjut di Probabilitas dan Statistika) merupakan salah satu metode untuk memprediksi nilai selain menggunakan Interpolasi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. Meskipun sudah ada rumus jadi untuk menghitung regresi linear sederhana, terdapat rumus umum dari regresi linear yang bisa digunakan untuk regresi linear berganda, yaitu.</w:t>
      </w:r>
    </w:p>
    <w:p w14:paraId="4C5BA974" w14:textId="3B6BCAF3" w:rsidR="0744D203" w:rsidRDefault="0744D203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A168E56" wp14:editId="77010CB9">
            <wp:extent cx="3476625" cy="304800"/>
            <wp:effectExtent l="0" t="0" r="0" b="0"/>
            <wp:docPr id="2029547439" name="Picture 202954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FC" w14:textId="4257C79D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Untuk mendapatkan nilai dari setiap βi dapat digunakan Normal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Estimation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Equation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for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Multiple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Linear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Regression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sebagai berikut:</w:t>
      </w:r>
    </w:p>
    <w:p w14:paraId="4BD0AD03" w14:textId="7B07A2D9" w:rsidR="7BFB8404" w:rsidRDefault="7BFB8404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4D821D6" wp14:editId="2EB1C184">
            <wp:extent cx="4867274" cy="1743075"/>
            <wp:effectExtent l="0" t="0" r="0" b="0"/>
            <wp:docPr id="1175105106" name="Picture 117510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BD22" w14:textId="03093B93" w:rsidR="5B064471" w:rsidRDefault="5B064471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Sistem persamaan linier tersebut diselesaikan dengan menggunakan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.</w:t>
      </w:r>
    </w:p>
    <w:p w14:paraId="3B61A212" w14:textId="48DC114B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6B72D21E" w14:textId="11BF198E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667355E9" w14:textId="53E60034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729D6926" w14:textId="75E40D71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236F792E" w14:textId="071341B6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593FA202" w14:textId="006F2CB3" w:rsidR="72434B50" w:rsidRDefault="72434B50" w:rsidP="35A6817D">
      <w:pPr>
        <w:jc w:val="center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>BAB II</w:t>
      </w:r>
    </w:p>
    <w:p w14:paraId="7C4FEBEB" w14:textId="5658A1BD" w:rsidR="07B192D2" w:rsidRDefault="07B192D2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t>Teori Singkat</w:t>
      </w:r>
    </w:p>
    <w:p w14:paraId="18FDCDB3" w14:textId="46D8DAB1" w:rsidR="35A6817D" w:rsidRDefault="35A6817D" w:rsidP="35A6817D">
      <w:pPr>
        <w:rPr>
          <w:rFonts w:eastAsiaTheme="minorEastAsia"/>
          <w:sz w:val="32"/>
          <w:szCs w:val="32"/>
          <w:lang w:val="id-ID"/>
        </w:rPr>
      </w:pPr>
    </w:p>
    <w:p w14:paraId="04D57056" w14:textId="0DC31455" w:rsidR="0C10F0AB" w:rsidRDefault="0C10F0AB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Matriks Eselon Baris (REF)</w:t>
      </w:r>
      <w:r w:rsidR="7A203CC3" w:rsidRPr="35A6817D">
        <w:rPr>
          <w:rFonts w:eastAsiaTheme="minorEastAsia"/>
          <w:sz w:val="28"/>
          <w:szCs w:val="28"/>
          <w:lang w:val="id-ID"/>
        </w:rPr>
        <w:t xml:space="preserve"> dan Matriks Eselon Baris Tereduksi (RREF)</w:t>
      </w:r>
    </w:p>
    <w:p w14:paraId="02B4AF4D" w14:textId="487023A7" w:rsidR="0C10F0AB" w:rsidRDefault="0C10F0AB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Matriks eselon baris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row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echelon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form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) adalah matriks yang memiliki 1 utama pada setiap baris, kecuali baris yang seluruhnya nol.</w:t>
      </w:r>
    </w:p>
    <w:p w14:paraId="2E324A5D" w14:textId="26A774D9" w:rsidR="0C10F0AB" w:rsidRDefault="0C10F0AB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67FDB3C5" wp14:editId="30199D34">
            <wp:extent cx="4913552" cy="1381680"/>
            <wp:effectExtent l="0" t="0" r="0" b="0"/>
            <wp:docPr id="482749723" name="Picture 482749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52" cy="13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DECF" w14:textId="4F96614B" w:rsidR="0C10F0AB" w:rsidRDefault="0C10F0AB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Sifat - sifat matriks eselon baris :</w:t>
      </w:r>
    </w:p>
    <w:p w14:paraId="5112866F" w14:textId="3E892D2A" w:rsidR="0C10F0AB" w:rsidRDefault="0C10F0AB" w:rsidP="35A6817D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Jika sebuah baris tidak terdiri dari selurunya nol , maka bilangan tidak nol pertama di dalam baris tersebut adalah 1 ( disebut 1 utama )</w:t>
      </w:r>
    </w:p>
    <w:p w14:paraId="4D380C75" w14:textId="1CC34AF9" w:rsidR="0C10F0AB" w:rsidRDefault="0C10F0AB" w:rsidP="35A6817D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Jika ada baris yang seluruhnya nol , maka semua baris itu dikumpulkan pada bagian bawah matriks</w:t>
      </w:r>
    </w:p>
    <w:p w14:paraId="2BCC4383" w14:textId="308E0E05" w:rsidR="0C10F0AB" w:rsidRDefault="0C10F0AB" w:rsidP="35A6817D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Di dalam dua baris berturutan yang tidak seluruhnya nol , maka 1 utama pada baris yang lebih rendah terdapat lebih jauh ke kanan daripada 1 utama pada baris yang lebih tinggi</w:t>
      </w:r>
    </w:p>
    <w:p w14:paraId="2B0E9043" w14:textId="66846798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0719C5AB" w14:textId="7F5601EA" w:rsidR="2C8D10FF" w:rsidRDefault="2C8D10FF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Matriks eselon baris tereduksi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reduced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row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echelon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form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) adalah matriks eselon baris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dimana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setiap kolom yang memiliki 1 utama memiliki nol di tempat lain.</w:t>
      </w:r>
    </w:p>
    <w:p w14:paraId="25916F78" w14:textId="3E51A8B1" w:rsidR="2C8D10FF" w:rsidRDefault="2C8D10FF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F09D4F1" wp14:editId="71214549">
            <wp:extent cx="3979758" cy="1535498"/>
            <wp:effectExtent l="0" t="0" r="0" b="0"/>
            <wp:docPr id="292400150" name="Picture 29240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758" cy="15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B05" w14:textId="0490F1A3" w:rsidR="35A6817D" w:rsidRDefault="35A6817D" w:rsidP="35A6817D">
      <w:pPr>
        <w:rPr>
          <w:rFonts w:eastAsiaTheme="minorEastAsia"/>
          <w:lang w:val="id-ID"/>
        </w:rPr>
      </w:pPr>
    </w:p>
    <w:p w14:paraId="798EDE59" w14:textId="3A15A832" w:rsidR="35A6817D" w:rsidRDefault="35A6817D" w:rsidP="35A6817D">
      <w:pPr>
        <w:rPr>
          <w:rFonts w:eastAsiaTheme="minorEastAsia"/>
          <w:lang w:val="id-ID"/>
        </w:rPr>
      </w:pPr>
    </w:p>
    <w:p w14:paraId="5CCE6F45" w14:textId="7ADC2357" w:rsidR="35A6817D" w:rsidRDefault="35A6817D" w:rsidP="35A6817D">
      <w:pPr>
        <w:rPr>
          <w:rFonts w:eastAsiaTheme="minorEastAsia"/>
          <w:lang w:val="id-ID"/>
        </w:rPr>
      </w:pPr>
    </w:p>
    <w:p w14:paraId="30D46E11" w14:textId="3EDFE445" w:rsidR="35A6817D" w:rsidRDefault="35A6817D" w:rsidP="35A6817D">
      <w:pPr>
        <w:rPr>
          <w:rFonts w:eastAsiaTheme="minorEastAsia"/>
          <w:lang w:val="id-ID"/>
        </w:rPr>
      </w:pPr>
    </w:p>
    <w:p w14:paraId="7261AB2F" w14:textId="709D6A5C" w:rsidR="35081CE7" w:rsidRDefault="35081CE7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lastRenderedPageBreak/>
        <w:t>Operasi Baris Elementer (OBE)</w:t>
      </w:r>
    </w:p>
    <w:p w14:paraId="73A4B9E6" w14:textId="1A44B8FD" w:rsidR="35081CE7" w:rsidRDefault="35081CE7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Tiga operasi baris elementer terhadap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</w:p>
    <w:p w14:paraId="06B022BD" w14:textId="1F0C098D" w:rsidR="35081CE7" w:rsidRDefault="35081CE7" w:rsidP="35A6817D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Kalikan sebuah baris dengan konstanta tidak nol.</w:t>
      </w:r>
    </w:p>
    <w:p w14:paraId="589EFE70" w14:textId="4FDFF8BC" w:rsidR="35081CE7" w:rsidRDefault="35081CE7" w:rsidP="35A6817D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Pertukarkan dua buah baris</w:t>
      </w:r>
    </w:p>
    <w:p w14:paraId="7D6C64AB" w14:textId="43C0D9BE" w:rsidR="35081CE7" w:rsidRDefault="35081CE7" w:rsidP="35A6817D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Tambahkan sebuah baris dengan kelipatan baris lainnya</w:t>
      </w:r>
    </w:p>
    <w:p w14:paraId="3D653005" w14:textId="434A5319" w:rsidR="35081CE7" w:rsidRDefault="35081CE7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Solusi sebuah SPL diperoleh dengan menerapkan OBE pada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sampai terbentuk matriks eselon baris atau matriks eselon baris tereduksi</w:t>
      </w:r>
    </w:p>
    <w:p w14:paraId="57271C0F" w14:textId="4F853968" w:rsidR="35081CE7" w:rsidRDefault="35081CE7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Jika berakhir pada matriks eselon baris --&gt;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</w:p>
    <w:p w14:paraId="3A051B66" w14:textId="6398CEC2" w:rsidR="35081CE7" w:rsidRDefault="35081CE7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Jika berakhir pada matriks eselon baris tereduksi --&gt;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Jordan</w:t>
      </w:r>
    </w:p>
    <w:p w14:paraId="7CE24C62" w14:textId="6BE663E4" w:rsidR="35A6817D" w:rsidRDefault="35A6817D" w:rsidP="35A6817D">
      <w:pPr>
        <w:rPr>
          <w:rFonts w:eastAsiaTheme="minorEastAsia"/>
          <w:lang w:val="id-ID"/>
        </w:rPr>
      </w:pPr>
    </w:p>
    <w:p w14:paraId="3EDB3E7B" w14:textId="5A5A158C" w:rsidR="67FD0D2A" w:rsidRDefault="67FD0D2A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Metode Eliminasi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Gauss</w:t>
      </w:r>
      <w:proofErr w:type="spellEnd"/>
    </w:p>
    <w:p w14:paraId="34A222CB" w14:textId="41C71A00" w:rsidR="67FD0D2A" w:rsidRDefault="67FD0D2A" w:rsidP="35A6817D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Nyatakan SPL dalam bentuk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</w:p>
    <w:p w14:paraId="60963906" w14:textId="685DC117" w:rsidR="67FD0D2A" w:rsidRDefault="67FD0D2A" w:rsidP="35A6817D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Terapkan OBE pada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sampai terbentuk matriks eselon baris</w:t>
      </w:r>
    </w:p>
    <w:p w14:paraId="07733209" w14:textId="5920E2F9" w:rsidR="67FD0D2A" w:rsidRDefault="67FD0D2A" w:rsidP="35A6817D">
      <w:pPr>
        <w:ind w:left="360"/>
        <w:rPr>
          <w:rFonts w:eastAsiaTheme="minorEastAsia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DABE03E" wp14:editId="632BF65B">
            <wp:extent cx="5295898" cy="1181100"/>
            <wp:effectExtent l="0" t="0" r="0" b="0"/>
            <wp:docPr id="669085931" name="Picture 669085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CEDC" w14:textId="1F528508" w:rsidR="67FD0D2A" w:rsidRDefault="67FD0D2A" w:rsidP="35A6817D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Pecahkan persamaan yang berkoresponden pada matriks eselon baris dengan teknik penyulihan mundur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backward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substitution</w:t>
      </w:r>
      <w:proofErr w:type="spellEnd"/>
    </w:p>
    <w:p w14:paraId="4530C4C9" w14:textId="018152D4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5E36F02F" w14:textId="00C25EA5" w:rsidR="67FD0D2A" w:rsidRDefault="67FD0D2A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Metode Eliminasi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Gauss</w:t>
      </w:r>
      <w:proofErr w:type="spellEnd"/>
      <w:r w:rsidRPr="35A6817D">
        <w:rPr>
          <w:rFonts w:eastAsiaTheme="minorEastAsia"/>
          <w:sz w:val="28"/>
          <w:szCs w:val="28"/>
          <w:lang w:val="id-ID"/>
        </w:rPr>
        <w:t>-Jordan</w:t>
      </w:r>
    </w:p>
    <w:p w14:paraId="3B37462F" w14:textId="4E8B745B" w:rsidR="2604353D" w:rsidRDefault="2604353D" w:rsidP="35A6817D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Merupakan pengembangan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</w:p>
    <w:p w14:paraId="305074AD" w14:textId="7992A75F" w:rsidR="2604353D" w:rsidRDefault="2604353D" w:rsidP="35A6817D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Operasi baris elementer (OBE) diterapkan pada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sehingga menghasilkan matriks eselon baris tereduksi</w:t>
      </w:r>
    </w:p>
    <w:p w14:paraId="6E525E54" w14:textId="06FC9304" w:rsidR="2604353D" w:rsidRDefault="2604353D" w:rsidP="35A6817D">
      <w:pPr>
        <w:ind w:left="360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4D04878D" wp14:editId="09534C7F">
            <wp:extent cx="5553074" cy="1219200"/>
            <wp:effectExtent l="0" t="0" r="0" b="0"/>
            <wp:docPr id="520738841" name="Picture 520738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0E41" w14:textId="522C116B" w:rsidR="2604353D" w:rsidRDefault="2604353D" w:rsidP="35A6817D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Tidak diperlukan lagi substitusi secara mundur untuk memperoleh nilai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nilai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variabel. Nilai variabel langsung diperoleh dari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akhir</w:t>
      </w:r>
    </w:p>
    <w:p w14:paraId="159C07F1" w14:textId="54724E02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76715A7C" w14:textId="396B7A47" w:rsidR="46016126" w:rsidRDefault="46016126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lastRenderedPageBreak/>
        <w:t>Matriks Balikan (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Inverse</w:t>
      </w:r>
      <w:proofErr w:type="spellEnd"/>
      <w:r w:rsidRPr="35A6817D">
        <w:rPr>
          <w:rFonts w:eastAsiaTheme="minorEastAsia"/>
          <w:sz w:val="28"/>
          <w:szCs w:val="28"/>
          <w:lang w:val="id-ID"/>
        </w:rPr>
        <w:t>)</w:t>
      </w:r>
    </w:p>
    <w:p w14:paraId="011CD6FA" w14:textId="5C5B3844" w:rsidR="4C9F1A09" w:rsidRDefault="4C9F1A09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Misalkan A adalah matriks persegi berukuran n x n. Balikan </w:t>
      </w:r>
      <w:r w:rsidR="76B0C002" w:rsidRPr="35A6817D">
        <w:rPr>
          <w:rFonts w:eastAsiaTheme="minorEastAsia"/>
          <w:sz w:val="24"/>
          <w:szCs w:val="24"/>
          <w:lang w:val="id-ID"/>
        </w:rPr>
        <w:t>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) matriks A adalah A</w:t>
      </w:r>
      <w:r w:rsidRPr="35A6817D">
        <w:rPr>
          <w:rFonts w:eastAsiaTheme="minorEastAsia"/>
          <w:sz w:val="24"/>
          <w:szCs w:val="24"/>
          <w:vertAlign w:val="superscript"/>
          <w:lang w:val="id-ID"/>
        </w:rPr>
        <w:t>-1</w:t>
      </w:r>
      <w:r w:rsidRPr="35A6817D">
        <w:rPr>
          <w:rFonts w:eastAsiaTheme="minorEastAsia"/>
          <w:sz w:val="24"/>
          <w:szCs w:val="24"/>
          <w:lang w:val="id-ID"/>
        </w:rPr>
        <w:t xml:space="preserve"> sedemikian sehingga AA</w:t>
      </w:r>
      <w:r w:rsidRPr="35A6817D">
        <w:rPr>
          <w:rFonts w:eastAsiaTheme="minorEastAsia"/>
          <w:sz w:val="24"/>
          <w:szCs w:val="24"/>
          <w:vertAlign w:val="superscript"/>
          <w:lang w:val="id-ID"/>
        </w:rPr>
        <w:t>(-1)</w:t>
      </w:r>
      <w:r w:rsidRPr="35A6817D">
        <w:rPr>
          <w:rFonts w:eastAsiaTheme="minorEastAsia"/>
          <w:sz w:val="24"/>
          <w:szCs w:val="24"/>
          <w:lang w:val="id-ID"/>
        </w:rPr>
        <w:t xml:space="preserve"> = A</w:t>
      </w:r>
      <w:r w:rsidRPr="35A6817D">
        <w:rPr>
          <w:rFonts w:eastAsiaTheme="minorEastAsia"/>
          <w:sz w:val="24"/>
          <w:szCs w:val="24"/>
          <w:vertAlign w:val="superscript"/>
          <w:lang w:val="id-ID"/>
        </w:rPr>
        <w:t>(-1)</w:t>
      </w:r>
      <w:r w:rsidRPr="35A6817D">
        <w:rPr>
          <w:rFonts w:eastAsiaTheme="minorEastAsia"/>
          <w:sz w:val="24"/>
          <w:szCs w:val="24"/>
          <w:lang w:val="id-ID"/>
        </w:rPr>
        <w:t xml:space="preserve">A = I.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Jordan (G</w:t>
      </w:r>
      <w:r w:rsidR="52AA71B3" w:rsidRPr="35A6817D">
        <w:rPr>
          <w:rFonts w:eastAsiaTheme="minorEastAsia"/>
          <w:sz w:val="24"/>
          <w:szCs w:val="24"/>
          <w:lang w:val="id-ID"/>
        </w:rPr>
        <w:t>-</w:t>
      </w:r>
      <w:r w:rsidRPr="35A6817D">
        <w:rPr>
          <w:rFonts w:eastAsiaTheme="minorEastAsia"/>
          <w:sz w:val="24"/>
          <w:szCs w:val="24"/>
          <w:lang w:val="id-ID"/>
        </w:rPr>
        <w:t>J) dapat digunakan untuk menghitung matriks balikan Untuk matriks A yang berukuran n x n, matriks balikannya , yaitu A 1 dicari dengan cara berikut</w:t>
      </w:r>
    </w:p>
    <w:p w14:paraId="7274B1B8" w14:textId="0C2B9F38" w:rsidR="21D504ED" w:rsidRDefault="21D504ED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0F011C0" wp14:editId="0079D909">
            <wp:extent cx="1390650" cy="458844"/>
            <wp:effectExtent l="0" t="0" r="0" b="0"/>
            <wp:docPr id="864668354" name="Picture 86466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0A7D" w14:textId="038CE0F2" w:rsidR="4C9F1A09" w:rsidRDefault="4C9F1A09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Yang dalam hal ini I adalah matriks identitas berukuran n x n. </w:t>
      </w:r>
    </w:p>
    <w:p w14:paraId="70C5C3F6" w14:textId="516109C2" w:rsidR="4C9F1A09" w:rsidRDefault="4C9F1A09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Jordan diterapkan secara simultan untuk A maupun I.</w:t>
      </w:r>
    </w:p>
    <w:p w14:paraId="0942532B" w14:textId="7646576B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103EA12C" w14:textId="1DF9F581" w:rsidR="4D71F5AD" w:rsidRDefault="4D71F5AD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Penyelesaian SPL Menggunakan Matriks Balikan</w:t>
      </w:r>
    </w:p>
    <w:p w14:paraId="248E0E31" w14:textId="37095C39" w:rsidR="4D71F5AD" w:rsidRDefault="4D71F5AD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Tinjau SPL A x = b . Kalikan kedua ruas persamaan dengan A^(-1)</w:t>
      </w:r>
    </w:p>
    <w:p w14:paraId="3B8AA307" w14:textId="291F34F3" w:rsidR="4D71F5AD" w:rsidRDefault="4D71F5AD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02230C3B" wp14:editId="2FBBC9CD">
            <wp:extent cx="3200400" cy="994064"/>
            <wp:effectExtent l="0" t="0" r="0" b="0"/>
            <wp:docPr id="1088006851" name="Picture 1088006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E191" w14:textId="76A87838" w:rsidR="4D71F5AD" w:rsidRDefault="4D71F5AD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Jadi, solusi SPL A x = b adalah x = A^(-1) b</w:t>
      </w:r>
      <w:r w:rsidR="4AD15E77" w:rsidRPr="35A6817D">
        <w:rPr>
          <w:rFonts w:eastAsiaTheme="minorEastAsia"/>
          <w:sz w:val="24"/>
          <w:szCs w:val="24"/>
          <w:lang w:val="id-ID"/>
        </w:rPr>
        <w:t>.</w:t>
      </w:r>
    </w:p>
    <w:p w14:paraId="31AD0EEB" w14:textId="735D30F8" w:rsidR="4AD15E77" w:rsidRDefault="4AD15E77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Jika A tidak memiliki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maka SPL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Ax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= b tidak memiliki solusi tunggal.</w:t>
      </w:r>
    </w:p>
    <w:p w14:paraId="0C2D75F8" w14:textId="48430B45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19D32AF0" w14:textId="0ECD52F0" w:rsidR="251A438D" w:rsidRDefault="251A438D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Determinan</w:t>
      </w:r>
    </w:p>
    <w:p w14:paraId="32B0131E" w14:textId="7311F278" w:rsidR="2770B7FA" w:rsidRDefault="2770B7FA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Misalkan A adalah matriks berukuran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nxn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, maka determinan matriks A dilambangkan dengan</w:t>
      </w:r>
    </w:p>
    <w:p w14:paraId="44E74103" w14:textId="2B7936FE" w:rsidR="2770B7FA" w:rsidRDefault="2770B7FA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43E1534D" wp14:editId="28A7D372">
            <wp:extent cx="3505200" cy="1390650"/>
            <wp:effectExtent l="0" t="0" r="0" b="0"/>
            <wp:docPr id="571252772" name="Picture 571252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75B4" w14:textId="688E45A4" w:rsidR="35A6817D" w:rsidRDefault="35A6817D" w:rsidP="35A6817D">
      <w:pPr>
        <w:rPr>
          <w:rFonts w:eastAsiaTheme="minorEastAsia"/>
          <w:lang w:val="id-ID"/>
        </w:rPr>
      </w:pPr>
    </w:p>
    <w:p w14:paraId="29B05638" w14:textId="052EEC98" w:rsidR="35A6817D" w:rsidRDefault="35A6817D" w:rsidP="35A6817D">
      <w:pPr>
        <w:rPr>
          <w:rFonts w:eastAsiaTheme="minorEastAsia"/>
          <w:lang w:val="id-ID"/>
        </w:rPr>
      </w:pPr>
    </w:p>
    <w:p w14:paraId="061C839B" w14:textId="542ACDFE" w:rsidR="35A6817D" w:rsidRDefault="35A6817D" w:rsidP="35A6817D">
      <w:pPr>
        <w:rPr>
          <w:rFonts w:eastAsiaTheme="minorEastAsia"/>
          <w:lang w:val="id-ID"/>
        </w:rPr>
      </w:pPr>
    </w:p>
    <w:p w14:paraId="19327E25" w14:textId="55664252" w:rsidR="35A6817D" w:rsidRDefault="35A6817D" w:rsidP="35A6817D">
      <w:pPr>
        <w:rPr>
          <w:rFonts w:eastAsiaTheme="minorEastAsia"/>
          <w:lang w:val="id-ID"/>
        </w:rPr>
      </w:pPr>
    </w:p>
    <w:p w14:paraId="7786828F" w14:textId="1B3B09C3" w:rsidR="35A6817D" w:rsidRDefault="35A6817D" w:rsidP="35A6817D">
      <w:pPr>
        <w:rPr>
          <w:rFonts w:eastAsiaTheme="minorEastAsia"/>
          <w:lang w:val="id-ID"/>
        </w:rPr>
      </w:pPr>
    </w:p>
    <w:p w14:paraId="7ED6CA58" w14:textId="47359119" w:rsidR="2770B7FA" w:rsidRDefault="2770B7FA" w:rsidP="35A6817D">
      <w:pPr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lastRenderedPageBreak/>
        <w:t>Menghitung Determinan dengan Reduksi Baris</w:t>
      </w:r>
    </w:p>
    <w:p w14:paraId="6870AD52" w14:textId="05B768DB" w:rsidR="2770B7FA" w:rsidRDefault="2770B7FA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Determinan matriks A dapat diperoleh dengan melakukan OBE pada matriks A sampai diperoleh matriks segitiga (segitiga bawah atau atas)</w:t>
      </w:r>
    </w:p>
    <w:p w14:paraId="1A8F4CBE" w14:textId="796165D0" w:rsidR="2770B7FA" w:rsidRDefault="2770B7FA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1485F110" wp14:editId="74305809">
            <wp:extent cx="4800600" cy="1781175"/>
            <wp:effectExtent l="0" t="0" r="0" b="0"/>
            <wp:docPr id="1941779211" name="Picture 1941779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7CB" w14:textId="47BAA7FF" w:rsidR="2770B7FA" w:rsidRDefault="2770B7FA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Maka determinan matriks A adalah</w:t>
      </w:r>
    </w:p>
    <w:p w14:paraId="49C7D3F2" w14:textId="52A4BCDF" w:rsidR="2770B7FA" w:rsidRDefault="2770B7FA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64C285BA" wp14:editId="3ED6D407">
            <wp:extent cx="3190875" cy="381000"/>
            <wp:effectExtent l="0" t="0" r="0" b="0"/>
            <wp:docPr id="1967274223" name="Picture 196727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D5CC" w14:textId="37159CB1" w:rsidR="2770B7FA" w:rsidRDefault="2770B7FA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dengan p merupakan banyaknya operasi pertukaran baris</w:t>
      </w:r>
    </w:p>
    <w:p w14:paraId="2046EBE5" w14:textId="6218970B" w:rsidR="35A6817D" w:rsidRDefault="35A6817D" w:rsidP="35A6817D">
      <w:pPr>
        <w:rPr>
          <w:rFonts w:eastAsiaTheme="minorEastAsia"/>
          <w:lang w:val="id-ID"/>
        </w:rPr>
      </w:pPr>
    </w:p>
    <w:p w14:paraId="61FF3AAA" w14:textId="14DEFBFB" w:rsidR="35A6817D" w:rsidRDefault="35A6817D" w:rsidP="35A6817D">
      <w:pPr>
        <w:rPr>
          <w:rFonts w:eastAsiaTheme="minorEastAsia"/>
          <w:lang w:val="id-ID"/>
        </w:rPr>
      </w:pPr>
    </w:p>
    <w:p w14:paraId="4E80F7AA" w14:textId="0559E83B" w:rsidR="788272C9" w:rsidRDefault="788272C9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Menghitung Determinan dengan Ekspansi Kofaktor</w:t>
      </w:r>
    </w:p>
    <w:p w14:paraId="6D0ECAA3" w14:textId="047FB9BE" w:rsidR="0CA10D2C" w:rsidRDefault="0CA10D2C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Didefinisikan :</w:t>
      </w:r>
    </w:p>
    <w:p w14:paraId="25DEB4D8" w14:textId="6CFF2E5B" w:rsidR="0CA10D2C" w:rsidRDefault="0CA10D2C" w:rsidP="35A6817D">
      <w:pPr>
        <w:pStyle w:val="ListParagraph"/>
        <w:numPr>
          <w:ilvl w:val="0"/>
          <w:numId w:val="5"/>
        </w:numPr>
        <w:rPr>
          <w:rFonts w:eastAsiaTheme="minorEastAsia"/>
          <w:sz w:val="24"/>
          <w:szCs w:val="24"/>
        </w:rPr>
      </w:pPr>
      <w:proofErr w:type="spellStart"/>
      <w:r w:rsidRPr="35A6817D">
        <w:rPr>
          <w:rFonts w:eastAsiaTheme="minorEastAsia"/>
          <w:sz w:val="24"/>
          <w:szCs w:val="24"/>
          <w:lang w:val="id-ID"/>
        </w:rPr>
        <w:t>M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Pr="35A6817D">
        <w:rPr>
          <w:rFonts w:eastAsiaTheme="minorEastAsia"/>
          <w:sz w:val="24"/>
          <w:szCs w:val="24"/>
          <w:vertAlign w:val="subscript"/>
          <w:lang w:val="id-ID"/>
        </w:rPr>
        <w:t xml:space="preserve"> </w:t>
      </w:r>
      <w:r w:rsidR="7F282D8F" w:rsidRPr="35A6817D">
        <w:rPr>
          <w:rFonts w:eastAsiaTheme="minorEastAsia"/>
          <w:sz w:val="24"/>
          <w:szCs w:val="24"/>
          <w:lang w:val="id-ID"/>
        </w:rPr>
        <w:t xml:space="preserve">(Minor Entri </w:t>
      </w:r>
      <w:proofErr w:type="spellStart"/>
      <w:r w:rsidR="7F282D8F" w:rsidRPr="35A6817D">
        <w:rPr>
          <w:rFonts w:eastAsiaTheme="minorEastAsia"/>
          <w:sz w:val="24"/>
          <w:szCs w:val="24"/>
          <w:lang w:val="id-ID"/>
        </w:rPr>
        <w:t>a</w:t>
      </w:r>
      <w:r w:rsidR="7F282D8F"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="7F282D8F" w:rsidRPr="35A6817D">
        <w:rPr>
          <w:rFonts w:eastAsiaTheme="minorEastAsia"/>
          <w:sz w:val="24"/>
          <w:szCs w:val="24"/>
          <w:lang w:val="id-ID"/>
        </w:rPr>
        <w:t>)</w:t>
      </w:r>
      <w:r w:rsidR="7F282D8F" w:rsidRPr="35A6817D">
        <w:rPr>
          <w:rFonts w:eastAsiaTheme="minorEastAsia"/>
          <w:sz w:val="24"/>
          <w:szCs w:val="24"/>
          <w:vertAlign w:val="subscript"/>
          <w:lang w:val="id-ID"/>
        </w:rPr>
        <w:t xml:space="preserve"> </w:t>
      </w:r>
      <w:r w:rsidRPr="35A6817D">
        <w:rPr>
          <w:rFonts w:eastAsiaTheme="minorEastAsia"/>
          <w:sz w:val="24"/>
          <w:szCs w:val="24"/>
          <w:lang w:val="id-ID"/>
        </w:rPr>
        <w:t xml:space="preserve">adalah determinan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submatriks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yang elemennya tidak berada pada baris i dan kolom j</w:t>
      </w:r>
    </w:p>
    <w:p w14:paraId="0ECCC789" w14:textId="4B95B537" w:rsidR="7C5B5C71" w:rsidRDefault="7C5B5C71" w:rsidP="35A6817D">
      <w:pPr>
        <w:pStyle w:val="ListParagraph"/>
        <w:numPr>
          <w:ilvl w:val="0"/>
          <w:numId w:val="5"/>
        </w:numPr>
        <w:rPr>
          <w:rFonts w:eastAsiaTheme="minorEastAsia"/>
          <w:sz w:val="24"/>
          <w:szCs w:val="24"/>
        </w:rPr>
      </w:pPr>
      <w:proofErr w:type="spellStart"/>
      <w:r w:rsidRPr="35A6817D">
        <w:rPr>
          <w:rFonts w:eastAsiaTheme="minorEastAsia"/>
          <w:sz w:val="24"/>
          <w:szCs w:val="24"/>
          <w:lang w:val="id-ID"/>
        </w:rPr>
        <w:t>C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Pr="35A6817D">
        <w:rPr>
          <w:rFonts w:eastAsiaTheme="minorEastAsia"/>
          <w:sz w:val="24"/>
          <w:szCs w:val="24"/>
          <w:vertAlign w:val="subscript"/>
          <w:lang w:val="id-ID"/>
        </w:rPr>
        <w:t xml:space="preserve"> </w:t>
      </w:r>
      <w:r w:rsidRPr="35A6817D">
        <w:rPr>
          <w:rFonts w:eastAsiaTheme="minorEastAsia"/>
          <w:sz w:val="24"/>
          <w:szCs w:val="24"/>
          <w:lang w:val="id-ID"/>
        </w:rPr>
        <w:t xml:space="preserve">(kofaktor entri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) = (-1</w:t>
      </w:r>
      <w:r w:rsidR="584D42F4" w:rsidRPr="35A6817D">
        <w:rPr>
          <w:rFonts w:eastAsiaTheme="minorEastAsia"/>
          <w:sz w:val="24"/>
          <w:szCs w:val="24"/>
          <w:lang w:val="id-ID"/>
        </w:rPr>
        <w:t>)</w:t>
      </w:r>
      <w:proofErr w:type="spellStart"/>
      <w:r w:rsidR="36C22EA4" w:rsidRPr="35A6817D">
        <w:rPr>
          <w:rFonts w:eastAsiaTheme="minorEastAsia"/>
          <w:sz w:val="24"/>
          <w:szCs w:val="24"/>
          <w:vertAlign w:val="superscript"/>
          <w:lang w:val="id-ID"/>
        </w:rPr>
        <w:t>i</w:t>
      </w:r>
      <w:r w:rsidRPr="35A6817D">
        <w:rPr>
          <w:rFonts w:eastAsiaTheme="minorEastAsia"/>
          <w:sz w:val="24"/>
          <w:szCs w:val="24"/>
          <w:vertAlign w:val="superscript"/>
          <w:lang w:val="id-ID"/>
        </w:rPr>
        <w:t>+j</w:t>
      </w:r>
      <w:proofErr w:type="spellEnd"/>
      <w:r w:rsidR="46F2DAAC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46F2DAAC" w:rsidRPr="35A6817D">
        <w:rPr>
          <w:rFonts w:eastAsiaTheme="minorEastAsia"/>
          <w:sz w:val="24"/>
          <w:szCs w:val="24"/>
          <w:lang w:val="id-ID"/>
        </w:rPr>
        <w:t>M</w:t>
      </w:r>
      <w:r w:rsidR="46F2DAAC"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</w:p>
    <w:p w14:paraId="331779C8" w14:textId="30DD2069" w:rsidR="0CA10D2C" w:rsidRDefault="0CA10D2C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Misalkan A adalah matriks n x n dan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C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adalah kofaktor entri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ij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</w:t>
      </w:r>
    </w:p>
    <w:p w14:paraId="77F846D0" w14:textId="04171672" w:rsidR="113AD8F0" w:rsidRDefault="113AD8F0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597070A1" wp14:editId="7F4808E5">
            <wp:extent cx="2026779" cy="897467"/>
            <wp:effectExtent l="0" t="0" r="0" b="0"/>
            <wp:docPr id="713068462" name="Picture 71306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779" cy="8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E141" w14:textId="543C5567" w:rsidR="35A6817D" w:rsidRDefault="35A6817D" w:rsidP="35A6817D">
      <w:pPr>
        <w:rPr>
          <w:rFonts w:eastAsiaTheme="minorEastAsia"/>
          <w:lang w:val="id-ID"/>
        </w:rPr>
      </w:pPr>
    </w:p>
    <w:p w14:paraId="40508C03" w14:textId="609844C7" w:rsidR="113AD8F0" w:rsidRDefault="113AD8F0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M</w:t>
      </w:r>
      <w:r w:rsidR="0CA10D2C" w:rsidRPr="35A6817D">
        <w:rPr>
          <w:rFonts w:eastAsiaTheme="minorEastAsia"/>
          <w:sz w:val="24"/>
          <w:szCs w:val="24"/>
          <w:lang w:val="id-ID"/>
        </w:rPr>
        <w:t>aka matriks kofaktor dari A adalah</w:t>
      </w:r>
    </w:p>
    <w:p w14:paraId="5D845414" w14:textId="3A14137F" w:rsidR="0CA10D2C" w:rsidRDefault="0CA10D2C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5D77A9F3" wp14:editId="51F37D16">
            <wp:extent cx="1857375" cy="971682"/>
            <wp:effectExtent l="0" t="0" r="0" b="0"/>
            <wp:docPr id="1488698704" name="Picture 1488698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CD34" w14:textId="306477D9" w:rsidR="4A165A54" w:rsidRDefault="4A165A54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lastRenderedPageBreak/>
        <w:t>Dengan menggunakan kofaktor, determinan dari matriks A adalah</w:t>
      </w:r>
    </w:p>
    <w:p w14:paraId="510CDBAE" w14:textId="6583A882" w:rsidR="4A165A54" w:rsidRDefault="4A165A54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5D6987D0" wp14:editId="33FEB838">
            <wp:extent cx="5724524" cy="1552575"/>
            <wp:effectExtent l="0" t="0" r="0" b="0"/>
            <wp:docPr id="904142781" name="Picture 904142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CFC9" w14:textId="73D2C012" w:rsidR="35A6817D" w:rsidRDefault="35A6817D" w:rsidP="35A6817D">
      <w:pPr>
        <w:rPr>
          <w:rFonts w:eastAsiaTheme="minorEastAsia"/>
          <w:lang w:val="id-ID"/>
        </w:rPr>
      </w:pPr>
    </w:p>
    <w:p w14:paraId="539C3665" w14:textId="2F4BDEEC" w:rsidR="54A33C6C" w:rsidRDefault="54A33C6C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Mencari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Inverse</w:t>
      </w:r>
      <w:proofErr w:type="spellEnd"/>
      <w:r w:rsidRPr="35A6817D">
        <w:rPr>
          <w:rFonts w:eastAsiaTheme="minorEastAsia"/>
          <w:sz w:val="28"/>
          <w:szCs w:val="28"/>
          <w:lang w:val="id-ID"/>
        </w:rPr>
        <w:t xml:space="preserve"> Matriks menggunakan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Adjoin</w:t>
      </w:r>
      <w:proofErr w:type="spellEnd"/>
    </w:p>
    <w:p w14:paraId="080E77C1" w14:textId="6F9E2A11" w:rsidR="54A33C6C" w:rsidRDefault="54A33C6C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Balikan matriks A dapat dihitung dengan menggunakan rumus:</w:t>
      </w:r>
    </w:p>
    <w:p w14:paraId="4AD5DFDF" w14:textId="75813BD6" w:rsidR="54A33C6C" w:rsidRDefault="54A33C6C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6759835B" wp14:editId="04DC0646">
            <wp:extent cx="2076450" cy="695325"/>
            <wp:effectExtent l="0" t="0" r="0" b="0"/>
            <wp:docPr id="1045254382" name="Picture 104525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6740" w14:textId="4BA2AFE9" w:rsidR="54A33C6C" w:rsidRDefault="54A33C6C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dengan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adjoin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adalah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transpose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dari matriks kofaktor A</w:t>
      </w:r>
    </w:p>
    <w:p w14:paraId="69B8F13E" w14:textId="63C730EC" w:rsidR="35A6817D" w:rsidRDefault="35A6817D" w:rsidP="35A6817D">
      <w:pPr>
        <w:rPr>
          <w:rFonts w:eastAsiaTheme="minorEastAsia"/>
          <w:lang w:val="id-ID"/>
        </w:rPr>
      </w:pPr>
    </w:p>
    <w:p w14:paraId="17B85EE0" w14:textId="1623A720" w:rsidR="54A33C6C" w:rsidRDefault="54A33C6C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Kaidah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Cramer</w:t>
      </w:r>
      <w:proofErr w:type="spellEnd"/>
    </w:p>
    <w:p w14:paraId="01A6C26B" w14:textId="0190C79D" w:rsidR="54A33C6C" w:rsidRDefault="54A33C6C" w:rsidP="35A6817D">
      <w:pPr>
        <w:jc w:val="both"/>
        <w:rPr>
          <w:rFonts w:eastAsiaTheme="minorEastAsia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Jika A x = b adalah SPL yang terdiri dari n persamaan linier dengan n peubah (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variable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) sedemikian sehingga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det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>(A) /= 0, maka SPL tersebut memiliki solusi yang unik yaitu</w:t>
      </w:r>
    </w:p>
    <w:p w14:paraId="2DE70EEB" w14:textId="52FD2E33" w:rsidR="54A33C6C" w:rsidRDefault="54A33C6C" w:rsidP="35A6817D">
      <w:pPr>
        <w:jc w:val="center"/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00A7FAF4" wp14:editId="27F67BAA">
            <wp:extent cx="4886325" cy="752475"/>
            <wp:effectExtent l="0" t="0" r="0" b="0"/>
            <wp:docPr id="1782689816" name="Picture 178268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FA7D" w14:textId="64C80A5F" w:rsidR="54A33C6C" w:rsidRDefault="54A33C6C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Yang dalam hal ini , A</w:t>
      </w:r>
      <w:r w:rsidRPr="35A6817D">
        <w:rPr>
          <w:rFonts w:eastAsiaTheme="minorEastAsia"/>
          <w:sz w:val="24"/>
          <w:szCs w:val="24"/>
          <w:vertAlign w:val="subscript"/>
          <w:lang w:val="id-ID"/>
        </w:rPr>
        <w:t>j</w:t>
      </w:r>
      <w:r w:rsidRPr="35A6817D">
        <w:rPr>
          <w:rFonts w:eastAsiaTheme="minorEastAsia"/>
          <w:sz w:val="24"/>
          <w:szCs w:val="24"/>
          <w:lang w:val="id-ID"/>
        </w:rPr>
        <w:t xml:space="preserve"> adalah matriks yang diperoleh dengan mengganti entri pada kolom ke j dari A dengan entri dari matriks</w:t>
      </w:r>
    </w:p>
    <w:p w14:paraId="4417488F" w14:textId="164ABF54" w:rsidR="54A33C6C" w:rsidRDefault="54A33C6C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272702F6" wp14:editId="3DFA0740">
            <wp:extent cx="962025" cy="1285875"/>
            <wp:effectExtent l="0" t="0" r="0" b="0"/>
            <wp:docPr id="759379808" name="Picture 75937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A19D" w14:textId="5FF009EA" w:rsidR="35A6817D" w:rsidRDefault="35A6817D" w:rsidP="35A6817D">
      <w:pPr>
        <w:rPr>
          <w:rFonts w:eastAsiaTheme="minorEastAsia"/>
          <w:lang w:val="id-ID"/>
        </w:rPr>
      </w:pPr>
    </w:p>
    <w:p w14:paraId="474EF476" w14:textId="67A7C9FE" w:rsidR="5604CD67" w:rsidRDefault="5604CD67" w:rsidP="35A6817D">
      <w:p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 xml:space="preserve">Interpolasi </w:t>
      </w:r>
      <w:proofErr w:type="spellStart"/>
      <w:r w:rsidRPr="35A6817D">
        <w:rPr>
          <w:rFonts w:eastAsiaTheme="minorEastAsia"/>
          <w:sz w:val="28"/>
          <w:szCs w:val="28"/>
          <w:lang w:val="id-ID"/>
        </w:rPr>
        <w:t>Polinom</w:t>
      </w:r>
      <w:proofErr w:type="spellEnd"/>
    </w:p>
    <w:p w14:paraId="3DC33EE8" w14:textId="1437D2D3" w:rsidR="5604CD67" w:rsidRDefault="5604CD67" w:rsidP="35A6817D">
      <w:pPr>
        <w:rPr>
          <w:rFonts w:eastAsiaTheme="minorEastAsia"/>
          <w:sz w:val="24"/>
          <w:szCs w:val="24"/>
          <w:lang w:val="id-ID"/>
        </w:rPr>
      </w:pPr>
      <w:proofErr w:type="spellStart"/>
      <w:r w:rsidRPr="35A6817D">
        <w:rPr>
          <w:rFonts w:eastAsiaTheme="minorEastAsia"/>
          <w:sz w:val="24"/>
          <w:szCs w:val="24"/>
          <w:lang w:val="id-ID"/>
        </w:rPr>
        <w:lastRenderedPageBreak/>
        <w:t>Intepolasi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adalah metode untuk mencari persamaan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polinom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dari titik-titik pada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koodinat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kartesian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. Caranya adalah dengan </w:t>
      </w:r>
      <w:r w:rsidR="101E7EB8" w:rsidRPr="35A6817D">
        <w:rPr>
          <w:rFonts w:eastAsiaTheme="minorEastAsia"/>
          <w:sz w:val="24"/>
          <w:szCs w:val="24"/>
          <w:lang w:val="id-ID"/>
        </w:rPr>
        <w:t>mengubah titik-titik tersebut menjadi bentuk persamaan linear seperti:</w:t>
      </w:r>
    </w:p>
    <w:p w14:paraId="76DB68C0" w14:textId="78F0A242" w:rsidR="101E7EB8" w:rsidRDefault="101E7EB8" w:rsidP="35A6817D">
      <w:pPr>
        <w:rPr>
          <w:rFonts w:eastAsiaTheme="minorEastAsia"/>
          <w:lang w:val="id-ID"/>
        </w:rPr>
      </w:pPr>
      <w:r>
        <w:rPr>
          <w:noProof/>
        </w:rPr>
        <w:drawing>
          <wp:inline distT="0" distB="0" distL="0" distR="0" wp14:anchorId="5E81DD44" wp14:editId="42ABE55B">
            <wp:extent cx="2686050" cy="914400"/>
            <wp:effectExtent l="0" t="0" r="0" b="0"/>
            <wp:docPr id="642073249" name="Picture 64207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D1E1" w14:textId="4F294D4F" w:rsidR="101E7EB8" w:rsidRDefault="101E7EB8" w:rsidP="35A6817D">
      <w:pPr>
        <w:rPr>
          <w:rFonts w:eastAsiaTheme="minorEastAsia"/>
          <w:vertAlign w:val="superscript"/>
          <w:lang w:val="id-ID"/>
        </w:rPr>
      </w:pPr>
      <w:r w:rsidRPr="35A6817D">
        <w:rPr>
          <w:rFonts w:eastAsiaTheme="minorEastAsia"/>
          <w:lang w:val="id-ID"/>
        </w:rPr>
        <w:t>Kemudian mencari solusi untuk a</w:t>
      </w:r>
      <w:r w:rsidRPr="35A6817D">
        <w:rPr>
          <w:rFonts w:eastAsiaTheme="minorEastAsia"/>
          <w:vertAlign w:val="subscript"/>
          <w:lang w:val="id-ID"/>
        </w:rPr>
        <w:t>0</w:t>
      </w:r>
      <w:r w:rsidRPr="35A6817D">
        <w:rPr>
          <w:rFonts w:eastAsiaTheme="minorEastAsia"/>
          <w:lang w:val="id-ID"/>
        </w:rPr>
        <w:t xml:space="preserve"> sampai </w:t>
      </w:r>
      <w:proofErr w:type="spellStart"/>
      <w:r w:rsidRPr="35A6817D">
        <w:rPr>
          <w:rFonts w:eastAsiaTheme="minorEastAsia"/>
          <w:lang w:val="id-ID"/>
        </w:rPr>
        <w:t>a</w:t>
      </w:r>
      <w:r w:rsidRPr="35A6817D">
        <w:rPr>
          <w:rFonts w:eastAsiaTheme="minorEastAsia"/>
          <w:vertAlign w:val="subscript"/>
          <w:lang w:val="id-ID"/>
        </w:rPr>
        <w:t>n</w:t>
      </w:r>
      <w:proofErr w:type="spellEnd"/>
      <w:r w:rsidRPr="35A6817D">
        <w:rPr>
          <w:rFonts w:eastAsiaTheme="minorEastAsia"/>
          <w:lang w:val="id-ID"/>
        </w:rPr>
        <w:t xml:space="preserve">. Persamaan </w:t>
      </w:r>
      <w:proofErr w:type="spellStart"/>
      <w:r w:rsidRPr="35A6817D">
        <w:rPr>
          <w:rFonts w:eastAsiaTheme="minorEastAsia"/>
          <w:lang w:val="id-ID"/>
        </w:rPr>
        <w:t>polinom</w:t>
      </w:r>
      <w:proofErr w:type="spellEnd"/>
      <w:r w:rsidRPr="35A6817D">
        <w:rPr>
          <w:rFonts w:eastAsiaTheme="minorEastAsia"/>
          <w:lang w:val="id-ID"/>
        </w:rPr>
        <w:t xml:space="preserve"> tersebut akan berbentuk </w:t>
      </w:r>
    </w:p>
    <w:p w14:paraId="598CB4A3" w14:textId="47EFF52B" w:rsidR="40C0114C" w:rsidRDefault="40C0114C" w:rsidP="35A6817D">
      <w:pPr>
        <w:rPr>
          <w:rFonts w:eastAsiaTheme="minorEastAsia"/>
          <w:vertAlign w:val="superscript"/>
          <w:lang w:val="id-ID"/>
        </w:rPr>
      </w:pPr>
      <w:proofErr w:type="spellStart"/>
      <w:r w:rsidRPr="35A6817D">
        <w:rPr>
          <w:rFonts w:eastAsiaTheme="minorEastAsia"/>
          <w:lang w:val="id-ID"/>
        </w:rPr>
        <w:t>p</w:t>
      </w:r>
      <w:r w:rsidRPr="35A6817D">
        <w:rPr>
          <w:rFonts w:eastAsiaTheme="minorEastAsia"/>
          <w:vertAlign w:val="subscript"/>
          <w:lang w:val="id-ID"/>
        </w:rPr>
        <w:t>n</w:t>
      </w:r>
      <w:proofErr w:type="spellEnd"/>
      <w:r w:rsidRPr="35A6817D">
        <w:rPr>
          <w:rFonts w:eastAsiaTheme="minorEastAsia"/>
          <w:lang w:val="id-ID"/>
        </w:rPr>
        <w:t>(x) = a</w:t>
      </w:r>
      <w:r w:rsidRPr="35A6817D">
        <w:rPr>
          <w:rFonts w:eastAsiaTheme="minorEastAsia"/>
          <w:vertAlign w:val="subscript"/>
          <w:lang w:val="id-ID"/>
        </w:rPr>
        <w:t xml:space="preserve">0 </w:t>
      </w:r>
      <w:r w:rsidRPr="35A6817D">
        <w:rPr>
          <w:rFonts w:eastAsiaTheme="minorEastAsia"/>
          <w:lang w:val="id-ID"/>
        </w:rPr>
        <w:t>+ a</w:t>
      </w:r>
      <w:r w:rsidRPr="35A6817D">
        <w:rPr>
          <w:rFonts w:eastAsiaTheme="minorEastAsia"/>
          <w:vertAlign w:val="subscript"/>
          <w:lang w:val="id-ID"/>
        </w:rPr>
        <w:t>1</w:t>
      </w:r>
      <w:r w:rsidRPr="35A6817D">
        <w:rPr>
          <w:rFonts w:eastAsiaTheme="minorEastAsia"/>
          <w:lang w:val="id-ID"/>
        </w:rPr>
        <w:t>x + a</w:t>
      </w:r>
      <w:r w:rsidRPr="35A6817D">
        <w:rPr>
          <w:rFonts w:eastAsiaTheme="minorEastAsia"/>
          <w:vertAlign w:val="subscript"/>
          <w:lang w:val="id-ID"/>
        </w:rPr>
        <w:t>2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perscript"/>
          <w:lang w:val="id-ID"/>
        </w:rPr>
        <w:t>2</w:t>
      </w:r>
      <w:r w:rsidRPr="35A6817D">
        <w:rPr>
          <w:rFonts w:eastAsiaTheme="minorEastAsia"/>
          <w:lang w:val="id-ID"/>
        </w:rPr>
        <w:t xml:space="preserve"> + a</w:t>
      </w:r>
      <w:r w:rsidRPr="35A6817D">
        <w:rPr>
          <w:rFonts w:eastAsiaTheme="minorEastAsia"/>
          <w:vertAlign w:val="subscript"/>
          <w:lang w:val="id-ID"/>
        </w:rPr>
        <w:t>3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perscript"/>
          <w:lang w:val="id-ID"/>
        </w:rPr>
        <w:t>3</w:t>
      </w:r>
      <w:r w:rsidRPr="35A6817D">
        <w:rPr>
          <w:rFonts w:eastAsiaTheme="minorEastAsia"/>
          <w:lang w:val="id-ID"/>
        </w:rPr>
        <w:t xml:space="preserve"> + …. + </w:t>
      </w:r>
      <w:proofErr w:type="spellStart"/>
      <w:r w:rsidRPr="35A6817D">
        <w:rPr>
          <w:rFonts w:eastAsiaTheme="minorEastAsia"/>
          <w:lang w:val="id-ID"/>
        </w:rPr>
        <w:t>a</w:t>
      </w:r>
      <w:r w:rsidRPr="35A6817D">
        <w:rPr>
          <w:rFonts w:eastAsiaTheme="minorEastAsia"/>
          <w:vertAlign w:val="subscript"/>
          <w:lang w:val="id-ID"/>
        </w:rPr>
        <w:t>n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perscript"/>
          <w:lang w:val="id-ID"/>
        </w:rPr>
        <w:t>n</w:t>
      </w:r>
      <w:proofErr w:type="spellEnd"/>
    </w:p>
    <w:p w14:paraId="05F877B5" w14:textId="24F16777" w:rsidR="35A6817D" w:rsidRDefault="35A6817D" w:rsidP="35A6817D">
      <w:pPr>
        <w:rPr>
          <w:rFonts w:eastAsiaTheme="minorEastAsia"/>
          <w:vertAlign w:val="superscript"/>
          <w:lang w:val="id-ID"/>
        </w:rPr>
      </w:pPr>
    </w:p>
    <w:p w14:paraId="25EEF3EB" w14:textId="203E7973" w:rsidR="0A722D27" w:rsidRDefault="0A722D27" w:rsidP="35A6817D">
      <w:pPr>
        <w:rPr>
          <w:rFonts w:eastAsiaTheme="minorEastAsia"/>
          <w:sz w:val="24"/>
          <w:szCs w:val="24"/>
          <w:vertAlign w:val="superscript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Regresi Linear</w:t>
      </w:r>
    </w:p>
    <w:p w14:paraId="7EF956D1" w14:textId="6CCDCCDC" w:rsidR="7B747DA8" w:rsidRDefault="7B747DA8" w:rsidP="35A6817D">
      <w:pPr>
        <w:rPr>
          <w:rFonts w:eastAsiaTheme="minorEastAsia"/>
          <w:lang w:val="id-ID"/>
        </w:rPr>
      </w:pPr>
      <w:r w:rsidRPr="35A6817D">
        <w:rPr>
          <w:rFonts w:eastAsiaTheme="minorEastAsia"/>
          <w:lang w:val="id-ID"/>
        </w:rPr>
        <w:t xml:space="preserve">Regresi linear adalah </w:t>
      </w:r>
      <w:r w:rsidR="07032E0B" w:rsidRPr="35A6817D">
        <w:rPr>
          <w:rFonts w:eastAsiaTheme="minorEastAsia"/>
          <w:lang w:val="id-ID"/>
        </w:rPr>
        <w:t xml:space="preserve">suatu </w:t>
      </w:r>
      <w:r w:rsidRPr="35A6817D">
        <w:rPr>
          <w:rFonts w:eastAsiaTheme="minorEastAsia"/>
          <w:lang w:val="id-ID"/>
        </w:rPr>
        <w:t xml:space="preserve">cara untuk mencari taksiran suatu nilai, misalkan </w:t>
      </w:r>
      <w:proofErr w:type="spellStart"/>
      <w:r w:rsidR="7FF29DB1"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lang w:val="id-ID"/>
        </w:rPr>
        <w:t>k</w:t>
      </w:r>
      <w:proofErr w:type="spellEnd"/>
      <w:r w:rsidRPr="35A6817D">
        <w:rPr>
          <w:rFonts w:eastAsiaTheme="minorEastAsia"/>
          <w:lang w:val="id-ID"/>
        </w:rPr>
        <w:t xml:space="preserve">, </w:t>
      </w:r>
      <w:r w:rsidR="1F65E2D5" w:rsidRPr="35A6817D">
        <w:rPr>
          <w:rFonts w:eastAsiaTheme="minorEastAsia"/>
          <w:lang w:val="id-ID"/>
        </w:rPr>
        <w:t>dari titik-titik yang telah diketahui</w:t>
      </w:r>
      <w:r w:rsidR="6E0CE344" w:rsidRPr="35A6817D">
        <w:rPr>
          <w:rFonts w:eastAsiaTheme="minorEastAsia"/>
          <w:lang w:val="id-ID"/>
        </w:rPr>
        <w:t xml:space="preserve">, dengan mengubah data yang ada menjadi suatu persamaan </w:t>
      </w:r>
      <w:proofErr w:type="spellStart"/>
      <w:r w:rsidR="6E0CE344" w:rsidRPr="35A6817D">
        <w:rPr>
          <w:rFonts w:eastAsiaTheme="minorEastAsia"/>
          <w:lang w:val="id-ID"/>
        </w:rPr>
        <w:t>polinom</w:t>
      </w:r>
      <w:proofErr w:type="spellEnd"/>
      <w:r w:rsidR="6E0CE344" w:rsidRPr="35A6817D">
        <w:rPr>
          <w:rFonts w:eastAsiaTheme="minorEastAsia"/>
          <w:lang w:val="id-ID"/>
        </w:rPr>
        <w:t xml:space="preserve"> yang berbentuk:</w:t>
      </w:r>
    </w:p>
    <w:p w14:paraId="0C6DB90B" w14:textId="45DCA780" w:rsidR="23FA00CE" w:rsidRDefault="23FA00CE" w:rsidP="35A6817D">
      <w:pPr>
        <w:rPr>
          <w:rFonts w:eastAsiaTheme="minorEastAsia"/>
          <w:lang w:val="id-ID"/>
        </w:rPr>
      </w:pPr>
      <w:proofErr w:type="spellStart"/>
      <w:r w:rsidRPr="35A6817D">
        <w:rPr>
          <w:rFonts w:eastAsiaTheme="minorEastAsia"/>
          <w:lang w:val="id-ID"/>
        </w:rPr>
        <w:t>y</w:t>
      </w:r>
      <w:r w:rsidRPr="35A6817D">
        <w:rPr>
          <w:rFonts w:eastAsiaTheme="minorEastAsia"/>
          <w:vertAlign w:val="subscript"/>
          <w:lang w:val="id-ID"/>
        </w:rPr>
        <w:t>i</w:t>
      </w:r>
      <w:proofErr w:type="spellEnd"/>
      <w:r w:rsidRPr="35A6817D">
        <w:rPr>
          <w:rFonts w:eastAsiaTheme="minorEastAsia"/>
          <w:lang w:val="id-ID"/>
        </w:rPr>
        <w:t xml:space="preserve"> = β</w:t>
      </w:r>
      <w:r w:rsidRPr="35A6817D">
        <w:rPr>
          <w:rFonts w:eastAsiaTheme="minorEastAsia"/>
          <w:vertAlign w:val="subscript"/>
          <w:lang w:val="id-ID"/>
        </w:rPr>
        <w:t>0</w:t>
      </w:r>
      <w:r w:rsidRPr="35A6817D">
        <w:rPr>
          <w:rFonts w:eastAsiaTheme="minorEastAsia"/>
          <w:lang w:val="id-ID"/>
        </w:rPr>
        <w:t xml:space="preserve"> + β</w:t>
      </w:r>
      <w:r w:rsidRPr="35A6817D">
        <w:rPr>
          <w:rFonts w:eastAsiaTheme="minorEastAsia"/>
          <w:vertAlign w:val="subscript"/>
          <w:lang w:val="id-ID"/>
        </w:rPr>
        <w:t>1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bscript"/>
          <w:lang w:val="id-ID"/>
        </w:rPr>
        <w:t>1i</w:t>
      </w:r>
      <w:r w:rsidRPr="35A6817D">
        <w:rPr>
          <w:rFonts w:eastAsiaTheme="minorEastAsia"/>
          <w:lang w:val="id-ID"/>
        </w:rPr>
        <w:t xml:space="preserve"> + β</w:t>
      </w:r>
      <w:r w:rsidRPr="35A6817D">
        <w:rPr>
          <w:rFonts w:eastAsiaTheme="minorEastAsia"/>
          <w:vertAlign w:val="subscript"/>
          <w:lang w:val="id-ID"/>
        </w:rPr>
        <w:t>2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bscript"/>
          <w:lang w:val="id-ID"/>
        </w:rPr>
        <w:t>2i</w:t>
      </w:r>
      <w:r w:rsidRPr="35A6817D">
        <w:rPr>
          <w:rFonts w:eastAsiaTheme="minorEastAsia"/>
          <w:lang w:val="id-ID"/>
        </w:rPr>
        <w:t xml:space="preserve"> + … + β</w:t>
      </w:r>
      <w:proofErr w:type="spellStart"/>
      <w:r w:rsidRPr="35A6817D">
        <w:rPr>
          <w:rFonts w:eastAsiaTheme="minorEastAsia"/>
          <w:vertAlign w:val="subscript"/>
          <w:lang w:val="id-ID"/>
        </w:rPr>
        <w:t>n</w:t>
      </w:r>
      <w:r w:rsidRPr="35A6817D">
        <w:rPr>
          <w:rFonts w:eastAsiaTheme="minorEastAsia"/>
          <w:lang w:val="id-ID"/>
        </w:rPr>
        <w:t>x</w:t>
      </w:r>
      <w:r w:rsidRPr="35A6817D">
        <w:rPr>
          <w:rFonts w:eastAsiaTheme="minorEastAsia"/>
          <w:vertAlign w:val="subscript"/>
          <w:lang w:val="id-ID"/>
        </w:rPr>
        <w:t>ni</w:t>
      </w:r>
      <w:proofErr w:type="spellEnd"/>
      <w:r w:rsidR="44F1F924" w:rsidRPr="35A6817D">
        <w:rPr>
          <w:rFonts w:eastAsiaTheme="minorEastAsia"/>
          <w:vertAlign w:val="subscript"/>
          <w:lang w:val="id-ID"/>
        </w:rPr>
        <w:t xml:space="preserve"> </w:t>
      </w:r>
      <w:r w:rsidR="44F1F924" w:rsidRPr="35A6817D">
        <w:rPr>
          <w:rFonts w:eastAsiaTheme="minorEastAsia"/>
          <w:lang w:val="id-ID"/>
        </w:rPr>
        <w:t xml:space="preserve">+ </w:t>
      </w:r>
      <w:r w:rsidR="44F1F924" w:rsidRPr="35A6817D">
        <w:rPr>
          <w:rFonts w:eastAsiaTheme="minorEastAsia"/>
          <w:color w:val="202122"/>
          <w:lang w:val="id-ID"/>
        </w:rPr>
        <w:t>ϵ</w:t>
      </w:r>
      <w:r w:rsidR="76E4186A" w:rsidRPr="35A6817D">
        <w:rPr>
          <w:rFonts w:eastAsiaTheme="minorEastAsia"/>
          <w:b/>
          <w:bCs/>
          <w:color w:val="202122"/>
          <w:vertAlign w:val="subscript"/>
          <w:lang w:val="id-ID"/>
        </w:rPr>
        <w:t>i</w:t>
      </w:r>
    </w:p>
    <w:p w14:paraId="24478CBF" w14:textId="604860DF" w:rsidR="76E4186A" w:rsidRDefault="76E4186A" w:rsidP="35A6817D">
      <w:pPr>
        <w:rPr>
          <w:rFonts w:eastAsiaTheme="minorEastAsia"/>
          <w:b/>
          <w:bCs/>
          <w:color w:val="202122"/>
          <w:vertAlign w:val="subscript"/>
          <w:lang w:val="id-ID"/>
        </w:rPr>
      </w:pPr>
      <w:r w:rsidRPr="35A6817D">
        <w:rPr>
          <w:rFonts w:eastAsiaTheme="minorEastAsia"/>
          <w:color w:val="202122"/>
          <w:lang w:val="id-ID"/>
        </w:rPr>
        <w:t xml:space="preserve">Di mana </w:t>
      </w:r>
      <w:proofErr w:type="spellStart"/>
      <w:r w:rsidRPr="35A6817D">
        <w:rPr>
          <w:rFonts w:eastAsiaTheme="minorEastAsia"/>
          <w:lang w:val="id-ID"/>
        </w:rPr>
        <w:t>y</w:t>
      </w:r>
      <w:r w:rsidRPr="35A6817D">
        <w:rPr>
          <w:rFonts w:eastAsiaTheme="minorEastAsia"/>
          <w:vertAlign w:val="subscript"/>
          <w:lang w:val="id-ID"/>
        </w:rPr>
        <w:t>i</w:t>
      </w:r>
      <w:proofErr w:type="spellEnd"/>
      <w:r w:rsidRPr="35A6817D">
        <w:rPr>
          <w:rFonts w:eastAsiaTheme="minorEastAsia"/>
          <w:vertAlign w:val="subscript"/>
          <w:lang w:val="id-ID"/>
        </w:rPr>
        <w:t xml:space="preserve"> </w:t>
      </w:r>
      <w:r w:rsidRPr="35A6817D">
        <w:rPr>
          <w:rFonts w:eastAsiaTheme="minorEastAsia"/>
          <w:lang w:val="id-ID"/>
        </w:rPr>
        <w:t>adalah nilai yang ditaksir, β menyatakan koefisien regresi, x adalah nilai yang diketahu</w:t>
      </w:r>
      <w:r w:rsidR="354C1C9A" w:rsidRPr="35A6817D">
        <w:rPr>
          <w:rFonts w:eastAsiaTheme="minorEastAsia"/>
          <w:lang w:val="id-ID"/>
        </w:rPr>
        <w:t xml:space="preserve">i atau nilai yang akan dicari taksirannya, dan </w:t>
      </w:r>
      <w:r w:rsidR="354C1C9A" w:rsidRPr="35A6817D">
        <w:rPr>
          <w:rFonts w:eastAsiaTheme="minorEastAsia"/>
          <w:color w:val="202122"/>
          <w:lang w:val="id-ID"/>
        </w:rPr>
        <w:t xml:space="preserve">ϵ adalah </w:t>
      </w:r>
      <w:proofErr w:type="spellStart"/>
      <w:r w:rsidR="354C1C9A" w:rsidRPr="35A6817D">
        <w:rPr>
          <w:rFonts w:eastAsiaTheme="minorEastAsia"/>
          <w:i/>
          <w:iCs/>
          <w:color w:val="202122"/>
          <w:lang w:val="id-ID"/>
        </w:rPr>
        <w:t>error</w:t>
      </w:r>
      <w:proofErr w:type="spellEnd"/>
      <w:r w:rsidR="354C1C9A" w:rsidRPr="35A6817D">
        <w:rPr>
          <w:rFonts w:eastAsiaTheme="minorEastAsia"/>
          <w:color w:val="202122"/>
          <w:lang w:val="id-ID"/>
        </w:rPr>
        <w:t xml:space="preserve"> persamaan </w:t>
      </w:r>
      <w:proofErr w:type="spellStart"/>
      <w:r w:rsidR="354C1C9A" w:rsidRPr="35A6817D">
        <w:rPr>
          <w:rFonts w:eastAsiaTheme="minorEastAsia"/>
          <w:color w:val="202122"/>
          <w:lang w:val="id-ID"/>
        </w:rPr>
        <w:t>polinomnya</w:t>
      </w:r>
      <w:proofErr w:type="spellEnd"/>
      <w:r w:rsidR="354C1C9A" w:rsidRPr="35A6817D">
        <w:rPr>
          <w:rFonts w:eastAsiaTheme="minorEastAsia"/>
          <w:color w:val="202122"/>
          <w:lang w:val="id-ID"/>
        </w:rPr>
        <w:t>.</w:t>
      </w:r>
    </w:p>
    <w:p w14:paraId="0209576E" w14:textId="6951059C" w:rsidR="3CC26702" w:rsidRDefault="3CC26702" w:rsidP="35A6817D">
      <w:pPr>
        <w:rPr>
          <w:rFonts w:eastAsiaTheme="minorEastAsia"/>
          <w:color w:val="202122"/>
          <w:lang w:val="id-ID"/>
        </w:rPr>
      </w:pPr>
      <w:r w:rsidRPr="35A6817D">
        <w:rPr>
          <w:rFonts w:eastAsiaTheme="minorEastAsia"/>
          <w:color w:val="202122"/>
          <w:lang w:val="id-ID"/>
        </w:rPr>
        <w:t>Jika kita memiliki data yang banyak, maka regresi linear dapat dilakukan dengan menggunakan matriks untuk mencari nilai-nilai koefisien</w:t>
      </w:r>
      <w:r w:rsidR="719287CE" w:rsidRPr="35A6817D">
        <w:rPr>
          <w:rFonts w:eastAsiaTheme="minorEastAsia"/>
          <w:color w:val="202122"/>
          <w:lang w:val="id-ID"/>
        </w:rPr>
        <w:t>nya dan kemudian disulihkan ke dalam persamaannya.</w:t>
      </w:r>
    </w:p>
    <w:p w14:paraId="3A65B1B5" w14:textId="57FEE8EB" w:rsidR="7A33AA56" w:rsidRDefault="7A33AA56" w:rsidP="35A6817D">
      <w:pPr>
        <w:rPr>
          <w:rFonts w:eastAsiaTheme="minorEastAsia"/>
          <w:color w:val="202122"/>
          <w:lang w:val="id-ID"/>
        </w:rPr>
      </w:pPr>
      <w:r>
        <w:rPr>
          <w:noProof/>
        </w:rPr>
        <w:drawing>
          <wp:inline distT="0" distB="0" distL="0" distR="0" wp14:anchorId="12F94DD3" wp14:editId="12423384">
            <wp:extent cx="4572000" cy="1781175"/>
            <wp:effectExtent l="0" t="0" r="0" b="0"/>
            <wp:docPr id="2142715873" name="Picture 214271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6E68" w14:textId="2E8D8F59" w:rsidR="35A6817D" w:rsidRDefault="35A6817D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07C103B4" w14:textId="12B7D6FA" w:rsidR="006039A1" w:rsidRDefault="006039A1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31BEEC58" w14:textId="047DB64D" w:rsidR="006039A1" w:rsidRDefault="006039A1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65C762A4" w14:textId="2D201009" w:rsidR="006039A1" w:rsidRDefault="006039A1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4213F6AC" w14:textId="12EAF051" w:rsidR="006039A1" w:rsidRDefault="006039A1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5A120002" w14:textId="77777777" w:rsidR="006039A1" w:rsidRDefault="006039A1" w:rsidP="35A6817D">
      <w:pPr>
        <w:jc w:val="center"/>
        <w:rPr>
          <w:rFonts w:eastAsiaTheme="minorEastAsia"/>
          <w:sz w:val="32"/>
          <w:szCs w:val="32"/>
          <w:lang w:val="id-ID"/>
        </w:rPr>
      </w:pPr>
    </w:p>
    <w:p w14:paraId="500499E7" w14:textId="3FCBBD97" w:rsidR="0A722D27" w:rsidRDefault="0A722D27" w:rsidP="35A6817D">
      <w:pPr>
        <w:jc w:val="center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>BAB III</w:t>
      </w:r>
    </w:p>
    <w:p w14:paraId="19C31488" w14:textId="336A73DF" w:rsidR="0A722D27" w:rsidRDefault="0A722D27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t>Implementasi Program dalam Java</w:t>
      </w:r>
    </w:p>
    <w:p w14:paraId="13BE5840" w14:textId="211ED4C8" w:rsidR="7FA9E544" w:rsidRDefault="7FA9E544" w:rsidP="35A6817D">
      <w:pPr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Untuk implementasi solusi dari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permasalahaan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dalam Java, kami membuat satu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class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bernama Matriks dengan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konstruktor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ya</w:t>
      </w:r>
      <w:r w:rsidR="299481D2" w:rsidRPr="35A6817D">
        <w:rPr>
          <w:rFonts w:eastAsiaTheme="minorEastAsia"/>
          <w:sz w:val="24"/>
          <w:szCs w:val="24"/>
          <w:lang w:val="id-ID"/>
        </w:rPr>
        <w:t>ng mengalokasi memori sebanyak 100 baris dan 100 kolom.</w:t>
      </w:r>
      <w:r w:rsidR="775B78D7" w:rsidRPr="35A6817D">
        <w:rPr>
          <w:rFonts w:eastAsiaTheme="minorEastAsia"/>
          <w:sz w:val="24"/>
          <w:szCs w:val="24"/>
          <w:lang w:val="id-ID"/>
        </w:rPr>
        <w:t xml:space="preserve"> Kemudian ada 2 </w:t>
      </w:r>
      <w:proofErr w:type="spellStart"/>
      <w:r w:rsidR="775B78D7" w:rsidRPr="35A6817D">
        <w:rPr>
          <w:rFonts w:eastAsiaTheme="minorEastAsia"/>
          <w:sz w:val="24"/>
          <w:szCs w:val="24"/>
          <w:lang w:val="id-ID"/>
        </w:rPr>
        <w:t>instance</w:t>
      </w:r>
      <w:proofErr w:type="spellEnd"/>
      <w:r w:rsidR="775B78D7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775B78D7" w:rsidRPr="35A6817D">
        <w:rPr>
          <w:rFonts w:eastAsiaTheme="minorEastAsia"/>
          <w:sz w:val="24"/>
          <w:szCs w:val="24"/>
          <w:lang w:val="id-ID"/>
        </w:rPr>
        <w:t>method</w:t>
      </w:r>
      <w:proofErr w:type="spellEnd"/>
      <w:r w:rsidR="775B78D7" w:rsidRPr="35A6817D">
        <w:rPr>
          <w:rFonts w:eastAsiaTheme="minorEastAsia"/>
          <w:sz w:val="24"/>
          <w:szCs w:val="24"/>
          <w:lang w:val="id-ID"/>
        </w:rPr>
        <w:t xml:space="preserve"> yaitu </w:t>
      </w:r>
      <w:proofErr w:type="spellStart"/>
      <w:r w:rsidR="775B78D7" w:rsidRPr="35A6817D">
        <w:rPr>
          <w:rFonts w:eastAsiaTheme="minorEastAsia"/>
          <w:sz w:val="24"/>
          <w:szCs w:val="24"/>
          <w:lang w:val="id-ID"/>
        </w:rPr>
        <w:t>IsiMatriks</w:t>
      </w:r>
      <w:proofErr w:type="spellEnd"/>
      <w:r w:rsidR="775B78D7" w:rsidRPr="35A6817D">
        <w:rPr>
          <w:rFonts w:eastAsiaTheme="minorEastAsia"/>
          <w:sz w:val="24"/>
          <w:szCs w:val="24"/>
          <w:lang w:val="id-ID"/>
        </w:rPr>
        <w:t xml:space="preserve"> dan </w:t>
      </w:r>
      <w:proofErr w:type="spellStart"/>
      <w:r w:rsidR="775B78D7" w:rsidRPr="35A6817D">
        <w:rPr>
          <w:rFonts w:eastAsiaTheme="minorEastAsia"/>
          <w:sz w:val="24"/>
          <w:szCs w:val="24"/>
          <w:lang w:val="id-ID"/>
        </w:rPr>
        <w:t>TulisMatriks</w:t>
      </w:r>
      <w:proofErr w:type="spellEnd"/>
      <w:r w:rsidR="775B78D7" w:rsidRPr="35A6817D">
        <w:rPr>
          <w:rFonts w:eastAsiaTheme="minorEastAsia"/>
          <w:sz w:val="24"/>
          <w:szCs w:val="24"/>
          <w:lang w:val="id-ID"/>
        </w:rPr>
        <w:t xml:space="preserve"> yang berfungsi untuk mengisi dan </w:t>
      </w:r>
      <w:proofErr w:type="spellStart"/>
      <w:r w:rsidR="775B78D7" w:rsidRPr="35A6817D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="775B78D7" w:rsidRPr="35A6817D">
        <w:rPr>
          <w:rFonts w:eastAsiaTheme="minorEastAsia"/>
          <w:sz w:val="24"/>
          <w:szCs w:val="24"/>
          <w:lang w:val="id-ID"/>
        </w:rPr>
        <w:t xml:space="preserve"> matriks. </w:t>
      </w:r>
      <w:r w:rsidR="61DB80F5" w:rsidRPr="35A6817D">
        <w:rPr>
          <w:rFonts w:eastAsiaTheme="minorEastAsia"/>
          <w:sz w:val="24"/>
          <w:szCs w:val="24"/>
          <w:lang w:val="id-ID"/>
        </w:rPr>
        <w:t xml:space="preserve">Untuk fungsi-fungsi solusi SPL, determinan, </w:t>
      </w:r>
      <w:proofErr w:type="spellStart"/>
      <w:r w:rsidR="61DB80F5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61DB80F5" w:rsidRPr="35A6817D">
        <w:rPr>
          <w:rFonts w:eastAsiaTheme="minorEastAsia"/>
          <w:sz w:val="24"/>
          <w:szCs w:val="24"/>
          <w:lang w:val="id-ID"/>
        </w:rPr>
        <w:t xml:space="preserve">, interpolasi, dan regresi kami buat menjadi </w:t>
      </w:r>
      <w:proofErr w:type="spellStart"/>
      <w:r w:rsidR="61DB80F5" w:rsidRPr="35A6817D">
        <w:rPr>
          <w:rFonts w:eastAsiaTheme="minorEastAsia"/>
          <w:sz w:val="24"/>
          <w:szCs w:val="24"/>
          <w:lang w:val="id-ID"/>
        </w:rPr>
        <w:t>static</w:t>
      </w:r>
      <w:proofErr w:type="spellEnd"/>
      <w:r w:rsidR="61DB80F5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61DB80F5" w:rsidRPr="35A6817D">
        <w:rPr>
          <w:rFonts w:eastAsiaTheme="minorEastAsia"/>
          <w:sz w:val="24"/>
          <w:szCs w:val="24"/>
          <w:lang w:val="id-ID"/>
        </w:rPr>
        <w:t>method</w:t>
      </w:r>
      <w:proofErr w:type="spellEnd"/>
      <w:r w:rsidR="61DB80F5" w:rsidRPr="35A6817D">
        <w:rPr>
          <w:rFonts w:eastAsiaTheme="minorEastAsia"/>
          <w:sz w:val="24"/>
          <w:szCs w:val="24"/>
          <w:lang w:val="id-ID"/>
        </w:rPr>
        <w:t xml:space="preserve"> sebagai berikut:</w:t>
      </w:r>
    </w:p>
    <w:p w14:paraId="79B05869" w14:textId="2B5AD7B6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6955585D" w14:textId="304105FD" w:rsidR="31B16575" w:rsidRDefault="31B16575" w:rsidP="35A6817D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Sistem Persamaan Linier</w:t>
      </w:r>
    </w:p>
    <w:p w14:paraId="03FBF839" w14:textId="5AB8480F" w:rsidR="31B16575" w:rsidRDefault="31B16575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Metode eliminasi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Gauss</w:t>
      </w:r>
      <w:proofErr w:type="spellEnd"/>
    </w:p>
    <w:p w14:paraId="1A682957" w14:textId="0E7EE958" w:rsidR="35A6817D" w:rsidRDefault="0DDF6C79" w:rsidP="59FFC3F4">
      <w:pPr>
        <w:ind w:left="1080" w:firstLine="360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Fungsi : REF,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PrintEchelonREFSolution</w:t>
      </w:r>
      <w:proofErr w:type="spellEnd"/>
      <w:r w:rsidR="0ED07CBD" w:rsidRPr="59FFC3F4">
        <w:rPr>
          <w:rFonts w:eastAsiaTheme="minorEastAsia"/>
          <w:sz w:val="24"/>
          <w:szCs w:val="24"/>
          <w:lang w:val="id-ID"/>
        </w:rPr>
        <w:t xml:space="preserve">, </w:t>
      </w:r>
      <w:proofErr w:type="spellStart"/>
      <w:r w:rsidR="0ED07CBD" w:rsidRPr="59FFC3F4">
        <w:rPr>
          <w:rFonts w:eastAsiaTheme="minorEastAsia"/>
          <w:sz w:val="24"/>
          <w:szCs w:val="24"/>
          <w:lang w:val="id-ID"/>
        </w:rPr>
        <w:t>checkSolutionExistence</w:t>
      </w:r>
      <w:proofErr w:type="spellEnd"/>
    </w:p>
    <w:p w14:paraId="54588FEA" w14:textId="03706EF0" w:rsidR="35A6817D" w:rsidRDefault="67D241F0" w:rsidP="59FFC3F4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>Pertama, terdapat prosedur REF yang mengubah matriks M menjadi matriks eselon baris dengan cara mengambil satu baris dari yang teratas dan mengurangi baris lain</w:t>
      </w:r>
      <w:r w:rsidR="521ADD45" w:rsidRPr="59FFC3F4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521ADD45" w:rsidRPr="59FFC3F4">
        <w:rPr>
          <w:rFonts w:eastAsiaTheme="minorEastAsia"/>
          <w:sz w:val="24"/>
          <w:szCs w:val="24"/>
          <w:lang w:val="id-ID"/>
        </w:rPr>
        <w:t>dibawahnya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 dengan baris tersebut, dilanjutkan dengan baris berikutnya. Selanjutnya akan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 solusi dengan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PrintEchelon</w:t>
      </w:r>
      <w:r w:rsidR="25F657B7" w:rsidRPr="59FFC3F4">
        <w:rPr>
          <w:rFonts w:eastAsiaTheme="minorEastAsia"/>
          <w:sz w:val="24"/>
          <w:szCs w:val="24"/>
          <w:lang w:val="id-ID"/>
        </w:rPr>
        <w:t>REF</w:t>
      </w:r>
      <w:r w:rsidRPr="59FFC3F4">
        <w:rPr>
          <w:rFonts w:eastAsiaTheme="minorEastAsia"/>
          <w:sz w:val="24"/>
          <w:szCs w:val="24"/>
          <w:lang w:val="id-ID"/>
        </w:rPr>
        <w:t>Solution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>.</w:t>
      </w:r>
      <w:r w:rsidR="5FA42B4D" w:rsidRPr="59FFC3F4">
        <w:rPr>
          <w:rFonts w:eastAsiaTheme="minorEastAsia"/>
          <w:sz w:val="24"/>
          <w:szCs w:val="24"/>
          <w:lang w:val="id-ID"/>
        </w:rPr>
        <w:t xml:space="preserve"> Untuk </w:t>
      </w:r>
      <w:proofErr w:type="spellStart"/>
      <w:r w:rsidR="5FA42B4D" w:rsidRPr="59FFC3F4">
        <w:rPr>
          <w:rFonts w:eastAsiaTheme="minorEastAsia"/>
          <w:sz w:val="24"/>
          <w:szCs w:val="24"/>
          <w:lang w:val="id-ID"/>
        </w:rPr>
        <w:t>pengoutputan</w:t>
      </w:r>
      <w:proofErr w:type="spellEnd"/>
      <w:r w:rsidR="5FA42B4D" w:rsidRPr="59FFC3F4">
        <w:rPr>
          <w:rFonts w:eastAsiaTheme="minorEastAsia"/>
          <w:sz w:val="24"/>
          <w:szCs w:val="24"/>
          <w:lang w:val="id-ID"/>
        </w:rPr>
        <w:t xml:space="preserve"> hasil SPL, maka akan dijalankan fungsi </w:t>
      </w:r>
      <w:proofErr w:type="spellStart"/>
      <w:r w:rsidR="5FA42B4D" w:rsidRPr="59FFC3F4">
        <w:rPr>
          <w:rFonts w:eastAsiaTheme="minorEastAsia"/>
          <w:sz w:val="24"/>
          <w:szCs w:val="24"/>
          <w:lang w:val="id-ID"/>
        </w:rPr>
        <w:t>checkSolutionExistence</w:t>
      </w:r>
      <w:proofErr w:type="spellEnd"/>
      <w:r w:rsidR="5FA42B4D" w:rsidRPr="59FFC3F4">
        <w:rPr>
          <w:rFonts w:eastAsiaTheme="minorEastAsia"/>
          <w:sz w:val="24"/>
          <w:szCs w:val="24"/>
          <w:lang w:val="id-ID"/>
        </w:rPr>
        <w:t xml:space="preserve">, untuk mengetahui variabel mana yang terdefinisi dan variabel mana yang tidak terdefinisi. Kemudian, program akan </w:t>
      </w:r>
      <w:proofErr w:type="spellStart"/>
      <w:r w:rsidR="5FA42B4D" w:rsidRPr="59FFC3F4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="5FA42B4D" w:rsidRPr="59FFC3F4">
        <w:rPr>
          <w:rFonts w:eastAsiaTheme="minorEastAsia"/>
          <w:sz w:val="24"/>
          <w:szCs w:val="24"/>
          <w:lang w:val="id-ID"/>
        </w:rPr>
        <w:t xml:space="preserve"> nilai tiap variabel.</w:t>
      </w:r>
    </w:p>
    <w:p w14:paraId="553C7EB9" w14:textId="05983F21" w:rsidR="31B16575" w:rsidRDefault="31B16575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Metode eliminasi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Gauss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>-Jordan</w:t>
      </w:r>
    </w:p>
    <w:p w14:paraId="0ED36CF4" w14:textId="49C8EC51" w:rsidR="31B16575" w:rsidRDefault="31B16575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Pertama ada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procedure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RREF yang mengubah matriks M </w:t>
      </w:r>
      <w:r w:rsidR="73898ED5" w:rsidRPr="35A6817D">
        <w:rPr>
          <w:rFonts w:eastAsiaTheme="minorEastAsia"/>
          <w:sz w:val="24"/>
          <w:szCs w:val="24"/>
          <w:lang w:val="id-ID"/>
        </w:rPr>
        <w:t>menjadi matriks eselon baris tereduksi dengan cara me</w:t>
      </w:r>
      <w:r w:rsidR="0E72D05B" w:rsidRPr="35A6817D">
        <w:rPr>
          <w:rFonts w:eastAsiaTheme="minorEastAsia"/>
          <w:sz w:val="24"/>
          <w:szCs w:val="24"/>
          <w:lang w:val="id-ID"/>
        </w:rPr>
        <w:t xml:space="preserve">ngambil satu baris dari yang teratas dan mengurangi baris lain dengan baris tersebut, dilanjutkan dengan baris berikutnya. Selanjutnya akan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solusi dengan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PrintEchelonSolution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. </w:t>
      </w:r>
    </w:p>
    <w:p w14:paraId="7A773AF7" w14:textId="0F52E4C6" w:rsidR="26CFAE7E" w:rsidRDefault="26CFAE7E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59FFC3F4">
        <w:rPr>
          <w:rFonts w:eastAsiaTheme="minorEastAsia"/>
          <w:sz w:val="24"/>
          <w:szCs w:val="24"/>
          <w:lang w:val="id-ID"/>
        </w:rPr>
        <w:t>Metode matriks balikan</w:t>
      </w:r>
    </w:p>
    <w:p w14:paraId="3187270F" w14:textId="2622B5EF" w:rsidR="2D245D7B" w:rsidRDefault="2D245D7B" w:rsidP="35A6817D">
      <w:pPr>
        <w:ind w:left="720" w:firstLine="72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</w:t>
      </w:r>
      <w:proofErr w:type="spellStart"/>
      <w:r w:rsidR="5135E64B" w:rsidRPr="35A6817D">
        <w:rPr>
          <w:rFonts w:eastAsiaTheme="minorEastAsia"/>
          <w:sz w:val="24"/>
          <w:szCs w:val="24"/>
          <w:lang w:val="id-ID"/>
        </w:rPr>
        <w:t>SPLInverse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</w:p>
    <w:p w14:paraId="630EF2E3" w14:textId="13D436D4" w:rsidR="2D245D7B" w:rsidRDefault="2D245D7B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>P</w:t>
      </w:r>
      <w:r w:rsidR="26CFAE7E" w:rsidRPr="35A6817D">
        <w:rPr>
          <w:rFonts w:eastAsiaTheme="minorEastAsia"/>
          <w:sz w:val="24"/>
          <w:szCs w:val="24"/>
          <w:lang w:val="id-ID"/>
        </w:rPr>
        <w:t xml:space="preserve">ertama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memisahakan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matriks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menjadi matriks A dan b,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dimana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b adalah konstanta. Setelah itu,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menginversekan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matriks dengan fungsi </w:t>
      </w:r>
      <w:proofErr w:type="spellStart"/>
      <w:r w:rsidR="26CFAE7E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26CFAE7E" w:rsidRPr="35A6817D">
        <w:rPr>
          <w:rFonts w:eastAsiaTheme="minorEastAsia"/>
          <w:sz w:val="24"/>
          <w:szCs w:val="24"/>
          <w:lang w:val="id-ID"/>
        </w:rPr>
        <w:t xml:space="preserve"> dan </w:t>
      </w:r>
      <w:proofErr w:type="spellStart"/>
      <w:r w:rsidR="1CCC2D2E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1CCC2D2E" w:rsidRPr="35A6817D">
        <w:rPr>
          <w:rFonts w:eastAsiaTheme="minorEastAsia"/>
          <w:sz w:val="24"/>
          <w:szCs w:val="24"/>
          <w:lang w:val="id-ID"/>
        </w:rPr>
        <w:t xml:space="preserve"> matriks A dengan matriks b. Solusi tersebut kemudian </w:t>
      </w:r>
      <w:proofErr w:type="spellStart"/>
      <w:r w:rsidR="1CCC2D2E" w:rsidRPr="35A6817D">
        <w:rPr>
          <w:rFonts w:eastAsiaTheme="minorEastAsia"/>
          <w:sz w:val="24"/>
          <w:szCs w:val="24"/>
          <w:lang w:val="id-ID"/>
        </w:rPr>
        <w:t>dioutput</w:t>
      </w:r>
      <w:proofErr w:type="spellEnd"/>
      <w:r w:rsidR="1CCC2D2E" w:rsidRPr="35A6817D">
        <w:rPr>
          <w:rFonts w:eastAsiaTheme="minorEastAsia"/>
          <w:sz w:val="24"/>
          <w:szCs w:val="24"/>
          <w:lang w:val="id-ID"/>
        </w:rPr>
        <w:t xml:space="preserve">. Jika matriks A tidak memiliki </w:t>
      </w:r>
      <w:proofErr w:type="spellStart"/>
      <w:r w:rsidR="1CCC2D2E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1CCC2D2E" w:rsidRPr="35A6817D">
        <w:rPr>
          <w:rFonts w:eastAsiaTheme="minorEastAsia"/>
          <w:sz w:val="24"/>
          <w:szCs w:val="24"/>
          <w:lang w:val="id-ID"/>
        </w:rPr>
        <w:t xml:space="preserve">, akan </w:t>
      </w:r>
      <w:proofErr w:type="spellStart"/>
      <w:r w:rsidR="1CCC2D2E" w:rsidRPr="35A6817D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="1CCC2D2E" w:rsidRPr="35A6817D">
        <w:rPr>
          <w:rFonts w:eastAsiaTheme="minorEastAsia"/>
          <w:sz w:val="24"/>
          <w:szCs w:val="24"/>
          <w:lang w:val="id-ID"/>
        </w:rPr>
        <w:t xml:space="preserve"> </w:t>
      </w:r>
      <w:r w:rsidR="252AF218" w:rsidRPr="35A6817D">
        <w:rPr>
          <w:rFonts w:eastAsiaTheme="minorEastAsia"/>
          <w:sz w:val="24"/>
          <w:szCs w:val="24"/>
          <w:lang w:val="id-ID"/>
        </w:rPr>
        <w:t>“tidak ada solusi unik”.</w:t>
      </w:r>
    </w:p>
    <w:p w14:paraId="493EBD84" w14:textId="1B195BBF" w:rsidR="1CCC2D2E" w:rsidRDefault="1CCC2D2E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Kaidah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Cramer</w:t>
      </w:r>
      <w:proofErr w:type="spellEnd"/>
    </w:p>
    <w:p w14:paraId="14BBF929" w14:textId="72E327BD" w:rsidR="06F15950" w:rsidRDefault="06F15950" w:rsidP="35A6817D">
      <w:pPr>
        <w:ind w:left="720" w:firstLine="72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SPLCramer</w:t>
      </w:r>
      <w:proofErr w:type="spellEnd"/>
    </w:p>
    <w:p w14:paraId="41A05C7D" w14:textId="095B9346" w:rsidR="1CCC2D2E" w:rsidRDefault="1CCC2D2E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Pertama memisahkan matriks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augmented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menjadi matriks A dan b.</w:t>
      </w:r>
      <w:r w:rsidR="1F0BFF95" w:rsidRPr="35A6817D">
        <w:rPr>
          <w:rFonts w:eastAsiaTheme="minorEastAsia"/>
          <w:sz w:val="24"/>
          <w:szCs w:val="24"/>
          <w:lang w:val="id-ID"/>
        </w:rPr>
        <w:t xml:space="preserve"> Kemudian menghitung determinan matriks A dan menyimpannya ke variabel </w:t>
      </w:r>
      <w:proofErr w:type="spellStart"/>
      <w:r w:rsidR="1F0BFF95" w:rsidRPr="35A6817D">
        <w:rPr>
          <w:rFonts w:eastAsiaTheme="minorEastAsia"/>
          <w:sz w:val="24"/>
          <w:szCs w:val="24"/>
          <w:lang w:val="id-ID"/>
        </w:rPr>
        <w:t>det</w:t>
      </w:r>
      <w:proofErr w:type="spellEnd"/>
      <w:r w:rsidR="1F0BFF95" w:rsidRPr="35A6817D">
        <w:rPr>
          <w:rFonts w:eastAsiaTheme="minorEastAsia"/>
          <w:sz w:val="24"/>
          <w:szCs w:val="24"/>
          <w:lang w:val="id-ID"/>
        </w:rPr>
        <w:t xml:space="preserve">. Setelah itu menyalin matriks A ke </w:t>
      </w:r>
      <w:proofErr w:type="spellStart"/>
      <w:r w:rsidR="1F0BFF95" w:rsidRPr="35A6817D">
        <w:rPr>
          <w:rFonts w:eastAsiaTheme="minorEastAsia"/>
          <w:sz w:val="24"/>
          <w:szCs w:val="24"/>
          <w:lang w:val="id-ID"/>
        </w:rPr>
        <w:t>temporary</w:t>
      </w:r>
      <w:proofErr w:type="spellEnd"/>
      <w:r w:rsidR="1F0BFF95" w:rsidRPr="35A6817D">
        <w:rPr>
          <w:rFonts w:eastAsiaTheme="minorEastAsia"/>
          <w:sz w:val="24"/>
          <w:szCs w:val="24"/>
          <w:lang w:val="id-ID"/>
        </w:rPr>
        <w:t xml:space="preserve"> matriks dan mengubah kolom </w:t>
      </w:r>
      <w:r w:rsidR="230B7D18" w:rsidRPr="35A6817D">
        <w:rPr>
          <w:rFonts w:eastAsiaTheme="minorEastAsia"/>
          <w:sz w:val="24"/>
          <w:szCs w:val="24"/>
          <w:lang w:val="id-ID"/>
        </w:rPr>
        <w:t xml:space="preserve">i dengan matriks b untuk </w:t>
      </w:r>
      <w:r w:rsidR="19DE7D19" w:rsidRPr="35A6817D">
        <w:rPr>
          <w:rFonts w:eastAsiaTheme="minorEastAsia"/>
          <w:sz w:val="24"/>
          <w:szCs w:val="24"/>
          <w:lang w:val="id-ID"/>
        </w:rPr>
        <w:t xml:space="preserve">i adalah kolom di matriks A. Setelah itu, dicari determinan dari </w:t>
      </w:r>
      <w:proofErr w:type="spellStart"/>
      <w:r w:rsidR="19DE7D19" w:rsidRPr="35A6817D">
        <w:rPr>
          <w:rFonts w:eastAsiaTheme="minorEastAsia"/>
          <w:sz w:val="24"/>
          <w:szCs w:val="24"/>
          <w:lang w:val="id-ID"/>
        </w:rPr>
        <w:lastRenderedPageBreak/>
        <w:t>temporary</w:t>
      </w:r>
      <w:proofErr w:type="spellEnd"/>
      <w:r w:rsidR="19DE7D19" w:rsidRPr="35A6817D">
        <w:rPr>
          <w:rFonts w:eastAsiaTheme="minorEastAsia"/>
          <w:sz w:val="24"/>
          <w:szCs w:val="24"/>
          <w:lang w:val="id-ID"/>
        </w:rPr>
        <w:t xml:space="preserve"> matriks dan dibagi dengan variabel </w:t>
      </w:r>
      <w:proofErr w:type="spellStart"/>
      <w:r w:rsidR="19DE7D19" w:rsidRPr="35A6817D">
        <w:rPr>
          <w:rFonts w:eastAsiaTheme="minorEastAsia"/>
          <w:sz w:val="24"/>
          <w:szCs w:val="24"/>
          <w:lang w:val="id-ID"/>
        </w:rPr>
        <w:t>det</w:t>
      </w:r>
      <w:proofErr w:type="spellEnd"/>
      <w:r w:rsidR="19DE7D19" w:rsidRPr="35A6817D">
        <w:rPr>
          <w:rFonts w:eastAsiaTheme="minorEastAsia"/>
          <w:sz w:val="24"/>
          <w:szCs w:val="24"/>
          <w:lang w:val="id-ID"/>
        </w:rPr>
        <w:t>.</w:t>
      </w:r>
      <w:r w:rsidR="2B46C121" w:rsidRPr="35A6817D">
        <w:rPr>
          <w:rFonts w:eastAsiaTheme="minorEastAsia"/>
          <w:sz w:val="24"/>
          <w:szCs w:val="24"/>
          <w:lang w:val="id-ID"/>
        </w:rPr>
        <w:t xml:space="preserve"> Hal ini dilakukan untuk semua kolom.</w:t>
      </w:r>
    </w:p>
    <w:p w14:paraId="53051A66" w14:textId="6B1933CA" w:rsidR="35A6817D" w:rsidRDefault="35A6817D" w:rsidP="35A6817D">
      <w:pPr>
        <w:ind w:left="1440"/>
        <w:rPr>
          <w:rFonts w:eastAsiaTheme="minorEastAsia"/>
          <w:sz w:val="24"/>
          <w:szCs w:val="24"/>
          <w:lang w:val="id-ID"/>
        </w:rPr>
      </w:pPr>
    </w:p>
    <w:p w14:paraId="22F257AF" w14:textId="626DA8E2" w:rsidR="2B46C121" w:rsidRDefault="2B46C121" w:rsidP="35A6817D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Determinan</w:t>
      </w:r>
    </w:p>
    <w:p w14:paraId="3EA4E07E" w14:textId="736277D1" w:rsidR="2B46C121" w:rsidRDefault="2B46C121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Metode Reduksi baris</w:t>
      </w:r>
    </w:p>
    <w:p w14:paraId="48F7AA79" w14:textId="792F83B8" w:rsidR="11291294" w:rsidRDefault="11291294" w:rsidP="35A6817D">
      <w:pPr>
        <w:ind w:left="144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</w:t>
      </w:r>
      <w:r w:rsidR="6E1ECC02" w:rsidRPr="35A6817D">
        <w:rPr>
          <w:rFonts w:eastAsiaTheme="minorEastAsia"/>
          <w:sz w:val="24"/>
          <w:szCs w:val="24"/>
          <w:lang w:val="id-ID"/>
        </w:rPr>
        <w:t>determinant1</w:t>
      </w:r>
    </w:p>
    <w:p w14:paraId="68D784F4" w14:textId="73514F7D" w:rsidR="2B46C121" w:rsidRDefault="2B46C121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Metode reduksi baris pertama mengubah matriks menjadi matriks eselon baris dengan algoritma yang sama dengan metode eliminasi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jordan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. </w:t>
      </w:r>
      <w:r w:rsidR="07BB5DFC" w:rsidRPr="35A6817D">
        <w:rPr>
          <w:rFonts w:eastAsiaTheme="minorEastAsia"/>
          <w:sz w:val="24"/>
          <w:szCs w:val="24"/>
          <w:lang w:val="id-ID"/>
        </w:rPr>
        <w:t xml:space="preserve">Setelah terbentuk matriks eselon, mengalikan semua elemen diagonal matriks dan </w:t>
      </w:r>
      <w:proofErr w:type="spellStart"/>
      <w:r w:rsidR="07BB5DFC" w:rsidRPr="35A6817D">
        <w:rPr>
          <w:rFonts w:eastAsiaTheme="minorEastAsia"/>
          <w:sz w:val="24"/>
          <w:szCs w:val="24"/>
          <w:lang w:val="id-ID"/>
        </w:rPr>
        <w:t>mengoutput</w:t>
      </w:r>
      <w:proofErr w:type="spellEnd"/>
      <w:r w:rsidR="07BB5DFC" w:rsidRPr="35A6817D">
        <w:rPr>
          <w:rFonts w:eastAsiaTheme="minorEastAsia"/>
          <w:sz w:val="24"/>
          <w:szCs w:val="24"/>
          <w:lang w:val="id-ID"/>
        </w:rPr>
        <w:t xml:space="preserve"> hasil determinan ke layar.</w:t>
      </w:r>
    </w:p>
    <w:p w14:paraId="3925A8D4" w14:textId="78F095A0" w:rsidR="07BB5DFC" w:rsidRDefault="07BB5DFC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Metode ekspansi kofaktor</w:t>
      </w:r>
    </w:p>
    <w:p w14:paraId="08BB31CD" w14:textId="1605AB39" w:rsidR="23F3CF93" w:rsidRDefault="23F3CF93" w:rsidP="35A6817D">
      <w:pPr>
        <w:ind w:left="1080" w:firstLine="36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determinant2,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getMatrixCofactor</w:t>
      </w:r>
      <w:proofErr w:type="spellEnd"/>
    </w:p>
    <w:p w14:paraId="02A2C983" w14:textId="5EB879B5" w:rsidR="07BB5DFC" w:rsidRDefault="07BB5DFC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Metode ini menggunakan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rekursif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untuk menemukan determinan. Pertama membuat matriks yang ukurannya lebih kecil 1 dari matriks M (</w:t>
      </w:r>
      <w:r w:rsidR="4AEB7C09" w:rsidRPr="35A6817D">
        <w:rPr>
          <w:rFonts w:eastAsiaTheme="minorEastAsia"/>
          <w:sz w:val="24"/>
          <w:szCs w:val="24"/>
          <w:lang w:val="id-ID"/>
        </w:rPr>
        <w:t xml:space="preserve">matriks utama) dan mengisinya dengan kofaktor baris i j. </w:t>
      </w:r>
      <w:r w:rsidR="5B847CCD" w:rsidRPr="35A6817D">
        <w:rPr>
          <w:rFonts w:eastAsiaTheme="minorEastAsia"/>
          <w:sz w:val="24"/>
          <w:szCs w:val="24"/>
          <w:lang w:val="id-ID"/>
        </w:rPr>
        <w:t>Hal ini dilakukan sampai mencapai matriks 1x1 yang kemudian dikalikan dengan elemen i j. Hal ini dilakukan pada baris pertam</w:t>
      </w:r>
      <w:r w:rsidR="0DD2C582" w:rsidRPr="35A6817D">
        <w:rPr>
          <w:rFonts w:eastAsiaTheme="minorEastAsia"/>
          <w:sz w:val="24"/>
          <w:szCs w:val="24"/>
          <w:lang w:val="id-ID"/>
        </w:rPr>
        <w:t xml:space="preserve">a matriks untuk </w:t>
      </w:r>
      <w:r w:rsidR="4EB37259" w:rsidRPr="35A6817D">
        <w:rPr>
          <w:rFonts w:eastAsiaTheme="minorEastAsia"/>
          <w:sz w:val="24"/>
          <w:szCs w:val="24"/>
          <w:lang w:val="id-ID"/>
        </w:rPr>
        <w:t>setiap kolomnya.</w:t>
      </w:r>
      <w:r w:rsidR="327A8F06" w:rsidRPr="35A6817D">
        <w:rPr>
          <w:rFonts w:eastAsiaTheme="minorEastAsia"/>
          <w:sz w:val="24"/>
          <w:szCs w:val="24"/>
          <w:lang w:val="id-ID"/>
        </w:rPr>
        <w:t xml:space="preserve"> Determinan dari matriks kofaktor tiap kolom tersebut kemudian dijumlahkan dan </w:t>
      </w:r>
      <w:proofErr w:type="spellStart"/>
      <w:r w:rsidR="327A8F06" w:rsidRPr="35A6817D">
        <w:rPr>
          <w:rFonts w:eastAsiaTheme="minorEastAsia"/>
          <w:sz w:val="24"/>
          <w:szCs w:val="24"/>
          <w:lang w:val="id-ID"/>
        </w:rPr>
        <w:t>dioutput</w:t>
      </w:r>
      <w:proofErr w:type="spellEnd"/>
      <w:r w:rsidR="327A8F06" w:rsidRPr="35A6817D">
        <w:rPr>
          <w:rFonts w:eastAsiaTheme="minorEastAsia"/>
          <w:sz w:val="24"/>
          <w:szCs w:val="24"/>
          <w:lang w:val="id-ID"/>
        </w:rPr>
        <w:t>.</w:t>
      </w:r>
    </w:p>
    <w:p w14:paraId="102AB034" w14:textId="05E67038" w:rsidR="35A6817D" w:rsidRDefault="35A6817D" w:rsidP="35A6817D">
      <w:pPr>
        <w:ind w:left="1440"/>
        <w:rPr>
          <w:rFonts w:eastAsiaTheme="minorEastAsia"/>
          <w:sz w:val="24"/>
          <w:szCs w:val="24"/>
          <w:lang w:val="id-ID"/>
        </w:rPr>
      </w:pPr>
    </w:p>
    <w:p w14:paraId="13C1DA0E" w14:textId="0C5218B9" w:rsidR="327A8F06" w:rsidRDefault="327A8F06" w:rsidP="35A6817D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proofErr w:type="spellStart"/>
      <w:r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</w:p>
    <w:p w14:paraId="4FA3ED4E" w14:textId="16F2D1B3" w:rsidR="327A8F06" w:rsidRDefault="327A8F06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Metode reduksi baris</w:t>
      </w:r>
    </w:p>
    <w:p w14:paraId="0E0F9E4B" w14:textId="36FDDB08" w:rsidR="65E2A714" w:rsidRDefault="65E2A714" w:rsidP="35A6817D">
      <w:pPr>
        <w:ind w:left="1080" w:firstLine="36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InverseExist</w:t>
      </w:r>
      <w:proofErr w:type="spellEnd"/>
    </w:p>
    <w:p w14:paraId="16363D97" w14:textId="6D5BA68F" w:rsidR="327A8F06" w:rsidRDefault="327A8F06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Pertama membuat matriks dengan kolom 2x matriks M kemudian mengisi bagian kiri dengan menyalin matriks M dan bagian kanan dengan </w:t>
      </w:r>
      <w:r w:rsidR="6AEF558F" w:rsidRPr="35A6817D">
        <w:rPr>
          <w:rFonts w:eastAsiaTheme="minorEastAsia"/>
          <w:sz w:val="24"/>
          <w:szCs w:val="24"/>
          <w:lang w:val="id-ID"/>
        </w:rPr>
        <w:t xml:space="preserve">matriks identitas. Setelah itu dijadikan matriks eselon baris tereduksi dengan menggunakan fungsi RREF. Setelah terbentuk eselon, jika ada bagian kiri </w:t>
      </w:r>
      <w:r w:rsidR="229848C6" w:rsidRPr="35A6817D">
        <w:rPr>
          <w:rFonts w:eastAsiaTheme="minorEastAsia"/>
          <w:sz w:val="24"/>
          <w:szCs w:val="24"/>
          <w:lang w:val="id-ID"/>
        </w:rPr>
        <w:t xml:space="preserve">matriks yang berisi 0 pada satu baris, maka </w:t>
      </w:r>
      <w:proofErr w:type="spellStart"/>
      <w:r w:rsidR="229848C6" w:rsidRPr="35A6817D">
        <w:rPr>
          <w:rFonts w:eastAsiaTheme="minorEastAsia"/>
          <w:sz w:val="24"/>
          <w:szCs w:val="24"/>
          <w:lang w:val="id-ID"/>
        </w:rPr>
        <w:t>output</w:t>
      </w:r>
      <w:proofErr w:type="spellEnd"/>
      <w:r w:rsidR="229848C6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229848C6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229848C6" w:rsidRPr="35A6817D">
        <w:rPr>
          <w:rFonts w:eastAsiaTheme="minorEastAsia"/>
          <w:sz w:val="24"/>
          <w:szCs w:val="24"/>
          <w:lang w:val="id-ID"/>
        </w:rPr>
        <w:t xml:space="preserve"> tidak ada. Jika tidak, akan menyalin bagian kiri matriks ke matriks M.</w:t>
      </w:r>
    </w:p>
    <w:p w14:paraId="0BC592C4" w14:textId="08010C22" w:rsidR="229848C6" w:rsidRDefault="229848C6" w:rsidP="35A6817D">
      <w:pPr>
        <w:pStyle w:val="ListParagraph"/>
        <w:numPr>
          <w:ilvl w:val="1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Metode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adjoin</w:t>
      </w:r>
      <w:proofErr w:type="spellEnd"/>
    </w:p>
    <w:p w14:paraId="4EFCC14C" w14:textId="6BB0592C" w:rsidR="463F7158" w:rsidRDefault="463F7158" w:rsidP="35A6817D">
      <w:pPr>
        <w:ind w:left="720" w:firstLine="72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Inverse2,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Transpose</w:t>
      </w:r>
      <w:proofErr w:type="spellEnd"/>
    </w:p>
    <w:p w14:paraId="1DEDEEFA" w14:textId="161D6B7A" w:rsidR="229848C6" w:rsidRDefault="229848C6" w:rsidP="35A6817D">
      <w:pPr>
        <w:ind w:left="144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Pertama menghitung determinan dari matriks M, kemudian menggunakan fungsi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getMatrixCofactor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</w:t>
      </w:r>
      <w:r w:rsidR="6B1D0F5A" w:rsidRPr="35A6817D">
        <w:rPr>
          <w:rFonts w:eastAsiaTheme="minorEastAsia"/>
          <w:sz w:val="24"/>
          <w:szCs w:val="24"/>
          <w:lang w:val="id-ID"/>
        </w:rPr>
        <w:t>(</w:t>
      </w:r>
      <w:r w:rsidRPr="35A6817D">
        <w:rPr>
          <w:rFonts w:eastAsiaTheme="minorEastAsia"/>
          <w:sz w:val="24"/>
          <w:szCs w:val="24"/>
          <w:lang w:val="id-ID"/>
        </w:rPr>
        <w:t>yang digunakan oleh determina</w:t>
      </w:r>
      <w:r w:rsidR="0B59DB6D" w:rsidRPr="35A6817D">
        <w:rPr>
          <w:rFonts w:eastAsiaTheme="minorEastAsia"/>
          <w:sz w:val="24"/>
          <w:szCs w:val="24"/>
          <w:lang w:val="id-ID"/>
        </w:rPr>
        <w:t>n metode kofaktor)</w:t>
      </w:r>
      <w:r w:rsidRPr="35A6817D">
        <w:rPr>
          <w:rFonts w:eastAsiaTheme="minorEastAsia"/>
          <w:sz w:val="24"/>
          <w:szCs w:val="24"/>
          <w:lang w:val="id-ID"/>
        </w:rPr>
        <w:t xml:space="preserve"> pada setiap baris dan kolom matriks M</w:t>
      </w:r>
      <w:r w:rsidR="3CBDAD7F" w:rsidRPr="35A6817D">
        <w:rPr>
          <w:rFonts w:eastAsiaTheme="minorEastAsia"/>
          <w:sz w:val="24"/>
          <w:szCs w:val="24"/>
          <w:lang w:val="id-ID"/>
        </w:rPr>
        <w:t xml:space="preserve">, dapat ditemukan matriks kofaktor dari matriks M tersebut. </w:t>
      </w:r>
      <w:r w:rsidR="678FC067" w:rsidRPr="35A6817D">
        <w:rPr>
          <w:rFonts w:eastAsiaTheme="minorEastAsia"/>
          <w:sz w:val="24"/>
          <w:szCs w:val="24"/>
          <w:lang w:val="id-ID"/>
        </w:rPr>
        <w:t xml:space="preserve">Matriks kofaktor terebut di </w:t>
      </w:r>
      <w:proofErr w:type="spellStart"/>
      <w:r w:rsidR="678FC067" w:rsidRPr="35A6817D">
        <w:rPr>
          <w:rFonts w:eastAsiaTheme="minorEastAsia"/>
          <w:sz w:val="24"/>
          <w:szCs w:val="24"/>
          <w:lang w:val="id-ID"/>
        </w:rPr>
        <w:t>transpose</w:t>
      </w:r>
      <w:proofErr w:type="spellEnd"/>
      <w:r w:rsidR="678FC067" w:rsidRPr="35A6817D">
        <w:rPr>
          <w:rFonts w:eastAsiaTheme="minorEastAsia"/>
          <w:sz w:val="24"/>
          <w:szCs w:val="24"/>
          <w:lang w:val="id-ID"/>
        </w:rPr>
        <w:t xml:space="preserve"> sehingga terbentuk matriks </w:t>
      </w:r>
      <w:proofErr w:type="spellStart"/>
      <w:r w:rsidR="678FC067" w:rsidRPr="35A6817D">
        <w:rPr>
          <w:rFonts w:eastAsiaTheme="minorEastAsia"/>
          <w:sz w:val="24"/>
          <w:szCs w:val="24"/>
          <w:lang w:val="id-ID"/>
        </w:rPr>
        <w:t>adjoin</w:t>
      </w:r>
      <w:proofErr w:type="spellEnd"/>
      <w:r w:rsidR="678FC067" w:rsidRPr="35A6817D">
        <w:rPr>
          <w:rFonts w:eastAsiaTheme="minorEastAsia"/>
          <w:sz w:val="24"/>
          <w:szCs w:val="24"/>
          <w:lang w:val="id-ID"/>
        </w:rPr>
        <w:t xml:space="preserve"> M, kemudian dikalikan dengan 1/determinan.</w:t>
      </w:r>
      <w:r w:rsidR="689B5700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689B5700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689B5700" w:rsidRPr="35A6817D">
        <w:rPr>
          <w:rFonts w:eastAsiaTheme="minorEastAsia"/>
          <w:sz w:val="24"/>
          <w:szCs w:val="24"/>
          <w:lang w:val="id-ID"/>
        </w:rPr>
        <w:t xml:space="preserve"> matriks kemudian </w:t>
      </w:r>
      <w:proofErr w:type="spellStart"/>
      <w:r w:rsidR="689B5700" w:rsidRPr="35A6817D">
        <w:rPr>
          <w:rFonts w:eastAsiaTheme="minorEastAsia"/>
          <w:sz w:val="24"/>
          <w:szCs w:val="24"/>
          <w:lang w:val="id-ID"/>
        </w:rPr>
        <w:t>dioutput</w:t>
      </w:r>
      <w:proofErr w:type="spellEnd"/>
      <w:r w:rsidR="689B5700" w:rsidRPr="35A6817D">
        <w:rPr>
          <w:rFonts w:eastAsiaTheme="minorEastAsia"/>
          <w:sz w:val="24"/>
          <w:szCs w:val="24"/>
          <w:lang w:val="id-ID"/>
        </w:rPr>
        <w:t xml:space="preserve"> ke layar.</w:t>
      </w:r>
    </w:p>
    <w:p w14:paraId="4C9BE091" w14:textId="67C36D66" w:rsidR="35A6817D" w:rsidRDefault="35A6817D" w:rsidP="35A6817D">
      <w:pPr>
        <w:ind w:left="1440"/>
        <w:rPr>
          <w:rFonts w:eastAsiaTheme="minorEastAsia"/>
          <w:sz w:val="24"/>
          <w:szCs w:val="24"/>
          <w:lang w:val="id-ID"/>
        </w:rPr>
      </w:pPr>
    </w:p>
    <w:p w14:paraId="735F085C" w14:textId="36DCB0DE" w:rsidR="689B5700" w:rsidRDefault="689B5700" w:rsidP="35A6817D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Interpolasi</w:t>
      </w:r>
    </w:p>
    <w:p w14:paraId="58653B4A" w14:textId="78F48FAA" w:rsidR="4B29F425" w:rsidRDefault="4B29F425" w:rsidP="35A6817D">
      <w:pPr>
        <w:ind w:left="360" w:firstLine="720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Fungsi : Interpolasi,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IsiMatriksInterpolasi</w:t>
      </w:r>
      <w:proofErr w:type="spellEnd"/>
    </w:p>
    <w:p w14:paraId="2DD5C6DD" w14:textId="49B95828" w:rsidR="06083248" w:rsidRDefault="06083248" w:rsidP="35A6817D">
      <w:pPr>
        <w:ind w:left="108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Interpolasi memiliki </w:t>
      </w:r>
      <w:proofErr w:type="spellStart"/>
      <w:r w:rsidRPr="35A6817D">
        <w:rPr>
          <w:rFonts w:eastAsiaTheme="minorEastAsia"/>
          <w:sz w:val="24"/>
          <w:szCs w:val="24"/>
          <w:lang w:val="id-ID"/>
        </w:rPr>
        <w:t>input</w:t>
      </w:r>
      <w:proofErr w:type="spellEnd"/>
      <w:r w:rsidRPr="35A6817D">
        <w:rPr>
          <w:rFonts w:eastAsiaTheme="minorEastAsia"/>
          <w:sz w:val="24"/>
          <w:szCs w:val="24"/>
          <w:lang w:val="id-ID"/>
        </w:rPr>
        <w:t xml:space="preserve"> berbeda dari fungsi lainnya, sehingga dibuat </w:t>
      </w:r>
      <w:proofErr w:type="spellStart"/>
      <w:r w:rsidR="32E749BF" w:rsidRPr="35A6817D">
        <w:rPr>
          <w:rFonts w:eastAsiaTheme="minorEastAsia"/>
          <w:sz w:val="24"/>
          <w:szCs w:val="24"/>
          <w:lang w:val="id-ID"/>
        </w:rPr>
        <w:t>interited</w:t>
      </w:r>
      <w:proofErr w:type="spellEnd"/>
      <w:r w:rsidR="32E749BF" w:rsidRPr="35A6817D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32E749BF" w:rsidRPr="35A6817D">
        <w:rPr>
          <w:rFonts w:eastAsiaTheme="minorEastAsia"/>
          <w:sz w:val="24"/>
          <w:szCs w:val="24"/>
          <w:lang w:val="id-ID"/>
        </w:rPr>
        <w:t>method</w:t>
      </w:r>
      <w:proofErr w:type="spellEnd"/>
      <w:r w:rsidR="32E749BF" w:rsidRPr="35A6817D">
        <w:rPr>
          <w:rFonts w:eastAsiaTheme="minorEastAsia"/>
          <w:sz w:val="24"/>
          <w:szCs w:val="24"/>
          <w:lang w:val="id-ID"/>
        </w:rPr>
        <w:t xml:space="preserve"> bernama </w:t>
      </w:r>
      <w:proofErr w:type="spellStart"/>
      <w:r w:rsidR="32E749BF" w:rsidRPr="35A6817D">
        <w:rPr>
          <w:rFonts w:eastAsiaTheme="minorEastAsia"/>
          <w:sz w:val="24"/>
          <w:szCs w:val="24"/>
          <w:lang w:val="id-ID"/>
        </w:rPr>
        <w:t>IsiMatriksInterpolasi</w:t>
      </w:r>
      <w:proofErr w:type="spellEnd"/>
      <w:r w:rsidR="32E749BF" w:rsidRPr="35A6817D">
        <w:rPr>
          <w:rFonts w:eastAsiaTheme="minorEastAsia"/>
          <w:sz w:val="24"/>
          <w:szCs w:val="24"/>
          <w:lang w:val="id-ID"/>
        </w:rPr>
        <w:t xml:space="preserve">. Pada fungsi ini akan menjadikan titik-titik </w:t>
      </w:r>
      <w:proofErr w:type="spellStart"/>
      <w:r w:rsidR="32E749BF" w:rsidRPr="35A6817D">
        <w:rPr>
          <w:rFonts w:eastAsiaTheme="minorEastAsia"/>
          <w:sz w:val="24"/>
          <w:szCs w:val="24"/>
          <w:lang w:val="id-ID"/>
        </w:rPr>
        <w:t>input</w:t>
      </w:r>
      <w:proofErr w:type="spellEnd"/>
      <w:r w:rsidR="32E749BF" w:rsidRPr="35A6817D">
        <w:rPr>
          <w:rFonts w:eastAsiaTheme="minorEastAsia"/>
          <w:sz w:val="24"/>
          <w:szCs w:val="24"/>
          <w:lang w:val="id-ID"/>
        </w:rPr>
        <w:t xml:space="preserve"> tersebut m</w:t>
      </w:r>
      <w:r w:rsidR="6A0634E5" w:rsidRPr="35A6817D">
        <w:rPr>
          <w:rFonts w:eastAsiaTheme="minorEastAsia"/>
          <w:sz w:val="24"/>
          <w:szCs w:val="24"/>
          <w:lang w:val="id-ID"/>
        </w:rPr>
        <w:t xml:space="preserve">enjadi matriks berukuran n+1 baris dan n+2 kolom, dengan n adalah jumlah titik yang digunakan. Setelah itu akan </w:t>
      </w:r>
      <w:r w:rsidR="043BBFFB" w:rsidRPr="35A6817D">
        <w:rPr>
          <w:rFonts w:eastAsiaTheme="minorEastAsia"/>
          <w:sz w:val="24"/>
          <w:szCs w:val="24"/>
          <w:lang w:val="id-ID"/>
        </w:rPr>
        <w:t>dijalankan fungsi Interpolasi yang menj</w:t>
      </w:r>
      <w:r w:rsidR="6A0634E5" w:rsidRPr="35A6817D">
        <w:rPr>
          <w:rFonts w:eastAsiaTheme="minorEastAsia"/>
          <w:sz w:val="24"/>
          <w:szCs w:val="24"/>
          <w:lang w:val="id-ID"/>
        </w:rPr>
        <w:t xml:space="preserve">adikan matriks eselon </w:t>
      </w:r>
      <w:r w:rsidR="5F12ACC2" w:rsidRPr="35A6817D">
        <w:rPr>
          <w:rFonts w:eastAsiaTheme="minorEastAsia"/>
          <w:sz w:val="24"/>
          <w:szCs w:val="24"/>
          <w:lang w:val="id-ID"/>
        </w:rPr>
        <w:t>te</w:t>
      </w:r>
      <w:r w:rsidR="6A0634E5" w:rsidRPr="35A6817D">
        <w:rPr>
          <w:rFonts w:eastAsiaTheme="minorEastAsia"/>
          <w:sz w:val="24"/>
          <w:szCs w:val="24"/>
          <w:lang w:val="id-ID"/>
        </w:rPr>
        <w:t>reduksi</w:t>
      </w:r>
      <w:r w:rsidR="491F8E29" w:rsidRPr="35A6817D">
        <w:rPr>
          <w:rFonts w:eastAsiaTheme="minorEastAsia"/>
          <w:sz w:val="24"/>
          <w:szCs w:val="24"/>
          <w:lang w:val="id-ID"/>
        </w:rPr>
        <w:t xml:space="preserve">. Hasil tersebut kemudian </w:t>
      </w:r>
      <w:proofErr w:type="spellStart"/>
      <w:r w:rsidR="491F8E29" w:rsidRPr="35A6817D">
        <w:rPr>
          <w:rFonts w:eastAsiaTheme="minorEastAsia"/>
          <w:sz w:val="24"/>
          <w:szCs w:val="24"/>
          <w:lang w:val="id-ID"/>
        </w:rPr>
        <w:t>dioutput</w:t>
      </w:r>
      <w:proofErr w:type="spellEnd"/>
      <w:r w:rsidR="5F6819A9" w:rsidRPr="35A6817D">
        <w:rPr>
          <w:rFonts w:eastAsiaTheme="minorEastAsia"/>
          <w:sz w:val="24"/>
          <w:szCs w:val="24"/>
          <w:lang w:val="id-ID"/>
        </w:rPr>
        <w:t xml:space="preserve"> </w:t>
      </w:r>
      <w:r w:rsidR="533F05B0" w:rsidRPr="35A6817D">
        <w:rPr>
          <w:rFonts w:eastAsiaTheme="minorEastAsia"/>
          <w:sz w:val="24"/>
          <w:szCs w:val="24"/>
          <w:lang w:val="id-ID"/>
        </w:rPr>
        <w:t>berupa fungsi dan hasil taksiran untuk suatu titik x.</w:t>
      </w:r>
    </w:p>
    <w:p w14:paraId="7AD067E8" w14:textId="42029B73" w:rsidR="35A6817D" w:rsidRDefault="35A6817D" w:rsidP="35A6817D">
      <w:pPr>
        <w:ind w:left="1080"/>
        <w:rPr>
          <w:rFonts w:eastAsiaTheme="minorEastAsia"/>
          <w:sz w:val="24"/>
          <w:szCs w:val="24"/>
          <w:lang w:val="id-ID"/>
        </w:rPr>
      </w:pPr>
    </w:p>
    <w:p w14:paraId="1803A9C4" w14:textId="30C2DC14" w:rsidR="533F05B0" w:rsidRDefault="533F05B0" w:rsidP="35A6817D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r w:rsidRPr="35A6817D">
        <w:rPr>
          <w:rFonts w:eastAsiaTheme="minorEastAsia"/>
          <w:sz w:val="24"/>
          <w:szCs w:val="24"/>
          <w:lang w:val="id-ID"/>
        </w:rPr>
        <w:t>Regresi</w:t>
      </w:r>
    </w:p>
    <w:p w14:paraId="55F59A4F" w14:textId="746D1E9D" w:rsidR="533F05B0" w:rsidRDefault="43FE794B" w:rsidP="35A6817D">
      <w:pPr>
        <w:ind w:left="1080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Fungsi : regresi, </w:t>
      </w:r>
      <w:proofErr w:type="spellStart"/>
      <w:r w:rsidR="57230D6E" w:rsidRPr="59FFC3F4">
        <w:rPr>
          <w:rFonts w:eastAsiaTheme="minorEastAsia"/>
          <w:sz w:val="24"/>
          <w:szCs w:val="24"/>
          <w:lang w:val="id-ID"/>
        </w:rPr>
        <w:t>PrintEchelonREFAnswerRegresi</w:t>
      </w:r>
      <w:proofErr w:type="spellEnd"/>
      <w:r w:rsidR="57230D6E" w:rsidRPr="59FFC3F4">
        <w:rPr>
          <w:rFonts w:eastAsiaTheme="minorEastAsia"/>
          <w:sz w:val="24"/>
          <w:szCs w:val="24"/>
          <w:lang w:val="id-ID"/>
        </w:rPr>
        <w:t xml:space="preserve">, </w:t>
      </w:r>
      <w:proofErr w:type="spellStart"/>
      <w:r w:rsidR="57230D6E" w:rsidRPr="59FFC3F4">
        <w:rPr>
          <w:rFonts w:eastAsiaTheme="minorEastAsia"/>
          <w:sz w:val="24"/>
          <w:szCs w:val="24"/>
          <w:lang w:val="id-ID"/>
        </w:rPr>
        <w:t>REFRegresi</w:t>
      </w:r>
      <w:proofErr w:type="spellEnd"/>
    </w:p>
    <w:p w14:paraId="69A63F64" w14:textId="6BA48AC9" w:rsidR="57230D6E" w:rsidRDefault="57230D6E" w:rsidP="59FFC3F4">
      <w:pPr>
        <w:ind w:left="1080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Fungsi regresi juga memiliki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input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 yang bisa berbeda dari fungsi lainnya, sehingga dibuat fungsi-fungsi di atas untuk mengubah, data yang dimasukkan menjadi matriks regresi apabila belum berupa </w:t>
      </w:r>
      <w:r w:rsidR="681F5DEA" w:rsidRPr="59FFC3F4">
        <w:rPr>
          <w:rFonts w:eastAsiaTheme="minorEastAsia"/>
          <w:sz w:val="24"/>
          <w:szCs w:val="24"/>
          <w:lang w:val="id-ID"/>
        </w:rPr>
        <w:t xml:space="preserve">matriks regresi, melakukan penyelesaian untuk mencari nilai-nilai koefisien matriks regresi tersebut, dan menampilkan hasilnya di layar dan </w:t>
      </w:r>
      <w:proofErr w:type="spellStart"/>
      <w:r w:rsidR="681F5DEA" w:rsidRPr="59FFC3F4">
        <w:rPr>
          <w:rFonts w:eastAsiaTheme="minorEastAsia"/>
          <w:sz w:val="24"/>
          <w:szCs w:val="24"/>
          <w:lang w:val="id-ID"/>
        </w:rPr>
        <w:t>file</w:t>
      </w:r>
      <w:proofErr w:type="spellEnd"/>
      <w:r w:rsidR="681F5DEA" w:rsidRPr="59FFC3F4">
        <w:rPr>
          <w:rFonts w:eastAsiaTheme="minorEastAsia"/>
          <w:sz w:val="24"/>
          <w:szCs w:val="24"/>
          <w:lang w:val="id-ID"/>
        </w:rPr>
        <w:t>.</w:t>
      </w:r>
    </w:p>
    <w:p w14:paraId="0D138058" w14:textId="347D7292" w:rsidR="681F5DEA" w:rsidRDefault="681F5DEA" w:rsidP="59FFC3F4">
      <w:pPr>
        <w:ind w:left="1080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>Matriks regresi yang dimaksud adalah sebagai berikut</w:t>
      </w:r>
    </w:p>
    <w:p w14:paraId="4FCF9D5F" w14:textId="3F768C9F" w:rsidR="681F5DEA" w:rsidRDefault="681F5DEA" w:rsidP="59FFC3F4">
      <w:pPr>
        <w:ind w:left="1080"/>
        <w:rPr>
          <w:rFonts w:eastAsiaTheme="minorEastAsia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B11801B" wp14:editId="0C2D037C">
            <wp:extent cx="4572000" cy="1781175"/>
            <wp:effectExtent l="0" t="0" r="0" b="0"/>
            <wp:docPr id="496483274" name="Picture 496483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D3C0" w14:textId="7F06BE11" w:rsidR="35A6817D" w:rsidRDefault="35A6817D" w:rsidP="35A6817D">
      <w:pPr>
        <w:ind w:left="1080"/>
        <w:rPr>
          <w:rFonts w:eastAsiaTheme="minorEastAsia"/>
          <w:sz w:val="24"/>
          <w:szCs w:val="24"/>
          <w:lang w:val="id-ID"/>
        </w:rPr>
      </w:pPr>
    </w:p>
    <w:p w14:paraId="3FEDCD79" w14:textId="7F97297C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651F754D" w14:textId="02E40389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00685C37" w14:textId="3EA65B5C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0F0BBDCC" w14:textId="507CFB79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65C82BEB" w14:textId="4B49C3D7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67EAF767" w14:textId="77777777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6D1CBC0E" w14:textId="2E924DCF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4AC721B1" w14:textId="4CDE3886" w:rsidR="5860C4B0" w:rsidRDefault="5860C4B0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>BAB IV</w:t>
      </w:r>
    </w:p>
    <w:p w14:paraId="59CB11B9" w14:textId="7160F6D5" w:rsidR="5860C4B0" w:rsidRDefault="5860C4B0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59FFC3F4">
        <w:rPr>
          <w:rFonts w:eastAsiaTheme="minorEastAsia"/>
          <w:sz w:val="32"/>
          <w:szCs w:val="32"/>
          <w:lang w:val="id-ID"/>
        </w:rPr>
        <w:t>Eksperimen</w:t>
      </w:r>
    </w:p>
    <w:p w14:paraId="4AD4558F" w14:textId="00ECB672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br/>
      </w:r>
      <w:r w:rsidR="7FF87E5E" w:rsidRPr="59FFC3F4">
        <w:rPr>
          <w:rFonts w:eastAsiaTheme="minorEastAsia"/>
          <w:sz w:val="28"/>
          <w:szCs w:val="28"/>
          <w:lang w:val="id-ID"/>
        </w:rPr>
        <w:t>A.</w:t>
      </w:r>
      <w:r>
        <w:br/>
      </w:r>
      <w:r w:rsidR="64D2108F" w:rsidRPr="59FFC3F4">
        <w:rPr>
          <w:rFonts w:eastAsiaTheme="minorEastAsia"/>
          <w:sz w:val="28"/>
          <w:szCs w:val="28"/>
          <w:lang w:val="id-ID"/>
        </w:rPr>
        <w:t xml:space="preserve"> </w:t>
      </w:r>
      <w:r w:rsidR="3CF149B1">
        <w:rPr>
          <w:noProof/>
        </w:rPr>
        <w:drawing>
          <wp:inline distT="0" distB="0" distL="0" distR="0" wp14:anchorId="47ABEB77" wp14:editId="1C63CBAA">
            <wp:extent cx="2676525" cy="4572000"/>
            <wp:effectExtent l="0" t="0" r="0" b="0"/>
            <wp:docPr id="15084974" name="Picture 15084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A40AC5F" w:rsidRPr="59FFC3F4">
        <w:rPr>
          <w:rFonts w:eastAsiaTheme="minorEastAsia"/>
          <w:sz w:val="28"/>
          <w:szCs w:val="28"/>
          <w:lang w:val="id-ID"/>
        </w:rPr>
        <w:t>B.</w:t>
      </w:r>
      <w:r>
        <w:br/>
      </w:r>
      <w:r w:rsidR="6E374888">
        <w:rPr>
          <w:noProof/>
        </w:rPr>
        <w:lastRenderedPageBreak/>
        <w:drawing>
          <wp:inline distT="0" distB="0" distL="0" distR="0" wp14:anchorId="3682377B" wp14:editId="70FD7F6B">
            <wp:extent cx="2362200" cy="4572000"/>
            <wp:effectExtent l="0" t="0" r="0" b="0"/>
            <wp:docPr id="1721307809" name="Picture 1721307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439BE57" w:rsidRPr="59FFC3F4">
        <w:rPr>
          <w:rFonts w:eastAsiaTheme="minorEastAsia"/>
          <w:sz w:val="28"/>
          <w:szCs w:val="28"/>
          <w:lang w:val="id-ID"/>
        </w:rPr>
        <w:t>C.</w:t>
      </w:r>
      <w:r>
        <w:br/>
      </w:r>
      <w:r w:rsidR="00E6D993">
        <w:rPr>
          <w:noProof/>
        </w:rPr>
        <w:lastRenderedPageBreak/>
        <w:drawing>
          <wp:inline distT="0" distB="0" distL="0" distR="0" wp14:anchorId="00B140E8" wp14:editId="1863B788">
            <wp:extent cx="2343150" cy="4572000"/>
            <wp:effectExtent l="0" t="0" r="0" b="0"/>
            <wp:docPr id="1861770766" name="Picture 186177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4CB330A" w:rsidRPr="59FFC3F4">
        <w:rPr>
          <w:rFonts w:eastAsiaTheme="minorEastAsia"/>
          <w:sz w:val="28"/>
          <w:szCs w:val="28"/>
          <w:lang w:val="id-ID"/>
        </w:rPr>
        <w:t>D.</w:t>
      </w:r>
      <w:r>
        <w:br/>
      </w:r>
      <w:r w:rsidR="4AA81136">
        <w:rPr>
          <w:noProof/>
        </w:rPr>
        <w:lastRenderedPageBreak/>
        <w:drawing>
          <wp:inline distT="0" distB="0" distL="0" distR="0" wp14:anchorId="2C45A066" wp14:editId="3802BE34">
            <wp:extent cx="4572000" cy="4352925"/>
            <wp:effectExtent l="0" t="0" r="0" b="0"/>
            <wp:docPr id="865904163" name="Picture 865904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B7FCA9">
        <w:rPr>
          <w:noProof/>
        </w:rPr>
        <w:drawing>
          <wp:inline distT="0" distB="0" distL="0" distR="0" wp14:anchorId="012638D3" wp14:editId="773D9049">
            <wp:extent cx="4572000" cy="3190875"/>
            <wp:effectExtent l="0" t="0" r="0" b="0"/>
            <wp:docPr id="1965699207" name="Picture 1965699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1775" w14:textId="30FB35E9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br/>
      </w:r>
      <w:r w:rsidR="5037473C" w:rsidRPr="59FFC3F4">
        <w:rPr>
          <w:rFonts w:eastAsiaTheme="minorEastAsia"/>
          <w:sz w:val="28"/>
          <w:szCs w:val="28"/>
          <w:lang w:val="id-ID"/>
        </w:rPr>
        <w:t>A.</w:t>
      </w:r>
      <w:r>
        <w:br/>
      </w:r>
      <w:r w:rsidR="07E3A37B">
        <w:rPr>
          <w:noProof/>
        </w:rPr>
        <w:lastRenderedPageBreak/>
        <w:drawing>
          <wp:inline distT="0" distB="0" distL="0" distR="0" wp14:anchorId="5AE22689" wp14:editId="1689F510">
            <wp:extent cx="3362325" cy="3962400"/>
            <wp:effectExtent l="0" t="0" r="0" b="0"/>
            <wp:docPr id="1724814374" name="Picture 172481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D98323C" w:rsidRPr="59FFC3F4">
        <w:rPr>
          <w:rFonts w:eastAsiaTheme="minorEastAsia"/>
          <w:sz w:val="28"/>
          <w:szCs w:val="28"/>
          <w:lang w:val="id-ID"/>
        </w:rPr>
        <w:t>B.</w:t>
      </w:r>
      <w:r>
        <w:br/>
      </w:r>
      <w:r w:rsidR="0C2DE842">
        <w:rPr>
          <w:noProof/>
        </w:rPr>
        <w:drawing>
          <wp:inline distT="0" distB="0" distL="0" distR="0" wp14:anchorId="3F7C65D6" wp14:editId="4556BBC3">
            <wp:extent cx="3800475" cy="4572000"/>
            <wp:effectExtent l="0" t="0" r="0" b="0"/>
            <wp:docPr id="1580077419" name="Picture 1580077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3FB" w14:textId="0B94D600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lastRenderedPageBreak/>
        <w:br/>
      </w:r>
      <w:r w:rsidR="4CBF3EEE" w:rsidRPr="59FFC3F4">
        <w:rPr>
          <w:rFonts w:eastAsiaTheme="minorEastAsia"/>
          <w:sz w:val="28"/>
          <w:szCs w:val="28"/>
          <w:lang w:val="id-ID"/>
        </w:rPr>
        <w:t>A.</w:t>
      </w:r>
      <w:r>
        <w:br/>
      </w:r>
      <w:r w:rsidR="4DC5B458">
        <w:rPr>
          <w:noProof/>
        </w:rPr>
        <w:drawing>
          <wp:inline distT="0" distB="0" distL="0" distR="0" wp14:anchorId="287CB0BA" wp14:editId="499C8E2D">
            <wp:extent cx="2895600" cy="4381500"/>
            <wp:effectExtent l="0" t="0" r="0" b="0"/>
            <wp:docPr id="1832937051" name="Picture 1832937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A43996F" w:rsidRPr="59FFC3F4">
        <w:rPr>
          <w:rFonts w:eastAsiaTheme="minorEastAsia"/>
          <w:sz w:val="28"/>
          <w:szCs w:val="28"/>
          <w:lang w:val="id-ID"/>
        </w:rPr>
        <w:lastRenderedPageBreak/>
        <w:t>B.</w:t>
      </w:r>
      <w:r>
        <w:br/>
      </w:r>
      <w:r w:rsidR="74549694">
        <w:rPr>
          <w:noProof/>
        </w:rPr>
        <w:drawing>
          <wp:inline distT="0" distB="0" distL="0" distR="0" wp14:anchorId="38016C21" wp14:editId="23F0B66D">
            <wp:extent cx="3819525" cy="4572000"/>
            <wp:effectExtent l="0" t="0" r="0" b="0"/>
            <wp:docPr id="1262823878" name="Picture 126282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281C" w14:textId="76DB9740" w:rsidR="59FFC3F4" w:rsidRDefault="59FFC3F4" w:rsidP="59FFC3F4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  <w:lang w:val="id-ID"/>
        </w:rPr>
      </w:pPr>
      <w:r>
        <w:lastRenderedPageBreak/>
        <w:br/>
      </w:r>
      <w:r w:rsidR="260A142D">
        <w:rPr>
          <w:noProof/>
        </w:rPr>
        <w:drawing>
          <wp:inline distT="0" distB="0" distL="0" distR="0" wp14:anchorId="3B34D88D" wp14:editId="4BD34F65">
            <wp:extent cx="2457450" cy="4572000"/>
            <wp:effectExtent l="0" t="0" r="0" b="0"/>
            <wp:docPr id="82088678" name="Picture 8208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63BBFA5">
        <w:rPr>
          <w:noProof/>
        </w:rPr>
        <w:lastRenderedPageBreak/>
        <w:drawing>
          <wp:inline distT="0" distB="0" distL="0" distR="0" wp14:anchorId="3D6AB786" wp14:editId="0370BEAB">
            <wp:extent cx="4076700" cy="4572000"/>
            <wp:effectExtent l="0" t="0" r="0" b="0"/>
            <wp:docPr id="875540348" name="Picture 87554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F0EFF6B" w:rsidRPr="59FFC3F4">
        <w:rPr>
          <w:rFonts w:eastAsiaTheme="minorEastAsia"/>
          <w:sz w:val="28"/>
          <w:szCs w:val="28"/>
          <w:lang w:val="id-ID"/>
        </w:rPr>
        <w:t>Juga, i</w:t>
      </w:r>
      <w:r w:rsidR="5F0EFF6B" w:rsidRPr="59FFC3F4">
        <w:rPr>
          <w:rFonts w:eastAsiaTheme="minorEastAsia"/>
          <w:sz w:val="28"/>
          <w:szCs w:val="28"/>
          <w:vertAlign w:val="subscript"/>
          <w:lang w:val="id-ID"/>
        </w:rPr>
        <w:t>i3</w:t>
      </w:r>
      <w:r w:rsidR="5F0EFF6B" w:rsidRPr="59FFC3F4">
        <w:rPr>
          <w:rFonts w:eastAsiaTheme="minorEastAsia"/>
          <w:sz w:val="28"/>
          <w:szCs w:val="28"/>
          <w:lang w:val="id-ID"/>
        </w:rPr>
        <w:t xml:space="preserve"> = i</w:t>
      </w:r>
      <w:r w:rsidR="5F0EFF6B" w:rsidRPr="59FFC3F4">
        <w:rPr>
          <w:rFonts w:eastAsiaTheme="minorEastAsia"/>
          <w:sz w:val="28"/>
          <w:szCs w:val="28"/>
          <w:vertAlign w:val="subscript"/>
          <w:lang w:val="id-ID"/>
        </w:rPr>
        <w:t>12</w:t>
      </w:r>
      <w:r w:rsidR="5F0EFF6B" w:rsidRPr="59FFC3F4">
        <w:rPr>
          <w:rFonts w:eastAsiaTheme="minorEastAsia"/>
          <w:sz w:val="28"/>
          <w:szCs w:val="28"/>
          <w:lang w:val="id-ID"/>
        </w:rPr>
        <w:t xml:space="preserve"> - i</w:t>
      </w:r>
      <w:r w:rsidR="5F0EFF6B" w:rsidRPr="59FFC3F4">
        <w:rPr>
          <w:rFonts w:eastAsiaTheme="minorEastAsia"/>
          <w:sz w:val="28"/>
          <w:szCs w:val="28"/>
          <w:vertAlign w:val="subscript"/>
          <w:lang w:val="id-ID"/>
        </w:rPr>
        <w:t>32</w:t>
      </w:r>
      <w:r>
        <w:br/>
      </w:r>
      <w:r w:rsidR="36EE8C15" w:rsidRPr="59FFC3F4">
        <w:rPr>
          <w:rFonts w:eastAsiaTheme="minorEastAsia"/>
          <w:sz w:val="28"/>
          <w:szCs w:val="28"/>
          <w:lang w:val="id-ID"/>
        </w:rPr>
        <w:t>Maka, i</w:t>
      </w:r>
      <w:r w:rsidR="36EE8C15" w:rsidRPr="59FFC3F4">
        <w:rPr>
          <w:rFonts w:eastAsiaTheme="minorEastAsia"/>
          <w:sz w:val="28"/>
          <w:szCs w:val="28"/>
          <w:vertAlign w:val="subscript"/>
          <w:lang w:val="id-ID"/>
        </w:rPr>
        <w:t>i3</w:t>
      </w:r>
      <w:r w:rsidR="36EE8C15" w:rsidRPr="59FFC3F4">
        <w:rPr>
          <w:rFonts w:eastAsiaTheme="minorEastAsia"/>
          <w:sz w:val="28"/>
          <w:szCs w:val="28"/>
          <w:lang w:val="id-ID"/>
        </w:rPr>
        <w:t xml:space="preserve"> = 7.7435265104808874</w:t>
      </w:r>
    </w:p>
    <w:p w14:paraId="058C8319" w14:textId="4CEB00C9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br/>
      </w:r>
      <w:r w:rsidR="0D65EF13" w:rsidRPr="59FFC3F4">
        <w:rPr>
          <w:rFonts w:eastAsiaTheme="minorEastAsia"/>
          <w:sz w:val="28"/>
          <w:szCs w:val="28"/>
          <w:lang w:val="id-ID"/>
        </w:rPr>
        <w:t>A.</w:t>
      </w:r>
      <w:r>
        <w:br/>
      </w:r>
      <w:r w:rsidR="339AFBAA">
        <w:rPr>
          <w:noProof/>
        </w:rPr>
        <w:drawing>
          <wp:inline distT="0" distB="0" distL="0" distR="0" wp14:anchorId="35C2DFC2" wp14:editId="1F3F026A">
            <wp:extent cx="4572000" cy="1409700"/>
            <wp:effectExtent l="0" t="0" r="0" b="0"/>
            <wp:docPr id="36721725" name="Picture 3672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A2B8223" w:rsidRPr="59FFC3F4">
        <w:rPr>
          <w:rFonts w:eastAsiaTheme="minorEastAsia"/>
          <w:sz w:val="28"/>
          <w:szCs w:val="28"/>
          <w:lang w:val="id-ID"/>
        </w:rPr>
        <w:t>B.</w:t>
      </w:r>
      <w:r>
        <w:br/>
      </w:r>
      <w:r w:rsidR="4F410337">
        <w:rPr>
          <w:noProof/>
        </w:rPr>
        <w:drawing>
          <wp:inline distT="0" distB="0" distL="0" distR="0" wp14:anchorId="25F671C6" wp14:editId="725BB171">
            <wp:extent cx="4572000" cy="1266825"/>
            <wp:effectExtent l="0" t="0" r="0" b="0"/>
            <wp:docPr id="534856516" name="Picture 534856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26B1696" w:rsidRPr="59FFC3F4">
        <w:rPr>
          <w:rFonts w:eastAsiaTheme="minorEastAsia"/>
          <w:sz w:val="28"/>
          <w:szCs w:val="28"/>
          <w:lang w:val="id-ID"/>
        </w:rPr>
        <w:t>C.</w:t>
      </w:r>
      <w:r>
        <w:br/>
      </w:r>
      <w:r w:rsidR="627A05EF">
        <w:rPr>
          <w:noProof/>
        </w:rPr>
        <w:lastRenderedPageBreak/>
        <w:drawing>
          <wp:inline distT="0" distB="0" distL="0" distR="0" wp14:anchorId="68114D9E" wp14:editId="701DB660">
            <wp:extent cx="4572000" cy="1304925"/>
            <wp:effectExtent l="0" t="0" r="0" b="0"/>
            <wp:docPr id="1845392381" name="Picture 184539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A1A4453" w:rsidRPr="59FFC3F4">
        <w:rPr>
          <w:rFonts w:eastAsiaTheme="minorEastAsia"/>
          <w:sz w:val="28"/>
          <w:szCs w:val="28"/>
          <w:lang w:val="id-ID"/>
        </w:rPr>
        <w:t>D.</w:t>
      </w:r>
      <w:r>
        <w:br/>
      </w:r>
      <w:r w:rsidR="15B6F304">
        <w:rPr>
          <w:noProof/>
        </w:rPr>
        <w:drawing>
          <wp:inline distT="0" distB="0" distL="0" distR="0" wp14:anchorId="1C86C48A" wp14:editId="49E4A4AB">
            <wp:extent cx="4572000" cy="1285875"/>
            <wp:effectExtent l="0" t="0" r="0" b="0"/>
            <wp:docPr id="1668108257" name="Picture 1668108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FEE9" w14:textId="62422933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br/>
      </w:r>
      <w:r w:rsidR="1DAC1D82" w:rsidRPr="59FFC3F4">
        <w:rPr>
          <w:rFonts w:eastAsiaTheme="minorEastAsia"/>
          <w:sz w:val="28"/>
          <w:szCs w:val="28"/>
          <w:lang w:val="id-ID"/>
        </w:rPr>
        <w:t>A.</w:t>
      </w:r>
      <w:r>
        <w:br/>
      </w:r>
      <w:r w:rsidR="5AAFB227">
        <w:rPr>
          <w:noProof/>
        </w:rPr>
        <w:drawing>
          <wp:inline distT="0" distB="0" distL="0" distR="0" wp14:anchorId="2017BFC3" wp14:editId="2781CE20">
            <wp:extent cx="4572000" cy="1571625"/>
            <wp:effectExtent l="0" t="0" r="0" b="0"/>
            <wp:docPr id="1335308558" name="Picture 133530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1F69BC7" w:rsidRPr="59FFC3F4">
        <w:rPr>
          <w:rFonts w:eastAsiaTheme="minorEastAsia"/>
          <w:sz w:val="28"/>
          <w:szCs w:val="28"/>
          <w:lang w:val="id-ID"/>
        </w:rPr>
        <w:t>B.</w:t>
      </w:r>
      <w:r>
        <w:br/>
      </w:r>
      <w:r w:rsidR="7F3ABD01">
        <w:rPr>
          <w:noProof/>
        </w:rPr>
        <w:drawing>
          <wp:inline distT="0" distB="0" distL="0" distR="0" wp14:anchorId="03130E69" wp14:editId="6EEE1313">
            <wp:extent cx="4572000" cy="1495425"/>
            <wp:effectExtent l="0" t="0" r="0" b="0"/>
            <wp:docPr id="67762256" name="Picture 6776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DF4CAAB" w:rsidRPr="59FFC3F4">
        <w:rPr>
          <w:rFonts w:eastAsiaTheme="minorEastAsia"/>
          <w:sz w:val="28"/>
          <w:szCs w:val="28"/>
          <w:lang w:val="id-ID"/>
        </w:rPr>
        <w:t>C.</w:t>
      </w:r>
      <w:r>
        <w:br/>
      </w:r>
      <w:r w:rsidR="7D0CA2F7">
        <w:rPr>
          <w:noProof/>
        </w:rPr>
        <w:drawing>
          <wp:inline distT="0" distB="0" distL="0" distR="0" wp14:anchorId="0DAE20BB" wp14:editId="58FF3643">
            <wp:extent cx="4572000" cy="1428750"/>
            <wp:effectExtent l="0" t="0" r="0" b="0"/>
            <wp:docPr id="223564482" name="Picture 22356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D2002F1" w:rsidRPr="59FFC3F4">
        <w:rPr>
          <w:rFonts w:eastAsiaTheme="minorEastAsia"/>
          <w:sz w:val="28"/>
          <w:szCs w:val="28"/>
          <w:lang w:val="id-ID"/>
        </w:rPr>
        <w:lastRenderedPageBreak/>
        <w:t>D.</w:t>
      </w:r>
      <w:r>
        <w:br/>
      </w:r>
      <w:r w:rsidR="43D596C2">
        <w:rPr>
          <w:noProof/>
        </w:rPr>
        <w:drawing>
          <wp:inline distT="0" distB="0" distL="0" distR="0" wp14:anchorId="0EEF8C51" wp14:editId="114F2078">
            <wp:extent cx="4572000" cy="1419225"/>
            <wp:effectExtent l="0" t="0" r="0" b="0"/>
            <wp:docPr id="26214537" name="Picture 2621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210B" w14:textId="1826FC6D" w:rsidR="66BEE67B" w:rsidRDefault="66BEE67B" w:rsidP="59FFC3F4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88BACE0" wp14:editId="06806444">
            <wp:extent cx="5495924" cy="1295400"/>
            <wp:effectExtent l="0" t="0" r="0" b="0"/>
            <wp:docPr id="804706865" name="Picture 80470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BA56" w14:textId="638B4692" w:rsidR="59FFC3F4" w:rsidRDefault="59FFC3F4" w:rsidP="59FFC3F4">
      <w:pPr>
        <w:pStyle w:val="ListParagraph"/>
        <w:numPr>
          <w:ilvl w:val="0"/>
          <w:numId w:val="3"/>
        </w:numPr>
        <w:rPr>
          <w:sz w:val="28"/>
          <w:szCs w:val="28"/>
          <w:lang w:val="id-ID"/>
        </w:rPr>
      </w:pPr>
      <w:r>
        <w:br/>
      </w:r>
      <w:r w:rsidR="053B8282" w:rsidRPr="59FFC3F4">
        <w:rPr>
          <w:rFonts w:eastAsiaTheme="minorEastAsia"/>
          <w:sz w:val="28"/>
          <w:szCs w:val="28"/>
          <w:lang w:val="id-ID"/>
        </w:rPr>
        <w:t xml:space="preserve">A. </w:t>
      </w:r>
      <w:proofErr w:type="spellStart"/>
      <w:r w:rsidR="053B8282" w:rsidRPr="59FFC3F4">
        <w:rPr>
          <w:rFonts w:eastAsiaTheme="minorEastAsia"/>
          <w:sz w:val="28"/>
          <w:szCs w:val="28"/>
          <w:lang w:val="id-ID"/>
        </w:rPr>
        <w:t>Humidity</w:t>
      </w:r>
      <w:proofErr w:type="spellEnd"/>
      <w:r w:rsidR="053B8282" w:rsidRPr="59FFC3F4">
        <w:rPr>
          <w:rFonts w:eastAsiaTheme="minorEastAsia"/>
          <w:sz w:val="28"/>
          <w:szCs w:val="28"/>
          <w:lang w:val="id-ID"/>
        </w:rPr>
        <w:t xml:space="preserve"> = 50</w:t>
      </w:r>
      <w:r>
        <w:br/>
      </w:r>
      <w:r w:rsidR="231B3BA4">
        <w:rPr>
          <w:noProof/>
        </w:rPr>
        <w:drawing>
          <wp:inline distT="0" distB="0" distL="0" distR="0" wp14:anchorId="0C353AB5" wp14:editId="44121544">
            <wp:extent cx="4572000" cy="1457325"/>
            <wp:effectExtent l="0" t="0" r="0" b="0"/>
            <wp:docPr id="1248939211" name="Picture 1248939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047A0D6" w:rsidRPr="59FFC3F4">
        <w:rPr>
          <w:rFonts w:eastAsiaTheme="minorEastAsia"/>
          <w:sz w:val="28"/>
          <w:szCs w:val="28"/>
          <w:lang w:val="id-ID"/>
        </w:rPr>
        <w:t>B. Temperat</w:t>
      </w:r>
      <w:r w:rsidR="26C1B014" w:rsidRPr="59FFC3F4">
        <w:rPr>
          <w:rFonts w:eastAsiaTheme="minorEastAsia"/>
          <w:sz w:val="28"/>
          <w:szCs w:val="28"/>
          <w:lang w:val="id-ID"/>
        </w:rPr>
        <w:t>u</w:t>
      </w:r>
      <w:r w:rsidR="3047A0D6" w:rsidRPr="59FFC3F4">
        <w:rPr>
          <w:rFonts w:eastAsiaTheme="minorEastAsia"/>
          <w:sz w:val="28"/>
          <w:szCs w:val="28"/>
          <w:lang w:val="id-ID"/>
        </w:rPr>
        <w:t>r = 76</w:t>
      </w:r>
      <w:r>
        <w:br/>
      </w:r>
      <w:r w:rsidR="75003CDC">
        <w:rPr>
          <w:noProof/>
        </w:rPr>
        <w:drawing>
          <wp:inline distT="0" distB="0" distL="0" distR="0" wp14:anchorId="3362CB1B" wp14:editId="644AE1C0">
            <wp:extent cx="4572000" cy="1514475"/>
            <wp:effectExtent l="0" t="0" r="0" b="0"/>
            <wp:docPr id="1547736888" name="Picture 154773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6BCF94B" w:rsidRPr="59FFC3F4">
        <w:rPr>
          <w:rFonts w:eastAsiaTheme="minorEastAsia"/>
          <w:sz w:val="28"/>
          <w:szCs w:val="28"/>
          <w:lang w:val="id-ID"/>
        </w:rPr>
        <w:t>C. Tekanan = 29.30</w:t>
      </w:r>
      <w:r>
        <w:br/>
      </w:r>
      <w:r w:rsidR="0368EE58">
        <w:rPr>
          <w:noProof/>
        </w:rPr>
        <w:drawing>
          <wp:inline distT="0" distB="0" distL="0" distR="0" wp14:anchorId="1B52DBC5" wp14:editId="6F658DE0">
            <wp:extent cx="4572000" cy="1552575"/>
            <wp:effectExtent l="0" t="0" r="0" b="0"/>
            <wp:docPr id="1406441955" name="Picture 140644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088D" w14:textId="6AA94524" w:rsidR="35A6817D" w:rsidRDefault="35A6817D" w:rsidP="35A6817D">
      <w:pPr>
        <w:rPr>
          <w:rFonts w:eastAsiaTheme="minorEastAsia"/>
          <w:sz w:val="28"/>
          <w:szCs w:val="28"/>
          <w:lang w:val="id-ID"/>
        </w:rPr>
      </w:pPr>
    </w:p>
    <w:p w14:paraId="141D9F89" w14:textId="4BDEDA6D" w:rsidR="5860C4B0" w:rsidRDefault="5860C4B0" w:rsidP="35A6817D">
      <w:pPr>
        <w:jc w:val="center"/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>BAB V</w:t>
      </w:r>
    </w:p>
    <w:p w14:paraId="1FF75813" w14:textId="22650125" w:rsidR="5860C4B0" w:rsidRDefault="5860C4B0" w:rsidP="35A6817D">
      <w:pPr>
        <w:jc w:val="center"/>
        <w:rPr>
          <w:rFonts w:eastAsiaTheme="minorEastAsia"/>
          <w:sz w:val="32"/>
          <w:szCs w:val="32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t>Kesimpulan</w:t>
      </w:r>
    </w:p>
    <w:p w14:paraId="2C5D8BA3" w14:textId="0254B6C2" w:rsidR="5860C4B0" w:rsidRDefault="5860C4B0" w:rsidP="35A6817D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Kesimpulan</w:t>
      </w:r>
    </w:p>
    <w:p w14:paraId="003403B8" w14:textId="75361CE0" w:rsidR="5860C4B0" w:rsidRDefault="5860C4B0" w:rsidP="35A6817D">
      <w:pPr>
        <w:ind w:left="360" w:firstLine="360"/>
        <w:jc w:val="both"/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24"/>
          <w:szCs w:val="24"/>
          <w:lang w:val="id-ID"/>
        </w:rPr>
        <w:t xml:space="preserve">Hasil yang didapat dari tugas ini adalah </w:t>
      </w:r>
      <w:r w:rsidR="18F79BA2" w:rsidRPr="35A6817D">
        <w:rPr>
          <w:rFonts w:eastAsiaTheme="minorEastAsia"/>
          <w:sz w:val="24"/>
          <w:szCs w:val="24"/>
          <w:lang w:val="id-ID"/>
        </w:rPr>
        <w:t>kami dapat mengimplementasikan</w:t>
      </w:r>
      <w:r w:rsidR="46BBEAB3" w:rsidRPr="35A6817D">
        <w:rPr>
          <w:rFonts w:eastAsiaTheme="minorEastAsia"/>
          <w:sz w:val="24"/>
          <w:szCs w:val="24"/>
          <w:lang w:val="id-ID"/>
        </w:rPr>
        <w:t xml:space="preserve"> algoritma-algoritma yang digunakan untuk mencari solusi dari sistem persamaan linier, </w:t>
      </w:r>
      <w:r w:rsidR="33CEB93B" w:rsidRPr="35A6817D">
        <w:rPr>
          <w:rFonts w:eastAsiaTheme="minorEastAsia"/>
          <w:sz w:val="24"/>
          <w:szCs w:val="24"/>
          <w:lang w:val="id-ID"/>
        </w:rPr>
        <w:t>be</w:t>
      </w:r>
      <w:r w:rsidR="46BBEAB3" w:rsidRPr="35A6817D">
        <w:rPr>
          <w:rFonts w:eastAsiaTheme="minorEastAsia"/>
          <w:sz w:val="24"/>
          <w:szCs w:val="24"/>
          <w:lang w:val="id-ID"/>
        </w:rPr>
        <w:t xml:space="preserve">serta determinan, </w:t>
      </w:r>
      <w:proofErr w:type="spellStart"/>
      <w:r w:rsidR="46BBEAB3" w:rsidRPr="35A6817D">
        <w:rPr>
          <w:rFonts w:eastAsiaTheme="minorEastAsia"/>
          <w:sz w:val="24"/>
          <w:szCs w:val="24"/>
          <w:lang w:val="id-ID"/>
        </w:rPr>
        <w:t>inverse</w:t>
      </w:r>
      <w:proofErr w:type="spellEnd"/>
      <w:r w:rsidR="46BBEAB3" w:rsidRPr="35A6817D">
        <w:rPr>
          <w:rFonts w:eastAsiaTheme="minorEastAsia"/>
          <w:sz w:val="24"/>
          <w:szCs w:val="24"/>
          <w:lang w:val="id-ID"/>
        </w:rPr>
        <w:t xml:space="preserve">, interpolasi, dan regresi </w:t>
      </w:r>
      <w:r w:rsidR="1F830F13" w:rsidRPr="35A6817D">
        <w:rPr>
          <w:rFonts w:eastAsiaTheme="minorEastAsia"/>
          <w:sz w:val="24"/>
          <w:szCs w:val="24"/>
          <w:lang w:val="id-ID"/>
        </w:rPr>
        <w:t xml:space="preserve">dari SPL tersebut </w:t>
      </w:r>
      <w:r w:rsidR="6B41CEA5" w:rsidRPr="35A6817D">
        <w:rPr>
          <w:rFonts w:eastAsiaTheme="minorEastAsia"/>
          <w:sz w:val="24"/>
          <w:szCs w:val="24"/>
          <w:lang w:val="id-ID"/>
        </w:rPr>
        <w:t>ke</w:t>
      </w:r>
      <w:r w:rsidR="0E98F58B" w:rsidRPr="35A6817D">
        <w:rPr>
          <w:rFonts w:eastAsiaTheme="minorEastAsia"/>
          <w:sz w:val="24"/>
          <w:szCs w:val="24"/>
          <w:lang w:val="id-ID"/>
        </w:rPr>
        <w:t xml:space="preserve"> </w:t>
      </w:r>
      <w:r w:rsidR="6B41CEA5" w:rsidRPr="35A6817D">
        <w:rPr>
          <w:rFonts w:eastAsiaTheme="minorEastAsia"/>
          <w:sz w:val="24"/>
          <w:szCs w:val="24"/>
          <w:lang w:val="id-ID"/>
        </w:rPr>
        <w:t xml:space="preserve">dalam bahasa pemrograman </w:t>
      </w:r>
      <w:proofErr w:type="spellStart"/>
      <w:r w:rsidR="6B41CEA5" w:rsidRPr="35A6817D">
        <w:rPr>
          <w:rFonts w:eastAsiaTheme="minorEastAsia"/>
          <w:sz w:val="24"/>
          <w:szCs w:val="24"/>
          <w:lang w:val="id-ID"/>
        </w:rPr>
        <w:t>java</w:t>
      </w:r>
      <w:proofErr w:type="spellEnd"/>
      <w:r w:rsidR="6B41CEA5" w:rsidRPr="35A6817D">
        <w:rPr>
          <w:rFonts w:eastAsiaTheme="minorEastAsia"/>
          <w:sz w:val="24"/>
          <w:szCs w:val="24"/>
          <w:lang w:val="id-ID"/>
        </w:rPr>
        <w:t>. Selain itu</w:t>
      </w:r>
      <w:r w:rsidR="07EC82B1" w:rsidRPr="35A6817D">
        <w:rPr>
          <w:rFonts w:eastAsiaTheme="minorEastAsia"/>
          <w:sz w:val="24"/>
          <w:szCs w:val="24"/>
          <w:lang w:val="id-ID"/>
        </w:rPr>
        <w:t>,</w:t>
      </w:r>
      <w:r w:rsidR="6B41CEA5" w:rsidRPr="35A6817D">
        <w:rPr>
          <w:rFonts w:eastAsiaTheme="minorEastAsia"/>
          <w:sz w:val="24"/>
          <w:szCs w:val="24"/>
          <w:lang w:val="id-ID"/>
        </w:rPr>
        <w:t xml:space="preserve"> kami mempelajari bahasa </w:t>
      </w:r>
      <w:proofErr w:type="spellStart"/>
      <w:r w:rsidR="6B41CEA5" w:rsidRPr="35A6817D">
        <w:rPr>
          <w:rFonts w:eastAsiaTheme="minorEastAsia"/>
          <w:sz w:val="24"/>
          <w:szCs w:val="24"/>
          <w:lang w:val="id-ID"/>
        </w:rPr>
        <w:t>java</w:t>
      </w:r>
      <w:proofErr w:type="spellEnd"/>
      <w:r w:rsidR="6B41CEA5" w:rsidRPr="35A6817D">
        <w:rPr>
          <w:rFonts w:eastAsiaTheme="minorEastAsia"/>
          <w:sz w:val="24"/>
          <w:szCs w:val="24"/>
          <w:lang w:val="id-ID"/>
        </w:rPr>
        <w:t xml:space="preserve"> walaupun masih mendasar.</w:t>
      </w:r>
      <w:r w:rsidR="760AC429" w:rsidRPr="35A6817D">
        <w:rPr>
          <w:rFonts w:eastAsiaTheme="minorEastAsia"/>
          <w:sz w:val="24"/>
          <w:szCs w:val="24"/>
          <w:lang w:val="id-ID"/>
        </w:rPr>
        <w:t xml:space="preserve"> </w:t>
      </w:r>
      <w:r w:rsidR="1ED4886A" w:rsidRPr="35A6817D">
        <w:rPr>
          <w:rFonts w:eastAsiaTheme="minorEastAsia"/>
          <w:sz w:val="24"/>
          <w:szCs w:val="24"/>
          <w:lang w:val="id-ID"/>
        </w:rPr>
        <w:t>B</w:t>
      </w:r>
      <w:r w:rsidR="760AC429" w:rsidRPr="35A6817D">
        <w:rPr>
          <w:rFonts w:eastAsiaTheme="minorEastAsia"/>
          <w:sz w:val="24"/>
          <w:szCs w:val="24"/>
          <w:lang w:val="id-ID"/>
        </w:rPr>
        <w:t>eberap</w:t>
      </w:r>
      <w:r w:rsidR="1ED4886A" w:rsidRPr="35A6817D">
        <w:rPr>
          <w:rFonts w:eastAsiaTheme="minorEastAsia"/>
          <w:sz w:val="24"/>
          <w:szCs w:val="24"/>
          <w:lang w:val="id-ID"/>
        </w:rPr>
        <w:t>a dari f</w:t>
      </w:r>
      <w:r w:rsidR="760AC429" w:rsidRPr="35A6817D">
        <w:rPr>
          <w:rFonts w:eastAsiaTheme="minorEastAsia"/>
          <w:sz w:val="24"/>
          <w:szCs w:val="24"/>
          <w:lang w:val="id-ID"/>
        </w:rPr>
        <w:t xml:space="preserve">ungsi yang kami implementasikan </w:t>
      </w:r>
      <w:r w:rsidR="23AE0957" w:rsidRPr="35A6817D">
        <w:rPr>
          <w:rFonts w:eastAsiaTheme="minorEastAsia"/>
          <w:sz w:val="24"/>
          <w:szCs w:val="24"/>
          <w:lang w:val="id-ID"/>
        </w:rPr>
        <w:t>bukanlah solusi yang paling efektif</w:t>
      </w:r>
      <w:r w:rsidR="2963D8A9" w:rsidRPr="35A6817D">
        <w:rPr>
          <w:rFonts w:eastAsiaTheme="minorEastAsia"/>
          <w:sz w:val="24"/>
          <w:szCs w:val="24"/>
          <w:lang w:val="id-ID"/>
        </w:rPr>
        <w:t xml:space="preserve"> juga ada pula yang tidak sepenuhnya memenuhi spesifikasi tugas</w:t>
      </w:r>
      <w:r w:rsidR="23AE0957" w:rsidRPr="35A6817D">
        <w:rPr>
          <w:rFonts w:eastAsiaTheme="minorEastAsia"/>
          <w:sz w:val="24"/>
          <w:szCs w:val="24"/>
          <w:lang w:val="id-ID"/>
        </w:rPr>
        <w:t xml:space="preserve">, karena adanya keterbatasan pengetahuan baik itu dalam pemrograman atau dalam materi ini, </w:t>
      </w:r>
      <w:r w:rsidR="3CCBBEED" w:rsidRPr="35A6817D">
        <w:rPr>
          <w:rFonts w:eastAsiaTheme="minorEastAsia"/>
          <w:sz w:val="24"/>
          <w:szCs w:val="24"/>
          <w:lang w:val="id-ID"/>
        </w:rPr>
        <w:t>juga keterbatasan waktu.</w:t>
      </w:r>
    </w:p>
    <w:p w14:paraId="2B4EEBD9" w14:textId="7B58572D" w:rsidR="5860C4B0" w:rsidRDefault="5860C4B0" w:rsidP="35A6817D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 w:rsidRPr="35A6817D">
        <w:rPr>
          <w:rFonts w:eastAsiaTheme="minorEastAsia"/>
          <w:sz w:val="28"/>
          <w:szCs w:val="28"/>
          <w:lang w:val="id-ID"/>
        </w:rPr>
        <w:t>Saran</w:t>
      </w:r>
    </w:p>
    <w:p w14:paraId="20E94829" w14:textId="2915B04C" w:rsidR="6030B385" w:rsidRDefault="6030B385" w:rsidP="59FFC3F4">
      <w:pPr>
        <w:ind w:left="360" w:firstLine="360"/>
        <w:jc w:val="both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Dari pengalaman yang kami dapatkan selama mengerjakan tugas besar ini, ada beberapa saran terhadap kinerja kami sendiri yang dapat diterapkan guna memperbaiki kinerja kami yang sekarang dan ke depannya. </w:t>
      </w:r>
    </w:p>
    <w:p w14:paraId="26988AE9" w14:textId="17DF0998" w:rsidR="7BCAEEB6" w:rsidRDefault="7BCAEEB6" w:rsidP="59FFC3F4">
      <w:pPr>
        <w:ind w:left="360" w:firstLine="360"/>
        <w:jc w:val="both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Pertama, dibutuhkan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project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leader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 yang mendesain alur kerja program dan juga mengatur alur kerja anggotanya. Karena tidak ada orang yang bertindak sebagai </w:t>
      </w:r>
      <w:proofErr w:type="spellStart"/>
      <w:r w:rsidR="4EF46D36" w:rsidRPr="59FFC3F4">
        <w:rPr>
          <w:rFonts w:eastAsiaTheme="minorEastAsia"/>
          <w:sz w:val="24"/>
          <w:szCs w:val="24"/>
          <w:lang w:val="id-ID"/>
        </w:rPr>
        <w:t>project</w:t>
      </w:r>
      <w:proofErr w:type="spellEnd"/>
      <w:r w:rsidR="4EF46D36" w:rsidRPr="59FFC3F4">
        <w:rPr>
          <w:rFonts w:eastAsiaTheme="minorEastAsia"/>
          <w:sz w:val="24"/>
          <w:szCs w:val="24"/>
          <w:lang w:val="id-ID"/>
        </w:rPr>
        <w:t xml:space="preserve"> </w:t>
      </w:r>
      <w:proofErr w:type="spellStart"/>
      <w:r w:rsidR="4EF46D36" w:rsidRPr="59FFC3F4">
        <w:rPr>
          <w:rFonts w:eastAsiaTheme="minorEastAsia"/>
          <w:sz w:val="24"/>
          <w:szCs w:val="24"/>
          <w:lang w:val="id-ID"/>
        </w:rPr>
        <w:t>leader</w:t>
      </w:r>
      <w:proofErr w:type="spellEnd"/>
      <w:r w:rsidR="4EF46D36" w:rsidRPr="59FFC3F4">
        <w:rPr>
          <w:rFonts w:eastAsiaTheme="minorEastAsia"/>
          <w:sz w:val="24"/>
          <w:szCs w:val="24"/>
          <w:lang w:val="id-ID"/>
        </w:rPr>
        <w:t xml:space="preserve"> tersebut, maka alur program serta kerja kami menjadi berantakan, sehingga banyak dilakukan improvisasi yang sebenarnya tidak baik dalam kerja jangka panjang.</w:t>
      </w:r>
    </w:p>
    <w:p w14:paraId="2F65085E" w14:textId="28836721" w:rsidR="67800018" w:rsidRDefault="67800018" w:rsidP="59FFC3F4">
      <w:pPr>
        <w:ind w:left="360" w:firstLine="360"/>
        <w:jc w:val="both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Kedua, penjadwalan pengerjaan kode yang seharusnya lebih baik lagi, karena banyak sekali fungsi-fungsi yang mengandalkan </w:t>
      </w:r>
      <w:r w:rsidR="6BC09176" w:rsidRPr="59FFC3F4">
        <w:rPr>
          <w:rFonts w:eastAsiaTheme="minorEastAsia"/>
          <w:sz w:val="24"/>
          <w:szCs w:val="24"/>
          <w:lang w:val="id-ID"/>
        </w:rPr>
        <w:t>fungsi lainnya, sehingga waktu pengerjaannya sebaiknya lebih diatur lagi.</w:t>
      </w:r>
    </w:p>
    <w:p w14:paraId="33EADE7D" w14:textId="78777123" w:rsidR="35A6817D" w:rsidRDefault="5860C4B0" w:rsidP="59FFC3F4">
      <w:pPr>
        <w:pStyle w:val="ListParagraph"/>
        <w:numPr>
          <w:ilvl w:val="0"/>
          <w:numId w:val="2"/>
        </w:numPr>
        <w:rPr>
          <w:sz w:val="28"/>
          <w:szCs w:val="28"/>
          <w:lang w:val="id-ID"/>
        </w:rPr>
      </w:pPr>
      <w:r w:rsidRPr="59FFC3F4">
        <w:rPr>
          <w:rFonts w:eastAsiaTheme="minorEastAsia"/>
          <w:sz w:val="28"/>
          <w:szCs w:val="28"/>
          <w:lang w:val="id-ID"/>
        </w:rPr>
        <w:t>Refleksi</w:t>
      </w:r>
    </w:p>
    <w:p w14:paraId="1D81BCE9" w14:textId="5A31A7E0" w:rsidR="35A6817D" w:rsidRDefault="50C27E74" w:rsidP="59FFC3F4">
      <w:pPr>
        <w:ind w:left="360" w:firstLine="360"/>
        <w:jc w:val="both"/>
        <w:rPr>
          <w:rFonts w:eastAsiaTheme="minorEastAsia"/>
          <w:sz w:val="24"/>
          <w:szCs w:val="24"/>
          <w:lang w:val="id-ID"/>
        </w:rPr>
      </w:pPr>
      <w:r w:rsidRPr="59FFC3F4">
        <w:rPr>
          <w:rFonts w:eastAsiaTheme="minorEastAsia"/>
          <w:sz w:val="24"/>
          <w:szCs w:val="24"/>
          <w:lang w:val="id-ID"/>
        </w:rPr>
        <w:t xml:space="preserve">Kendala yang kami hadapi adalah kurangnya pengetahuan dalam OOP sehingga harus banyak mencari contoh/penjelasan agar dapat memahami </w:t>
      </w:r>
      <w:proofErr w:type="spellStart"/>
      <w:r w:rsidRPr="59FFC3F4">
        <w:rPr>
          <w:rFonts w:eastAsiaTheme="minorEastAsia"/>
          <w:sz w:val="24"/>
          <w:szCs w:val="24"/>
          <w:lang w:val="id-ID"/>
        </w:rPr>
        <w:t>java</w:t>
      </w:r>
      <w:proofErr w:type="spellEnd"/>
      <w:r w:rsidRPr="59FFC3F4">
        <w:rPr>
          <w:rFonts w:eastAsiaTheme="minorEastAsia"/>
          <w:sz w:val="24"/>
          <w:szCs w:val="24"/>
          <w:lang w:val="id-ID"/>
        </w:rPr>
        <w:t xml:space="preserve">. Selain itu, </w:t>
      </w:r>
      <w:r w:rsidR="3EDA5E98" w:rsidRPr="59FFC3F4">
        <w:rPr>
          <w:rFonts w:eastAsiaTheme="minorEastAsia"/>
          <w:sz w:val="24"/>
          <w:szCs w:val="24"/>
          <w:lang w:val="id-ID"/>
        </w:rPr>
        <w:t xml:space="preserve">kami tidak memiliki pembagian tugas yang mutlak, sehingga </w:t>
      </w:r>
      <w:r w:rsidR="09C8545E" w:rsidRPr="59FFC3F4">
        <w:rPr>
          <w:rFonts w:eastAsiaTheme="minorEastAsia"/>
          <w:sz w:val="24"/>
          <w:szCs w:val="24"/>
          <w:lang w:val="id-ID"/>
        </w:rPr>
        <w:t xml:space="preserve">tidak terlalu  terstruktur, tetapi dengan begitu kami bertiga dapat saling memperbaiki fungsi satu sama lain. </w:t>
      </w:r>
      <w:r w:rsidR="577E9A81" w:rsidRPr="59FFC3F4">
        <w:rPr>
          <w:rFonts w:eastAsiaTheme="minorEastAsia"/>
          <w:sz w:val="24"/>
          <w:szCs w:val="24"/>
          <w:lang w:val="id-ID"/>
        </w:rPr>
        <w:t xml:space="preserve">Terakhir, kami </w:t>
      </w:r>
      <w:r w:rsidR="4B1355A0" w:rsidRPr="59FFC3F4">
        <w:rPr>
          <w:rFonts w:eastAsiaTheme="minorEastAsia"/>
          <w:sz w:val="24"/>
          <w:szCs w:val="24"/>
          <w:lang w:val="id-ID"/>
        </w:rPr>
        <w:t xml:space="preserve">baru memulai mengerjakan tugas ini seminggu sebelum </w:t>
      </w:r>
      <w:proofErr w:type="spellStart"/>
      <w:r w:rsidR="4B1355A0" w:rsidRPr="59FFC3F4">
        <w:rPr>
          <w:rFonts w:eastAsiaTheme="minorEastAsia"/>
          <w:sz w:val="24"/>
          <w:szCs w:val="24"/>
          <w:lang w:val="id-ID"/>
        </w:rPr>
        <w:t>deadline</w:t>
      </w:r>
      <w:proofErr w:type="spellEnd"/>
      <w:r w:rsidR="4B1355A0" w:rsidRPr="59FFC3F4">
        <w:rPr>
          <w:rFonts w:eastAsiaTheme="minorEastAsia"/>
          <w:sz w:val="24"/>
          <w:szCs w:val="24"/>
          <w:lang w:val="id-ID"/>
        </w:rPr>
        <w:t xml:space="preserve"> sehingga tidak terlalu memaksimalkan waktu yang diberikan.</w:t>
      </w:r>
    </w:p>
    <w:p w14:paraId="2451C042" w14:textId="3C2224A0" w:rsidR="35A6817D" w:rsidRDefault="35A6817D" w:rsidP="35A6817D">
      <w:pPr>
        <w:rPr>
          <w:rFonts w:eastAsiaTheme="minorEastAsia"/>
          <w:sz w:val="24"/>
          <w:szCs w:val="24"/>
          <w:lang w:val="id-ID"/>
        </w:rPr>
      </w:pPr>
    </w:p>
    <w:p w14:paraId="04E3F1C9" w14:textId="37BF4F76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4158387C" w14:textId="707BC5FC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576745B0" w14:textId="2FE95591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25847358" w14:textId="6549BE60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591946AF" w14:textId="77777777" w:rsidR="006039A1" w:rsidRDefault="006039A1" w:rsidP="35A6817D">
      <w:pPr>
        <w:rPr>
          <w:rFonts w:eastAsiaTheme="minorEastAsia"/>
          <w:sz w:val="24"/>
          <w:szCs w:val="24"/>
          <w:lang w:val="id-ID"/>
        </w:rPr>
      </w:pPr>
    </w:p>
    <w:p w14:paraId="5C8404D2" w14:textId="0D491197" w:rsidR="2580B1F0" w:rsidRDefault="2580B1F0" w:rsidP="35A6817D">
      <w:pPr>
        <w:rPr>
          <w:rFonts w:eastAsiaTheme="minorEastAsia"/>
          <w:sz w:val="24"/>
          <w:szCs w:val="24"/>
          <w:lang w:val="id-ID"/>
        </w:rPr>
      </w:pPr>
      <w:r w:rsidRPr="35A6817D">
        <w:rPr>
          <w:rFonts w:eastAsiaTheme="minorEastAsia"/>
          <w:sz w:val="32"/>
          <w:szCs w:val="32"/>
          <w:lang w:val="id-ID"/>
        </w:rPr>
        <w:lastRenderedPageBreak/>
        <w:t>Referensi</w:t>
      </w:r>
    </w:p>
    <w:p w14:paraId="26D0193C" w14:textId="5BBECAEF" w:rsidR="2580B1F0" w:rsidRDefault="00BB12AB" w:rsidP="59FFC3F4">
      <w:pPr>
        <w:rPr>
          <w:rFonts w:eastAsiaTheme="minorEastAsia"/>
          <w:sz w:val="32"/>
          <w:szCs w:val="32"/>
          <w:lang w:val="id-ID"/>
        </w:rPr>
      </w:pPr>
      <w:hyperlink r:id="rId55">
        <w:r w:rsidR="2580B1F0" w:rsidRPr="59FFC3F4">
          <w:rPr>
            <w:rStyle w:val="Hyperlink"/>
            <w:rFonts w:eastAsiaTheme="minorEastAsia"/>
            <w:sz w:val="24"/>
            <w:szCs w:val="24"/>
            <w:lang w:val="id-ID"/>
          </w:rPr>
          <w:t>http</w:t>
        </w:r>
        <w:r w:rsidR="2EDA739C" w:rsidRPr="59FFC3F4">
          <w:rPr>
            <w:rStyle w:val="Hyperlink"/>
            <w:rFonts w:eastAsiaTheme="minorEastAsia"/>
            <w:sz w:val="24"/>
            <w:szCs w:val="24"/>
            <w:lang w:val="id-ID"/>
          </w:rPr>
          <w:t>s</w:t>
        </w:r>
        <w:r w:rsidR="2580B1F0" w:rsidRPr="59FFC3F4">
          <w:rPr>
            <w:rStyle w:val="Hyperlink"/>
            <w:rFonts w:eastAsiaTheme="minorEastAsia"/>
            <w:sz w:val="24"/>
            <w:szCs w:val="24"/>
            <w:lang w:val="id-ID"/>
          </w:rPr>
          <w:t>://geeksforgeeks.</w:t>
        </w:r>
        <w:r w:rsidR="08AD1003" w:rsidRPr="59FFC3F4">
          <w:rPr>
            <w:rStyle w:val="Hyperlink"/>
            <w:rFonts w:eastAsiaTheme="minorEastAsia"/>
            <w:sz w:val="24"/>
            <w:szCs w:val="24"/>
            <w:lang w:val="id-ID"/>
          </w:rPr>
          <w:t>org</w:t>
        </w:r>
        <w:r w:rsidR="332A252D" w:rsidRPr="59FFC3F4">
          <w:rPr>
            <w:rStyle w:val="Hyperlink"/>
            <w:rFonts w:eastAsiaTheme="minorEastAsia"/>
            <w:sz w:val="24"/>
            <w:szCs w:val="24"/>
            <w:lang w:val="id-ID"/>
          </w:rPr>
          <w:t>/</w:t>
        </w:r>
      </w:hyperlink>
    </w:p>
    <w:p w14:paraId="411CA281" w14:textId="730C5C19" w:rsidR="2580B1F0" w:rsidRDefault="00BB12AB" w:rsidP="35A6817D">
      <w:hyperlink r:id="rId56">
        <w:r w:rsidR="2580B1F0" w:rsidRPr="59FFC3F4">
          <w:rPr>
            <w:rStyle w:val="Hyperlink"/>
            <w:rFonts w:ascii="Calibri" w:eastAsia="Calibri" w:hAnsi="Calibri" w:cs="Calibri"/>
            <w:sz w:val="24"/>
            <w:szCs w:val="24"/>
            <w:lang w:val="id-ID"/>
          </w:rPr>
          <w:t>https://informatika.stei.itb.ac.id/~rinaldi.munir/</w:t>
        </w:r>
      </w:hyperlink>
    </w:p>
    <w:p w14:paraId="1FB9E222" w14:textId="0A7D4D79" w:rsidR="2580B1F0" w:rsidRDefault="00BB12AB" w:rsidP="59FFC3F4">
      <w:pPr>
        <w:rPr>
          <w:rFonts w:ascii="Calibri" w:eastAsia="Calibri" w:hAnsi="Calibri" w:cs="Calibri"/>
          <w:sz w:val="24"/>
          <w:szCs w:val="24"/>
          <w:lang w:val="id-ID"/>
        </w:rPr>
      </w:pPr>
      <w:hyperlink r:id="rId57">
        <w:r w:rsidR="30E78C90" w:rsidRPr="59FFC3F4">
          <w:rPr>
            <w:rStyle w:val="Hyperlink"/>
            <w:rFonts w:ascii="Calibri" w:eastAsia="Calibri" w:hAnsi="Calibri" w:cs="Calibri"/>
            <w:sz w:val="24"/>
            <w:szCs w:val="24"/>
            <w:lang w:val="id-ID"/>
          </w:rPr>
          <w:t>http://stackoverflow.com/</w:t>
        </w:r>
      </w:hyperlink>
    </w:p>
    <w:p w14:paraId="68D0ABDE" w14:textId="0541DA4E" w:rsidR="2580B1F0" w:rsidRDefault="00BB12AB" w:rsidP="59FFC3F4">
      <w:pPr>
        <w:rPr>
          <w:rFonts w:ascii="Calibri" w:eastAsia="Calibri" w:hAnsi="Calibri" w:cs="Calibri"/>
          <w:sz w:val="24"/>
          <w:szCs w:val="24"/>
          <w:lang w:val="id-ID"/>
        </w:rPr>
      </w:pPr>
      <w:hyperlink r:id="rId58">
        <w:r w:rsidR="444157CA" w:rsidRPr="59FFC3F4">
          <w:rPr>
            <w:rStyle w:val="Hyperlink"/>
            <w:rFonts w:ascii="Calibri" w:eastAsia="Calibri" w:hAnsi="Calibri" w:cs="Calibri"/>
            <w:sz w:val="24"/>
            <w:szCs w:val="24"/>
            <w:lang w:val="id-ID"/>
          </w:rPr>
          <w:t>http://youtube.com/</w:t>
        </w:r>
      </w:hyperlink>
    </w:p>
    <w:p w14:paraId="4324F9A6" w14:textId="40F41C54" w:rsidR="2580B1F0" w:rsidRDefault="00BB12AB" w:rsidP="59FFC3F4">
      <w:pPr>
        <w:rPr>
          <w:rFonts w:ascii="Calibri" w:eastAsia="Calibri" w:hAnsi="Calibri" w:cs="Calibri"/>
          <w:sz w:val="24"/>
          <w:szCs w:val="24"/>
          <w:lang w:val="id-ID"/>
        </w:rPr>
      </w:pPr>
      <w:hyperlink r:id="rId59">
        <w:r w:rsidR="444157CA" w:rsidRPr="59FFC3F4">
          <w:rPr>
            <w:rStyle w:val="Hyperlink"/>
            <w:rFonts w:ascii="Calibri" w:eastAsia="Calibri" w:hAnsi="Calibri" w:cs="Calibri"/>
            <w:sz w:val="24"/>
            <w:szCs w:val="24"/>
            <w:lang w:val="id-ID"/>
          </w:rPr>
          <w:t>http://www.codecademy.com/</w:t>
        </w:r>
      </w:hyperlink>
    </w:p>
    <w:p w14:paraId="3DD3229B" w14:textId="55E0271E" w:rsidR="60FACCA9" w:rsidRDefault="00BB12AB" w:rsidP="59FFC3F4">
      <w:pPr>
        <w:rPr>
          <w:rFonts w:ascii="Calibri" w:eastAsia="Calibri" w:hAnsi="Calibri" w:cs="Calibri"/>
          <w:sz w:val="24"/>
          <w:szCs w:val="24"/>
          <w:lang w:val="id-ID"/>
        </w:rPr>
      </w:pPr>
      <w:hyperlink r:id="rId60">
        <w:r w:rsidR="60FACCA9" w:rsidRPr="59FFC3F4">
          <w:rPr>
            <w:rStyle w:val="Hyperlink"/>
            <w:rFonts w:ascii="Calibri" w:eastAsia="Calibri" w:hAnsi="Calibri" w:cs="Calibri"/>
            <w:sz w:val="24"/>
            <w:szCs w:val="24"/>
            <w:lang w:val="id-ID"/>
          </w:rPr>
          <w:t>https://www.w3schools.com/</w:t>
        </w:r>
      </w:hyperlink>
    </w:p>
    <w:p w14:paraId="2CB408DA" w14:textId="3D7A4616" w:rsidR="59FFC3F4" w:rsidRDefault="59FFC3F4" w:rsidP="59FFC3F4">
      <w:pPr>
        <w:rPr>
          <w:rFonts w:ascii="Calibri" w:eastAsia="Calibri" w:hAnsi="Calibri" w:cs="Calibri"/>
          <w:sz w:val="24"/>
          <w:szCs w:val="24"/>
          <w:lang w:val="id-ID"/>
        </w:rPr>
      </w:pPr>
    </w:p>
    <w:sectPr w:rsidR="59FFC3F4" w:rsidSect="006039A1">
      <w:headerReference w:type="default" r:id="rId61"/>
      <w:footerReference w:type="default" r:id="rId6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F7297" w14:textId="77777777" w:rsidR="00BB12AB" w:rsidRDefault="00BB12AB">
      <w:pPr>
        <w:spacing w:after="0" w:line="240" w:lineRule="auto"/>
      </w:pPr>
      <w:r>
        <w:separator/>
      </w:r>
    </w:p>
  </w:endnote>
  <w:endnote w:type="continuationSeparator" w:id="0">
    <w:p w14:paraId="2563D0C9" w14:textId="77777777" w:rsidR="00BB12AB" w:rsidRDefault="00BB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61886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9E9BD" w14:textId="73596663" w:rsidR="006039A1" w:rsidRDefault="006039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D77A5B" w14:textId="001984D4" w:rsidR="35A6817D" w:rsidRDefault="35A6817D" w:rsidP="35A68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CC961" w14:textId="77777777" w:rsidR="00BB12AB" w:rsidRDefault="00BB12AB">
      <w:pPr>
        <w:spacing w:after="0" w:line="240" w:lineRule="auto"/>
      </w:pPr>
      <w:r>
        <w:separator/>
      </w:r>
    </w:p>
  </w:footnote>
  <w:footnote w:type="continuationSeparator" w:id="0">
    <w:p w14:paraId="1FF28FA1" w14:textId="77777777" w:rsidR="00BB12AB" w:rsidRDefault="00BB1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35A6817D" w14:paraId="278A8260" w14:textId="77777777" w:rsidTr="59FFC3F4">
      <w:tc>
        <w:tcPr>
          <w:tcW w:w="3009" w:type="dxa"/>
        </w:tcPr>
        <w:p w14:paraId="1FE69E50" w14:textId="2811D921" w:rsidR="35A6817D" w:rsidRDefault="35A6817D" w:rsidP="35A6817D">
          <w:pPr>
            <w:pStyle w:val="Header"/>
            <w:ind w:left="-115"/>
          </w:pPr>
        </w:p>
      </w:tc>
      <w:tc>
        <w:tcPr>
          <w:tcW w:w="3009" w:type="dxa"/>
        </w:tcPr>
        <w:p w14:paraId="12C0AF31" w14:textId="50D30FC1" w:rsidR="35A6817D" w:rsidRDefault="35A6817D" w:rsidP="35A6817D">
          <w:pPr>
            <w:pStyle w:val="Header"/>
            <w:jc w:val="center"/>
          </w:pPr>
        </w:p>
      </w:tc>
      <w:tc>
        <w:tcPr>
          <w:tcW w:w="3009" w:type="dxa"/>
        </w:tcPr>
        <w:p w14:paraId="1A27949D" w14:textId="3D11F9D2" w:rsidR="35A6817D" w:rsidRDefault="35A6817D" w:rsidP="35A6817D">
          <w:pPr>
            <w:pStyle w:val="Header"/>
            <w:ind w:right="-115"/>
            <w:jc w:val="right"/>
          </w:pPr>
        </w:p>
      </w:tc>
    </w:tr>
  </w:tbl>
  <w:p w14:paraId="537E3AB3" w14:textId="3D034EC3" w:rsidR="35A6817D" w:rsidRDefault="35A6817D" w:rsidP="35A68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66496"/>
    <w:multiLevelType w:val="hybridMultilevel"/>
    <w:tmpl w:val="3AF41660"/>
    <w:lvl w:ilvl="0" w:tplc="9DFC6888">
      <w:start w:val="1"/>
      <w:numFmt w:val="decimal"/>
      <w:lvlText w:val="%1."/>
      <w:lvlJc w:val="left"/>
      <w:pPr>
        <w:ind w:left="720" w:hanging="360"/>
      </w:pPr>
    </w:lvl>
    <w:lvl w:ilvl="1" w:tplc="AA8A03D4">
      <w:start w:val="1"/>
      <w:numFmt w:val="lowerLetter"/>
      <w:lvlText w:val="%2."/>
      <w:lvlJc w:val="left"/>
      <w:pPr>
        <w:ind w:left="1440" w:hanging="360"/>
      </w:pPr>
    </w:lvl>
    <w:lvl w:ilvl="2" w:tplc="45C62EA2">
      <w:start w:val="1"/>
      <w:numFmt w:val="lowerRoman"/>
      <w:lvlText w:val="%3."/>
      <w:lvlJc w:val="right"/>
      <w:pPr>
        <w:ind w:left="2160" w:hanging="180"/>
      </w:pPr>
    </w:lvl>
    <w:lvl w:ilvl="3" w:tplc="4F08651A">
      <w:start w:val="1"/>
      <w:numFmt w:val="decimal"/>
      <w:lvlText w:val="%4."/>
      <w:lvlJc w:val="left"/>
      <w:pPr>
        <w:ind w:left="2880" w:hanging="360"/>
      </w:pPr>
    </w:lvl>
    <w:lvl w:ilvl="4" w:tplc="F23CA272">
      <w:start w:val="1"/>
      <w:numFmt w:val="lowerLetter"/>
      <w:lvlText w:val="%5."/>
      <w:lvlJc w:val="left"/>
      <w:pPr>
        <w:ind w:left="3600" w:hanging="360"/>
      </w:pPr>
    </w:lvl>
    <w:lvl w:ilvl="5" w:tplc="6CD6C8B0">
      <w:start w:val="1"/>
      <w:numFmt w:val="lowerRoman"/>
      <w:lvlText w:val="%6."/>
      <w:lvlJc w:val="right"/>
      <w:pPr>
        <w:ind w:left="4320" w:hanging="180"/>
      </w:pPr>
    </w:lvl>
    <w:lvl w:ilvl="6" w:tplc="AD7E5186">
      <w:start w:val="1"/>
      <w:numFmt w:val="decimal"/>
      <w:lvlText w:val="%7."/>
      <w:lvlJc w:val="left"/>
      <w:pPr>
        <w:ind w:left="5040" w:hanging="360"/>
      </w:pPr>
    </w:lvl>
    <w:lvl w:ilvl="7" w:tplc="0F325F86">
      <w:start w:val="1"/>
      <w:numFmt w:val="lowerLetter"/>
      <w:lvlText w:val="%8."/>
      <w:lvlJc w:val="left"/>
      <w:pPr>
        <w:ind w:left="5760" w:hanging="360"/>
      </w:pPr>
    </w:lvl>
    <w:lvl w:ilvl="8" w:tplc="0262D2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0666F"/>
    <w:multiLevelType w:val="hybridMultilevel"/>
    <w:tmpl w:val="05A4E8F0"/>
    <w:lvl w:ilvl="0" w:tplc="F4FE460C">
      <w:start w:val="1"/>
      <w:numFmt w:val="decimal"/>
      <w:lvlText w:val="%1."/>
      <w:lvlJc w:val="left"/>
      <w:pPr>
        <w:ind w:left="720" w:hanging="360"/>
      </w:pPr>
    </w:lvl>
    <w:lvl w:ilvl="1" w:tplc="B538BA5C">
      <w:start w:val="1"/>
      <w:numFmt w:val="lowerLetter"/>
      <w:lvlText w:val="%2."/>
      <w:lvlJc w:val="left"/>
      <w:pPr>
        <w:ind w:left="1440" w:hanging="360"/>
      </w:pPr>
    </w:lvl>
    <w:lvl w:ilvl="2" w:tplc="040EC694">
      <w:start w:val="1"/>
      <w:numFmt w:val="lowerRoman"/>
      <w:lvlText w:val="%3."/>
      <w:lvlJc w:val="right"/>
      <w:pPr>
        <w:ind w:left="2160" w:hanging="180"/>
      </w:pPr>
    </w:lvl>
    <w:lvl w:ilvl="3" w:tplc="D3E812F6">
      <w:start w:val="1"/>
      <w:numFmt w:val="decimal"/>
      <w:lvlText w:val="%4."/>
      <w:lvlJc w:val="left"/>
      <w:pPr>
        <w:ind w:left="2880" w:hanging="360"/>
      </w:pPr>
    </w:lvl>
    <w:lvl w:ilvl="4" w:tplc="E6C6F1F8">
      <w:start w:val="1"/>
      <w:numFmt w:val="lowerLetter"/>
      <w:lvlText w:val="%5."/>
      <w:lvlJc w:val="left"/>
      <w:pPr>
        <w:ind w:left="3600" w:hanging="360"/>
      </w:pPr>
    </w:lvl>
    <w:lvl w:ilvl="5" w:tplc="6428E360">
      <w:start w:val="1"/>
      <w:numFmt w:val="lowerRoman"/>
      <w:lvlText w:val="%6."/>
      <w:lvlJc w:val="right"/>
      <w:pPr>
        <w:ind w:left="4320" w:hanging="180"/>
      </w:pPr>
    </w:lvl>
    <w:lvl w:ilvl="6" w:tplc="76DC4E36">
      <w:start w:val="1"/>
      <w:numFmt w:val="decimal"/>
      <w:lvlText w:val="%7."/>
      <w:lvlJc w:val="left"/>
      <w:pPr>
        <w:ind w:left="5040" w:hanging="360"/>
      </w:pPr>
    </w:lvl>
    <w:lvl w:ilvl="7" w:tplc="F96A04BA">
      <w:start w:val="1"/>
      <w:numFmt w:val="lowerLetter"/>
      <w:lvlText w:val="%8."/>
      <w:lvlJc w:val="left"/>
      <w:pPr>
        <w:ind w:left="5760" w:hanging="360"/>
      </w:pPr>
    </w:lvl>
    <w:lvl w:ilvl="8" w:tplc="B8E4AF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B40ED"/>
    <w:multiLevelType w:val="hybridMultilevel"/>
    <w:tmpl w:val="27B23972"/>
    <w:lvl w:ilvl="0" w:tplc="4B7EB7A2">
      <w:start w:val="1"/>
      <w:numFmt w:val="decimal"/>
      <w:lvlText w:val="%1."/>
      <w:lvlJc w:val="left"/>
      <w:pPr>
        <w:ind w:left="720" w:hanging="360"/>
      </w:pPr>
    </w:lvl>
    <w:lvl w:ilvl="1" w:tplc="6F904B12">
      <w:start w:val="1"/>
      <w:numFmt w:val="lowerLetter"/>
      <w:lvlText w:val="%2."/>
      <w:lvlJc w:val="left"/>
      <w:pPr>
        <w:ind w:left="1440" w:hanging="360"/>
      </w:pPr>
    </w:lvl>
    <w:lvl w:ilvl="2" w:tplc="68A642D0">
      <w:start w:val="1"/>
      <w:numFmt w:val="lowerRoman"/>
      <w:lvlText w:val="%3."/>
      <w:lvlJc w:val="right"/>
      <w:pPr>
        <w:ind w:left="2160" w:hanging="180"/>
      </w:pPr>
    </w:lvl>
    <w:lvl w:ilvl="3" w:tplc="764A82FA">
      <w:start w:val="1"/>
      <w:numFmt w:val="decimal"/>
      <w:lvlText w:val="%4."/>
      <w:lvlJc w:val="left"/>
      <w:pPr>
        <w:ind w:left="2880" w:hanging="360"/>
      </w:pPr>
    </w:lvl>
    <w:lvl w:ilvl="4" w:tplc="42507D76">
      <w:start w:val="1"/>
      <w:numFmt w:val="lowerLetter"/>
      <w:lvlText w:val="%5."/>
      <w:lvlJc w:val="left"/>
      <w:pPr>
        <w:ind w:left="3600" w:hanging="360"/>
      </w:pPr>
    </w:lvl>
    <w:lvl w:ilvl="5" w:tplc="7D047D90">
      <w:start w:val="1"/>
      <w:numFmt w:val="lowerRoman"/>
      <w:lvlText w:val="%6."/>
      <w:lvlJc w:val="right"/>
      <w:pPr>
        <w:ind w:left="4320" w:hanging="180"/>
      </w:pPr>
    </w:lvl>
    <w:lvl w:ilvl="6" w:tplc="9C40E5BC">
      <w:start w:val="1"/>
      <w:numFmt w:val="decimal"/>
      <w:lvlText w:val="%7."/>
      <w:lvlJc w:val="left"/>
      <w:pPr>
        <w:ind w:left="5040" w:hanging="360"/>
      </w:pPr>
    </w:lvl>
    <w:lvl w:ilvl="7" w:tplc="E372453E">
      <w:start w:val="1"/>
      <w:numFmt w:val="lowerLetter"/>
      <w:lvlText w:val="%8."/>
      <w:lvlJc w:val="left"/>
      <w:pPr>
        <w:ind w:left="5760" w:hanging="360"/>
      </w:pPr>
    </w:lvl>
    <w:lvl w:ilvl="8" w:tplc="D4B24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E6722"/>
    <w:multiLevelType w:val="hybridMultilevel"/>
    <w:tmpl w:val="8A681C32"/>
    <w:lvl w:ilvl="0" w:tplc="FDC2A494">
      <w:start w:val="1"/>
      <w:numFmt w:val="lowerLetter"/>
      <w:lvlText w:val="%1."/>
      <w:lvlJc w:val="left"/>
      <w:pPr>
        <w:ind w:left="720" w:hanging="360"/>
      </w:pPr>
    </w:lvl>
    <w:lvl w:ilvl="1" w:tplc="592EAB1C">
      <w:start w:val="1"/>
      <w:numFmt w:val="lowerLetter"/>
      <w:lvlText w:val="%2."/>
      <w:lvlJc w:val="left"/>
      <w:pPr>
        <w:ind w:left="1440" w:hanging="360"/>
      </w:pPr>
    </w:lvl>
    <w:lvl w:ilvl="2" w:tplc="C3342B3E">
      <w:start w:val="1"/>
      <w:numFmt w:val="lowerRoman"/>
      <w:lvlText w:val="%3."/>
      <w:lvlJc w:val="right"/>
      <w:pPr>
        <w:ind w:left="2160" w:hanging="180"/>
      </w:pPr>
    </w:lvl>
    <w:lvl w:ilvl="3" w:tplc="63227FFE">
      <w:start w:val="1"/>
      <w:numFmt w:val="decimal"/>
      <w:lvlText w:val="%4."/>
      <w:lvlJc w:val="left"/>
      <w:pPr>
        <w:ind w:left="2880" w:hanging="360"/>
      </w:pPr>
    </w:lvl>
    <w:lvl w:ilvl="4" w:tplc="B3D0E992">
      <w:start w:val="1"/>
      <w:numFmt w:val="lowerLetter"/>
      <w:lvlText w:val="%5."/>
      <w:lvlJc w:val="left"/>
      <w:pPr>
        <w:ind w:left="3600" w:hanging="360"/>
      </w:pPr>
    </w:lvl>
    <w:lvl w:ilvl="5" w:tplc="16A2C9EC">
      <w:start w:val="1"/>
      <w:numFmt w:val="lowerRoman"/>
      <w:lvlText w:val="%6."/>
      <w:lvlJc w:val="right"/>
      <w:pPr>
        <w:ind w:left="4320" w:hanging="180"/>
      </w:pPr>
    </w:lvl>
    <w:lvl w:ilvl="6" w:tplc="EFBEE5A2">
      <w:start w:val="1"/>
      <w:numFmt w:val="decimal"/>
      <w:lvlText w:val="%7."/>
      <w:lvlJc w:val="left"/>
      <w:pPr>
        <w:ind w:left="5040" w:hanging="360"/>
      </w:pPr>
    </w:lvl>
    <w:lvl w:ilvl="7" w:tplc="FCC49B1C">
      <w:start w:val="1"/>
      <w:numFmt w:val="lowerLetter"/>
      <w:lvlText w:val="%8."/>
      <w:lvlJc w:val="left"/>
      <w:pPr>
        <w:ind w:left="5760" w:hanging="360"/>
      </w:pPr>
    </w:lvl>
    <w:lvl w:ilvl="8" w:tplc="19A637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3712E"/>
    <w:multiLevelType w:val="hybridMultilevel"/>
    <w:tmpl w:val="90D001BE"/>
    <w:lvl w:ilvl="0" w:tplc="2626F538">
      <w:start w:val="1"/>
      <w:numFmt w:val="decimal"/>
      <w:lvlText w:val="%1."/>
      <w:lvlJc w:val="left"/>
      <w:pPr>
        <w:ind w:left="720" w:hanging="360"/>
      </w:pPr>
    </w:lvl>
    <w:lvl w:ilvl="1" w:tplc="23783F86">
      <w:start w:val="1"/>
      <w:numFmt w:val="lowerLetter"/>
      <w:lvlText w:val="%2."/>
      <w:lvlJc w:val="left"/>
      <w:pPr>
        <w:ind w:left="1440" w:hanging="360"/>
      </w:pPr>
    </w:lvl>
    <w:lvl w:ilvl="2" w:tplc="443E6626">
      <w:start w:val="1"/>
      <w:numFmt w:val="lowerRoman"/>
      <w:lvlText w:val="%3."/>
      <w:lvlJc w:val="right"/>
      <w:pPr>
        <w:ind w:left="2160" w:hanging="180"/>
      </w:pPr>
    </w:lvl>
    <w:lvl w:ilvl="3" w:tplc="4D260C54">
      <w:start w:val="1"/>
      <w:numFmt w:val="decimal"/>
      <w:lvlText w:val="%4."/>
      <w:lvlJc w:val="left"/>
      <w:pPr>
        <w:ind w:left="2880" w:hanging="360"/>
      </w:pPr>
    </w:lvl>
    <w:lvl w:ilvl="4" w:tplc="2E1690EA">
      <w:start w:val="1"/>
      <w:numFmt w:val="lowerLetter"/>
      <w:lvlText w:val="%5."/>
      <w:lvlJc w:val="left"/>
      <w:pPr>
        <w:ind w:left="3600" w:hanging="360"/>
      </w:pPr>
    </w:lvl>
    <w:lvl w:ilvl="5" w:tplc="D3F26654">
      <w:start w:val="1"/>
      <w:numFmt w:val="lowerRoman"/>
      <w:lvlText w:val="%6."/>
      <w:lvlJc w:val="right"/>
      <w:pPr>
        <w:ind w:left="4320" w:hanging="180"/>
      </w:pPr>
    </w:lvl>
    <w:lvl w:ilvl="6" w:tplc="1C10E38A">
      <w:start w:val="1"/>
      <w:numFmt w:val="decimal"/>
      <w:lvlText w:val="%7."/>
      <w:lvlJc w:val="left"/>
      <w:pPr>
        <w:ind w:left="5040" w:hanging="360"/>
      </w:pPr>
    </w:lvl>
    <w:lvl w:ilvl="7" w:tplc="B790B212">
      <w:start w:val="1"/>
      <w:numFmt w:val="lowerLetter"/>
      <w:lvlText w:val="%8."/>
      <w:lvlJc w:val="left"/>
      <w:pPr>
        <w:ind w:left="5760" w:hanging="360"/>
      </w:pPr>
    </w:lvl>
    <w:lvl w:ilvl="8" w:tplc="DDEE8B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742"/>
    <w:multiLevelType w:val="hybridMultilevel"/>
    <w:tmpl w:val="EF9CD692"/>
    <w:lvl w:ilvl="0" w:tplc="426A5B0A">
      <w:start w:val="1"/>
      <w:numFmt w:val="decimal"/>
      <w:lvlText w:val="%1."/>
      <w:lvlJc w:val="left"/>
      <w:pPr>
        <w:ind w:left="720" w:hanging="360"/>
      </w:pPr>
    </w:lvl>
    <w:lvl w:ilvl="1" w:tplc="107A5E40">
      <w:start w:val="1"/>
      <w:numFmt w:val="lowerLetter"/>
      <w:lvlText w:val="%2."/>
      <w:lvlJc w:val="left"/>
      <w:pPr>
        <w:ind w:left="1440" w:hanging="360"/>
      </w:pPr>
    </w:lvl>
    <w:lvl w:ilvl="2" w:tplc="5B764C86">
      <w:start w:val="1"/>
      <w:numFmt w:val="lowerRoman"/>
      <w:lvlText w:val="%3."/>
      <w:lvlJc w:val="right"/>
      <w:pPr>
        <w:ind w:left="2160" w:hanging="180"/>
      </w:pPr>
    </w:lvl>
    <w:lvl w:ilvl="3" w:tplc="041AA646">
      <w:start w:val="1"/>
      <w:numFmt w:val="decimal"/>
      <w:lvlText w:val="%4."/>
      <w:lvlJc w:val="left"/>
      <w:pPr>
        <w:ind w:left="2880" w:hanging="360"/>
      </w:pPr>
    </w:lvl>
    <w:lvl w:ilvl="4" w:tplc="79AC50B2">
      <w:start w:val="1"/>
      <w:numFmt w:val="lowerLetter"/>
      <w:lvlText w:val="%5."/>
      <w:lvlJc w:val="left"/>
      <w:pPr>
        <w:ind w:left="3600" w:hanging="360"/>
      </w:pPr>
    </w:lvl>
    <w:lvl w:ilvl="5" w:tplc="45C89466">
      <w:start w:val="1"/>
      <w:numFmt w:val="lowerRoman"/>
      <w:lvlText w:val="%6."/>
      <w:lvlJc w:val="right"/>
      <w:pPr>
        <w:ind w:left="4320" w:hanging="180"/>
      </w:pPr>
    </w:lvl>
    <w:lvl w:ilvl="6" w:tplc="925E9186">
      <w:start w:val="1"/>
      <w:numFmt w:val="decimal"/>
      <w:lvlText w:val="%7."/>
      <w:lvlJc w:val="left"/>
      <w:pPr>
        <w:ind w:left="5040" w:hanging="360"/>
      </w:pPr>
    </w:lvl>
    <w:lvl w:ilvl="7" w:tplc="3DD0DA22">
      <w:start w:val="1"/>
      <w:numFmt w:val="lowerLetter"/>
      <w:lvlText w:val="%8."/>
      <w:lvlJc w:val="left"/>
      <w:pPr>
        <w:ind w:left="5760" w:hanging="360"/>
      </w:pPr>
    </w:lvl>
    <w:lvl w:ilvl="8" w:tplc="E094370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C74263"/>
    <w:multiLevelType w:val="hybridMultilevel"/>
    <w:tmpl w:val="1EBEB780"/>
    <w:lvl w:ilvl="0" w:tplc="52C24D7E">
      <w:start w:val="1"/>
      <w:numFmt w:val="decimal"/>
      <w:lvlText w:val="%1."/>
      <w:lvlJc w:val="left"/>
      <w:pPr>
        <w:ind w:left="720" w:hanging="360"/>
      </w:pPr>
    </w:lvl>
    <w:lvl w:ilvl="1" w:tplc="2CFE98A6">
      <w:start w:val="1"/>
      <w:numFmt w:val="lowerLetter"/>
      <w:lvlText w:val="%2."/>
      <w:lvlJc w:val="left"/>
      <w:pPr>
        <w:ind w:left="1440" w:hanging="360"/>
      </w:pPr>
    </w:lvl>
    <w:lvl w:ilvl="2" w:tplc="8CECA2DE">
      <w:start w:val="1"/>
      <w:numFmt w:val="lowerRoman"/>
      <w:lvlText w:val="%3."/>
      <w:lvlJc w:val="right"/>
      <w:pPr>
        <w:ind w:left="2160" w:hanging="180"/>
      </w:pPr>
    </w:lvl>
    <w:lvl w:ilvl="3" w:tplc="922410FE">
      <w:start w:val="1"/>
      <w:numFmt w:val="decimal"/>
      <w:lvlText w:val="%4."/>
      <w:lvlJc w:val="left"/>
      <w:pPr>
        <w:ind w:left="2880" w:hanging="360"/>
      </w:pPr>
    </w:lvl>
    <w:lvl w:ilvl="4" w:tplc="550044A4">
      <w:start w:val="1"/>
      <w:numFmt w:val="lowerLetter"/>
      <w:lvlText w:val="%5."/>
      <w:lvlJc w:val="left"/>
      <w:pPr>
        <w:ind w:left="3600" w:hanging="360"/>
      </w:pPr>
    </w:lvl>
    <w:lvl w:ilvl="5" w:tplc="DE54E4AE">
      <w:start w:val="1"/>
      <w:numFmt w:val="lowerRoman"/>
      <w:lvlText w:val="%6."/>
      <w:lvlJc w:val="right"/>
      <w:pPr>
        <w:ind w:left="4320" w:hanging="180"/>
      </w:pPr>
    </w:lvl>
    <w:lvl w:ilvl="6" w:tplc="A43E4824">
      <w:start w:val="1"/>
      <w:numFmt w:val="decimal"/>
      <w:lvlText w:val="%7."/>
      <w:lvlJc w:val="left"/>
      <w:pPr>
        <w:ind w:left="5040" w:hanging="360"/>
      </w:pPr>
    </w:lvl>
    <w:lvl w:ilvl="7" w:tplc="D95C19A0">
      <w:start w:val="1"/>
      <w:numFmt w:val="lowerLetter"/>
      <w:lvlText w:val="%8."/>
      <w:lvlJc w:val="left"/>
      <w:pPr>
        <w:ind w:left="5760" w:hanging="360"/>
      </w:pPr>
    </w:lvl>
    <w:lvl w:ilvl="8" w:tplc="71ECE81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C3259F"/>
    <w:multiLevelType w:val="hybridMultilevel"/>
    <w:tmpl w:val="F118CFAC"/>
    <w:lvl w:ilvl="0" w:tplc="8FCE7DFC">
      <w:start w:val="1"/>
      <w:numFmt w:val="decimal"/>
      <w:lvlText w:val="%1."/>
      <w:lvlJc w:val="left"/>
      <w:pPr>
        <w:ind w:left="720" w:hanging="360"/>
      </w:pPr>
    </w:lvl>
    <w:lvl w:ilvl="1" w:tplc="9098B9DE">
      <w:start w:val="1"/>
      <w:numFmt w:val="lowerLetter"/>
      <w:lvlText w:val="%2."/>
      <w:lvlJc w:val="left"/>
      <w:pPr>
        <w:ind w:left="1440" w:hanging="360"/>
      </w:pPr>
    </w:lvl>
    <w:lvl w:ilvl="2" w:tplc="16BEE236">
      <w:start w:val="1"/>
      <w:numFmt w:val="lowerRoman"/>
      <w:lvlText w:val="%3."/>
      <w:lvlJc w:val="right"/>
      <w:pPr>
        <w:ind w:left="2160" w:hanging="180"/>
      </w:pPr>
    </w:lvl>
    <w:lvl w:ilvl="3" w:tplc="BDD08A3A">
      <w:start w:val="1"/>
      <w:numFmt w:val="decimal"/>
      <w:lvlText w:val="%4."/>
      <w:lvlJc w:val="left"/>
      <w:pPr>
        <w:ind w:left="2880" w:hanging="360"/>
      </w:pPr>
    </w:lvl>
    <w:lvl w:ilvl="4" w:tplc="7E2CC832">
      <w:start w:val="1"/>
      <w:numFmt w:val="lowerLetter"/>
      <w:lvlText w:val="%5."/>
      <w:lvlJc w:val="left"/>
      <w:pPr>
        <w:ind w:left="3600" w:hanging="360"/>
      </w:pPr>
    </w:lvl>
    <w:lvl w:ilvl="5" w:tplc="C0BC92B4">
      <w:start w:val="1"/>
      <w:numFmt w:val="lowerRoman"/>
      <w:lvlText w:val="%6."/>
      <w:lvlJc w:val="right"/>
      <w:pPr>
        <w:ind w:left="4320" w:hanging="180"/>
      </w:pPr>
    </w:lvl>
    <w:lvl w:ilvl="6" w:tplc="7F6E29FA">
      <w:start w:val="1"/>
      <w:numFmt w:val="decimal"/>
      <w:lvlText w:val="%7."/>
      <w:lvlJc w:val="left"/>
      <w:pPr>
        <w:ind w:left="5040" w:hanging="360"/>
      </w:pPr>
    </w:lvl>
    <w:lvl w:ilvl="7" w:tplc="B5CA865A">
      <w:start w:val="1"/>
      <w:numFmt w:val="lowerLetter"/>
      <w:lvlText w:val="%8."/>
      <w:lvlJc w:val="left"/>
      <w:pPr>
        <w:ind w:left="5760" w:hanging="360"/>
      </w:pPr>
    </w:lvl>
    <w:lvl w:ilvl="8" w:tplc="899481D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53FAE"/>
    <w:multiLevelType w:val="hybridMultilevel"/>
    <w:tmpl w:val="62D8960C"/>
    <w:lvl w:ilvl="0" w:tplc="B3868DB4">
      <w:start w:val="1"/>
      <w:numFmt w:val="decimal"/>
      <w:lvlText w:val="%1."/>
      <w:lvlJc w:val="left"/>
      <w:pPr>
        <w:ind w:left="720" w:hanging="360"/>
      </w:pPr>
    </w:lvl>
    <w:lvl w:ilvl="1" w:tplc="D49C1B02">
      <w:start w:val="1"/>
      <w:numFmt w:val="decimal"/>
      <w:lvlText w:val="%2."/>
      <w:lvlJc w:val="left"/>
      <w:pPr>
        <w:ind w:left="1440" w:hanging="360"/>
      </w:pPr>
    </w:lvl>
    <w:lvl w:ilvl="2" w:tplc="85EAC486">
      <w:start w:val="1"/>
      <w:numFmt w:val="lowerRoman"/>
      <w:lvlText w:val="%3."/>
      <w:lvlJc w:val="right"/>
      <w:pPr>
        <w:ind w:left="2160" w:hanging="180"/>
      </w:pPr>
    </w:lvl>
    <w:lvl w:ilvl="3" w:tplc="D7383902">
      <w:start w:val="1"/>
      <w:numFmt w:val="decimal"/>
      <w:lvlText w:val="%4."/>
      <w:lvlJc w:val="left"/>
      <w:pPr>
        <w:ind w:left="2880" w:hanging="360"/>
      </w:pPr>
    </w:lvl>
    <w:lvl w:ilvl="4" w:tplc="7BD07FBE">
      <w:start w:val="1"/>
      <w:numFmt w:val="lowerLetter"/>
      <w:lvlText w:val="%5."/>
      <w:lvlJc w:val="left"/>
      <w:pPr>
        <w:ind w:left="3600" w:hanging="360"/>
      </w:pPr>
    </w:lvl>
    <w:lvl w:ilvl="5" w:tplc="F8B2546C">
      <w:start w:val="1"/>
      <w:numFmt w:val="lowerRoman"/>
      <w:lvlText w:val="%6."/>
      <w:lvlJc w:val="right"/>
      <w:pPr>
        <w:ind w:left="4320" w:hanging="180"/>
      </w:pPr>
    </w:lvl>
    <w:lvl w:ilvl="6" w:tplc="3E441762">
      <w:start w:val="1"/>
      <w:numFmt w:val="decimal"/>
      <w:lvlText w:val="%7."/>
      <w:lvlJc w:val="left"/>
      <w:pPr>
        <w:ind w:left="5040" w:hanging="360"/>
      </w:pPr>
    </w:lvl>
    <w:lvl w:ilvl="7" w:tplc="82AC6308">
      <w:start w:val="1"/>
      <w:numFmt w:val="lowerLetter"/>
      <w:lvlText w:val="%8."/>
      <w:lvlJc w:val="left"/>
      <w:pPr>
        <w:ind w:left="5760" w:hanging="360"/>
      </w:pPr>
    </w:lvl>
    <w:lvl w:ilvl="8" w:tplc="8ADA69D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D6736"/>
    <w:multiLevelType w:val="hybridMultilevel"/>
    <w:tmpl w:val="8DD6EEF0"/>
    <w:lvl w:ilvl="0" w:tplc="20000C4C">
      <w:start w:val="1"/>
      <w:numFmt w:val="decimal"/>
      <w:lvlText w:val="%1."/>
      <w:lvlJc w:val="left"/>
      <w:pPr>
        <w:ind w:left="720" w:hanging="360"/>
      </w:pPr>
    </w:lvl>
    <w:lvl w:ilvl="1" w:tplc="FBE64F46">
      <w:start w:val="1"/>
      <w:numFmt w:val="lowerLetter"/>
      <w:lvlText w:val="%2."/>
      <w:lvlJc w:val="left"/>
      <w:pPr>
        <w:ind w:left="1440" w:hanging="360"/>
      </w:pPr>
    </w:lvl>
    <w:lvl w:ilvl="2" w:tplc="AD32D5DA">
      <w:start w:val="1"/>
      <w:numFmt w:val="lowerRoman"/>
      <w:lvlText w:val="%3."/>
      <w:lvlJc w:val="right"/>
      <w:pPr>
        <w:ind w:left="2160" w:hanging="180"/>
      </w:pPr>
    </w:lvl>
    <w:lvl w:ilvl="3" w:tplc="83AE3072">
      <w:start w:val="1"/>
      <w:numFmt w:val="decimal"/>
      <w:lvlText w:val="%4."/>
      <w:lvlJc w:val="left"/>
      <w:pPr>
        <w:ind w:left="2880" w:hanging="360"/>
      </w:pPr>
    </w:lvl>
    <w:lvl w:ilvl="4" w:tplc="CB4A7D10">
      <w:start w:val="1"/>
      <w:numFmt w:val="lowerLetter"/>
      <w:lvlText w:val="%5."/>
      <w:lvlJc w:val="left"/>
      <w:pPr>
        <w:ind w:left="3600" w:hanging="360"/>
      </w:pPr>
    </w:lvl>
    <w:lvl w:ilvl="5" w:tplc="3782F2C8">
      <w:start w:val="1"/>
      <w:numFmt w:val="lowerRoman"/>
      <w:lvlText w:val="%6."/>
      <w:lvlJc w:val="right"/>
      <w:pPr>
        <w:ind w:left="4320" w:hanging="180"/>
      </w:pPr>
    </w:lvl>
    <w:lvl w:ilvl="6" w:tplc="940E64C4">
      <w:start w:val="1"/>
      <w:numFmt w:val="decimal"/>
      <w:lvlText w:val="%7."/>
      <w:lvlJc w:val="left"/>
      <w:pPr>
        <w:ind w:left="5040" w:hanging="360"/>
      </w:pPr>
    </w:lvl>
    <w:lvl w:ilvl="7" w:tplc="359ADBDA">
      <w:start w:val="1"/>
      <w:numFmt w:val="lowerLetter"/>
      <w:lvlText w:val="%8."/>
      <w:lvlJc w:val="left"/>
      <w:pPr>
        <w:ind w:left="5760" w:hanging="360"/>
      </w:pPr>
    </w:lvl>
    <w:lvl w:ilvl="8" w:tplc="D7D80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C5CD7"/>
    <w:multiLevelType w:val="hybridMultilevel"/>
    <w:tmpl w:val="F5ECE682"/>
    <w:lvl w:ilvl="0" w:tplc="B54216E8">
      <w:start w:val="1"/>
      <w:numFmt w:val="decimal"/>
      <w:lvlText w:val="%1."/>
      <w:lvlJc w:val="left"/>
      <w:pPr>
        <w:ind w:left="720" w:hanging="360"/>
      </w:pPr>
    </w:lvl>
    <w:lvl w:ilvl="1" w:tplc="3AF8942A">
      <w:start w:val="1"/>
      <w:numFmt w:val="lowerLetter"/>
      <w:lvlText w:val="%2."/>
      <w:lvlJc w:val="left"/>
      <w:pPr>
        <w:ind w:left="1440" w:hanging="360"/>
      </w:pPr>
    </w:lvl>
    <w:lvl w:ilvl="2" w:tplc="83EC90B2">
      <w:start w:val="1"/>
      <w:numFmt w:val="lowerRoman"/>
      <w:lvlText w:val="%3."/>
      <w:lvlJc w:val="right"/>
      <w:pPr>
        <w:ind w:left="2160" w:hanging="180"/>
      </w:pPr>
    </w:lvl>
    <w:lvl w:ilvl="3" w:tplc="79CC0902">
      <w:start w:val="1"/>
      <w:numFmt w:val="decimal"/>
      <w:lvlText w:val="%4."/>
      <w:lvlJc w:val="left"/>
      <w:pPr>
        <w:ind w:left="2880" w:hanging="360"/>
      </w:pPr>
    </w:lvl>
    <w:lvl w:ilvl="4" w:tplc="DD8E4E48">
      <w:start w:val="1"/>
      <w:numFmt w:val="lowerLetter"/>
      <w:lvlText w:val="%5."/>
      <w:lvlJc w:val="left"/>
      <w:pPr>
        <w:ind w:left="3600" w:hanging="360"/>
      </w:pPr>
    </w:lvl>
    <w:lvl w:ilvl="5" w:tplc="785E0864">
      <w:start w:val="1"/>
      <w:numFmt w:val="lowerRoman"/>
      <w:lvlText w:val="%6."/>
      <w:lvlJc w:val="right"/>
      <w:pPr>
        <w:ind w:left="4320" w:hanging="180"/>
      </w:pPr>
    </w:lvl>
    <w:lvl w:ilvl="6" w:tplc="48C8B5F0">
      <w:start w:val="1"/>
      <w:numFmt w:val="decimal"/>
      <w:lvlText w:val="%7."/>
      <w:lvlJc w:val="left"/>
      <w:pPr>
        <w:ind w:left="5040" w:hanging="360"/>
      </w:pPr>
    </w:lvl>
    <w:lvl w:ilvl="7" w:tplc="590820A2">
      <w:start w:val="1"/>
      <w:numFmt w:val="lowerLetter"/>
      <w:lvlText w:val="%8."/>
      <w:lvlJc w:val="left"/>
      <w:pPr>
        <w:ind w:left="5760" w:hanging="360"/>
      </w:pPr>
    </w:lvl>
    <w:lvl w:ilvl="8" w:tplc="72E2E4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83E627"/>
    <w:rsid w:val="002A23BF"/>
    <w:rsid w:val="00302DF4"/>
    <w:rsid w:val="006039A1"/>
    <w:rsid w:val="00B89AB6"/>
    <w:rsid w:val="00BB12AB"/>
    <w:rsid w:val="00E6D993"/>
    <w:rsid w:val="00F319D1"/>
    <w:rsid w:val="01D3A6D2"/>
    <w:rsid w:val="01F69BC7"/>
    <w:rsid w:val="02040680"/>
    <w:rsid w:val="024D780A"/>
    <w:rsid w:val="02811A60"/>
    <w:rsid w:val="0341214F"/>
    <w:rsid w:val="0368EE58"/>
    <w:rsid w:val="03E744CD"/>
    <w:rsid w:val="03FD113C"/>
    <w:rsid w:val="040898B6"/>
    <w:rsid w:val="04208B59"/>
    <w:rsid w:val="043BBFFB"/>
    <w:rsid w:val="0480473F"/>
    <w:rsid w:val="0493B6B1"/>
    <w:rsid w:val="04D19B09"/>
    <w:rsid w:val="0511373E"/>
    <w:rsid w:val="053B8282"/>
    <w:rsid w:val="054C5DF5"/>
    <w:rsid w:val="0579EF2E"/>
    <w:rsid w:val="05DBAD7D"/>
    <w:rsid w:val="05F1CDEB"/>
    <w:rsid w:val="06083248"/>
    <w:rsid w:val="0693EE26"/>
    <w:rsid w:val="06E22F71"/>
    <w:rsid w:val="06F15950"/>
    <w:rsid w:val="06FF8CCA"/>
    <w:rsid w:val="07032E0B"/>
    <w:rsid w:val="07441217"/>
    <w:rsid w:val="0744D203"/>
    <w:rsid w:val="07B192D2"/>
    <w:rsid w:val="07BB5DFC"/>
    <w:rsid w:val="07E3A37B"/>
    <w:rsid w:val="07EC82B1"/>
    <w:rsid w:val="08AD1003"/>
    <w:rsid w:val="0919F1EB"/>
    <w:rsid w:val="09C8545E"/>
    <w:rsid w:val="0A1A4453"/>
    <w:rsid w:val="0A6936AC"/>
    <w:rsid w:val="0A722D27"/>
    <w:rsid w:val="0AC5F291"/>
    <w:rsid w:val="0ADE79A3"/>
    <w:rsid w:val="0AE3A5FB"/>
    <w:rsid w:val="0B59DB6D"/>
    <w:rsid w:val="0B71268F"/>
    <w:rsid w:val="0BB89BAF"/>
    <w:rsid w:val="0C10F0AB"/>
    <w:rsid w:val="0C2DE842"/>
    <w:rsid w:val="0C4E2742"/>
    <w:rsid w:val="0C71CBF6"/>
    <w:rsid w:val="0C8E3FC2"/>
    <w:rsid w:val="0CA10D2C"/>
    <w:rsid w:val="0D592B4E"/>
    <w:rsid w:val="0D65EF13"/>
    <w:rsid w:val="0D6B0471"/>
    <w:rsid w:val="0DAA088F"/>
    <w:rsid w:val="0DAED6C5"/>
    <w:rsid w:val="0DD2C582"/>
    <w:rsid w:val="0DD90DFF"/>
    <w:rsid w:val="0DDF6C79"/>
    <w:rsid w:val="0DF2ACF8"/>
    <w:rsid w:val="0E5A4DE5"/>
    <w:rsid w:val="0E72D05B"/>
    <w:rsid w:val="0E83EDA4"/>
    <w:rsid w:val="0E98F58B"/>
    <w:rsid w:val="0ED07CBD"/>
    <w:rsid w:val="101E7EB8"/>
    <w:rsid w:val="10BA9A2A"/>
    <w:rsid w:val="10FA1891"/>
    <w:rsid w:val="11291294"/>
    <w:rsid w:val="113637D3"/>
    <w:rsid w:val="113AD8F0"/>
    <w:rsid w:val="113C8A62"/>
    <w:rsid w:val="11A343F0"/>
    <w:rsid w:val="12080B64"/>
    <w:rsid w:val="1230C2FE"/>
    <w:rsid w:val="12396373"/>
    <w:rsid w:val="1253E7B2"/>
    <w:rsid w:val="12AF3F35"/>
    <w:rsid w:val="1389A87B"/>
    <w:rsid w:val="1389E776"/>
    <w:rsid w:val="144016C8"/>
    <w:rsid w:val="14C0DA51"/>
    <w:rsid w:val="14D6B6CD"/>
    <w:rsid w:val="15538105"/>
    <w:rsid w:val="15B6F304"/>
    <w:rsid w:val="15DBAD7D"/>
    <w:rsid w:val="15FEDA04"/>
    <w:rsid w:val="162B1A05"/>
    <w:rsid w:val="167AF4C0"/>
    <w:rsid w:val="16B7F231"/>
    <w:rsid w:val="176EDCF2"/>
    <w:rsid w:val="1775DA4A"/>
    <w:rsid w:val="17B7FC2D"/>
    <w:rsid w:val="17BEC8D9"/>
    <w:rsid w:val="17C7D98F"/>
    <w:rsid w:val="188550F7"/>
    <w:rsid w:val="18A50CC8"/>
    <w:rsid w:val="18F79BA2"/>
    <w:rsid w:val="19188108"/>
    <w:rsid w:val="19559214"/>
    <w:rsid w:val="196DF240"/>
    <w:rsid w:val="19DE7D19"/>
    <w:rsid w:val="1A2B8223"/>
    <w:rsid w:val="1A803C94"/>
    <w:rsid w:val="1A951819"/>
    <w:rsid w:val="1B139AFD"/>
    <w:rsid w:val="1B2C3CF5"/>
    <w:rsid w:val="1B74B9DD"/>
    <w:rsid w:val="1B8EB3D8"/>
    <w:rsid w:val="1C1B0E91"/>
    <w:rsid w:val="1C1B165B"/>
    <w:rsid w:val="1C4D54DC"/>
    <w:rsid w:val="1C5901E8"/>
    <w:rsid w:val="1CC411E6"/>
    <w:rsid w:val="1CCC2D2E"/>
    <w:rsid w:val="1DA478A9"/>
    <w:rsid w:val="1DAC1D82"/>
    <w:rsid w:val="1ED4886A"/>
    <w:rsid w:val="1F0BFF95"/>
    <w:rsid w:val="1F1078D0"/>
    <w:rsid w:val="1F2583BC"/>
    <w:rsid w:val="1F65E2D5"/>
    <w:rsid w:val="1F7EE8E4"/>
    <w:rsid w:val="1F830F13"/>
    <w:rsid w:val="1FB7FCA9"/>
    <w:rsid w:val="1FBD02FB"/>
    <w:rsid w:val="200DABA0"/>
    <w:rsid w:val="203A2817"/>
    <w:rsid w:val="20EF2356"/>
    <w:rsid w:val="2140E57F"/>
    <w:rsid w:val="21425E48"/>
    <w:rsid w:val="21BE3CC7"/>
    <w:rsid w:val="21CC5ADE"/>
    <w:rsid w:val="21D504ED"/>
    <w:rsid w:val="226B1696"/>
    <w:rsid w:val="229848C6"/>
    <w:rsid w:val="230B7D18"/>
    <w:rsid w:val="231B3BA4"/>
    <w:rsid w:val="23AE0957"/>
    <w:rsid w:val="23E61261"/>
    <w:rsid w:val="23F3CF93"/>
    <w:rsid w:val="23FA00CE"/>
    <w:rsid w:val="242EDEE5"/>
    <w:rsid w:val="244301C2"/>
    <w:rsid w:val="247CCD80"/>
    <w:rsid w:val="2486BBFF"/>
    <w:rsid w:val="24F8F602"/>
    <w:rsid w:val="251A438D"/>
    <w:rsid w:val="251AAF3F"/>
    <w:rsid w:val="252AF218"/>
    <w:rsid w:val="2580B1F0"/>
    <w:rsid w:val="25F657B7"/>
    <w:rsid w:val="2604353D"/>
    <w:rsid w:val="260A142D"/>
    <w:rsid w:val="266B06A7"/>
    <w:rsid w:val="26C1B014"/>
    <w:rsid w:val="26CFAE7E"/>
    <w:rsid w:val="276DFDCF"/>
    <w:rsid w:val="2770B7FA"/>
    <w:rsid w:val="2781A4FE"/>
    <w:rsid w:val="278CA341"/>
    <w:rsid w:val="27967998"/>
    <w:rsid w:val="280CE48E"/>
    <w:rsid w:val="2885C0EE"/>
    <w:rsid w:val="28BC097C"/>
    <w:rsid w:val="28DD7023"/>
    <w:rsid w:val="292EDA71"/>
    <w:rsid w:val="293388A8"/>
    <w:rsid w:val="2933C7AB"/>
    <w:rsid w:val="29345BB6"/>
    <w:rsid w:val="2963D8A9"/>
    <w:rsid w:val="299481D2"/>
    <w:rsid w:val="29E6FEB7"/>
    <w:rsid w:val="29FCA37C"/>
    <w:rsid w:val="2A33F025"/>
    <w:rsid w:val="2A3D914D"/>
    <w:rsid w:val="2A5EBDDC"/>
    <w:rsid w:val="2B27BCC8"/>
    <w:rsid w:val="2B46C121"/>
    <w:rsid w:val="2B9D840B"/>
    <w:rsid w:val="2C151386"/>
    <w:rsid w:val="2C8D10FF"/>
    <w:rsid w:val="2CA763C2"/>
    <w:rsid w:val="2D245D7B"/>
    <w:rsid w:val="2D64ECDC"/>
    <w:rsid w:val="2D98323C"/>
    <w:rsid w:val="2E44602C"/>
    <w:rsid w:val="2E7898BA"/>
    <w:rsid w:val="2EDA739C"/>
    <w:rsid w:val="2F0FE006"/>
    <w:rsid w:val="2F1B1E40"/>
    <w:rsid w:val="2FAA3B3A"/>
    <w:rsid w:val="2FDB144B"/>
    <w:rsid w:val="2FDBC744"/>
    <w:rsid w:val="2FE5249E"/>
    <w:rsid w:val="2FFE4152"/>
    <w:rsid w:val="3047A0D6"/>
    <w:rsid w:val="30E78C90"/>
    <w:rsid w:val="31380353"/>
    <w:rsid w:val="3197197C"/>
    <w:rsid w:val="31993A47"/>
    <w:rsid w:val="31B16575"/>
    <w:rsid w:val="327A8F06"/>
    <w:rsid w:val="328A7E11"/>
    <w:rsid w:val="32D13D10"/>
    <w:rsid w:val="32E749BF"/>
    <w:rsid w:val="332A252D"/>
    <w:rsid w:val="333B934A"/>
    <w:rsid w:val="339AFBAA"/>
    <w:rsid w:val="339B2D30"/>
    <w:rsid w:val="33BEE95F"/>
    <w:rsid w:val="33C7709F"/>
    <w:rsid w:val="33CEB93B"/>
    <w:rsid w:val="33FCDE89"/>
    <w:rsid w:val="3439BE57"/>
    <w:rsid w:val="347BA955"/>
    <w:rsid w:val="34CB330A"/>
    <w:rsid w:val="34E13274"/>
    <w:rsid w:val="35081CE7"/>
    <w:rsid w:val="3524C719"/>
    <w:rsid w:val="352CDA21"/>
    <w:rsid w:val="354C1C9A"/>
    <w:rsid w:val="357217C2"/>
    <w:rsid w:val="35A6817D"/>
    <w:rsid w:val="35A977C8"/>
    <w:rsid w:val="362CBADD"/>
    <w:rsid w:val="362DF207"/>
    <w:rsid w:val="3634C1B0"/>
    <w:rsid w:val="36C14010"/>
    <w:rsid w:val="36C22EA4"/>
    <w:rsid w:val="36EE8C15"/>
    <w:rsid w:val="372EA5F9"/>
    <w:rsid w:val="376C303F"/>
    <w:rsid w:val="37744748"/>
    <w:rsid w:val="3776A056"/>
    <w:rsid w:val="37CF03BC"/>
    <w:rsid w:val="37D99ED7"/>
    <w:rsid w:val="382F5354"/>
    <w:rsid w:val="38D22132"/>
    <w:rsid w:val="39026906"/>
    <w:rsid w:val="39751351"/>
    <w:rsid w:val="3A558A8D"/>
    <w:rsid w:val="3A6BBA84"/>
    <w:rsid w:val="3A99F214"/>
    <w:rsid w:val="3AC8CFA7"/>
    <w:rsid w:val="3B460D86"/>
    <w:rsid w:val="3B8E5FAD"/>
    <w:rsid w:val="3C632DBA"/>
    <w:rsid w:val="3CBDAD7F"/>
    <w:rsid w:val="3CC26702"/>
    <w:rsid w:val="3CCBBEED"/>
    <w:rsid w:val="3CE8D328"/>
    <w:rsid w:val="3CF149B1"/>
    <w:rsid w:val="3CFDB6EA"/>
    <w:rsid w:val="3D4216C1"/>
    <w:rsid w:val="3D6CDA8C"/>
    <w:rsid w:val="3E297BDA"/>
    <w:rsid w:val="3E3004BB"/>
    <w:rsid w:val="3E432B36"/>
    <w:rsid w:val="3E999668"/>
    <w:rsid w:val="3EDA5E98"/>
    <w:rsid w:val="3F12BDBA"/>
    <w:rsid w:val="3F2D30B2"/>
    <w:rsid w:val="3F98F4E9"/>
    <w:rsid w:val="3FBA7A0B"/>
    <w:rsid w:val="3FC745CB"/>
    <w:rsid w:val="40C0114C"/>
    <w:rsid w:val="40EAD2F2"/>
    <w:rsid w:val="41E82B66"/>
    <w:rsid w:val="41FE04E5"/>
    <w:rsid w:val="420D108D"/>
    <w:rsid w:val="4217D7CF"/>
    <w:rsid w:val="432E3080"/>
    <w:rsid w:val="436B190E"/>
    <w:rsid w:val="43B8FA40"/>
    <w:rsid w:val="43CF44A9"/>
    <w:rsid w:val="43D596C2"/>
    <w:rsid w:val="43FE794B"/>
    <w:rsid w:val="4416B282"/>
    <w:rsid w:val="444157CA"/>
    <w:rsid w:val="44F1F924"/>
    <w:rsid w:val="44F585B6"/>
    <w:rsid w:val="45B79FE0"/>
    <w:rsid w:val="45E88AEE"/>
    <w:rsid w:val="46016126"/>
    <w:rsid w:val="463BBFA5"/>
    <w:rsid w:val="463F7158"/>
    <w:rsid w:val="4642EABB"/>
    <w:rsid w:val="4693BDED"/>
    <w:rsid w:val="46A20993"/>
    <w:rsid w:val="46BBEAB3"/>
    <w:rsid w:val="46C4B1F9"/>
    <w:rsid w:val="46E71E48"/>
    <w:rsid w:val="46F2DAAC"/>
    <w:rsid w:val="475FBE21"/>
    <w:rsid w:val="47762977"/>
    <w:rsid w:val="4783E627"/>
    <w:rsid w:val="479EA9F9"/>
    <w:rsid w:val="483F4EE0"/>
    <w:rsid w:val="4897C742"/>
    <w:rsid w:val="48BE817A"/>
    <w:rsid w:val="48DE2092"/>
    <w:rsid w:val="491F8E29"/>
    <w:rsid w:val="49D36F6A"/>
    <w:rsid w:val="4A134449"/>
    <w:rsid w:val="4A165A54"/>
    <w:rsid w:val="4A43996F"/>
    <w:rsid w:val="4AA81136"/>
    <w:rsid w:val="4AD15E77"/>
    <w:rsid w:val="4AEB7C09"/>
    <w:rsid w:val="4AF38B2B"/>
    <w:rsid w:val="4B0D726B"/>
    <w:rsid w:val="4B1355A0"/>
    <w:rsid w:val="4B29F425"/>
    <w:rsid w:val="4B6A70B0"/>
    <w:rsid w:val="4B6FC535"/>
    <w:rsid w:val="4BA950FD"/>
    <w:rsid w:val="4BC351D2"/>
    <w:rsid w:val="4BDF40E4"/>
    <w:rsid w:val="4C147056"/>
    <w:rsid w:val="4C9F1A09"/>
    <w:rsid w:val="4CBF3EEE"/>
    <w:rsid w:val="4CC6FA48"/>
    <w:rsid w:val="4D109957"/>
    <w:rsid w:val="4D6605EC"/>
    <w:rsid w:val="4D71F5AD"/>
    <w:rsid w:val="4DC5B458"/>
    <w:rsid w:val="4E24F9B0"/>
    <w:rsid w:val="4E600FC5"/>
    <w:rsid w:val="4E83F8A3"/>
    <w:rsid w:val="4E84DA1E"/>
    <w:rsid w:val="4E934E3D"/>
    <w:rsid w:val="4EB37259"/>
    <w:rsid w:val="4EB807F3"/>
    <w:rsid w:val="4ED05EAA"/>
    <w:rsid w:val="4EF46D36"/>
    <w:rsid w:val="4EFA2564"/>
    <w:rsid w:val="4F2A7319"/>
    <w:rsid w:val="4F2F709D"/>
    <w:rsid w:val="4F3C83F1"/>
    <w:rsid w:val="4F410337"/>
    <w:rsid w:val="4F61581B"/>
    <w:rsid w:val="5037473C"/>
    <w:rsid w:val="50B4979D"/>
    <w:rsid w:val="50C27E74"/>
    <w:rsid w:val="5108A8EE"/>
    <w:rsid w:val="5135E64B"/>
    <w:rsid w:val="513D5BD0"/>
    <w:rsid w:val="51436672"/>
    <w:rsid w:val="515F02A8"/>
    <w:rsid w:val="5164DCF0"/>
    <w:rsid w:val="51B47D08"/>
    <w:rsid w:val="521ADD45"/>
    <w:rsid w:val="524B248F"/>
    <w:rsid w:val="52AA71B3"/>
    <w:rsid w:val="533F05B0"/>
    <w:rsid w:val="5365EDEC"/>
    <w:rsid w:val="537D2CA7"/>
    <w:rsid w:val="538F0F6F"/>
    <w:rsid w:val="53C6496B"/>
    <w:rsid w:val="53EA9386"/>
    <w:rsid w:val="53F293F4"/>
    <w:rsid w:val="54869337"/>
    <w:rsid w:val="54A33C6C"/>
    <w:rsid w:val="54C2264E"/>
    <w:rsid w:val="54DB4BC5"/>
    <w:rsid w:val="552F8794"/>
    <w:rsid w:val="553794B5"/>
    <w:rsid w:val="55F67EDB"/>
    <w:rsid w:val="5604CD67"/>
    <w:rsid w:val="567A3601"/>
    <w:rsid w:val="567CF455"/>
    <w:rsid w:val="56AFCDF4"/>
    <w:rsid w:val="56C041E2"/>
    <w:rsid w:val="57230D6E"/>
    <w:rsid w:val="577E9A81"/>
    <w:rsid w:val="57EABD0A"/>
    <w:rsid w:val="580E5FEA"/>
    <w:rsid w:val="58178F05"/>
    <w:rsid w:val="584D42F4"/>
    <w:rsid w:val="5860C4B0"/>
    <w:rsid w:val="58EA24CD"/>
    <w:rsid w:val="59DC6839"/>
    <w:rsid w:val="59FFC3F4"/>
    <w:rsid w:val="5A40AC5F"/>
    <w:rsid w:val="5A64166F"/>
    <w:rsid w:val="5AAFB227"/>
    <w:rsid w:val="5B064471"/>
    <w:rsid w:val="5B50E199"/>
    <w:rsid w:val="5B847CCD"/>
    <w:rsid w:val="5B8FEB26"/>
    <w:rsid w:val="5BADDEFF"/>
    <w:rsid w:val="5BC47249"/>
    <w:rsid w:val="5BF51F91"/>
    <w:rsid w:val="5C4916DB"/>
    <w:rsid w:val="5CB45565"/>
    <w:rsid w:val="5D2002F1"/>
    <w:rsid w:val="5D68BF91"/>
    <w:rsid w:val="5DF4CAAB"/>
    <w:rsid w:val="5E7FA083"/>
    <w:rsid w:val="5EAB966C"/>
    <w:rsid w:val="5EC4AC8E"/>
    <w:rsid w:val="5F0EFF6B"/>
    <w:rsid w:val="5F12ACC2"/>
    <w:rsid w:val="5F6819A9"/>
    <w:rsid w:val="5F844AB9"/>
    <w:rsid w:val="5F85BFC1"/>
    <w:rsid w:val="5FA42B4D"/>
    <w:rsid w:val="5FC1C273"/>
    <w:rsid w:val="5FCA9F40"/>
    <w:rsid w:val="6030B385"/>
    <w:rsid w:val="604E3FB4"/>
    <w:rsid w:val="6058D95B"/>
    <w:rsid w:val="60640358"/>
    <w:rsid w:val="609EABBF"/>
    <w:rsid w:val="60DC20A6"/>
    <w:rsid w:val="60FACCA9"/>
    <w:rsid w:val="61CAB0A3"/>
    <w:rsid w:val="61DB80F5"/>
    <w:rsid w:val="61EBCC49"/>
    <w:rsid w:val="621B16D6"/>
    <w:rsid w:val="6246D763"/>
    <w:rsid w:val="627A05EF"/>
    <w:rsid w:val="62C41EBA"/>
    <w:rsid w:val="6306432F"/>
    <w:rsid w:val="6333C058"/>
    <w:rsid w:val="6345DCAA"/>
    <w:rsid w:val="63A19B32"/>
    <w:rsid w:val="63A9763D"/>
    <w:rsid w:val="63BB584D"/>
    <w:rsid w:val="63BC3B33"/>
    <w:rsid w:val="63C5392B"/>
    <w:rsid w:val="63E0FAF4"/>
    <w:rsid w:val="641690A2"/>
    <w:rsid w:val="647F4A94"/>
    <w:rsid w:val="64AA55E3"/>
    <w:rsid w:val="64D2108F"/>
    <w:rsid w:val="6523C17C"/>
    <w:rsid w:val="654A4BC4"/>
    <w:rsid w:val="65CA3FA2"/>
    <w:rsid w:val="65E2A714"/>
    <w:rsid w:val="66458E2D"/>
    <w:rsid w:val="66819B23"/>
    <w:rsid w:val="669EF3E7"/>
    <w:rsid w:val="66BCF94B"/>
    <w:rsid w:val="66BEE67B"/>
    <w:rsid w:val="66BFF4DE"/>
    <w:rsid w:val="66EA6F44"/>
    <w:rsid w:val="67165F2D"/>
    <w:rsid w:val="674D6D69"/>
    <w:rsid w:val="677E6012"/>
    <w:rsid w:val="67800018"/>
    <w:rsid w:val="678FC067"/>
    <w:rsid w:val="679AA7A1"/>
    <w:rsid w:val="67A24901"/>
    <w:rsid w:val="67CBFC90"/>
    <w:rsid w:val="67D241F0"/>
    <w:rsid w:val="67E21D5D"/>
    <w:rsid w:val="67FD0D2A"/>
    <w:rsid w:val="68045BF3"/>
    <w:rsid w:val="681EE622"/>
    <w:rsid w:val="681F5DEA"/>
    <w:rsid w:val="682D6312"/>
    <w:rsid w:val="689B5700"/>
    <w:rsid w:val="6934A2CC"/>
    <w:rsid w:val="69E7466C"/>
    <w:rsid w:val="6A0634E5"/>
    <w:rsid w:val="6A3F9059"/>
    <w:rsid w:val="6A70836C"/>
    <w:rsid w:val="6ABE6130"/>
    <w:rsid w:val="6AEF558F"/>
    <w:rsid w:val="6B1D0F5A"/>
    <w:rsid w:val="6B41CEA5"/>
    <w:rsid w:val="6B58A30C"/>
    <w:rsid w:val="6B5D9707"/>
    <w:rsid w:val="6BC09176"/>
    <w:rsid w:val="6BC34211"/>
    <w:rsid w:val="6BF6C2C2"/>
    <w:rsid w:val="6C291440"/>
    <w:rsid w:val="6CB78B0D"/>
    <w:rsid w:val="6D13BF09"/>
    <w:rsid w:val="6D47804D"/>
    <w:rsid w:val="6D6372E2"/>
    <w:rsid w:val="6D823864"/>
    <w:rsid w:val="6DA7D8D4"/>
    <w:rsid w:val="6DD2319D"/>
    <w:rsid w:val="6E0CE344"/>
    <w:rsid w:val="6E1C8E7D"/>
    <w:rsid w:val="6E1ECC02"/>
    <w:rsid w:val="6E374888"/>
    <w:rsid w:val="6E46178B"/>
    <w:rsid w:val="6E6518C8"/>
    <w:rsid w:val="6E9A25DC"/>
    <w:rsid w:val="6EDFB327"/>
    <w:rsid w:val="6F54F4B2"/>
    <w:rsid w:val="6FBDC5F4"/>
    <w:rsid w:val="701655C7"/>
    <w:rsid w:val="709F8D10"/>
    <w:rsid w:val="70D23251"/>
    <w:rsid w:val="710D68FB"/>
    <w:rsid w:val="71286176"/>
    <w:rsid w:val="71912253"/>
    <w:rsid w:val="719287CE"/>
    <w:rsid w:val="71ACF8E4"/>
    <w:rsid w:val="72434B50"/>
    <w:rsid w:val="72A2F664"/>
    <w:rsid w:val="7372250E"/>
    <w:rsid w:val="73898ED5"/>
    <w:rsid w:val="73F197AE"/>
    <w:rsid w:val="74319BB1"/>
    <w:rsid w:val="74549694"/>
    <w:rsid w:val="74C09E4C"/>
    <w:rsid w:val="75003CDC"/>
    <w:rsid w:val="75406471"/>
    <w:rsid w:val="75A6B331"/>
    <w:rsid w:val="760AC429"/>
    <w:rsid w:val="765F7F41"/>
    <w:rsid w:val="76905CED"/>
    <w:rsid w:val="76B0C002"/>
    <w:rsid w:val="76E4186A"/>
    <w:rsid w:val="775B78D7"/>
    <w:rsid w:val="775E2F5E"/>
    <w:rsid w:val="7780AE6F"/>
    <w:rsid w:val="7784E8F3"/>
    <w:rsid w:val="78094678"/>
    <w:rsid w:val="784A419B"/>
    <w:rsid w:val="788272C9"/>
    <w:rsid w:val="791DDCE1"/>
    <w:rsid w:val="79227617"/>
    <w:rsid w:val="79DE202F"/>
    <w:rsid w:val="7A203CC3"/>
    <w:rsid w:val="7A33AA56"/>
    <w:rsid w:val="7B747DA8"/>
    <w:rsid w:val="7BCAEEB6"/>
    <w:rsid w:val="7BFB8404"/>
    <w:rsid w:val="7C162DD4"/>
    <w:rsid w:val="7C27CBD9"/>
    <w:rsid w:val="7C5B5C71"/>
    <w:rsid w:val="7C87E2C1"/>
    <w:rsid w:val="7D0CA2F7"/>
    <w:rsid w:val="7DE49896"/>
    <w:rsid w:val="7E1EB17C"/>
    <w:rsid w:val="7E34B1C9"/>
    <w:rsid w:val="7E622ABC"/>
    <w:rsid w:val="7E8ED9EF"/>
    <w:rsid w:val="7F0F11F3"/>
    <w:rsid w:val="7F282D8F"/>
    <w:rsid w:val="7F3ABD01"/>
    <w:rsid w:val="7F4F4703"/>
    <w:rsid w:val="7FA62547"/>
    <w:rsid w:val="7FA9E544"/>
    <w:rsid w:val="7FF29DB1"/>
    <w:rsid w:val="7FF8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E627"/>
  <w15:chartTrackingRefBased/>
  <w15:docId w15:val="{5A30D167-C9CD-4BCF-9E9C-E3300823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yperlink" Target="https://geeksforgeeks.org/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://youtub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yperlink" Target="http://stackoverflow.com/" TargetMode="External"/><Relationship Id="rId61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https://informatika.stei.itb.ac.id/~rinaldi.munir/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yperlink" Target="http://www.codecadem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2474</Words>
  <Characters>14105</Characters>
  <Application>Microsoft Office Word</Application>
  <DocSecurity>0</DocSecurity>
  <Lines>117</Lines>
  <Paragraphs>33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Sigid</dc:creator>
  <cp:keywords/>
  <dc:description/>
  <cp:lastModifiedBy>Iqbal Sigid</cp:lastModifiedBy>
  <cp:revision>5</cp:revision>
  <dcterms:created xsi:type="dcterms:W3CDTF">2020-09-30T03:45:00Z</dcterms:created>
  <dcterms:modified xsi:type="dcterms:W3CDTF">2020-10-02T09:55:00Z</dcterms:modified>
</cp:coreProperties>
</file>