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3C626" w14:textId="77777777" w:rsidR="00FF0898" w:rsidRPr="00FF0898" w:rsidRDefault="00FF0898" w:rsidP="00FF0898">
      <w:pPr>
        <w:jc w:val="center"/>
        <w:rPr>
          <w:rFonts w:ascii="Times New Roman" w:hAnsi="Times New Roman" w:cs="Times New Roman"/>
          <w:sz w:val="48"/>
          <w:szCs w:val="48"/>
        </w:rPr>
      </w:pPr>
      <w:r w:rsidRPr="00FF0898">
        <w:rPr>
          <w:rFonts w:ascii="Times New Roman" w:hAnsi="Times New Roman" w:cs="Times New Roman"/>
          <w:sz w:val="48"/>
          <w:szCs w:val="48"/>
        </w:rPr>
        <w:t>Чек-листы тестирования</w:t>
      </w:r>
    </w:p>
    <w:p w14:paraId="6DDE0CD5" w14:textId="53944CB6" w:rsidR="00FF0898" w:rsidRPr="00FF0898" w:rsidRDefault="00FF0898" w:rsidP="00FF0898">
      <w:pPr>
        <w:rPr>
          <w:rFonts w:ascii="Times New Roman" w:hAnsi="Times New Roman" w:cs="Times New Roman"/>
          <w:sz w:val="36"/>
          <w:szCs w:val="36"/>
        </w:rPr>
      </w:pPr>
      <w:r w:rsidRPr="00FF0898">
        <w:rPr>
          <w:rFonts w:ascii="Times New Roman" w:hAnsi="Times New Roman" w:cs="Times New Roman"/>
          <w:sz w:val="36"/>
          <w:szCs w:val="36"/>
        </w:rPr>
        <w:t xml:space="preserve">Чек-лист тестирования страницы </w:t>
      </w:r>
      <w:r>
        <w:rPr>
          <w:rFonts w:ascii="Times New Roman" w:hAnsi="Times New Roman" w:cs="Times New Roman"/>
          <w:sz w:val="36"/>
          <w:szCs w:val="36"/>
        </w:rPr>
        <w:t>авторизации</w:t>
      </w:r>
      <w:r w:rsidRPr="00FF0898">
        <w:rPr>
          <w:rFonts w:ascii="Times New Roman" w:hAnsi="Times New Roman" w:cs="Times New Roman"/>
          <w:sz w:val="36"/>
          <w:szCs w:val="36"/>
        </w:rPr>
        <w:t xml:space="preserve"> пользователя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4754014C" w14:textId="22EE5A7A" w:rsidR="00FF0898" w:rsidRPr="00FF0898" w:rsidRDefault="00FF0898" w:rsidP="00FF089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>Проверка ввода имени пользователя в соответствующее поле</w:t>
      </w:r>
    </w:p>
    <w:p w14:paraId="7CC2A4EF" w14:textId="5B72BFD9" w:rsidR="00FF0898" w:rsidRPr="00FF0898" w:rsidRDefault="00FF0898" w:rsidP="00FF089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>Проверка ввода пароля</w:t>
      </w:r>
    </w:p>
    <w:p w14:paraId="523E6D58" w14:textId="589D8991" w:rsidR="00FF0898" w:rsidRPr="00FF0898" w:rsidRDefault="00FF0898" w:rsidP="00FF089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 xml:space="preserve">Проверка кнопки </w:t>
      </w:r>
      <w:r>
        <w:rPr>
          <w:rFonts w:ascii="Times New Roman" w:hAnsi="Times New Roman" w:cs="Times New Roman"/>
          <w:sz w:val="28"/>
          <w:szCs w:val="28"/>
        </w:rPr>
        <w:t>авторизации</w:t>
      </w:r>
    </w:p>
    <w:p w14:paraId="50C698BB" w14:textId="68049D1A" w:rsidR="00FF0898" w:rsidRPr="00FF0898" w:rsidRDefault="00FF0898" w:rsidP="00FF089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 xml:space="preserve">Проверка кнопки </w:t>
      </w:r>
      <w:r>
        <w:rPr>
          <w:rFonts w:ascii="Times New Roman" w:hAnsi="Times New Roman" w:cs="Times New Roman"/>
          <w:sz w:val="28"/>
          <w:szCs w:val="28"/>
        </w:rPr>
        <w:t>перехода на окно регистрации</w:t>
      </w:r>
    </w:p>
    <w:p w14:paraId="4F455EAB" w14:textId="61E2B1A9" w:rsidR="00FF0898" w:rsidRPr="00FF0898" w:rsidRDefault="00FF0898" w:rsidP="00FF0898">
      <w:pPr>
        <w:rPr>
          <w:rFonts w:ascii="Times New Roman" w:hAnsi="Times New Roman" w:cs="Times New Roman"/>
          <w:sz w:val="36"/>
          <w:szCs w:val="36"/>
        </w:rPr>
      </w:pPr>
      <w:r w:rsidRPr="00FF0898">
        <w:rPr>
          <w:rFonts w:ascii="Times New Roman" w:hAnsi="Times New Roman" w:cs="Times New Roman"/>
          <w:sz w:val="36"/>
          <w:szCs w:val="36"/>
        </w:rPr>
        <w:t>Чек-лист тестирования страницы регистрации пользователя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334DAF2C" w14:textId="77777777" w:rsidR="00FF0898" w:rsidRPr="00FF0898" w:rsidRDefault="00FF0898" w:rsidP="00FF08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>Проверка ввода имени пользователя в соответствующее поле</w:t>
      </w:r>
    </w:p>
    <w:p w14:paraId="4645F7C9" w14:textId="77777777" w:rsidR="00FF0898" w:rsidRPr="00FF0898" w:rsidRDefault="00FF0898" w:rsidP="00FF08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>Проверка ввода электронной почты в соответствующее поле</w:t>
      </w:r>
    </w:p>
    <w:p w14:paraId="6E3E4AFC" w14:textId="77777777" w:rsidR="00FF0898" w:rsidRDefault="00FF0898" w:rsidP="00FF08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 xml:space="preserve">Проверка ввода пароля и повторение пароля в соответствующие поля (символы </w:t>
      </w:r>
      <w:r>
        <w:rPr>
          <w:rFonts w:ascii="Times New Roman" w:hAnsi="Times New Roman" w:cs="Times New Roman"/>
          <w:sz w:val="28"/>
          <w:szCs w:val="28"/>
        </w:rPr>
        <w:t>скрыты</w:t>
      </w:r>
      <w:r w:rsidRPr="00FF0898">
        <w:rPr>
          <w:rFonts w:ascii="Times New Roman" w:hAnsi="Times New Roman" w:cs="Times New Roman"/>
          <w:sz w:val="28"/>
          <w:szCs w:val="28"/>
        </w:rPr>
        <w:t>)</w:t>
      </w:r>
    </w:p>
    <w:p w14:paraId="095AA872" w14:textId="4843DB3B" w:rsidR="00FF0898" w:rsidRPr="00FF0898" w:rsidRDefault="00FF0898" w:rsidP="00FF08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>Проверка кнопки регистрации</w:t>
      </w:r>
    </w:p>
    <w:p w14:paraId="17AB32B4" w14:textId="140BE61C" w:rsidR="00D11D08" w:rsidRDefault="00FF0898" w:rsidP="00FF08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</w:rPr>
        <w:t>кнопки возвращения на окно входа</w:t>
      </w:r>
    </w:p>
    <w:p w14:paraId="2994F9CA" w14:textId="1CBA5707" w:rsidR="00FF0898" w:rsidRPr="00FF0898" w:rsidRDefault="00FF0898" w:rsidP="00FF0898">
      <w:pPr>
        <w:rPr>
          <w:rFonts w:ascii="Times New Roman" w:hAnsi="Times New Roman" w:cs="Times New Roman"/>
          <w:sz w:val="36"/>
          <w:szCs w:val="36"/>
        </w:rPr>
      </w:pPr>
      <w:r w:rsidRPr="00FF0898">
        <w:rPr>
          <w:rFonts w:ascii="Times New Roman" w:hAnsi="Times New Roman" w:cs="Times New Roman"/>
          <w:sz w:val="36"/>
          <w:szCs w:val="36"/>
        </w:rPr>
        <w:t xml:space="preserve">Чек-лист тестирования страницы </w:t>
      </w:r>
      <w:r>
        <w:rPr>
          <w:rFonts w:ascii="Times New Roman" w:hAnsi="Times New Roman" w:cs="Times New Roman"/>
          <w:sz w:val="36"/>
          <w:szCs w:val="36"/>
        </w:rPr>
        <w:t>с заметками:</w:t>
      </w:r>
    </w:p>
    <w:p w14:paraId="533F95DF" w14:textId="63D73FD0" w:rsidR="00FF0898" w:rsidRPr="00FF0898" w:rsidRDefault="00FF0898" w:rsidP="00FF089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</w:rPr>
        <w:t>кнопки создания новой заметки</w:t>
      </w:r>
    </w:p>
    <w:p w14:paraId="49655D89" w14:textId="20A4D6D8" w:rsidR="00FF0898" w:rsidRPr="00FF0898" w:rsidRDefault="00FF0898" w:rsidP="00FF089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</w:rPr>
        <w:t>кнопки возвращения на окно авторизации</w:t>
      </w:r>
    </w:p>
    <w:p w14:paraId="52595777" w14:textId="77777777" w:rsidR="00FF0898" w:rsidRDefault="00FF0898" w:rsidP="00FF089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</w:rPr>
        <w:t>просмотра списка с заметками</w:t>
      </w:r>
    </w:p>
    <w:p w14:paraId="506E2E76" w14:textId="0A57BC75" w:rsidR="00FF0898" w:rsidRPr="00FF0898" w:rsidRDefault="00FF0898" w:rsidP="00FF0898">
      <w:pPr>
        <w:rPr>
          <w:rFonts w:ascii="Times New Roman" w:hAnsi="Times New Roman" w:cs="Times New Roman"/>
          <w:sz w:val="36"/>
          <w:szCs w:val="36"/>
        </w:rPr>
      </w:pPr>
      <w:r w:rsidRPr="00FF0898">
        <w:rPr>
          <w:rFonts w:ascii="Times New Roman" w:hAnsi="Times New Roman" w:cs="Times New Roman"/>
          <w:sz w:val="36"/>
          <w:szCs w:val="36"/>
        </w:rPr>
        <w:t xml:space="preserve">Чек-лист тестирования страницы </w:t>
      </w:r>
      <w:r w:rsidR="009D74A0">
        <w:rPr>
          <w:rFonts w:ascii="Times New Roman" w:hAnsi="Times New Roman" w:cs="Times New Roman"/>
          <w:sz w:val="36"/>
          <w:szCs w:val="36"/>
        </w:rPr>
        <w:t>создания заметок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049D6222" w14:textId="5AEBA27A" w:rsidR="00FF0898" w:rsidRDefault="00FF0898" w:rsidP="00FF089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 xml:space="preserve">Проверка </w:t>
      </w:r>
      <w:r>
        <w:rPr>
          <w:rFonts w:ascii="Times New Roman" w:hAnsi="Times New Roman" w:cs="Times New Roman"/>
          <w:sz w:val="28"/>
          <w:szCs w:val="28"/>
        </w:rPr>
        <w:t>выбора иконки для заметки</w:t>
      </w:r>
    </w:p>
    <w:p w14:paraId="1CC518C9" w14:textId="2D103450" w:rsidR="00FF0898" w:rsidRDefault="00FF0898" w:rsidP="00FF089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ввода стоимости подписки</w:t>
      </w:r>
    </w:p>
    <w:p w14:paraId="61B3A386" w14:textId="3B869FCF" w:rsidR="00FF0898" w:rsidRDefault="00FF0898" w:rsidP="00FF089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ввода названия подписки</w:t>
      </w:r>
    </w:p>
    <w:p w14:paraId="36AD98E6" w14:textId="074E2880" w:rsidR="00FF0898" w:rsidRDefault="00FF0898" w:rsidP="00FF089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ввода даты начала отслеживания </w:t>
      </w:r>
      <w:r w:rsidR="00675CA6">
        <w:rPr>
          <w:rFonts w:ascii="Times New Roman" w:hAnsi="Times New Roman" w:cs="Times New Roman"/>
          <w:sz w:val="28"/>
          <w:szCs w:val="28"/>
        </w:rPr>
        <w:t>подписки</w:t>
      </w:r>
    </w:p>
    <w:p w14:paraId="5C745D9C" w14:textId="07D4F3F8" w:rsidR="00675CA6" w:rsidRDefault="00675CA6" w:rsidP="00FF089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кнопки создания подписки</w:t>
      </w:r>
    </w:p>
    <w:p w14:paraId="0FA036C8" w14:textId="58B74971" w:rsidR="00675CA6" w:rsidRPr="00FF0898" w:rsidRDefault="00675CA6" w:rsidP="00FF089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кнопки отмены создания подписки</w:t>
      </w:r>
    </w:p>
    <w:p w14:paraId="278776B9" w14:textId="4DBC7821" w:rsidR="00FF0898" w:rsidRPr="00FF0898" w:rsidRDefault="00FF0898" w:rsidP="00FF0898">
      <w:pPr>
        <w:rPr>
          <w:rFonts w:ascii="Times New Roman" w:hAnsi="Times New Roman" w:cs="Times New Roman"/>
          <w:sz w:val="28"/>
          <w:szCs w:val="28"/>
        </w:rPr>
      </w:pPr>
      <w:r w:rsidRPr="00FF0898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F0898" w:rsidRPr="00FF08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A03DF"/>
    <w:multiLevelType w:val="hybridMultilevel"/>
    <w:tmpl w:val="6B6C9D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F5B06"/>
    <w:multiLevelType w:val="hybridMultilevel"/>
    <w:tmpl w:val="6B6C9D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82678"/>
    <w:multiLevelType w:val="hybridMultilevel"/>
    <w:tmpl w:val="E174B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E26347"/>
    <w:multiLevelType w:val="hybridMultilevel"/>
    <w:tmpl w:val="6B6C9D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98"/>
    <w:rsid w:val="00675CA6"/>
    <w:rsid w:val="009D74A0"/>
    <w:rsid w:val="00D11D08"/>
    <w:rsid w:val="00FF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BD673"/>
  <w15:chartTrackingRefBased/>
  <w15:docId w15:val="{28ADA7DB-2889-4042-9A95-923611DC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08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6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Пинчук</dc:creator>
  <cp:keywords/>
  <dc:description/>
  <cp:lastModifiedBy>Алексей Пинчук</cp:lastModifiedBy>
  <cp:revision>2</cp:revision>
  <dcterms:created xsi:type="dcterms:W3CDTF">2026-01-22T08:11:00Z</dcterms:created>
  <dcterms:modified xsi:type="dcterms:W3CDTF">2026-01-22T09:25:00Z</dcterms:modified>
</cp:coreProperties>
</file>