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403A0" w14:textId="036C1B36" w:rsidR="0062402F" w:rsidRPr="00FF63F2" w:rsidRDefault="0062402F" w:rsidP="0062402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F63F2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FF63F2">
        <w:rPr>
          <w:rFonts w:ascii="Times New Roman" w:hAnsi="Times New Roman" w:cs="Times New Roman"/>
          <w:i/>
          <w:iCs/>
          <w:sz w:val="28"/>
          <w:szCs w:val="28"/>
        </w:rPr>
        <w:t>: 1(раздел).0(номер успешного теста).1(номер неуспешного теста)</w:t>
      </w:r>
    </w:p>
    <w:p w14:paraId="5442A153" w14:textId="3B42318F" w:rsidR="006149E9" w:rsidRDefault="006149E9" w:rsidP="006149E9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Тесты-кейсы</w:t>
      </w:r>
    </w:p>
    <w:p w14:paraId="45607732" w14:textId="7EE37BC3" w:rsidR="006149E9" w:rsidRPr="00FF63F2" w:rsidRDefault="001759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63F2">
        <w:rPr>
          <w:rFonts w:ascii="Times New Roman" w:hAnsi="Times New Roman" w:cs="Times New Roman"/>
          <w:b/>
          <w:bCs/>
          <w:sz w:val="36"/>
          <w:szCs w:val="36"/>
        </w:rPr>
        <w:t xml:space="preserve">Окно </w:t>
      </w:r>
      <w:r w:rsidR="006149E9" w:rsidRPr="00FF63F2">
        <w:rPr>
          <w:rFonts w:ascii="Times New Roman" w:hAnsi="Times New Roman" w:cs="Times New Roman"/>
          <w:b/>
          <w:bCs/>
          <w:sz w:val="36"/>
          <w:szCs w:val="36"/>
        </w:rPr>
        <w:t>регистрации пользователя</w:t>
      </w:r>
    </w:p>
    <w:p w14:paraId="140DEF5D" w14:textId="77777777" w:rsidR="006149E9" w:rsidRPr="006149E9" w:rsidRDefault="006149E9" w:rsidP="006149E9">
      <w:pPr>
        <w:rPr>
          <w:rFonts w:ascii="Times New Roman" w:hAnsi="Times New Roman" w:cs="Times New Roman"/>
          <w:sz w:val="32"/>
          <w:szCs w:val="32"/>
        </w:rPr>
      </w:pPr>
      <w:r w:rsidRPr="006149E9">
        <w:rPr>
          <w:rFonts w:ascii="Times New Roman" w:hAnsi="Times New Roman" w:cs="Times New Roman"/>
          <w:sz w:val="32"/>
          <w:szCs w:val="32"/>
        </w:rPr>
        <w:t>Регистрация пользователя</w:t>
      </w:r>
    </w:p>
    <w:p w14:paraId="401208C1" w14:textId="06D83927" w:rsidR="006149E9" w:rsidRPr="006149E9" w:rsidRDefault="006149E9" w:rsidP="006149E9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 w:rsidR="0062402F">
        <w:rPr>
          <w:rFonts w:ascii="Times New Roman" w:hAnsi="Times New Roman" w:cs="Times New Roman"/>
          <w:sz w:val="28"/>
          <w:szCs w:val="28"/>
        </w:rPr>
        <w:t xml:space="preserve"> 1.1.0</w:t>
      </w:r>
    </w:p>
    <w:p w14:paraId="44052BCB" w14:textId="1519E09D" w:rsidR="006149E9" w:rsidRPr="006149E9" w:rsidRDefault="006149E9" w:rsidP="006149E9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Заголовок: Регистрация пользователя</w:t>
      </w:r>
    </w:p>
    <w:p w14:paraId="04F47BBA" w14:textId="24381FC1" w:rsidR="006149E9" w:rsidRDefault="006149E9" w:rsidP="006149E9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</w:t>
      </w:r>
      <w:r w:rsidR="0017595F">
        <w:rPr>
          <w:rFonts w:ascii="Times New Roman" w:hAnsi="Times New Roman" w:cs="Times New Roman"/>
          <w:sz w:val="28"/>
          <w:szCs w:val="28"/>
        </w:rPr>
        <w:t xml:space="preserve"> </w:t>
      </w:r>
      <w:r w:rsidRPr="006149E9">
        <w:rPr>
          <w:rFonts w:ascii="Times New Roman" w:hAnsi="Times New Roman" w:cs="Times New Roman"/>
          <w:sz w:val="28"/>
          <w:szCs w:val="28"/>
        </w:rPr>
        <w:t>Открыт</w:t>
      </w:r>
      <w:r w:rsidR="0017595F">
        <w:rPr>
          <w:rFonts w:ascii="Times New Roman" w:hAnsi="Times New Roman" w:cs="Times New Roman"/>
          <w:sz w:val="28"/>
          <w:szCs w:val="28"/>
        </w:rPr>
        <w:t>а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 w:rsidR="0017595F">
        <w:rPr>
          <w:rFonts w:ascii="Times New Roman" w:hAnsi="Times New Roman" w:cs="Times New Roman"/>
          <w:sz w:val="28"/>
          <w:szCs w:val="28"/>
        </w:rPr>
        <w:t>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регистрации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149E9" w14:paraId="19F9DD92" w14:textId="77777777" w:rsidTr="006149E9">
        <w:tc>
          <w:tcPr>
            <w:tcW w:w="4672" w:type="dxa"/>
          </w:tcPr>
          <w:p w14:paraId="76C7D571" w14:textId="01E15F38" w:rsidR="006149E9" w:rsidRDefault="006149E9" w:rsidP="006149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6B543ECB" w14:textId="31E3875D" w:rsidR="006149E9" w:rsidRPr="006149E9" w:rsidRDefault="006149E9" w:rsidP="006149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6149E9" w14:paraId="598F0015" w14:textId="77777777" w:rsidTr="006149E9">
        <w:tc>
          <w:tcPr>
            <w:tcW w:w="4672" w:type="dxa"/>
          </w:tcPr>
          <w:p w14:paraId="21B5EC34" w14:textId="240B7888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имя пользователя, состоящее из английских букв, цифр</w:t>
            </w:r>
          </w:p>
        </w:tc>
        <w:tc>
          <w:tcPr>
            <w:tcW w:w="4673" w:type="dxa"/>
          </w:tcPr>
          <w:p w14:paraId="5B334947" w14:textId="6E32FCF6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введенное имя</w:t>
            </w:r>
          </w:p>
        </w:tc>
      </w:tr>
      <w:tr w:rsidR="006149E9" w14:paraId="236A31DF" w14:textId="77777777" w:rsidTr="006149E9">
        <w:tc>
          <w:tcPr>
            <w:tcW w:w="4672" w:type="dxa"/>
          </w:tcPr>
          <w:p w14:paraId="5E0316EB" w14:textId="60B721EA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адрес электронной почты</w:t>
            </w:r>
          </w:p>
        </w:tc>
        <w:tc>
          <w:tcPr>
            <w:tcW w:w="4673" w:type="dxa"/>
          </w:tcPr>
          <w:p w14:paraId="379327CA" w14:textId="1C137467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введенный адрес</w:t>
            </w:r>
          </w:p>
        </w:tc>
      </w:tr>
      <w:tr w:rsidR="006149E9" w14:paraId="3A5664D1" w14:textId="77777777" w:rsidTr="006149E9">
        <w:tc>
          <w:tcPr>
            <w:tcW w:w="4672" w:type="dxa"/>
          </w:tcPr>
          <w:p w14:paraId="3C080869" w14:textId="69181F08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Ввести в поле "Password" пароль пользователя </w:t>
            </w:r>
          </w:p>
        </w:tc>
        <w:tc>
          <w:tcPr>
            <w:tcW w:w="4673" w:type="dxa"/>
          </w:tcPr>
          <w:p w14:paraId="1B377A2A" w14:textId="1DD165F8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В поле "Password" отображается введенный пароль в виде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точек</w:t>
            </w:r>
          </w:p>
        </w:tc>
      </w:tr>
      <w:tr w:rsidR="006149E9" w14:paraId="37C7A59D" w14:textId="77777777" w:rsidTr="006149E9">
        <w:tc>
          <w:tcPr>
            <w:tcW w:w="4672" w:type="dxa"/>
          </w:tcPr>
          <w:p w14:paraId="1F666B50" w14:textId="09CB571C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Repeat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пароль из прошлого шага</w:t>
            </w:r>
          </w:p>
        </w:tc>
        <w:tc>
          <w:tcPr>
            <w:tcW w:w="4673" w:type="dxa"/>
          </w:tcPr>
          <w:p w14:paraId="372F972F" w14:textId="3E1CBBBB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Repeat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введенный пароль в виде звездочек</w:t>
            </w:r>
          </w:p>
        </w:tc>
      </w:tr>
      <w:tr w:rsidR="006149E9" w14:paraId="1B3ED401" w14:textId="77777777" w:rsidTr="006149E9">
        <w:tc>
          <w:tcPr>
            <w:tcW w:w="4672" w:type="dxa"/>
          </w:tcPr>
          <w:p w14:paraId="01295314" w14:textId="0A69ADB0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Нажать на кнопку 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Зарегестрироваться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для завершения регистрации</w:t>
            </w:r>
          </w:p>
        </w:tc>
        <w:tc>
          <w:tcPr>
            <w:tcW w:w="4673" w:type="dxa"/>
          </w:tcPr>
          <w:p w14:paraId="2964CDFB" w14:textId="0462E886" w:rsidR="006149E9" w:rsidRPr="006149E9" w:rsidRDefault="006149E9" w:rsidP="00614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пользователя завершается, открывается </w:t>
            </w:r>
            <w:r w:rsidR="0017595F">
              <w:rPr>
                <w:rFonts w:ascii="Times New Roman" w:hAnsi="Times New Roman" w:cs="Times New Roman"/>
                <w:sz w:val="24"/>
                <w:szCs w:val="24"/>
              </w:rPr>
              <w:t>окно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595F">
              <w:rPr>
                <w:rFonts w:ascii="Times New Roman" w:hAnsi="Times New Roman" w:cs="Times New Roman"/>
                <w:sz w:val="24"/>
                <w:szCs w:val="24"/>
              </w:rPr>
              <w:t>авторизации</w:t>
            </w:r>
          </w:p>
        </w:tc>
      </w:tr>
    </w:tbl>
    <w:p w14:paraId="4B2607A2" w14:textId="4D4DF532" w:rsidR="006149E9" w:rsidRDefault="006149E9" w:rsidP="006149E9">
      <w:pPr>
        <w:rPr>
          <w:rFonts w:ascii="Times New Roman" w:hAnsi="Times New Roman" w:cs="Times New Roman"/>
          <w:sz w:val="28"/>
          <w:szCs w:val="28"/>
        </w:rPr>
      </w:pPr>
    </w:p>
    <w:p w14:paraId="42C46FEE" w14:textId="7BC445BD" w:rsidR="006149E9" w:rsidRDefault="006149E9" w:rsidP="006149E9">
      <w:pPr>
        <w:rPr>
          <w:rFonts w:ascii="Times New Roman" w:hAnsi="Times New Roman" w:cs="Times New Roman"/>
          <w:sz w:val="32"/>
          <w:szCs w:val="32"/>
        </w:rPr>
      </w:pPr>
      <w:r w:rsidRPr="0062402F">
        <w:rPr>
          <w:rFonts w:ascii="Times New Roman" w:hAnsi="Times New Roman" w:cs="Times New Roman"/>
          <w:sz w:val="32"/>
          <w:szCs w:val="32"/>
        </w:rPr>
        <w:t>Регистрация пользователя</w:t>
      </w:r>
      <w:bookmarkStart w:id="0" w:name="_Hlk220000952"/>
      <w:r w:rsidRPr="0062402F">
        <w:rPr>
          <w:rFonts w:ascii="Times New Roman" w:hAnsi="Times New Roman" w:cs="Times New Roman"/>
          <w:sz w:val="32"/>
          <w:szCs w:val="32"/>
        </w:rPr>
        <w:t>, если пользователь с таким именем и/или адресом электронной почты уже существует</w:t>
      </w:r>
    </w:p>
    <w:bookmarkEnd w:id="0"/>
    <w:p w14:paraId="55F055AB" w14:textId="5FD1AD4B" w:rsidR="0062402F" w:rsidRPr="006149E9" w:rsidRDefault="0062402F" w:rsidP="0062402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1.0.1</w:t>
      </w:r>
    </w:p>
    <w:p w14:paraId="00135904" w14:textId="1041C10F" w:rsidR="0062402F" w:rsidRPr="006149E9" w:rsidRDefault="0062402F" w:rsidP="0062402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Заголовок: Регистрация пользователя</w:t>
      </w:r>
      <w:r w:rsidR="00005BCB" w:rsidRPr="00005BCB">
        <w:rPr>
          <w:rFonts w:ascii="Times New Roman" w:hAnsi="Times New Roman" w:cs="Times New Roman"/>
          <w:sz w:val="28"/>
          <w:szCs w:val="28"/>
        </w:rPr>
        <w:t>,</w:t>
      </w:r>
      <w:r w:rsidR="00FF63F2">
        <w:rPr>
          <w:rFonts w:ascii="Times New Roman" w:hAnsi="Times New Roman" w:cs="Times New Roman"/>
          <w:sz w:val="28"/>
          <w:szCs w:val="28"/>
        </w:rPr>
        <w:t xml:space="preserve"> </w:t>
      </w:r>
      <w:r w:rsidR="00005BCB" w:rsidRPr="00005BCB">
        <w:rPr>
          <w:rFonts w:ascii="Times New Roman" w:hAnsi="Times New Roman" w:cs="Times New Roman"/>
          <w:sz w:val="28"/>
          <w:szCs w:val="28"/>
        </w:rPr>
        <w:t>если пользователь с таким именем и/или адресом электронной почты уже существует</w:t>
      </w:r>
    </w:p>
    <w:p w14:paraId="014AA468" w14:textId="253227BE" w:rsidR="0062402F" w:rsidRDefault="0062402F" w:rsidP="0062402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</w:t>
      </w:r>
      <w:r w:rsidR="0017595F">
        <w:rPr>
          <w:rFonts w:ascii="Times New Roman" w:hAnsi="Times New Roman" w:cs="Times New Roman"/>
          <w:sz w:val="28"/>
          <w:szCs w:val="28"/>
        </w:rPr>
        <w:t xml:space="preserve"> </w:t>
      </w:r>
      <w:r w:rsidR="0017595F" w:rsidRPr="006149E9">
        <w:rPr>
          <w:rFonts w:ascii="Times New Roman" w:hAnsi="Times New Roman" w:cs="Times New Roman"/>
          <w:sz w:val="28"/>
          <w:szCs w:val="28"/>
        </w:rPr>
        <w:t>Открыт</w:t>
      </w:r>
      <w:r w:rsidR="0017595F">
        <w:rPr>
          <w:rFonts w:ascii="Times New Roman" w:hAnsi="Times New Roman" w:cs="Times New Roman"/>
          <w:sz w:val="28"/>
          <w:szCs w:val="28"/>
        </w:rPr>
        <w:t>а</w:t>
      </w:r>
      <w:r w:rsidR="0017595F" w:rsidRPr="006149E9">
        <w:rPr>
          <w:rFonts w:ascii="Times New Roman" w:hAnsi="Times New Roman" w:cs="Times New Roman"/>
          <w:sz w:val="28"/>
          <w:szCs w:val="28"/>
        </w:rPr>
        <w:t xml:space="preserve"> </w:t>
      </w:r>
      <w:r w:rsidR="0017595F">
        <w:rPr>
          <w:rFonts w:ascii="Times New Roman" w:hAnsi="Times New Roman" w:cs="Times New Roman"/>
          <w:sz w:val="28"/>
          <w:szCs w:val="28"/>
        </w:rPr>
        <w:t>окно</w:t>
      </w:r>
      <w:r w:rsidR="0017595F" w:rsidRPr="006149E9">
        <w:rPr>
          <w:rFonts w:ascii="Times New Roman" w:hAnsi="Times New Roman" w:cs="Times New Roman"/>
          <w:sz w:val="28"/>
          <w:szCs w:val="28"/>
        </w:rPr>
        <w:t xml:space="preserve"> </w:t>
      </w:r>
      <w:r w:rsidR="00005BCB" w:rsidRPr="00005BCB">
        <w:rPr>
          <w:rFonts w:ascii="Times New Roman" w:hAnsi="Times New Roman" w:cs="Times New Roman"/>
          <w:sz w:val="28"/>
          <w:szCs w:val="28"/>
        </w:rPr>
        <w:t>регистрации пользователя</w:t>
      </w:r>
      <w:r w:rsidR="00005BCB">
        <w:rPr>
          <w:rFonts w:ascii="Times New Roman" w:hAnsi="Times New Roman" w:cs="Times New Roman"/>
          <w:sz w:val="28"/>
          <w:szCs w:val="28"/>
        </w:rPr>
        <w:t xml:space="preserve">, </w:t>
      </w:r>
      <w:r w:rsidR="00005BCB" w:rsidRPr="00005BCB">
        <w:rPr>
          <w:rFonts w:ascii="Times New Roman" w:hAnsi="Times New Roman" w:cs="Times New Roman"/>
          <w:sz w:val="28"/>
          <w:szCs w:val="28"/>
        </w:rPr>
        <w:t>пользователь с таким именем пользователя и/или адресом электронной почты уже существует в системе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2402F" w14:paraId="393080E3" w14:textId="77777777" w:rsidTr="00A80C91">
        <w:tc>
          <w:tcPr>
            <w:tcW w:w="4672" w:type="dxa"/>
          </w:tcPr>
          <w:p w14:paraId="2791D4DE" w14:textId="77777777" w:rsidR="0062402F" w:rsidRDefault="0062402F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20A01ACA" w14:textId="77777777" w:rsidR="0062402F" w:rsidRPr="006149E9" w:rsidRDefault="0062402F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62402F" w14:paraId="74934D82" w14:textId="77777777" w:rsidTr="00A80C91">
        <w:tc>
          <w:tcPr>
            <w:tcW w:w="4672" w:type="dxa"/>
          </w:tcPr>
          <w:p w14:paraId="14CD6593" w14:textId="77777777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имя пользователя, состоящее из английских букв, цифр</w:t>
            </w:r>
          </w:p>
        </w:tc>
        <w:tc>
          <w:tcPr>
            <w:tcW w:w="4673" w:type="dxa"/>
          </w:tcPr>
          <w:p w14:paraId="26BE7B77" w14:textId="77777777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введенное имя</w:t>
            </w:r>
          </w:p>
        </w:tc>
      </w:tr>
      <w:tr w:rsidR="0062402F" w14:paraId="4683C503" w14:textId="77777777" w:rsidTr="00A80C91">
        <w:tc>
          <w:tcPr>
            <w:tcW w:w="4672" w:type="dxa"/>
          </w:tcPr>
          <w:p w14:paraId="521166CB" w14:textId="77777777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адрес электронной почты</w:t>
            </w:r>
          </w:p>
        </w:tc>
        <w:tc>
          <w:tcPr>
            <w:tcW w:w="4673" w:type="dxa"/>
          </w:tcPr>
          <w:p w14:paraId="00A14940" w14:textId="77777777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введенный адрес</w:t>
            </w:r>
          </w:p>
        </w:tc>
      </w:tr>
      <w:tr w:rsidR="0062402F" w14:paraId="496E9973" w14:textId="77777777" w:rsidTr="00A80C91">
        <w:tc>
          <w:tcPr>
            <w:tcW w:w="4672" w:type="dxa"/>
          </w:tcPr>
          <w:p w14:paraId="4829D6BD" w14:textId="77777777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Ввести в поле "Password" пароль пользователя </w:t>
            </w:r>
          </w:p>
        </w:tc>
        <w:tc>
          <w:tcPr>
            <w:tcW w:w="4673" w:type="dxa"/>
          </w:tcPr>
          <w:p w14:paraId="081FDD04" w14:textId="77777777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В поле "Password" отображается введенный пароль в виде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точек</w:t>
            </w:r>
          </w:p>
        </w:tc>
      </w:tr>
      <w:tr w:rsidR="0062402F" w14:paraId="00A4D2C8" w14:textId="77777777" w:rsidTr="00A80C91">
        <w:tc>
          <w:tcPr>
            <w:tcW w:w="4672" w:type="dxa"/>
          </w:tcPr>
          <w:p w14:paraId="3301B70E" w14:textId="77777777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Repeat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пароль из прошлого шага</w:t>
            </w:r>
          </w:p>
        </w:tc>
        <w:tc>
          <w:tcPr>
            <w:tcW w:w="4673" w:type="dxa"/>
          </w:tcPr>
          <w:p w14:paraId="63D86B9A" w14:textId="77777777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Repeat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введенный пароль в виде звездочек</w:t>
            </w:r>
          </w:p>
        </w:tc>
      </w:tr>
      <w:tr w:rsidR="0062402F" w14:paraId="56E65F36" w14:textId="77777777" w:rsidTr="00A80C91">
        <w:tc>
          <w:tcPr>
            <w:tcW w:w="4672" w:type="dxa"/>
          </w:tcPr>
          <w:p w14:paraId="4E370258" w14:textId="77777777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Нажать на кнопку 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Зарегестрироваться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для завершения регистрации</w:t>
            </w:r>
          </w:p>
        </w:tc>
        <w:tc>
          <w:tcPr>
            <w:tcW w:w="4673" w:type="dxa"/>
          </w:tcPr>
          <w:p w14:paraId="2F61D2F2" w14:textId="2A69BB44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получает сообщение, что пользователь с таким логином уже существует, все поля остаются неизменными, переход на окно авторизации не происходит</w:t>
            </w:r>
          </w:p>
        </w:tc>
      </w:tr>
    </w:tbl>
    <w:p w14:paraId="5D342DF1" w14:textId="77777777" w:rsidR="0062402F" w:rsidRDefault="0062402F" w:rsidP="006149E9">
      <w:pPr>
        <w:rPr>
          <w:rFonts w:ascii="Times New Roman" w:hAnsi="Times New Roman" w:cs="Times New Roman"/>
          <w:sz w:val="32"/>
          <w:szCs w:val="32"/>
        </w:rPr>
      </w:pPr>
    </w:p>
    <w:p w14:paraId="33B460F1" w14:textId="3AEACFD7" w:rsidR="0062402F" w:rsidRPr="0062402F" w:rsidRDefault="0062402F" w:rsidP="006149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Регистрация пользователя, </w:t>
      </w:r>
      <w:bookmarkStart w:id="1" w:name="_Hlk220000930"/>
      <w:r>
        <w:rPr>
          <w:rFonts w:ascii="Times New Roman" w:hAnsi="Times New Roman" w:cs="Times New Roman"/>
          <w:sz w:val="32"/>
          <w:szCs w:val="32"/>
        </w:rPr>
        <w:t>если пользователь ввёл не все данные</w:t>
      </w:r>
      <w:bookmarkEnd w:id="1"/>
    </w:p>
    <w:p w14:paraId="176318F6" w14:textId="34D0BCB0" w:rsidR="0062402F" w:rsidRPr="006149E9" w:rsidRDefault="0062402F" w:rsidP="0062402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1.0.2</w:t>
      </w:r>
    </w:p>
    <w:p w14:paraId="4FC141A6" w14:textId="40C46660" w:rsidR="0062402F" w:rsidRPr="006149E9" w:rsidRDefault="0062402F" w:rsidP="0062402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Заголовок: Регистрация пользователя</w:t>
      </w:r>
      <w:r w:rsidR="00005BCB">
        <w:rPr>
          <w:rFonts w:ascii="Times New Roman" w:hAnsi="Times New Roman" w:cs="Times New Roman"/>
          <w:sz w:val="28"/>
          <w:szCs w:val="28"/>
        </w:rPr>
        <w:t>,</w:t>
      </w:r>
      <w:r w:rsidR="00005BCB" w:rsidRPr="00005BCB">
        <w:t xml:space="preserve"> </w:t>
      </w:r>
      <w:r w:rsidR="00005BCB" w:rsidRPr="00005BCB">
        <w:rPr>
          <w:rFonts w:ascii="Times New Roman" w:hAnsi="Times New Roman" w:cs="Times New Roman"/>
          <w:sz w:val="28"/>
          <w:szCs w:val="28"/>
        </w:rPr>
        <w:t>если пользователь ввёл не все данные</w:t>
      </w:r>
    </w:p>
    <w:p w14:paraId="4400648E" w14:textId="5F04C7EC" w:rsidR="0062402F" w:rsidRDefault="0062402F" w:rsidP="0062402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Предусловие: </w:t>
      </w:r>
      <w:r w:rsidR="0017595F" w:rsidRPr="006149E9">
        <w:rPr>
          <w:rFonts w:ascii="Times New Roman" w:hAnsi="Times New Roman" w:cs="Times New Roman"/>
          <w:sz w:val="28"/>
          <w:szCs w:val="28"/>
        </w:rPr>
        <w:t>Открыт</w:t>
      </w:r>
      <w:r w:rsidR="0017595F">
        <w:rPr>
          <w:rFonts w:ascii="Times New Roman" w:hAnsi="Times New Roman" w:cs="Times New Roman"/>
          <w:sz w:val="28"/>
          <w:szCs w:val="28"/>
        </w:rPr>
        <w:t>а</w:t>
      </w:r>
      <w:r w:rsidR="0017595F" w:rsidRPr="006149E9">
        <w:rPr>
          <w:rFonts w:ascii="Times New Roman" w:hAnsi="Times New Roman" w:cs="Times New Roman"/>
          <w:sz w:val="28"/>
          <w:szCs w:val="28"/>
        </w:rPr>
        <w:t xml:space="preserve"> </w:t>
      </w:r>
      <w:r w:rsidR="0017595F">
        <w:rPr>
          <w:rFonts w:ascii="Times New Roman" w:hAnsi="Times New Roman" w:cs="Times New Roman"/>
          <w:sz w:val="28"/>
          <w:szCs w:val="28"/>
        </w:rPr>
        <w:t>окно</w:t>
      </w:r>
      <w:r w:rsidR="0017595F" w:rsidRPr="006149E9">
        <w:rPr>
          <w:rFonts w:ascii="Times New Roman" w:hAnsi="Times New Roman" w:cs="Times New Roman"/>
          <w:sz w:val="28"/>
          <w:szCs w:val="28"/>
        </w:rPr>
        <w:t xml:space="preserve"> регистрации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2402F" w14:paraId="4C1EEB9E" w14:textId="77777777" w:rsidTr="00A80C91">
        <w:tc>
          <w:tcPr>
            <w:tcW w:w="4672" w:type="dxa"/>
          </w:tcPr>
          <w:p w14:paraId="5E1E80F6" w14:textId="77777777" w:rsidR="0062402F" w:rsidRDefault="0062402F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5346545A" w14:textId="77777777" w:rsidR="0062402F" w:rsidRPr="006149E9" w:rsidRDefault="0062402F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62402F" w14:paraId="6864F681" w14:textId="77777777" w:rsidTr="00A80C91">
        <w:tc>
          <w:tcPr>
            <w:tcW w:w="4672" w:type="dxa"/>
          </w:tcPr>
          <w:p w14:paraId="5941EDF4" w14:textId="53D6E860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данные во все поля кроме последнего.</w:t>
            </w:r>
          </w:p>
        </w:tc>
        <w:tc>
          <w:tcPr>
            <w:tcW w:w="4673" w:type="dxa"/>
          </w:tcPr>
          <w:p w14:paraId="51529683" w14:textId="7644A261" w:rsidR="0062402F" w:rsidRPr="006149E9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 всех полях кроме последнего отображаются данные</w:t>
            </w:r>
          </w:p>
        </w:tc>
      </w:tr>
      <w:tr w:rsidR="0062402F" w14:paraId="000DD2D8" w14:textId="77777777" w:rsidTr="00A80C91">
        <w:tc>
          <w:tcPr>
            <w:tcW w:w="4672" w:type="dxa"/>
          </w:tcPr>
          <w:p w14:paraId="0451A7AE" w14:textId="649ACDBA" w:rsidR="0062402F" w:rsidRPr="0062402F" w:rsidRDefault="0062402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Зарегестрироваться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</w:p>
        </w:tc>
        <w:tc>
          <w:tcPr>
            <w:tcW w:w="4673" w:type="dxa"/>
          </w:tcPr>
          <w:p w14:paraId="4B9A7881" w14:textId="5D04B22B" w:rsidR="0062402F" w:rsidRPr="006149E9" w:rsidRDefault="0017595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получает сообщение, что не все поля заполнены</w:t>
            </w:r>
          </w:p>
        </w:tc>
      </w:tr>
    </w:tbl>
    <w:p w14:paraId="1573724D" w14:textId="77777777" w:rsidR="0017595F" w:rsidRDefault="0017595F" w:rsidP="0017595F">
      <w:pPr>
        <w:rPr>
          <w:rFonts w:ascii="Times New Roman" w:hAnsi="Times New Roman" w:cs="Times New Roman"/>
          <w:sz w:val="32"/>
          <w:szCs w:val="32"/>
        </w:rPr>
      </w:pPr>
    </w:p>
    <w:p w14:paraId="46C23B55" w14:textId="28ED61DE" w:rsidR="0017595F" w:rsidRPr="006149E9" w:rsidRDefault="0017595F" w:rsidP="0017595F">
      <w:pPr>
        <w:rPr>
          <w:rFonts w:ascii="Times New Roman" w:hAnsi="Times New Roman" w:cs="Times New Roman"/>
          <w:sz w:val="32"/>
          <w:szCs w:val="32"/>
        </w:rPr>
      </w:pPr>
      <w:bookmarkStart w:id="2" w:name="_Hlk220000979"/>
      <w:r>
        <w:rPr>
          <w:rFonts w:ascii="Times New Roman" w:hAnsi="Times New Roman" w:cs="Times New Roman"/>
          <w:sz w:val="32"/>
          <w:szCs w:val="32"/>
        </w:rPr>
        <w:t>Переход из окна регистрации в окно авторизации, если у пользователя уже есть аккаунт</w:t>
      </w:r>
    </w:p>
    <w:bookmarkEnd w:id="2"/>
    <w:p w14:paraId="246AF4DC" w14:textId="12DA3889" w:rsidR="0017595F" w:rsidRPr="006149E9" w:rsidRDefault="0017595F" w:rsidP="0017595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</w:t>
      </w:r>
    </w:p>
    <w:p w14:paraId="3640729D" w14:textId="48D609B1" w:rsidR="0017595F" w:rsidRPr="006149E9" w:rsidRDefault="0017595F" w:rsidP="0017595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Заголовок: </w:t>
      </w:r>
      <w:r w:rsidR="00005BCB" w:rsidRPr="00005BCB">
        <w:rPr>
          <w:rFonts w:ascii="Times New Roman" w:hAnsi="Times New Roman" w:cs="Times New Roman"/>
          <w:sz w:val="28"/>
          <w:szCs w:val="28"/>
        </w:rPr>
        <w:t>Переход из окна регистрации в окно авторизации, если у пользователя уже есть аккаунт</w:t>
      </w:r>
    </w:p>
    <w:p w14:paraId="6179D0F1" w14:textId="25C6AED9" w:rsidR="0017595F" w:rsidRDefault="0017595F" w:rsidP="0017595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 Открыт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регистрации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7595F" w14:paraId="25D29267" w14:textId="77777777" w:rsidTr="00A80C91">
        <w:tc>
          <w:tcPr>
            <w:tcW w:w="4672" w:type="dxa"/>
          </w:tcPr>
          <w:p w14:paraId="19519A93" w14:textId="77777777" w:rsidR="0017595F" w:rsidRDefault="0017595F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6AA3B7E4" w14:textId="77777777" w:rsidR="0017595F" w:rsidRPr="006149E9" w:rsidRDefault="0017595F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17595F" w14:paraId="7D7EA4A1" w14:textId="77777777" w:rsidTr="00A80C91">
        <w:tc>
          <w:tcPr>
            <w:tcW w:w="4672" w:type="dxa"/>
          </w:tcPr>
          <w:p w14:paraId="1A473477" w14:textId="0577D026" w:rsidR="0017595F" w:rsidRPr="006149E9" w:rsidRDefault="0017595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4673" w:type="dxa"/>
          </w:tcPr>
          <w:p w14:paraId="38B471CD" w14:textId="1597621F" w:rsidR="0017595F" w:rsidRPr="006149E9" w:rsidRDefault="0017595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окно авторизации</w:t>
            </w:r>
          </w:p>
        </w:tc>
      </w:tr>
    </w:tbl>
    <w:p w14:paraId="6D777C2A" w14:textId="617F02F7" w:rsidR="0017595F" w:rsidRDefault="0017595F" w:rsidP="006149E9">
      <w:pPr>
        <w:rPr>
          <w:rFonts w:ascii="Times New Roman" w:hAnsi="Times New Roman" w:cs="Times New Roman"/>
          <w:sz w:val="32"/>
          <w:szCs w:val="32"/>
        </w:rPr>
      </w:pPr>
    </w:p>
    <w:p w14:paraId="41645D47" w14:textId="5A7E3533" w:rsidR="0017595F" w:rsidRPr="00FF63F2" w:rsidRDefault="0017595F" w:rsidP="001759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63F2">
        <w:rPr>
          <w:rFonts w:ascii="Times New Roman" w:hAnsi="Times New Roman" w:cs="Times New Roman"/>
          <w:b/>
          <w:bCs/>
          <w:sz w:val="36"/>
          <w:szCs w:val="36"/>
        </w:rPr>
        <w:t>Окно</w:t>
      </w:r>
      <w:r w:rsidRPr="00FF63F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F63F2">
        <w:rPr>
          <w:rFonts w:ascii="Times New Roman" w:hAnsi="Times New Roman" w:cs="Times New Roman"/>
          <w:b/>
          <w:bCs/>
          <w:sz w:val="36"/>
          <w:szCs w:val="36"/>
        </w:rPr>
        <w:t>авторизации</w:t>
      </w:r>
      <w:r w:rsidRPr="00FF63F2">
        <w:rPr>
          <w:rFonts w:ascii="Times New Roman" w:hAnsi="Times New Roman" w:cs="Times New Roman"/>
          <w:b/>
          <w:bCs/>
          <w:sz w:val="36"/>
          <w:szCs w:val="36"/>
        </w:rPr>
        <w:t xml:space="preserve"> пользователя</w:t>
      </w:r>
    </w:p>
    <w:p w14:paraId="425B4729" w14:textId="7556C806" w:rsidR="0017595F" w:rsidRPr="006149E9" w:rsidRDefault="0017595F" w:rsidP="001759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Авторизация пользователя</w:t>
      </w:r>
    </w:p>
    <w:p w14:paraId="42C5BC9F" w14:textId="05BB62A2" w:rsidR="0017595F" w:rsidRPr="006149E9" w:rsidRDefault="0017595F" w:rsidP="0017595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.1.0</w:t>
      </w:r>
    </w:p>
    <w:p w14:paraId="36E1F99A" w14:textId="57F6275D" w:rsidR="0017595F" w:rsidRPr="006149E9" w:rsidRDefault="0017595F" w:rsidP="0017595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Заголовок: </w:t>
      </w:r>
      <w:r>
        <w:rPr>
          <w:rFonts w:ascii="Times New Roman" w:hAnsi="Times New Roman" w:cs="Times New Roman"/>
          <w:sz w:val="28"/>
          <w:szCs w:val="28"/>
        </w:rPr>
        <w:t>Авторизация пользователя</w:t>
      </w:r>
    </w:p>
    <w:p w14:paraId="16315A9F" w14:textId="2B10FB84" w:rsidR="0017595F" w:rsidRDefault="0017595F" w:rsidP="0017595F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 Открыт</w:t>
      </w:r>
      <w:r>
        <w:rPr>
          <w:rFonts w:ascii="Times New Roman" w:hAnsi="Times New Roman" w:cs="Times New Roman"/>
          <w:sz w:val="28"/>
          <w:szCs w:val="28"/>
        </w:rPr>
        <w:t>а 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 w:rsidRPr="006149E9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7595F" w14:paraId="4A7E0B6D" w14:textId="77777777" w:rsidTr="00A80C91">
        <w:tc>
          <w:tcPr>
            <w:tcW w:w="4672" w:type="dxa"/>
          </w:tcPr>
          <w:p w14:paraId="7E6E38C9" w14:textId="77777777" w:rsidR="0017595F" w:rsidRDefault="0017595F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65856B9B" w14:textId="77777777" w:rsidR="0017595F" w:rsidRPr="006149E9" w:rsidRDefault="0017595F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17595F" w14:paraId="0D802D0B" w14:textId="77777777" w:rsidTr="00A80C91">
        <w:tc>
          <w:tcPr>
            <w:tcW w:w="4672" w:type="dxa"/>
          </w:tcPr>
          <w:p w14:paraId="60892093" w14:textId="201E3C3E" w:rsidR="0017595F" w:rsidRPr="006149E9" w:rsidRDefault="0017595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proofErr w:type="spellStart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" адрес электронной почты или имя пользователя</w:t>
            </w:r>
          </w:p>
        </w:tc>
        <w:tc>
          <w:tcPr>
            <w:tcW w:w="4673" w:type="dxa"/>
          </w:tcPr>
          <w:p w14:paraId="07B3884A" w14:textId="79C1AB82" w:rsidR="0017595F" w:rsidRPr="006149E9" w:rsidRDefault="0017595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proofErr w:type="spellStart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введенный адрес или имя</w:t>
            </w:r>
          </w:p>
        </w:tc>
      </w:tr>
      <w:tr w:rsidR="0017595F" w14:paraId="28AFD901" w14:textId="77777777" w:rsidTr="00A80C91">
        <w:tc>
          <w:tcPr>
            <w:tcW w:w="4672" w:type="dxa"/>
          </w:tcPr>
          <w:p w14:paraId="094CAE48" w14:textId="0E957FD1" w:rsidR="0017595F" w:rsidRPr="006149E9" w:rsidRDefault="0017595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Ввести в поле "Password" пароль пользователя</w:t>
            </w:r>
          </w:p>
        </w:tc>
        <w:tc>
          <w:tcPr>
            <w:tcW w:w="4673" w:type="dxa"/>
          </w:tcPr>
          <w:p w14:paraId="5DC6A4DF" w14:textId="4876C99E" w:rsidR="0017595F" w:rsidRPr="006149E9" w:rsidRDefault="0017595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 xml:space="preserve">В поле "Password" отображается введенный пароль в виде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точек</w:t>
            </w:r>
          </w:p>
        </w:tc>
      </w:tr>
      <w:tr w:rsidR="0017595F" w14:paraId="7D4D6856" w14:textId="77777777" w:rsidTr="00A80C91">
        <w:tc>
          <w:tcPr>
            <w:tcW w:w="4672" w:type="dxa"/>
          </w:tcPr>
          <w:p w14:paraId="7D24B49B" w14:textId="5DBBD891" w:rsidR="0017595F" w:rsidRPr="006149E9" w:rsidRDefault="0017595F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Нажать на кнопку "</w:t>
            </w:r>
            <w:r w:rsidR="00005BCB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" для завершения авторизации</w:t>
            </w:r>
          </w:p>
        </w:tc>
        <w:tc>
          <w:tcPr>
            <w:tcW w:w="4673" w:type="dxa"/>
          </w:tcPr>
          <w:p w14:paraId="043195D3" w14:textId="0012E077" w:rsidR="0017595F" w:rsidRPr="006149E9" w:rsidRDefault="00005BCB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Авторизация пользователя завершается, появляется сообщение об успешной авторизации и открывается окно подписок</w:t>
            </w:r>
          </w:p>
        </w:tc>
      </w:tr>
    </w:tbl>
    <w:p w14:paraId="0DC957D9" w14:textId="77777777" w:rsidR="00005BCB" w:rsidRDefault="00005BCB" w:rsidP="00005BCB">
      <w:pPr>
        <w:rPr>
          <w:rFonts w:ascii="Times New Roman" w:hAnsi="Times New Roman" w:cs="Times New Roman"/>
          <w:sz w:val="32"/>
          <w:szCs w:val="32"/>
        </w:rPr>
      </w:pPr>
    </w:p>
    <w:p w14:paraId="252B05B8" w14:textId="42BEE48A" w:rsidR="00005BCB" w:rsidRPr="006149E9" w:rsidRDefault="00005BCB" w:rsidP="00005BCB">
      <w:pPr>
        <w:rPr>
          <w:rFonts w:ascii="Times New Roman" w:hAnsi="Times New Roman" w:cs="Times New Roman"/>
          <w:sz w:val="32"/>
          <w:szCs w:val="32"/>
        </w:rPr>
      </w:pPr>
      <w:bookmarkStart w:id="3" w:name="_Hlk220001000"/>
      <w:r>
        <w:rPr>
          <w:rFonts w:ascii="Times New Roman" w:hAnsi="Times New Roman" w:cs="Times New Roman"/>
          <w:sz w:val="32"/>
          <w:szCs w:val="32"/>
        </w:rPr>
        <w:t>Авторизация пользователя</w:t>
      </w:r>
      <w:r>
        <w:rPr>
          <w:rFonts w:ascii="Times New Roman" w:hAnsi="Times New Roman" w:cs="Times New Roman"/>
          <w:sz w:val="32"/>
          <w:szCs w:val="32"/>
        </w:rPr>
        <w:t>, если данные введены неверно</w:t>
      </w:r>
      <w:bookmarkEnd w:id="3"/>
    </w:p>
    <w:p w14:paraId="7E8730CB" w14:textId="50EFC893" w:rsidR="00005BCB" w:rsidRPr="006149E9" w:rsidRDefault="00005BCB" w:rsidP="00005BCB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367CA7E" w14:textId="7096970B" w:rsidR="00005BCB" w:rsidRPr="006149E9" w:rsidRDefault="00005BCB" w:rsidP="00005BCB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Заголовок: </w:t>
      </w:r>
      <w:r w:rsidRPr="00005BCB">
        <w:rPr>
          <w:rFonts w:ascii="Times New Roman" w:hAnsi="Times New Roman" w:cs="Times New Roman"/>
          <w:sz w:val="28"/>
          <w:szCs w:val="28"/>
        </w:rPr>
        <w:t>Авторизация пользователя, если данные введены неверно</w:t>
      </w:r>
    </w:p>
    <w:p w14:paraId="5FD0093B" w14:textId="77777777" w:rsidR="00005BCB" w:rsidRDefault="00005BCB" w:rsidP="00005BCB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 Открыт</w:t>
      </w:r>
      <w:r>
        <w:rPr>
          <w:rFonts w:ascii="Times New Roman" w:hAnsi="Times New Roman" w:cs="Times New Roman"/>
          <w:sz w:val="28"/>
          <w:szCs w:val="28"/>
        </w:rPr>
        <w:t>а 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 w:rsidRPr="006149E9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5BCB" w14:paraId="0FB24084" w14:textId="77777777" w:rsidTr="00A80C91">
        <w:tc>
          <w:tcPr>
            <w:tcW w:w="4672" w:type="dxa"/>
          </w:tcPr>
          <w:p w14:paraId="4AFF04E2" w14:textId="77777777" w:rsidR="00005BCB" w:rsidRDefault="00005BCB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346B33E2" w14:textId="77777777" w:rsidR="00005BCB" w:rsidRPr="006149E9" w:rsidRDefault="00005BCB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005BCB" w14:paraId="57BA5290" w14:textId="77777777" w:rsidTr="00A80C91">
        <w:tc>
          <w:tcPr>
            <w:tcW w:w="4672" w:type="dxa"/>
          </w:tcPr>
          <w:p w14:paraId="4461D282" w14:textId="77777777" w:rsidR="00005BCB" w:rsidRPr="006149E9" w:rsidRDefault="00005BCB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proofErr w:type="spellStart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" адрес электронной почты или имя пользователя</w:t>
            </w:r>
          </w:p>
        </w:tc>
        <w:tc>
          <w:tcPr>
            <w:tcW w:w="4673" w:type="dxa"/>
          </w:tcPr>
          <w:p w14:paraId="77D594CC" w14:textId="77777777" w:rsidR="00005BCB" w:rsidRPr="006149E9" w:rsidRDefault="00005BCB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proofErr w:type="spellStart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введенный адрес или имя</w:t>
            </w:r>
          </w:p>
        </w:tc>
      </w:tr>
      <w:tr w:rsidR="00005BCB" w14:paraId="4D8E2AEA" w14:textId="77777777" w:rsidTr="00A80C91">
        <w:tc>
          <w:tcPr>
            <w:tcW w:w="4672" w:type="dxa"/>
          </w:tcPr>
          <w:p w14:paraId="21FE5347" w14:textId="77777777" w:rsidR="00005BCB" w:rsidRPr="006149E9" w:rsidRDefault="00005BCB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Ввести в поле "Password" пароль пользователя</w:t>
            </w:r>
          </w:p>
        </w:tc>
        <w:tc>
          <w:tcPr>
            <w:tcW w:w="4673" w:type="dxa"/>
          </w:tcPr>
          <w:p w14:paraId="34CD9306" w14:textId="77777777" w:rsidR="00005BCB" w:rsidRPr="006149E9" w:rsidRDefault="00005BCB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 xml:space="preserve">В поле "Password" отображается введенный пароль в виде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точек</w:t>
            </w:r>
          </w:p>
        </w:tc>
      </w:tr>
      <w:tr w:rsidR="00005BCB" w14:paraId="790F313D" w14:textId="77777777" w:rsidTr="00A80C91">
        <w:tc>
          <w:tcPr>
            <w:tcW w:w="4672" w:type="dxa"/>
          </w:tcPr>
          <w:p w14:paraId="621135C3" w14:textId="77777777" w:rsidR="00005BCB" w:rsidRPr="006149E9" w:rsidRDefault="00005BCB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Нажать на кнопку 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  <w:r w:rsidRPr="0017595F">
              <w:rPr>
                <w:rFonts w:ascii="Times New Roman" w:hAnsi="Times New Roman" w:cs="Times New Roman"/>
                <w:sz w:val="24"/>
                <w:szCs w:val="24"/>
              </w:rPr>
              <w:t>" для завершения авторизации</w:t>
            </w:r>
          </w:p>
        </w:tc>
        <w:tc>
          <w:tcPr>
            <w:tcW w:w="4673" w:type="dxa"/>
          </w:tcPr>
          <w:p w14:paraId="4948631D" w14:textId="3C0738B3" w:rsidR="00005BCB" w:rsidRPr="006149E9" w:rsidRDefault="00005BCB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пользователя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завершается, появляется сообщение 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успешной авторизации</w:t>
            </w:r>
          </w:p>
        </w:tc>
      </w:tr>
    </w:tbl>
    <w:p w14:paraId="2E364BC8" w14:textId="7C170670" w:rsidR="00005BCB" w:rsidRDefault="00005BCB" w:rsidP="006149E9">
      <w:pPr>
        <w:rPr>
          <w:rFonts w:ascii="Times New Roman" w:hAnsi="Times New Roman" w:cs="Times New Roman"/>
          <w:sz w:val="32"/>
          <w:szCs w:val="32"/>
        </w:rPr>
      </w:pPr>
    </w:p>
    <w:p w14:paraId="08E071EC" w14:textId="76A7A1B9" w:rsidR="00005BCB" w:rsidRPr="006149E9" w:rsidRDefault="00005BCB" w:rsidP="00005BCB">
      <w:pPr>
        <w:rPr>
          <w:rFonts w:ascii="Times New Roman" w:hAnsi="Times New Roman" w:cs="Times New Roman"/>
          <w:sz w:val="32"/>
          <w:szCs w:val="32"/>
        </w:rPr>
      </w:pPr>
      <w:bookmarkStart w:id="4" w:name="_Hlk220001158"/>
      <w:r>
        <w:rPr>
          <w:rFonts w:ascii="Times New Roman" w:hAnsi="Times New Roman" w:cs="Times New Roman"/>
          <w:sz w:val="32"/>
          <w:szCs w:val="32"/>
        </w:rPr>
        <w:t xml:space="preserve">Переход из окна </w:t>
      </w:r>
      <w:r>
        <w:rPr>
          <w:rFonts w:ascii="Times New Roman" w:hAnsi="Times New Roman" w:cs="Times New Roman"/>
          <w:sz w:val="32"/>
          <w:szCs w:val="32"/>
        </w:rPr>
        <w:t>авторизации</w:t>
      </w:r>
      <w:r>
        <w:rPr>
          <w:rFonts w:ascii="Times New Roman" w:hAnsi="Times New Roman" w:cs="Times New Roman"/>
          <w:sz w:val="32"/>
          <w:szCs w:val="32"/>
        </w:rPr>
        <w:t xml:space="preserve"> в окно </w:t>
      </w:r>
      <w:r>
        <w:rPr>
          <w:rFonts w:ascii="Times New Roman" w:hAnsi="Times New Roman" w:cs="Times New Roman"/>
          <w:sz w:val="32"/>
          <w:szCs w:val="32"/>
        </w:rPr>
        <w:t>регистрации</w:t>
      </w:r>
      <w:r>
        <w:rPr>
          <w:rFonts w:ascii="Times New Roman" w:hAnsi="Times New Roman" w:cs="Times New Roman"/>
          <w:sz w:val="32"/>
          <w:szCs w:val="32"/>
        </w:rPr>
        <w:t xml:space="preserve">, если у пользователя </w:t>
      </w:r>
      <w:r>
        <w:rPr>
          <w:rFonts w:ascii="Times New Roman" w:hAnsi="Times New Roman" w:cs="Times New Roman"/>
          <w:sz w:val="32"/>
          <w:szCs w:val="32"/>
        </w:rPr>
        <w:t>ещё нет аккаунта</w:t>
      </w:r>
    </w:p>
    <w:bookmarkEnd w:id="4"/>
    <w:p w14:paraId="257F0DF4" w14:textId="4183F947" w:rsidR="00005BCB" w:rsidRPr="006149E9" w:rsidRDefault="00005BCB" w:rsidP="00005BCB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.2.0</w:t>
      </w:r>
    </w:p>
    <w:p w14:paraId="2A129622" w14:textId="77777777" w:rsidR="00005BCB" w:rsidRDefault="00005BCB" w:rsidP="00005BCB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Заголовок: </w:t>
      </w:r>
      <w:r w:rsidRPr="00005BCB">
        <w:rPr>
          <w:rFonts w:ascii="Times New Roman" w:hAnsi="Times New Roman" w:cs="Times New Roman"/>
          <w:sz w:val="28"/>
          <w:szCs w:val="28"/>
        </w:rPr>
        <w:t>Переход из окна авторизации в окно регистрации, если у пользователя ещё нет аккаунта</w:t>
      </w:r>
    </w:p>
    <w:p w14:paraId="3E8B6100" w14:textId="1387D154" w:rsidR="00005BCB" w:rsidRDefault="00005BCB" w:rsidP="00005BCB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 Открыт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 w:rsidRPr="006149E9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5BCB" w14:paraId="4E3FDE4C" w14:textId="77777777" w:rsidTr="00A80C91">
        <w:tc>
          <w:tcPr>
            <w:tcW w:w="4672" w:type="dxa"/>
          </w:tcPr>
          <w:p w14:paraId="041506A9" w14:textId="77777777" w:rsidR="00005BCB" w:rsidRDefault="00005BCB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35AD23B6" w14:textId="77777777" w:rsidR="00005BCB" w:rsidRPr="006149E9" w:rsidRDefault="00005BCB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005BCB" w14:paraId="28818A43" w14:textId="77777777" w:rsidTr="00A80C91">
        <w:tc>
          <w:tcPr>
            <w:tcW w:w="4672" w:type="dxa"/>
          </w:tcPr>
          <w:p w14:paraId="033FFA01" w14:textId="695C5B05" w:rsidR="00005BCB" w:rsidRPr="006149E9" w:rsidRDefault="00005BCB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</w:t>
            </w:r>
            <w:r w:rsidR="00FF63F2" w:rsidRPr="006149E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="00FF6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account</w:t>
            </w:r>
            <w:r w:rsidR="00FF63F2" w:rsidRPr="006149E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4673" w:type="dxa"/>
          </w:tcPr>
          <w:p w14:paraId="4866BD86" w14:textId="74B667BB" w:rsidR="00005BCB" w:rsidRPr="006149E9" w:rsidRDefault="00005BCB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Открывается окно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регистрации</w:t>
            </w:r>
          </w:p>
        </w:tc>
      </w:tr>
    </w:tbl>
    <w:p w14:paraId="0CA1E8E3" w14:textId="77777777" w:rsidR="00005BCB" w:rsidRDefault="00005BCB" w:rsidP="00005BCB">
      <w:pPr>
        <w:rPr>
          <w:rFonts w:ascii="Times New Roman" w:hAnsi="Times New Roman" w:cs="Times New Roman"/>
          <w:sz w:val="32"/>
          <w:szCs w:val="32"/>
        </w:rPr>
      </w:pPr>
    </w:p>
    <w:p w14:paraId="037E205E" w14:textId="276A3D87" w:rsidR="00005BCB" w:rsidRPr="00FF63F2" w:rsidRDefault="00005BCB" w:rsidP="00005B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63F2">
        <w:rPr>
          <w:rFonts w:ascii="Times New Roman" w:hAnsi="Times New Roman" w:cs="Times New Roman"/>
          <w:b/>
          <w:bCs/>
          <w:sz w:val="36"/>
          <w:szCs w:val="36"/>
        </w:rPr>
        <w:t xml:space="preserve">Окно </w:t>
      </w:r>
      <w:r w:rsidRPr="00FF63F2">
        <w:rPr>
          <w:rFonts w:ascii="Times New Roman" w:hAnsi="Times New Roman" w:cs="Times New Roman"/>
          <w:b/>
          <w:bCs/>
          <w:sz w:val="36"/>
          <w:szCs w:val="36"/>
        </w:rPr>
        <w:t>подписок пользователя</w:t>
      </w:r>
    </w:p>
    <w:p w14:paraId="18AC73AB" w14:textId="3EEFB7C1" w:rsidR="00005BCB" w:rsidRPr="006149E9" w:rsidRDefault="00005BCB" w:rsidP="00005B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Выход из аккаунта</w:t>
      </w:r>
    </w:p>
    <w:p w14:paraId="2ADE1F78" w14:textId="17418118" w:rsidR="00005BCB" w:rsidRPr="006149E9" w:rsidRDefault="00005BCB" w:rsidP="00005BCB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.1.0</w:t>
      </w:r>
    </w:p>
    <w:p w14:paraId="266A08D9" w14:textId="580DF32B" w:rsidR="00005BCB" w:rsidRPr="006149E9" w:rsidRDefault="00005BCB" w:rsidP="00005BCB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Заголовок: </w:t>
      </w:r>
      <w:r>
        <w:rPr>
          <w:rFonts w:ascii="Times New Roman" w:hAnsi="Times New Roman" w:cs="Times New Roman"/>
          <w:sz w:val="28"/>
          <w:szCs w:val="28"/>
        </w:rPr>
        <w:t>Выход из аккаунта</w:t>
      </w:r>
    </w:p>
    <w:p w14:paraId="4CE246E5" w14:textId="0C89146E" w:rsidR="00005BCB" w:rsidRDefault="00005BCB" w:rsidP="00005BCB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 Открыт</w:t>
      </w:r>
      <w:r>
        <w:rPr>
          <w:rFonts w:ascii="Times New Roman" w:hAnsi="Times New Roman" w:cs="Times New Roman"/>
          <w:sz w:val="28"/>
          <w:szCs w:val="28"/>
        </w:rPr>
        <w:t>а 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подписок</w:t>
      </w:r>
      <w:r w:rsidRPr="006149E9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5BCB" w14:paraId="7777ED91" w14:textId="77777777" w:rsidTr="00A80C91">
        <w:tc>
          <w:tcPr>
            <w:tcW w:w="4672" w:type="dxa"/>
          </w:tcPr>
          <w:p w14:paraId="1FC6A5C5" w14:textId="77777777" w:rsidR="00005BCB" w:rsidRDefault="00005BCB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22D24398" w14:textId="77777777" w:rsidR="00005BCB" w:rsidRPr="006149E9" w:rsidRDefault="00005BCB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005BCB" w14:paraId="3FF7AF3F" w14:textId="77777777" w:rsidTr="00A80C91">
        <w:tc>
          <w:tcPr>
            <w:tcW w:w="4672" w:type="dxa"/>
          </w:tcPr>
          <w:p w14:paraId="4EE1BB3A" w14:textId="7E7DF284" w:rsidR="00005BCB" w:rsidRPr="00FF63F2" w:rsidRDefault="00FF63F2" w:rsidP="00A80C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Pr="00FF63F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F63F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4673" w:type="dxa"/>
          </w:tcPr>
          <w:p w14:paraId="44D87B1C" w14:textId="79C05B64" w:rsidR="00005BCB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</w:t>
            </w:r>
            <w:r w:rsidR="000E5D98">
              <w:rPr>
                <w:rFonts w:ascii="Times New Roman" w:hAnsi="Times New Roman" w:cs="Times New Roman"/>
                <w:sz w:val="24"/>
                <w:szCs w:val="24"/>
              </w:rPr>
              <w:t xml:space="preserve">ывается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окно авторизации</w:t>
            </w:r>
          </w:p>
        </w:tc>
      </w:tr>
    </w:tbl>
    <w:p w14:paraId="7FDB64B9" w14:textId="77777777" w:rsidR="00005BCB" w:rsidRDefault="00005BCB" w:rsidP="00005BCB">
      <w:pPr>
        <w:rPr>
          <w:rFonts w:ascii="Times New Roman" w:hAnsi="Times New Roman" w:cs="Times New Roman"/>
          <w:sz w:val="32"/>
          <w:szCs w:val="32"/>
        </w:rPr>
      </w:pPr>
    </w:p>
    <w:p w14:paraId="18601E63" w14:textId="3C78A44A" w:rsidR="00FF63F2" w:rsidRPr="006149E9" w:rsidRDefault="00FF63F2" w:rsidP="00FF63F2">
      <w:pPr>
        <w:rPr>
          <w:rFonts w:ascii="Times New Roman" w:hAnsi="Times New Roman" w:cs="Times New Roman"/>
          <w:sz w:val="32"/>
          <w:szCs w:val="32"/>
        </w:rPr>
      </w:pPr>
      <w:bookmarkStart w:id="5" w:name="_Hlk220001413"/>
      <w:r>
        <w:rPr>
          <w:rFonts w:ascii="Times New Roman" w:hAnsi="Times New Roman" w:cs="Times New Roman"/>
          <w:sz w:val="32"/>
          <w:szCs w:val="32"/>
        </w:rPr>
        <w:lastRenderedPageBreak/>
        <w:t>Переход на окно создания подписок</w:t>
      </w:r>
    </w:p>
    <w:bookmarkEnd w:id="5"/>
    <w:p w14:paraId="3A7A6986" w14:textId="317F1997" w:rsidR="00FF63F2" w:rsidRPr="006149E9" w:rsidRDefault="00FF63F2" w:rsidP="00FF63F2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3.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</w:t>
      </w:r>
    </w:p>
    <w:p w14:paraId="052EFDF1" w14:textId="575586AC" w:rsidR="00FF63F2" w:rsidRPr="006149E9" w:rsidRDefault="00FF63F2" w:rsidP="00FF63F2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Заголовок: </w:t>
      </w:r>
      <w:r w:rsidRPr="00FF63F2">
        <w:rPr>
          <w:rFonts w:ascii="Times New Roman" w:hAnsi="Times New Roman" w:cs="Times New Roman"/>
          <w:sz w:val="28"/>
          <w:szCs w:val="28"/>
        </w:rPr>
        <w:t xml:space="preserve">Переход на окно создания </w:t>
      </w:r>
      <w:r>
        <w:rPr>
          <w:rFonts w:ascii="Times New Roman" w:hAnsi="Times New Roman" w:cs="Times New Roman"/>
          <w:sz w:val="28"/>
          <w:szCs w:val="28"/>
        </w:rPr>
        <w:t>подписок</w:t>
      </w:r>
    </w:p>
    <w:p w14:paraId="76D0CC3B" w14:textId="77777777" w:rsidR="00FF63F2" w:rsidRDefault="00FF63F2" w:rsidP="00FF63F2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 Открыт</w:t>
      </w:r>
      <w:r>
        <w:rPr>
          <w:rFonts w:ascii="Times New Roman" w:hAnsi="Times New Roman" w:cs="Times New Roman"/>
          <w:sz w:val="28"/>
          <w:szCs w:val="28"/>
        </w:rPr>
        <w:t>а 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подписок</w:t>
      </w:r>
      <w:r w:rsidRPr="006149E9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63F2" w14:paraId="02CE56E2" w14:textId="77777777" w:rsidTr="00A80C91">
        <w:tc>
          <w:tcPr>
            <w:tcW w:w="4672" w:type="dxa"/>
          </w:tcPr>
          <w:p w14:paraId="4337F0CA" w14:textId="77777777" w:rsidR="00FF63F2" w:rsidRDefault="00FF63F2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541D4AE0" w14:textId="77777777" w:rsidR="00FF63F2" w:rsidRPr="006149E9" w:rsidRDefault="00FF63F2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FF63F2" w14:paraId="725136D5" w14:textId="77777777" w:rsidTr="00A80C91">
        <w:tc>
          <w:tcPr>
            <w:tcW w:w="4672" w:type="dxa"/>
          </w:tcPr>
          <w:p w14:paraId="40E7D7F8" w14:textId="10684A61" w:rsidR="00FF63F2" w:rsidRPr="00FF63F2" w:rsidRDefault="00FF63F2" w:rsidP="00A80C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Pr="00FF63F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FF63F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4673" w:type="dxa"/>
          </w:tcPr>
          <w:p w14:paraId="195523F5" w14:textId="0D8EC15A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</w:t>
            </w:r>
            <w:r w:rsidR="000E5D98">
              <w:rPr>
                <w:rFonts w:ascii="Times New Roman" w:hAnsi="Times New Roman" w:cs="Times New Roman"/>
                <w:sz w:val="24"/>
                <w:szCs w:val="24"/>
              </w:rPr>
              <w:t>ывается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окно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создания подписок</w:t>
            </w:r>
          </w:p>
        </w:tc>
      </w:tr>
    </w:tbl>
    <w:p w14:paraId="30B17880" w14:textId="77777777" w:rsidR="00FF63F2" w:rsidRDefault="00FF63F2" w:rsidP="00FF63F2">
      <w:pPr>
        <w:rPr>
          <w:rFonts w:ascii="Times New Roman" w:hAnsi="Times New Roman" w:cs="Times New Roman"/>
          <w:sz w:val="32"/>
          <w:szCs w:val="32"/>
        </w:rPr>
      </w:pPr>
    </w:p>
    <w:p w14:paraId="05498692" w14:textId="364D9FE0" w:rsidR="00FF63F2" w:rsidRPr="00FF63F2" w:rsidRDefault="00FF63F2" w:rsidP="00FF63F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63F2">
        <w:rPr>
          <w:rFonts w:ascii="Times New Roman" w:hAnsi="Times New Roman" w:cs="Times New Roman"/>
          <w:b/>
          <w:bCs/>
          <w:sz w:val="36"/>
          <w:szCs w:val="36"/>
        </w:rPr>
        <w:t xml:space="preserve">Окно </w:t>
      </w:r>
      <w:r>
        <w:rPr>
          <w:rFonts w:ascii="Times New Roman" w:hAnsi="Times New Roman" w:cs="Times New Roman"/>
          <w:b/>
          <w:bCs/>
          <w:sz w:val="36"/>
          <w:szCs w:val="36"/>
        </w:rPr>
        <w:t>создания подписок</w:t>
      </w:r>
    </w:p>
    <w:p w14:paraId="70BC468F" w14:textId="46FC4531" w:rsidR="00FF63F2" w:rsidRPr="006149E9" w:rsidRDefault="00FF63F2" w:rsidP="00FF63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Создание подписки</w:t>
      </w:r>
    </w:p>
    <w:p w14:paraId="01EBCCA5" w14:textId="658805B7" w:rsidR="00FF63F2" w:rsidRPr="006149E9" w:rsidRDefault="00FF63F2" w:rsidP="00FF63F2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.1.0</w:t>
      </w:r>
    </w:p>
    <w:p w14:paraId="4E16909C" w14:textId="01FB859A" w:rsidR="00FF63F2" w:rsidRPr="006149E9" w:rsidRDefault="00FF63F2" w:rsidP="00FF63F2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Заголовок: </w:t>
      </w:r>
      <w:r>
        <w:rPr>
          <w:rFonts w:ascii="Times New Roman" w:hAnsi="Times New Roman" w:cs="Times New Roman"/>
          <w:sz w:val="28"/>
          <w:szCs w:val="28"/>
        </w:rPr>
        <w:t>Создание подписки</w:t>
      </w:r>
    </w:p>
    <w:p w14:paraId="52B69321" w14:textId="3ED3272B" w:rsidR="00FF63F2" w:rsidRDefault="00FF63F2" w:rsidP="00FF63F2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49E9">
        <w:rPr>
          <w:rFonts w:ascii="Times New Roman" w:hAnsi="Times New Roman" w:cs="Times New Roman"/>
          <w:sz w:val="28"/>
          <w:szCs w:val="28"/>
        </w:rPr>
        <w:t>Открыт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 подписок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63F2" w14:paraId="17A64BEA" w14:textId="77777777" w:rsidTr="00A80C91">
        <w:tc>
          <w:tcPr>
            <w:tcW w:w="4672" w:type="dxa"/>
          </w:tcPr>
          <w:p w14:paraId="41373D64" w14:textId="77777777" w:rsidR="00FF63F2" w:rsidRDefault="00FF63F2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7F3B0E73" w14:textId="77777777" w:rsidR="00FF63F2" w:rsidRPr="006149E9" w:rsidRDefault="00FF63F2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FF63F2" w14:paraId="63C160DC" w14:textId="77777777" w:rsidTr="00A80C91">
        <w:tc>
          <w:tcPr>
            <w:tcW w:w="4672" w:type="dxa"/>
          </w:tcPr>
          <w:p w14:paraId="61BB067B" w14:textId="1E348564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в первом поле иконку подписки</w:t>
            </w:r>
          </w:p>
        </w:tc>
        <w:tc>
          <w:tcPr>
            <w:tcW w:w="4673" w:type="dxa"/>
          </w:tcPr>
          <w:p w14:paraId="5EF4788B" w14:textId="53476E3D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Над полем появиться изображение иконки</w:t>
            </w:r>
          </w:p>
        </w:tc>
      </w:tr>
      <w:tr w:rsidR="00FF63F2" w14:paraId="584FB30F" w14:textId="77777777" w:rsidTr="00A80C91">
        <w:tc>
          <w:tcPr>
            <w:tcW w:w="4672" w:type="dxa"/>
          </w:tcPr>
          <w:p w14:paraId="0CADB523" w14:textId="5F9814D4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подписки в месяц</w:t>
            </w:r>
          </w:p>
        </w:tc>
        <w:tc>
          <w:tcPr>
            <w:tcW w:w="4673" w:type="dxa"/>
          </w:tcPr>
          <w:p w14:paraId="7F0AB1B0" w14:textId="0B24C028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ая стоимость</w:t>
            </w:r>
          </w:p>
        </w:tc>
      </w:tr>
      <w:tr w:rsidR="00FF63F2" w14:paraId="14C5511B" w14:textId="77777777" w:rsidTr="00A80C91">
        <w:tc>
          <w:tcPr>
            <w:tcW w:w="4672" w:type="dxa"/>
          </w:tcPr>
          <w:p w14:paraId="049525B0" w14:textId="37FB8B1F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название подписки</w:t>
            </w:r>
          </w:p>
        </w:tc>
        <w:tc>
          <w:tcPr>
            <w:tcW w:w="4673" w:type="dxa"/>
          </w:tcPr>
          <w:p w14:paraId="68D37F3E" w14:textId="7E6DA5B2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ое название</w:t>
            </w:r>
          </w:p>
        </w:tc>
      </w:tr>
      <w:tr w:rsidR="00FF63F2" w14:paraId="383002DA" w14:textId="77777777" w:rsidTr="00A80C91">
        <w:tc>
          <w:tcPr>
            <w:tcW w:w="4672" w:type="dxa"/>
          </w:tcPr>
          <w:p w14:paraId="70C53BA4" w14:textId="1002071B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дату оформления подписки</w:t>
            </w:r>
          </w:p>
        </w:tc>
        <w:tc>
          <w:tcPr>
            <w:tcW w:w="4673" w:type="dxa"/>
          </w:tcPr>
          <w:p w14:paraId="598E03AE" w14:textId="10E55340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ая дата</w:t>
            </w:r>
          </w:p>
        </w:tc>
      </w:tr>
      <w:tr w:rsidR="00FF63F2" w14:paraId="3039749C" w14:textId="77777777" w:rsidTr="00A80C91">
        <w:tc>
          <w:tcPr>
            <w:tcW w:w="4672" w:type="dxa"/>
          </w:tcPr>
          <w:p w14:paraId="24EA3A77" w14:textId="637974BF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Нажать на кнопку 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" для завершения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создания подписки</w:t>
            </w:r>
          </w:p>
        </w:tc>
        <w:tc>
          <w:tcPr>
            <w:tcW w:w="4673" w:type="dxa"/>
          </w:tcPr>
          <w:p w14:paraId="48D1B5D4" w14:textId="0EE9F4B6" w:rsidR="00FF63F2" w:rsidRPr="006149E9" w:rsidRDefault="00FF63F2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подписки завершено, открывается окно подписок пользователя</w:t>
            </w:r>
            <w:r w:rsidR="000E5D98">
              <w:rPr>
                <w:rFonts w:ascii="Times New Roman" w:hAnsi="Times New Roman" w:cs="Times New Roman"/>
                <w:sz w:val="24"/>
                <w:szCs w:val="24"/>
              </w:rPr>
              <w:t xml:space="preserve"> со списком подписок</w:t>
            </w:r>
          </w:p>
        </w:tc>
      </w:tr>
    </w:tbl>
    <w:p w14:paraId="1A5EE79B" w14:textId="0A684348" w:rsidR="00005BCB" w:rsidRDefault="00005BCB" w:rsidP="006149E9">
      <w:pPr>
        <w:rPr>
          <w:rFonts w:ascii="Times New Roman" w:hAnsi="Times New Roman" w:cs="Times New Roman"/>
          <w:sz w:val="32"/>
          <w:szCs w:val="32"/>
        </w:rPr>
      </w:pPr>
    </w:p>
    <w:p w14:paraId="5F35F954" w14:textId="0BA29EC1" w:rsidR="000E5D98" w:rsidRPr="006149E9" w:rsidRDefault="000E5D98" w:rsidP="000E5D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Создание подписки</w:t>
      </w:r>
      <w:r w:rsidRPr="000E5D98">
        <w:rPr>
          <w:rFonts w:ascii="Times New Roman" w:hAnsi="Times New Roman" w:cs="Times New Roman"/>
          <w:sz w:val="32"/>
          <w:szCs w:val="32"/>
        </w:rPr>
        <w:t>, если не все поля заполнены</w:t>
      </w:r>
    </w:p>
    <w:p w14:paraId="34AB05A6" w14:textId="2D49A284" w:rsidR="000E5D98" w:rsidRPr="006149E9" w:rsidRDefault="000E5D98" w:rsidP="000E5D98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4.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0048DFE" w14:textId="61878421" w:rsidR="000E5D98" w:rsidRPr="006149E9" w:rsidRDefault="000E5D98" w:rsidP="000E5D98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Заголовок: </w:t>
      </w:r>
      <w:bookmarkStart w:id="6" w:name="_Hlk220002147"/>
      <w:r>
        <w:rPr>
          <w:rFonts w:ascii="Times New Roman" w:hAnsi="Times New Roman" w:cs="Times New Roman"/>
          <w:sz w:val="28"/>
          <w:szCs w:val="28"/>
        </w:rPr>
        <w:t>Создание подписки</w:t>
      </w:r>
      <w:bookmarkStart w:id="7" w:name="_Hlk220002162"/>
      <w:r>
        <w:rPr>
          <w:rFonts w:ascii="Times New Roman" w:hAnsi="Times New Roman" w:cs="Times New Roman"/>
          <w:sz w:val="28"/>
          <w:szCs w:val="28"/>
        </w:rPr>
        <w:t>, если не все поля заполнены</w:t>
      </w:r>
      <w:bookmarkEnd w:id="6"/>
    </w:p>
    <w:bookmarkEnd w:id="7"/>
    <w:p w14:paraId="69C81732" w14:textId="77777777" w:rsidR="000E5D98" w:rsidRDefault="000E5D98" w:rsidP="000E5D98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49E9">
        <w:rPr>
          <w:rFonts w:ascii="Times New Roman" w:hAnsi="Times New Roman" w:cs="Times New Roman"/>
          <w:sz w:val="28"/>
          <w:szCs w:val="28"/>
        </w:rPr>
        <w:t>Открыт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 подписок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5D98" w14:paraId="0305C2EE" w14:textId="77777777" w:rsidTr="00A80C91">
        <w:tc>
          <w:tcPr>
            <w:tcW w:w="4672" w:type="dxa"/>
          </w:tcPr>
          <w:p w14:paraId="3C2ED5C5" w14:textId="77777777" w:rsidR="000E5D98" w:rsidRDefault="000E5D98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6BCBC307" w14:textId="77777777" w:rsidR="000E5D98" w:rsidRPr="006149E9" w:rsidRDefault="000E5D98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0E5D98" w14:paraId="735A2E69" w14:textId="77777777" w:rsidTr="00A80C91">
        <w:tc>
          <w:tcPr>
            <w:tcW w:w="4672" w:type="dxa"/>
          </w:tcPr>
          <w:p w14:paraId="0F13E0C8" w14:textId="77777777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в первом поле иконку подписки</w:t>
            </w:r>
          </w:p>
        </w:tc>
        <w:tc>
          <w:tcPr>
            <w:tcW w:w="4673" w:type="dxa"/>
          </w:tcPr>
          <w:p w14:paraId="08A3149B" w14:textId="77777777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Над полем появиться изображение иконки</w:t>
            </w:r>
          </w:p>
        </w:tc>
      </w:tr>
      <w:tr w:rsidR="000E5D98" w14:paraId="6E190345" w14:textId="77777777" w:rsidTr="00A80C91">
        <w:tc>
          <w:tcPr>
            <w:tcW w:w="4672" w:type="dxa"/>
          </w:tcPr>
          <w:p w14:paraId="65B36382" w14:textId="77777777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подписки в месяц</w:t>
            </w:r>
          </w:p>
        </w:tc>
        <w:tc>
          <w:tcPr>
            <w:tcW w:w="4673" w:type="dxa"/>
          </w:tcPr>
          <w:p w14:paraId="2DFD6BB0" w14:textId="77777777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ая стоимость</w:t>
            </w:r>
          </w:p>
        </w:tc>
      </w:tr>
      <w:tr w:rsidR="000E5D98" w14:paraId="2580252A" w14:textId="77777777" w:rsidTr="00A80C91">
        <w:tc>
          <w:tcPr>
            <w:tcW w:w="4672" w:type="dxa"/>
          </w:tcPr>
          <w:p w14:paraId="509F6115" w14:textId="77777777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Ввести 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название подписки</w:t>
            </w:r>
          </w:p>
        </w:tc>
        <w:tc>
          <w:tcPr>
            <w:tcW w:w="4673" w:type="dxa"/>
          </w:tcPr>
          <w:p w14:paraId="0D5C3594" w14:textId="77777777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 отображается введенн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ое название</w:t>
            </w:r>
          </w:p>
        </w:tc>
      </w:tr>
      <w:tr w:rsidR="000E5D98" w14:paraId="4E288EB8" w14:textId="77777777" w:rsidTr="00A80C91">
        <w:tc>
          <w:tcPr>
            <w:tcW w:w="4672" w:type="dxa"/>
          </w:tcPr>
          <w:p w14:paraId="401E9127" w14:textId="12B8734F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Оставить поле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пустым</w:t>
            </w:r>
          </w:p>
        </w:tc>
        <w:tc>
          <w:tcPr>
            <w:tcW w:w="4673" w:type="dxa"/>
          </w:tcPr>
          <w:p w14:paraId="6FB35749" w14:textId="2A6BF821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В поле 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пусто</w:t>
            </w:r>
          </w:p>
        </w:tc>
      </w:tr>
      <w:tr w:rsidR="000E5D98" w14:paraId="51CE7037" w14:textId="77777777" w:rsidTr="00A80C91">
        <w:tc>
          <w:tcPr>
            <w:tcW w:w="4672" w:type="dxa"/>
          </w:tcPr>
          <w:p w14:paraId="04F804C9" w14:textId="77777777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9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Нажать на кнопку 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6149E9">
              <w:rPr>
                <w:rFonts w:ascii="Times New Roman" w:hAnsi="Times New Roman" w:cs="Times New Roman"/>
                <w:sz w:val="24"/>
                <w:szCs w:val="24"/>
              </w:rPr>
              <w:t xml:space="preserve">" для завершения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создания подписки</w:t>
            </w:r>
          </w:p>
        </w:tc>
        <w:tc>
          <w:tcPr>
            <w:tcW w:w="4673" w:type="dxa"/>
          </w:tcPr>
          <w:p w14:paraId="39DC41A0" w14:textId="24027FD0" w:rsidR="000E5D98" w:rsidRPr="000E5D98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подписки не завершилось, выводиться сообщение, что не все поля заполнены</w:t>
            </w:r>
          </w:p>
        </w:tc>
      </w:tr>
    </w:tbl>
    <w:p w14:paraId="5CE9D994" w14:textId="78B1085C" w:rsidR="000E5D98" w:rsidRDefault="000E5D98" w:rsidP="006149E9">
      <w:pPr>
        <w:rPr>
          <w:rFonts w:ascii="Times New Roman" w:hAnsi="Times New Roman" w:cs="Times New Roman"/>
          <w:sz w:val="32"/>
          <w:szCs w:val="32"/>
        </w:rPr>
      </w:pPr>
    </w:p>
    <w:p w14:paraId="7EEB60DF" w14:textId="4BF403C5" w:rsidR="000E5D98" w:rsidRPr="006149E9" w:rsidRDefault="000E5D98" w:rsidP="000E5D98">
      <w:pPr>
        <w:rPr>
          <w:rFonts w:ascii="Times New Roman" w:hAnsi="Times New Roman" w:cs="Times New Roman"/>
          <w:sz w:val="32"/>
          <w:szCs w:val="32"/>
        </w:rPr>
      </w:pPr>
      <w:bookmarkStart w:id="8" w:name="_Hlk220002200"/>
      <w:r>
        <w:rPr>
          <w:rFonts w:ascii="Times New Roman" w:hAnsi="Times New Roman" w:cs="Times New Roman"/>
          <w:sz w:val="32"/>
          <w:szCs w:val="32"/>
        </w:rPr>
        <w:t>Отмена с</w:t>
      </w:r>
      <w:r>
        <w:rPr>
          <w:rFonts w:ascii="Times New Roman" w:hAnsi="Times New Roman" w:cs="Times New Roman"/>
          <w:sz w:val="32"/>
          <w:szCs w:val="32"/>
        </w:rPr>
        <w:t>оздани</w:t>
      </w:r>
      <w:r>
        <w:rPr>
          <w:rFonts w:ascii="Times New Roman" w:hAnsi="Times New Roman" w:cs="Times New Roman"/>
          <w:sz w:val="32"/>
          <w:szCs w:val="32"/>
        </w:rPr>
        <w:t>я</w:t>
      </w:r>
      <w:r>
        <w:rPr>
          <w:rFonts w:ascii="Times New Roman" w:hAnsi="Times New Roman" w:cs="Times New Roman"/>
          <w:sz w:val="32"/>
          <w:szCs w:val="32"/>
        </w:rPr>
        <w:t xml:space="preserve"> подписки</w:t>
      </w:r>
    </w:p>
    <w:bookmarkEnd w:id="8"/>
    <w:p w14:paraId="26F046CC" w14:textId="3945B79A" w:rsidR="000E5D98" w:rsidRPr="006149E9" w:rsidRDefault="000E5D98" w:rsidP="000E5D98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ID:</w:t>
      </w:r>
      <w:r>
        <w:rPr>
          <w:rFonts w:ascii="Times New Roman" w:hAnsi="Times New Roman" w:cs="Times New Roman"/>
          <w:sz w:val="28"/>
          <w:szCs w:val="28"/>
        </w:rPr>
        <w:t xml:space="preserve"> 4.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AD8B648" w14:textId="4F5F0977" w:rsidR="000E5D98" w:rsidRPr="006149E9" w:rsidRDefault="000E5D98" w:rsidP="000E5D98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 xml:space="preserve">Заголовок: </w:t>
      </w:r>
      <w:r w:rsidRPr="000E5D98">
        <w:rPr>
          <w:rFonts w:ascii="Times New Roman" w:hAnsi="Times New Roman" w:cs="Times New Roman"/>
          <w:sz w:val="28"/>
          <w:szCs w:val="28"/>
        </w:rPr>
        <w:t>Отмена создания подписки</w:t>
      </w:r>
    </w:p>
    <w:p w14:paraId="16D5CE83" w14:textId="77777777" w:rsidR="000E5D98" w:rsidRDefault="000E5D98" w:rsidP="000E5D98">
      <w:pPr>
        <w:rPr>
          <w:rFonts w:ascii="Times New Roman" w:hAnsi="Times New Roman" w:cs="Times New Roman"/>
          <w:sz w:val="28"/>
          <w:szCs w:val="28"/>
        </w:rPr>
      </w:pPr>
      <w:r w:rsidRPr="006149E9">
        <w:rPr>
          <w:rFonts w:ascii="Times New Roman" w:hAnsi="Times New Roman" w:cs="Times New Roman"/>
          <w:sz w:val="28"/>
          <w:szCs w:val="28"/>
        </w:rPr>
        <w:t>Предусловие: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49E9">
        <w:rPr>
          <w:rFonts w:ascii="Times New Roman" w:hAnsi="Times New Roman" w:cs="Times New Roman"/>
          <w:sz w:val="28"/>
          <w:szCs w:val="28"/>
        </w:rPr>
        <w:t>Открыт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61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 подписок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5D98" w14:paraId="246B633A" w14:textId="77777777" w:rsidTr="00A80C91">
        <w:tc>
          <w:tcPr>
            <w:tcW w:w="4672" w:type="dxa"/>
          </w:tcPr>
          <w:p w14:paraId="23602FDD" w14:textId="77777777" w:rsidR="000E5D98" w:rsidRDefault="000E5D98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673" w:type="dxa"/>
          </w:tcPr>
          <w:p w14:paraId="3C18F492" w14:textId="77777777" w:rsidR="000E5D98" w:rsidRPr="006149E9" w:rsidRDefault="000E5D98" w:rsidP="00A80C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</w:t>
            </w:r>
          </w:p>
        </w:tc>
      </w:tr>
      <w:tr w:rsidR="000E5D98" w14:paraId="6D2309C1" w14:textId="77777777" w:rsidTr="00A80C91">
        <w:tc>
          <w:tcPr>
            <w:tcW w:w="4672" w:type="dxa"/>
          </w:tcPr>
          <w:p w14:paraId="46CA67E9" w14:textId="5F681AB1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Cancel</w:t>
            </w:r>
            <w:r w:rsidRPr="006149E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4673" w:type="dxa"/>
          </w:tcPr>
          <w:p w14:paraId="5E012631" w14:textId="00016C0B" w:rsidR="000E5D98" w:rsidRPr="006149E9" w:rsidRDefault="000E5D98" w:rsidP="00A80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окно подписок пользователя</w:t>
            </w:r>
          </w:p>
        </w:tc>
      </w:tr>
    </w:tbl>
    <w:p w14:paraId="5AA46647" w14:textId="77777777" w:rsidR="000E5D98" w:rsidRDefault="000E5D98" w:rsidP="000E5D98">
      <w:pPr>
        <w:rPr>
          <w:rFonts w:ascii="Times New Roman" w:hAnsi="Times New Roman" w:cs="Times New Roman"/>
          <w:sz w:val="32"/>
          <w:szCs w:val="32"/>
        </w:rPr>
      </w:pPr>
    </w:p>
    <w:p w14:paraId="3A9A9EBE" w14:textId="77777777" w:rsidR="000E5D98" w:rsidRPr="0062402F" w:rsidRDefault="000E5D98" w:rsidP="006149E9">
      <w:pPr>
        <w:rPr>
          <w:rFonts w:ascii="Times New Roman" w:hAnsi="Times New Roman" w:cs="Times New Roman"/>
          <w:sz w:val="32"/>
          <w:szCs w:val="32"/>
        </w:rPr>
      </w:pPr>
    </w:p>
    <w:sectPr w:rsidR="000E5D98" w:rsidRPr="00624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B753F"/>
    <w:multiLevelType w:val="multilevel"/>
    <w:tmpl w:val="764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34"/>
    <w:rsid w:val="00005BCB"/>
    <w:rsid w:val="000E5D98"/>
    <w:rsid w:val="0017595F"/>
    <w:rsid w:val="006149E9"/>
    <w:rsid w:val="0062402F"/>
    <w:rsid w:val="00870AEC"/>
    <w:rsid w:val="008C7D34"/>
    <w:rsid w:val="00FF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B1630"/>
  <w15:chartTrackingRefBased/>
  <w15:docId w15:val="{77E2147D-43F6-465A-B033-A5DC5BB6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4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Пинчук</dc:creator>
  <cp:keywords/>
  <dc:description/>
  <cp:lastModifiedBy>Алексей Пинчук</cp:lastModifiedBy>
  <cp:revision>2</cp:revision>
  <dcterms:created xsi:type="dcterms:W3CDTF">2026-01-22T08:27:00Z</dcterms:created>
  <dcterms:modified xsi:type="dcterms:W3CDTF">2026-01-22T09:24:00Z</dcterms:modified>
</cp:coreProperties>
</file>