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65AD" w14:textId="77777777" w:rsidR="004F3E03" w:rsidRDefault="00D4513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0039655" w14:textId="77777777" w:rsidR="004F3E03" w:rsidRDefault="004F3E03">
      <w:pPr>
        <w:ind w:firstLine="420"/>
        <w:jc w:val="center"/>
        <w:rPr>
          <w:sz w:val="36"/>
        </w:rPr>
      </w:pPr>
    </w:p>
    <w:p w14:paraId="64AB17B7" w14:textId="77777777" w:rsidR="004F3E03" w:rsidRDefault="00D451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2B9A358" w14:textId="5DFBD03B" w:rsidR="004F3E03" w:rsidRDefault="00133B00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发现</w:t>
      </w:r>
    </w:p>
    <w:p w14:paraId="76BC34F7" w14:textId="77777777" w:rsidR="004F3E03" w:rsidRDefault="00D451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D48EB4E" w14:textId="170FC70F" w:rsidR="004F3E03" w:rsidRDefault="00133B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吕锋</w:t>
      </w:r>
    </w:p>
    <w:p w14:paraId="6177E7AD" w14:textId="12141C93" w:rsidR="004F3E03" w:rsidRDefault="00D451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8990168" w14:textId="59172403" w:rsidR="00133B00" w:rsidRPr="00133B00" w:rsidRDefault="00133B00" w:rsidP="00133B00">
      <w:pPr>
        <w:ind w:left="420" w:firstLine="420"/>
        <w:rPr>
          <w:rFonts w:hint="eastAsia"/>
          <w:sz w:val="28"/>
          <w:szCs w:val="28"/>
        </w:rPr>
      </w:pPr>
      <w:r w:rsidRPr="00133B00">
        <w:rPr>
          <w:rFonts w:hint="eastAsia"/>
          <w:sz w:val="28"/>
          <w:szCs w:val="28"/>
        </w:rPr>
        <w:t>每年有大量的毕业生、职场新人和待业人员出现，这一群体的人可能对自己要从事的行业有不同的选择，但是面对复杂的资源，不能一时间找到合适自己的职业。于是，将每个行业的知识和资源总结在一起，这以群体的人就可以通过电子书资料、音视频等进行自主学习和选择。</w:t>
      </w:r>
    </w:p>
    <w:p w14:paraId="20339465" w14:textId="112E1589" w:rsidR="004F3E03" w:rsidRDefault="00D451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FFCE490" w14:textId="3C328757" w:rsidR="00133B00" w:rsidRPr="00133B00" w:rsidRDefault="00133B00" w:rsidP="00133B00">
      <w:pPr>
        <w:ind w:left="420" w:firstLine="420"/>
        <w:rPr>
          <w:rFonts w:hint="eastAsia"/>
          <w:sz w:val="28"/>
          <w:szCs w:val="28"/>
        </w:rPr>
      </w:pPr>
      <w:r w:rsidRPr="00133B00">
        <w:rPr>
          <w:rFonts w:hint="eastAsia"/>
          <w:sz w:val="28"/>
          <w:szCs w:val="28"/>
        </w:rPr>
        <w:t>开发一款</w:t>
      </w:r>
      <w:r w:rsidRPr="00133B00">
        <w:rPr>
          <w:rFonts w:hint="eastAsia"/>
          <w:sz w:val="28"/>
          <w:szCs w:val="28"/>
        </w:rPr>
        <w:t>App</w:t>
      </w:r>
      <w:r w:rsidRPr="00133B00">
        <w:rPr>
          <w:rFonts w:hint="eastAsia"/>
          <w:sz w:val="28"/>
          <w:szCs w:val="28"/>
        </w:rPr>
        <w:t>，提供各个行业的资料，通过电子书、音视频、精品课程等多种方式，让广大的消费群体发现自己感兴趣的领域和想要从事的行业。</w:t>
      </w:r>
    </w:p>
    <w:p w14:paraId="6199F40E" w14:textId="77777777" w:rsidR="004F3E03" w:rsidRDefault="00D451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A34A59C" w14:textId="125860BE" w:rsidR="004F3E03" w:rsidRDefault="00D451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D25DF6">
        <w:rPr>
          <w:rFonts w:hint="eastAsia"/>
          <w:sz w:val="28"/>
          <w:szCs w:val="28"/>
        </w:rPr>
        <w:t>提供课程、音视频、名人讲座等资料</w:t>
      </w:r>
      <w:r>
        <w:rPr>
          <w:rFonts w:hint="eastAsia"/>
          <w:sz w:val="28"/>
          <w:szCs w:val="28"/>
        </w:rPr>
        <w:t>、查看</w:t>
      </w:r>
      <w:r w:rsidR="00D25DF6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数据；</w:t>
      </w:r>
    </w:p>
    <w:p w14:paraId="00C23A6D" w14:textId="16B9DB57" w:rsidR="004F3E03" w:rsidRDefault="00D25DF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用户运用</w:t>
      </w:r>
      <w:r w:rsidR="00D4513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专业选择、资料选择、</w:t>
      </w:r>
      <w:r w:rsidR="00EE21AC">
        <w:rPr>
          <w:rFonts w:hint="eastAsia"/>
          <w:sz w:val="28"/>
          <w:szCs w:val="28"/>
        </w:rPr>
        <w:t>社区交流、指定每日计划、</w:t>
      </w:r>
      <w:r w:rsidR="00D45137">
        <w:rPr>
          <w:rFonts w:hint="eastAsia"/>
          <w:sz w:val="28"/>
          <w:szCs w:val="28"/>
        </w:rPr>
        <w:t>个人中心；</w:t>
      </w:r>
    </w:p>
    <w:p w14:paraId="36481887" w14:textId="40C7D77E" w:rsidR="004F3E03" w:rsidRDefault="00D451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EE21AC">
        <w:rPr>
          <w:rFonts w:hint="eastAsia"/>
          <w:sz w:val="28"/>
          <w:szCs w:val="28"/>
        </w:rPr>
        <w:t>资料推荐、优惠券推荐、知识社区学习</w:t>
      </w:r>
      <w:r>
        <w:rPr>
          <w:rFonts w:hint="eastAsia"/>
          <w:sz w:val="28"/>
          <w:szCs w:val="28"/>
        </w:rPr>
        <w:t>；</w:t>
      </w:r>
    </w:p>
    <w:p w14:paraId="06E1BDFA" w14:textId="6EAD8559" w:rsidR="004F3E03" w:rsidRDefault="00D451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EE21AC">
        <w:rPr>
          <w:rFonts w:hint="eastAsia"/>
          <w:sz w:val="28"/>
          <w:szCs w:val="28"/>
        </w:rPr>
        <w:t>用户信息</w:t>
      </w:r>
      <w:r>
        <w:rPr>
          <w:rFonts w:hint="eastAsia"/>
          <w:sz w:val="28"/>
          <w:szCs w:val="28"/>
        </w:rPr>
        <w:t>审核、</w:t>
      </w:r>
      <w:r w:rsidR="00EE21AC">
        <w:rPr>
          <w:rFonts w:hint="eastAsia"/>
          <w:sz w:val="28"/>
          <w:szCs w:val="28"/>
        </w:rPr>
        <w:t>上线资料的</w:t>
      </w:r>
      <w:r>
        <w:rPr>
          <w:rFonts w:hint="eastAsia"/>
          <w:sz w:val="28"/>
          <w:szCs w:val="28"/>
        </w:rPr>
        <w:t>管理、推荐</w:t>
      </w:r>
      <w:r w:rsidR="00EE21AC">
        <w:rPr>
          <w:rFonts w:hint="eastAsia"/>
          <w:sz w:val="28"/>
          <w:szCs w:val="28"/>
        </w:rPr>
        <w:t>课程的</w:t>
      </w:r>
      <w:r>
        <w:rPr>
          <w:rFonts w:hint="eastAsia"/>
          <w:sz w:val="28"/>
          <w:szCs w:val="28"/>
        </w:rPr>
        <w:t>管理</w:t>
      </w:r>
      <w:bookmarkStart w:id="0" w:name="_GoBack"/>
      <w:bookmarkEnd w:id="0"/>
      <w:r>
        <w:rPr>
          <w:rFonts w:hint="eastAsia"/>
          <w:sz w:val="28"/>
          <w:szCs w:val="28"/>
        </w:rPr>
        <w:t>、分析数据；</w:t>
      </w:r>
    </w:p>
    <w:p w14:paraId="1D41D0FA" w14:textId="77777777" w:rsidR="004F3E03" w:rsidRDefault="00D451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00FAC04B" w14:textId="77777777" w:rsidR="004F3E03" w:rsidRDefault="00D451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2EAFBCF0" w14:textId="77777777" w:rsidR="004F3E03" w:rsidRDefault="00D451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6F005CD" w14:textId="77777777" w:rsidR="004F3E03" w:rsidRDefault="00D451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611B5ACE" w14:textId="77777777" w:rsidR="004F3E03" w:rsidRDefault="00D45137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14:paraId="71778469" w14:textId="77777777" w:rsidR="004F3E03" w:rsidRDefault="00D451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11FA423" w14:textId="77777777" w:rsidR="004F3E03" w:rsidRDefault="00D451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5E88D16" w14:textId="77777777" w:rsidR="004F3E03" w:rsidRDefault="00D451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5794B93" w14:textId="77777777" w:rsidR="004F3E03" w:rsidRDefault="00D451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9552449" w14:textId="77777777" w:rsidR="004F3E03" w:rsidRDefault="004F3E03">
      <w:pPr>
        <w:rPr>
          <w:b/>
          <w:sz w:val="28"/>
          <w:szCs w:val="28"/>
        </w:rPr>
      </w:pPr>
    </w:p>
    <w:p w14:paraId="325DF536" w14:textId="77777777" w:rsidR="004F3E03" w:rsidRDefault="00D4513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994F9A6" w14:textId="77777777" w:rsidR="004F3E03" w:rsidRDefault="004F3E03">
      <w:pPr>
        <w:pStyle w:val="a4"/>
        <w:ind w:left="420" w:firstLineChars="0" w:firstLine="0"/>
        <w:rPr>
          <w:sz w:val="28"/>
          <w:szCs w:val="28"/>
        </w:rPr>
      </w:pPr>
    </w:p>
    <w:p w14:paraId="433A37C3" w14:textId="77777777" w:rsidR="004F3E03" w:rsidRDefault="004F3E03">
      <w:pPr>
        <w:rPr>
          <w:sz w:val="28"/>
          <w:szCs w:val="28"/>
        </w:rPr>
      </w:pPr>
    </w:p>
    <w:sectPr w:rsidR="004F3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C9789" w14:textId="77777777" w:rsidR="00D45137" w:rsidRDefault="00D45137" w:rsidP="00133B00">
      <w:pPr>
        <w:spacing w:line="240" w:lineRule="auto"/>
      </w:pPr>
      <w:r>
        <w:separator/>
      </w:r>
    </w:p>
  </w:endnote>
  <w:endnote w:type="continuationSeparator" w:id="0">
    <w:p w14:paraId="72EB0E0C" w14:textId="77777777" w:rsidR="00D45137" w:rsidRDefault="00D45137" w:rsidP="00133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EC61A" w14:textId="77777777" w:rsidR="00D45137" w:rsidRDefault="00D45137" w:rsidP="00133B00">
      <w:pPr>
        <w:spacing w:line="240" w:lineRule="auto"/>
      </w:pPr>
      <w:r>
        <w:separator/>
      </w:r>
    </w:p>
  </w:footnote>
  <w:footnote w:type="continuationSeparator" w:id="0">
    <w:p w14:paraId="3EE22734" w14:textId="77777777" w:rsidR="00D45137" w:rsidRDefault="00D45137" w:rsidP="00133B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3B00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3E03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5DF6"/>
    <w:rsid w:val="00D31F42"/>
    <w:rsid w:val="00D45137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E21A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5C99A"/>
  <w15:docId w15:val="{7C26A7F5-2E8E-4855-8B19-0BD13A7A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3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3B0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3B0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3B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11</cp:revision>
  <dcterms:created xsi:type="dcterms:W3CDTF">2012-08-30T07:04:00Z</dcterms:created>
  <dcterms:modified xsi:type="dcterms:W3CDTF">2020-03-20T04:09:00Z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