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A3F2" w14:textId="43B6B5EB" w:rsidR="008F3E38" w:rsidRDefault="001B1517" w:rsidP="003F75E4">
      <w:pPr>
        <w:pStyle w:val="a7"/>
      </w:pPr>
      <w:r>
        <w:rPr>
          <w:rFonts w:hint="eastAsia"/>
        </w:rPr>
        <w:t>发现</w:t>
      </w:r>
      <w:r>
        <w:rPr>
          <w:rFonts w:hint="eastAsia"/>
        </w:rPr>
        <w:t>A</w:t>
      </w:r>
      <w: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052E744C" w14:textId="77777777" w:rsidTr="00F161D5">
        <w:tc>
          <w:tcPr>
            <w:tcW w:w="2240" w:type="dxa"/>
          </w:tcPr>
          <w:p w14:paraId="5C8F405F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EA564F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2A1F132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15655F84" w14:textId="77777777" w:rsidTr="00F161D5">
        <w:tc>
          <w:tcPr>
            <w:tcW w:w="2240" w:type="dxa"/>
          </w:tcPr>
          <w:p w14:paraId="623032C4" w14:textId="2091C073" w:rsidR="00871B3F" w:rsidRDefault="00313BC4" w:rsidP="00565E61">
            <w:r>
              <w:rPr>
                <w:rFonts w:hint="eastAsia"/>
              </w:rPr>
              <w:t>吕锋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6E187B04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C344549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C52CCAC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F82C371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690A18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591FCA7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C96847C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7DD6D67" w14:textId="77777777" w:rsidTr="00F161D5">
        <w:tc>
          <w:tcPr>
            <w:tcW w:w="2240" w:type="dxa"/>
          </w:tcPr>
          <w:p w14:paraId="6D0E15F4" w14:textId="6D709AE9" w:rsidR="00871B3F" w:rsidRDefault="001B1517" w:rsidP="00565E61">
            <w:r>
              <w:rPr>
                <w:rFonts w:hint="eastAsia"/>
              </w:rPr>
              <w:t>王亚红，孙妍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506D2B06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71868EA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4E7D836B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027725E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5B597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F83F17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3D4184A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AB47445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42651F6" w14:textId="77777777" w:rsidTr="00F161D5">
        <w:tc>
          <w:tcPr>
            <w:tcW w:w="2240" w:type="dxa"/>
          </w:tcPr>
          <w:p w14:paraId="04BB0FD1" w14:textId="77227F1F" w:rsidR="00871B3F" w:rsidRDefault="001B1517" w:rsidP="00565E61">
            <w:r>
              <w:rPr>
                <w:rFonts w:hint="eastAsia"/>
              </w:rPr>
              <w:t>柳江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175A8119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6174A1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46821C10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87B6523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E3A29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7E16182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C668C39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51E3D66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D2B6D11" w14:textId="77777777" w:rsidTr="00F161D5">
        <w:tc>
          <w:tcPr>
            <w:tcW w:w="2240" w:type="dxa"/>
          </w:tcPr>
          <w:p w14:paraId="5D233763" w14:textId="7167B85B" w:rsidR="00871B3F" w:rsidRDefault="001B1517" w:rsidP="00565E61">
            <w:r>
              <w:rPr>
                <w:rFonts w:hint="eastAsia"/>
              </w:rPr>
              <w:t>董晓倩，张静静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B10B5D2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B1BFF7F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C258C8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78D8F6F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CC44E1E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1F5C8F6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7F3B30F" w14:textId="77777777" w:rsidTr="00F161D5">
        <w:tc>
          <w:tcPr>
            <w:tcW w:w="2240" w:type="dxa"/>
          </w:tcPr>
          <w:p w14:paraId="09A8F9A9" w14:textId="3EBD4AE0" w:rsidR="00871B3F" w:rsidRDefault="001B1517" w:rsidP="00565E61">
            <w:r>
              <w:rPr>
                <w:rFonts w:hint="eastAsia"/>
              </w:rPr>
              <w:t>吴晓岛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327E6D56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73544C6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19C332E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064179F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AEAF32D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27FB29A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4B291CB1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AD61" w14:textId="77777777" w:rsidR="00712715" w:rsidRDefault="00712715" w:rsidP="007C0007">
      <w:r>
        <w:separator/>
      </w:r>
    </w:p>
  </w:endnote>
  <w:endnote w:type="continuationSeparator" w:id="0">
    <w:p w14:paraId="34C0820A" w14:textId="77777777" w:rsidR="00712715" w:rsidRDefault="007127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75B3" w14:textId="77777777" w:rsidR="00712715" w:rsidRDefault="00712715" w:rsidP="007C0007">
      <w:r>
        <w:separator/>
      </w:r>
    </w:p>
  </w:footnote>
  <w:footnote w:type="continuationSeparator" w:id="0">
    <w:p w14:paraId="7CC3704C" w14:textId="77777777" w:rsidR="00712715" w:rsidRDefault="007127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1B1517"/>
    <w:rsid w:val="002225FD"/>
    <w:rsid w:val="00264431"/>
    <w:rsid w:val="00265B0E"/>
    <w:rsid w:val="002D1C5E"/>
    <w:rsid w:val="002E21BA"/>
    <w:rsid w:val="002E7915"/>
    <w:rsid w:val="00313BC4"/>
    <w:rsid w:val="003C4497"/>
    <w:rsid w:val="003F0C3C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12715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5C27"/>
  <w15:docId w15:val="{3F5564F1-18AE-449D-B4D8-49C72E3A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吕锋</cp:lastModifiedBy>
  <cp:revision>28</cp:revision>
  <dcterms:created xsi:type="dcterms:W3CDTF">2010-02-25T09:00:00Z</dcterms:created>
  <dcterms:modified xsi:type="dcterms:W3CDTF">2020-05-12T03:45:00Z</dcterms:modified>
</cp:coreProperties>
</file>