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 w:rsidP="003D7897">
      <w:pPr>
        <w:spacing w:line="240" w:lineRule="auto"/>
      </w:pPr>
    </w:p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7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ul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1A6A61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8E49E0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8E49E0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8E49E0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8E49E0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5;</w:t>
      </w:r>
    </w:p>
    <w:p w14:paraId="339CF28E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8E49E0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  <w:p w14:paraId="156DCBF9" w14:textId="77777777" w:rsidR="002D56DB" w:rsidRDefault="002D56DB" w:rsidP="003D7897">
            <w:pPr>
              <w:spacing w:after="0"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8E49E0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3D7897">
            <w:pPr>
              <w:spacing w:after="0" w:line="315" w:lineRule="atLeast"/>
            </w:pPr>
          </w:p>
          <w:p w14:paraId="4E42C4D4" w14:textId="67D2D5F9" w:rsidR="002D56DB" w:rsidRDefault="002D56DB" w:rsidP="003D7897">
            <w:pPr>
              <w:spacing w:after="0" w:line="315" w:lineRule="atLeast"/>
            </w:pPr>
          </w:p>
          <w:p w14:paraId="7285D4E0" w14:textId="2B40964D" w:rsidR="002D56DB" w:rsidRDefault="002D56DB" w:rsidP="003D7897">
            <w:pPr>
              <w:spacing w:after="0" w:line="315" w:lineRule="atLeast"/>
            </w:pPr>
          </w:p>
          <w:p w14:paraId="134489BE" w14:textId="55E41D30" w:rsidR="002D56DB" w:rsidRDefault="002D56DB" w:rsidP="003D7897">
            <w:pPr>
              <w:spacing w:after="0" w:line="315" w:lineRule="atLeast"/>
            </w:pPr>
          </w:p>
          <w:p w14:paraId="4764F4F2" w14:textId="5FA84822" w:rsidR="002D56DB" w:rsidRDefault="002D56DB" w:rsidP="003D7897">
            <w:pPr>
              <w:spacing w:after="0" w:line="315" w:lineRule="atLeast"/>
            </w:pPr>
          </w:p>
          <w:p w14:paraId="0715C73A" w14:textId="0F4B87E0" w:rsidR="002D56DB" w:rsidRDefault="002D56DB" w:rsidP="003D7897">
            <w:pPr>
              <w:spacing w:after="0" w:line="315" w:lineRule="atLeast"/>
            </w:pPr>
          </w:p>
          <w:p w14:paraId="6988B158" w14:textId="3C3D1B42" w:rsidR="002D56DB" w:rsidRDefault="002D56DB" w:rsidP="003D7897">
            <w:pPr>
              <w:spacing w:after="0" w:line="315" w:lineRule="atLeast"/>
            </w:pPr>
          </w:p>
          <w:p w14:paraId="3C085C6E" w14:textId="03BE728C" w:rsidR="002D56DB" w:rsidRDefault="002D56DB" w:rsidP="003D7897">
            <w:pPr>
              <w:spacing w:after="0"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0B010BB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283ABF5A" w14:textId="77777777" w:rsidR="003D7897" w:rsidRDefault="003D7897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2A1110AC" w14:textId="702DCDBD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3D7897">
            <w:pPr>
              <w:spacing w:after="0" w:line="240" w:lineRule="auto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3D7897">
            <w:pPr>
              <w:spacing w:after="0" w:line="240" w:lineRule="auto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1EABF1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5B2F38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8E49E0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E49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Pr="008E49E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rStyle w:val="HTML"/>
                <w:rFonts w:eastAsiaTheme="minorHAnsi"/>
                <w:lang w:val="en-US"/>
              </w:rPr>
              <w:t>return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0;</w:t>
            </w:r>
          </w:p>
          <w:p w14:paraId="46781353" w14:textId="77777777" w:rsidR="00402790" w:rsidRPr="008E49E0" w:rsidRDefault="00402790" w:rsidP="00402790">
            <w:pPr>
              <w:spacing w:line="315" w:lineRule="atLeast"/>
              <w:rPr>
                <w:rStyle w:val="HTML"/>
                <w:rFonts w:eastAsiaTheme="minorHAnsi"/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8E49E0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301DC3">
      <w:pPr>
        <w:spacing w:line="240" w:lineRule="auto"/>
        <w:rPr>
          <w:lang w:val="en-US"/>
        </w:rPr>
      </w:pPr>
    </w:p>
    <w:p w14:paraId="60A853B0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301D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8A5E7" w14:textId="1FDC43EE" w:rsidR="00FA638E" w:rsidRDefault="00402790" w:rsidP="00301DC3">
      <w:pPr>
        <w:spacing w:after="0" w:line="240" w:lineRule="auto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p w14:paraId="6026C6B1" w14:textId="4AA16E35" w:rsidR="002004F0" w:rsidRDefault="002004F0" w:rsidP="00CD5076">
      <w:pPr>
        <w:spacing w:after="0"/>
        <w:rPr>
          <w:lang w:val="en-US"/>
        </w:rPr>
      </w:pPr>
    </w:p>
    <w:p w14:paraId="26064D32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ввода данных в консоли может использоваться функция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функция определена в заголовочном файле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stdio.h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(там же, где и функция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63E600DF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C2B2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5A0C6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scanf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форматная_строка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аргументы)</w:t>
            </w:r>
          </w:p>
        </w:tc>
      </w:tr>
    </w:tbl>
    <w:p w14:paraId="09BC623A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аргументы для функции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обязательны.</w:t>
      </w:r>
    </w:p>
    <w:p w14:paraId="1B10FE2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содержит спецификации преобразования, которые определяют вводимые данные. Общий вид спецификаций преобразования: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71460351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3B3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212DB3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% * 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ширина_поля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модификатор спецификатор</w:t>
            </w:r>
          </w:p>
        </w:tc>
      </w:tr>
    </w:tbl>
    <w:p w14:paraId="25FA3E27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 этих элементов обязательны только два: знак процента % и спецификатор.</w:t>
      </w:r>
    </w:p>
    <w:p w14:paraId="0C2F1E3C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Спецификатор определяет тип вводимых данных:</w:t>
      </w:r>
    </w:p>
    <w:p w14:paraId="06A7A2E4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%c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один символ</w:t>
      </w:r>
    </w:p>
    <w:p w14:paraId="6820B60E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%d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десятичное целое число</w:t>
      </w:r>
    </w:p>
    <w:p w14:paraId="49F51D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%i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целое число в любой системе (десятичной, шестнадцатеричной, восьмеричной)</w:t>
      </w:r>
    </w:p>
    <w:p w14:paraId="5B886F6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%u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положительное целое число</w:t>
      </w:r>
    </w:p>
    <w:p w14:paraId="1C265F0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</w:t>
      </w:r>
    </w:p>
    <w:p w14:paraId="0718EB5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 с заглавным символом экспоненты</w:t>
      </w:r>
    </w:p>
    <w:p w14:paraId="6208060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68DBE33A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56A91A1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305B8F8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439EAC8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%o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восьмеричное число</w:t>
      </w:r>
    </w:p>
    <w:p w14:paraId="394C7EA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46A3591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039E407F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%s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строку</w:t>
      </w:r>
    </w:p>
    <w:p w14:paraId="691CF9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%%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символ процента</w:t>
      </w:r>
    </w:p>
    <w:p w14:paraId="17AB6AAF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Символ звездочки * в спецификации преобразования позволяет пропустить при вводе водимые символы для типа, указанного </w:t>
      </w:r>
      <w:proofErr w:type="gram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спецификатор</w:t>
      </w:r>
      <w:proofErr w:type="gram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62880A9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Ширина_поля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целое положительное число, которое позволяет определить, какое количество байтов будет учитываться при вводе.</w:t>
      </w:r>
    </w:p>
    <w:p w14:paraId="7ADC9900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Модификаторы позволяют конкретизировать тип данных. В частности, есть следующие модификаторы:</w:t>
      </w:r>
    </w:p>
    <w:p w14:paraId="7BE68B62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567E2E81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или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41CAE71A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20109AE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аргументов в функцию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передаются адреса переменной, которая будет получать введенное значение. Для получения адреса переменной перед ее именем 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ставится знак амперсанда </w:t>
      </w: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если переменная называется 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ее адрес мы можем получить с помощью выражения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38143EB4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введем с консоли числовое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4F0" w:rsidRPr="002004F0" w14:paraId="1FF8E8D0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B0082D" w14:textId="4EFC83C9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1B3666CA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&lt;stdio.h&gt;</w:t>
            </w:r>
          </w:p>
          <w:p w14:paraId="11120EF4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D469A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BE507C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6913E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age;</w:t>
            </w:r>
          </w:p>
          <w:p w14:paraId="062C281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printf("Input your age:");</w:t>
            </w:r>
          </w:p>
          <w:p w14:paraId="670B6255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scanf("%d", &amp;age);</w:t>
            </w:r>
          </w:p>
          <w:p w14:paraId="3AC83E81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12BCB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printf("age = %d", age);</w:t>
            </w:r>
          </w:p>
          <w:p w14:paraId="7CDEC13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08A79482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9DCA86E" w14:textId="77777777" w:rsidR="008E49E0" w:rsidRDefault="008E49E0" w:rsidP="008E49E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Ввод строк</w:t>
      </w:r>
    </w:p>
    <w:p w14:paraId="5136722E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Функция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scanf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также позволяет вводить строки.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8E49E0" w14:paraId="15B6100A" w14:textId="77777777" w:rsidTr="008E49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768924" w14:textId="1E635739" w:rsidR="008E49E0" w:rsidRDefault="008E49E0" w:rsidP="00301DC3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7D77F587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279B487" w14:textId="6415EB2A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lang w:val="en-US"/>
              </w:rPr>
              <w:t> </w:t>
            </w:r>
            <w:r w:rsidRPr="008E49E0">
              <w:rPr>
                <w:rStyle w:val="HTML"/>
                <w:rFonts w:eastAsiaTheme="minorHAnsi"/>
                <w:lang w:val="en-US"/>
              </w:rPr>
              <w:t>int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520F801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{</w:t>
            </w:r>
          </w:p>
          <w:p w14:paraId="37B13B5C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char</w:t>
            </w:r>
            <w:r w:rsidRPr="008E49E0">
              <w:rPr>
                <w:lang w:val="en-US"/>
              </w:rPr>
              <w:t xml:space="preserve"> </w:t>
            </w:r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name[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10];</w:t>
            </w:r>
          </w:p>
          <w:p w14:paraId="253F05D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вводим</w:t>
            </w:r>
            <w:r w:rsidRPr="008E49E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14:paraId="7DCF3B7A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"Enter your name: ");</w:t>
            </w:r>
          </w:p>
          <w:p w14:paraId="1229B0A2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scanf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"%10s", name);</w:t>
            </w:r>
          </w:p>
          <w:p w14:paraId="6469ED5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lang w:val="en-US"/>
              </w:rPr>
              <w:t> </w:t>
            </w:r>
          </w:p>
          <w:p w14:paraId="4EC26504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"Name: %s \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n",name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);</w:t>
            </w:r>
          </w:p>
          <w:p w14:paraId="12AA1875" w14:textId="77777777" w:rsidR="008E49E0" w:rsidRDefault="008E49E0" w:rsidP="00301DC3">
            <w:pPr>
              <w:spacing w:after="0" w:line="240" w:lineRule="auto"/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278F75B" w14:textId="77777777" w:rsidR="008E49E0" w:rsidRDefault="008E49E0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4920908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для имени выделяется 10 символов. Теоретически мы можем ввести и большее количество символов, </w:t>
      </w:r>
      <w:proofErr w:type="gramStart"/>
      <w:r>
        <w:rPr>
          <w:rFonts w:ascii="Helvetica" w:hAnsi="Helvetica" w:cs="Helvetica"/>
          <w:color w:val="000000"/>
        </w:rPr>
        <w:t>но</w:t>
      </w:r>
      <w:proofErr w:type="gramEnd"/>
      <w:r>
        <w:rPr>
          <w:rFonts w:ascii="Helvetica" w:hAnsi="Helvetica" w:cs="Helvetica"/>
          <w:color w:val="000000"/>
        </w:rPr>
        <w:t xml:space="preserve"> чтобы только 10 из них учитывались, в строку форматирования передается ширина поля, которая представляет 10 символов - </w:t>
      </w:r>
      <w:r>
        <w:rPr>
          <w:rStyle w:val="HTML"/>
          <w:color w:val="000000"/>
        </w:rPr>
        <w:t>%10s</w:t>
      </w:r>
      <w:r>
        <w:rPr>
          <w:rFonts w:ascii="Helvetica" w:hAnsi="Helvetica" w:cs="Helvetica"/>
          <w:color w:val="000000"/>
        </w:rPr>
        <w:t xml:space="preserve">. Когда функция считает достаточное </w:t>
      </w:r>
      <w:proofErr w:type="spellStart"/>
      <w:r>
        <w:rPr>
          <w:rFonts w:ascii="Helvetica" w:hAnsi="Helvetica" w:cs="Helvetica"/>
          <w:color w:val="000000"/>
        </w:rPr>
        <w:t>количетсво</w:t>
      </w:r>
      <w:proofErr w:type="spellEnd"/>
      <w:r>
        <w:rPr>
          <w:rFonts w:ascii="Helvetica" w:hAnsi="Helvetica" w:cs="Helvetica"/>
          <w:color w:val="000000"/>
        </w:rPr>
        <w:t xml:space="preserve"> символов, она прекратит считывание.</w:t>
      </w:r>
    </w:p>
    <w:p w14:paraId="717130A0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что для ввода строки перед названием переменной не указывается символ адреса.</w:t>
      </w:r>
    </w:p>
    <w:p w14:paraId="38BA32E6" w14:textId="5A3F66B6" w:rsidR="00301DC3" w:rsidRDefault="00301DC3" w:rsidP="00301DC3">
      <w:pPr>
        <w:pStyle w:val="1"/>
        <w:rPr>
          <w:rFonts w:ascii="Helvetica" w:hAnsi="Helvetica" w:cs="Helvetica"/>
          <w:b/>
          <w:color w:val="000000"/>
          <w:sz w:val="39"/>
          <w:szCs w:val="39"/>
        </w:rPr>
      </w:pPr>
      <w:r w:rsidRPr="00301DC3">
        <w:rPr>
          <w:rFonts w:ascii="Helvetica" w:hAnsi="Helvetica" w:cs="Helvetica"/>
          <w:b/>
          <w:color w:val="000000"/>
          <w:sz w:val="39"/>
          <w:szCs w:val="39"/>
        </w:rPr>
        <w:t>Указатели</w:t>
      </w:r>
    </w:p>
    <w:p w14:paraId="47401B81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указателя</w:t>
      </w:r>
    </w:p>
    <w:p w14:paraId="016BF5FD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указателя надо указать тип объекта, на который указывает указатель, и символ звездочки *.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732596BB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8A163" w14:textId="4E7D1AE0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1CE40878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тип_данных</w:t>
            </w:r>
            <w:proofErr w:type="spellEnd"/>
            <w:r>
              <w:rPr>
                <w:rStyle w:val="HTML"/>
                <w:rFonts w:eastAsiaTheme="minorHAnsi"/>
              </w:rPr>
              <w:t xml:space="preserve">* </w:t>
            </w:r>
            <w:proofErr w:type="spellStart"/>
            <w:r>
              <w:rPr>
                <w:rStyle w:val="HTML"/>
                <w:rFonts w:eastAsiaTheme="minorHAnsi"/>
              </w:rPr>
              <w:t>название_указателя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14:paraId="04146FCC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идет тип данных, на который указывает указатель, и символ звездочки *. Затем имя указателя.</w:t>
      </w:r>
    </w:p>
    <w:p w14:paraId="1F11978A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определим указатель на объект типа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4E3003B1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EF45FB" w14:textId="7DFC2DFC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765C4E2D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*p;</w:t>
            </w:r>
          </w:p>
        </w:tc>
      </w:tr>
    </w:tbl>
    <w:p w14:paraId="230A7F89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Пока указатель не ссылается ни на какой объект. Теперь присвоим ему адрес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301DC3" w14:paraId="4DC1B8BF" w14:textId="77777777" w:rsidTr="00301DC3">
        <w:trPr>
          <w:tblCellSpacing w:w="0" w:type="dxa"/>
        </w:trPr>
        <w:tc>
          <w:tcPr>
            <w:tcW w:w="20" w:type="dxa"/>
            <w:vAlign w:val="center"/>
            <w:hideMark/>
          </w:tcPr>
          <w:p w14:paraId="216BB6C0" w14:textId="1BD964C9" w:rsidR="00301DC3" w:rsidRDefault="00301DC3" w:rsidP="00301DC3">
            <w:pPr>
              <w:spacing w:line="240" w:lineRule="auto"/>
            </w:pPr>
          </w:p>
        </w:tc>
        <w:tc>
          <w:tcPr>
            <w:tcW w:w="15973" w:type="dxa"/>
            <w:vAlign w:val="center"/>
            <w:hideMark/>
          </w:tcPr>
          <w:p w14:paraId="3C4E9B6C" w14:textId="77777777" w:rsidR="00301DC3" w:rsidRDefault="00301DC3" w:rsidP="00301DC3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main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2EAD568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14:paraId="4ADC454A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x = </w:t>
            </w:r>
            <w:proofErr w:type="gramStart"/>
            <w:r>
              <w:rPr>
                <w:rStyle w:val="HTML"/>
                <w:rFonts w:eastAsiaTheme="minorHAnsi"/>
              </w:rPr>
              <w:t>10;   </w:t>
            </w:r>
            <w:proofErr w:type="gramEnd"/>
            <w:r>
              <w:rPr>
                <w:rStyle w:val="HTML"/>
                <w:rFonts w:eastAsiaTheme="minorHAnsi"/>
              </w:rPr>
              <w:t>  // определяем переменную</w:t>
            </w:r>
          </w:p>
          <w:p w14:paraId="7F5B0B1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gramStart"/>
            <w:r>
              <w:rPr>
                <w:rStyle w:val="HTML"/>
                <w:rFonts w:eastAsiaTheme="minorHAnsi"/>
              </w:rPr>
              <w:t>p;   </w:t>
            </w:r>
            <w:proofErr w:type="gramEnd"/>
            <w:r>
              <w:rPr>
                <w:rStyle w:val="HTML"/>
                <w:rFonts w:eastAsiaTheme="minorHAnsi"/>
              </w:rPr>
              <w:t>      // определяем указатель</w:t>
            </w:r>
          </w:p>
          <w:p w14:paraId="62C537B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p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>      // указатель получает адрес переменной</w:t>
            </w:r>
          </w:p>
          <w:p w14:paraId="42F73089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00DD56F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D54470F" w14:textId="77777777" w:rsidR="00301DC3" w:rsidRPr="00301DC3" w:rsidRDefault="00301DC3" w:rsidP="00301DC3"/>
    <w:p w14:paraId="5CE8B3A7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адреса данных</w:t>
      </w:r>
    </w:p>
    <w:p w14:paraId="6640F704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Указатель хранит адрес объекта в памяти компьютера. И для получения адреса к переменной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. Эта операция применяется только к таким объектам, которые хранятся в памяти компьютера, то есть к переменным и элементам массива.</w:t>
      </w:r>
    </w:p>
    <w:p w14:paraId="65513D20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 важно, переменная x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и указатель, который указывает на ее адрес тоже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 То есть должно быть соответствие по типу.</w:t>
      </w:r>
    </w:p>
    <w:p w14:paraId="78A2EB4F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именно адрес имеет переменная x? Для вывода значения указателя можно использовать специальный спецификатор </w:t>
      </w:r>
      <w:r>
        <w:rPr>
          <w:rStyle w:val="b"/>
          <w:rFonts w:ascii="Helvetica" w:hAnsi="Helvetica" w:cs="Helvetica"/>
          <w:b/>
          <w:bCs/>
          <w:color w:val="000000"/>
        </w:rPr>
        <w:t>%p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01DC3" w14:paraId="0CAE109F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F0FFE" w14:textId="0CC04CFA" w:rsidR="00301DC3" w:rsidRDefault="00301DC3" w:rsidP="00301DC3">
            <w:pPr>
              <w:spacing w:after="0"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21A52AE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01DC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86C09DB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lang w:val="en-US"/>
              </w:rPr>
              <w:t> </w:t>
            </w:r>
          </w:p>
          <w:p w14:paraId="43C2EEE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853CD51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{</w:t>
            </w:r>
          </w:p>
          <w:p w14:paraId="31F8552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EE7598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*p;</w:t>
            </w:r>
          </w:p>
          <w:p w14:paraId="2C62C898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4B6314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01DC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01DC3">
              <w:rPr>
                <w:rStyle w:val="HTML"/>
                <w:rFonts w:eastAsiaTheme="minorHAnsi"/>
                <w:lang w:val="en-US"/>
              </w:rPr>
              <w:t>"%p \n", p);     // 0060FEA8</w:t>
            </w:r>
          </w:p>
          <w:p w14:paraId="3C8E5F1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return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0;</w:t>
            </w:r>
          </w:p>
          <w:p w14:paraId="3CE3DD5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2CF3C18" w14:textId="77777777" w:rsidR="003D7897" w:rsidRPr="003D7897" w:rsidRDefault="003D7897" w:rsidP="003D7897">
      <w:pPr>
        <w:pStyle w:val="3"/>
        <w:rPr>
          <w:rFonts w:ascii="Helvetica" w:hAnsi="Helvetica" w:cs="Helvetica"/>
          <w:b/>
          <w:color w:val="000000"/>
        </w:rPr>
      </w:pPr>
      <w:r w:rsidRPr="003D7897">
        <w:rPr>
          <w:rFonts w:ascii="Helvetica" w:hAnsi="Helvetica" w:cs="Helvetica"/>
          <w:b/>
          <w:color w:val="000000"/>
        </w:rPr>
        <w:t>Получение значения по адресу</w:t>
      </w:r>
    </w:p>
    <w:p w14:paraId="5341339E" w14:textId="77777777" w:rsidR="003D7897" w:rsidRDefault="003D7897" w:rsidP="003D78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 как указатель хранит адрес, то мы можем по этому адресу получить хранящееся там значение, то есть значение переменной x. Для этого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 или операция разыменования (</w:t>
      </w:r>
      <w:proofErr w:type="spellStart"/>
      <w:r>
        <w:rPr>
          <w:rFonts w:ascii="Helvetica" w:hAnsi="Helvetica" w:cs="Helvetica"/>
          <w:color w:val="000000"/>
        </w:rPr>
        <w:t>dereference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operator</w:t>
      </w:r>
      <w:proofErr w:type="spellEnd"/>
      <w:r>
        <w:rPr>
          <w:rFonts w:ascii="Helvetica" w:hAnsi="Helvetica" w:cs="Helvetica"/>
          <w:color w:val="000000"/>
        </w:rPr>
        <w:t>). Результатом этой операции всегда является объект, на который указывает указатель. Применим данную операцию и получим значение переменной x: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14:paraId="70A56EDB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5048B" w14:textId="159ACB23" w:rsidR="003D7897" w:rsidRDefault="003D7897" w:rsidP="003D7897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1C293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D7897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26683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lang w:val="en-US"/>
              </w:rPr>
              <w:t> </w:t>
            </w:r>
          </w:p>
          <w:p w14:paraId="11BD0E57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CDBE9F0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{</w:t>
            </w:r>
          </w:p>
          <w:p w14:paraId="3BAA56DB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0D2F2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*p;</w:t>
            </w:r>
          </w:p>
          <w:p w14:paraId="079B50DC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C79AD62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"Address = %p \n", (void*) p);</w:t>
            </w:r>
          </w:p>
          <w:p w14:paraId="12FD81E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"x = %d \n", *p);</w:t>
            </w:r>
          </w:p>
          <w:p w14:paraId="226DA47C" w14:textId="77777777" w:rsidR="003D7897" w:rsidRDefault="003D7897" w:rsidP="003D7897">
            <w:pPr>
              <w:spacing w:after="0" w:line="240" w:lineRule="auto"/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4BDE8B" w14:textId="77777777" w:rsidR="003D7897" w:rsidRDefault="003D7897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EAEACEC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полученное значение в результате операции разыменования мы можем присвоить его другой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3D7897" w14:paraId="4C8A7785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AAD3DF" w14:textId="2C8C97B1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498EC9E8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10;</w:t>
            </w:r>
          </w:p>
          <w:p w14:paraId="05E4B6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  =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&amp;x;</w:t>
            </w:r>
          </w:p>
          <w:p w14:paraId="32384C9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 = 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присваиваем переменной y значение по адресу из указателя p</w:t>
            </w:r>
          </w:p>
          <w:p w14:paraId="34DE3B01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y); // 10</w:t>
            </w:r>
          </w:p>
        </w:tc>
      </w:tr>
    </w:tbl>
    <w:p w14:paraId="431AFA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используя указатель, мы можем менять значение по адресу, который хранится в указателе: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3D7897" w14:paraId="0C2DF829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E86AD" w14:textId="179E3CBB" w:rsidR="003D7897" w:rsidRPr="003D7897" w:rsidRDefault="003D7897" w:rsidP="003D78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75C16506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10;</w:t>
            </w:r>
          </w:p>
          <w:p w14:paraId="174D90A4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 = &amp;x;</w:t>
            </w:r>
          </w:p>
          <w:p w14:paraId="15B2A7F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*p = 45;</w:t>
            </w:r>
          </w:p>
          <w:p w14:paraId="01E3688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x);  // 45</w:t>
            </w:r>
          </w:p>
        </w:tc>
      </w:tr>
    </w:tbl>
    <w:p w14:paraId="5A95EC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 как по адресу, на который указывает указатель, располагается переменная x, то соответственно ее значение изменится.</w:t>
      </w:r>
    </w:p>
    <w:p w14:paraId="44A67B84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Создадим еще несколько указателей: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:rsidRPr="003D7897" w14:paraId="1D8435A9" w14:textId="77777777" w:rsidTr="00AD25DD">
        <w:trPr>
          <w:trHeight w:val="2082"/>
          <w:tblCellSpacing w:w="0" w:type="dxa"/>
        </w:trPr>
        <w:tc>
          <w:tcPr>
            <w:tcW w:w="0" w:type="auto"/>
            <w:vAlign w:val="center"/>
            <w:hideMark/>
          </w:tcPr>
          <w:p w14:paraId="0D754000" w14:textId="7285F1E8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624F4AC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CB5EED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F0567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70503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C2A133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char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 'N';</w:t>
            </w:r>
          </w:p>
          <w:p w14:paraId="0DAF23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 = 10;</w:t>
            </w:r>
          </w:p>
          <w:p w14:paraId="12EFF1A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= 2;</w:t>
            </w:r>
          </w:p>
          <w:p w14:paraId="1A159B30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9EF30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pc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 // получаем адрес переменной с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</w:p>
          <w:p w14:paraId="78346ED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 // получаем адрес переменной d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0E8D85F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 // получаем адрес переменной s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  <w:p w14:paraId="6659872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3A20FD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c: address=%p \t value=%c \n", (void*) pc, *pc);</w:t>
            </w:r>
          </w:p>
          <w:p w14:paraId="4B46D24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d: address=%p \t value=%d \n", (void*) pd, *pd);</w:t>
            </w:r>
          </w:p>
          <w:p w14:paraId="76FD841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s: address=%p \t value=%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(void*)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6C2780B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2E0DD566" w14:textId="36B3B505" w:rsidR="002004F0" w:rsidRDefault="002004F0" w:rsidP="00AD25DD">
      <w:pPr>
        <w:spacing w:after="0" w:line="240" w:lineRule="auto"/>
        <w:rPr>
          <w:lang w:val="en-US"/>
        </w:rPr>
      </w:pPr>
    </w:p>
    <w:p w14:paraId="27346346" w14:textId="00A640D5" w:rsidR="00AD25DD" w:rsidRDefault="00AD25DD" w:rsidP="00AD25DD">
      <w:pPr>
        <w:spacing w:after="0" w:line="240" w:lineRule="auto"/>
        <w:rPr>
          <w:b/>
          <w:sz w:val="28"/>
          <w:szCs w:val="28"/>
        </w:rPr>
      </w:pPr>
      <w:r w:rsidRPr="00AD25DD">
        <w:rPr>
          <w:b/>
          <w:sz w:val="28"/>
          <w:szCs w:val="28"/>
        </w:rPr>
        <w:t>Операции с указателями</w:t>
      </w:r>
    </w:p>
    <w:p w14:paraId="0511D21F" w14:textId="17B69F38" w:rsid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C287AF6" w14:textId="77777777" w:rsidR="00AD25DD" w:rsidRDefault="00AD25DD" w:rsidP="00AD25DD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Присваивание</w:t>
      </w:r>
    </w:p>
    <w:p w14:paraId="78020D8D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Указателю можно присвоить либо адрес объекта того же типа, либо значение другого указателя или константу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</w:t>
      </w:r>
    </w:p>
    <w:p w14:paraId="01CEC06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адреса уже рассматривалось в прошлой теме. Для получения адреса объекта используется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1F74EDB5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61FD67" w14:textId="14BF7FED" w:rsidR="00AD25DD" w:rsidRDefault="00AD25DD" w:rsidP="00AD25DD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5430873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a = 10;</w:t>
            </w:r>
          </w:p>
          <w:p w14:paraId="17A7E7D1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 xml:space="preserve">a;   </w:t>
            </w:r>
            <w:proofErr w:type="gramEnd"/>
            <w:r>
              <w:rPr>
                <w:rStyle w:val="HTML"/>
                <w:rFonts w:eastAsiaTheme="minorHAnsi"/>
              </w:rPr>
              <w:t xml:space="preserve">//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a</w:t>
            </w:r>
          </w:p>
        </w:tc>
      </w:tr>
    </w:tbl>
    <w:p w14:paraId="63CFF5B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указатель и переменная должны иметь тот же тип, в данном случае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3C1374A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другого указателя: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D25DD" w14:paraId="79E27EF2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7C9593" w14:textId="4887972D" w:rsidR="00AD25DD" w:rsidRDefault="00AD25DD" w:rsidP="00AD25DD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1E830B3C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D25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452C6A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lang w:val="en-US"/>
              </w:rPr>
              <w:t> </w:t>
            </w:r>
          </w:p>
          <w:p w14:paraId="169CB87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55C4F2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{</w:t>
            </w:r>
          </w:p>
          <w:p w14:paraId="11550999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65DED2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b = 2;</w:t>
            </w:r>
          </w:p>
          <w:p w14:paraId="5C60B2D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04B98D4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D6D3528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*pb = &amp;b;</w:t>
            </w:r>
          </w:p>
          <w:p w14:paraId="419D160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4261C901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a: address=%p \t value=%d \n", (void*)pa, *pa);</w:t>
            </w:r>
          </w:p>
          <w:p w14:paraId="3C68FE62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(void*)pb, *pb);</w:t>
            </w:r>
          </w:p>
          <w:p w14:paraId="22F3D95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7FE562A6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pb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теперь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b</w:t>
            </w:r>
          </w:p>
          <w:p w14:paraId="1E06732B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(void*)pa, *pa);</w:t>
            </w:r>
          </w:p>
          <w:p w14:paraId="787CEBA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6B690D87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3838E629" w14:textId="77777777" w:rsidR="00AD25DD" w:rsidRDefault="00AD25DD" w:rsidP="00AD25D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12CF1C5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3443BCC1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не хотим, чтобы указатель указывал на какой-то конкретный адрес, то можно присвоить ему условное нулевое значение с помощью константы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 xml:space="preserve">, которая определена в заголовочном файле </w:t>
      </w:r>
      <w:proofErr w:type="spellStart"/>
      <w:r>
        <w:rPr>
          <w:rFonts w:ascii="Helvetica" w:hAnsi="Helvetica" w:cs="Helvetica"/>
          <w:color w:val="000000"/>
        </w:rPr>
        <w:t>stdio.h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760C14D1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ACF5B5" w14:textId="77777777" w:rsidR="00AD25DD" w:rsidRDefault="00AD25DD" w:rsidP="00AD25D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75AEB91" w14:textId="77777777" w:rsidR="00AD25DD" w:rsidRDefault="00AD25DD" w:rsidP="00AD25DD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NULL;</w:t>
            </w:r>
          </w:p>
        </w:tc>
      </w:tr>
    </w:tbl>
    <w:p w14:paraId="5406EFE8" w14:textId="77777777" w:rsidR="00AD25DD" w:rsidRP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D0C44CA" w14:textId="77777777" w:rsidR="000A7DFA" w:rsidRPr="000A7DFA" w:rsidRDefault="000A7DFA" w:rsidP="000A7DFA">
      <w:pPr>
        <w:pStyle w:val="3"/>
        <w:rPr>
          <w:rFonts w:ascii="Helvetica" w:hAnsi="Helvetica" w:cs="Helvetica"/>
          <w:b/>
          <w:color w:val="000000"/>
        </w:rPr>
      </w:pPr>
      <w:r w:rsidRPr="000A7DFA">
        <w:rPr>
          <w:rFonts w:ascii="Helvetica" w:hAnsi="Helvetica" w:cs="Helvetica"/>
          <w:b/>
          <w:color w:val="000000"/>
        </w:rPr>
        <w:t>Разыменование указателя</w:t>
      </w:r>
    </w:p>
    <w:p w14:paraId="1AB7C656" w14:textId="77777777" w:rsidR="000A7DFA" w:rsidRDefault="000A7DFA" w:rsidP="000A7DF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Операция разыменования указателя в виде </w:t>
      </w:r>
      <w:r>
        <w:rPr>
          <w:rStyle w:val="HTML"/>
          <w:color w:val="000000"/>
        </w:rPr>
        <w:t>*</w:t>
      </w:r>
      <w:proofErr w:type="spellStart"/>
      <w:r>
        <w:rPr>
          <w:rStyle w:val="HTML"/>
          <w:color w:val="000000"/>
        </w:rPr>
        <w:t>имя_указателя</w:t>
      </w:r>
      <w:proofErr w:type="spellEnd"/>
      <w:r>
        <w:rPr>
          <w:rFonts w:ascii="Helvetica" w:hAnsi="Helvetica" w:cs="Helvetica"/>
          <w:color w:val="000000"/>
        </w:rPr>
        <w:t>, позволяет получить объект по адресу, который хранится в указателе.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A7DFA" w14:paraId="3C217013" w14:textId="77777777" w:rsidTr="000A7DF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888286" w14:textId="69D55327" w:rsidR="000A7DFA" w:rsidRDefault="000A7DFA" w:rsidP="000A7DFA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042B24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A7DFA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9F7E37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lang w:val="en-US"/>
              </w:rPr>
              <w:t> </w:t>
            </w:r>
          </w:p>
          <w:p w14:paraId="45DE0879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F7E54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{</w:t>
            </w:r>
          </w:p>
          <w:p w14:paraId="4E24583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63584A0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D1C1261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48FA0368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*pb = pa;</w:t>
            </w:r>
          </w:p>
          <w:p w14:paraId="3A61836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9FAB8FF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*pa = 25;</w:t>
            </w:r>
          </w:p>
          <w:p w14:paraId="3297D96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067C9BFE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pa: %d \n", *pa);  // 25</w:t>
            </w:r>
          </w:p>
          <w:p w14:paraId="757902A3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pb: %d \n", *pb);  // 25</w:t>
            </w:r>
          </w:p>
          <w:p w14:paraId="3E671D3A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of variable a: %d \n", a);    // 25</w:t>
            </w:r>
          </w:p>
          <w:p w14:paraId="14D9173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675C1DA0" w14:textId="77777777" w:rsidR="000A7DFA" w:rsidRDefault="000A7DFA" w:rsidP="000A7DFA">
            <w:pPr>
              <w:spacing w:after="0" w:line="240" w:lineRule="auto"/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53E96701" w14:textId="77777777" w:rsidR="000A7DFA" w:rsidRDefault="000A7DFA" w:rsidP="000A7DF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4DE3F8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выражение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получить значение по адресу, который хранится в указателе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через выражение типа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значение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вложить по этому адресу новое значение.</w:t>
      </w:r>
    </w:p>
    <w:p w14:paraId="1D36F07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 как в данном случае указатель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указывает на переменную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при изменении значения по адресу, на который указывает указатель, также изменится и значение переменной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2C10E5B" w14:textId="77777777" w:rsidR="00A579FF" w:rsidRPr="00A579FF" w:rsidRDefault="00A579FF" w:rsidP="00A579FF">
      <w:pPr>
        <w:pStyle w:val="3"/>
        <w:rPr>
          <w:rFonts w:ascii="Helvetica" w:hAnsi="Helvetica" w:cs="Helvetica"/>
          <w:b/>
          <w:color w:val="000000"/>
        </w:rPr>
      </w:pPr>
      <w:r w:rsidRPr="00A579FF">
        <w:rPr>
          <w:rFonts w:ascii="Helvetica" w:hAnsi="Helvetica" w:cs="Helvetica"/>
          <w:b/>
          <w:color w:val="000000"/>
        </w:rPr>
        <w:t xml:space="preserve">Указатель на </w:t>
      </w:r>
      <w:proofErr w:type="spellStart"/>
      <w:r w:rsidRPr="00A579FF">
        <w:rPr>
          <w:rFonts w:ascii="Helvetica" w:hAnsi="Helvetica" w:cs="Helvetica"/>
          <w:b/>
          <w:color w:val="000000"/>
        </w:rPr>
        <w:t>void</w:t>
      </w:r>
      <w:proofErr w:type="spellEnd"/>
    </w:p>
    <w:p w14:paraId="43507886" w14:textId="77777777" w:rsidR="00A579FF" w:rsidRDefault="00A579FF" w:rsidP="00A579F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указывают на данные определенных типов. Например, указатель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>*</w:t>
      </w:r>
      <w:r>
        <w:rPr>
          <w:rFonts w:ascii="Helvetica" w:hAnsi="Helvetica" w:cs="Helvetica"/>
          <w:color w:val="000000"/>
        </w:rPr>
        <w:t> указывает на значение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, но не может указывать на данные других типов, скажем, на объект типа 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>. Однако можно также определять указатели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, которые могут указывать на данные любого типа. И неявно указатели любых можно преобразовать в указатель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14:paraId="0B8BE63F" w14:textId="77777777" w:rsidTr="00A579FF">
        <w:trPr>
          <w:trHeight w:val="989"/>
          <w:tblCellSpacing w:w="0" w:type="dxa"/>
        </w:trPr>
        <w:tc>
          <w:tcPr>
            <w:tcW w:w="0" w:type="auto"/>
            <w:vAlign w:val="center"/>
            <w:hideMark/>
          </w:tcPr>
          <w:p w14:paraId="46025BAD" w14:textId="110CB656" w:rsidR="00A579FF" w:rsidRDefault="00A579FF" w:rsidP="00A579F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6383D802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402AE99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 </w:t>
            </w:r>
            <w:r w:rsidRPr="00A579FF">
              <w:rPr>
                <w:lang w:val="en-US"/>
              </w:rPr>
              <w:t> </w:t>
            </w:r>
          </w:p>
          <w:p w14:paraId="05F116AD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CFF9E54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14:paraId="4569A7D3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x = 123;</w:t>
            </w:r>
          </w:p>
          <w:p w14:paraId="0158230C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 // указатель хранит адрес объекта 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</w:p>
          <w:p w14:paraId="2D452B39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; </w:t>
            </w:r>
          </w:p>
          <w:p w14:paraId="5197F576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      // 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 xml:space="preserve">-указатель получает адрес из указателя 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</w:p>
          <w:p w14:paraId="4DB08758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579F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579FF">
              <w:rPr>
                <w:rStyle w:val="HTML"/>
                <w:rFonts w:eastAsiaTheme="minorHAnsi"/>
                <w:lang w:val="en-US"/>
              </w:rPr>
              <w:t>"Value: %d\n", *((int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*)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vp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));    // Value: 123</w:t>
            </w:r>
          </w:p>
          <w:p w14:paraId="08452A77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lang w:val="en-US"/>
              </w:rPr>
              <w:t> </w:t>
            </w:r>
          </w:p>
          <w:p w14:paraId="607AD57F" w14:textId="77777777" w:rsidR="00A579FF" w:rsidRDefault="00A579FF" w:rsidP="00A579FF">
            <w:pPr>
              <w:spacing w:after="0" w:line="240" w:lineRule="auto"/>
            </w:pPr>
            <w:r w:rsidRPr="00A579F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5D40CD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B20E8E3" w14:textId="367B03A3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ледует учитывать, что к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-указателю мы НЕ можем применить операцию разыменования и тем самым получить значение под адресу, который хранится в этом указателе. Поэтому для получения значения надо приводить к указателю соответствующего типа: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579FF" w:rsidRPr="00A579FF" w14:paraId="0BEEAF53" w14:textId="77777777" w:rsidTr="00A579F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31A9D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3E70E42F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"Value: %d\n", *((int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</w:tc>
      </w:tr>
    </w:tbl>
    <w:p w14:paraId="5EC8CB3B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Одно из распространенных применений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-указателя </w:t>
      </w:r>
      <w:proofErr w:type="gram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 это</w:t>
      </w:r>
      <w:proofErr w:type="gram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 адреса на консоль: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:rsidRPr="00A579FF" w14:paraId="20249529" w14:textId="77777777" w:rsidTr="00896481">
        <w:trPr>
          <w:trHeight w:val="1749"/>
          <w:tblCellSpacing w:w="0" w:type="dxa"/>
        </w:trPr>
        <w:tc>
          <w:tcPr>
            <w:tcW w:w="0" w:type="auto"/>
            <w:vAlign w:val="center"/>
            <w:hideMark/>
          </w:tcPr>
          <w:p w14:paraId="4D9D7165" w14:textId="78A26422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2C141153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8E96AA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DAC7549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C1C405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2DD4D1C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123;</w:t>
            </w:r>
          </w:p>
          <w:p w14:paraId="4EE3D641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 // указатель хранит адрес объекта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159F667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 //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-указатель получает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1F2A9775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%p\n",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        // получаем адрес, который хранится в указателе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</w:p>
          <w:p w14:paraId="40012E2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%p\n", (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 // преобразование к типу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- получаем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0853A4E6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E9B72B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68C4F420" w14:textId="77777777" w:rsidR="00AD25DD" w:rsidRPr="00AD25DD" w:rsidRDefault="00AD25DD" w:rsidP="00AD25DD">
      <w:pPr>
        <w:spacing w:after="0" w:line="240" w:lineRule="auto"/>
      </w:pPr>
      <w:bookmarkStart w:id="0" w:name="_GoBack"/>
      <w:bookmarkEnd w:id="0"/>
    </w:p>
    <w:sectPr w:rsidR="00AD25DD" w:rsidRPr="00AD25DD" w:rsidSect="00896481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A0DDB"/>
    <w:multiLevelType w:val="multilevel"/>
    <w:tmpl w:val="9B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47681"/>
    <w:multiLevelType w:val="multilevel"/>
    <w:tmpl w:val="1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60C31"/>
    <w:rsid w:val="00084167"/>
    <w:rsid w:val="000A657F"/>
    <w:rsid w:val="000A7DFA"/>
    <w:rsid w:val="000B3AE1"/>
    <w:rsid w:val="000D3FF5"/>
    <w:rsid w:val="001A6A61"/>
    <w:rsid w:val="001B51F7"/>
    <w:rsid w:val="001C4BB6"/>
    <w:rsid w:val="001F1F37"/>
    <w:rsid w:val="002004F0"/>
    <w:rsid w:val="00257884"/>
    <w:rsid w:val="002D56DB"/>
    <w:rsid w:val="00301DC3"/>
    <w:rsid w:val="00320AB5"/>
    <w:rsid w:val="003D7897"/>
    <w:rsid w:val="00402790"/>
    <w:rsid w:val="00442EBB"/>
    <w:rsid w:val="004E18E9"/>
    <w:rsid w:val="00563C6C"/>
    <w:rsid w:val="0070202F"/>
    <w:rsid w:val="00896481"/>
    <w:rsid w:val="008E49E0"/>
    <w:rsid w:val="00920ADD"/>
    <w:rsid w:val="00985C01"/>
    <w:rsid w:val="00A579FF"/>
    <w:rsid w:val="00AD25DD"/>
    <w:rsid w:val="00BD5297"/>
    <w:rsid w:val="00BE18A0"/>
    <w:rsid w:val="00CD5076"/>
    <w:rsid w:val="00D2338F"/>
    <w:rsid w:val="00D6690C"/>
    <w:rsid w:val="00D71B80"/>
    <w:rsid w:val="00EA73B6"/>
    <w:rsid w:val="00ED1685"/>
    <w:rsid w:val="00F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  <w:style w:type="character" w:customStyle="1" w:styleId="10">
    <w:name w:val="Заголовок 1 Знак"/>
    <w:basedOn w:val="a0"/>
    <w:link w:val="1"/>
    <w:uiPriority w:val="9"/>
    <w:rsid w:val="0030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39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6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7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14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5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3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7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1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2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7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22</Pages>
  <Words>5209</Words>
  <Characters>29696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16</cp:revision>
  <dcterms:created xsi:type="dcterms:W3CDTF">2024-06-27T10:42:00Z</dcterms:created>
  <dcterms:modified xsi:type="dcterms:W3CDTF">2024-07-02T08:42:00Z</dcterms:modified>
</cp:coreProperties>
</file>