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B00F" w14:textId="303DEA77" w:rsidR="00257884" w:rsidRDefault="001F1F37">
      <w:r>
        <w:t>Язык си выдержки</w:t>
      </w:r>
    </w:p>
    <w:p w14:paraId="5F45D56B" w14:textId="77777777" w:rsidR="001F1F37" w:rsidRDefault="001F1F37">
      <w:r>
        <w:t>Структура программы Си</w:t>
      </w:r>
    </w:p>
    <w:p w14:paraId="486647F7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 // подключаем заголовочный файл 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</w:p>
    <w:p w14:paraId="16E3AFC4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37DAAE4C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void)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 //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определяем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функцию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</w:p>
    <w:p w14:paraId="5B5D6702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 // начало функции</w:t>
      </w:r>
    </w:p>
    <w:p w14:paraId="2945A9EB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METANIT.COM!");       // выводим строку на консоль</w:t>
      </w:r>
    </w:p>
    <w:p w14:paraId="70946F50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 // выходим из функции</w:t>
      </w:r>
    </w:p>
    <w:p w14:paraId="097F5331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 // конец функции</w:t>
      </w:r>
    </w:p>
    <w:p w14:paraId="045A6285" w14:textId="77777777" w:rsidR="001F1F37" w:rsidRDefault="001F1F37" w:rsidP="003D7897">
      <w:pPr>
        <w:spacing w:line="240" w:lineRule="auto"/>
      </w:pPr>
    </w:p>
    <w:p w14:paraId="4DE2B648" w14:textId="1A822BE9" w:rsidR="001F1F37" w:rsidRDefault="001F1F37">
      <w:r>
        <w:t>Переменные</w:t>
      </w:r>
    </w:p>
    <w:tbl>
      <w:tblPr>
        <w:tblW w:w="2367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47"/>
      </w:tblGrid>
      <w:tr w:rsidR="001F1F37" w:rsidRPr="001F1F37" w14:paraId="66335BE1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5048F14" w14:textId="1A822BE9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AF1B82D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Спецификатор</w:t>
            </w:r>
          </w:p>
        </w:tc>
      </w:tr>
      <w:tr w:rsidR="001F1F37" w:rsidRPr="001F1F37" w14:paraId="3E9B0597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B58B628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short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550FA30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hu</w:t>
            </w:r>
            <w:proofErr w:type="spellEnd"/>
          </w:p>
        </w:tc>
      </w:tr>
      <w:tr w:rsidR="001F1F37" w:rsidRPr="001F1F37" w14:paraId="1E3EFCF8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C3238F6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DC01DAC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ld</w:t>
            </w:r>
            <w:proofErr w:type="spellEnd"/>
          </w:p>
        </w:tc>
      </w:tr>
      <w:tr w:rsidR="001F1F37" w:rsidRPr="001F1F37" w14:paraId="18A16A43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17B736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0666C5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lu</w:t>
            </w:r>
            <w:proofErr w:type="spellEnd"/>
          </w:p>
        </w:tc>
      </w:tr>
      <w:tr w:rsidR="001F1F37" w:rsidRPr="001F1F37" w14:paraId="7100761D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37645E4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B63DC1F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lld</w:t>
            </w:r>
            <w:proofErr w:type="spellEnd"/>
          </w:p>
        </w:tc>
      </w:tr>
      <w:tr w:rsidR="001F1F37" w:rsidRPr="001F1F37" w14:paraId="1EAB6492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9C0234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B156409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llu</w:t>
            </w:r>
            <w:proofErr w:type="spellEnd"/>
          </w:p>
        </w:tc>
      </w:tr>
    </w:tbl>
    <w:p w14:paraId="44B2640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любое значение из диапазона от -128 до 127</w:t>
      </w:r>
    </w:p>
    <w:p w14:paraId="0AB3374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любой значение из диапазона от 0 до 255</w:t>
      </w:r>
    </w:p>
    <w:p w14:paraId="185C927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то же самое, что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char</w:t>
      </w:r>
      <w:proofErr w:type="spellEnd"/>
    </w:p>
    <w:p w14:paraId="326C63E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–32768 до 32767. Занимает в памяти 2 байта (16 бит).</w:t>
      </w:r>
    </w:p>
    <w:p w14:paraId="0341925A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983CB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65535. Занимает в памяти 2 байта (16 бит).</w:t>
      </w:r>
    </w:p>
    <w:p w14:paraId="3C5E374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7ADCB3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число. В зависимости от архитектуры процессора может занимать 2 байта (16 бит) или 4 байта (32 бита). Если брать основные платформы - 64-разрядные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(вместе с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Android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то размер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составляет 4 байта. Диапазон предельных значений соответственно также может варьироваться от –32768 до 32767 (при 2 байтах) или от −2 147 483 648 до 2 147 483 647 (при 4 байтах) и выше.</w:t>
      </w:r>
    </w:p>
    <w:p w14:paraId="557181A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</w:t>
      </w:r>
    </w:p>
    <w:p w14:paraId="7E87366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положительное целое число. В зависимости от архитектуры процессора может занимать 2 байта (16 бит) или 4 байта (32 бита), и из-за этого диапазон предельных значений может меняться: от 0 до 65535 (для 2 байт), либо от 0 до 4 294 967 295 (для 4 байт).</w:t>
      </w:r>
    </w:p>
    <w:p w14:paraId="243F3F1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Имеет псевдоним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то же самое, что и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963892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-2 147 483 648 до 2 147 483 647 (4 байта), либо в диапазоне от -9223372036854775807 до +9 223 372 036 854 775 807 (8 байт)</w:t>
      </w:r>
    </w:p>
    <w:p w14:paraId="6A9181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брать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распростренные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платформы, то на 64-разрядном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занимает 4 байта, а на 64-разрядных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- 8 байт.</w:t>
      </w:r>
    </w:p>
    <w:p w14:paraId="6B1EE7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1BA0F64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0 до 4 294 967 295 (4 байта) или в диапазоне от 0 до 18 446 744 073 709 551 615 (8 байт).</w:t>
      </w:r>
    </w:p>
    <w:p w14:paraId="0913AAD4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528D359F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-9223372036854775807 до +9 223 372 036 854 775 807. Занимает в памяти, как правило, 8 байт (64 бита).</w:t>
      </w:r>
    </w:p>
    <w:p w14:paraId="0E4EEDD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079CEA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18 446 744 073 709 551 615. Занимает в памяти, как правило, 8 байт (64 бита).</w:t>
      </w:r>
    </w:p>
    <w:p w14:paraId="101B72E2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8131296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float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одинарной точности с плавающей точкой в диапазоне +/- 3.4E-38 до 3.4E+38. В памяти занимает 4 байта (32 бита)</w:t>
      </w:r>
    </w:p>
    <w:p w14:paraId="5EBCA6B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+/- 1.7E-308 до 1.7E+308. В памяти занимает 8 байт (64 бита)</w:t>
      </w:r>
    </w:p>
    <w:p w14:paraId="06555484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+/- 3.4E-4932 до 1.1E+4932. В памяти занимает 10 байт (80 бит). На некоторых системах может занимать 96 и 128 бит.</w:t>
      </w:r>
    </w:p>
    <w:p w14:paraId="1297F3BE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тип без значения</w:t>
      </w:r>
    </w:p>
    <w:p w14:paraId="23D40969" w14:textId="77777777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D2421C" w14:textId="2EA8FBE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int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u</w:t>
      </w:r>
      <w:proofErr w:type="gram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</w:t>
      </w:r>
    </w:p>
    <w:p w14:paraId="46559B1C" w14:textId="3C5696BE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ul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</w:t>
      </w:r>
    </w:p>
    <w:p w14:paraId="0C91F266" w14:textId="3A8F57D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</w:p>
    <w:p w14:paraId="49872EF9" w14:textId="32B396B2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</w:p>
    <w:p w14:paraId="47DADBB2" w14:textId="0D3EF382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22B1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A690196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96EB32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DAD872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unsigned number1 = 4294967294u; </w:t>
      </w:r>
    </w:p>
    <w:p w14:paraId="24AE76FD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unsigned 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number2 = 22U;  </w:t>
      </w:r>
    </w:p>
    <w:p w14:paraId="54179F20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"number1 = %u\n", number1);</w:t>
      </w:r>
    </w:p>
    <w:p w14:paraId="29407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"number2 = %u\n", number2);</w:t>
      </w:r>
    </w:p>
    <w:p w14:paraId="296CD274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ED26D4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4EB33B" w14:textId="52E82A75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unsigned short  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hu</w:t>
      </w:r>
      <w:proofErr w:type="gramEnd"/>
    </w:p>
    <w:p w14:paraId="17671BAB" w14:textId="374E7C51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ld</w:t>
      </w:r>
      <w:proofErr w:type="spellEnd"/>
    </w:p>
    <w:p w14:paraId="4CAC9499" w14:textId="41B27CBD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lu</w:t>
      </w:r>
      <w:proofErr w:type="spellEnd"/>
    </w:p>
    <w:p w14:paraId="501CB7E3" w14:textId="0B49CED7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lld</w:t>
      </w:r>
      <w:proofErr w:type="spellEnd"/>
    </w:p>
    <w:p w14:paraId="149CC149" w14:textId="4E27C27E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-</w:t>
      </w:r>
      <w:proofErr w:type="gramEnd"/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llu</w:t>
      </w:r>
      <w:proofErr w:type="spellEnd"/>
    </w:p>
    <w:p w14:paraId="0EDB47D7" w14:textId="781577D8" w:rsidR="001F1F37" w:rsidRDefault="001F1F37">
      <w:pPr>
        <w:rPr>
          <w:lang w:val="en-US"/>
        </w:rPr>
      </w:pPr>
    </w:p>
    <w:p w14:paraId="6EA34BFF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438FAB3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C27902D" w14:textId="77777777" w:rsidR="000B3AE1" w:rsidRDefault="00320AB5" w:rsidP="00320AB5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8B1FFAB" w14:textId="1E4C3204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= 'A';</w:t>
      </w:r>
    </w:p>
    <w:p w14:paraId="1FAA0DE7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%d \n", letter);    // letter: 65</w:t>
      </w:r>
    </w:p>
    <w:p w14:paraId="59E41508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%c \n", letter);    // letter: A</w:t>
      </w:r>
    </w:p>
    <w:p w14:paraId="1E07C400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320A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2AF703A6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AA38DFB" w14:textId="0936E56F" w:rsidR="00320AB5" w:rsidRPr="00060C31" w:rsidRDefault="00320AB5"/>
    <w:p w14:paraId="1A0C9244" w14:textId="7FB08731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typedef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позволяет определить для определенного типа псевдоним.</w:t>
      </w:r>
    </w:p>
    <w:p w14:paraId="2D3E44E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0575D2C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unsigned char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BYTE;</w:t>
      </w:r>
    </w:p>
    <w:p w14:paraId="1569E5B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1A9E028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AD3001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22;</w:t>
      </w:r>
    </w:p>
    <w:p w14:paraId="4BB6EAB6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%d",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43573417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23F603B" w14:textId="1A81E754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sizeof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)</w:t>
      </w:r>
      <w:r>
        <w:rPr>
          <w:rFonts w:ascii="Helvetica" w:hAnsi="Helvetica" w:cs="Helvetica"/>
          <w:color w:val="000000"/>
          <w:shd w:val="clear" w:color="auto" w:fill="F7F7FA"/>
        </w:rPr>
        <w:t>, который возвращает размер памяти в байтах, которую занимает переменная</w:t>
      </w:r>
    </w:p>
    <w:p w14:paraId="049450DE" w14:textId="714254F5" w:rsidR="000B3AE1" w:rsidRDefault="000B3AE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r w:rsidRPr="000B3AE1">
        <w:rPr>
          <w:rStyle w:val="HTML"/>
          <w:rFonts w:eastAsiaTheme="minorHAnsi"/>
          <w:sz w:val="21"/>
          <w:szCs w:val="21"/>
          <w:lang w:val="en-US"/>
        </w:rPr>
        <w:t>"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sz w:val="21"/>
          <w:szCs w:val="21"/>
          <w:lang w:val="en-US"/>
        </w:rPr>
        <w:t>(number) = %d \n"</w:t>
      </w:r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(number));</w:t>
      </w:r>
    </w:p>
    <w:p w14:paraId="18C2258E" w14:textId="6B277773" w:rsidR="000B3AE1" w:rsidRDefault="000B3AE1">
      <w:pPr>
        <w:rPr>
          <w:lang w:val="en-US"/>
        </w:rPr>
      </w:pPr>
    </w:p>
    <w:p w14:paraId="72473B86" w14:textId="77777777" w:rsidR="001A6A61" w:rsidRPr="001A6A61" w:rsidRDefault="001A6A61" w:rsidP="001A6A6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Консольный вывод. Функция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printf</w:t>
      </w:r>
      <w:proofErr w:type="spellEnd"/>
    </w:p>
    <w:p w14:paraId="5FA9DA6D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\n</w:t>
      </w:r>
      <w:r>
        <w:rPr>
          <w:rFonts w:ascii="Helvetica" w:hAnsi="Helvetica" w:cs="Helvetica"/>
          <w:color w:val="000000"/>
        </w:rPr>
        <w:t>: перевод на новую строку</w:t>
      </w:r>
    </w:p>
    <w:p w14:paraId="122D71C6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\t</w:t>
      </w:r>
      <w:r>
        <w:rPr>
          <w:rFonts w:ascii="Helvetica" w:hAnsi="Helvetica" w:cs="Helvetica"/>
          <w:color w:val="000000"/>
        </w:rPr>
        <w:t>: табуляция</w:t>
      </w:r>
    </w:p>
    <w:p w14:paraId="74727B2A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\r</w:t>
      </w:r>
      <w:r>
        <w:rPr>
          <w:rFonts w:ascii="Helvetica" w:hAnsi="Helvetica" w:cs="Helvetica"/>
          <w:color w:val="000000"/>
        </w:rPr>
        <w:t>: возврат каретки (курсора) в начало строки</w:t>
      </w:r>
    </w:p>
    <w:p w14:paraId="66EBE9F9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\\</w:t>
      </w:r>
      <w:r>
        <w:rPr>
          <w:rFonts w:ascii="Helvetica" w:hAnsi="Helvetica" w:cs="Helvetica"/>
          <w:color w:val="000000"/>
        </w:rPr>
        <w:t>: обратный слеш</w:t>
      </w:r>
    </w:p>
    <w:p w14:paraId="037BEF1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\'</w:t>
      </w:r>
      <w:r>
        <w:rPr>
          <w:rFonts w:ascii="Helvetica" w:hAnsi="Helvetica" w:cs="Helvetica"/>
          <w:color w:val="000000"/>
        </w:rPr>
        <w:t>: одинарная кавычка</w:t>
      </w:r>
    </w:p>
    <w:p w14:paraId="448F317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\"</w:t>
      </w:r>
      <w:r>
        <w:rPr>
          <w:rFonts w:ascii="Helvetica" w:hAnsi="Helvetica" w:cs="Helvetica"/>
          <w:color w:val="000000"/>
        </w:rPr>
        <w:t>: двойная кавычка</w:t>
      </w:r>
    </w:p>
    <w:p w14:paraId="641E5FD3" w14:textId="11A5B149" w:rsidR="000B3AE1" w:rsidRDefault="001A6A6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proofErr w:type="gramStart"/>
      <w:r w:rsidRPr="001A6A6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proofErr w:type="gramEnd"/>
      <w:r w:rsidRPr="001A6A61">
        <w:rPr>
          <w:rStyle w:val="HTML"/>
          <w:rFonts w:eastAsiaTheme="minorHAnsi"/>
          <w:sz w:val="21"/>
          <w:szCs w:val="21"/>
          <w:lang w:val="en-US"/>
        </w:rPr>
        <w:t>"The book \"The C Programming Language\"\</w:t>
      </w:r>
      <w:proofErr w:type="spellStart"/>
      <w:r w:rsidRPr="001A6A61">
        <w:rPr>
          <w:rStyle w:val="HTML"/>
          <w:rFonts w:eastAsiaTheme="minorHAnsi"/>
          <w:sz w:val="21"/>
          <w:szCs w:val="21"/>
          <w:lang w:val="en-US"/>
        </w:rPr>
        <w:t>nBrian</w:t>
      </w:r>
      <w:proofErr w:type="spellEnd"/>
      <w:r w:rsidRPr="001A6A61">
        <w:rPr>
          <w:rStyle w:val="HTML"/>
          <w:rFonts w:eastAsiaTheme="minorHAnsi"/>
          <w:sz w:val="21"/>
          <w:szCs w:val="21"/>
          <w:lang w:val="en-US"/>
        </w:rPr>
        <w:t xml:space="preserve"> Kernighan, Dennis Ritchie"</w:t>
      </w:r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);</w:t>
      </w:r>
    </w:p>
    <w:p w14:paraId="17646833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t>The book "The C Programming Language"</w:t>
      </w:r>
    </w:p>
    <w:p w14:paraId="01FE3847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t>Brian Kernighan, Dennis Ritchie</w:t>
      </w:r>
    </w:p>
    <w:p w14:paraId="02411E2F" w14:textId="77777777" w:rsidR="001A6A61" w:rsidRPr="001A6A61" w:rsidRDefault="001A6A61" w:rsidP="001A6A61">
      <w:pPr>
        <w:pStyle w:val="3"/>
        <w:rPr>
          <w:rFonts w:ascii="Helvetica" w:hAnsi="Helvetica" w:cs="Helvetica"/>
          <w:b/>
          <w:color w:val="000000"/>
          <w:lang w:val="en-US"/>
        </w:rPr>
      </w:pPr>
      <w:r w:rsidRPr="001A6A61">
        <w:rPr>
          <w:rFonts w:ascii="Helvetica" w:hAnsi="Helvetica" w:cs="Helvetica"/>
          <w:b/>
          <w:color w:val="000000"/>
        </w:rPr>
        <w:t>Спецификации</w:t>
      </w:r>
      <w:r w:rsidRPr="001A6A61">
        <w:rPr>
          <w:rFonts w:ascii="Helvetica" w:hAnsi="Helvetica" w:cs="Helvetica"/>
          <w:b/>
          <w:color w:val="000000"/>
          <w:lang w:val="en-US"/>
        </w:rPr>
        <w:t xml:space="preserve"> </w:t>
      </w:r>
      <w:r w:rsidRPr="001A6A61">
        <w:rPr>
          <w:rFonts w:ascii="Helvetica" w:hAnsi="Helvetica" w:cs="Helvetica"/>
          <w:b/>
          <w:color w:val="000000"/>
        </w:rPr>
        <w:t>преобразования</w:t>
      </w:r>
    </w:p>
    <w:p w14:paraId="172FB4F6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Спецификации преобразования позволяют задать формат вывода различных типов данных. Формальное определение спецификаций преобразования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14:paraId="149BAF0F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3E0A94" w14:textId="77777777" w:rsidR="001A6A61" w:rsidRDefault="001A6A61" w:rsidP="001A6A6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132885A4" w14:textId="77777777" w:rsidR="001A6A61" w:rsidRDefault="001A6A61" w:rsidP="001A6A6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% флаги </w:t>
            </w:r>
            <w:proofErr w:type="spellStart"/>
            <w:r>
              <w:rPr>
                <w:rStyle w:val="HTML"/>
                <w:rFonts w:eastAsiaTheme="minorHAnsi"/>
              </w:rPr>
              <w:t>ширина_</w:t>
            </w:r>
            <w:proofErr w:type="gramStart"/>
            <w:r>
              <w:rPr>
                <w:rStyle w:val="HTML"/>
                <w:rFonts w:eastAsiaTheme="minorHAnsi"/>
              </w:rPr>
              <w:t>поля.точность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 xml:space="preserve"> модификатор спецификатор</w:t>
            </w:r>
          </w:p>
        </w:tc>
      </w:tr>
    </w:tbl>
    <w:p w14:paraId="33979B0E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 этих компонентов обязательными являются только два </w:t>
      </w:r>
      <w:r>
        <w:rPr>
          <w:rStyle w:val="HTML"/>
          <w:color w:val="000000"/>
        </w:rPr>
        <w:t>%</w:t>
      </w:r>
      <w:r>
        <w:rPr>
          <w:rFonts w:ascii="Helvetica" w:hAnsi="Helvetica" w:cs="Helvetica"/>
          <w:color w:val="000000"/>
        </w:rPr>
        <w:t> и </w:t>
      </w:r>
      <w:r>
        <w:rPr>
          <w:rStyle w:val="HTML"/>
          <w:color w:val="000000"/>
        </w:rPr>
        <w:t>спецификатор</w:t>
      </w:r>
      <w:r>
        <w:rPr>
          <w:rFonts w:ascii="Helvetica" w:hAnsi="Helvetica" w:cs="Helvetica"/>
          <w:color w:val="000000"/>
        </w:rPr>
        <w:t>.</w:t>
      </w:r>
    </w:p>
    <w:p w14:paraId="5A24424C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Какие спецификаторы мы можем использовать:</w:t>
      </w:r>
    </w:p>
    <w:p w14:paraId="3C105220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%c</w:t>
      </w:r>
      <w:r>
        <w:rPr>
          <w:rFonts w:ascii="Helvetica" w:hAnsi="Helvetica" w:cs="Helvetica"/>
          <w:color w:val="000000"/>
        </w:rPr>
        <w:t xml:space="preserve">: для вывода отдельных символов (тип </w:t>
      </w:r>
      <w:proofErr w:type="spellStart"/>
      <w:r>
        <w:rPr>
          <w:rFonts w:ascii="Helvetica" w:hAnsi="Helvetica" w:cs="Helvetica"/>
          <w:color w:val="000000"/>
        </w:rPr>
        <w:t>char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92B5A6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%s</w:t>
      </w:r>
      <w:r>
        <w:rPr>
          <w:rFonts w:ascii="Helvetica" w:hAnsi="Helvetica" w:cs="Helvetica"/>
          <w:color w:val="000000"/>
        </w:rPr>
        <w:t>: для вывода строк</w:t>
      </w:r>
    </w:p>
    <w:p w14:paraId="6F383E3E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%d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BB8B10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%i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76C57F2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%u</w:t>
      </w:r>
      <w:r>
        <w:rPr>
          <w:rFonts w:ascii="Helvetica" w:hAnsi="Helvetica" w:cs="Helvetica"/>
          <w:color w:val="000000"/>
        </w:rPr>
        <w:t xml:space="preserve">: для вывода целых положительных чисел (тип </w:t>
      </w:r>
      <w:proofErr w:type="spellStart"/>
      <w:r>
        <w:rPr>
          <w:rFonts w:ascii="Helvetica" w:hAnsi="Helvetica" w:cs="Helvetica"/>
          <w:color w:val="000000"/>
        </w:rPr>
        <w:t>unsigned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276C9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2101976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4EADAF8A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8341BA5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021572F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0BE8487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6930FC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%o</w:t>
      </w:r>
      <w:r>
        <w:rPr>
          <w:rFonts w:ascii="Helvetica" w:hAnsi="Helvetica" w:cs="Helvetica"/>
          <w:color w:val="000000"/>
        </w:rPr>
        <w:t>: для вывода восьмеричных чисел без знака</w:t>
      </w:r>
    </w:p>
    <w:p w14:paraId="1746963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</w:t>
      </w:r>
    </w:p>
    <w:p w14:paraId="09FC902C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 в верхнем регистре</w:t>
      </w:r>
    </w:p>
    <w:p w14:paraId="3933AE9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%%</w:t>
      </w:r>
      <w:r>
        <w:rPr>
          <w:rFonts w:ascii="Helvetica" w:hAnsi="Helvetica" w:cs="Helvetica"/>
          <w:color w:val="000000"/>
        </w:rPr>
        <w:t>: для вывода знака процента</w:t>
      </w:r>
    </w:p>
    <w:p w14:paraId="6114A77F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1A6A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 = 71.8986;</w:t>
      </w:r>
    </w:p>
    <w:p w14:paraId="706A8B1A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= %4.2f \n", r);  // 71.90</w:t>
      </w:r>
    </w:p>
    <w:p w14:paraId="1C8EF6D8" w14:textId="39387445" w:rsidR="001A6A61" w:rsidRDefault="001A6A61">
      <w:pPr>
        <w:rPr>
          <w:lang w:val="en-US"/>
        </w:rPr>
      </w:pPr>
    </w:p>
    <w:p w14:paraId="46412ED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4DADD30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084A75B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ll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: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вывода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значений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</w:p>
    <w:p w14:paraId="1C15074E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B65377" w14:paraId="415BF090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C60C7B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1D9C005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14:paraId="79A86B09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short</w:t>
            </w: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 = 7100;</w:t>
            </w:r>
          </w:p>
          <w:p w14:paraId="4D1F35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</w:t>
            </w:r>
            <w:proofErr w:type="spell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r);</w:t>
            </w:r>
          </w:p>
        </w:tc>
      </w:tr>
    </w:tbl>
    <w:p w14:paraId="45D151AF" w14:textId="7F28AAA9" w:rsidR="001A6A61" w:rsidRDefault="001A6A61">
      <w:pPr>
        <w:rPr>
          <w:lang w:val="en-US"/>
        </w:rPr>
      </w:pPr>
    </w:p>
    <w:p w14:paraId="18D33D30" w14:textId="77777777" w:rsidR="001A6A61" w:rsidRPr="001A6A61" w:rsidRDefault="001A6A61" w:rsidP="001A6A6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Необязательно передавать по одному значению для вывода в функцию </w:t>
      </w:r>
      <w:proofErr w:type="spellStart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Мы можем передавать множество значений: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B65377" w14:paraId="776DCC01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DF18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5BC3890E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"Name=%s \t Age=%d \t Weight=%3.2f", "Tom", 23, 63.3456);</w:t>
            </w:r>
          </w:p>
        </w:tc>
      </w:tr>
    </w:tbl>
    <w:p w14:paraId="56281A3E" w14:textId="507817D5" w:rsidR="001A6A61" w:rsidRDefault="000A657F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определения константы используется ключевое слово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const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14:paraId="2A3725FD" w14:textId="53EF3D72" w:rsidR="000A657F" w:rsidRDefault="000A657F">
      <w:pPr>
        <w:rPr>
          <w:rStyle w:val="HTML"/>
          <w:rFonts w:eastAsiaTheme="minorHAnsi"/>
          <w:color w:val="000000"/>
          <w:sz w:val="21"/>
          <w:szCs w:val="21"/>
        </w:rPr>
      </w:pPr>
      <w:proofErr w:type="spellStart"/>
      <w:r>
        <w:rPr>
          <w:rStyle w:val="HTML"/>
          <w:rFonts w:eastAsiaTheme="minorHAnsi"/>
          <w:sz w:val="21"/>
          <w:szCs w:val="21"/>
        </w:rPr>
        <w:t>const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proofErr w:type="spellStart"/>
      <w:r>
        <w:rPr>
          <w:rStyle w:val="HTML"/>
          <w:rFonts w:eastAsiaTheme="minorHAnsi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>PI = 3.14;</w:t>
      </w:r>
    </w:p>
    <w:p w14:paraId="7F7CB938" w14:textId="77777777" w:rsidR="000A657F" w:rsidRPr="000A657F" w:rsidRDefault="000A657F" w:rsidP="000A657F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При делении стоит быть внимательным, так как если в операции участвуют два целых числа, то результат деления будет округляться до целого числа, даже если результат присваивается переменной </w:t>
      </w:r>
      <w:proofErr w:type="spellStart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float</w:t>
      </w:r>
      <w:proofErr w:type="spellEnd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B65377" w14:paraId="7CCE599F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DA865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06182B7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47E073BB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 / 4;</w:t>
            </w:r>
          </w:p>
          <w:p w14:paraId="08C4B131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2.0</w:t>
            </w:r>
          </w:p>
        </w:tc>
      </w:tr>
    </w:tbl>
    <w:p w14:paraId="3DEB53AD" w14:textId="77777777" w:rsidR="000A657F" w:rsidRPr="000A657F" w:rsidRDefault="000A657F" w:rsidP="000A6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Чтобы результат представлял вещественное число, один из операндов также должен представлять вещественное число: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B65377" w14:paraId="760C441E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F5E5F9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8437E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0E628154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10.0 / 4;</w:t>
            </w:r>
          </w:p>
          <w:p w14:paraId="74081B4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2.5</w:t>
            </w:r>
          </w:p>
        </w:tc>
      </w:tr>
    </w:tbl>
    <w:p w14:paraId="4F9E2982" w14:textId="77777777" w:rsidR="000A657F" w:rsidRPr="000A657F" w:rsidRDefault="000A657F" w:rsidP="000A657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14:paraId="2DA27712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%</w:t>
      </w:r>
    </w:p>
    <w:p w14:paraId="4CBEB47F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Возвращает результат деления двух чисел по модулю (получение остатка от деления):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6125"/>
      </w:tblGrid>
      <w:tr w:rsidR="000A657F" w:rsidRPr="000A657F" w14:paraId="037EF567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1F4680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2962952F" w14:textId="77777777" w:rsidR="000A657F" w:rsidRDefault="000A657F" w:rsidP="000A657F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 = 35 % </w:t>
            </w:r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3;   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 // 2 (35 - 33 = 2)</w:t>
            </w:r>
          </w:p>
          <w:p w14:paraId="62358C7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Операции *, /, % имеют больший приоритет, чем + и </w:t>
            </w:r>
            <w:proofErr w:type="gramStart"/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- :</w:t>
            </w:r>
            <w:proofErr w:type="gramEnd"/>
          </w:p>
          <w:p w14:paraId="14E744D6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Также в Си есть специальные унарные операции над одним числом: ++ (инкремент) и -- (декремент). Каждая из операций имеет две разновидности: префиксная и постфиксная.</w:t>
            </w:r>
          </w:p>
          <w:p w14:paraId="07488283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инкремент (++x). Увеличивает значение переменной на единицу и полученное значение используется как значение выражения ++x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33FDBEB3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C39AF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21D5C4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3B6A32D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742D1F2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0211CD4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FFBEA3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++a;</w:t>
                  </w:r>
                </w:p>
                <w:p w14:paraId="7E5605C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45283ECB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9</w:t>
                  </w:r>
                </w:p>
              </w:tc>
            </w:tr>
          </w:tbl>
          <w:p w14:paraId="2889A169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Постфиксный инкремент (x++). Увеличивает значение переменной на единицу, но значением выражения x++ будет то, которое было до увеличения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C8B604D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01FE7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3E8B82A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9202AB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3212A2F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002AF5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520CFB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a++;</w:t>
                  </w:r>
                </w:p>
                <w:p w14:paraId="5729F88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00306B2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69FA5F76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декремент (--x). Уменьшает значение переменной на единицу, и полученное значение используется как значение выражения --x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47B29285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2D12E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6D3AE40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74A147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4000F1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7F4453C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B4E387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--a;</w:t>
                  </w:r>
                </w:p>
                <w:p w14:paraId="02D99C0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71438E2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7</w:t>
                  </w:r>
                </w:p>
              </w:tc>
            </w:tr>
          </w:tbl>
          <w:p w14:paraId="221D40FE" w14:textId="29C32BE5" w:rsid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Постфиксный декремент (x--). Уменьшает значение переменной на единицу, но значением выражения x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—</w:t>
            </w:r>
          </w:p>
          <w:p w14:paraId="28ABC306" w14:textId="0BBE645F" w:rsidR="00563C6C" w:rsidRP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будет то, которое было до уменьшения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1145A40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657453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2F2C885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A784D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543F08D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14218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2FC36EF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a--;</w:t>
                  </w:r>
                </w:p>
                <w:p w14:paraId="7784503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2A065C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3A30DED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Рассмотрим более сложную ситуацию: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B65377" w14:paraId="08F1B2BE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E1A36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E46F40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30C4DD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1A130BC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  <w:p w14:paraId="67B7562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7F715B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AD6F48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6370DD6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7;</w:t>
                  </w:r>
                </w:p>
                <w:p w14:paraId="7BEA8EE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 = a+++b;</w:t>
                  </w:r>
                </w:p>
                <w:p w14:paraId="7078657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55D97FB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"b = %d \n", b); // 7</w:t>
                  </w:r>
                </w:p>
                <w:p w14:paraId="14046DB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"c = %d \n", c); // 15</w:t>
                  </w:r>
                </w:p>
              </w:tc>
            </w:tr>
          </w:tbl>
          <w:p w14:paraId="6D91F47C" w14:textId="77777777" w:rsid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Здесь операция трактуются таким образом, что вначале идет постфиксный инкремент, </w:t>
            </w:r>
          </w:p>
          <w:p w14:paraId="3B62CB69" w14:textId="3F77AF6E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lastRenderedPageBreak/>
              <w:t>а потом сложение. То есть фактически так: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563C6C" w14:paraId="1A110E18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22515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7963F8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 = (a++) + b;</w:t>
                  </w:r>
                </w:p>
              </w:tc>
            </w:tr>
          </w:tbl>
          <w:p w14:paraId="09E07897" w14:textId="2FE96F60" w:rsidR="00563C6C" w:rsidRPr="000A657F" w:rsidRDefault="00563C6C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15139C" w14:textId="135D3DF9" w:rsidR="000A657F" w:rsidRDefault="000A657F"/>
    <w:p w14:paraId="14D3AD10" w14:textId="77777777" w:rsidR="00563C6C" w:rsidRDefault="00563C6C" w:rsidP="00563C6C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Логические операции и операции отношения</w:t>
      </w:r>
    </w:p>
    <w:p w14:paraId="67D2164D" w14:textId="77777777" w:rsidR="00563C6C" w:rsidRDefault="00563C6C" w:rsidP="00563C6C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перации</w:t>
      </w:r>
      <w:proofErr w:type="spellEnd"/>
      <w:r>
        <w:rPr>
          <w:rFonts w:ascii="Helvetica" w:hAnsi="Helvetica" w:cs="Helvetica"/>
          <w:color w:val="000000"/>
        </w:rPr>
        <w:t xml:space="preserve"> сравнения</w:t>
      </w:r>
    </w:p>
    <w:p w14:paraId="01AE7599" w14:textId="77777777" w:rsidR="00563C6C" w:rsidRDefault="00563C6C" w:rsidP="00563C6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Операции сравнения (еще называют операциями отношения) позволяют сравнить два значения и возвращают </w:t>
      </w:r>
      <w:r>
        <w:rPr>
          <w:rStyle w:val="b"/>
          <w:rFonts w:ascii="Helvetica" w:hAnsi="Helvetica" w:cs="Helvetica"/>
          <w:b/>
          <w:bCs/>
          <w:color w:val="000000"/>
        </w:rPr>
        <w:t>1</w:t>
      </w:r>
      <w:r>
        <w:rPr>
          <w:rFonts w:ascii="Helvetica" w:hAnsi="Helvetica" w:cs="Helvetica"/>
          <w:color w:val="000000"/>
        </w:rPr>
        <w:t>, если выражение истинно, и </w:t>
      </w:r>
      <w:r>
        <w:rPr>
          <w:rStyle w:val="b"/>
          <w:rFonts w:ascii="Helvetica" w:hAnsi="Helvetica" w:cs="Helvetica"/>
          <w:b/>
          <w:bCs/>
          <w:color w:val="000000"/>
        </w:rPr>
        <w:t>0</w:t>
      </w:r>
      <w:r>
        <w:rPr>
          <w:rFonts w:ascii="Helvetica" w:hAnsi="Helvetica" w:cs="Helvetica"/>
          <w:color w:val="000000"/>
        </w:rPr>
        <w:t>, если выражение ложно. В языке Си есть следующие операции сравнения:</w:t>
      </w:r>
    </w:p>
    <w:p w14:paraId="1CE21818" w14:textId="77777777" w:rsidR="00563C6C" w:rsidRDefault="00563C6C" w:rsidP="00563C6C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==</w:t>
      </w:r>
    </w:p>
    <w:p w14:paraId="302DE834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C31DE57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502BAC6F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36830FD7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038C10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10;</w:t>
      </w:r>
    </w:p>
    <w:p w14:paraId="6C211D4C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4;</w:t>
      </w:r>
    </w:p>
    <w:p w14:paraId="4D6DE47F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= a == </w:t>
      </w:r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b;   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 // 0 - числа НЕ равны</w:t>
      </w:r>
    </w:p>
    <w:p w14:paraId="0BE3A798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         // c = 0</w:t>
      </w:r>
    </w:p>
    <w:p w14:paraId="37A12253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BAE9528" w14:textId="77777777" w:rsidR="00563C6C" w:rsidRPr="00B65377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653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 = 5;</w:t>
      </w:r>
    </w:p>
    <w:p w14:paraId="339CF28E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= num == 2 +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 // 1 -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равны</w:t>
      </w:r>
    </w:p>
    <w:p w14:paraId="2711EEF4" w14:textId="41B66A54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"result = %d \n", result);     // result = 1</w:t>
      </w:r>
    </w:p>
    <w:p w14:paraId="7608D769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4C3CD001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56D857" w14:textId="77777777" w:rsid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9E6DA59" w14:textId="3FCC7950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!=</w:t>
      </w:r>
    </w:p>
    <w:p w14:paraId="58536F48" w14:textId="77777777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"не равно". Возвращает 1, если первый операнд не равен второму, и 0, если оба операнда равны: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4275E484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E10D07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BBD804A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6FEF59F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 // 1</w:t>
            </w:r>
          </w:p>
          <w:p w14:paraId="4C5A62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  // 0</w:t>
            </w:r>
          </w:p>
        </w:tc>
      </w:tr>
    </w:tbl>
    <w:p w14:paraId="7B1F35EC" w14:textId="78B6591E" w:rsidR="00563C6C" w:rsidRDefault="00563C6C"/>
    <w:p w14:paraId="744F2B5A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</w:t>
      </w:r>
    </w:p>
    <w:p w14:paraId="1C3F2138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чем". Возвращает 1, если первый операнд больше второго, и 0, если первый операнд меньше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B65377" w14:paraId="388837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EA2F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21606F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E7D8945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30" w:type="dxa"/>
            <w:vAlign w:val="center"/>
            <w:hideMark/>
          </w:tcPr>
          <w:p w14:paraId="7107FB2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A3ACDE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= 4;</w:t>
            </w:r>
          </w:p>
          <w:p w14:paraId="1CF9DC6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 = a &gt;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b;   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1</w:t>
            </w:r>
          </w:p>
        </w:tc>
      </w:tr>
    </w:tbl>
    <w:p w14:paraId="5CBF4CEF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</w:t>
      </w:r>
    </w:p>
    <w:p w14:paraId="31F7483D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"меньше чем". Возвращает 1, если первый операнд меньше второго, и 0, если первый операнд больше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7A9701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B16B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6C33A0E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10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 4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 // 0</w:t>
            </w:r>
          </w:p>
        </w:tc>
      </w:tr>
    </w:tbl>
    <w:p w14:paraId="0E1ACFFB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&lt;=</w:t>
      </w:r>
    </w:p>
    <w:p w14:paraId="35A9895B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Операция "меньше или равно". Возвращает 1, если первый операнд меньше или равен второму, и 0, если первый операнд больше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3C4BA550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07323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631F214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 = 10 &lt;= 4; // 0</w:t>
            </w:r>
          </w:p>
        </w:tc>
      </w:tr>
    </w:tbl>
    <w:p w14:paraId="3D11BAB7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&gt;=</w:t>
      </w:r>
    </w:p>
    <w:p w14:paraId="6C34D159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или равно". Возвращает 1, если первый операнд больше или равен второму, и 0, если первый операнд меньше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2D154237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503F7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EA07780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&gt;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 // 1</w:t>
            </w:r>
          </w:p>
        </w:tc>
      </w:tr>
    </w:tbl>
    <w:p w14:paraId="32D7D9EC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15CB6A0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06DE6D6" w14:textId="1DD00BAD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Логические операции</w:t>
      </w:r>
    </w:p>
    <w:p w14:paraId="233D722A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Логические операции, как правило, применяются к отношениям и объединяют несколько операций отношения. К логическим операциям относят следующие:</w:t>
      </w:r>
    </w:p>
    <w:p w14:paraId="0751879C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!</w:t>
      </w:r>
      <w:r>
        <w:rPr>
          <w:rFonts w:ascii="Helvetica" w:hAnsi="Helvetica" w:cs="Helvetica"/>
          <w:color w:val="000000"/>
        </w:rPr>
        <w:t> (операция отрицания)</w:t>
      </w:r>
    </w:p>
    <w:p w14:paraId="5DCC10AF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операнд равен 0, то возвращает 1, иначе возвращает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56F0423D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A8FF6F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65C3AD1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1B491036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c = !2; // 0</w:t>
            </w:r>
          </w:p>
          <w:p w14:paraId="5CFFA881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!0; // 1</w:t>
            </w:r>
          </w:p>
        </w:tc>
      </w:tr>
    </w:tbl>
    <w:p w14:paraId="5A2A1525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&amp;&amp;</w:t>
      </w:r>
      <w:r>
        <w:rPr>
          <w:rFonts w:ascii="Helvetica" w:hAnsi="Helvetica" w:cs="Helvetica"/>
          <w:color w:val="000000"/>
        </w:rPr>
        <w:t> (конъюнкция, логическое умножение)</w:t>
      </w:r>
    </w:p>
    <w:p w14:paraId="1B7A175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оба операнда не равны 0. Возвращает 0, если хотя бы один операнд равен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71F43C5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DF2C58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DB4F27A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31C7093D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c = -2 &amp;&amp; </w:t>
            </w:r>
            <w:proofErr w:type="gramStart"/>
            <w:r>
              <w:rPr>
                <w:rStyle w:val="HTML"/>
                <w:rFonts w:eastAsiaTheme="minorHAnsi"/>
              </w:rPr>
              <w:t>5;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1</w:t>
            </w:r>
          </w:p>
          <w:p w14:paraId="3BBA379C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d = 0 &amp;&amp; </w:t>
            </w:r>
            <w:proofErr w:type="gramStart"/>
            <w:r>
              <w:rPr>
                <w:rStyle w:val="HTML"/>
                <w:rFonts w:eastAsiaTheme="minorHAnsi"/>
              </w:rPr>
              <w:t>7;   </w:t>
            </w:r>
            <w:proofErr w:type="gramEnd"/>
            <w:r>
              <w:rPr>
                <w:rStyle w:val="HTML"/>
                <w:rFonts w:eastAsiaTheme="minorHAnsi"/>
              </w:rPr>
              <w:t>  // 0</w:t>
            </w:r>
          </w:p>
        </w:tc>
      </w:tr>
    </w:tbl>
    <w:p w14:paraId="41BB487E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||</w:t>
      </w:r>
      <w:r>
        <w:rPr>
          <w:rFonts w:ascii="Helvetica" w:hAnsi="Helvetica" w:cs="Helvetica"/>
          <w:color w:val="000000"/>
        </w:rPr>
        <w:t> (дизъюнкция, логическое сложение)</w:t>
      </w:r>
    </w:p>
    <w:p w14:paraId="48D8EBDB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хотя бы один операнд не равен 0. Возвращает 0, если оба операнда равны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:rsidRPr="00B65377" w14:paraId="7CCD3A3A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DD017B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D8EAC1D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  <w:p w14:paraId="156DCBF9" w14:textId="77777777" w:rsidR="002D56DB" w:rsidRDefault="002D56DB" w:rsidP="003D7897">
            <w:pPr>
              <w:spacing w:after="0" w:line="315" w:lineRule="atLeast"/>
            </w:pPr>
            <w:r>
              <w:t>3</w:t>
            </w:r>
          </w:p>
        </w:tc>
        <w:tc>
          <w:tcPr>
            <w:tcW w:w="14930" w:type="dxa"/>
            <w:vAlign w:val="center"/>
            <w:hideMark/>
          </w:tcPr>
          <w:p w14:paraId="3036D79D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-2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 xml:space="preserve"> // 1</w:t>
            </w:r>
          </w:p>
          <w:p w14:paraId="42FA78CD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1</w:t>
            </w:r>
          </w:p>
          <w:p w14:paraId="1DF9375A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e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0</w:t>
            </w:r>
          </w:p>
        </w:tc>
      </w:tr>
    </w:tbl>
    <w:p w14:paraId="683FCEA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Используем одновременно несколько логических операций и операций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:rsidRPr="00B65377" w14:paraId="54AEE017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E81284" w14:textId="05D90E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</w:p>
          <w:p w14:paraId="4C1B4C16" w14:textId="1E678EAC" w:rsidR="002D56DB" w:rsidRDefault="002D56DB" w:rsidP="003D7897">
            <w:pPr>
              <w:spacing w:after="0" w:line="315" w:lineRule="atLeast"/>
            </w:pPr>
          </w:p>
          <w:p w14:paraId="4E42C4D4" w14:textId="67D2D5F9" w:rsidR="002D56DB" w:rsidRDefault="002D56DB" w:rsidP="003D7897">
            <w:pPr>
              <w:spacing w:after="0" w:line="315" w:lineRule="atLeast"/>
            </w:pPr>
          </w:p>
          <w:p w14:paraId="7285D4E0" w14:textId="2B40964D" w:rsidR="002D56DB" w:rsidRDefault="002D56DB" w:rsidP="003D7897">
            <w:pPr>
              <w:spacing w:after="0" w:line="315" w:lineRule="atLeast"/>
            </w:pPr>
          </w:p>
          <w:p w14:paraId="134489BE" w14:textId="55E41D30" w:rsidR="002D56DB" w:rsidRDefault="002D56DB" w:rsidP="003D7897">
            <w:pPr>
              <w:spacing w:after="0" w:line="315" w:lineRule="atLeast"/>
            </w:pPr>
          </w:p>
          <w:p w14:paraId="4764F4F2" w14:textId="5FA84822" w:rsidR="002D56DB" w:rsidRDefault="002D56DB" w:rsidP="003D7897">
            <w:pPr>
              <w:spacing w:after="0" w:line="315" w:lineRule="atLeast"/>
            </w:pPr>
          </w:p>
          <w:p w14:paraId="0715C73A" w14:textId="0F4B87E0" w:rsidR="002D56DB" w:rsidRDefault="002D56DB" w:rsidP="003D7897">
            <w:pPr>
              <w:spacing w:after="0" w:line="315" w:lineRule="atLeast"/>
            </w:pPr>
          </w:p>
          <w:p w14:paraId="6988B158" w14:textId="3C3D1B42" w:rsidR="002D56DB" w:rsidRDefault="002D56DB" w:rsidP="003D7897">
            <w:pPr>
              <w:spacing w:after="0" w:line="315" w:lineRule="atLeast"/>
            </w:pPr>
          </w:p>
          <w:p w14:paraId="3C085C6E" w14:textId="03BE728C" w:rsidR="002D56DB" w:rsidRDefault="002D56DB" w:rsidP="003D7897">
            <w:pPr>
              <w:spacing w:after="0"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27CEAB2C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a = -2 &gt;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0</w:t>
            </w:r>
          </w:p>
          <w:p w14:paraId="3E898E34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b = 0 &lt;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  // 1</w:t>
            </w:r>
          </w:p>
          <w:p w14:paraId="3E2124DA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0 ==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1</w:t>
            </w:r>
          </w:p>
          <w:p w14:paraId="188F8F5F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a &amp;&amp; b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c;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 // 1</w:t>
            </w:r>
          </w:p>
          <w:p w14:paraId="567BF0A0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lang w:val="en-US"/>
              </w:rPr>
              <w:t> </w:t>
            </w:r>
          </w:p>
          <w:p w14:paraId="6BCAFE0B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"a = %d \n", a);</w:t>
            </w:r>
          </w:p>
          <w:p w14:paraId="6580D69E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"b = %d \n", b);</w:t>
            </w:r>
          </w:p>
          <w:p w14:paraId="1AB65786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"c = %d \n", c);</w:t>
            </w:r>
          </w:p>
          <w:p w14:paraId="60486746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"d = %d \n", d);</w:t>
            </w:r>
          </w:p>
        </w:tc>
      </w:tr>
    </w:tbl>
    <w:p w14:paraId="53D7AF44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Операции сравнения имеют больший приоритет, чем логические операции, поэтому мы могли бы напрямую подставить операции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445980E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6BA689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0E09FA7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-</w:t>
            </w:r>
            <w:proofErr w:type="gramStart"/>
            <w:r>
              <w:rPr>
                <w:rStyle w:val="HTML"/>
                <w:rFonts w:eastAsiaTheme="minorHAnsi"/>
              </w:rPr>
              <w:t>2 &gt;</w:t>
            </w:r>
            <w:proofErr w:type="gramEnd"/>
            <w:r>
              <w:rPr>
                <w:rStyle w:val="HTML"/>
                <w:rFonts w:eastAsiaTheme="minorHAnsi"/>
              </w:rPr>
              <w:t xml:space="preserve"> 5 &amp;&amp; 0 &lt; 7 || 0 == 0;        // 1</w:t>
            </w:r>
          </w:p>
        </w:tc>
      </w:tr>
    </w:tbl>
    <w:p w14:paraId="2DD62C5F" w14:textId="77777777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Операции сдвига</w:t>
      </w:r>
    </w:p>
    <w:p w14:paraId="0C710E62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Каждое целое число в памяти представлено в виде определенного количества разрядов. И операции сдвига позволяют сдвинуть битовое представление числа на несколько разрядов вправо или влево. Операции сдвига применяются только к целочисленным операндам. Есть две операции:</w:t>
      </w:r>
    </w:p>
    <w:p w14:paraId="68417F38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&lt;&lt;</w:t>
      </w:r>
    </w:p>
    <w:p w14:paraId="33BA7B55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числа, представленного первым операндом, влево на определенное количество разрядов, которое задается вторым операндом.</w:t>
      </w:r>
    </w:p>
    <w:p w14:paraId="141A4C9D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&gt;&gt;</w:t>
      </w:r>
    </w:p>
    <w:p w14:paraId="4FF9E99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 вправо на определенное количество разрядов.</w:t>
      </w:r>
    </w:p>
    <w:p w14:paraId="4184304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Применение операций: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693DD26C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3D2ADA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0A1A7DD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64B1ABB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a = 2 </w:t>
            </w:r>
            <w:proofErr w:type="gramStart"/>
            <w:r>
              <w:rPr>
                <w:rStyle w:val="HTML"/>
                <w:rFonts w:eastAsiaTheme="minorHAnsi"/>
              </w:rPr>
              <w:t>&lt;&lt; 2</w:t>
            </w:r>
            <w:proofErr w:type="gramEnd"/>
            <w:r>
              <w:rPr>
                <w:rStyle w:val="HTML"/>
                <w:rFonts w:eastAsiaTheme="minorHAnsi"/>
              </w:rPr>
              <w:t>;           // 10  на два разрядов влево = 1000 - 8</w:t>
            </w:r>
          </w:p>
          <w:p w14:paraId="0F16656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b = </w:t>
            </w:r>
            <w:proofErr w:type="gramStart"/>
            <w:r>
              <w:rPr>
                <w:rStyle w:val="HTML"/>
                <w:rFonts w:eastAsiaTheme="minorHAnsi"/>
              </w:rPr>
              <w:t>16 &gt;</w:t>
            </w:r>
            <w:proofErr w:type="gramEnd"/>
            <w:r>
              <w:rPr>
                <w:rStyle w:val="HTML"/>
                <w:rFonts w:eastAsiaTheme="minorHAnsi"/>
              </w:rPr>
              <w:t>&gt; 3;          // 10000 на три разряда вправо = 10 - 2</w:t>
            </w:r>
          </w:p>
        </w:tc>
      </w:tr>
    </w:tbl>
    <w:p w14:paraId="1E7704E9" w14:textId="77777777" w:rsidR="00257884" w:rsidRPr="00257884" w:rsidRDefault="00257884" w:rsidP="00257884">
      <w:pPr>
        <w:pStyle w:val="3"/>
        <w:rPr>
          <w:rFonts w:ascii="Helvetica" w:hAnsi="Helvetica" w:cs="Helvetica"/>
          <w:b/>
          <w:color w:val="000000"/>
        </w:rPr>
      </w:pPr>
      <w:r w:rsidRPr="00257884">
        <w:rPr>
          <w:rFonts w:ascii="Helvetica" w:hAnsi="Helvetica" w:cs="Helvetica"/>
          <w:b/>
          <w:color w:val="000000"/>
        </w:rPr>
        <w:t>Поразрядные операции</w:t>
      </w:r>
    </w:p>
    <w:p w14:paraId="570411BF" w14:textId="77777777" w:rsidR="00257884" w:rsidRDefault="00257884" w:rsidP="0025788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Поразрядные операции также проводятся только над разрядами целочисленных операндов:</w:t>
      </w:r>
    </w:p>
    <w:p w14:paraId="5229A194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: поразрядная конъюнкция (операция И или поразрядное умножение). Возвращает 1, если оба из соответствующих разрядов обоих чисел равны 1</w:t>
      </w:r>
    </w:p>
    <w:p w14:paraId="222898C3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|</w:t>
      </w:r>
      <w:r>
        <w:rPr>
          <w:rFonts w:ascii="Helvetica" w:hAnsi="Helvetica" w:cs="Helvetica"/>
          <w:color w:val="000000"/>
        </w:rPr>
        <w:t xml:space="preserve">: поразрядная дизъюнкция (операция ИЛИ </w:t>
      </w:r>
      <w:proofErr w:type="spellStart"/>
      <w:r>
        <w:rPr>
          <w:rFonts w:ascii="Helvetica" w:hAnsi="Helvetica" w:cs="Helvetica"/>
          <w:color w:val="000000"/>
        </w:rPr>
        <w:t>или</w:t>
      </w:r>
      <w:proofErr w:type="spellEnd"/>
      <w:r>
        <w:rPr>
          <w:rFonts w:ascii="Helvetica" w:hAnsi="Helvetica" w:cs="Helvetica"/>
          <w:color w:val="000000"/>
        </w:rPr>
        <w:t xml:space="preserve"> поразрядное сложение). Возвращает 1, если хотя бы один из соответствующих разрядов обоих чисел равен 1</w:t>
      </w:r>
    </w:p>
    <w:p w14:paraId="0A793D32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^</w:t>
      </w:r>
      <w:r>
        <w:rPr>
          <w:rFonts w:ascii="Helvetica" w:hAnsi="Helvetica" w:cs="Helvetica"/>
          <w:color w:val="000000"/>
        </w:rPr>
        <w:t>: поразрядное исключающее ИЛИ. Возвращает 1, если только один из соответствующих разрядов обоих чисел равен 1</w:t>
      </w:r>
    </w:p>
    <w:p w14:paraId="682D5E29" w14:textId="5DDFBA6A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~</w:t>
      </w:r>
      <w:r>
        <w:rPr>
          <w:rFonts w:ascii="Helvetica" w:hAnsi="Helvetica" w:cs="Helvetica"/>
          <w:color w:val="000000"/>
        </w:rPr>
        <w:t xml:space="preserve">: поразрядное отрицание. Инвертирует все разряды операнда. Если </w:t>
      </w:r>
      <w:proofErr w:type="spellStart"/>
      <w:r>
        <w:rPr>
          <w:rFonts w:ascii="Helvetica" w:hAnsi="Helvetica" w:cs="Helvetica"/>
          <w:color w:val="000000"/>
        </w:rPr>
        <w:t>разрядравен</w:t>
      </w:r>
      <w:proofErr w:type="spellEnd"/>
      <w:r>
        <w:rPr>
          <w:rFonts w:ascii="Helvetica" w:hAnsi="Helvetica" w:cs="Helvetica"/>
          <w:color w:val="000000"/>
        </w:rPr>
        <w:t xml:space="preserve"> 1, то он становится равен 0, а если он равен 0, то он получает значение 1.</w:t>
      </w:r>
    </w:p>
    <w:p w14:paraId="4FAA933F" w14:textId="77777777" w:rsidR="00257884" w:rsidRDefault="00257884" w:rsidP="00257884">
      <w:pPr>
        <w:pStyle w:val="a3"/>
        <w:ind w:left="720"/>
        <w:rPr>
          <w:rFonts w:ascii="Helvetica" w:hAnsi="Helvetica" w:cs="Helvetica"/>
          <w:color w:val="000000"/>
        </w:rPr>
      </w:pPr>
    </w:p>
    <w:p w14:paraId="1D6305B9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5 |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| 010 = 111  - 7</w:t>
      </w:r>
    </w:p>
    <w:p w14:paraId="7ADF4938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6 &amp;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110 &amp; 010 = 10  - 2</w:t>
      </w:r>
    </w:p>
    <w:p w14:paraId="6308E054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5 ^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^ 010 = 111 - 7</w:t>
      </w:r>
    </w:p>
    <w:p w14:paraId="6692E170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2BDF673F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=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 // 00001100</w:t>
      </w:r>
    </w:p>
    <w:p w14:paraId="3488A265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~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// 11110011   </w:t>
      </w:r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-13</w:t>
      </w:r>
    </w:p>
    <w:p w14:paraId="78CAD39B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1824D620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 = %d \n", a);</w:t>
      </w:r>
    </w:p>
    <w:p w14:paraId="583743FE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 = %d \n", b);</w:t>
      </w:r>
    </w:p>
    <w:p w14:paraId="5B385438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1B03C63B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%d \n", d);</w:t>
      </w:r>
    </w:p>
    <w:p w14:paraId="0685DA19" w14:textId="0F47C00A" w:rsidR="00563C6C" w:rsidRPr="00D6690C" w:rsidRDefault="00563C6C">
      <w:pPr>
        <w:rPr>
          <w:sz w:val="24"/>
          <w:szCs w:val="24"/>
          <w:lang w:val="en-US"/>
        </w:rPr>
      </w:pPr>
    </w:p>
    <w:p w14:paraId="6C4E2FAE" w14:textId="0EB07E9C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Операции присваивания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D6690C" w14:paraId="19976EC9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D2D0F1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63A69879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66" w:type="dxa"/>
            <w:vAlign w:val="center"/>
            <w:hideMark/>
          </w:tcPr>
          <w:p w14:paraId="09343B8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a, b, c;    </w:t>
            </w:r>
          </w:p>
          <w:p w14:paraId="33DBFD76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b = c = 34 +7;</w:t>
            </w:r>
          </w:p>
        </w:tc>
      </w:tr>
    </w:tbl>
    <w:p w14:paraId="6181E378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 сначала вычисляется значение выражения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 = 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Значение правого операнда -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присваивается левому операнду с. То есть переменная c получает значение 41. Далее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в конце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4F005340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Все остальные операции присваивания являются сочетанием простой операции присваивания с другими операциями:</w:t>
      </w:r>
    </w:p>
    <w:p w14:paraId="5A86A43A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+=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сложения. Присваивает левому операнду сумму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+=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+ B</w:t>
      </w:r>
    </w:p>
    <w:p w14:paraId="7A57271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-=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вычитания. Присваивает левому операнду разность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-=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- B</w:t>
      </w:r>
    </w:p>
    <w:p w14:paraId="7C82F437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*=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умножения. Присваивает левому операнду произведение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*=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* B</w:t>
      </w:r>
    </w:p>
    <w:p w14:paraId="46DFECF9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/=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деления. Присваивает левому операнду частное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/=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/ B</w:t>
      </w:r>
    </w:p>
    <w:p w14:paraId="1792E43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 по модулю. Присваивает левому операнду остаток от целочисленного деления левого операнда на правый: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%=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% B</w:t>
      </w:r>
    </w:p>
    <w:p w14:paraId="794946E6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&lt;&lt;=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влево. Присваивает левому операнду результат сдвига его битового представления влево на определенное количество разрядов, равное значению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&lt;&lt;=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A = A 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&lt;&lt; B</w:t>
      </w:r>
      <w:proofErr w:type="gramEnd"/>
    </w:p>
    <w:p w14:paraId="0B31E59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&gt;&gt;=</w:t>
      </w:r>
      <w:proofErr w:type="gramEnd"/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вправо. Присваивает левому операнду результат сдвига его битового представления вправо на определенное количество разрядов, равное значению правого операнда: 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&gt;&gt;=</w:t>
      </w:r>
      <w:proofErr w:type="gramEnd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&gt;&gt; B</w:t>
      </w:r>
    </w:p>
    <w:p w14:paraId="1442557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конъюнкции. Присваивает левому операнду результат поразрядной конъюнкции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&amp;=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&amp; B</w:t>
      </w:r>
    </w:p>
    <w:p w14:paraId="4FD63848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|=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дизъюнкции. Присваивает левому операнду результат поразрядной дизъюнкции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|=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| B</w:t>
      </w:r>
    </w:p>
    <w:p w14:paraId="683A11DF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^=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операции исключающего ИЛИ. Присваивает левому операнду результат операции исключающего ИЛИ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^=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^ B</w:t>
      </w:r>
    </w:p>
    <w:p w14:paraId="16CC918C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Примеры операций: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B65377" w14:paraId="0AAD1E77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F8732A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666DACB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2E44AA2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B0FD4C3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962014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FD6DEDD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130A11F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66" w:type="dxa"/>
            <w:vAlign w:val="center"/>
            <w:hideMark/>
          </w:tcPr>
          <w:p w14:paraId="31A1FE2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5;</w:t>
            </w:r>
          </w:p>
          <w:p w14:paraId="2E9EDFA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+=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 // 15</w:t>
            </w:r>
          </w:p>
          <w:p w14:paraId="1FF5DA57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-=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12</w:t>
            </w:r>
          </w:p>
          <w:p w14:paraId="35C5ED95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*=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24</w:t>
            </w:r>
          </w:p>
          <w:p w14:paraId="05384CE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/=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4</w:t>
            </w:r>
          </w:p>
          <w:p w14:paraId="5BEA7F8C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&lt;&lt;=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64</w:t>
            </w:r>
          </w:p>
          <w:p w14:paraId="4E2C0AF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&gt;&gt;=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16</w:t>
            </w:r>
          </w:p>
        </w:tc>
      </w:tr>
    </w:tbl>
    <w:p w14:paraId="702E5D0A" w14:textId="298805C1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Преобразование типов</w:t>
      </w:r>
    </w:p>
    <w:p w14:paraId="1AD225CE" w14:textId="77777777" w:rsidR="00D71B80" w:rsidRPr="00B65377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653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10;</w:t>
      </w:r>
    </w:p>
    <w:p w14:paraId="0B010BB5" w14:textId="77777777" w:rsidR="00D71B80" w:rsidRPr="00B65377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653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4;</w:t>
      </w:r>
    </w:p>
    <w:p w14:paraId="422AD740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 // 2</w:t>
      </w:r>
    </w:p>
    <w:p w14:paraId="00908A72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 // 2.00000</w:t>
      </w:r>
    </w:p>
    <w:p w14:paraId="441BE2DF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 = (double)a / (double)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b;   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2.50000</w:t>
      </w:r>
    </w:p>
    <w:p w14:paraId="7CDB6C56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08D8170E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%f \n", d);</w:t>
      </w:r>
    </w:p>
    <w:p w14:paraId="64F938A5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 = %f \n", e);</w:t>
      </w:r>
    </w:p>
    <w:p w14:paraId="283ABF5A" w14:textId="77777777" w:rsidR="003D7897" w:rsidRPr="00B65377" w:rsidRDefault="003D7897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14:paraId="2A1110AC" w14:textId="702DCDBD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E18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Без потери информации проходят следующие цепочки преобразований:</w:t>
      </w:r>
    </w:p>
    <w:p w14:paraId="6BB96F7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char -&gt; short -&gt; int -&gt; long</w:t>
      </w:r>
    </w:p>
    <w:p w14:paraId="43F7533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char -&gt; unsigned short -&gt; unsigned int -&gt; unsigned long</w:t>
      </w:r>
    </w:p>
    <w:p w14:paraId="02417853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float -&gt; double -&gt; long double</w:t>
      </w:r>
    </w:p>
    <w:p w14:paraId="649808AC" w14:textId="77777777" w:rsidR="00D71B80" w:rsidRPr="00D71B80" w:rsidRDefault="00D71B80" w:rsidP="00D71B80">
      <w:pPr>
        <w:pStyle w:val="2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D71B80">
        <w:rPr>
          <w:rFonts w:ascii="Helvetica" w:hAnsi="Helvetica" w:cs="Helvetica"/>
          <w:color w:val="000000"/>
          <w:sz w:val="24"/>
          <w:szCs w:val="24"/>
        </w:rPr>
        <w:t>Условные</w:t>
      </w:r>
      <w:r w:rsidRPr="00D71B80">
        <w:rPr>
          <w:rFonts w:ascii="Helvetica" w:hAnsi="Helvetica" w:cs="Helvetica"/>
          <w:color w:val="000000"/>
          <w:sz w:val="24"/>
          <w:szCs w:val="24"/>
          <w:lang w:val="en-US"/>
        </w:rPr>
        <w:t xml:space="preserve"> </w:t>
      </w:r>
      <w:r w:rsidRPr="00D71B80">
        <w:rPr>
          <w:rFonts w:ascii="Helvetica" w:hAnsi="Helvetica" w:cs="Helvetica"/>
          <w:color w:val="000000"/>
          <w:sz w:val="24"/>
          <w:szCs w:val="24"/>
        </w:rPr>
        <w:t>конструкции</w:t>
      </w:r>
    </w:p>
    <w:p w14:paraId="331FBA9E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Оператор </w:t>
      </w:r>
      <w:proofErr w:type="spell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проверяет истинность условия, </w:t>
      </w:r>
      <w:proofErr w:type="gram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proofErr w:type="gram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если оно истинно, выполняет блок инструкций. Этот оператор имеет следующую сокращенную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71B80" w:rsidRPr="00D71B80" w14:paraId="3A8F4516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4705D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66" w:type="dxa"/>
            <w:vAlign w:val="center"/>
            <w:hideMark/>
          </w:tcPr>
          <w:p w14:paraId="36B78C5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 инструкция;</w:t>
            </w:r>
          </w:p>
        </w:tc>
      </w:tr>
    </w:tbl>
    <w:p w14:paraId="255A3D47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 </w:t>
      </w:r>
      <w:r w:rsidRPr="00D71B80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условия</w:t>
      </w: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может выступать любое выражение, которое возвращает число. Если это выражение возвращает ненулевое значение (то есть выражение истинно), то выполняется последующая инструкция: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71B80" w:rsidRPr="00D71B80" w14:paraId="4D57FA0C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ED8FEF" w14:textId="77D966E5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B76DB5" w14:textId="43964B7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F8A732" w14:textId="5D8E9FD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331F53" w14:textId="1F5A12C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459E26" w14:textId="6E0A61E2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FD10055" w14:textId="6EA5E9E1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0067F45" w14:textId="7937D9A8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D67EB62" w14:textId="51E374DA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FA557D6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include &lt;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0879D2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044E85E1" w14:textId="28B1650D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 = 10;</w:t>
            </w:r>
          </w:p>
          <w:p w14:paraId="71D9B09A" w14:textId="29486322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20)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20 \n");</w:t>
            </w:r>
          </w:p>
          <w:p w14:paraId="4758EC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10)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10 \n");</w:t>
            </w:r>
          </w:p>
          <w:p w14:paraId="0354AEB3" w14:textId="6606ADDA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2BEAAF8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F40A071" w14:textId="56FFD54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4FEF79E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в конструкции </w:t>
      </w:r>
      <w:proofErr w:type="spellStart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необходимо выполнить не одну, а несколько инструкций, то эти инструкции оформляются в блок кода с помощью фигурных скобок: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72520AA1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07398C" w14:textId="506EA8C4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379FF5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F56AAF2" w14:textId="404D3ECB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3FF13B9" w14:textId="6E6ED88C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</w:t>
            </w:r>
          </w:p>
          <w:p w14:paraId="70B9E6B8" w14:textId="7AA37BFB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 &gt; 50) </w:t>
            </w:r>
          </w:p>
          <w:p w14:paraId="551D4C40" w14:textId="1E55093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("if statement \n");</w:t>
            </w:r>
          </w:p>
          <w:p w14:paraId="60030CB6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50 \n");</w:t>
            </w:r>
          </w:p>
          <w:p w14:paraId="65EDE409" w14:textId="01505151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proofErr w:type="gramEnd"/>
          </w:p>
        </w:tc>
      </w:tr>
    </w:tbl>
    <w:p w14:paraId="42A479C4" w14:textId="77777777" w:rsidR="00BD5297" w:rsidRDefault="00BD5297" w:rsidP="003D7897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39AB25" w14:textId="1D4D8999" w:rsidR="00BD5297" w:rsidRPr="00BD5297" w:rsidRDefault="00BD5297" w:rsidP="003D7897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D529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Два условия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</w:t>
      </w:r>
    </w:p>
    <w:p w14:paraId="325F7FA6" w14:textId="74E1C46E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BD5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60;</w:t>
      </w:r>
    </w:p>
    <w:p w14:paraId="5CC52CC8" w14:textId="77777777" w:rsidR="00BD5297" w:rsidRPr="00060C31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&gt; 60) </w:t>
      </w:r>
    </w:p>
    <w:p w14:paraId="1353D29F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greater than 60 \n");</w:t>
      </w:r>
    </w:p>
    <w:p w14:paraId="11C3C8B3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&lt; 60)</w:t>
      </w:r>
    </w:p>
    <w:p w14:paraId="1EF73194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less than 60 \n");</w:t>
      </w:r>
    </w:p>
    <w:p w14:paraId="0C35B73C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03C342AE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equal 60 \n")</w:t>
      </w:r>
    </w:p>
    <w:p w14:paraId="4AC51D6B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если после операторов должен идти набор инструкций, то эти инструкции оформляются в блок кода: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0F707BC7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352288" w14:textId="3BD2D4B3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7ABB03" w14:textId="270987E0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652274" w14:textId="42D25D81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73E7971A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3C8D263" w14:textId="1B59ED84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0145168B" w14:textId="77777777" w:rsidR="00BD5297" w:rsidRDefault="00BD5297" w:rsidP="003D78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9CA5E2D" w14:textId="2E5C6F48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 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38BB771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&gt; 60)</w:t>
            </w:r>
          </w:p>
          <w:p w14:paraId="320954C0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B051667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"if statement \n");</w:t>
            </w:r>
          </w:p>
          <w:p w14:paraId="7D39404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60 \n");</w:t>
            </w:r>
          </w:p>
          <w:p w14:paraId="18642CAE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5612C1F0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 &lt; 60)</w:t>
            </w:r>
          </w:p>
          <w:p w14:paraId="28A6ECE8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6DB3628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if statement \n");</w:t>
            </w:r>
          </w:p>
          <w:p w14:paraId="42B96703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less than 60 \n");</w:t>
            </w:r>
          </w:p>
          <w:p w14:paraId="5DB1A6B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0354D4E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14:paraId="687789E3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4CF1B49D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statement \n");</w:t>
            </w:r>
          </w:p>
          <w:p w14:paraId="6FAAD22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equal 60 \n");</w:t>
            </w:r>
          </w:p>
          <w:p w14:paraId="074C602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1811B77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7AB867BB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5F7F8D2" w14:textId="77777777" w:rsidR="00BD5297" w:rsidRDefault="00BD5297" w:rsidP="00BD529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Конструкция </w:t>
      </w:r>
      <w:proofErr w:type="spellStart"/>
      <w:r>
        <w:rPr>
          <w:rFonts w:ascii="Helvetica" w:hAnsi="Helvetica" w:cs="Helvetica"/>
          <w:color w:val="000000"/>
        </w:rPr>
        <w:t>switch</w:t>
      </w:r>
      <w:proofErr w:type="spellEnd"/>
    </w:p>
    <w:p w14:paraId="151131C9" w14:textId="77777777" w:rsidR="00BD5297" w:rsidRDefault="00BD5297" w:rsidP="00BD529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Другую форму организации ветвления программ представляет конструкция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switch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case</w:t>
      </w:r>
      <w:proofErr w:type="spellEnd"/>
      <w:r>
        <w:rPr>
          <w:rFonts w:ascii="Helvetica" w:hAnsi="Helvetica" w:cs="Helvetica"/>
          <w:color w:val="000000"/>
        </w:rPr>
        <w:t>. Она имеет следующую форму:</w:t>
      </w:r>
    </w:p>
    <w:tbl>
      <w:tblPr>
        <w:tblW w:w="14499" w:type="dxa"/>
        <w:tblCellSpacing w:w="0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4166"/>
      </w:tblGrid>
      <w:tr w:rsidR="00BD5297" w14:paraId="01EE5D44" w14:textId="77777777" w:rsidTr="00BD5297">
        <w:trPr>
          <w:tblCellSpacing w:w="0" w:type="dxa"/>
        </w:trPr>
        <w:tc>
          <w:tcPr>
            <w:tcW w:w="333" w:type="dxa"/>
            <w:vAlign w:val="center"/>
            <w:hideMark/>
          </w:tcPr>
          <w:p w14:paraId="4F921B03" w14:textId="7552326A" w:rsidR="00BD5297" w:rsidRDefault="00BD5297" w:rsidP="004E18E9">
            <w:pPr>
              <w:spacing w:line="240" w:lineRule="auto"/>
            </w:pPr>
          </w:p>
        </w:tc>
        <w:tc>
          <w:tcPr>
            <w:tcW w:w="14166" w:type="dxa"/>
            <w:vAlign w:val="center"/>
            <w:hideMark/>
          </w:tcPr>
          <w:p w14:paraId="33233315" w14:textId="77777777" w:rsidR="00BD5297" w:rsidRDefault="00BD5297" w:rsidP="004E18E9">
            <w:pPr>
              <w:spacing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switch</w:t>
            </w:r>
            <w:proofErr w:type="spellEnd"/>
            <w:r>
              <w:rPr>
                <w:rStyle w:val="HTML"/>
                <w:rFonts w:eastAsiaTheme="minorHAnsi"/>
              </w:rPr>
              <w:t>(выражение)</w:t>
            </w:r>
          </w:p>
          <w:p w14:paraId="7F9400F4" w14:textId="7A9298DF" w:rsidR="00BD5297" w:rsidRDefault="00BD5297" w:rsidP="004E18E9">
            <w:pPr>
              <w:spacing w:line="240" w:lineRule="auto"/>
            </w:pPr>
            <w:proofErr w:type="gramStart"/>
            <w:r>
              <w:rPr>
                <w:rStyle w:val="HTML"/>
                <w:rFonts w:eastAsiaTheme="minorHAnsi"/>
              </w:rPr>
              <w:t>{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proofErr w:type="gram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константа_1: инструкции_1;</w:t>
            </w:r>
          </w:p>
          <w:p w14:paraId="6BF585E7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константа_2: инструкции_2;</w:t>
            </w:r>
          </w:p>
          <w:p w14:paraId="4A953A60" w14:textId="2E0712E1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r>
              <w:t> </w:t>
            </w:r>
            <w:proofErr w:type="spellStart"/>
            <w:r>
              <w:rPr>
                <w:rStyle w:val="HTML"/>
                <w:rFonts w:eastAsiaTheme="minorHAnsi"/>
              </w:rPr>
              <w:t>default</w:t>
            </w:r>
            <w:proofErr w:type="spellEnd"/>
            <w:r>
              <w:rPr>
                <w:rStyle w:val="HTML"/>
                <w:rFonts w:eastAsiaTheme="minorHAnsi"/>
              </w:rPr>
              <w:t>: инструкции;</w:t>
            </w:r>
          </w:p>
          <w:p w14:paraId="59ED5BFA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9818CB2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ключевого слова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 скобках идет сравниваемое выражение. Значение этого выражения последовательно сравнивается со значениями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если совпадение будет найдено, то будет выполняться данный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09FF69B3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констант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могут выступать значения типов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unsigned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проверим с помощью конструкции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значение некоторого числа: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78842EBB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86B41F" w14:textId="131159B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06E32F" w14:textId="0201B71F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467C70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9E6DE06" w14:textId="1BAB16D9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F5CB642" w14:textId="77777777" w:rsidR="004E18E9" w:rsidRDefault="004E18E9" w:rsidP="003D78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</w:t>
            </w:r>
          </w:p>
          <w:p w14:paraId="706C6561" w14:textId="076B6DB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2;</w:t>
            </w:r>
          </w:p>
          <w:p w14:paraId="2E0A564A" w14:textId="5B2BB343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switch(x)</w:t>
            </w:r>
          </w:p>
          <w:p w14:paraId="5D9D1CAA" w14:textId="3689027C" w:rsidR="004E18E9" w:rsidRPr="00060C31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 </w:t>
            </w:r>
          </w:p>
          <w:p w14:paraId="6F61800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0A7A217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0A632C5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9A922C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08A915D3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59B7031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5CFE4F1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232DE97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33637E6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0AF6453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24CAF1A1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18A4775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1A9E9AC9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конце конструкции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может стоять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default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Он необязателен и выполняется в том случае, если ни одна совпадения в блоках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 было найдено. Например, сравним значение переменной с набором значений: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1D8A2C32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3032BB" w14:textId="7A324D4E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76435E" w14:textId="58CE377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1B035E9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B50A0FE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F3D1DD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6ADCA5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4386FA1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5;</w:t>
            </w:r>
          </w:p>
          <w:p w14:paraId="441F4F47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0311DD4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switch(x)</w:t>
            </w:r>
          </w:p>
          <w:p w14:paraId="775208F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12F8384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36D52A4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2AC2EE8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344C47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5032283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2F3E23D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7DF1E91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4487E61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2C93700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2F3E7F2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default: </w:t>
            </w:r>
          </w:p>
          <w:p w14:paraId="0BA20D7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undefined \n");</w:t>
            </w:r>
          </w:p>
          <w:p w14:paraId="62EB241C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71D5218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1873622E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04486791" w14:textId="77777777" w:rsidR="00D2338F" w:rsidRDefault="00D2338F" w:rsidP="00D2338F">
      <w:pPr>
        <w:pStyle w:val="3"/>
        <w:rPr>
          <w:rFonts w:ascii="Helvetica" w:hAnsi="Helvetica" w:cs="Helvetica"/>
          <w:color w:val="000000"/>
        </w:rPr>
      </w:pPr>
    </w:p>
    <w:p w14:paraId="2C263392" w14:textId="58670C1C" w:rsidR="00D2338F" w:rsidRPr="00D2338F" w:rsidRDefault="00D2338F" w:rsidP="00D2338F">
      <w:pPr>
        <w:pStyle w:val="3"/>
        <w:rPr>
          <w:rFonts w:ascii="Helvetica" w:hAnsi="Helvetica" w:cs="Helvetica"/>
          <w:b/>
          <w:color w:val="000000"/>
        </w:rPr>
      </w:pPr>
      <w:r w:rsidRPr="00D2338F">
        <w:rPr>
          <w:rFonts w:ascii="Helvetica" w:hAnsi="Helvetica" w:cs="Helvetica"/>
          <w:b/>
          <w:color w:val="000000"/>
        </w:rPr>
        <w:t>Тернарный оператор</w:t>
      </w:r>
    </w:p>
    <w:p w14:paraId="50954147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Тернарный </w:t>
      </w:r>
      <w:proofErr w:type="gramStart"/>
      <w:r>
        <w:rPr>
          <w:rFonts w:ascii="Helvetica" w:hAnsi="Helvetica" w:cs="Helvetica"/>
          <w:color w:val="000000"/>
        </w:rPr>
        <w:t>оператор </w:t>
      </w:r>
      <w:r>
        <w:rPr>
          <w:rStyle w:val="b"/>
          <w:rFonts w:ascii="Helvetica" w:hAnsi="Helvetica" w:cs="Helvetica"/>
          <w:b/>
          <w:bCs/>
          <w:color w:val="000000"/>
        </w:rPr>
        <w:t>?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:</w:t>
      </w:r>
      <w:r>
        <w:rPr>
          <w:rFonts w:ascii="Helvetica" w:hAnsi="Helvetica" w:cs="Helvetica"/>
          <w:color w:val="000000"/>
        </w:rPr>
        <w:t xml:space="preserve"> позволяет сократить определение простейших условных конструкций </w:t>
      </w:r>
      <w:proofErr w:type="spellStart"/>
      <w:r>
        <w:rPr>
          <w:rFonts w:ascii="Helvetica" w:hAnsi="Helvetica" w:cs="Helvetica"/>
          <w:color w:val="000000"/>
        </w:rPr>
        <w:t>if</w:t>
      </w:r>
      <w:proofErr w:type="spellEnd"/>
      <w:r>
        <w:rPr>
          <w:rFonts w:ascii="Helvetica" w:hAnsi="Helvetica" w:cs="Helvetica"/>
          <w:color w:val="000000"/>
        </w:rPr>
        <w:t xml:space="preserve"> и имеет следующую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2338F" w14:paraId="429FCB5F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F62773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166" w:type="dxa"/>
            <w:vAlign w:val="center"/>
            <w:hideMark/>
          </w:tcPr>
          <w:p w14:paraId="66541468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[первый операнд - условие</w:t>
            </w:r>
            <w:proofErr w:type="gramStart"/>
            <w:r>
              <w:rPr>
                <w:rStyle w:val="HTML"/>
                <w:rFonts w:eastAsiaTheme="minorHAnsi"/>
              </w:rPr>
              <w:t>] ?</w:t>
            </w:r>
            <w:proofErr w:type="gramEnd"/>
            <w:r>
              <w:rPr>
                <w:rStyle w:val="HTML"/>
                <w:rFonts w:eastAsiaTheme="minorHAnsi"/>
              </w:rPr>
              <w:t xml:space="preserve"> [второй операнд</w:t>
            </w:r>
            <w:proofErr w:type="gramStart"/>
            <w:r>
              <w:rPr>
                <w:rStyle w:val="HTML"/>
                <w:rFonts w:eastAsiaTheme="minorHAnsi"/>
              </w:rPr>
              <w:t>] :</w:t>
            </w:r>
            <w:proofErr w:type="gramEnd"/>
            <w:r>
              <w:rPr>
                <w:rStyle w:val="HTML"/>
                <w:rFonts w:eastAsiaTheme="minorHAnsi"/>
              </w:rPr>
              <w:t xml:space="preserve"> [третий операнд]</w:t>
            </w:r>
          </w:p>
        </w:tc>
      </w:tr>
    </w:tbl>
    <w:p w14:paraId="0749E371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Оператор использует сразу три операнда. В зависимости от условия тернарный оператор возвращает второй или третий операнд: если условие равно 1 (то есть истинно), то возвращается второй операнд; если условие равно 0 (то есть ложно), то третий. Например: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2338F" w14:paraId="538D8CFB" w14:textId="77777777" w:rsidTr="00D2338F">
        <w:trPr>
          <w:tblCellSpacing w:w="0" w:type="dxa"/>
        </w:trPr>
        <w:tc>
          <w:tcPr>
            <w:tcW w:w="0" w:type="auto"/>
            <w:vAlign w:val="center"/>
          </w:tcPr>
          <w:p w14:paraId="2FB22DE8" w14:textId="68B9CD89" w:rsidR="00D2338F" w:rsidRDefault="00D2338F" w:rsidP="003D7897">
            <w:pPr>
              <w:spacing w:after="0" w:line="240" w:lineRule="auto"/>
            </w:pPr>
          </w:p>
        </w:tc>
        <w:tc>
          <w:tcPr>
            <w:tcW w:w="14050" w:type="dxa"/>
            <w:vAlign w:val="center"/>
            <w:hideMark/>
          </w:tcPr>
          <w:p w14:paraId="6197E330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&gt;</w:t>
            </w:r>
          </w:p>
          <w:p w14:paraId="0D8E704D" w14:textId="3B0EF2E3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lang w:val="en-US"/>
              </w:rPr>
              <w:t> </w:t>
            </w:r>
            <w:r w:rsidRPr="00D2338F">
              <w:rPr>
                <w:rStyle w:val="HTML"/>
                <w:rFonts w:eastAsiaTheme="minorHAnsi"/>
                <w:lang w:val="en-US"/>
              </w:rPr>
              <w:t>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2C76F145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{</w:t>
            </w:r>
          </w:p>
          <w:p w14:paraId="6A12BFDA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x=5;</w:t>
            </w:r>
          </w:p>
          <w:p w14:paraId="6C56FB97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y=2;</w:t>
            </w:r>
          </w:p>
          <w:p w14:paraId="48E0567A" w14:textId="117ADB08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 xml:space="preserve"> 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 xml:space="preserve">z = x &gt; </w:t>
            </w:r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y ?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 xml:space="preserve"> x-y : 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x+y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;</w:t>
            </w:r>
          </w:p>
          <w:p w14:paraId="18855A3F" w14:textId="4734580C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>"z = %d", z);        // z = 3</w:t>
            </w:r>
          </w:p>
          <w:p w14:paraId="4EE3E81F" w14:textId="77777777" w:rsidR="00D2338F" w:rsidRDefault="00D2338F" w:rsidP="003D7897">
            <w:pPr>
              <w:spacing w:after="0" w:line="240" w:lineRule="auto"/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184CC0CF" w14:textId="77777777" w:rsidR="00D2338F" w:rsidRDefault="00D2338F" w:rsidP="003D7897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8665378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результатом тернарной операции является переменная z. Она имеет следующие операнды:</w:t>
      </w:r>
    </w:p>
    <w:p w14:paraId="089D1E14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Условие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32CA8CD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97A5EF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6AC56BEE" w14:textId="77777777" w:rsidR="00D2338F" w:rsidRDefault="00D2338F" w:rsidP="00D2338F">
            <w:pPr>
              <w:spacing w:line="315" w:lineRule="atLeast"/>
            </w:pPr>
            <w:proofErr w:type="gramStart"/>
            <w:r>
              <w:rPr>
                <w:rStyle w:val="HTML"/>
                <w:rFonts w:eastAsiaTheme="minorHAnsi"/>
              </w:rPr>
              <w:t>x &gt;</w:t>
            </w:r>
            <w:proofErr w:type="gramEnd"/>
            <w:r>
              <w:rPr>
                <w:rStyle w:val="HTML"/>
                <w:rFonts w:eastAsiaTheme="minorHAnsi"/>
              </w:rPr>
              <w:t xml:space="preserve"> y</w:t>
            </w:r>
          </w:p>
        </w:tc>
      </w:tr>
    </w:tbl>
    <w:p w14:paraId="1F88CB13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истинно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2901BE3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E364A1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77984E53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- y</w:t>
            </w:r>
          </w:p>
        </w:tc>
      </w:tr>
    </w:tbl>
    <w:p w14:paraId="42EA10FA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ложно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0692C92E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9A22FC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3C3CE10F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+ y</w:t>
            </w:r>
          </w:p>
        </w:tc>
      </w:tr>
    </w:tbl>
    <w:p w14:paraId="483C9D30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Поскольку в данном случае условие </w:t>
      </w:r>
      <w:r>
        <w:rPr>
          <w:rStyle w:val="HTML"/>
          <w:color w:val="000000"/>
        </w:rPr>
        <w:t xml:space="preserve">x </w:t>
      </w:r>
      <w:proofErr w:type="gramStart"/>
      <w:r>
        <w:rPr>
          <w:rStyle w:val="HTML"/>
          <w:color w:val="000000"/>
        </w:rPr>
        <w:t>&lt; y</w:t>
      </w:r>
      <w:proofErr w:type="gramEnd"/>
      <w:r>
        <w:rPr>
          <w:rFonts w:ascii="Helvetica" w:hAnsi="Helvetica" w:cs="Helvetica"/>
          <w:color w:val="000000"/>
        </w:rPr>
        <w:t> истинно (то есть x больше чем y), то будет выполняться вычитание </w:t>
      </w:r>
      <w:r>
        <w:rPr>
          <w:rStyle w:val="HTML"/>
          <w:color w:val="000000"/>
        </w:rPr>
        <w:t>x - y</w:t>
      </w:r>
      <w:r>
        <w:rPr>
          <w:rFonts w:ascii="Helvetica" w:hAnsi="Helvetica" w:cs="Helvetica"/>
          <w:color w:val="000000"/>
        </w:rPr>
        <w:t>, и переменная </w:t>
      </w:r>
      <w:r>
        <w:rPr>
          <w:rStyle w:val="HTML"/>
          <w:color w:val="000000"/>
        </w:rPr>
        <w:t>z</w:t>
      </w:r>
      <w:r>
        <w:rPr>
          <w:rFonts w:ascii="Helvetica" w:hAnsi="Helvetica" w:cs="Helvetica"/>
          <w:color w:val="000000"/>
        </w:rPr>
        <w:t> получит его результат - число 3.</w:t>
      </w:r>
    </w:p>
    <w:p w14:paraId="20184C2D" w14:textId="77777777" w:rsidR="001C4BB6" w:rsidRDefault="001C4BB6" w:rsidP="001C4BB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Циклы</w:t>
      </w:r>
    </w:p>
    <w:p w14:paraId="064F59B9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lastRenderedPageBreak/>
        <w:t>for</w:t>
      </w:r>
      <w:proofErr w:type="spellEnd"/>
    </w:p>
    <w:p w14:paraId="2D31B3BF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66C9804C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do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0941764F" w14:textId="77777777" w:rsidR="001C4BB6" w:rsidRDefault="001C4BB6" w:rsidP="001C4B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Цикл </w:t>
      </w:r>
      <w:proofErr w:type="spellStart"/>
      <w:r>
        <w:rPr>
          <w:rFonts w:ascii="Helvetica" w:hAnsi="Helvetica" w:cs="Helvetica"/>
          <w:color w:val="000000"/>
        </w:rPr>
        <w:t>for</w:t>
      </w:r>
      <w:proofErr w:type="spellEnd"/>
      <w:r>
        <w:rPr>
          <w:rFonts w:ascii="Helvetica" w:hAnsi="Helvetica" w:cs="Helvetica"/>
          <w:color w:val="000000"/>
        </w:rPr>
        <w:t xml:space="preserve"> имеет следующее формальное определение: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1C4BB6" w14:paraId="584C9B0D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E66E11" w14:textId="0DE51B57" w:rsidR="001C4BB6" w:rsidRDefault="001C4BB6" w:rsidP="001C4BB6">
            <w:pPr>
              <w:spacing w:after="0" w:line="315" w:lineRule="atLeast"/>
            </w:pPr>
          </w:p>
        </w:tc>
        <w:tc>
          <w:tcPr>
            <w:tcW w:w="14166" w:type="dxa"/>
            <w:vAlign w:val="center"/>
            <w:hideMark/>
          </w:tcPr>
          <w:p w14:paraId="29194517" w14:textId="77777777" w:rsidR="001C4BB6" w:rsidRDefault="001C4BB6" w:rsidP="001C4BB6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for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(инициализация; условие; приращение;)</w:t>
            </w:r>
          </w:p>
          <w:p w14:paraId="497C3EB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3E7E2D79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тело цикла</w:t>
            </w:r>
          </w:p>
          <w:p w14:paraId="09A349A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782F951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заголовок цикла состоит из трех частей. Первая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инициализация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выполняется один раз при начале выполнения цикла и представляет установку начальных условий, как правило, это инициализация счетчиков - специальных переменных, которые используются для контроля за циклом.</w:t>
      </w:r>
    </w:p>
    <w:p w14:paraId="76A39C85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Вторая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при соблюдении которого выполняется цикл. Зачастую в качестве условия используется операция сравнения, и если она возвращает ненулевое значение (то есть условие истинно), то выполняется тело цикла, а затем вычисляется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выражение_3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DB8A382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Третья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приращение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задает изменение параметров цикла. Обычно здесь происходит увеличение счетчиков цикла.</w:t>
      </w:r>
    </w:p>
    <w:p w14:paraId="2F65A28C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Рассмотрим стандартный цикл </w:t>
      </w:r>
      <w:proofErr w:type="spellStart"/>
      <w:r w:rsidRPr="001C4BB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for</w:t>
      </w:r>
      <w:proofErr w:type="spellEnd"/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для этого выведем числа с 0 до 5 на консоль: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1C4BB6" w:rsidRPr="001C4BB6" w14:paraId="5A5FF888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5DFB21" w14:textId="2ECE4DDA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E77E8FF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8EC8F5A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1644317C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12B27F4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6;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7FA8A789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04302231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"%d",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59C692C" w14:textId="77777777" w:rsidR="001C4BB6" w:rsidRPr="00060C31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C7B9FBE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4DABFEEF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9161D43" w14:textId="506D4F6F" w:rsidR="00060C31" w:rsidRDefault="00060C31" w:rsidP="00060C31">
      <w:pPr>
        <w:pStyle w:val="3"/>
        <w:rPr>
          <w:rFonts w:ascii="Helvetica" w:hAnsi="Helvetica" w:cs="Helvetica"/>
          <w:b/>
          <w:color w:val="000000"/>
        </w:rPr>
      </w:pPr>
      <w:r w:rsidRPr="00060C31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proofErr w:type="gramStart"/>
      <w:r w:rsidRPr="00060C31">
        <w:rPr>
          <w:rFonts w:ascii="Helvetica" w:hAnsi="Helvetica" w:cs="Helvetica"/>
          <w:b/>
          <w:color w:val="000000"/>
        </w:rPr>
        <w:t>do</w:t>
      </w:r>
      <w:proofErr w:type="spellEnd"/>
      <w:r w:rsidRPr="00060C31">
        <w:rPr>
          <w:rFonts w:ascii="Helvetica" w:hAnsi="Helvetica" w:cs="Helvetica"/>
          <w:b/>
          <w:color w:val="000000"/>
        </w:rPr>
        <w:t>..</w:t>
      </w:r>
      <w:proofErr w:type="spellStart"/>
      <w:proofErr w:type="gramEnd"/>
      <w:r w:rsidRPr="00060C31">
        <w:rPr>
          <w:rFonts w:ascii="Helvetica" w:hAnsi="Helvetica" w:cs="Helvetica"/>
          <w:b/>
          <w:color w:val="000000"/>
        </w:rPr>
        <w:t>while</w:t>
      </w:r>
      <w:proofErr w:type="spellEnd"/>
    </w:p>
    <w:p w14:paraId="12EB1C3F" w14:textId="77777777" w:rsidR="00060C31" w:rsidRPr="00060C31" w:rsidRDefault="00060C31" w:rsidP="00060C3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цикле </w:t>
      </w:r>
      <w:proofErr w:type="spellStart"/>
      <w:proofErr w:type="gram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</w:t>
      </w:r>
      <w:proofErr w:type="spell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сначала выполняется код цикла, а потом происходит проверка условия в инструкции </w:t>
      </w:r>
      <w:proofErr w:type="spell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пока это условие истинно, то есть не равно 0, то цикл повторяется.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60C31" w:rsidRPr="00060C31" w14:paraId="5E7EB921" w14:textId="77777777" w:rsidTr="00060C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A75FF2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018B68F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F205827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6E29F98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F115260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469203A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</w:t>
            </w:r>
            <w:proofErr w:type="spellEnd"/>
          </w:p>
          <w:p w14:paraId="6AA2917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79B2F809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действия цикла</w:t>
            </w:r>
          </w:p>
          <w:p w14:paraId="61E27CD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48DCED0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(условие);</w:t>
            </w:r>
          </w:p>
        </w:tc>
      </w:tr>
    </w:tbl>
    <w:p w14:paraId="0C8D22BB" w14:textId="1D7A0566" w:rsidR="00060C31" w:rsidRDefault="00060C31" w:rsidP="00060C31"/>
    <w:p w14:paraId="5CD7BE37" w14:textId="77777777" w:rsidR="00EA73B6" w:rsidRPr="00EA73B6" w:rsidRDefault="00EA73B6" w:rsidP="00EA73B6">
      <w:pPr>
        <w:pStyle w:val="3"/>
        <w:rPr>
          <w:rFonts w:ascii="Helvetica" w:hAnsi="Helvetica" w:cs="Helvetica"/>
          <w:b/>
          <w:color w:val="000000"/>
        </w:rPr>
      </w:pPr>
      <w:r w:rsidRPr="00EA73B6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r w:rsidRPr="00EA73B6">
        <w:rPr>
          <w:rFonts w:ascii="Helvetica" w:hAnsi="Helvetica" w:cs="Helvetica"/>
          <w:b/>
          <w:color w:val="000000"/>
        </w:rPr>
        <w:t>while</w:t>
      </w:r>
      <w:proofErr w:type="spellEnd"/>
    </w:p>
    <w:p w14:paraId="5BA93904" w14:textId="77777777" w:rsidR="00EA73B6" w:rsidRDefault="00EA73B6" w:rsidP="00EA73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отличие от цикла </w:t>
      </w:r>
      <w:proofErr w:type="spellStart"/>
      <w:r>
        <w:rPr>
          <w:rStyle w:val="HTML"/>
          <w:color w:val="000000"/>
        </w:rPr>
        <w:t>do</w:t>
      </w:r>
      <w:proofErr w:type="spellEnd"/>
      <w:r>
        <w:rPr>
          <w:rFonts w:ascii="Helvetica" w:hAnsi="Helvetica" w:cs="Helvetica"/>
          <w:color w:val="000000"/>
        </w:rPr>
        <w:t> цикл </w:t>
      </w:r>
      <w:proofErr w:type="spellStart"/>
      <w:r>
        <w:rPr>
          <w:rStyle w:val="HTML"/>
          <w:color w:val="000000"/>
        </w:rPr>
        <w:t>while</w:t>
      </w:r>
      <w:proofErr w:type="spellEnd"/>
      <w:r>
        <w:rPr>
          <w:rFonts w:ascii="Helvetica" w:hAnsi="Helvetica" w:cs="Helvetica"/>
          <w:color w:val="000000"/>
        </w:rPr>
        <w:t> сразу проверяет истинность некоторого условия, и если условие истинно, то есть не равно 0, то код цикла выполняется: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A73B6" w14:paraId="093DA0B9" w14:textId="77777777" w:rsidTr="00EA73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FD4405" w14:textId="77777777" w:rsidR="00EA73B6" w:rsidRDefault="00EA73B6" w:rsidP="000D3FF5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0272711" w14:textId="77777777" w:rsidR="00EA73B6" w:rsidRDefault="00EA73B6" w:rsidP="000D3FF5">
            <w:pPr>
              <w:spacing w:after="0" w:line="315" w:lineRule="atLeast"/>
            </w:pPr>
            <w:r>
              <w:t>2</w:t>
            </w:r>
          </w:p>
          <w:p w14:paraId="59129A4E" w14:textId="77777777" w:rsidR="00EA73B6" w:rsidRDefault="00EA73B6" w:rsidP="000D3FF5">
            <w:pPr>
              <w:spacing w:after="0" w:line="315" w:lineRule="atLeast"/>
            </w:pPr>
            <w:r>
              <w:t>3</w:t>
            </w:r>
          </w:p>
        </w:tc>
        <w:tc>
          <w:tcPr>
            <w:tcW w:w="15513" w:type="dxa"/>
            <w:vAlign w:val="center"/>
            <w:hideMark/>
          </w:tcPr>
          <w:p w14:paraId="39B68817" w14:textId="77777777" w:rsidR="00EA73B6" w:rsidRDefault="00EA73B6" w:rsidP="000D3FF5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while</w:t>
            </w:r>
            <w:proofErr w:type="spellEnd"/>
            <w:r>
              <w:rPr>
                <w:rStyle w:val="HTML"/>
                <w:rFonts w:eastAsiaTheme="minorHAnsi"/>
              </w:rPr>
              <w:t>(условие</w:t>
            </w:r>
            <w:proofErr w:type="gramStart"/>
            <w:r>
              <w:rPr>
                <w:rStyle w:val="HTML"/>
                <w:rFonts w:eastAsiaTheme="minorHAnsi"/>
              </w:rPr>
              <w:t>){</w:t>
            </w:r>
            <w:proofErr w:type="gramEnd"/>
          </w:p>
          <w:p w14:paraId="2A8FA775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выполняемые инструкции, если условие истинно</w:t>
            </w:r>
          </w:p>
          <w:p w14:paraId="641809D2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6D2DECFF" w14:textId="6D8036FD" w:rsidR="00060C31" w:rsidRPr="00CD5076" w:rsidRDefault="00CD5076" w:rsidP="000D3FF5">
      <w:pPr>
        <w:spacing w:after="0"/>
      </w:pPr>
      <w:r>
        <w:t>Пример:</w:t>
      </w:r>
    </w:p>
    <w:p w14:paraId="6B8AAA27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 &lt;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1AE8FE1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0D2925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0945DBA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6;</w:t>
      </w:r>
    </w:p>
    <w:p w14:paraId="580804F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while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0)</w:t>
      </w:r>
    </w:p>
    <w:p w14:paraId="46B317C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5FA4E36B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"%d \n",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B578C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73E8571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3630366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7886304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EF1BFFA" w14:textId="77777777" w:rsidR="000D3FF5" w:rsidRPr="000D3FF5" w:rsidRDefault="000D3FF5" w:rsidP="000D3FF5">
      <w:pPr>
        <w:pStyle w:val="3"/>
        <w:rPr>
          <w:rFonts w:ascii="Helvetica" w:hAnsi="Helvetica" w:cs="Helvetica"/>
          <w:b/>
          <w:color w:val="000000"/>
        </w:rPr>
      </w:pPr>
      <w:r w:rsidRPr="000D3FF5">
        <w:rPr>
          <w:rFonts w:ascii="Helvetica" w:hAnsi="Helvetica" w:cs="Helvetica"/>
          <w:b/>
          <w:color w:val="000000"/>
        </w:rPr>
        <w:t xml:space="preserve">Операторы </w:t>
      </w:r>
      <w:proofErr w:type="spellStart"/>
      <w:r w:rsidRPr="000D3FF5">
        <w:rPr>
          <w:rFonts w:ascii="Helvetica" w:hAnsi="Helvetica" w:cs="Helvetica"/>
          <w:b/>
          <w:color w:val="000000"/>
        </w:rPr>
        <w:t>continue</w:t>
      </w:r>
      <w:proofErr w:type="spellEnd"/>
      <w:r w:rsidRPr="000D3FF5">
        <w:rPr>
          <w:rFonts w:ascii="Helvetica" w:hAnsi="Helvetica" w:cs="Helvetica"/>
          <w:b/>
          <w:color w:val="000000"/>
        </w:rPr>
        <w:t xml:space="preserve"> и </w:t>
      </w:r>
      <w:proofErr w:type="spellStart"/>
      <w:r w:rsidRPr="000D3FF5">
        <w:rPr>
          <w:rFonts w:ascii="Helvetica" w:hAnsi="Helvetica" w:cs="Helvetica"/>
          <w:b/>
          <w:color w:val="000000"/>
        </w:rPr>
        <w:t>break</w:t>
      </w:r>
      <w:proofErr w:type="spellEnd"/>
    </w:p>
    <w:p w14:paraId="4B5EC03F" w14:textId="77777777" w:rsidR="000D3FF5" w:rsidRDefault="000D3FF5" w:rsidP="000D3FF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Иногда возникает необходимость выйти из цикла до его завершения. В этом случае можно воспользоваться оператором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break</w:t>
      </w:r>
      <w:proofErr w:type="spellEnd"/>
      <w:r>
        <w:rPr>
          <w:rFonts w:ascii="Helvetica" w:hAnsi="Helvetica" w:cs="Helvetica"/>
          <w:color w:val="000000"/>
        </w:rPr>
        <w:t>. Например: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3"/>
      </w:tblGrid>
      <w:tr w:rsidR="00920ADD" w:rsidRPr="00920ADD" w14:paraId="49C88EC1" w14:textId="77777777" w:rsidTr="00920ADD">
        <w:trPr>
          <w:tblCellSpacing w:w="0" w:type="dxa"/>
        </w:trPr>
        <w:tc>
          <w:tcPr>
            <w:tcW w:w="10917" w:type="dxa"/>
            <w:vAlign w:val="center"/>
            <w:hideMark/>
          </w:tcPr>
          <w:p w14:paraId="6C54245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</w:t>
            </w:r>
          </w:p>
          <w:p w14:paraId="7303859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; )</w:t>
            </w:r>
          </w:p>
          <w:p w14:paraId="69288CC1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3ACAA0B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 * %d = %d \n",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2045159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i++;</w:t>
            </w:r>
          </w:p>
          <w:p w14:paraId="1AB185A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 &gt;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5)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2760DB4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E194DCB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</w:t>
      </w:r>
      <w:proofErr w:type="gram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когда значение переменной i достигнет 5, осуществляется выход из цикла с помощью оператора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1BCA29C2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отличие от оператора </w:t>
      </w:r>
      <w:proofErr w:type="spellStart"/>
      <w:r w:rsidRPr="00920A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оператор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continue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производит переход к следующей итерации. Например, нам надо посчитать сумму только нечетных чисел из некоторого диапазона: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0801"/>
      </w:tblGrid>
      <w:tr w:rsidR="00920ADD" w:rsidRPr="00920ADD" w14:paraId="2688B88D" w14:textId="77777777" w:rsidTr="00920A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B0B61E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747710B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AC88C29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AB5E09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E7565F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8D539D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7183AF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79B752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1EABF1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5B2F38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D3692F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41B1A5D0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801" w:type="dxa"/>
            <w:vAlign w:val="center"/>
            <w:hideMark/>
          </w:tcPr>
          <w:p w14:paraId="5732F55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8FB60E6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EC14447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76520C7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14:paraId="1DA722A0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&lt;10;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2FE80DA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7461462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 2 == 0) continue;</w:t>
            </w:r>
          </w:p>
          <w:p w14:paraId="52CCB7EE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 +=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2B9122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60FB5E0D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("result = %d", result);  // 25</w:t>
            </w:r>
          </w:p>
          <w:p w14:paraId="265415C8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02D4533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E9F0757" w14:textId="08CCABEC" w:rsidR="00D6690C" w:rsidRDefault="00985C01" w:rsidP="00CD5076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Чтобы узнать, четное ли число, мы получаем остаток от целочисленного деления на 2, и если он равен 0, то с помощью оператора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continue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переходим к следующей итерации цикла. А если число нечетное, то складываем его с остальными нечетными числами.</w:t>
      </w:r>
    </w:p>
    <w:p w14:paraId="2EEC20B4" w14:textId="33AF5410" w:rsidR="00FA638E" w:rsidRDefault="00FA638E" w:rsidP="00CD5076">
      <w:pPr>
        <w:spacing w:after="0"/>
      </w:pPr>
    </w:p>
    <w:p w14:paraId="5270487F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Массив</w:t>
      </w: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представляет набор однотипных значений. Объявление массива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62E114AC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9A1F8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0BB9684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тип_переменной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длина_массива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14:paraId="6FE2F7E1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типа переменной идет название массива, а затем в квадратных скобках его размер. Например, определим массив из 4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5A2CE955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4C541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8420E95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9362E1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14:paraId="6E92F8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7553A8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3BB2D45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687CC4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2B51AC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68D24E90" w14:textId="77777777" w:rsidR="00FA638E" w:rsidRPr="008E49E0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E4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8E49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E4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671CE292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8004A1C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Используя номера элементов массиве, которые называются индексами, мы можем обратиться к отдельным элементам.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FA638E" w:rsidRPr="00FA638E" w14:paraId="3C6F8158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27BA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31B35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EBA4D1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C2D9EC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D308C7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A895AB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26AF6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C843C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812F02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994757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F6B39F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F9B632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7372E9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5B0296C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2" w:type="dxa"/>
            <w:vAlign w:val="center"/>
            <w:hideMark/>
          </w:tcPr>
          <w:p w14:paraId="0D5FB7F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C21973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FB2BE99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2746AE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D91EFF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42AFAC6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0] = 1;</w:t>
            </w:r>
          </w:p>
          <w:p w14:paraId="6874A9F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1] = 2;</w:t>
            </w:r>
          </w:p>
          <w:p w14:paraId="5EA8CF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2] = 3;</w:t>
            </w:r>
          </w:p>
          <w:p w14:paraId="0D3233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3] = 4;</w:t>
            </w:r>
          </w:p>
          <w:p w14:paraId="59DF173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E8B016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0] = %d \n", numbers[0]);   // 1 -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первый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15C1DDDB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2] = %d \n", numbers[2]);   // 3 -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третий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4968E3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7F3BB9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7EAA931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Размер и количество элементов массива</w:t>
      </w:r>
    </w:p>
    <w:p w14:paraId="30699AFD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 всегда в программе может быть известен размер массива. В этом случае можно использовать 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sizeof</w:t>
      </w:r>
      <w:proofErr w:type="spellEnd"/>
      <w:r>
        <w:rPr>
          <w:rFonts w:ascii="Helvetica" w:hAnsi="Helvetica" w:cs="Helvetica"/>
          <w:color w:val="000000"/>
        </w:rPr>
        <w:t>, который возвращает размер массива в байтах в виде значения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size_t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03871E45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F69668" w14:textId="586B669F" w:rsidR="00402790" w:rsidRDefault="00402790" w:rsidP="00402790">
            <w:pPr>
              <w:spacing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00F4CA5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A02DB59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lang w:val="en-US"/>
              </w:rPr>
              <w:t> </w:t>
            </w:r>
          </w:p>
          <w:p w14:paraId="6AA5AF36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713F93A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F10D3ED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5, 6, 7};</w:t>
            </w:r>
          </w:p>
          <w:p w14:paraId="339EE59E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size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(numbers);</w:t>
            </w:r>
          </w:p>
          <w:p w14:paraId="71DBB2E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"numbers size: 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\n", size);     // numbers size: 12</w:t>
            </w:r>
          </w:p>
          <w:p w14:paraId="146BB704" w14:textId="77777777" w:rsidR="00402790" w:rsidRPr="008E49E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r w:rsidRPr="008E49E0">
              <w:rPr>
                <w:rStyle w:val="HTML"/>
                <w:rFonts w:eastAsiaTheme="minorHAnsi"/>
                <w:lang w:val="en-US"/>
              </w:rPr>
              <w:t>return</w:t>
            </w:r>
            <w:r w:rsidRPr="008E49E0">
              <w:rPr>
                <w:lang w:val="en-US"/>
              </w:rPr>
              <w:t xml:space="preserve"> </w:t>
            </w:r>
            <w:r w:rsidRPr="008E49E0">
              <w:rPr>
                <w:rStyle w:val="HTML"/>
                <w:rFonts w:eastAsiaTheme="minorHAnsi"/>
                <w:lang w:val="en-US"/>
              </w:rPr>
              <w:t>0;</w:t>
            </w:r>
          </w:p>
          <w:p w14:paraId="46781353" w14:textId="77777777" w:rsidR="00402790" w:rsidRPr="008E49E0" w:rsidRDefault="00402790" w:rsidP="00402790">
            <w:pPr>
              <w:spacing w:line="315" w:lineRule="atLeast"/>
              <w:rPr>
                <w:rStyle w:val="HTML"/>
                <w:rFonts w:eastAsiaTheme="minorHAnsi"/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}</w:t>
            </w:r>
          </w:p>
          <w:p w14:paraId="3EBB1340" w14:textId="11828D1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14:paraId="29DE66C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5419A2AE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682C480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 = { 5, 6, 7};</w:t>
            </w:r>
          </w:p>
          <w:p w14:paraId="11B953CB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size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(numbers);</w:t>
            </w:r>
          </w:p>
          <w:p w14:paraId="0DD05ECD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(numbers) /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(int);</w:t>
            </w:r>
          </w:p>
          <w:p w14:paraId="0DD19FF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size: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size);       // numbers size: 12</w:t>
            </w:r>
          </w:p>
          <w:p w14:paraId="3DF270C4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count: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count);         // numbers count: 3</w:t>
            </w:r>
          </w:p>
          <w:p w14:paraId="18DCE539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D528343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0358DF9C" w14:textId="71A0F230" w:rsidR="00402790" w:rsidRDefault="00402790" w:rsidP="00402790">
            <w:pPr>
              <w:spacing w:line="315" w:lineRule="atLeast"/>
            </w:pPr>
          </w:p>
        </w:tc>
      </w:tr>
    </w:tbl>
    <w:p w14:paraId="33FF2D50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lastRenderedPageBreak/>
        <w:t>Перебор элементов массива</w:t>
      </w:r>
    </w:p>
    <w:p w14:paraId="5F7A1B2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Используя циклические конструкции, можно перебрать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2790" w14:paraId="0CF69724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2F7E56" w14:textId="72FE1A03" w:rsidR="00402790" w:rsidRDefault="00402790" w:rsidP="00402790">
            <w:pPr>
              <w:spacing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077D5432" w14:textId="1938D6D5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  <w:r w:rsidRPr="00402790">
              <w:rPr>
                <w:lang w:val="en-US"/>
              </w:rPr>
              <w:t> </w:t>
            </w:r>
          </w:p>
          <w:p w14:paraId="6E13C765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7D5679A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0F446C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10, 12, 13, 54, 43 };</w:t>
            </w:r>
          </w:p>
          <w:p w14:paraId="564D07BB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count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(numbers) /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0]);</w:t>
            </w:r>
          </w:p>
          <w:p w14:paraId="642E61E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for(</w:t>
            </w:r>
            <w:proofErr w:type="spellStart"/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=0;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&lt; count;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++)</w:t>
            </w:r>
          </w:p>
          <w:p w14:paraId="626FCED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765FC13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("numbers[%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] = %d \n",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, numbers[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]);</w:t>
            </w:r>
          </w:p>
          <w:p w14:paraId="5285098A" w14:textId="77777777" w:rsidR="00402790" w:rsidRDefault="00402790" w:rsidP="00402790">
            <w:pPr>
              <w:spacing w:after="0" w:line="315" w:lineRule="atLeast"/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54CBDEF4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C351F18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571750C8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Многомерные массивы</w:t>
      </w:r>
    </w:p>
    <w:p w14:paraId="3482E9B0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Массивы могут быть многомерными. Элементы таких массивов сами в свою очередь являются массивами, в которых также элементы могут быть массивами. В большинстве случаев </w:t>
      </w:r>
      <w:proofErr w:type="spellStart"/>
      <w:r>
        <w:rPr>
          <w:rFonts w:ascii="Helvetica" w:hAnsi="Helvetica" w:cs="Helvetica"/>
          <w:color w:val="000000"/>
        </w:rPr>
        <w:t>многмерные</w:t>
      </w:r>
      <w:proofErr w:type="spellEnd"/>
      <w:r>
        <w:rPr>
          <w:rFonts w:ascii="Helvetica" w:hAnsi="Helvetica" w:cs="Helvetica"/>
          <w:color w:val="000000"/>
        </w:rPr>
        <w:t xml:space="preserve"> массивы представляют двухмерные массивы, которые можно представить в виде таблицы. Например, определим двухмерный массив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F9F38B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4BE765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3F8DB19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3][2] = { {1, 2}, {4, 5}, {7, 8} };</w:t>
            </w:r>
          </w:p>
        </w:tc>
      </w:tr>
    </w:tbl>
    <w:p w14:paraId="1C0114CF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массив </w:t>
      </w:r>
      <w:proofErr w:type="spellStart"/>
      <w:r>
        <w:rPr>
          <w:rFonts w:ascii="Helvetica" w:hAnsi="Helvetica" w:cs="Helvetica"/>
          <w:color w:val="000000"/>
        </w:rPr>
        <w:t>numbers</w:t>
      </w:r>
      <w:proofErr w:type="spellEnd"/>
      <w:r>
        <w:rPr>
          <w:rFonts w:ascii="Helvetica" w:hAnsi="Helvetica" w:cs="Helvetica"/>
          <w:color w:val="000000"/>
        </w:rPr>
        <w:t xml:space="preserve"> имеет три элемента (3 строки), но каждый из этих элементов сам представляет массив из двух элементов (2 столбцов). Такой массив еще можно представить в виде таблицы:</w:t>
      </w:r>
    </w:p>
    <w:tbl>
      <w:tblPr>
        <w:tblW w:w="0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243"/>
      </w:tblGrid>
      <w:tr w:rsidR="00402790" w14:paraId="3739357C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087FFAB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C684559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</w:t>
            </w:r>
          </w:p>
        </w:tc>
      </w:tr>
      <w:tr w:rsidR="00402790" w14:paraId="69F901D3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C59AD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FD1AD7A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</w:t>
            </w:r>
          </w:p>
        </w:tc>
      </w:tr>
      <w:tr w:rsidR="00402790" w14:paraId="00950D74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0C7FA0F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7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2D0D55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</w:t>
            </w:r>
          </w:p>
        </w:tc>
      </w:tr>
    </w:tbl>
    <w:p w14:paraId="7131BA02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чтобы обратиться к элементам вложенного массива, потребуется два индекса: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:rsidRPr="00B65377" w14:paraId="02F2F571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B9D8A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3B8B89C" w14:textId="77777777" w:rsidR="00402790" w:rsidRDefault="00402790" w:rsidP="00402790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208F18E2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3][2] = { {1, 2}, {4, 5}, {7, 8} };</w:t>
            </w:r>
          </w:p>
          <w:p w14:paraId="2CBA524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1][0] = %d \n", numbers[1][0]);     // 4</w:t>
            </w:r>
          </w:p>
        </w:tc>
      </w:tr>
    </w:tbl>
    <w:p w14:paraId="3DBE916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другой пример, двухмерный массив с двумя строками и тремя столбцами: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3B8C76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DCA30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5669A54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2][3] = { {1, 2, 4}, {5, 7, 8} };</w:t>
            </w:r>
          </w:p>
        </w:tc>
      </w:tr>
    </w:tbl>
    <w:p w14:paraId="2D65845D" w14:textId="2A93B589" w:rsid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Строки</w:t>
      </w:r>
    </w:p>
    <w:p w14:paraId="3D78547C" w14:textId="2FA31F44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4C4DEA7E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429CE9F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2E8845A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1D2A3B54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"message: %s \n", message);     // message: Hello</w:t>
      </w:r>
    </w:p>
    <w:p w14:paraId="7832B5B1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C713FA3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FA802C3" w14:textId="77777777" w:rsidR="00402790" w:rsidRPr="00402790" w:rsidRDefault="00402790" w:rsidP="00301DC3">
      <w:pPr>
        <w:spacing w:line="240" w:lineRule="auto"/>
        <w:rPr>
          <w:lang w:val="en-US"/>
        </w:rPr>
      </w:pPr>
    </w:p>
    <w:p w14:paraId="60A853B0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349F607A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=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(message)/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   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6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символов</w:t>
      </w:r>
    </w:p>
    <w:p w14:paraId="6145047B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for(</w:t>
      </w:r>
      <w:proofErr w:type="spellStart"/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&lt;length;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FC9CC8F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BB956AC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", message[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03F04B0" w14:textId="14A2A000" w:rsidR="00402790" w:rsidRDefault="00402790" w:rsidP="00301D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DE0E409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38A5E7" w14:textId="1FDC43EE" w:rsidR="00FA638E" w:rsidRDefault="00402790" w:rsidP="00301DC3">
      <w:pPr>
        <w:spacing w:after="0" w:line="240" w:lineRule="auto"/>
        <w:rPr>
          <w:rStyle w:val="HTML"/>
          <w:rFonts w:eastAsiaTheme="minorHAnsi"/>
          <w:color w:val="000000"/>
          <w:sz w:val="21"/>
          <w:szCs w:val="21"/>
          <w:lang w:val="en-US"/>
        </w:rPr>
      </w:pPr>
      <w:r w:rsidRPr="00402790">
        <w:rPr>
          <w:rStyle w:val="HTML"/>
          <w:rFonts w:eastAsiaTheme="minorHAnsi"/>
          <w:sz w:val="21"/>
          <w:szCs w:val="21"/>
          <w:lang w:val="en-US"/>
        </w:rPr>
        <w:t>char</w:t>
      </w:r>
      <w:r w:rsidRPr="00402790">
        <w:rPr>
          <w:rFonts w:ascii="Consolas" w:hAnsi="Consolas"/>
          <w:color w:val="000000"/>
          <w:sz w:val="21"/>
          <w:szCs w:val="21"/>
          <w:shd w:val="clear" w:color="auto" w:fill="F5F5FA"/>
          <w:lang w:val="en-US"/>
        </w:rPr>
        <w:t xml:space="preserve"> </w:t>
      </w:r>
      <w:proofErr w:type="gramStart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message[</w:t>
      </w:r>
      <w:proofErr w:type="gramEnd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] = {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'H'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'e'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'o'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'\0'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};</w:t>
      </w:r>
    </w:p>
    <w:p w14:paraId="6026C6B1" w14:textId="4AA16E35" w:rsidR="002004F0" w:rsidRDefault="002004F0" w:rsidP="00CD5076">
      <w:pPr>
        <w:spacing w:after="0"/>
        <w:rPr>
          <w:lang w:val="en-US"/>
        </w:rPr>
      </w:pPr>
    </w:p>
    <w:p w14:paraId="26064D32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ввода данных в консоли может использоваться функция </w:t>
      </w:r>
      <w:proofErr w:type="spellStart"/>
      <w:proofErr w:type="gram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Эта функция определена в заголовочном файле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stdio.h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(там же, где и функция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 имеет следующее формальное определение: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004F0" w:rsidRPr="002004F0" w14:paraId="63E600DF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CC2B2A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65A0C658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scanf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форматная_строка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аргументы)</w:t>
            </w:r>
          </w:p>
        </w:tc>
      </w:tr>
    </w:tbl>
    <w:p w14:paraId="09BC623A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форматная_строка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и аргументы для функции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обязательны.</w:t>
      </w:r>
    </w:p>
    <w:p w14:paraId="1B10FE2D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Форматная_строка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содержит спецификации преобразования, которые определяют вводимые данные. Общий вид спецификаций преобразования: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004F0" w:rsidRPr="002004F0" w14:paraId="71460351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F3B32D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212DB358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% * </w:t>
            </w:r>
            <w:proofErr w:type="spell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ширина_поля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модификатор спецификатор</w:t>
            </w:r>
          </w:p>
        </w:tc>
      </w:tr>
    </w:tbl>
    <w:p w14:paraId="25FA3E27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 этих элементов обязательны только два: знак процента % и спецификатор.</w:t>
      </w:r>
    </w:p>
    <w:p w14:paraId="0C2F1E3C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Спецификатор определяет тип вводимых данных:</w:t>
      </w:r>
    </w:p>
    <w:p w14:paraId="06A7A2E4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%c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один символ</w:t>
      </w:r>
    </w:p>
    <w:p w14:paraId="6820B60E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%d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десятичное целое число</w:t>
      </w:r>
    </w:p>
    <w:p w14:paraId="49F51DE3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%i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целое число в любой системе (десятичной, шестнадцатеричной, восьмеричной)</w:t>
      </w:r>
    </w:p>
    <w:p w14:paraId="5B886F6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%u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положительное целое число</w:t>
      </w:r>
    </w:p>
    <w:p w14:paraId="1C265F0B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%e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 в экспоненциальной форме</w:t>
      </w:r>
    </w:p>
    <w:p w14:paraId="0718EB50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%E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 в экспоненциальной форме с заглавным символом экспоненты</w:t>
      </w:r>
    </w:p>
    <w:p w14:paraId="6208060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%f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68DBE33A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%F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56A91A1C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%g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305B8F8C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%G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439EAC80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%o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восьмеричное число</w:t>
      </w:r>
    </w:p>
    <w:p w14:paraId="394C7EA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%x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шестнадцатеричное число</w:t>
      </w:r>
    </w:p>
    <w:p w14:paraId="46A3591B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%X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шестнадцатеричное число</w:t>
      </w:r>
    </w:p>
    <w:p w14:paraId="039E407F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%s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строку</w:t>
      </w:r>
    </w:p>
    <w:p w14:paraId="691CF9E3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%%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символ процента</w:t>
      </w:r>
    </w:p>
    <w:p w14:paraId="17AB6AAF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Символ звездочки * в спецификации преобразования позволяет пропустить при вводе водимые символы для типа, указанного </w:t>
      </w:r>
      <w:proofErr w:type="gram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спецификатор</w:t>
      </w:r>
      <w:proofErr w:type="gram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262880A9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Ширина_поля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представляет целое положительное число, которое позволяет определить, какое количество байтов будет учитываться при вводе.</w:t>
      </w:r>
    </w:p>
    <w:p w14:paraId="7ADC9900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Модификаторы позволяют конкретизировать тип данных. В частности, есть следующие модификаторы:</w:t>
      </w:r>
    </w:p>
    <w:p w14:paraId="7BE68B62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567E2E81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ld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или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41CAE71A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20109AED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аргументов в функцию </w:t>
      </w:r>
      <w:proofErr w:type="spellStart"/>
      <w:proofErr w:type="gram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передаются адреса переменной, которая будет получать введенное значение. Для получения адреса переменной перед ее именем 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ставится знак амперсанда </w:t>
      </w: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если переменная называется 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ее адрес мы можем получить с помощью выражения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38143EB4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введем с консоли числовое значение: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2004F0" w:rsidRPr="002004F0" w14:paraId="1FF8E8D0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B0082D" w14:textId="4EFC83C9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1B3666CA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&lt;stdio.h&gt;</w:t>
            </w:r>
          </w:p>
          <w:p w14:paraId="11120EF4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CD469A0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7BE507CC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C6913E0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age;</w:t>
            </w:r>
          </w:p>
          <w:p w14:paraId="062C281C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printf("Input your age:");</w:t>
            </w:r>
          </w:p>
          <w:p w14:paraId="670B6255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scanf("%d", &amp;age);</w:t>
            </w:r>
          </w:p>
          <w:p w14:paraId="3AC83E81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F12BCB9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printf("age = %d", age);</w:t>
            </w:r>
          </w:p>
          <w:p w14:paraId="7CDEC139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08A79482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9DCA86E" w14:textId="77777777" w:rsidR="008E49E0" w:rsidRDefault="008E49E0" w:rsidP="008E49E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Ввод строк</w:t>
      </w:r>
    </w:p>
    <w:p w14:paraId="5136722E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Функция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scanf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также позволяет вводить строки.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8E49E0" w14:paraId="15B6100A" w14:textId="77777777" w:rsidTr="008E49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768924" w14:textId="1E635739" w:rsidR="008E49E0" w:rsidRDefault="008E49E0" w:rsidP="00301DC3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7D77F587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8E49E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279B487" w14:textId="6415EB2A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lang w:val="en-US"/>
              </w:rPr>
              <w:t> </w:t>
            </w:r>
            <w:r w:rsidRPr="008E49E0">
              <w:rPr>
                <w:rStyle w:val="HTML"/>
                <w:rFonts w:eastAsiaTheme="minorHAnsi"/>
                <w:lang w:val="en-US"/>
              </w:rPr>
              <w:t>int</w:t>
            </w:r>
            <w:r w:rsidRPr="008E49E0">
              <w:rPr>
                <w:lang w:val="en-US"/>
              </w:rPr>
              <w:t xml:space="preserve"> </w:t>
            </w:r>
            <w:r w:rsidRPr="008E49E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520F801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{</w:t>
            </w:r>
          </w:p>
          <w:p w14:paraId="37B13B5C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char</w:t>
            </w:r>
            <w:r w:rsidRPr="008E49E0">
              <w:rPr>
                <w:lang w:val="en-US"/>
              </w:rPr>
              <w:t xml:space="preserve"> </w:t>
            </w:r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name[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10];</w:t>
            </w:r>
          </w:p>
          <w:p w14:paraId="253F05D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вводим</w:t>
            </w:r>
            <w:r w:rsidRPr="008E49E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</w:p>
          <w:p w14:paraId="7DCF3B7A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"Enter your name: ");</w:t>
            </w:r>
          </w:p>
          <w:p w14:paraId="1229B0A2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scanf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"%10s", name);</w:t>
            </w:r>
          </w:p>
          <w:p w14:paraId="6469ED5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r w:rsidRPr="008E49E0">
              <w:rPr>
                <w:lang w:val="en-US"/>
              </w:rPr>
              <w:t> </w:t>
            </w:r>
          </w:p>
          <w:p w14:paraId="4EC26504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"Name: %s \</w:t>
            </w:r>
            <w:proofErr w:type="spellStart"/>
            <w:r w:rsidRPr="008E49E0">
              <w:rPr>
                <w:rStyle w:val="HTML"/>
                <w:rFonts w:eastAsiaTheme="minorHAnsi"/>
                <w:lang w:val="en-US"/>
              </w:rPr>
              <w:t>n",name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);</w:t>
            </w:r>
          </w:p>
          <w:p w14:paraId="12AA1875" w14:textId="77777777" w:rsidR="008E49E0" w:rsidRDefault="008E49E0" w:rsidP="00301DC3">
            <w:pPr>
              <w:spacing w:after="0" w:line="240" w:lineRule="auto"/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278F75B" w14:textId="77777777" w:rsidR="008E49E0" w:rsidRDefault="008E49E0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4920908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для имени выделяется 10 символов. Теоретически мы можем ввести и большее количество символов, </w:t>
      </w:r>
      <w:proofErr w:type="gramStart"/>
      <w:r>
        <w:rPr>
          <w:rFonts w:ascii="Helvetica" w:hAnsi="Helvetica" w:cs="Helvetica"/>
          <w:color w:val="000000"/>
        </w:rPr>
        <w:t>но</w:t>
      </w:r>
      <w:proofErr w:type="gramEnd"/>
      <w:r>
        <w:rPr>
          <w:rFonts w:ascii="Helvetica" w:hAnsi="Helvetica" w:cs="Helvetica"/>
          <w:color w:val="000000"/>
        </w:rPr>
        <w:t xml:space="preserve"> чтобы только 10 из них учитывались, в строку форматирования передается ширина поля, которая представляет 10 символов - </w:t>
      </w:r>
      <w:r>
        <w:rPr>
          <w:rStyle w:val="HTML"/>
          <w:color w:val="000000"/>
        </w:rPr>
        <w:t>%10s</w:t>
      </w:r>
      <w:r>
        <w:rPr>
          <w:rFonts w:ascii="Helvetica" w:hAnsi="Helvetica" w:cs="Helvetica"/>
          <w:color w:val="000000"/>
        </w:rPr>
        <w:t xml:space="preserve">. Когда функция считает достаточное </w:t>
      </w:r>
      <w:proofErr w:type="spellStart"/>
      <w:r>
        <w:rPr>
          <w:rFonts w:ascii="Helvetica" w:hAnsi="Helvetica" w:cs="Helvetica"/>
          <w:color w:val="000000"/>
        </w:rPr>
        <w:t>количетсво</w:t>
      </w:r>
      <w:proofErr w:type="spellEnd"/>
      <w:r>
        <w:rPr>
          <w:rFonts w:ascii="Helvetica" w:hAnsi="Helvetica" w:cs="Helvetica"/>
          <w:color w:val="000000"/>
        </w:rPr>
        <w:t xml:space="preserve"> символов, она прекратит считывание.</w:t>
      </w:r>
    </w:p>
    <w:p w14:paraId="717130A0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Обратите внимание, что для ввода строки перед названием переменной не указывается символ адреса.</w:t>
      </w:r>
    </w:p>
    <w:p w14:paraId="38BA32E6" w14:textId="5A3F66B6" w:rsidR="00301DC3" w:rsidRDefault="00301DC3" w:rsidP="00301DC3">
      <w:pPr>
        <w:pStyle w:val="1"/>
        <w:rPr>
          <w:rFonts w:ascii="Helvetica" w:hAnsi="Helvetica" w:cs="Helvetica"/>
          <w:b/>
          <w:color w:val="000000"/>
          <w:sz w:val="39"/>
          <w:szCs w:val="39"/>
        </w:rPr>
      </w:pPr>
      <w:r w:rsidRPr="00301DC3">
        <w:rPr>
          <w:rFonts w:ascii="Helvetica" w:hAnsi="Helvetica" w:cs="Helvetica"/>
          <w:b/>
          <w:color w:val="000000"/>
          <w:sz w:val="39"/>
          <w:szCs w:val="39"/>
        </w:rPr>
        <w:t>Указатели</w:t>
      </w:r>
    </w:p>
    <w:p w14:paraId="47401B81" w14:textId="77777777" w:rsidR="00301DC3" w:rsidRDefault="00301DC3" w:rsidP="00301DC3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указателя</w:t>
      </w:r>
    </w:p>
    <w:p w14:paraId="016BF5FD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определения указателя надо указать тип объекта, на который указывает указатель, и символ звездочки *.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01DC3" w14:paraId="732596BB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C8A163" w14:textId="4E7D1AE0" w:rsidR="00301DC3" w:rsidRDefault="00301DC3" w:rsidP="00301DC3">
            <w:pPr>
              <w:spacing w:line="31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513" w:type="dxa"/>
            <w:vAlign w:val="center"/>
            <w:hideMark/>
          </w:tcPr>
          <w:p w14:paraId="1CE40878" w14:textId="77777777" w:rsidR="00301DC3" w:rsidRDefault="00301DC3" w:rsidP="00301DC3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тип_данных</w:t>
            </w:r>
            <w:proofErr w:type="spellEnd"/>
            <w:r>
              <w:rPr>
                <w:rStyle w:val="HTML"/>
                <w:rFonts w:eastAsiaTheme="minorHAnsi"/>
              </w:rPr>
              <w:t xml:space="preserve">* </w:t>
            </w:r>
            <w:proofErr w:type="spellStart"/>
            <w:r>
              <w:rPr>
                <w:rStyle w:val="HTML"/>
                <w:rFonts w:eastAsiaTheme="minorHAnsi"/>
              </w:rPr>
              <w:t>название_указателя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14:paraId="04146FCC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идет тип данных, на который указывает указатель, и символ звездочки *. Затем имя указателя.</w:t>
      </w:r>
    </w:p>
    <w:p w14:paraId="1F11978A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определим указатель на объект типа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01DC3" w14:paraId="4E3003B1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EF45FB" w14:textId="7DFC2DFC" w:rsidR="00301DC3" w:rsidRDefault="00301DC3" w:rsidP="00301DC3">
            <w:pPr>
              <w:spacing w:line="31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513" w:type="dxa"/>
            <w:vAlign w:val="center"/>
            <w:hideMark/>
          </w:tcPr>
          <w:p w14:paraId="765C4E2D" w14:textId="77777777" w:rsidR="00301DC3" w:rsidRDefault="00301DC3" w:rsidP="00301DC3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*p;</w:t>
            </w:r>
          </w:p>
        </w:tc>
      </w:tr>
    </w:tbl>
    <w:p w14:paraId="230A7F89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Пока указатель не ссылается ни на какой объект. Теперь присвоим ему адрес переменной: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973"/>
      </w:tblGrid>
      <w:tr w:rsidR="00301DC3" w14:paraId="4DC1B8BF" w14:textId="77777777" w:rsidTr="00301DC3">
        <w:trPr>
          <w:tblCellSpacing w:w="0" w:type="dxa"/>
        </w:trPr>
        <w:tc>
          <w:tcPr>
            <w:tcW w:w="20" w:type="dxa"/>
            <w:vAlign w:val="center"/>
            <w:hideMark/>
          </w:tcPr>
          <w:p w14:paraId="216BB6C0" w14:textId="1BD964C9" w:rsidR="00301DC3" w:rsidRDefault="00301DC3" w:rsidP="00301DC3">
            <w:pPr>
              <w:spacing w:line="240" w:lineRule="auto"/>
            </w:pPr>
          </w:p>
        </w:tc>
        <w:tc>
          <w:tcPr>
            <w:tcW w:w="15973" w:type="dxa"/>
            <w:vAlign w:val="center"/>
            <w:hideMark/>
          </w:tcPr>
          <w:p w14:paraId="3C4E9B6C" w14:textId="77777777" w:rsidR="00301DC3" w:rsidRDefault="00301DC3" w:rsidP="00301DC3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main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  <w:p w14:paraId="2EAD5680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lastRenderedPageBreak/>
              <w:t>{</w:t>
            </w:r>
          </w:p>
          <w:p w14:paraId="4ADC454A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x = </w:t>
            </w:r>
            <w:proofErr w:type="gramStart"/>
            <w:r>
              <w:rPr>
                <w:rStyle w:val="HTML"/>
                <w:rFonts w:eastAsiaTheme="minorHAnsi"/>
              </w:rPr>
              <w:t>10;   </w:t>
            </w:r>
            <w:proofErr w:type="gramEnd"/>
            <w:r>
              <w:rPr>
                <w:rStyle w:val="HTML"/>
                <w:rFonts w:eastAsiaTheme="minorHAnsi"/>
              </w:rPr>
              <w:t>  // определяем переменную</w:t>
            </w:r>
          </w:p>
          <w:p w14:paraId="7F5B0B16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gramStart"/>
            <w:r>
              <w:rPr>
                <w:rStyle w:val="HTML"/>
                <w:rFonts w:eastAsiaTheme="minorHAnsi"/>
              </w:rPr>
              <w:t>p;   </w:t>
            </w:r>
            <w:proofErr w:type="gramEnd"/>
            <w:r>
              <w:rPr>
                <w:rStyle w:val="HTML"/>
                <w:rFonts w:eastAsiaTheme="minorHAnsi"/>
              </w:rPr>
              <w:t>      // определяем указатель</w:t>
            </w:r>
          </w:p>
          <w:p w14:paraId="62C537B6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p = &amp;</w:t>
            </w:r>
            <w:proofErr w:type="gramStart"/>
            <w:r>
              <w:rPr>
                <w:rStyle w:val="HTML"/>
                <w:rFonts w:eastAsiaTheme="minorHAnsi"/>
              </w:rPr>
              <w:t>x;   </w:t>
            </w:r>
            <w:proofErr w:type="gramEnd"/>
            <w:r>
              <w:rPr>
                <w:rStyle w:val="HTML"/>
                <w:rFonts w:eastAsiaTheme="minorHAnsi"/>
              </w:rPr>
              <w:t>      // указатель получает адрес переменной</w:t>
            </w:r>
          </w:p>
          <w:p w14:paraId="42F73089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00DD56F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D54470F" w14:textId="77777777" w:rsidR="00301DC3" w:rsidRPr="00301DC3" w:rsidRDefault="00301DC3" w:rsidP="00301DC3"/>
    <w:p w14:paraId="5CE8B3A7" w14:textId="77777777" w:rsidR="00301DC3" w:rsidRDefault="00301DC3" w:rsidP="00301DC3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адреса данных</w:t>
      </w:r>
    </w:p>
    <w:p w14:paraId="6640F704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Указатель хранит адрес объекта в памяти компьютера. И для получения адреса к переменной применяется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. Эта операция применяется только к таким объектам, которые хранятся в памяти компьютера, то есть к переменным и элементам массива.</w:t>
      </w:r>
    </w:p>
    <w:p w14:paraId="65513D20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Что важно, переменная x имеет 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 xml:space="preserve">, и указатель, который указывает на ее адрес тоже имеет 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. То есть должно быть соответствие по типу.</w:t>
      </w:r>
    </w:p>
    <w:p w14:paraId="78A2EB4F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Какой именно адрес имеет переменная x? Для вывода значения указателя можно использовать специальный спецификатор </w:t>
      </w:r>
      <w:r>
        <w:rPr>
          <w:rStyle w:val="b"/>
          <w:rFonts w:ascii="Helvetica" w:hAnsi="Helvetica" w:cs="Helvetica"/>
          <w:b/>
          <w:bCs/>
          <w:color w:val="000000"/>
        </w:rPr>
        <w:t>%p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01DC3" w14:paraId="0CAE109F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CF0FFE" w14:textId="0CC04CFA" w:rsidR="00301DC3" w:rsidRDefault="00301DC3" w:rsidP="00301DC3">
            <w:pPr>
              <w:spacing w:after="0"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21A52AEA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301DC3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301DC3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86C09DB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lang w:val="en-US"/>
              </w:rPr>
              <w:t> </w:t>
            </w:r>
          </w:p>
          <w:p w14:paraId="43C2EEE6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2853CD51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{</w:t>
            </w:r>
          </w:p>
          <w:p w14:paraId="31F85526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x = 10;</w:t>
            </w:r>
          </w:p>
          <w:p w14:paraId="1EE7598A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*p;</w:t>
            </w:r>
          </w:p>
          <w:p w14:paraId="2C62C898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p = &amp;x;</w:t>
            </w:r>
          </w:p>
          <w:p w14:paraId="64B6314E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01DC3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01DC3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01DC3">
              <w:rPr>
                <w:rStyle w:val="HTML"/>
                <w:rFonts w:eastAsiaTheme="minorHAnsi"/>
                <w:lang w:val="en-US"/>
              </w:rPr>
              <w:t>"%p \n", p);     // 0060FEA8</w:t>
            </w:r>
          </w:p>
          <w:p w14:paraId="3C8E5F1E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return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0;</w:t>
            </w:r>
          </w:p>
          <w:p w14:paraId="3CE3DD50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2CF3C18" w14:textId="77777777" w:rsidR="003D7897" w:rsidRPr="003D7897" w:rsidRDefault="003D7897" w:rsidP="003D7897">
      <w:pPr>
        <w:pStyle w:val="3"/>
        <w:rPr>
          <w:rFonts w:ascii="Helvetica" w:hAnsi="Helvetica" w:cs="Helvetica"/>
          <w:b/>
          <w:color w:val="000000"/>
        </w:rPr>
      </w:pPr>
      <w:r w:rsidRPr="003D7897">
        <w:rPr>
          <w:rFonts w:ascii="Helvetica" w:hAnsi="Helvetica" w:cs="Helvetica"/>
          <w:b/>
          <w:color w:val="000000"/>
        </w:rPr>
        <w:t>Получение значения по адресу</w:t>
      </w:r>
    </w:p>
    <w:p w14:paraId="5341339E" w14:textId="77777777" w:rsidR="003D7897" w:rsidRDefault="003D7897" w:rsidP="003D789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 так как указатель хранит адрес, то мы можем по этому адресу получить хранящееся там значение, то есть значение переменной x. Для этого применяется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 или операция разыменования (</w:t>
      </w:r>
      <w:proofErr w:type="spellStart"/>
      <w:r>
        <w:rPr>
          <w:rFonts w:ascii="Helvetica" w:hAnsi="Helvetica" w:cs="Helvetica"/>
          <w:color w:val="000000"/>
        </w:rPr>
        <w:t>dereference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operator</w:t>
      </w:r>
      <w:proofErr w:type="spellEnd"/>
      <w:r>
        <w:rPr>
          <w:rFonts w:ascii="Helvetica" w:hAnsi="Helvetica" w:cs="Helvetica"/>
          <w:color w:val="000000"/>
        </w:rPr>
        <w:t>). Результатом этой операции всегда является объект, на который указывает указатель. Применим данную операцию и получим значение переменной x: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D7897" w14:paraId="70A56EDB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D5048B" w14:textId="159ACB23" w:rsidR="003D7897" w:rsidRDefault="003D7897" w:rsidP="003D7897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B1C293A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3D7897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&gt;</w:t>
            </w:r>
          </w:p>
          <w:p w14:paraId="62668304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lang w:val="en-US"/>
              </w:rPr>
              <w:t> </w:t>
            </w:r>
          </w:p>
          <w:p w14:paraId="11BD0E57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CDBE9F0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{</w:t>
            </w:r>
          </w:p>
          <w:p w14:paraId="3BAA56DB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x = 10;</w:t>
            </w:r>
          </w:p>
          <w:p w14:paraId="10D2F204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*p;</w:t>
            </w:r>
          </w:p>
          <w:p w14:paraId="079B50DC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p = &amp;x;</w:t>
            </w:r>
          </w:p>
          <w:p w14:paraId="6C79AD62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D7897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D7897">
              <w:rPr>
                <w:rStyle w:val="HTML"/>
                <w:rFonts w:eastAsiaTheme="minorHAnsi"/>
                <w:lang w:val="en-US"/>
              </w:rPr>
              <w:t>"Address = %p \n", (void*) p);</w:t>
            </w:r>
          </w:p>
          <w:p w14:paraId="12FD81EA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D7897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D7897">
              <w:rPr>
                <w:rStyle w:val="HTML"/>
                <w:rFonts w:eastAsiaTheme="minorHAnsi"/>
                <w:lang w:val="en-US"/>
              </w:rPr>
              <w:t>"x = %d \n", *p);</w:t>
            </w:r>
          </w:p>
          <w:p w14:paraId="226DA47C" w14:textId="77777777" w:rsidR="003D7897" w:rsidRDefault="003D7897" w:rsidP="003D7897">
            <w:pPr>
              <w:spacing w:after="0" w:line="240" w:lineRule="auto"/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34BDE8B" w14:textId="77777777" w:rsidR="003D7897" w:rsidRDefault="003D7897" w:rsidP="003D7897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EAEACEC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Используя полученное значение в результате операции разыменования мы можем присвоить его другой переменной: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D7897" w:rsidRPr="00B65377" w14:paraId="4C8A7785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AAD3DF" w14:textId="2C8C97B1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498EC9E8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10;</w:t>
            </w:r>
          </w:p>
          <w:p w14:paraId="05E4B67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  =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&amp;x;</w:t>
            </w:r>
          </w:p>
          <w:p w14:paraId="32384C9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 = *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 // присваиваем переменной y значение по адресу из указателя p</w:t>
            </w:r>
          </w:p>
          <w:p w14:paraId="34DE3B01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%d \n", y); // 10</w:t>
            </w:r>
          </w:p>
        </w:tc>
      </w:tr>
    </w:tbl>
    <w:p w14:paraId="431AFAB3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используя указатель, мы можем менять значение по адресу, который хранится в указателе: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D7897" w:rsidRPr="00B65377" w14:paraId="0C2DF829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E86AD" w14:textId="179E3CBB" w:rsidR="003D7897" w:rsidRPr="003D7897" w:rsidRDefault="003D7897" w:rsidP="003D78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75C16506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10;</w:t>
            </w:r>
          </w:p>
          <w:p w14:paraId="174D90A4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 = &amp;x;</w:t>
            </w:r>
          </w:p>
          <w:p w14:paraId="15B2A7FE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*p = 45;</w:t>
            </w:r>
          </w:p>
          <w:p w14:paraId="01E36889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%d \n", x);  // 45</w:t>
            </w:r>
          </w:p>
        </w:tc>
      </w:tr>
    </w:tbl>
    <w:p w14:paraId="5A95ECB3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Так как по адресу, на который указывает указатель, располагается переменная x, то соответственно ее значение изменится.</w:t>
      </w:r>
    </w:p>
    <w:p w14:paraId="44A67B84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Создадим еще несколько указателей: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D7897" w:rsidRPr="003D7897" w14:paraId="1D8435A9" w14:textId="77777777" w:rsidTr="00AD25DD">
        <w:trPr>
          <w:trHeight w:val="2082"/>
          <w:tblCellSpacing w:w="0" w:type="dxa"/>
        </w:trPr>
        <w:tc>
          <w:tcPr>
            <w:tcW w:w="0" w:type="auto"/>
            <w:vAlign w:val="center"/>
            <w:hideMark/>
          </w:tcPr>
          <w:p w14:paraId="0D754000" w14:textId="7285F1E8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6624F4AC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2CB5EED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F0567E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4D70503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C2A133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char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 = 'N';</w:t>
            </w:r>
          </w:p>
          <w:p w14:paraId="0DAF237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 = 10;</w:t>
            </w:r>
          </w:p>
          <w:p w14:paraId="12EFF1A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 = 2;</w:t>
            </w:r>
          </w:p>
          <w:p w14:paraId="1A159B30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9EF30E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pc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 // получаем адрес переменной с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</w:p>
          <w:p w14:paraId="78346ED9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pd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 // получаем адрес переменной d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  <w:p w14:paraId="0E8D85F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 // получаем адрес переменной s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</w:p>
          <w:p w14:paraId="6659872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3A20FD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c: address=%p \t value=%c \n", (void*) pc, *pc);</w:t>
            </w:r>
          </w:p>
          <w:p w14:paraId="4B46D24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d: address=%p \t value=%d \n", (void*) pd, *pd);</w:t>
            </w:r>
          </w:p>
          <w:p w14:paraId="76FD841E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s: address=%p \t value=%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\n", (void*)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6C2780B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2E0DD566" w14:textId="36B3B505" w:rsidR="002004F0" w:rsidRDefault="002004F0" w:rsidP="00AD25DD">
      <w:pPr>
        <w:spacing w:after="0" w:line="240" w:lineRule="auto"/>
        <w:rPr>
          <w:lang w:val="en-US"/>
        </w:rPr>
      </w:pPr>
    </w:p>
    <w:p w14:paraId="27346346" w14:textId="00A640D5" w:rsidR="00AD25DD" w:rsidRDefault="00AD25DD" w:rsidP="00AD25DD">
      <w:pPr>
        <w:spacing w:after="0" w:line="240" w:lineRule="auto"/>
        <w:rPr>
          <w:b/>
          <w:sz w:val="28"/>
          <w:szCs w:val="28"/>
        </w:rPr>
      </w:pPr>
      <w:r w:rsidRPr="00AD25DD">
        <w:rPr>
          <w:b/>
          <w:sz w:val="28"/>
          <w:szCs w:val="28"/>
        </w:rPr>
        <w:t>Операции с указателями</w:t>
      </w:r>
    </w:p>
    <w:p w14:paraId="0511D21F" w14:textId="17B69F38" w:rsidR="00AD25DD" w:rsidRDefault="00AD25DD" w:rsidP="00AD25DD">
      <w:pPr>
        <w:spacing w:after="0" w:line="240" w:lineRule="auto"/>
        <w:rPr>
          <w:b/>
          <w:sz w:val="28"/>
          <w:szCs w:val="28"/>
        </w:rPr>
      </w:pPr>
    </w:p>
    <w:p w14:paraId="3C287AF6" w14:textId="77777777" w:rsidR="00AD25DD" w:rsidRDefault="00AD25DD" w:rsidP="00AD25DD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Присваивание</w:t>
      </w:r>
    </w:p>
    <w:p w14:paraId="78020D8D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Указателю можно присвоить либо адрес объекта того же типа, либо значение другого указателя или константу </w:t>
      </w:r>
      <w:r>
        <w:rPr>
          <w:rStyle w:val="b"/>
          <w:rFonts w:ascii="Helvetic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>.</w:t>
      </w:r>
    </w:p>
    <w:p w14:paraId="01CEC06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Присвоение указателю адреса уже рассматривалось в прошлой теме. Для получения адреса объекта используется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D25DD" w14:paraId="1F74EDB5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61FD67" w14:textId="14BF7FED" w:rsidR="00AD25DD" w:rsidRDefault="00AD25DD" w:rsidP="00AD25DD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25430873" w14:textId="77777777" w:rsidR="00AD25DD" w:rsidRDefault="00AD25DD" w:rsidP="00AD25DD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a = 10;</w:t>
            </w:r>
          </w:p>
          <w:p w14:paraId="17A7E7D1" w14:textId="77777777" w:rsidR="00AD25DD" w:rsidRDefault="00AD25DD" w:rsidP="00AD25DD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 xml:space="preserve">a;   </w:t>
            </w:r>
            <w:proofErr w:type="gramEnd"/>
            <w:r>
              <w:rPr>
                <w:rStyle w:val="HTML"/>
                <w:rFonts w:eastAsiaTheme="minorHAnsi"/>
              </w:rPr>
              <w:t xml:space="preserve">// указатель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хранит адрес переменной a</w:t>
            </w:r>
          </w:p>
        </w:tc>
      </w:tr>
    </w:tbl>
    <w:p w14:paraId="63CFF5B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Причем указатель и переменная должны иметь тот же тип, в данном случае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3C1374A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Присвоение указателю другого указателя: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D25DD" w14:paraId="79E27EF2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7C9593" w14:textId="4887972D" w:rsidR="00AD25DD" w:rsidRDefault="00AD25DD" w:rsidP="00AD25DD">
            <w:pPr>
              <w:spacing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1E830B3C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AD25DD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&gt;</w:t>
            </w:r>
          </w:p>
          <w:p w14:paraId="2452C6AE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lang w:val="en-US"/>
              </w:rPr>
              <w:t> </w:t>
            </w:r>
          </w:p>
          <w:p w14:paraId="169CB870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55C4F2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{</w:t>
            </w:r>
          </w:p>
          <w:p w14:paraId="11550999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065DED2E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b = 2;</w:t>
            </w:r>
          </w:p>
          <w:p w14:paraId="5C60B2D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04B98D4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5D6D3528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*pb = &amp;b;</w:t>
            </w:r>
          </w:p>
          <w:p w14:paraId="419D1600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4261C901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a: address=%p \t value=%d \n", (void*)pa, *pa);</w:t>
            </w:r>
          </w:p>
          <w:p w14:paraId="3C68FE62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b: address=%p \t value=%d \n", (void*)pb, *pb);</w:t>
            </w:r>
          </w:p>
          <w:p w14:paraId="22F3D95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7FE562A6" w14:textId="77777777" w:rsidR="00AD25DD" w:rsidRDefault="00AD25DD" w:rsidP="00AD25DD">
            <w:pPr>
              <w:spacing w:after="0" w:line="240" w:lineRule="auto"/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pb</w:t>
            </w:r>
            <w:proofErr w:type="spellEnd"/>
            <w:r>
              <w:rPr>
                <w:rStyle w:val="HTML"/>
                <w:rFonts w:eastAsiaTheme="minorHAnsi"/>
              </w:rPr>
              <w:t>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теперь указатель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хранит адрес переменной b</w:t>
            </w:r>
          </w:p>
          <w:p w14:paraId="1E06732B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b: address=%p \t value=%d \n", (void*)pa, *pa);</w:t>
            </w:r>
          </w:p>
          <w:p w14:paraId="787CEBA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6B690D87" w14:textId="77777777" w:rsidR="00AD25DD" w:rsidRDefault="00AD25DD" w:rsidP="00AD25DD">
            <w:pPr>
              <w:spacing w:after="0" w:line="240" w:lineRule="auto"/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3838E629" w14:textId="77777777" w:rsidR="00AD25DD" w:rsidRDefault="00AD25DD" w:rsidP="00AD25D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12CF1C5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Когда указателю присваивается другой указатель, то фактически первый указатель начинает также указывать на тот же адрес, на который указывает второй указатель.</w:t>
      </w:r>
    </w:p>
    <w:p w14:paraId="3443BCC1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мы не хотим, чтобы указатель указывал на какой-то конкретный адрес, то можно присвоить ему условное нулевое значение с помощью константы </w:t>
      </w:r>
      <w:r>
        <w:rPr>
          <w:rStyle w:val="b"/>
          <w:rFonts w:ascii="Helvetic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 xml:space="preserve">, которая определена в заголовочном файле </w:t>
      </w:r>
      <w:proofErr w:type="spellStart"/>
      <w:r>
        <w:rPr>
          <w:rFonts w:ascii="Helvetica" w:hAnsi="Helvetica" w:cs="Helvetica"/>
          <w:color w:val="000000"/>
        </w:rPr>
        <w:t>stdio.h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D25DD" w14:paraId="760C14D1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ACF5B5" w14:textId="77777777" w:rsidR="00AD25DD" w:rsidRDefault="00AD25DD" w:rsidP="00AD25DD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75AEB91" w14:textId="77777777" w:rsidR="00AD25DD" w:rsidRDefault="00AD25DD" w:rsidP="00AD25DD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NULL;</w:t>
            </w:r>
          </w:p>
        </w:tc>
      </w:tr>
    </w:tbl>
    <w:p w14:paraId="5406EFE8" w14:textId="77777777" w:rsidR="00AD25DD" w:rsidRPr="00AD25DD" w:rsidRDefault="00AD25DD" w:rsidP="00AD25DD">
      <w:pPr>
        <w:spacing w:after="0" w:line="240" w:lineRule="auto"/>
        <w:rPr>
          <w:b/>
          <w:sz w:val="28"/>
          <w:szCs w:val="28"/>
        </w:rPr>
      </w:pPr>
    </w:p>
    <w:p w14:paraId="3D0C44CA" w14:textId="77777777" w:rsidR="000A7DFA" w:rsidRPr="000A7DFA" w:rsidRDefault="000A7DFA" w:rsidP="000A7DFA">
      <w:pPr>
        <w:pStyle w:val="3"/>
        <w:rPr>
          <w:rFonts w:ascii="Helvetica" w:hAnsi="Helvetica" w:cs="Helvetica"/>
          <w:b/>
          <w:color w:val="000000"/>
        </w:rPr>
      </w:pPr>
      <w:r w:rsidRPr="000A7DFA">
        <w:rPr>
          <w:rFonts w:ascii="Helvetica" w:hAnsi="Helvetica" w:cs="Helvetica"/>
          <w:b/>
          <w:color w:val="000000"/>
        </w:rPr>
        <w:t>Разыменование указателя</w:t>
      </w:r>
    </w:p>
    <w:p w14:paraId="1AB7C656" w14:textId="77777777" w:rsidR="000A7DFA" w:rsidRDefault="000A7DFA" w:rsidP="000A7DFA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Операция разыменования указателя в виде </w:t>
      </w:r>
      <w:r>
        <w:rPr>
          <w:rStyle w:val="HTML"/>
          <w:color w:val="000000"/>
        </w:rPr>
        <w:t>*</w:t>
      </w:r>
      <w:proofErr w:type="spellStart"/>
      <w:r>
        <w:rPr>
          <w:rStyle w:val="HTML"/>
          <w:color w:val="000000"/>
        </w:rPr>
        <w:t>имя_указателя</w:t>
      </w:r>
      <w:proofErr w:type="spellEnd"/>
      <w:r>
        <w:rPr>
          <w:rFonts w:ascii="Helvetica" w:hAnsi="Helvetica" w:cs="Helvetica"/>
          <w:color w:val="000000"/>
        </w:rPr>
        <w:t>, позволяет получить объект по адресу, который хранится в указателе.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A7DFA" w14:paraId="3C217013" w14:textId="77777777" w:rsidTr="000A7DF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888286" w14:textId="69D55327" w:rsidR="000A7DFA" w:rsidRDefault="000A7DFA" w:rsidP="000A7DFA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B042B24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0A7DFA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9F7E37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lang w:val="en-US"/>
              </w:rPr>
              <w:t> </w:t>
            </w:r>
          </w:p>
          <w:p w14:paraId="45DE0879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71F7E54B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{</w:t>
            </w:r>
          </w:p>
          <w:p w14:paraId="4E245832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63584A02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4D1C1261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48FA0368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*pb = pa;</w:t>
            </w:r>
          </w:p>
          <w:p w14:paraId="3A61836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49FAB8FF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*pa = 25;</w:t>
            </w:r>
          </w:p>
          <w:p w14:paraId="3297D96B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067C9BFE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on pointer pa: %d \n", *pa);  // 25</w:t>
            </w:r>
          </w:p>
          <w:p w14:paraId="757902A3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on pointer pb: %d \n", *pb);  // 25</w:t>
            </w:r>
          </w:p>
          <w:p w14:paraId="3E671D3A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of variable a: %d \n", a);    // 25</w:t>
            </w:r>
          </w:p>
          <w:p w14:paraId="14D9173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675C1DA0" w14:textId="77777777" w:rsidR="000A7DFA" w:rsidRDefault="000A7DFA" w:rsidP="000A7DFA">
            <w:pPr>
              <w:spacing w:after="0" w:line="240" w:lineRule="auto"/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53E96701" w14:textId="77777777" w:rsidR="000A7DFA" w:rsidRDefault="000A7DFA" w:rsidP="000A7DF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4DE3F80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выражение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мы можем получить значение по адресу, который хранится в указателе 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а через выражение типа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значение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вложить по этому адресу новое значение.</w:t>
      </w:r>
    </w:p>
    <w:p w14:paraId="1D36F070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 как в данном случае указатель 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указывает на переменную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при изменении значения по адресу, на который указывает указатель, также изменится и значение переменной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02C10E5B" w14:textId="77777777" w:rsidR="00A579FF" w:rsidRPr="00A579FF" w:rsidRDefault="00A579FF" w:rsidP="00A579FF">
      <w:pPr>
        <w:pStyle w:val="3"/>
        <w:rPr>
          <w:rFonts w:ascii="Helvetica" w:hAnsi="Helvetica" w:cs="Helvetica"/>
          <w:b/>
          <w:color w:val="000000"/>
        </w:rPr>
      </w:pPr>
      <w:r w:rsidRPr="00A579FF">
        <w:rPr>
          <w:rFonts w:ascii="Helvetica" w:hAnsi="Helvetica" w:cs="Helvetica"/>
          <w:b/>
          <w:color w:val="000000"/>
        </w:rPr>
        <w:t xml:space="preserve">Указатель на </w:t>
      </w:r>
      <w:proofErr w:type="spellStart"/>
      <w:r w:rsidRPr="00A579FF">
        <w:rPr>
          <w:rFonts w:ascii="Helvetica" w:hAnsi="Helvetica" w:cs="Helvetica"/>
          <w:b/>
          <w:color w:val="000000"/>
        </w:rPr>
        <w:t>void</w:t>
      </w:r>
      <w:proofErr w:type="spellEnd"/>
    </w:p>
    <w:p w14:paraId="43507886" w14:textId="77777777" w:rsidR="00A579FF" w:rsidRDefault="00A579FF" w:rsidP="00A579F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Указатели указывают на данные определенных типов. Например, указатель типа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Style w:val="HTML"/>
          <w:color w:val="000000"/>
        </w:rPr>
        <w:t>*</w:t>
      </w:r>
      <w:r>
        <w:rPr>
          <w:rFonts w:ascii="Helvetica" w:hAnsi="Helvetica" w:cs="Helvetica"/>
          <w:color w:val="000000"/>
        </w:rPr>
        <w:t> указывает на значение типа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, но не может указывать на данные других типов, скажем, на объект типа </w:t>
      </w:r>
      <w:proofErr w:type="spellStart"/>
      <w:r>
        <w:rPr>
          <w:rStyle w:val="HTML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>. Однако можно также определять указатели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, которые могут указывать на данные любого типа. И неявно указатели любых можно преобразовать в указатель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579FF" w14:paraId="0B8BE63F" w14:textId="77777777" w:rsidTr="00A579FF">
        <w:trPr>
          <w:trHeight w:val="989"/>
          <w:tblCellSpacing w:w="0" w:type="dxa"/>
        </w:trPr>
        <w:tc>
          <w:tcPr>
            <w:tcW w:w="0" w:type="auto"/>
            <w:vAlign w:val="center"/>
            <w:hideMark/>
          </w:tcPr>
          <w:p w14:paraId="46025BAD" w14:textId="110CB656" w:rsidR="00A579FF" w:rsidRDefault="00A579FF" w:rsidP="00A579FF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6383D802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A579FF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402AE99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 </w:t>
            </w:r>
            <w:r w:rsidRPr="00A579FF">
              <w:rPr>
                <w:lang w:val="en-US"/>
              </w:rPr>
              <w:t> </w:t>
            </w:r>
          </w:p>
          <w:p w14:paraId="05F116AD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int</w:t>
            </w:r>
            <w:r w:rsidRPr="00A579FF">
              <w:rPr>
                <w:lang w:val="en-US"/>
              </w:rPr>
              <w:t xml:space="preserve"> </w:t>
            </w:r>
            <w:r w:rsidRPr="00A579FF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CFF9E54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{</w:t>
            </w:r>
          </w:p>
          <w:p w14:paraId="4569A7D3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x = 123;</w:t>
            </w:r>
          </w:p>
          <w:p w14:paraId="0158230C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ip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>x;   </w:t>
            </w:r>
            <w:proofErr w:type="gramEnd"/>
            <w:r>
              <w:rPr>
                <w:rStyle w:val="HTML"/>
                <w:rFonts w:eastAsiaTheme="minorHAnsi"/>
              </w:rPr>
              <w:t xml:space="preserve">    // указатель хранит адрес объекта 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</w:p>
          <w:p w14:paraId="2D452B39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vp</w:t>
            </w:r>
            <w:proofErr w:type="spellEnd"/>
            <w:r>
              <w:rPr>
                <w:rStyle w:val="HTML"/>
                <w:rFonts w:eastAsiaTheme="minorHAnsi"/>
              </w:rPr>
              <w:t xml:space="preserve">; </w:t>
            </w:r>
          </w:p>
          <w:p w14:paraId="5197F576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vp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ip</w:t>
            </w:r>
            <w:proofErr w:type="spellEnd"/>
            <w:r>
              <w:rPr>
                <w:rStyle w:val="HTML"/>
                <w:rFonts w:eastAsiaTheme="minorHAnsi"/>
              </w:rPr>
              <w:t>;   </w:t>
            </w:r>
            <w:proofErr w:type="gramEnd"/>
            <w:r>
              <w:rPr>
                <w:rStyle w:val="HTML"/>
                <w:rFonts w:eastAsiaTheme="minorHAnsi"/>
              </w:rPr>
              <w:t xml:space="preserve">         // 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rPr>
                <w:rStyle w:val="HTML"/>
                <w:rFonts w:eastAsiaTheme="minorHAnsi"/>
              </w:rPr>
              <w:t xml:space="preserve">-указатель получает адрес из указателя </w:t>
            </w:r>
            <w:proofErr w:type="spellStart"/>
            <w:r>
              <w:rPr>
                <w:rStyle w:val="HTML"/>
                <w:rFonts w:eastAsiaTheme="minorHAnsi"/>
              </w:rPr>
              <w:t>ip</w:t>
            </w:r>
            <w:proofErr w:type="spellEnd"/>
          </w:p>
          <w:p w14:paraId="4DB08758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 w:rsidRPr="00A579FF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579FF">
              <w:rPr>
                <w:rStyle w:val="HTML"/>
                <w:rFonts w:eastAsiaTheme="minorHAnsi"/>
                <w:lang w:val="en-US"/>
              </w:rPr>
              <w:t>"Value: %d\n", *((int</w:t>
            </w:r>
            <w:r w:rsidRPr="00A579FF">
              <w:rPr>
                <w:lang w:val="en-US"/>
              </w:rPr>
              <w:t xml:space="preserve"> </w:t>
            </w:r>
            <w:r w:rsidRPr="00A579FF">
              <w:rPr>
                <w:rStyle w:val="HTML"/>
                <w:rFonts w:eastAsiaTheme="minorHAnsi"/>
                <w:lang w:val="en-US"/>
              </w:rPr>
              <w:t>*)</w:t>
            </w:r>
            <w:proofErr w:type="spellStart"/>
            <w:r w:rsidRPr="00A579FF">
              <w:rPr>
                <w:rStyle w:val="HTML"/>
                <w:rFonts w:eastAsiaTheme="minorHAnsi"/>
                <w:lang w:val="en-US"/>
              </w:rPr>
              <w:t>vp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));    // Value: 123</w:t>
            </w:r>
          </w:p>
          <w:p w14:paraId="08452A77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lang w:val="en-US"/>
              </w:rPr>
              <w:t> </w:t>
            </w:r>
          </w:p>
          <w:p w14:paraId="607AD57F" w14:textId="77777777" w:rsidR="00A579FF" w:rsidRDefault="00A579FF" w:rsidP="00A579FF">
            <w:pPr>
              <w:spacing w:after="0" w:line="240" w:lineRule="auto"/>
            </w:pPr>
            <w:r w:rsidRPr="00A579F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35D40CD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B20E8E3" w14:textId="367B03A3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С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ледует учитывать, что к </w:t>
      </w:r>
      <w:proofErr w:type="spell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void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-указателю мы НЕ можем применить операцию разыменования и тем самым получить значение под адресу, который хранится в этом указателе. Поэтому для получения значения надо приводить к указателю соответствующего типа: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579FF" w:rsidRPr="00B65377" w14:paraId="0BEEAF53" w14:textId="77777777" w:rsidTr="00A579F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931A9D" w14:textId="77777777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3E70E42F" w14:textId="77777777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"Value: %d\n", *((int</w:t>
            </w: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</w:tc>
      </w:tr>
    </w:tbl>
    <w:p w14:paraId="5EC8CB3B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Одно из распространенных применений </w:t>
      </w:r>
      <w:proofErr w:type="spell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void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-указателя </w:t>
      </w:r>
      <w:proofErr w:type="gram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 это</w:t>
      </w:r>
      <w:proofErr w:type="gram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вывод адреса на консоль: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579FF" w:rsidRPr="00A579FF" w14:paraId="20249529" w14:textId="77777777" w:rsidTr="00896481">
        <w:trPr>
          <w:trHeight w:val="1749"/>
          <w:tblCellSpacing w:w="0" w:type="dxa"/>
        </w:trPr>
        <w:tc>
          <w:tcPr>
            <w:tcW w:w="0" w:type="auto"/>
            <w:vAlign w:val="center"/>
            <w:hideMark/>
          </w:tcPr>
          <w:p w14:paraId="4D9D7165" w14:textId="78A26422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2C141153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8E96AA2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DAC7549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6C1C4057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12DD4D1C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123;</w:t>
            </w:r>
          </w:p>
          <w:p w14:paraId="4EE3D641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x;   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  // указатель хранит адрес объекта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  <w:p w14:paraId="159F6677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  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 //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-указатель получает адрес из указателя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</w:p>
          <w:p w14:paraId="1F2A9775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%p\n",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);         // получаем адрес, который хранится в указателе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</w:p>
          <w:p w14:paraId="40012E22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%p\n", (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*)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);  // преобразование к типу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* - получаем адрес из указателя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</w:p>
          <w:p w14:paraId="0853A4E6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BE9B72B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68C4F420" w14:textId="6DF6CC78" w:rsidR="00AD25DD" w:rsidRDefault="00AD25DD" w:rsidP="00AD25DD">
      <w:pPr>
        <w:spacing w:after="0" w:line="240" w:lineRule="auto"/>
      </w:pPr>
    </w:p>
    <w:p w14:paraId="03773E2D" w14:textId="77777777" w:rsidR="00D555AD" w:rsidRDefault="00D555AD" w:rsidP="00D555AD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Арифметика указателей</w:t>
      </w:r>
    </w:p>
    <w:p w14:paraId="182A639C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2D3C0C20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3A9E0CB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 = 10.6;</w:t>
      </w:r>
    </w:p>
    <w:p w14:paraId="5721BC4A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&amp;d;</w:t>
      </w:r>
    </w:p>
    <w:p w14:paraId="44413621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pd: address=%p \n", (void*)pd);</w:t>
      </w:r>
    </w:p>
    <w:p w14:paraId="14C66243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2;   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перемещаем указатель вперед на 2 значения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(2 * 8 = 16 байт)</w:t>
      </w:r>
    </w:p>
    <w:p w14:paraId="19B468C1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pd: address=%p \n", (void*)pd);</w:t>
      </w:r>
    </w:p>
    <w:p w14:paraId="3923615F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1D5B4844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51F00882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'N';</w:t>
      </w:r>
    </w:p>
    <w:p w14:paraId="008338B9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*pc = &amp;c;</w:t>
      </w:r>
    </w:p>
    <w:p w14:paraId="4523CE59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pc: address=%p \n", (void*)pc);</w:t>
      </w:r>
    </w:p>
    <w:p w14:paraId="09B00E91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3;   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 // перемещаем указатель назад на 3 значения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(3 * 1 = 3 байта)</w:t>
      </w:r>
    </w:p>
    <w:p w14:paraId="422B94A3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pc: address=%p \n", (void*)pc);</w:t>
      </w:r>
    </w:p>
    <w:p w14:paraId="1CF20164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0B2C1A72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35FF34F9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00EF6E7" w14:textId="6D372A63" w:rsidR="00B65377" w:rsidRDefault="00B65377" w:rsidP="00AD25DD">
      <w:pPr>
        <w:spacing w:after="0" w:line="240" w:lineRule="auto"/>
      </w:pPr>
    </w:p>
    <w:p w14:paraId="3039B930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 main(void)</w:t>
      </w:r>
    </w:p>
    <w:p w14:paraId="31822B26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{</w:t>
      </w:r>
    </w:p>
    <w:p w14:paraId="69BE19EF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int a = 10;</w:t>
      </w:r>
    </w:p>
    <w:p w14:paraId="3CF5CA74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int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&amp;a;</w:t>
      </w:r>
    </w:p>
    <w:p w14:paraId="3C649BCF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*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++; // перемещаем указатель вперед на значения 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int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(1 * 4 = 4 байт)</w:t>
      </w:r>
    </w:p>
    <w:p w14:paraId="7ABA1B9A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printf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ukaz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%p %d", (void*)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*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50C1E71E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return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0;</w:t>
      </w:r>
    </w:p>
    <w:p w14:paraId="39CC539F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}</w:t>
      </w:r>
    </w:p>
    <w:p w14:paraId="2ECF68B2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Расстояние между указателями представляет тип 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ptrdif_t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- на 64-разрядной архитектуре этот тип является псевдонимом для базового типа 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занимает 8 байт.</w:t>
      </w:r>
    </w:p>
    <w:p w14:paraId="65F04ECD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Или другой 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FE01E8" w:rsidRPr="00FE01E8" w14:paraId="45B732F8" w14:textId="77777777" w:rsidTr="00FE01E8">
        <w:trPr>
          <w:trHeight w:val="2127"/>
          <w:tblCellSpacing w:w="0" w:type="dxa"/>
        </w:trPr>
        <w:tc>
          <w:tcPr>
            <w:tcW w:w="0" w:type="auto"/>
            <w:vAlign w:val="center"/>
            <w:hideMark/>
          </w:tcPr>
          <w:p w14:paraId="494BB316" w14:textId="77A84AAC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78222E2D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25276B9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0A17325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0CCB276A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B3C03B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64];</w:t>
            </w:r>
          </w:p>
          <w:p w14:paraId="52E29683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int* ptr1 = &amp;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10];</w:t>
            </w:r>
          </w:p>
          <w:p w14:paraId="59B4FBD3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int* ptr2 = &amp;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40];</w:t>
            </w:r>
          </w:p>
          <w:p w14:paraId="0F2DBE7F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ptrdiff_t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ptr2 - ptr1; // 30</w:t>
            </w:r>
          </w:p>
          <w:p w14:paraId="68F1D6BD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0C8113D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=%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lld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\n", 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64A1F50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4A004D9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19E6C8EF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02B2C23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данном случае находим разницу между указателями на 10-й и 40-й элементы массива. В итоге расстояние будет равно 30 - 30 элементам </w:t>
      </w:r>
      <w:proofErr w:type="spellStart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int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Чтобы получить расстояние в байтах, соответственно надо умножить расстояние на размер типа указателя.</w:t>
      </w:r>
    </w:p>
    <w:p w14:paraId="5954344A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Но в то же время есть особенности, в частности, с операциями инкремента и декремента. Дело в том, что операции </w:t>
      </w:r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*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++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--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имеют одинаковый приоритет и при размещении рядом выполняются справа налево.</w:t>
      </w:r>
    </w:p>
    <w:p w14:paraId="0E66EC41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выполним постфиксный инкремент: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0B71CA71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822646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0308CC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0754AE3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EC69299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2F2D0E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0844DA51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4780D95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13" w:type="dxa"/>
            <w:vAlign w:val="center"/>
            <w:hideMark/>
          </w:tcPr>
          <w:p w14:paraId="1CADFF82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A2FEF73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*pa = &amp;a;</w:t>
            </w:r>
          </w:p>
          <w:p w14:paraId="7C01E4B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"pa: address=%p \t value=%d \n", (void*)pa, *pa);</w:t>
            </w:r>
          </w:p>
          <w:p w14:paraId="6FB04DCB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*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++;      // инкремент адреса указателя</w:t>
            </w:r>
          </w:p>
          <w:p w14:paraId="59A554C3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6B1ABF6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"b: value=%d \n", b);</w:t>
            </w:r>
          </w:p>
          <w:p w14:paraId="591EBE2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"pa: address=%p \t value=%d \n", (void*)pa, *pa);</w:t>
            </w:r>
          </w:p>
        </w:tc>
      </w:tr>
    </w:tbl>
    <w:p w14:paraId="27701696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выражении 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*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сначала к указателю присваивается единица (то есть к адресу добавляется 4, так как указатель типа 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). Затем так как инкремент постфиксный, с помощью операции разыменования возвращается значение, которое было до инкремента - то есть число 10. И это число 10 присваивается переменной b. И в моем случае результат работы будет следующий:</w:t>
      </w:r>
    </w:p>
    <w:p w14:paraId="10191898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pa: address=0060FEA4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value=10</w:t>
      </w:r>
    </w:p>
    <w:p w14:paraId="2DD13E4F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 value=10</w:t>
      </w:r>
    </w:p>
    <w:p w14:paraId="4F50344A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=0060FEA8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=6356648</w:t>
      </w:r>
    </w:p>
    <w:p w14:paraId="52F2E1AF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Изменим выражение: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66291E4A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C8D881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1626B63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(*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)+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+;</w:t>
            </w:r>
          </w:p>
        </w:tc>
      </w:tr>
    </w:tbl>
    <w:p w14:paraId="527BF392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Скобки изменяют порядок операций. Здесь сначала выполняется операция разыменования и получение значения, затем это значение увеличивается на 1. Теперь по адресу в указателе находится число 11. И затем так как инкремент постфиксный, переменная b получает значение, которое было до инкремента, то есть опять число 10. Таким образом, в отличие от предыдущего случая все операции производятся над значением по адресу, который хранит указатель, но не над самим указателем. И, следовательно, изменится результат работы:</w:t>
      </w:r>
    </w:p>
    <w:p w14:paraId="783BF716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</w:p>
    <w:p w14:paraId="2F82F909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b: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</w:p>
    <w:p w14:paraId="4E98936E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=11</w:t>
      </w:r>
    </w:p>
    <w:p w14:paraId="4E5CAF89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Аналогично будет с префиксным инкрементом: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42B09FB7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C70D09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734BEC2E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++*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0CEC04D4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данном случае сначала с помощью операции разыменования получаем значение по адресу из указателя </w:t>
      </w:r>
      <w:proofErr w:type="spellStart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pa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 этому значению прибавляется единица. То есть теперь значение по адресу, который хранится в указателе, равно 11. Затем результат операции присваивается переменной b:</w:t>
      </w:r>
    </w:p>
    <w:p w14:paraId="5581E838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</w:p>
    <w:p w14:paraId="73B696D0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 value=11</w:t>
      </w:r>
    </w:p>
    <w:p w14:paraId="3EC4AE09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pa: address=0060FEA4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value=11</w:t>
      </w:r>
    </w:p>
    <w:p w14:paraId="1A556E82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Изменим выражение: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7380B7BE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7D1F88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0D2F87FD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*++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2C15F520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Теперь сначала изменяет адрес в указателе, затем мы получаем по этому адресу значение и присваиваем его переменной b. Полученное значение в этом случае может быть неопределенным:</w:t>
      </w:r>
    </w:p>
    <w:p w14:paraId="6169A543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pa: address=0060FEA4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value=10</w:t>
      </w:r>
    </w:p>
    <w:p w14:paraId="2CF5F6F9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 value=6356648</w:t>
      </w:r>
    </w:p>
    <w:p w14:paraId="73107D0E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=0060FEA8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=6356648</w:t>
      </w:r>
    </w:p>
    <w:p w14:paraId="009F8D1D" w14:textId="77777777" w:rsidR="00E724EB" w:rsidRDefault="00E724EB" w:rsidP="00E724E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Указатели на константы</w:t>
      </w:r>
    </w:p>
    <w:p w14:paraId="03F535F4" w14:textId="77777777" w:rsidR="00E724EB" w:rsidRDefault="00E724EB" w:rsidP="00E724E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Кроме переменных в программе на Си для хранения данных могут использоваться константы, которые предваряются ключевым словом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const</w:t>
      </w:r>
      <w:proofErr w:type="spellEnd"/>
      <w:r>
        <w:rPr>
          <w:rFonts w:ascii="Helvetica" w:hAnsi="Helvetica" w:cs="Helvetica"/>
          <w:color w:val="000000"/>
        </w:rPr>
        <w:t xml:space="preserve">, и указатели также могут указывать на константы, но в этом случае перед определением указателя также ставится слово </w:t>
      </w:r>
      <w:proofErr w:type="spellStart"/>
      <w:r>
        <w:rPr>
          <w:rFonts w:ascii="Helvetica" w:hAnsi="Helvetica" w:cs="Helvetica"/>
          <w:color w:val="000000"/>
        </w:rPr>
        <w:t>const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E724EB" w14:paraId="4605EB7E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53749C" w14:textId="6C280DF2" w:rsidR="00E724EB" w:rsidRDefault="00E724EB" w:rsidP="00E724EB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9AD6FF8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E724EB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E724EB">
              <w:rPr>
                <w:rStyle w:val="HTML"/>
                <w:rFonts w:eastAsiaTheme="minorHAnsi"/>
                <w:lang w:val="en-US"/>
              </w:rPr>
              <w:t>&gt;</w:t>
            </w:r>
          </w:p>
          <w:p w14:paraId="6DAD5B20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lang w:val="en-US"/>
              </w:rPr>
              <w:t> </w:t>
            </w:r>
          </w:p>
          <w:p w14:paraId="2E8DD941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2D46B8E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{</w:t>
            </w:r>
          </w:p>
          <w:p w14:paraId="7A2EF15C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    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75EE6143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    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55163782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E724E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E724E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E724EB">
              <w:rPr>
                <w:rStyle w:val="HTML"/>
                <w:rFonts w:eastAsiaTheme="minorHAnsi"/>
                <w:lang w:val="en-US"/>
              </w:rPr>
              <w:t>"address=%p \t value=%d \n", pa, *pa);</w:t>
            </w:r>
          </w:p>
          <w:p w14:paraId="505C4CEB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    </w:t>
            </w:r>
            <w:r w:rsidRPr="00E724EB">
              <w:rPr>
                <w:lang w:val="en-US"/>
              </w:rPr>
              <w:t> </w:t>
            </w:r>
          </w:p>
          <w:p w14:paraId="7FFFB347" w14:textId="77777777" w:rsidR="00E724EB" w:rsidRDefault="00E724EB" w:rsidP="00E724EB">
            <w:pPr>
              <w:spacing w:after="0" w:line="240" w:lineRule="auto"/>
            </w:pPr>
            <w:r w:rsidRPr="00E724E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0F8D97D1" w14:textId="77777777" w:rsidR="00E724EB" w:rsidRDefault="00E724EB" w:rsidP="00E724EB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7695294" w14:textId="77777777" w:rsidR="00E724EB" w:rsidRPr="00E724EB" w:rsidRDefault="00E724EB" w:rsidP="00E724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Возможна также ситуация, когда указатель на константу на самом деле указывает на переменную: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E724EB" w:rsidRPr="00E724EB" w14:paraId="37A77F58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23A015" w14:textId="33BE4E02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64C0FDD3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AD66A55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EBA212F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7597EDE6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08E8B10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779BE0D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*pa = &amp;a;</w:t>
            </w:r>
          </w:p>
          <w:p w14:paraId="747CDF5F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"value=%d \n", *pa);     // 10</w:t>
            </w:r>
          </w:p>
          <w:p w14:paraId="759239DE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 = 22;</w:t>
            </w:r>
          </w:p>
          <w:p w14:paraId="05C2EB52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"value=%d \n", *pa);     // 22</w:t>
            </w:r>
          </w:p>
          <w:p w14:paraId="21CA4B09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//*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34;   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 // так делать нельзя</w:t>
            </w:r>
          </w:p>
          <w:p w14:paraId="68AD4C1E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B4E0F69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CB21A4A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FCD337A" w14:textId="77777777" w:rsidR="00E724EB" w:rsidRPr="00E724EB" w:rsidRDefault="00E724EB" w:rsidP="00E724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В этом случае переменную отдельно мы сможем изменять, однако </w:t>
      </w:r>
      <w:proofErr w:type="gramStart"/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 прежнему</w:t>
      </w:r>
      <w:proofErr w:type="gramEnd"/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изменить ее значение через указатель мы не сможем.</w:t>
      </w:r>
    </w:p>
    <w:p w14:paraId="6E3CA75C" w14:textId="77777777" w:rsidR="00E724EB" w:rsidRPr="00E724EB" w:rsidRDefault="00E724EB" w:rsidP="00E724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указатель на константу мы не можем изменять значение переменной/константы. Но мы можем присвоить указателю адрес любой другой переменной или константы: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724EB" w:rsidRPr="00E724EB" w14:paraId="0AD54B81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028B18" w14:textId="1F9C6331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179F06B1" w14:textId="77777777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10;</w:t>
            </w:r>
          </w:p>
          <w:p w14:paraId="4AD06827" w14:textId="77777777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a;   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 // указатель указывает на переменную a</w:t>
            </w:r>
          </w:p>
          <w:p w14:paraId="38386E52" w14:textId="77777777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45;</w:t>
            </w:r>
          </w:p>
          <w:p w14:paraId="67ED0492" w14:textId="77777777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b;   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 // указатель указывает на константу </w:t>
            </w:r>
          </w:p>
        </w:tc>
      </w:tr>
    </w:tbl>
    <w:p w14:paraId="31848CA5" w14:textId="77777777" w:rsidR="00E724EB" w:rsidRDefault="00E724EB" w:rsidP="00E724E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Константные указатели</w:t>
      </w:r>
    </w:p>
    <w:p w14:paraId="451475C6" w14:textId="77777777" w:rsidR="00E724EB" w:rsidRDefault="00E724EB" w:rsidP="00E724E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 также мы можем определять </w:t>
      </w:r>
      <w:r>
        <w:rPr>
          <w:rStyle w:val="b"/>
          <w:rFonts w:ascii="Helvetica" w:hAnsi="Helvetica" w:cs="Helvetica"/>
          <w:b/>
          <w:bCs/>
          <w:color w:val="000000"/>
        </w:rPr>
        <w:t>константные указатели</w:t>
      </w:r>
      <w:r>
        <w:rPr>
          <w:rFonts w:ascii="Helvetica" w:hAnsi="Helvetica" w:cs="Helvetica"/>
          <w:color w:val="000000"/>
        </w:rPr>
        <w:t>. Они не могут изменять адрес, который в них хранится, но могут изменять значение по этому адресу.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724EB" w14:paraId="71DF5C1F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5274F7" w14:textId="4D9619E1" w:rsidR="00E724EB" w:rsidRDefault="00E724EB" w:rsidP="00E724EB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725DEF82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18BA4EE2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*const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pa = &amp;a;</w:t>
            </w:r>
          </w:p>
          <w:p w14:paraId="3E70E2EF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E724E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E724E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E724EB">
              <w:rPr>
                <w:rStyle w:val="HTML"/>
                <w:rFonts w:eastAsiaTheme="minorHAnsi"/>
                <w:lang w:val="en-US"/>
              </w:rPr>
              <w:t>"value=%d \n", *pa);     // 10</w:t>
            </w:r>
          </w:p>
          <w:p w14:paraId="0BBEB276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 xml:space="preserve">*pa = </w:t>
            </w:r>
            <w:proofErr w:type="gramStart"/>
            <w:r w:rsidRPr="00E724EB">
              <w:rPr>
                <w:rStyle w:val="HTML"/>
                <w:rFonts w:eastAsiaTheme="minorHAnsi"/>
                <w:lang w:val="en-US"/>
              </w:rPr>
              <w:t>22;   </w:t>
            </w:r>
            <w:proofErr w:type="gramEnd"/>
            <w:r w:rsidRPr="00E724EB">
              <w:rPr>
                <w:rStyle w:val="HTML"/>
                <w:rFonts w:eastAsiaTheme="minorHAnsi"/>
                <w:lang w:val="en-US"/>
              </w:rPr>
              <w:t xml:space="preserve">                    // </w:t>
            </w:r>
            <w:r>
              <w:rPr>
                <w:rStyle w:val="HTML"/>
                <w:rFonts w:eastAsiaTheme="minorHAnsi"/>
              </w:rPr>
              <w:t>меняем</w:t>
            </w:r>
            <w:r w:rsidRPr="00E724E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значение</w:t>
            </w:r>
          </w:p>
          <w:p w14:paraId="2DD0FEDB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E724E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E724E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E724EB">
              <w:rPr>
                <w:rStyle w:val="HTML"/>
                <w:rFonts w:eastAsiaTheme="minorHAnsi"/>
                <w:lang w:val="en-US"/>
              </w:rPr>
              <w:t>"value=%d \n", *pa);     // 22</w:t>
            </w:r>
          </w:p>
          <w:p w14:paraId="45CDF4EB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lang w:val="en-US"/>
              </w:rPr>
              <w:t> </w:t>
            </w:r>
          </w:p>
          <w:p w14:paraId="0939C1A7" w14:textId="77777777" w:rsidR="00E724EB" w:rsidRDefault="00E724EB" w:rsidP="00E724EB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b = 45;</w:t>
            </w:r>
          </w:p>
          <w:p w14:paraId="07C6D4D3" w14:textId="77777777" w:rsidR="00E724EB" w:rsidRDefault="00E724EB" w:rsidP="00E724EB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>b;   </w:t>
            </w:r>
            <w:proofErr w:type="gramEnd"/>
            <w:r>
              <w:rPr>
                <w:rStyle w:val="HTML"/>
                <w:rFonts w:eastAsiaTheme="minorHAnsi"/>
              </w:rPr>
              <w:t>      так нельзя сделать</w:t>
            </w:r>
          </w:p>
        </w:tc>
      </w:tr>
    </w:tbl>
    <w:p w14:paraId="20DDF751" w14:textId="77777777" w:rsidR="00E724EB" w:rsidRDefault="00E724EB" w:rsidP="00E724E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Константный указатель на константу</w:t>
      </w:r>
    </w:p>
    <w:p w14:paraId="7E65A12F" w14:textId="77777777" w:rsidR="00E724EB" w:rsidRDefault="00E724EB" w:rsidP="00E724E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объединение обоих предыдущих случаев - </w:t>
      </w:r>
      <w:r>
        <w:rPr>
          <w:rStyle w:val="b"/>
          <w:rFonts w:ascii="Helvetica" w:hAnsi="Helvetica" w:cs="Helvetica"/>
          <w:b/>
          <w:bCs/>
          <w:color w:val="000000"/>
        </w:rPr>
        <w:t>константный указатель на константу</w:t>
      </w:r>
      <w:r>
        <w:rPr>
          <w:rFonts w:ascii="Helvetica" w:hAnsi="Helvetica" w:cs="Helvetica"/>
          <w:color w:val="000000"/>
        </w:rPr>
        <w:t>, который не позволяет менять ни хранимый в нем адрес, ни значение по этому адресу: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724EB" w14:paraId="16A052FD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15C07B" w14:textId="27E38C67" w:rsidR="00E724EB" w:rsidRDefault="00E724EB" w:rsidP="00E724EB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318624C3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023D2196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*const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pa = &amp;a;</w:t>
            </w:r>
          </w:p>
          <w:p w14:paraId="7E3E3BAC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lang w:val="en-US"/>
              </w:rPr>
              <w:t> </w:t>
            </w:r>
          </w:p>
          <w:p w14:paraId="348440EE" w14:textId="77777777" w:rsidR="00E724EB" w:rsidRDefault="00E724EB" w:rsidP="00E724EB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//*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gramStart"/>
            <w:r>
              <w:rPr>
                <w:rStyle w:val="HTML"/>
                <w:rFonts w:eastAsiaTheme="minorHAnsi"/>
              </w:rPr>
              <w:t>22;  так</w:t>
            </w:r>
            <w:proofErr w:type="gramEnd"/>
            <w:r>
              <w:rPr>
                <w:rStyle w:val="HTML"/>
                <w:rFonts w:eastAsiaTheme="minorHAnsi"/>
              </w:rPr>
              <w:t xml:space="preserve"> сделать нельзя</w:t>
            </w:r>
          </w:p>
          <w:p w14:paraId="50BBB636" w14:textId="77777777" w:rsidR="00E724EB" w:rsidRDefault="00E724EB" w:rsidP="00E724EB">
            <w:pPr>
              <w:spacing w:after="0" w:line="240" w:lineRule="auto"/>
            </w:pPr>
            <w:r>
              <w:t> </w:t>
            </w:r>
          </w:p>
          <w:p w14:paraId="4C4A27F5" w14:textId="77777777" w:rsidR="00E724EB" w:rsidRDefault="00E724EB" w:rsidP="00E724EB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b = 45;</w:t>
            </w:r>
          </w:p>
          <w:p w14:paraId="53EBC2E3" w14:textId="77777777" w:rsidR="00E724EB" w:rsidRDefault="00E724EB" w:rsidP="00E724EB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>b;  так</w:t>
            </w:r>
            <w:proofErr w:type="gramEnd"/>
            <w:r>
              <w:rPr>
                <w:rStyle w:val="HTML"/>
                <w:rFonts w:eastAsiaTheme="minorHAnsi"/>
              </w:rPr>
              <w:t xml:space="preserve"> сделать нельзя </w:t>
            </w:r>
          </w:p>
        </w:tc>
      </w:tr>
    </w:tbl>
    <w:p w14:paraId="644F3237" w14:textId="77777777" w:rsidR="00E37691" w:rsidRPr="00E37691" w:rsidRDefault="00E37691" w:rsidP="00E376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Имя массива без индексов в Си является адресом его первого элемента. Соответственно через операцию разыменования мы можем получить значение по этому адресу: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37691" w:rsidRPr="00E37691" w14:paraId="5866C584" w14:textId="77777777" w:rsidTr="00E376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AF8BF1" w14:textId="4E185F01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34986E13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6C39A5B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9056B87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4FFAE50C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731D061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{1, 2, 3, 4, 5};</w:t>
            </w:r>
          </w:p>
          <w:p w14:paraId="7D13FCF7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0] = %d", *array);    // array[0] = 1</w:t>
            </w:r>
          </w:p>
          <w:p w14:paraId="02DC86DF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12EC54B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A53B580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79B446DF" w14:textId="77777777" w:rsidR="00E37691" w:rsidRPr="00E37691" w:rsidRDefault="00E37691" w:rsidP="00E376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Прибавляя определенное число к имени массива, мы можем получить указатель на соответствующий элемент массива: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E37691" w:rsidRPr="00E37691" w14:paraId="5C73C3D1" w14:textId="77777777" w:rsidTr="00E44C7B">
        <w:trPr>
          <w:trHeight w:val="2856"/>
          <w:tblCellSpacing w:w="0" w:type="dxa"/>
        </w:trPr>
        <w:tc>
          <w:tcPr>
            <w:tcW w:w="0" w:type="auto"/>
            <w:vAlign w:val="center"/>
            <w:hideMark/>
          </w:tcPr>
          <w:p w14:paraId="53C8AA36" w14:textId="18017D23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5436AF8F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0F9E7E6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E42526D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7160DA57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BA52508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{1, 2, 3, 4, 5};</w:t>
            </w:r>
          </w:p>
          <w:p w14:paraId="798A6D42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second = *(array + 1); //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получим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второй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4E8E7682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1] = %d", second);    // array[1] = 2</w:t>
            </w:r>
          </w:p>
          <w:p w14:paraId="4A654B0B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AFCBB77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3CB08F3C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02C0CA7" w14:textId="77777777" w:rsidR="00E37691" w:rsidRPr="00E37691" w:rsidRDefault="00E37691" w:rsidP="00E376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Более того, когда мы </w:t>
      </w:r>
      <w:proofErr w:type="gramStart"/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обращаемся</w:t>
      </w:r>
      <w:proofErr w:type="gramEnd"/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 определенному элементу массива, используя квадратные скобки,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37691" w:rsidRPr="00E37691" w14:paraId="4417C432" w14:textId="77777777" w:rsidTr="00E376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EE59CF" w14:textId="77777777" w:rsidR="00E37691" w:rsidRPr="00E37691" w:rsidRDefault="00E37691" w:rsidP="00E376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16F80656" w14:textId="77777777" w:rsidR="00E37691" w:rsidRPr="00E37691" w:rsidRDefault="00E37691" w:rsidP="00E376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array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2]</w:t>
            </w:r>
          </w:p>
        </w:tc>
      </w:tr>
    </w:tbl>
    <w:p w14:paraId="0380990C" w14:textId="77777777" w:rsidR="00E44C7B" w:rsidRPr="00E44C7B" w:rsidRDefault="00E44C7B" w:rsidP="00E44C7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компилятор </w:t>
      </w:r>
      <w:proofErr w:type="spellStart"/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рассмотривает</w:t>
      </w:r>
      <w:proofErr w:type="spellEnd"/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эту запись как прибавление индекса к указателю на начальный элемент: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44C7B" w:rsidRPr="00E44C7B" w14:paraId="360F3850" w14:textId="77777777" w:rsidTr="00E44C7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C2192" w14:textId="77777777" w:rsidR="00E44C7B" w:rsidRPr="00E44C7B" w:rsidRDefault="00E44C7B" w:rsidP="00E44C7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7020D16D" w14:textId="77777777" w:rsidR="00E44C7B" w:rsidRPr="00E44C7B" w:rsidRDefault="00E44C7B" w:rsidP="00E44C7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array+2</w:t>
            </w:r>
          </w:p>
        </w:tc>
      </w:tr>
    </w:tbl>
    <w:p w14:paraId="00F01654" w14:textId="77777777" w:rsidR="00E44C7B" w:rsidRPr="00E44C7B" w:rsidRDefault="00E44C7B" w:rsidP="00E44C7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Поэтому мы даже можем написать </w:t>
      </w:r>
      <w:r w:rsidRPr="00E44C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2[</w:t>
      </w:r>
      <w:proofErr w:type="spellStart"/>
      <w:r w:rsidRPr="00E44C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44C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что также будет валидным обращением к элементу массива: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E44C7B" w:rsidRPr="00E44C7B" w14:paraId="61C553CF" w14:textId="77777777" w:rsidTr="00E44C7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C5601A" w14:textId="18110062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0404ABE0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2426F77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9BAFFD3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65F50217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35E0E4A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{1, 2, 3, 4, 5};</w:t>
            </w:r>
          </w:p>
          <w:p w14:paraId="4A56EFDE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third = 2[array];</w:t>
            </w:r>
          </w:p>
          <w:p w14:paraId="043D0054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2] = %d", third); // array[2] = 3</w:t>
            </w:r>
          </w:p>
          <w:p w14:paraId="3342407A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FB0575F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7B14A330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19269C8" w14:textId="77777777" w:rsidR="007D7CF3" w:rsidRDefault="007D7CF3" w:rsidP="007D7CF3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Перебор массива с помощью указателей</w:t>
      </w:r>
    </w:p>
    <w:p w14:paraId="68F0D002" w14:textId="77777777" w:rsidR="007D7CF3" w:rsidRDefault="007D7CF3" w:rsidP="007D7CF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указателей легко перебрать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7D7CF3" w14:paraId="54A79BF6" w14:textId="77777777" w:rsidTr="007D7C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22D9E9" w14:textId="518188AD" w:rsidR="007D7CF3" w:rsidRDefault="007D7CF3" w:rsidP="007D7CF3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2F0E8567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r w:rsidRPr="007D7CF3">
              <w:rPr>
                <w:lang w:val="en-US"/>
              </w:rPr>
              <w:t xml:space="preserve"> 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5] = {1, 2, 3, 4, 5};</w:t>
            </w:r>
          </w:p>
          <w:p w14:paraId="5B209E60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r w:rsidRPr="007D7CF3">
              <w:rPr>
                <w:lang w:val="en-US"/>
              </w:rPr>
              <w:t> </w:t>
            </w:r>
          </w:p>
          <w:p w14:paraId="0D68C08A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for(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>*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=array;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&lt;=&amp;array[4];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++)</w:t>
            </w:r>
          </w:p>
          <w:p w14:paraId="06AF24AF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{</w:t>
            </w:r>
          </w:p>
          <w:p w14:paraId="081F0A0C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"address=%p \t value=%d \n", (void*)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, *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);</w:t>
            </w:r>
          </w:p>
          <w:p w14:paraId="29D111E1" w14:textId="77777777" w:rsidR="007D7CF3" w:rsidRDefault="007D7CF3" w:rsidP="007D7CF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D170130" w14:textId="77777777" w:rsidR="007D7CF3" w:rsidRDefault="007D7CF3" w:rsidP="007D7CF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 как указатель хранит адрес, то мы можем продолжать цикл, пока адрес в указателе не станет равным адресу последнего элемента (</w:t>
      </w:r>
      <w:proofErr w:type="spellStart"/>
      <w:r>
        <w:rPr>
          <w:rStyle w:val="HTML"/>
          <w:color w:val="000000"/>
        </w:rPr>
        <w:t>ptr</w:t>
      </w:r>
      <w:proofErr w:type="spellEnd"/>
      <w:r>
        <w:rPr>
          <w:rStyle w:val="HTML"/>
          <w:color w:val="000000"/>
        </w:rPr>
        <w:t>&lt;=&amp;</w:t>
      </w:r>
      <w:proofErr w:type="spellStart"/>
      <w:proofErr w:type="gramStart"/>
      <w:r>
        <w:rPr>
          <w:rStyle w:val="HTML"/>
          <w:color w:val="000000"/>
        </w:rPr>
        <w:t>array</w:t>
      </w:r>
      <w:proofErr w:type="spellEnd"/>
      <w:r>
        <w:rPr>
          <w:rStyle w:val="HTML"/>
          <w:color w:val="000000"/>
        </w:rPr>
        <w:t>[</w:t>
      </w:r>
      <w:proofErr w:type="gramEnd"/>
      <w:r>
        <w:rPr>
          <w:rStyle w:val="HTML"/>
          <w:color w:val="000000"/>
        </w:rPr>
        <w:t>4]</w:t>
      </w:r>
      <w:r>
        <w:rPr>
          <w:rFonts w:ascii="Helvetica" w:hAnsi="Helvetica" w:cs="Helvetica"/>
          <w:color w:val="000000"/>
        </w:rPr>
        <w:t>).</w:t>
      </w:r>
    </w:p>
    <w:p w14:paraId="36955997" w14:textId="77777777" w:rsidR="007D7CF3" w:rsidRDefault="007D7CF3" w:rsidP="007D7CF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Аналогичным образом можно перебрать и многомерный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7D7CF3" w14:paraId="13BB6B53" w14:textId="77777777" w:rsidTr="007D7C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B8596D" w14:textId="4AB86FFA" w:rsidR="007D7CF3" w:rsidRDefault="007D7CF3" w:rsidP="003C333F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194BA1F6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&gt;</w:t>
            </w:r>
          </w:p>
          <w:p w14:paraId="05911B7C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lang w:val="en-US"/>
              </w:rPr>
              <w:t> </w:t>
            </w:r>
          </w:p>
          <w:p w14:paraId="2AD8119B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3E282B92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{</w:t>
            </w:r>
            <w:bookmarkStart w:id="0" w:name="_GoBack"/>
            <w:bookmarkEnd w:id="0"/>
          </w:p>
          <w:p w14:paraId="261C45B9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int</w:t>
            </w:r>
            <w:r w:rsidRPr="007D7CF3">
              <w:rPr>
                <w:lang w:val="en-US"/>
              </w:rPr>
              <w:t xml:space="preserve"> 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3][4] = { {1, 2, 3, 4} , {5, 6, 7, 8}, {9, 10, 11, 12}};</w:t>
            </w:r>
          </w:p>
          <w:p w14:paraId="25ABA133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int</w:t>
            </w:r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 xml:space="preserve">n =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(array)/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 xml:space="preserve">0]);         // </w:t>
            </w:r>
            <w:r>
              <w:rPr>
                <w:rStyle w:val="HTML"/>
                <w:rFonts w:eastAsiaTheme="minorHAnsi"/>
              </w:rPr>
              <w:t>число</w:t>
            </w:r>
            <w:r w:rsidRPr="007D7CF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строк</w:t>
            </w:r>
          </w:p>
          <w:p w14:paraId="4453F6F2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int</w:t>
            </w:r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 xml:space="preserve">m =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(array[0])/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 xml:space="preserve">0][0]);   // </w:t>
            </w:r>
            <w:r>
              <w:rPr>
                <w:rStyle w:val="HTML"/>
                <w:rFonts w:eastAsiaTheme="minorHAnsi"/>
              </w:rPr>
              <w:t>число</w:t>
            </w:r>
            <w:r w:rsidRPr="007D7CF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столбцов</w:t>
            </w:r>
          </w:p>
          <w:p w14:paraId="64357E73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</w:t>
            </w:r>
            <w:r w:rsidRPr="007D7CF3">
              <w:rPr>
                <w:lang w:val="en-US"/>
              </w:rPr>
              <w:t> </w:t>
            </w:r>
          </w:p>
          <w:p w14:paraId="7340E820" w14:textId="77777777" w:rsidR="007D7CF3" w:rsidRDefault="007D7CF3" w:rsidP="003C333F">
            <w:pPr>
              <w:spacing w:after="0" w:line="240" w:lineRule="auto"/>
            </w:pPr>
            <w:r w:rsidRPr="007D7CF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final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array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0] + n * m - 1;  // указатель на самый последний элемент</w:t>
            </w:r>
          </w:p>
          <w:p w14:paraId="1C16187A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for(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>*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=array[0],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 = 1;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 &lt;= final;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++,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++)</w:t>
            </w:r>
          </w:p>
          <w:p w14:paraId="16B5B5BF" w14:textId="77777777" w:rsidR="007D7CF3" w:rsidRDefault="007D7CF3" w:rsidP="003C333F">
            <w:pPr>
              <w:spacing w:after="0" w:line="240" w:lineRule="auto"/>
            </w:pPr>
            <w:r w:rsidRPr="007D7CF3">
              <w:rPr>
                <w:rStyle w:val="HTML"/>
                <w:rFonts w:eastAsiaTheme="minorHAnsi"/>
                <w:lang w:val="en-US"/>
              </w:rPr>
              <w:lastRenderedPageBreak/>
              <w:t>    </w:t>
            </w:r>
            <w:r>
              <w:rPr>
                <w:rStyle w:val="HTML"/>
                <w:rFonts w:eastAsiaTheme="minorHAnsi"/>
              </w:rPr>
              <w:t>{</w:t>
            </w:r>
          </w:p>
          <w:p w14:paraId="540A276B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printf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"%d \t", *</w:t>
            </w:r>
            <w:proofErr w:type="spellStart"/>
            <w:r>
              <w:rPr>
                <w:rStyle w:val="HTML"/>
                <w:rFonts w:eastAsiaTheme="minorHAnsi"/>
              </w:rPr>
              <w:t>ptr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14:paraId="24971534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если остаток от целочисленного деления равен 0,</w:t>
            </w:r>
          </w:p>
          <w:p w14:paraId="531543DB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переходим на новую строку</w:t>
            </w:r>
          </w:p>
          <w:p w14:paraId="71D90BD6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i%m</w:t>
            </w:r>
            <w:proofErr w:type="spellEnd"/>
            <w:r>
              <w:rPr>
                <w:rStyle w:val="HTML"/>
                <w:rFonts w:eastAsiaTheme="minorHAnsi"/>
              </w:rPr>
              <w:t>==0)</w:t>
            </w:r>
          </w:p>
          <w:p w14:paraId="2EA8046F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{</w:t>
            </w:r>
          </w:p>
          <w:p w14:paraId="7EBEDB2E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r>
              <w:rPr>
                <w:rStyle w:val="HTML"/>
                <w:rFonts w:eastAsiaTheme="minorHAnsi"/>
              </w:rPr>
              <w:t>printf</w:t>
            </w:r>
            <w:proofErr w:type="spellEnd"/>
            <w:r>
              <w:rPr>
                <w:rStyle w:val="HTML"/>
                <w:rFonts w:eastAsiaTheme="minorHAnsi"/>
              </w:rPr>
              <w:t>("\n");</w:t>
            </w:r>
          </w:p>
          <w:p w14:paraId="7AEB7123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35604E9E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    }   </w:t>
            </w:r>
          </w:p>
          <w:p w14:paraId="4AB4C376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</w:tbl>
    <w:p w14:paraId="78620CB3" w14:textId="77777777" w:rsidR="00FE01E8" w:rsidRPr="00FD487B" w:rsidRDefault="00FE01E8" w:rsidP="003C333F">
      <w:pPr>
        <w:spacing w:after="0" w:line="240" w:lineRule="auto"/>
        <w:rPr>
          <w:lang w:val="en-US"/>
        </w:rPr>
      </w:pPr>
    </w:p>
    <w:sectPr w:rsidR="00FE01E8" w:rsidRPr="00FD487B" w:rsidSect="00896481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A51"/>
    <w:multiLevelType w:val="multilevel"/>
    <w:tmpl w:val="0D8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1BB"/>
    <w:multiLevelType w:val="multilevel"/>
    <w:tmpl w:val="329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56D6"/>
    <w:multiLevelType w:val="multilevel"/>
    <w:tmpl w:val="114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F0D5F"/>
    <w:multiLevelType w:val="multilevel"/>
    <w:tmpl w:val="5E0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54793"/>
    <w:multiLevelType w:val="multilevel"/>
    <w:tmpl w:val="171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A0DDB"/>
    <w:multiLevelType w:val="multilevel"/>
    <w:tmpl w:val="9BC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7144B"/>
    <w:multiLevelType w:val="multilevel"/>
    <w:tmpl w:val="8F58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72E2F"/>
    <w:multiLevelType w:val="multilevel"/>
    <w:tmpl w:val="D58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24616"/>
    <w:multiLevelType w:val="multilevel"/>
    <w:tmpl w:val="E44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E55FD"/>
    <w:multiLevelType w:val="multilevel"/>
    <w:tmpl w:val="1F5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27398"/>
    <w:multiLevelType w:val="multilevel"/>
    <w:tmpl w:val="A214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93E67"/>
    <w:multiLevelType w:val="multilevel"/>
    <w:tmpl w:val="7A7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40CF6"/>
    <w:multiLevelType w:val="multilevel"/>
    <w:tmpl w:val="E8A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A7F1B"/>
    <w:multiLevelType w:val="multilevel"/>
    <w:tmpl w:val="262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67EEA"/>
    <w:multiLevelType w:val="multilevel"/>
    <w:tmpl w:val="51A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47681"/>
    <w:multiLevelType w:val="multilevel"/>
    <w:tmpl w:val="12B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1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B"/>
    <w:rsid w:val="00060C31"/>
    <w:rsid w:val="00084167"/>
    <w:rsid w:val="000A657F"/>
    <w:rsid w:val="000A7DFA"/>
    <w:rsid w:val="000B3AE1"/>
    <w:rsid w:val="000D3FF5"/>
    <w:rsid w:val="001A6A61"/>
    <w:rsid w:val="001B51F7"/>
    <w:rsid w:val="001C4BB6"/>
    <w:rsid w:val="001F1F37"/>
    <w:rsid w:val="002004F0"/>
    <w:rsid w:val="00257884"/>
    <w:rsid w:val="002D56DB"/>
    <w:rsid w:val="00301DC3"/>
    <w:rsid w:val="00320AB5"/>
    <w:rsid w:val="003C333F"/>
    <w:rsid w:val="003D7897"/>
    <w:rsid w:val="00402790"/>
    <w:rsid w:val="00442EBB"/>
    <w:rsid w:val="004E18E9"/>
    <w:rsid w:val="00563C6C"/>
    <w:rsid w:val="005B76BA"/>
    <w:rsid w:val="0070202F"/>
    <w:rsid w:val="007D7CF3"/>
    <w:rsid w:val="00896481"/>
    <w:rsid w:val="008E49E0"/>
    <w:rsid w:val="00920ADD"/>
    <w:rsid w:val="00985C01"/>
    <w:rsid w:val="00A579FF"/>
    <w:rsid w:val="00AD25DD"/>
    <w:rsid w:val="00B65377"/>
    <w:rsid w:val="00BD5297"/>
    <w:rsid w:val="00BE18A0"/>
    <w:rsid w:val="00CD5076"/>
    <w:rsid w:val="00D2338F"/>
    <w:rsid w:val="00D555AD"/>
    <w:rsid w:val="00D6690C"/>
    <w:rsid w:val="00D71B80"/>
    <w:rsid w:val="00E37691"/>
    <w:rsid w:val="00E44C7B"/>
    <w:rsid w:val="00E724EB"/>
    <w:rsid w:val="00EA73B6"/>
    <w:rsid w:val="00ED1685"/>
    <w:rsid w:val="00FA638E"/>
    <w:rsid w:val="00FD487B"/>
    <w:rsid w:val="00FE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078B"/>
  <w15:chartTrackingRefBased/>
  <w15:docId w15:val="{8186594C-8187-4638-ADD4-125E85B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A6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1F1F37"/>
  </w:style>
  <w:style w:type="character" w:styleId="HTML">
    <w:name w:val="HTML Code"/>
    <w:basedOn w:val="a0"/>
    <w:uiPriority w:val="99"/>
    <w:semiHidden/>
    <w:unhideWhenUsed/>
    <w:rsid w:val="001F1F3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F1F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6A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A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6A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6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i">
    <w:name w:val="ii"/>
    <w:basedOn w:val="a0"/>
    <w:rsid w:val="00D71B80"/>
  </w:style>
  <w:style w:type="character" w:customStyle="1" w:styleId="10">
    <w:name w:val="Заголовок 1 Знак"/>
    <w:basedOn w:val="a0"/>
    <w:link w:val="1"/>
    <w:uiPriority w:val="9"/>
    <w:rsid w:val="00301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06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5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7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3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39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5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1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1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6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6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41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0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75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45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0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63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58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62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48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45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5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8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47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50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99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14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2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1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4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9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56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1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34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06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7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6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6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08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93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58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46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26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33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4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65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80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13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51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3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14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2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5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46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0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36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48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6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0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7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5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4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7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1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1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9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1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9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44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72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74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9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5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98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6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40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6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9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98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89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1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3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3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61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78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63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0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00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16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36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88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5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01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6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16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7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10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9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02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377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1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31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47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4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63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6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04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9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94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4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2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6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5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4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85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697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17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34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27</Pages>
  <Words>6352</Words>
  <Characters>36208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Сливинский</dc:creator>
  <cp:keywords/>
  <dc:description/>
  <cp:lastModifiedBy>Сергей Сливинский</cp:lastModifiedBy>
  <cp:revision>21</cp:revision>
  <dcterms:created xsi:type="dcterms:W3CDTF">2024-06-27T10:42:00Z</dcterms:created>
  <dcterms:modified xsi:type="dcterms:W3CDTF">2024-07-03T11:46:00Z</dcterms:modified>
</cp:coreProperties>
</file>