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474" w:rsidRDefault="00A95BFA" w:rsidP="00A95BFA">
      <w:pPr>
        <w:pStyle w:val="a5"/>
      </w:pPr>
      <w:r w:rsidRPr="00A95BFA">
        <w:rPr>
          <w:rFonts w:hint="eastAsia"/>
        </w:rPr>
        <w:t>工作便签</w:t>
      </w:r>
    </w:p>
    <w:p w:rsidR="00C84F41" w:rsidRDefault="00C84F41" w:rsidP="00C84F41">
      <w:r>
        <w:rPr>
          <w:rFonts w:hint="eastAsia"/>
        </w:rPr>
        <w:t>重新设计</w:t>
      </w:r>
      <w:r>
        <w:rPr>
          <w:rFonts w:hint="eastAsia"/>
        </w:rPr>
        <w:t>UI</w:t>
      </w:r>
    </w:p>
    <w:p w:rsidR="00C84F41" w:rsidRDefault="00C84F41" w:rsidP="00C84F41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Perspective</w:t>
      </w:r>
      <w:r>
        <w:rPr>
          <w:rFonts w:hint="eastAsia"/>
        </w:rPr>
        <w:t>和</w:t>
      </w:r>
      <w:r>
        <w:rPr>
          <w:rFonts w:hint="eastAsia"/>
        </w:rPr>
        <w:t>Ortho</w:t>
      </w:r>
      <w:r>
        <w:rPr>
          <w:rFonts w:hint="eastAsia"/>
        </w:rPr>
        <w:t>视图下，分别如何处理</w:t>
      </w:r>
      <w:r>
        <w:rPr>
          <w:rFonts w:hint="eastAsia"/>
        </w:rPr>
        <w:t>Model</w:t>
      </w:r>
      <w:r>
        <w:rPr>
          <w:rFonts w:hint="eastAsia"/>
        </w:rPr>
        <w:t>与</w:t>
      </w:r>
      <w:r>
        <w:rPr>
          <w:rFonts w:hint="eastAsia"/>
        </w:rPr>
        <w:t>UI</w:t>
      </w:r>
      <w:r>
        <w:rPr>
          <w:rFonts w:hint="eastAsia"/>
        </w:rPr>
        <w:t>？</w:t>
      </w:r>
    </w:p>
    <w:p w:rsidR="00C84F41" w:rsidRDefault="00C84F41" w:rsidP="00C84F41"/>
    <w:p w:rsidR="00C84F41" w:rsidRDefault="00C84F41" w:rsidP="00C84F41">
      <w:r>
        <w:rPr>
          <w:rFonts w:hint="eastAsia"/>
        </w:rPr>
        <w:t>以后用</w:t>
      </w:r>
      <w:r>
        <w:rPr>
          <w:rFonts w:hint="eastAsia"/>
        </w:rPr>
        <w:t>modern OpenGL</w:t>
      </w:r>
      <w:r>
        <w:rPr>
          <w:rFonts w:hint="eastAsia"/>
        </w:rPr>
        <w:t>，现有的树状</w:t>
      </w:r>
      <w:r>
        <w:rPr>
          <w:rFonts w:hint="eastAsia"/>
        </w:rPr>
        <w:t>Scene</w:t>
      </w:r>
      <w:r>
        <w:rPr>
          <w:rFonts w:hint="eastAsia"/>
        </w:rPr>
        <w:t>无法使用。因为矩阵栈都没有了，</w:t>
      </w:r>
      <w:r>
        <w:rPr>
          <w:rFonts w:hint="eastAsia"/>
        </w:rPr>
        <w:t>translate/rotate/scale</w:t>
      </w:r>
      <w:r>
        <w:rPr>
          <w:rFonts w:hint="eastAsia"/>
        </w:rPr>
        <w:t>都没有了。怎么办？</w:t>
      </w:r>
    </w:p>
    <w:p w:rsidR="00C84F41" w:rsidRDefault="00C84F41" w:rsidP="00C84F41">
      <w:r>
        <w:rPr>
          <w:rFonts w:hint="eastAsia"/>
        </w:rPr>
        <w:tab/>
      </w:r>
      <w:r>
        <w:rPr>
          <w:rFonts w:hint="eastAsia"/>
        </w:rPr>
        <w:t>这些必须自己写代码计算</w:t>
      </w:r>
      <w:r>
        <w:rPr>
          <w:rFonts w:hint="eastAsia"/>
        </w:rPr>
        <w:t>MVP</w:t>
      </w:r>
      <w:r>
        <w:rPr>
          <w:rFonts w:hint="eastAsia"/>
        </w:rPr>
        <w:t>矩阵，放入</w:t>
      </w:r>
      <w:r>
        <w:rPr>
          <w:rFonts w:hint="eastAsia"/>
        </w:rPr>
        <w:t>Shader</w:t>
      </w:r>
      <w:r>
        <w:rPr>
          <w:rFonts w:hint="eastAsia"/>
        </w:rPr>
        <w:t>的</w:t>
      </w:r>
      <w:r>
        <w:rPr>
          <w:rFonts w:hint="eastAsia"/>
        </w:rPr>
        <w:t>uniform</w:t>
      </w:r>
      <w:r>
        <w:rPr>
          <w:rFonts w:hint="eastAsia"/>
        </w:rPr>
        <w:t>变量里。</w:t>
      </w:r>
    </w:p>
    <w:p w:rsidR="00C84F41" w:rsidRDefault="00C84F41" w:rsidP="00C84F41">
      <w:r>
        <w:rPr>
          <w:rFonts w:hint="eastAsia"/>
        </w:rPr>
        <w:tab/>
        <w:t>Shader</w:t>
      </w:r>
      <w:r>
        <w:rPr>
          <w:rFonts w:hint="eastAsia"/>
        </w:rPr>
        <w:t>是可以做</w:t>
      </w:r>
      <w:r>
        <w:rPr>
          <w:rFonts w:hint="eastAsia"/>
        </w:rPr>
        <w:t>picking</w:t>
      </w:r>
      <w:r>
        <w:rPr>
          <w:rFonts w:hint="eastAsia"/>
        </w:rPr>
        <w:t>的。</w:t>
      </w:r>
    </w:p>
    <w:p w:rsidR="00C84F41" w:rsidRDefault="00C84F41" w:rsidP="00C84F41"/>
    <w:p w:rsidR="00C84F41" w:rsidRDefault="00C84F41" w:rsidP="00C84F41">
      <w:r>
        <w:rPr>
          <w:rFonts w:hint="eastAsia"/>
        </w:rPr>
        <w:t>研究一下“</w:t>
      </w:r>
      <w:r>
        <w:rPr>
          <w:rFonts w:hint="eastAsia"/>
        </w:rPr>
        <w:t>C:\Users\DELL\Documents\2-opengl-shaders\2 - OpenGL 3 Shaders</w:t>
      </w:r>
      <w:r>
        <w:rPr>
          <w:rFonts w:hint="eastAsia"/>
        </w:rPr>
        <w:t>”的东西。</w:t>
      </w:r>
    </w:p>
    <w:p w:rsidR="00C84F41" w:rsidRDefault="00C84F41" w:rsidP="00C84F41">
      <w:r>
        <w:rPr>
          <w:rFonts w:hint="eastAsia"/>
        </w:rPr>
        <w:tab/>
      </w:r>
      <w:r>
        <w:rPr>
          <w:rFonts w:hint="eastAsia"/>
        </w:rPr>
        <w:t>比如创建</w:t>
      </w:r>
      <w:r>
        <w:rPr>
          <w:rFonts w:hint="eastAsia"/>
        </w:rPr>
        <w:t>OpenGL Context</w:t>
      </w:r>
      <w:r>
        <w:rPr>
          <w:rFonts w:hint="eastAsia"/>
        </w:rPr>
        <w:t>的方法，它在创建了</w:t>
      </w:r>
      <w:r>
        <w:rPr>
          <w:rFonts w:hint="eastAsia"/>
        </w:rPr>
        <w:t>GL2.1</w:t>
      </w:r>
      <w:r>
        <w:rPr>
          <w:rFonts w:hint="eastAsia"/>
        </w:rPr>
        <w:t>后，又尝试创建</w:t>
      </w:r>
      <w:r>
        <w:rPr>
          <w:rFonts w:hint="eastAsia"/>
        </w:rPr>
        <w:t>GL3.x</w:t>
      </w:r>
      <w:r>
        <w:rPr>
          <w:rFonts w:hint="eastAsia"/>
        </w:rPr>
        <w:t>，这在</w:t>
      </w:r>
      <w:r>
        <w:rPr>
          <w:rFonts w:hint="eastAsia"/>
        </w:rPr>
        <w:t>SharpGL</w:t>
      </w:r>
      <w:r>
        <w:rPr>
          <w:rFonts w:hint="eastAsia"/>
        </w:rPr>
        <w:t>中是没有完全做好的。</w:t>
      </w:r>
    </w:p>
    <w:p w:rsidR="00C84F41" w:rsidRDefault="00C84F41" w:rsidP="00C84F41">
      <w:r>
        <w:tab/>
      </w:r>
    </w:p>
    <w:p w:rsidR="00C84F41" w:rsidRDefault="00C84F41" w:rsidP="00C84F41">
      <w:r>
        <w:rPr>
          <w:rFonts w:hint="eastAsia"/>
        </w:rPr>
        <w:t>Exp 7</w:t>
      </w:r>
      <w:r>
        <w:rPr>
          <w:rFonts w:hint="eastAsia"/>
        </w:rPr>
        <w:t>用显示列表、顶点数组实现了</w:t>
      </w:r>
      <w:r>
        <w:rPr>
          <w:rFonts w:hint="eastAsia"/>
        </w:rPr>
        <w:t>picking</w:t>
      </w:r>
    </w:p>
    <w:p w:rsidR="00C84F41" w:rsidRDefault="00C84F41" w:rsidP="00C84F41"/>
    <w:p w:rsidR="00C84F41" w:rsidRDefault="00C84F41" w:rsidP="00C84F41">
      <w:r>
        <w:rPr>
          <w:rFonts w:hint="eastAsia"/>
        </w:rPr>
        <w:t>求大神帮忙用</w:t>
      </w:r>
      <w:r>
        <w:rPr>
          <w:rFonts w:hint="eastAsia"/>
        </w:rPr>
        <w:t>CMake</w:t>
      </w:r>
      <w:r>
        <w:rPr>
          <w:rFonts w:hint="eastAsia"/>
        </w:rPr>
        <w:t>生成一个开源软件</w:t>
      </w:r>
      <w:r>
        <w:rPr>
          <w:rFonts w:hint="eastAsia"/>
        </w:rPr>
        <w:t>OVITO</w:t>
      </w:r>
      <w:r>
        <w:rPr>
          <w:rFonts w:hint="eastAsia"/>
        </w:rPr>
        <w:t>的</w:t>
      </w:r>
      <w:r>
        <w:rPr>
          <w:rFonts w:hint="eastAsia"/>
        </w:rPr>
        <w:t>.sln</w:t>
      </w:r>
    </w:p>
    <w:p w:rsidR="00C84F41" w:rsidRDefault="00C84F41" w:rsidP="00C84F41">
      <w:r>
        <w:t>https://github.com/t-brink/ovito</w:t>
      </w:r>
    </w:p>
    <w:p w:rsidR="00C84F41" w:rsidRDefault="00C84F41" w:rsidP="00C84F41">
      <w:r>
        <w:rPr>
          <w:rFonts w:hint="eastAsia"/>
        </w:rPr>
        <w:t>最新的</w:t>
      </w:r>
      <w:r>
        <w:rPr>
          <w:rFonts w:hint="eastAsia"/>
        </w:rPr>
        <w:t>OVITO</w:t>
      </w:r>
    </w:p>
    <w:p w:rsidR="00C84F41" w:rsidRDefault="00C84F41" w:rsidP="00C84F41">
      <w:r>
        <w:t>https://github.com/NickMcNutt/Ovito</w:t>
      </w:r>
    </w:p>
    <w:p w:rsidR="00C84F41" w:rsidRDefault="00C84F41" w:rsidP="00C84F41"/>
    <w:p w:rsidR="00C84F41" w:rsidRDefault="00C84F41" w:rsidP="00C84F41"/>
    <w:p w:rsidR="00C84F41" w:rsidRDefault="00C84F41" w:rsidP="00C84F41"/>
    <w:p w:rsidR="00C84F41" w:rsidRDefault="00C84F41" w:rsidP="00C84F41">
      <w:r>
        <w:rPr>
          <w:rFonts w:hint="eastAsia"/>
        </w:rPr>
        <w:t>全面测试</w:t>
      </w:r>
      <w:r>
        <w:rPr>
          <w:rFonts w:hint="eastAsia"/>
        </w:rPr>
        <w:t>OpenGLBuffer</w:t>
      </w:r>
      <w:r>
        <w:rPr>
          <w:rFonts w:hint="eastAsia"/>
        </w:rPr>
        <w:t>是否正确</w:t>
      </w:r>
    </w:p>
    <w:p w:rsidR="00C84F41" w:rsidRDefault="00C84F41" w:rsidP="00C84F41">
      <w:r>
        <w:rPr>
          <w:rFonts w:hint="eastAsia"/>
        </w:rPr>
        <w:t>测试在</w:t>
      </w:r>
      <w:r>
        <w:rPr>
          <w:rFonts w:hint="eastAsia"/>
        </w:rPr>
        <w:t>OpenGLExtension</w:t>
      </w:r>
      <w:r>
        <w:rPr>
          <w:rFonts w:hint="eastAsia"/>
        </w:rPr>
        <w:t>中新增的</w:t>
      </w:r>
      <w:r>
        <w:rPr>
          <w:rFonts w:hint="eastAsia"/>
        </w:rPr>
        <w:t>MapBufferRange</w:t>
      </w:r>
      <w:r>
        <w:rPr>
          <w:rFonts w:hint="eastAsia"/>
        </w:rPr>
        <w:t>是否正确</w:t>
      </w:r>
    </w:p>
    <w:p w:rsidR="00C84F41" w:rsidRDefault="00C84F41" w:rsidP="00C84F41"/>
    <w:p w:rsidR="00781810" w:rsidRDefault="00781810" w:rsidP="00C84F41">
      <w:r>
        <w:t>关于显示文字，</w:t>
      </w:r>
      <w:r w:rsidR="008A570E">
        <w:t>看看</w:t>
      </w:r>
    </w:p>
    <w:p w:rsidR="00C84F41" w:rsidRDefault="008A570E" w:rsidP="00C84F41">
      <w:r>
        <w:t>（</w:t>
      </w:r>
      <w:hyperlink r:id="rId7" w:history="1">
        <w:r w:rsidRPr="005366C3">
          <w:rPr>
            <w:rStyle w:val="a6"/>
          </w:rPr>
          <w:t>http://en.wikibooks.org/wiki/OpenGL_Programming/Modern_OpenGL_Tutorial_Text_Rendering_01</w:t>
        </w:r>
      </w:hyperlink>
      <w:r>
        <w:t>）如何。</w:t>
      </w:r>
      <w:r w:rsidR="00781810">
        <w:t>（</w:t>
      </w:r>
      <w:hyperlink r:id="rId8" w:history="1">
        <w:r w:rsidR="00781810" w:rsidRPr="00780968">
          <w:rPr>
            <w:rStyle w:val="a6"/>
          </w:rPr>
          <w:t>https://www.opengl.org/archives/resources/features/fontsurvey/</w:t>
        </w:r>
      </w:hyperlink>
      <w:r w:rsidR="00781810">
        <w:t>）也可能不错。</w:t>
      </w:r>
    </w:p>
    <w:p w:rsidR="00C84F41" w:rsidRDefault="00C84F41" w:rsidP="00C84F41"/>
    <w:p w:rsidR="00C84F41" w:rsidRDefault="00C84F41">
      <w:pPr>
        <w:rPr>
          <w:rFonts w:hint="eastAsia"/>
        </w:rPr>
      </w:pPr>
    </w:p>
    <w:p w:rsidR="0099285D" w:rsidRDefault="0099285D">
      <w:r>
        <w:rPr>
          <w:rFonts w:hint="eastAsia"/>
        </w:rPr>
        <w:t>学习（</w:t>
      </w:r>
      <w:hyperlink r:id="rId9" w:history="1">
        <w:r w:rsidRPr="0098548F">
          <w:rPr>
            <w:rStyle w:val="a6"/>
          </w:rPr>
          <w:t>http://ogldev.atspace.co.uk/www/tutorial28/tutorial28.html</w:t>
        </w:r>
      </w:hyperlink>
      <w:bookmarkStart w:id="0" w:name="_GoBack"/>
      <w:bookmarkEnd w:id="0"/>
      <w:r>
        <w:rPr>
          <w:rFonts w:hint="eastAsia"/>
        </w:rPr>
        <w:t>）</w:t>
      </w:r>
    </w:p>
    <w:p w:rsidR="00C84F41" w:rsidRDefault="00C84F41"/>
    <w:p w:rsidR="00C84F41" w:rsidRDefault="00C84F41"/>
    <w:p w:rsidR="00C84F41" w:rsidRDefault="00C84F41"/>
    <w:p w:rsidR="00C84F41" w:rsidRDefault="00C84F41"/>
    <w:p w:rsidR="00C84F41" w:rsidRDefault="00C84F41"/>
    <w:p w:rsidR="00C84F41" w:rsidRDefault="00C84F41"/>
    <w:p w:rsidR="00C84F41" w:rsidRDefault="00C84F41"/>
    <w:p w:rsidR="00C84F41" w:rsidRDefault="00C84F41"/>
    <w:p w:rsidR="00C84F41" w:rsidRDefault="00C84F41"/>
    <w:p w:rsidR="00C84F41" w:rsidRDefault="00C84F41"/>
    <w:sectPr w:rsidR="00C84F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77E" w:rsidRDefault="00A9477E" w:rsidP="00A95BFA">
      <w:r>
        <w:separator/>
      </w:r>
    </w:p>
  </w:endnote>
  <w:endnote w:type="continuationSeparator" w:id="0">
    <w:p w:rsidR="00A9477E" w:rsidRDefault="00A9477E" w:rsidP="00A9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85D" w:rsidRDefault="0099285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85D" w:rsidRDefault="0099285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85D" w:rsidRDefault="009928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77E" w:rsidRDefault="00A9477E" w:rsidP="00A95BFA">
      <w:r>
        <w:separator/>
      </w:r>
    </w:p>
  </w:footnote>
  <w:footnote w:type="continuationSeparator" w:id="0">
    <w:p w:rsidR="00A9477E" w:rsidRDefault="00A9477E" w:rsidP="00A95B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85D" w:rsidRDefault="0099285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BFA" w:rsidRDefault="00A95BFA" w:rsidP="0099285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85D" w:rsidRDefault="0099285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F41"/>
    <w:rsid w:val="00022D9C"/>
    <w:rsid w:val="00043D6B"/>
    <w:rsid w:val="00047E90"/>
    <w:rsid w:val="00050B00"/>
    <w:rsid w:val="00055212"/>
    <w:rsid w:val="00066B7D"/>
    <w:rsid w:val="000841ED"/>
    <w:rsid w:val="000D58B2"/>
    <w:rsid w:val="0017042C"/>
    <w:rsid w:val="001766F5"/>
    <w:rsid w:val="001A21CF"/>
    <w:rsid w:val="00214B2E"/>
    <w:rsid w:val="00232752"/>
    <w:rsid w:val="002843D3"/>
    <w:rsid w:val="0029372D"/>
    <w:rsid w:val="003444D4"/>
    <w:rsid w:val="00395B57"/>
    <w:rsid w:val="003A433D"/>
    <w:rsid w:val="003D36CF"/>
    <w:rsid w:val="00425DBA"/>
    <w:rsid w:val="00437ED3"/>
    <w:rsid w:val="005841B5"/>
    <w:rsid w:val="005C35BC"/>
    <w:rsid w:val="005E01D7"/>
    <w:rsid w:val="005F40C6"/>
    <w:rsid w:val="005F7115"/>
    <w:rsid w:val="00615672"/>
    <w:rsid w:val="006273C0"/>
    <w:rsid w:val="006475A3"/>
    <w:rsid w:val="00690594"/>
    <w:rsid w:val="006B21B0"/>
    <w:rsid w:val="006E3805"/>
    <w:rsid w:val="00720F49"/>
    <w:rsid w:val="00753F80"/>
    <w:rsid w:val="00781810"/>
    <w:rsid w:val="007911BC"/>
    <w:rsid w:val="007A198E"/>
    <w:rsid w:val="007A3C18"/>
    <w:rsid w:val="007B48F4"/>
    <w:rsid w:val="007D62FE"/>
    <w:rsid w:val="007E0512"/>
    <w:rsid w:val="007E7AF2"/>
    <w:rsid w:val="007F173D"/>
    <w:rsid w:val="00822451"/>
    <w:rsid w:val="00822AD7"/>
    <w:rsid w:val="008324C8"/>
    <w:rsid w:val="00877990"/>
    <w:rsid w:val="008A570E"/>
    <w:rsid w:val="008B279A"/>
    <w:rsid w:val="00912836"/>
    <w:rsid w:val="00917BAA"/>
    <w:rsid w:val="00966432"/>
    <w:rsid w:val="00974812"/>
    <w:rsid w:val="00975141"/>
    <w:rsid w:val="0099285D"/>
    <w:rsid w:val="009F1A92"/>
    <w:rsid w:val="00A10236"/>
    <w:rsid w:val="00A103D4"/>
    <w:rsid w:val="00A12BC1"/>
    <w:rsid w:val="00A4320A"/>
    <w:rsid w:val="00A662F7"/>
    <w:rsid w:val="00A9477E"/>
    <w:rsid w:val="00A95BFA"/>
    <w:rsid w:val="00AA658A"/>
    <w:rsid w:val="00AE455D"/>
    <w:rsid w:val="00B2384B"/>
    <w:rsid w:val="00B32C41"/>
    <w:rsid w:val="00B7353D"/>
    <w:rsid w:val="00BE3C72"/>
    <w:rsid w:val="00BE45C0"/>
    <w:rsid w:val="00C228C0"/>
    <w:rsid w:val="00C2695B"/>
    <w:rsid w:val="00C449E1"/>
    <w:rsid w:val="00C84F41"/>
    <w:rsid w:val="00C86878"/>
    <w:rsid w:val="00CA184A"/>
    <w:rsid w:val="00D32618"/>
    <w:rsid w:val="00D36AE2"/>
    <w:rsid w:val="00D41674"/>
    <w:rsid w:val="00D80F9D"/>
    <w:rsid w:val="00DC293C"/>
    <w:rsid w:val="00E616AC"/>
    <w:rsid w:val="00E70917"/>
    <w:rsid w:val="00E95992"/>
    <w:rsid w:val="00EA62E0"/>
    <w:rsid w:val="00EB3A0B"/>
    <w:rsid w:val="00EE3C6F"/>
    <w:rsid w:val="00EF2DB6"/>
    <w:rsid w:val="00EF655E"/>
    <w:rsid w:val="00F01D26"/>
    <w:rsid w:val="00FC4474"/>
    <w:rsid w:val="00FD72CD"/>
    <w:rsid w:val="00FE2EF5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BFA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BFA"/>
    <w:rPr>
      <w:noProof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95B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95BFA"/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styleId="a6">
    <w:name w:val="Hyperlink"/>
    <w:basedOn w:val="a0"/>
    <w:uiPriority w:val="99"/>
    <w:unhideWhenUsed/>
    <w:rsid w:val="008A57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BFA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BFA"/>
    <w:rPr>
      <w:noProof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95B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95BFA"/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styleId="a6">
    <w:name w:val="Hyperlink"/>
    <w:basedOn w:val="a0"/>
    <w:uiPriority w:val="99"/>
    <w:unhideWhenUsed/>
    <w:rsid w:val="008A57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gl.org/archives/resources/features/fontsurvey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en.wikibooks.org/wiki/OpenGL_Programming/Modern_OpenGL_Tutorial_Text_Rendering_01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ogldev.atspace.co.uk/www/tutorial28/tutorial28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882</Characters>
  <Application>Microsoft Office Word</Application>
  <DocSecurity>0</DocSecurity>
  <Lines>7</Lines>
  <Paragraphs>2</Paragraphs>
  <ScaleCrop>false</ScaleCrop>
  <Company>Microsoft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2015-05-31T16:05:00Z</dcterms:created>
  <dcterms:modified xsi:type="dcterms:W3CDTF">2015-06-04T15:21:00Z</dcterms:modified>
</cp:coreProperties>
</file>