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="00B77B86">
        <w:rPr>
          <w:sz w:val="28"/>
        </w:rPr>
        <w:t>б</w:t>
      </w:r>
      <w:r>
        <w:rPr>
          <w:sz w:val="28"/>
        </w:rPr>
        <w:t xml:space="preserve">изнес-информатики,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>_____________________ / Авдошин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DF0AD2">
        <w:t>__»________________________ 2012</w:t>
      </w:r>
      <w:r>
        <w:t xml:space="preserve"> г.</w:t>
      </w:r>
    </w:p>
    <w:p w:rsidR="00ED00F8" w:rsidRPr="00ED00F8" w:rsidRDefault="00DF0AD2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Pr="006D2550" w:rsidRDefault="006D2550" w:rsidP="0015586C">
      <w:pPr>
        <w:spacing w:before="360"/>
        <w:jc w:val="center"/>
        <w:rPr>
          <w:sz w:val="28"/>
        </w:rPr>
      </w:pPr>
      <w:r>
        <w:rPr>
          <w:sz w:val="28"/>
        </w:rPr>
        <w:t>Текст программы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214062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дубл.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214062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Взам.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214062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 / Гринкруг Е.М./</w:t>
                  </w:r>
                </w:p>
                <w:p w:rsidR="00CE0D4C" w:rsidRDefault="00CE0D4C" w:rsidP="00DF0AD2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«____»_______________________ 201</w:t>
                  </w:r>
                  <w:r w:rsidR="00DF0AD2">
                    <w:t>2</w:t>
                  </w:r>
                  <w:r>
                    <w:t xml:space="preserve"> г.</w:t>
                  </w:r>
                </w:p>
              </w:tc>
            </w:tr>
            <w:tr w:rsidR="00CE0D4C" w:rsidTr="00214062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DF0AD2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DF0AD2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DF0AD2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="00B77B86">
        <w:rPr>
          <w:sz w:val="28"/>
        </w:rPr>
        <w:t>б</w:t>
      </w:r>
      <w:r>
        <w:rPr>
          <w:sz w:val="28"/>
        </w:rPr>
        <w:t xml:space="preserve">изнес-информатики,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DF0AD2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C558A1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Текст программы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214062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дубл.</w:t>
                  </w:r>
                </w:p>
              </w:tc>
              <w:tc>
                <w:tcPr>
                  <w:tcW w:w="709" w:type="dxa"/>
                </w:tcPr>
                <w:p w:rsidR="00CA78F6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214062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Взам.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214062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214062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214062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214062">
            <w:pPr>
              <w:ind w:left="-1668"/>
              <w:jc w:val="center"/>
            </w:pPr>
          </w:p>
          <w:p w:rsidR="009D481C" w:rsidRPr="00B542C3" w:rsidRDefault="00722443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767ADD">
              <w:t xml:space="preserve"> </w:t>
            </w:r>
            <w:r w:rsidR="00B542C3">
              <w:rPr>
                <w:lang w:val="en-US"/>
              </w:rPr>
              <w:t>49</w:t>
            </w: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Default="00CA78F6" w:rsidP="00214062">
            <w:pPr>
              <w:ind w:left="-1668"/>
              <w:jc w:val="center"/>
            </w:pPr>
          </w:p>
          <w:p w:rsidR="00CA78F6" w:rsidRPr="00396195" w:rsidRDefault="00DF0AD2" w:rsidP="00214062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0" w:name="_Toc292379880"/>
      <w:bookmarkStart w:id="1" w:name="_Toc293678897"/>
      <w:bookmarkStart w:id="2" w:name="_Toc295758827"/>
      <w:bookmarkStart w:id="3" w:name="_Toc325476345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  <w:bookmarkEnd w:id="3"/>
    </w:p>
    <w:p w:rsidR="00B542C3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476345" w:history="1">
        <w:r w:rsidR="00B542C3" w:rsidRPr="00F4686F">
          <w:rPr>
            <w:rStyle w:val="a3"/>
            <w:noProof/>
          </w:rPr>
          <w:t>Содержание</w:t>
        </w:r>
        <w:r w:rsidR="00B542C3">
          <w:rPr>
            <w:noProof/>
            <w:webHidden/>
          </w:rPr>
          <w:tab/>
        </w:r>
        <w:r w:rsidR="00B542C3">
          <w:rPr>
            <w:noProof/>
            <w:webHidden/>
          </w:rPr>
          <w:fldChar w:fldCharType="begin"/>
        </w:r>
        <w:r w:rsidR="00B542C3">
          <w:rPr>
            <w:noProof/>
            <w:webHidden/>
          </w:rPr>
          <w:instrText xml:space="preserve"> PAGEREF _Toc325476345 \h </w:instrText>
        </w:r>
        <w:r w:rsidR="00B542C3">
          <w:rPr>
            <w:noProof/>
            <w:webHidden/>
          </w:rPr>
        </w:r>
        <w:r w:rsidR="00B542C3"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</w:t>
        </w:r>
        <w:r w:rsidR="00B542C3"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6" w:history="1">
        <w:r w:rsidRPr="00F4686F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noProof/>
          </w:rPr>
          <w:t xml:space="preserve">Пакет </w:t>
        </w:r>
        <w:r w:rsidRPr="00F4686F">
          <w:rPr>
            <w:rStyle w:val="a3"/>
            <w:noProof/>
            <w:lang w:val="en-US"/>
          </w:rPr>
          <w:t>ru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hse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se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parsers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7" w:history="1">
        <w:r w:rsidRPr="00F4686F">
          <w:rPr>
            <w:rStyle w:val="a3"/>
            <w:i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Parser.java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8" w:history="1">
        <w:r w:rsidRPr="00F4686F">
          <w:rPr>
            <w:rStyle w:val="a3"/>
            <w:i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VRMLParser.java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49" w:history="1">
        <w:r w:rsidRPr="00F4686F">
          <w:rPr>
            <w:rStyle w:val="a3"/>
            <w:i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X3DParser.java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0" w:history="1">
        <w:r w:rsidRPr="00F4686F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noProof/>
          </w:rPr>
          <w:t xml:space="preserve">Пакет </w:t>
        </w:r>
        <w:r w:rsidRPr="00F4686F">
          <w:rPr>
            <w:rStyle w:val="a3"/>
            <w:noProof/>
            <w:lang w:val="en-US"/>
          </w:rPr>
          <w:t>ru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hse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se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parsers</w:t>
        </w:r>
        <w:r w:rsidRPr="00F4686F">
          <w:rPr>
            <w:rStyle w:val="a3"/>
            <w:noProof/>
          </w:rPr>
          <w:t>.</w:t>
        </w:r>
        <w:r w:rsidRPr="00F4686F">
          <w:rPr>
            <w:rStyle w:val="a3"/>
            <w:noProof/>
            <w:lang w:val="en-US"/>
          </w:rPr>
          <w:t>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1" w:history="1">
        <w:r w:rsidRPr="00F4686F">
          <w:rPr>
            <w:rStyle w:val="a3"/>
            <w:i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ParsingError.java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2" w:history="1">
        <w:r w:rsidRPr="00F4686F">
          <w:rPr>
            <w:rStyle w:val="a3"/>
            <w:i/>
            <w:noProof/>
            <w:lang w:val="en-US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LexicalError.java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3" w:history="1">
        <w:r w:rsidRPr="00F4686F">
          <w:rPr>
            <w:rStyle w:val="a3"/>
            <w:i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SyntaxError.java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4" w:history="1">
        <w:r w:rsidRPr="00F4686F">
          <w:rPr>
            <w:rStyle w:val="a3"/>
            <w:i/>
            <w:noProof/>
            <w:lang w:val="en-US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TypeMismatchError.java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5" w:history="1">
        <w:r w:rsidRPr="00F4686F">
          <w:rPr>
            <w:rStyle w:val="a3"/>
            <w:i/>
            <w:noProof/>
            <w:lang w:val="en-US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Warning.java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6" w:history="1">
        <w:r w:rsidRPr="00F4686F">
          <w:rPr>
            <w:rStyle w:val="a3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noProof/>
          </w:rPr>
          <w:t xml:space="preserve">Пакет </w:t>
        </w:r>
        <w:r w:rsidRPr="00F4686F">
          <w:rPr>
            <w:rStyle w:val="a3"/>
            <w:noProof/>
            <w:lang w:val="en-US"/>
          </w:rPr>
          <w:t>ru.hse.se.codegenerators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7" w:history="1">
        <w:r w:rsidRPr="00F4686F">
          <w:rPr>
            <w:rStyle w:val="a3"/>
            <w:i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CodeGenerator.java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8" w:history="1">
        <w:r w:rsidRPr="00F4686F">
          <w:rPr>
            <w:rStyle w:val="a3"/>
            <w:i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VRMLCodeGenerator.java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59" w:history="1">
        <w:r w:rsidRPr="00F4686F">
          <w:rPr>
            <w:rStyle w:val="a3"/>
            <w:i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i/>
            <w:noProof/>
            <w:lang w:val="en-US"/>
          </w:rPr>
          <w:t>X3DCodeGenerator.java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0" w:history="1">
        <w:r w:rsidRPr="00F4686F">
          <w:rPr>
            <w:rStyle w:val="a3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noProof/>
          </w:rPr>
          <w:t xml:space="preserve">Пакет </w:t>
        </w:r>
        <w:r w:rsidRPr="00F4686F">
          <w:rPr>
            <w:rStyle w:val="a3"/>
            <w:noProof/>
            <w:lang w:val="en-US"/>
          </w:rPr>
          <w:t>ru.hse.se.nodes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1" w:history="1">
        <w:r w:rsidRPr="00F4686F">
          <w:rPr>
            <w:rStyle w:val="a3"/>
            <w:i/>
            <w:noProof/>
            <w:lang w:val="en-US"/>
          </w:rPr>
          <w:t xml:space="preserve">4.1.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Appearance.java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2" w:history="1">
        <w:r w:rsidRPr="00F4686F">
          <w:rPr>
            <w:rStyle w:val="a3"/>
            <w:i/>
            <w:noProof/>
            <w:lang w:val="en-US"/>
          </w:rPr>
          <w:t xml:space="preserve">4.2.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Box.java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3" w:history="1">
        <w:r w:rsidRPr="00F4686F">
          <w:rPr>
            <w:rStyle w:val="a3"/>
            <w:i/>
            <w:noProof/>
            <w:lang w:val="en-US"/>
          </w:rPr>
          <w:t xml:space="preserve">4.3.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Geometry.java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4" w:history="1">
        <w:r w:rsidRPr="00F4686F">
          <w:rPr>
            <w:rStyle w:val="a3"/>
            <w:i/>
            <w:noProof/>
            <w:lang w:val="en-US"/>
          </w:rPr>
          <w:t xml:space="preserve">4.4.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Group.java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5" w:history="1">
        <w:r w:rsidRPr="00F4686F">
          <w:rPr>
            <w:rStyle w:val="a3"/>
            <w:i/>
            <w:noProof/>
            <w:lang w:val="en-US"/>
          </w:rPr>
          <w:t xml:space="preserve">4.5.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Material.java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6" w:history="1">
        <w:r w:rsidRPr="00F4686F">
          <w:rPr>
            <w:rStyle w:val="a3"/>
            <w:i/>
            <w:noProof/>
            <w:lang w:val="en-US"/>
          </w:rPr>
          <w:t xml:space="preserve">4.6.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Node.java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7" w:history="1">
        <w:r w:rsidRPr="00F4686F">
          <w:rPr>
            <w:rStyle w:val="a3"/>
            <w:i/>
            <w:noProof/>
            <w:lang w:val="en-US"/>
          </w:rPr>
          <w:t xml:space="preserve">4.7.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Shape.java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8" w:history="1">
        <w:r w:rsidRPr="00F4686F">
          <w:rPr>
            <w:rStyle w:val="a3"/>
            <w:i/>
            <w:noProof/>
            <w:lang w:val="en-US"/>
          </w:rPr>
          <w:t xml:space="preserve">4.8.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Sphere.java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69" w:history="1">
        <w:r w:rsidRPr="00F4686F">
          <w:rPr>
            <w:rStyle w:val="a3"/>
            <w:i/>
            <w:noProof/>
            <w:lang w:val="en-US"/>
          </w:rPr>
          <w:t>4.9.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 xml:space="preserve"> Text.java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0" w:history="1">
        <w:r w:rsidRPr="00F4686F">
          <w:rPr>
            <w:rStyle w:val="a3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F4686F">
          <w:rPr>
            <w:rStyle w:val="a3"/>
            <w:noProof/>
          </w:rPr>
          <w:t xml:space="preserve">Пакет </w:t>
        </w:r>
        <w:r w:rsidRPr="00F4686F">
          <w:rPr>
            <w:rStyle w:val="a3"/>
            <w:noProof/>
            <w:lang w:val="en-US"/>
          </w:rPr>
          <w:t>ru.hse.se.types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1" w:history="1">
        <w:r w:rsidRPr="00F4686F">
          <w:rPr>
            <w:rStyle w:val="a3"/>
            <w:i/>
            <w:noProof/>
            <w:lang w:val="en-US"/>
          </w:rPr>
          <w:t xml:space="preserve">5.1.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MFBool.java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2" w:history="1">
        <w:r w:rsidRPr="00F4686F">
          <w:rPr>
            <w:rStyle w:val="a3"/>
            <w:i/>
            <w:noProof/>
            <w:lang w:val="en-US"/>
          </w:rPr>
          <w:t xml:space="preserve">5.2.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MFFloat.java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3" w:history="1">
        <w:r w:rsidRPr="00F4686F">
          <w:rPr>
            <w:rStyle w:val="a3"/>
            <w:i/>
            <w:noProof/>
            <w:lang w:val="en-US"/>
          </w:rPr>
          <w:t xml:space="preserve">5.3.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MFInt32.java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4" w:history="1">
        <w:r w:rsidRPr="00F4686F">
          <w:rPr>
            <w:rStyle w:val="a3"/>
            <w:i/>
            <w:noProof/>
            <w:lang w:val="en-US"/>
          </w:rPr>
          <w:t xml:space="preserve">5.4.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MFNode.java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5" w:history="1">
        <w:r w:rsidRPr="00F4686F">
          <w:rPr>
            <w:rStyle w:val="a3"/>
            <w:i/>
            <w:noProof/>
            <w:lang w:val="en-US"/>
          </w:rPr>
          <w:t xml:space="preserve">5.5.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MFString.java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6" w:history="1">
        <w:r w:rsidRPr="00F4686F">
          <w:rPr>
            <w:rStyle w:val="a3"/>
            <w:i/>
            <w:noProof/>
            <w:lang w:val="en-US"/>
          </w:rPr>
          <w:t xml:space="preserve">5.6.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MFType.java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7" w:history="1">
        <w:r w:rsidRPr="00F4686F">
          <w:rPr>
            <w:rStyle w:val="a3"/>
            <w:i/>
            <w:noProof/>
            <w:lang w:val="en-US"/>
          </w:rPr>
          <w:t xml:space="preserve">5.7.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MFValueType.java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8" w:history="1">
        <w:r w:rsidRPr="00F4686F">
          <w:rPr>
            <w:rStyle w:val="a3"/>
            <w:i/>
            <w:noProof/>
            <w:lang w:val="en-US"/>
          </w:rPr>
          <w:t xml:space="preserve">5.8.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SFBool.java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79" w:history="1">
        <w:r w:rsidRPr="00F4686F">
          <w:rPr>
            <w:rStyle w:val="a3"/>
            <w:i/>
            <w:noProof/>
            <w:lang w:val="en-US"/>
          </w:rPr>
          <w:t xml:space="preserve">5.9. </w:t>
        </w:r>
        <w:r w:rsidR="008A649A">
          <w:rPr>
            <w:rStyle w:val="a3"/>
            <w:i/>
            <w:noProof/>
            <w:lang w:val="en-US"/>
          </w:rPr>
          <w:t xml:space="preserve">    </w:t>
        </w:r>
        <w:r w:rsidRPr="00F4686F">
          <w:rPr>
            <w:rStyle w:val="a3"/>
            <w:i/>
            <w:noProof/>
            <w:lang w:val="en-US"/>
          </w:rPr>
          <w:t>SFColor.java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0" w:history="1">
        <w:r w:rsidRPr="00F4686F">
          <w:rPr>
            <w:rStyle w:val="a3"/>
            <w:i/>
            <w:noProof/>
            <w:lang w:val="en-US"/>
          </w:rPr>
          <w:t>5.10.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Pr="00F4686F">
          <w:rPr>
            <w:rStyle w:val="a3"/>
            <w:i/>
            <w:noProof/>
            <w:lang w:val="en-US"/>
          </w:rPr>
          <w:t xml:space="preserve"> SFFloat.java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1" w:history="1">
        <w:r w:rsidRPr="00F4686F">
          <w:rPr>
            <w:rStyle w:val="a3"/>
            <w:i/>
            <w:noProof/>
            <w:lang w:val="en-US"/>
          </w:rPr>
          <w:t>5.11.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Pr="00F4686F">
          <w:rPr>
            <w:rStyle w:val="a3"/>
            <w:i/>
            <w:noProof/>
            <w:lang w:val="en-US"/>
          </w:rPr>
          <w:t xml:space="preserve"> SFInt32.java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2" w:history="1">
        <w:r w:rsidRPr="00F4686F">
          <w:rPr>
            <w:rStyle w:val="a3"/>
            <w:i/>
            <w:noProof/>
            <w:lang w:val="en-US"/>
          </w:rPr>
          <w:t>5.12.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Pr="00F4686F">
          <w:rPr>
            <w:rStyle w:val="a3"/>
            <w:i/>
            <w:noProof/>
            <w:lang w:val="en-US"/>
          </w:rPr>
          <w:t xml:space="preserve"> SFString.java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3" w:history="1">
        <w:r w:rsidRPr="00F4686F">
          <w:rPr>
            <w:rStyle w:val="a3"/>
            <w:i/>
            <w:noProof/>
            <w:lang w:val="en-US"/>
          </w:rPr>
          <w:t>5.13.</w:t>
        </w:r>
        <w:r w:rsidR="008A649A">
          <w:rPr>
            <w:rStyle w:val="a3"/>
            <w:i/>
            <w:noProof/>
            <w:lang w:val="en-US"/>
          </w:rPr>
          <w:t xml:space="preserve">  </w:t>
        </w:r>
        <w:r w:rsidRPr="00F4686F">
          <w:rPr>
            <w:rStyle w:val="a3"/>
            <w:i/>
            <w:noProof/>
            <w:lang w:val="en-US"/>
          </w:rPr>
          <w:t xml:space="preserve"> ValueType.java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542C3" w:rsidRDefault="00B542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6384" w:history="1">
        <w:r w:rsidRPr="00F4686F">
          <w:rPr>
            <w:rStyle w:val="a3"/>
            <w:i/>
            <w:noProof/>
            <w:lang w:val="en-US"/>
          </w:rPr>
          <w:t>5.14.</w:t>
        </w:r>
        <w:r w:rsidR="008A649A">
          <w:rPr>
            <w:rStyle w:val="a3"/>
            <w:i/>
            <w:noProof/>
            <w:lang w:val="en-US"/>
          </w:rPr>
          <w:t xml:space="preserve">  </w:t>
        </w:r>
        <w:bookmarkStart w:id="4" w:name="_GoBack"/>
        <w:bookmarkEnd w:id="4"/>
        <w:r w:rsidRPr="00F4686F">
          <w:rPr>
            <w:rStyle w:val="a3"/>
            <w:i/>
            <w:noProof/>
            <w:lang w:val="en-US"/>
          </w:rPr>
          <w:t xml:space="preserve"> VRMLType.java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FB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65EF" w:rsidRPr="00490E8E" w:rsidRDefault="00E446CE" w:rsidP="00B17816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Toc325476346"/>
      <w:r>
        <w:rPr>
          <w:rFonts w:ascii="Times New Roman" w:hAnsi="Times New Roman" w:cs="Times New Roman"/>
        </w:rPr>
        <w:lastRenderedPageBreak/>
        <w:t xml:space="preserve">Пакет </w:t>
      </w:r>
      <w:r>
        <w:rPr>
          <w:rFonts w:ascii="Times New Roman" w:hAnsi="Times New Roman" w:cs="Times New Roman"/>
          <w:lang w:val="en-US"/>
        </w:rPr>
        <w:t>ru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hse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</w:t>
      </w:r>
      <w:r w:rsidRPr="00490E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parsers</w:t>
      </w:r>
      <w:bookmarkEnd w:id="5"/>
    </w:p>
    <w:p w:rsidR="00B17816" w:rsidRPr="00A56334" w:rsidRDefault="00EF19E2" w:rsidP="00A365EF">
      <w:pPr>
        <w:pStyle w:val="1"/>
        <w:numPr>
          <w:ilvl w:val="1"/>
          <w:numId w:val="3"/>
        </w:numPr>
        <w:rPr>
          <w:rFonts w:ascii="Times New Roman" w:hAnsi="Times New Roman" w:cs="Times New Roman"/>
          <w:i/>
        </w:rPr>
      </w:pPr>
      <w:bookmarkStart w:id="6" w:name="_Toc325476347"/>
      <w:r>
        <w:rPr>
          <w:rFonts w:ascii="Times New Roman" w:hAnsi="Times New Roman" w:cs="Times New Roman"/>
          <w:i/>
          <w:lang w:val="en-US"/>
        </w:rPr>
        <w:t>Parser.java</w:t>
      </w:r>
      <w:bookmarkEnd w:id="6"/>
    </w:p>
    <w:p w:rsidR="00B17816" w:rsidRPr="00C3731B" w:rsidRDefault="00B17816" w:rsidP="00B17816"/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ru.hse.se.types.MFBool;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ru.hse.se.types.MFFloat;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ru.hse.se.types.MFInt32;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ru.hse.se.types.MFString;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ru.hse.se.types.SFBool;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ru.hse.se.types.SFInt32;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ru.hse.se.types.SFString;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java.io.*;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An abstract parser class that defines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the basic items each parser should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have to analyze a scene.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Parser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input file and builds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 array of root nodes.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reader The input stream reader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nodes array of root nodes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IOException if there is no input in the stream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ArrayList&lt;Node&gt; parse(InputStreamReader reader)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throws IOException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 = new StreamTokenizer(new BufferedReader(reader));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Encoding issue??? *.wrl UTF8 -&gt; bad; ANSI -&gt; ok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setUpTokenizer();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sceneGraph = new ArrayList&lt;Node&gt;();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parsingErrors = new ArrayList&lt;Error&gt;();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!!! The entry point !!!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parseScene();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As a result - the filled sceneGraph array,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that may be null if there were parsing errors.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(! parsingErrors.isEmpty())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sceneGraph;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tokenizer.resetSyntax();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tokenizer.wordChars('a', 'z');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tokenizer.wordChars('A', 'Z');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tokenizer.wordChars('0', '9'); // Id's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tokenizer.wordChars('_', '_'); // Id's can contain '_'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tokenizer.wordChars('+', '+'); // For floats and ints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tokenizer.wordChars('-', '-'); // For floats and ints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tokenizer.wordChars('.', '.'); // For floats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tokenizer.quoteChar('"');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 ', ' 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tokenizer.whitespaceChars('\n', '\n');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tokenizer.whitespaceChars('\t', '\t');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tokenizer.whitespaceChars('\r', '\r');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tokenizer.whitespaceChars(',', ','); // =&gt; for [ children ]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abstract void init() throws IOException;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Performs the parsing of the input file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fills out the ArrayList of root nodes,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namely the sceneGraph array.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abstract void parseScene() throws IOException;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Node parseChildNode();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of particular type from the input stream.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currentFieldType the type of the value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 read from the stream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Error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Object parseValueType(Class&lt;?&gt; currentFieldType) throws Error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Object value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No Syntax Error messages from type classes?..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a) Value type =&gt; call "parse" method in the type class via reflection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(ValueType.class.isAssignableFrom(currentFieldType))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currentFieldType.getDeclaredMethod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("parse", Parser.class).invoke(null, this);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(value == null)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throw new Error("Parse rules for type " +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currentFieldType.getName() + " not defined.");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b) Java primitive types =&gt; use VRML wrappers (SFBool, SFFloat, ...)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TEST!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(currentFieldType == int.class)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SFInt32.parse(this).getValue();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int[].class)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ArrayList&lt;SFInt32&gt; val = MFInt32.parse(this).getValue();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int[val.size()];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((int[])value)[i]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boolean.class)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SFBool.parse(this).getValue();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boolean[].class)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ArrayList&lt;SFBool&gt; val = MFBool.parse(this).getValue();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value = new boolean[val.size()];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((boolean[])value)[i]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double.class)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SFFloat.parse(this).getValue();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double[].class)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ArrayList&lt;SFFloat&gt; val = MFFloat.parse(this).getValue();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double[val.size()];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((double[])value)[i] = val.get(i).getValue();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float.class)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(float)(SFFloat.parse(this).getValue());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float[].class)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ArrayList&lt;SFFloat&gt; val = MFFloat.parse(this).getValue();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double[val.size()];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((float[])value)[i] = (float)(val.get(i).getValue());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String.class) {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(String)(SFString.parse(this).getValue());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(currentFieldType == String[].class)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ArrayList&lt;SFString&gt; val = MFString.parse(this).getValue();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new String[val.size()];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0; i &lt; val.size(); i++)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((String[])value)[i] = (String)(val.get(i).getValue());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//else if (currentFieldType == ArrayList.class)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Process ArrayLists?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c) Error otherwise ******/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registerError(new Error("Value of unknown type"));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tokenizer.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StreamTokenizer tokenizer()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tokenizer;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lookahead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coincides with the given one.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lookahead(String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(lookahead() != null &amp;&amp; token != null &amp;&amp; lookahead().equals(token));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String lookahead();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@returns false when the next token is unavailable, true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boolean nextToken();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 Compares the token with the lookahead symbol and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advances to the next input terminal if they match,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registers a syntax error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Note: The method is case sensitive.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token Token to be matched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match(String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if(lookahead().equals(token))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SyntaxError("Expected '" + token + "', but got '" +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lookahead() + "'",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tokenizer.lineno()));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lookahead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is equal to the one passed as a parameter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matches it if the result is true.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token the token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matching was successful, false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tryMatch(String token)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(lookahead(token))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match(token);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SyntaxError("Expected '" + token +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"', but got '" + lookahead() + "'", tokenizer.lineno());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Processes a parsing error.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e the error object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registerError(Error e)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(e != null)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parsingErrors.add(e);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list of parsing errors.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ArrayList of parsing error objects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ArrayList&lt;Error&gt; getParsingErrors()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parsingErrors;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node with a given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name exists in one of registered node packages,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returns the appropriate Class&lt;?&gt; object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if there is such a node type.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Node name (simple name)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appropriate Class if the node exists,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null otherwise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Class&lt;?&gt; classForNodeName(String str)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res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(String pkg : nodePackages)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= Class.forName(pkg + "." + str);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here =&gt; Class found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break;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(ClassNotFoundException e) {}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Creates instance of a node for its name.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Node name (simple name)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node object (if this node type exists)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Exception if there are instantiation errors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Node createInstance(String str) throws Exception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(String pkg : nodePackages)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 res = (Node)(Class.forName(pkg + "." + str).newInstance());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here =&gt; Class found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res;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(ClassNotFoundException e) {}       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throw new Exception();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Registers new package that contains nodes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that can appear in the input file.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Registering is needed in order for the parser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 be able to check for errors during the parsing.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packageName packageName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registerNodePackage(String packageName)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nodePackages.add(packageName);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Tokenizer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StreamTokenizer tokenizer;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result of scene parsing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ArrayList&lt;Node&gt; sceneGraph;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errors that occured during parsing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ArrayList&lt;Error&gt; parsingErrors;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The error that occured during the last call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some tryXxx method; such an error is not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registered until registerPossibleError() is called.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Error possibleError = null;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The nodes package name (needed for reflection) */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final ArrayList&lt;String&gt; nodePackages;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static {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 = new ArrayList&lt;String&gt;();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nodePackages.add("ru.hse.se.nodes");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B17816" w:rsidRPr="00C3731B" w:rsidRDefault="00AA0F62" w:rsidP="00AA0F62">
      <w:pPr>
        <w:ind w:right="-426"/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65262" w:rsidRPr="00C3731B" w:rsidRDefault="00AA0F62" w:rsidP="00FD7D7E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</w:rPr>
      </w:pPr>
      <w:bookmarkStart w:id="7" w:name="_Toc325476348"/>
      <w:r w:rsidRPr="00C3731B">
        <w:rPr>
          <w:rFonts w:ascii="Times New Roman" w:hAnsi="Times New Roman" w:cs="Times New Roman"/>
          <w:i/>
          <w:lang w:val="en-US"/>
        </w:rPr>
        <w:t>VRMLParser.java</w:t>
      </w:r>
      <w:bookmarkEnd w:id="7"/>
    </w:p>
    <w:p w:rsidR="00665262" w:rsidRPr="00C3731B" w:rsidRDefault="00665262" w:rsidP="00FD7D7E">
      <w:pPr>
        <w:ind w:right="-426"/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import ru.hse.se.nodes.*;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ru.hse.se.parsers.errors.*;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java.io.IOException;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java.io.StreamTokenizer;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java.util.HashMap;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VRML parser. Builds up a bunch of beans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on the basis of its declarative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VRMLParser extends Parser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according to the VRML grammar.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(defines terminals etc.)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super.setUpTokenizer();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tokenizer.commentChar('#');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tokenizer.ordinaryChar('{');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tokenizer.ordinaryChar('}');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tokenizer.ordinaryChar('[');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tokenizer.ordinaryChar(']');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//tokenizer.parseNumbers(); // =&gt; No! Bad for advanced float/int32 parsing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tokenizer.lowerCaseMode(false); // VRML is not case-sensitive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tokenizer.eolIsSignificant(false); // We can count lines with tokenizer.lineno()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Recursive-descent predictive top-down VRML parser.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See 2.4 in the "Dragon book" for technique description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and http://bit.ly/wF541A for VRML grammar.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vrmlScene ::=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statements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parseScene()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parseStatements();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Some token left unparsed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 (new SyntaxError("Unrecognized lexeme sequence starting at '"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lookahead + "'", tokenizer.lineno()));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The basic grammar.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statements ::=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statement |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statement statements |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empty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parseStatements()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(parseStatement());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statement ::=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nodeStatement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protoStatement |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routeStatement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((parseProtoStatement())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(parseRouteStatement())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(parseNodeStatement() &amp;&amp; addRootNode()));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node and stores the link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 that node on the top of the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'currentNodes' stack.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nodeStatement ::=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 |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DEF nodeNameId node |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USE nodeNameId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nodeId | DEF | USE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In the "DEF" production, parseNode() will store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the node in the hash table by its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(tryMatch("DEF") &amp;&amp; matchId() &amp;&amp; parseNode())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(tryMatch("USE") &amp;&amp; matchId() &amp;&amp; instantiateNodeById())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(parseNode());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 parseChildNode()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(parseNodeStatement())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 ::=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nodeTypeId { nodeBody } |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Script { scriptBody }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Script | empty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// ! NB: The order is essential, because of the FIRST elements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(tryMatch("Script")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match("{") &amp;&amp; parseScriptBody() &amp;&amp; match("}"))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(tryMatchTypeId() &amp;&amp; instantiateNode()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match("{") &amp;&amp; parseNodeBody() &amp;&amp; match("}"))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Handling a typical syntax error case, trying to recover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'}' is the only correct lexeme at this point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(! lookahead("}")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registerError(possibleError) &amp;&amp; panicModeRecovery()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(currentNodes.push(null) == null)); // pushing fake 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nodeBody ::=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nodeBodyElement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nodeBodyElement nodeBody |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empty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parseNodeBody()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(parseNodeBodyElement());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nodeBodyElement ::=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fieldId fieldValue |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fieldId IS fieldId |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eventInId IS eventInId |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eventOutId IS eventOutId |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routeStatement |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protoStatement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parseNodeBodyElement()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Trying to parse routeStatement or protoStatement at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(Since they contain terminals at their FIRST position).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(parseRouteStatement())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(parseProtoStatement())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(tryMatchFieldId()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((tryMatch("IS") &amp;&amp; matchId()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/* &amp;&amp; ??? -&gt; 3 productions!!! */)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(matchFieldValueAndSetField())))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// Handling a typical syntax error case, trying to recover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// '}' is the only correct lexeme at this point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(! lookahead("}")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registerError(possibleError) &amp;&amp; panicModeRecovery());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PROTO &amp; ROUTE statements.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protoStatement ::=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proto |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externproto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PROTO | EXTERNPROTO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parseProtoStatement()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(lookahead("PROTO") &amp;&amp; parseProto())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(lookahead("EXTERNPROTO") /* &amp;&amp; ...ToDo...*/);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proto ::=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PROTO nodeTypeId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[ interfaceDeclarations ]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{ protoBody } ;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parseProto()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false;//(match("PROTO") &amp;&amp; matchTypeId() &amp;&amp; instantiateProtoNode()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match("[") &amp;&amp; parseProtoInterface() &amp;&amp; match("]")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match("{") &amp;&amp; parseProtoBody() &amp;&amp; match("}"));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routeStatement ::=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ROUTE nodeNameId . eventOutId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TO nodeNameId . eventInId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FIRST = ROUTE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parseRouteStatement()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(tryMatch("ROUTE") /* &amp;&amp; ...ToDo...*/);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scriptBody ::=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scriptBodyElement |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scriptBodyElement scriptBody |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empty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parseScriptBody()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Token operaions.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init()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initFields();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IOException();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lookahead()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== null ? "" : 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Checks a token for being a valid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nodeNameId, nodeTypeId, fieldId, eventInId, eventOutId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are all id's.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Id ::=         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IdFirstChar |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IdFirstChar IdRestChars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IdFirstChar ::=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Any ISO-10646 character encoded using UTF-8 except: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>*     0x30-0x39, 0x0-0x20, 0x22, 0x23, 0x27, 0x2b, 0x2c, 0x2d,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*     0x2e, 0x5b, 0x5c, 0x5d, 0x7b, 0x7d, 0x7f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* IdRestChars ::=                 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Any number of ISO-10646 characters except: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de-DE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>*     0x0-0x20, 0x22, 0x23, 0x27, 0x2c, 0x2e, 0x5b,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de-DE" w:eastAsia="en-US"/>
        </w:rPr>
        <w:t xml:space="preserve">     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*     0x5c, 0x5d, 0x7b, 0x7d, 0x7f     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token is a correct id,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More Id checking (see rules)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 (lookahead != "")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(Character.isLetter(lookahead.charAt(0)) || lookahead.charAt(0) == '_');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an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if(lookaheadIsId())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SyntaxError("'" + lookahead + "' is not a valid id",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Determines whether the current token is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 field name of the current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current token is a field,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lookaheadIsFieldName()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boolean isFieldName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Method[] methods = currentNodes.peek().getClass().getDeclaredMethods();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(Method m : methods)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(m.getName().startsWith("get"))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field = Character.toLowerCase(m.getName().charAt(3)) +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m.getName().substring(4);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(field.equals(lookahead))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isFieldName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break;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isFieldName;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hash set of the current node fields,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 used for lexical error diagnostics.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HashSet of the current node fields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HashSet&lt;String&gt; getCurrentNodeFields()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HashSet&lt;String&gt; res = new HashSet&lt;String&gt;();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Method[] methods = currentNodes.peek().getClass().getDeclaredMethods();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(Method m : methods)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(m.getName().startsWith("get"))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field = Character.toLowerCase(m.getName().charAt(3)) +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m.getName().substring(4);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res.add(field);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 fieldId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(which is also an Id), and pushes it into the stack.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tryMatchFieldId()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if(lookaheadIsFieldName())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no field with the given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LexicalError("'"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"' is not a valid field name",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tokenizer.lineno(), lookahead,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getCurrentNodeFields());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 type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(which is also an Id).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lookahead is a valid node name,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tryMatchTypeId()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nodeType = classForNodeName(lookahead);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(nodeType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currentType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a node with the given name,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but it should be checked for type matching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Class&lt;?&gt;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getDeclaredMethod("get" + Character.toUpperCase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currentField.peek().substring(1)).getReturnType();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fieldType.isAssignableFrom(nodeType)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! fieldType.isAssignableFrom(MFNode.class))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possibleError = new TypeMismatchError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(nodeType, fieldType, tokenizer.lineno());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currentId = null; // to preserve invalid DEF assignments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There is no node with the given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possibleError = new LexicalError("'"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"' is not a valid node name",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tokenizer.lineno(), lookahead, null);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null; // to preserve invalid DEF assignments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false when the next token is unavailable, true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nextToken()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ttype = tokenizer.nextToken();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(ttype == '{' || ttype == '}'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'[' || ttype == ']')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String.valueOf(((char)tokenizer.ttype));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StreamTokenizer.TT_WORD)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Non-terminals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'"')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Quoted Strings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StreamTokenizer.TT_EOF)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End of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null; // to indicate EOF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// No TT_NUMBER or TT_EOL can arise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(IOException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Error recovery.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Tries to recover from errors in order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 parser ro be able to continue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reading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See 4.1 in the "Dragon book" for technique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recovery proceeded,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panicModeRecovery()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The error is an invalid node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or its absence.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Recovery possibility - if the current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or the next tokens is an opening parenthese.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(! lookahead("{") &amp;&amp; // for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! lookahead("}") &amp;&amp; // for ValueTypes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Trying to recover by reading parentheses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until the end of the "damaged" Node is reached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(lookahead("{"))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parentheses = 1;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while (nextToken())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(lookahead("{"))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parentheses++;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if (lookahead("}"))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parentheses--;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(parentheses == 0)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ValueType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(lookahead("}"))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Building up the JavaBeans components.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Instantiates the next Node Bean by its type.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instantiateNode()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Uses REFLECTION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node = createInstance(currentType);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there was the "DEF"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(currentId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node.setId(currentId);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Warning if the named node is already defined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(defNodesTable.containsKey(currentId))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registerError(new Warning("Node named '" + currentId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"' is already defined",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Store the node in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defNodesTable.put(currentId, node);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Pushing the node into the stack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System.out.println("Instantiated Node"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(currentId == null ? "" : (" '"+currentId)+"'")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" of type " + currentType);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Searches for an existing Node Bean in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 by its id and, if found, acts like instantiateNode().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instantiateNodeById()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node = defNodesTable.get(currentId);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can be null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LexicalError("Node named '" + currentId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"' is not declared.", tokenizer.lineno(), currentId,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new HashSet&lt;String&gt;(defNodesTable.keySet())));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System.out.println("Instantiated existing Node"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(currentId == null ? "" : (" '"+currentId)+"'"));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Adds the parsed node into the sceneGraph array.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addRootNode()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System.out.print("Added root node 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System.out.println(currentNodes.peek() == null ? "null" :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currentNodes.peek().getClass().getSimpleName());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sceneGraph.add(currentNodes.pop());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Gets the value of the next field and stores it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 the appropriate Bean. Works both for value 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for Node types (recursively).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matchFieldValueAndSetField()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 NB: Here, it was NOT the grammar which gave the information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      on the type of the field. To retrieve it, reflection was used.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Object value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currentFieldType;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currentFieldType = currentNodes.peek().getClass().getDeclaredMethod("get"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currentField.peek().substring(1)).getReturnType();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a) Node type =&gt; recursive call of the appropriate parser Methods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(Node.class.isAssignableFrom(currentFieldType))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sfnodeValue ::=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    nodeStatement |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     NULL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(tryMatch("NULL"))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involves currentNodes.push(...)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parseNodeStatement();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after parseNodeStatement the node is on the top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value = currentNodes.pop();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b) Value type =&gt; call "parse" method in the type class via reflection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Implementation - in the superclass.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value = parseValueType(currentFieldType);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currentNodes.peek().getClass().getDeclaredMethod("set"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Character.toUpperCase(currentField.peek().charAt(0))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currentField.peek().substring(1),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invoke(currentNodes.peek(),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System.out.println("    Set the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currentField.peek()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+ " field to value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((value == null) ? "null" : ("of type 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value.getClass().getName()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": " + value.toString())));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(Private fields).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private fields before the parser starts.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initFields()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//protoNodesTable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 = new Stack&lt;Node&gt;();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currentField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currentId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Hash table that stores named (DEF)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their further use in USE statements.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HashMap&lt;String, Node&gt; defNodesTable;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HashMap&lt;String, Node&gt; protoNodesTable;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Token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String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Node id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currentId;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Node type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! NB: The nested structure of VRML nodes requires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maintaining of two stacks: for field names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and for the appropriate nodes (if needed).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/* Field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currentField;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Node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Stack&lt;Node&gt; currentNodes;</w:t>
      </w:r>
    </w:p>
    <w:p w:rsidR="006652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65262" w:rsidRPr="00C3731B" w:rsidRDefault="00AA0F62" w:rsidP="00FD7D7E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</w:rPr>
      </w:pPr>
      <w:bookmarkStart w:id="8" w:name="_Toc325476349"/>
      <w:r w:rsidRPr="00C3731B">
        <w:rPr>
          <w:rFonts w:ascii="Times New Roman" w:hAnsi="Times New Roman" w:cs="Times New Roman"/>
          <w:i/>
          <w:lang w:val="en-US"/>
        </w:rPr>
        <w:t>X3DParser.java</w:t>
      </w:r>
      <w:bookmarkEnd w:id="8"/>
    </w:p>
    <w:p w:rsidR="00724DD9" w:rsidRPr="00C3731B" w:rsidRDefault="00724DD9" w:rsidP="00FD7D7E">
      <w:pPr>
        <w:ind w:right="-426"/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java.io.IOException;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java.io.StreamTokenizer;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java.util.HashMap;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XML parser. Builds up a bunch of beans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on the basis of its declarative description.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X3DParser extends Parser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Sets up the tokenizer object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according to the XML grammar.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(defines terminals etc.)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setUpTokenizer()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super.setUpTokenizer();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comments??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tokenizer.ordinaryChar('&lt;');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tokenizer.ordinaryChar('&gt;');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tokenizer.ordinaryChar('/');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tokenizer.ordinaryChar('=');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tokenizer.ordinaryChar('\''); // Reading attributes manually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//tokenizer.parseNumbers(); // =&gt; No! Bad for advanced float/int32 parsing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tokenizer.lowerCaseMode(false); // X3D is case-sensitive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tokenizer.eolIsSignificant(false); // We can count lines with tokenizer.lineno()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XML parser built according to the SAX approach.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(that is, an event-driven parser)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Performs the parsing of the input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returns an ArrayList of root nodes.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parseScene()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parseXML();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The main parsing routine that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goes through the XML file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and reports events, such as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opening tag, closing tag etc.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parseXML()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Works like a DFA.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(lookahead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1. Opening or closing tag starts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(tryMatch("&lt;"))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(lookahead("/"))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match("/");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(currentTags.isEmpty())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registerError(new SyntaxError ("Closing tag + '" + lookahead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+ "' does not match any opening tag.",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openingTag = currentTags.pop();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(! lookahead(openingTag))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registerError(new SyntaxError ("Closing tag + '" + lookahead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+ "' does not match the opening tag + '"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+ openingTag + "'.",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closingTag(lookahead);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match("&gt;");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currentTags.push(lookahead);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openingTag(lookahead);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2. Opening tag ends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(tryMatch("&gt;"))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3. Opening tag is closed at once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(tryMatch("/"))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match("&gt;");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closingTag(currentTags.pop());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4. Attribute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(readingTag)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matchAttributeId();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match("=");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attribute(currentAttribute);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5. Text 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StringBuilder value = new StringBuilder();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do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value.append(lookahead);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value.append(" 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while(! lookahead("&lt;"));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textNode(value.toString());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the next Node from the input stream.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Needed for MFNode parsing.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 parseChildNode()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      Events.  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an opening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tag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openingTag(String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System.out.println("Opening: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(name.equals("X3D") || name.equals("Scene")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name.equals("fieldValue"))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X3D and Scene are simply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root nodes with no functionality;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fieldValue is used to read fields,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including nested MFNode values.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Nested nodes (SFNode/MFNode); not value types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Uses REFLECTION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currentNode = createInstance(name);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 second top tag is &lt;fieldValue&gt;,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then we have one of the nodes in MFNode value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boolean isMFNode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(currentTags.size() &gt; 1)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temp = currentTags.pop();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isMFNode =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currentTags.push(temp);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MFNode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(isMFNode)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fieldValueMFNodes.peek().add(currentNode);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SFNode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Child node is some field of the parent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To determine which field is to be set,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we use the containterField property.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Node parentNode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String field = currentNode.containerField();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Class&lt;?&gt; currentFieldType = parentNode.getClass().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Character.toUpperCase(field.charAt(0))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field.substring(1)).getReturnType();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Character.toUpperCase(field.charAt(0)) + field.substring(1),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invoke(currentNodes.peek(), 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currentNodes.push(currentNode);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Error("Could not instantiate node " + name));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 closing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tag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closingTag(String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System.out.println("Closing: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(name.equals("X3D") || name.equals("Scene"))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X3D and Scene are simply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root nodes with no functionality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Pop the MFNode value from stack,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if there is one on the top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Class&lt;?&gt; fieldType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Character.toUpperCase(fieldValueNameAttributes.peek().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charAt(0)) + fieldValueNameAttributes.peek().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(MFNode.class.isAssignableFrom(fieldType))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fieldValueMFNodes.pop();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Pop the last field name from the stack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fieldValueNameAttributes.pop();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closed =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Adds a root node to the sceneGraph array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sceneGraph.add(closed);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an attribute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inside the opening tag.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attribute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attribute(String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System.out.println("Attribute: " + 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match("'");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DEF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(name.equals("DEF"))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currentNode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currentNode.setId(lookahead);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defNodesTable.put(lookahead, currentNode);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USE keyword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(name.equals("USE"))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The just instantiated Node was a "fake node"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currentNodes.pop();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Get the Node from the hash table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Node node = defNodesTable.get(lookahead);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(node !=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(! currentNodes.isEmpty())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Child node is some field of the parent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To determine which field is to be set,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we use the containterField property.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Node parentNode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String field = node.containerField();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Class&lt;?&gt; currentFieldType = parentNode.getClass().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Character.toUpperCase(field.charAt(0))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field.substring(1)).getReturnType();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parentNode.getClass().getDeclaredMethod("set"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Character.toUpperCase(field.charAt(0)) + field.substring(1),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invoke(currentNodes.peek(), 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registerError(new Error("Could not use node " + lookahead));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currentNodes.push(node);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registerError(new SyntaxError("Node named '"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"' is not declared.",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Reading a field name through a special tag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it may be given for an MFNode.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(name.equals("name") &amp;&amp; 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fieldValueNameAttributes.push(lookahead);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Class&lt;?&gt; fieldType = null;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fieldType = currentNodes.peek().getClass().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Character.toUpperCase(lookahead.charAt(0))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lookahead.substring(1)).getReturnType();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registerError(new SyntaxError("Field " + lookahead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" is not declared.",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(MFNode.class.isAssignableFrom(fieldType))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MFNode value = (MFNode)(fieldType.newInstance());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fieldValueMFNodes.push(value);    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currentNodes.peek().getClass().getDeclaredMethod("set"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Character.toUpperCase(lookahead.charAt(0))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lookahead.substring(1),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    new Class[] {fieldType}).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invoke(currentNodes.peek(),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registerError(new Error("Could not set the value of"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" field " + lookahead));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Reading a field value through a special tag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if (name.equals("value") &amp;&amp; currentTags.peek().equals("fieldValue"))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fieldName = fieldValueNameAttributes.peek();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matchFieldValueAndSetField(fieldName);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Fields (value types, NOT nested nodes)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matchFieldValueAndSetField(name);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match("'");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Called whenever the parser meets a text node.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value text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textNode(String value)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System.out.println("Text node: " + 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registerError(new SyntaxError("No text nodes allowed in X3D format",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Building up the JavaBeans components.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Gets the value of the given field and stores it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 the appropriate Bean.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name field name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matchFieldValueAndSetField(String name)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 currentNode = currentNodes.peek();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Class&lt;?&gt; currentFieldType;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 Getting the field type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currentFieldType = currentNode.getClass().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getDeclaredMethod("get"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Character.toUpperCase(name.charAt(0))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name.substring(1)).getReturnType();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Object attrValue = parseValueType(currentFieldType);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/****** Invoking setXxx(value) 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currentNode.getClass().getDeclaredMethod("set" +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Character.toUpperCase(name.charAt(0)) + name.substring(1),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new Class[] {currentFieldType}).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invoke(currentNode, attrValue);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Error("Could not set the value of field " + name));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  Token operaions.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parser by reading the first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token and storing it in the lookahead variable.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void init() throws IOException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initFields();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(lookahead == null)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IOException();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the lookahead token.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lookahead()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Checks a token for being a valid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id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 if the token is a correct id, false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lookaheadIsId()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More Id checking (see rules)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(lookahead != null) &amp;&amp; (lookahead != "") &amp;&amp;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(Character.isLetter(lookahead.charAt(0)) || lookahead.charAt(0) == '_');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that represents an Id.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matching is successful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matchAttributeId()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if(lookaheadIsId())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currentAttribute =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registerError(new SyntaxError("'" + lookahead + "' is not a valid id",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                tokenizer.lineno()));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the next token from the input.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@returns false when the next token is unavailable, true otherwise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nextToken()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ttype = tokenizer.nextToken();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(ttype == '&lt;' || ttype == '&gt;'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'/' || ttype == '=' ||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ttype == '\'')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String.valueOf(((char)tokenizer.ttype));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StreamTokenizer.TT_WORD)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Non-terminals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'"')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Quoted Strings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tokenizer.sval;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if (ttype == StreamTokenizer.TT_EOF)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lookahead = null; // to indicate EOF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// No TT_NUMBER or TT_EOL can arise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(IOException e)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true;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/*************************************************************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         (Private fields).                       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*************************************************************/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Initializes the private fields before the parser starts.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initFields() {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//protoNodesTable = new HashMap&lt;String, 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currentNodes = new Stack&lt;Node&gt;();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currentTags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readingTag = false;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fieldValueNameAttributes = new Stack&lt;String&gt;();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fieldValueMFNodes = new Stack&lt;MFNode&gt;();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Hash table that stores named (DEF) nodes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for their further use in USE statements.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HashMap&lt;String, Node&gt; defNodesTable;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HashMap&lt;String, Node&gt; protoNodesTable;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Token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lookahead;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 Determines whether we are inside a tag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readingTag;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current Attribute id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currentAttribute;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! NB: The nested structure of XML nodes requires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maintaining of </w:t>
      </w:r>
      <w:r w:rsidR="00847AAC"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two</w:t>
      </w: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stacks: for tag names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  and for the appropriate nodes (if needed).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Tag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currentTags;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Node stack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Stack&lt;Node&gt; currentNodes;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For nested MFNodes */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Stack&lt;String&gt; fieldValueNameAttributes;</w:t>
      </w:r>
    </w:p>
    <w:p w:rsidR="00AA0F62" w:rsidRPr="00C3731B" w:rsidRDefault="00AA0F62" w:rsidP="00AA0F6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Stack&lt;MFNode&gt; fieldValueMFNodes;</w:t>
      </w:r>
    </w:p>
    <w:p w:rsidR="00724DD9" w:rsidRPr="00C3731B" w:rsidRDefault="00AA0F62" w:rsidP="00FD7D7E">
      <w:pPr>
        <w:autoSpaceDE w:val="0"/>
        <w:autoSpaceDN w:val="0"/>
        <w:adjustRightInd w:val="0"/>
        <w:ind w:right="-426"/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DB4064" w:rsidRPr="00C3731B" w:rsidRDefault="00AA0F62" w:rsidP="00FD7D7E">
      <w:pPr>
        <w:pStyle w:val="1"/>
        <w:numPr>
          <w:ilvl w:val="0"/>
          <w:numId w:val="3"/>
        </w:numPr>
        <w:ind w:right="-426"/>
        <w:rPr>
          <w:rFonts w:ascii="Times New Roman" w:hAnsi="Times New Roman" w:cs="Times New Roman"/>
        </w:rPr>
      </w:pPr>
      <w:bookmarkStart w:id="9" w:name="_Toc32547635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hse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se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parsers</w:t>
      </w:r>
      <w:r w:rsidRPr="00C3731B">
        <w:rPr>
          <w:rFonts w:ascii="Times New Roman" w:hAnsi="Times New Roman" w:cs="Times New Roman"/>
        </w:rPr>
        <w:t>.</w:t>
      </w:r>
      <w:r w:rsidRPr="00C3731B">
        <w:rPr>
          <w:rFonts w:ascii="Times New Roman" w:hAnsi="Times New Roman" w:cs="Times New Roman"/>
          <w:lang w:val="en-US"/>
        </w:rPr>
        <w:t>errors</w:t>
      </w:r>
      <w:bookmarkEnd w:id="9"/>
    </w:p>
    <w:p w:rsidR="00AE448C" w:rsidRPr="00C3731B" w:rsidRDefault="00AA0F62" w:rsidP="00AE448C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0" w:name="_Toc325476351"/>
      <w:r w:rsidRPr="00C3731B">
        <w:rPr>
          <w:rFonts w:ascii="Times New Roman" w:hAnsi="Times New Roman" w:cs="Times New Roman"/>
          <w:i/>
          <w:lang w:val="en-US"/>
        </w:rPr>
        <w:t>ParsingError.java</w:t>
      </w:r>
      <w:bookmarkEnd w:id="10"/>
    </w:p>
    <w:p w:rsidR="001A4A90" w:rsidRPr="00C3731B" w:rsidRDefault="001A4A90" w:rsidP="001A4A90">
      <w:pPr>
        <w:rPr>
          <w:lang w:val="en-US"/>
        </w:rPr>
      </w:pPr>
    </w:p>
    <w:p w:rsidR="00A37F5B" w:rsidRPr="00C3731B" w:rsidRDefault="00A37F5B" w:rsidP="00FD7D7E">
      <w:pPr>
        <w:ind w:right="-426"/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ParsingError extends Error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public ParsingError(String msg, int line)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super("Line " + line + ": " + msg);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getLine() {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line;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int line;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847AAC" w:rsidRPr="00C3731B" w:rsidRDefault="00847AAC" w:rsidP="00847AAC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A594D" w:rsidRPr="00C3731B" w:rsidRDefault="00CA594D" w:rsidP="00CA594D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1A4A90" w:rsidRPr="00C3731B" w:rsidRDefault="001A4A90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1" w:name="_Toc325476352"/>
      <w:r w:rsidRPr="00C3731B">
        <w:rPr>
          <w:rFonts w:ascii="Times New Roman" w:hAnsi="Times New Roman" w:cs="Times New Roman"/>
          <w:i/>
          <w:lang w:val="en-US"/>
        </w:rPr>
        <w:t>LexicalError.java</w:t>
      </w:r>
      <w:bookmarkEnd w:id="11"/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LexicalError extends ParsingError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LexicalError(String error, int line, String badToken,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HashSet&lt;String&gt; possibleSubstitutions)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 +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suggestSubstitutions(badToken, possibleSubstitutions), line);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String suggestSubstitutions(String badToken,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HashSet&lt;String&gt; possibleSubstitutions)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(possibleSubstitutions == null)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"";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!!! Suggesting substitutions !!!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ArrayList&lt;String&gt; toSuggest = new ArrayList&lt;String&gt;();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subst;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1. Transposing of adjacent letters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badToken.length()-1;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badToken.charAt(i+1)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badToken.charAt(i)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badToken.substring(i+2);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(possibleSubstitutions.contains(subst))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2. Removal of each letter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subst = badToken.substring(0, i) + badToken.substring(i+1);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(possibleSubstitutions.contains(subst) &amp;&amp;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(i == 0 || badToken.charAt(i) != badToken.charAt(i-1)))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3. Replacement of each letter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(char c = 'a'; c &lt;= 'z'; c++)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 + badToken.substring(i+1);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(possibleSubstitutions.contains(subst))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4. Inserting any letter at any position in a word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badToken.length(); i++)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(char c = 'a'; c &lt;= 'z'; c++)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subst = badToken.substring(0, i) +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c + badToken.substring(i);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(possibleSubstitutions.contains(subst) &amp;&amp;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subst.charAt(i) != subst.charAt(i+1))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toSuggest.add(subst);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(! toSuggest.isEmpty())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 = " (did you mean 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(String s : toSuggest)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+= ("'" + s + "'/");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res.substring(0, res.length()-1) + "?)";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"";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1A4A90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914C66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2" w:name="_Toc325476353"/>
      <w:r w:rsidRPr="00C3731B">
        <w:rPr>
          <w:rFonts w:ascii="Times New Roman" w:hAnsi="Times New Roman" w:cs="Times New Roman"/>
          <w:i/>
          <w:lang w:val="en-US"/>
        </w:rPr>
        <w:t>Syntax</w:t>
      </w:r>
      <w:r w:rsidR="001A4A90" w:rsidRPr="00C3731B">
        <w:rPr>
          <w:rFonts w:ascii="Times New Roman" w:hAnsi="Times New Roman" w:cs="Times New Roman"/>
          <w:i/>
          <w:lang w:val="en-US"/>
        </w:rPr>
        <w:t>Error.java</w:t>
      </w:r>
      <w:bookmarkEnd w:id="12"/>
    </w:p>
    <w:p w:rsidR="001A4A90" w:rsidRPr="00C3731B" w:rsidRDefault="001A4A90" w:rsidP="001A4A90">
      <w:pPr>
        <w:rPr>
          <w:lang w:val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SyntaxError extends ParsingError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public SyntaxError(String error, int line) {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super(error, line);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914C66" w:rsidRPr="00C3731B" w:rsidRDefault="00914C66" w:rsidP="00914C66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1A4A90" w:rsidP="001A4A90">
      <w:pPr>
        <w:rPr>
          <w:lang w:val="en-US"/>
        </w:rPr>
      </w:pPr>
    </w:p>
    <w:p w:rsidR="001A4A90" w:rsidRPr="00C3731B" w:rsidRDefault="00914C66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3" w:name="_Toc325476354"/>
      <w:r w:rsidRPr="00C3731B">
        <w:rPr>
          <w:rFonts w:ascii="Times New Roman" w:hAnsi="Times New Roman" w:cs="Times New Roman"/>
          <w:i/>
          <w:lang w:val="en-US"/>
        </w:rPr>
        <w:t>TypeMismatch</w:t>
      </w:r>
      <w:r w:rsidR="001A4A90" w:rsidRPr="00C3731B">
        <w:rPr>
          <w:rFonts w:ascii="Times New Roman" w:hAnsi="Times New Roman" w:cs="Times New Roman"/>
          <w:i/>
          <w:lang w:val="en-US"/>
        </w:rPr>
        <w:t>Error.java</w:t>
      </w:r>
      <w:bookmarkEnd w:id="13"/>
    </w:p>
    <w:p w:rsidR="001A4A90" w:rsidRPr="00C3731B" w:rsidRDefault="001A4A90" w:rsidP="001A4A90">
      <w:pPr>
        <w:rPr>
          <w:lang w:val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TypeMismatchError extends ParsingError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TypeMismatchError(Class&lt;?&gt; given, Class&lt;?&gt; required, int line)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super("type '" + given.getSimpleName() +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"' does not match type '" +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required.getSimpleName() + "'",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line);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1A4A90" w:rsidRPr="00C3731B" w:rsidRDefault="001A4A90" w:rsidP="001A4A90">
      <w:pPr>
        <w:rPr>
          <w:lang w:val="en-US"/>
        </w:rPr>
      </w:pPr>
    </w:p>
    <w:p w:rsidR="001A4A90" w:rsidRPr="00C3731B" w:rsidRDefault="00F87482" w:rsidP="001A4A90">
      <w:pPr>
        <w:pStyle w:val="1"/>
        <w:numPr>
          <w:ilvl w:val="1"/>
          <w:numId w:val="3"/>
        </w:numPr>
        <w:ind w:right="-426"/>
        <w:rPr>
          <w:rFonts w:ascii="Times New Roman" w:hAnsi="Times New Roman" w:cs="Times New Roman"/>
          <w:i/>
          <w:lang w:val="en-US"/>
        </w:rPr>
      </w:pPr>
      <w:bookmarkStart w:id="14" w:name="_Toc325476355"/>
      <w:r w:rsidRPr="00C3731B">
        <w:rPr>
          <w:rFonts w:ascii="Times New Roman" w:hAnsi="Times New Roman" w:cs="Times New Roman"/>
          <w:i/>
          <w:lang w:val="en-US"/>
        </w:rPr>
        <w:t>Warning</w:t>
      </w:r>
      <w:r w:rsidR="001A4A90" w:rsidRPr="00C3731B">
        <w:rPr>
          <w:rFonts w:ascii="Times New Roman" w:hAnsi="Times New Roman" w:cs="Times New Roman"/>
          <w:i/>
          <w:lang w:val="en-US"/>
        </w:rPr>
        <w:t>.java</w:t>
      </w:r>
      <w:bookmarkEnd w:id="14"/>
    </w:p>
    <w:p w:rsidR="001A4A90" w:rsidRPr="00C3731B" w:rsidRDefault="001A4A90" w:rsidP="001A4A90">
      <w:pPr>
        <w:rPr>
          <w:lang w:val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ru.hse.se.parsers.errors;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Warning extends ParsingError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Warning(String error, int line) {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super(error, line);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B34E6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F87482" w:rsidRPr="00C3731B" w:rsidRDefault="00F87482" w:rsidP="00F87482">
      <w:pPr>
        <w:autoSpaceDE w:val="0"/>
        <w:autoSpaceDN w:val="0"/>
        <w:adjustRightInd w:val="0"/>
        <w:ind w:right="-426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B34E6" w:rsidRPr="00C3731B" w:rsidRDefault="00FB34E6" w:rsidP="00FB34E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B5634" w:rsidRPr="00C3731B" w:rsidRDefault="00F87482" w:rsidP="00767FCD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15" w:name="_Toc325476356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ru.hse.se.codegenerators</w:t>
      </w:r>
      <w:bookmarkEnd w:id="15"/>
    </w:p>
    <w:p w:rsidR="007B5634" w:rsidRPr="00C3731B" w:rsidRDefault="00767FCD" w:rsidP="00BA5132">
      <w:pPr>
        <w:pStyle w:val="1"/>
        <w:numPr>
          <w:ilvl w:val="1"/>
          <w:numId w:val="27"/>
        </w:numPr>
        <w:ind w:left="1276" w:right="-426"/>
        <w:rPr>
          <w:rFonts w:ascii="Times New Roman" w:hAnsi="Times New Roman" w:cs="Times New Roman"/>
          <w:i/>
        </w:rPr>
      </w:pPr>
      <w:bookmarkStart w:id="16" w:name="_Toc325476357"/>
      <w:r w:rsidRPr="00C3731B">
        <w:rPr>
          <w:rFonts w:ascii="Times New Roman" w:hAnsi="Times New Roman" w:cs="Times New Roman"/>
          <w:i/>
          <w:lang w:val="en-US"/>
        </w:rPr>
        <w:t>CodeGenerator.java</w:t>
      </w:r>
      <w:bookmarkEnd w:id="16"/>
    </w:p>
    <w:p w:rsidR="00B21FA3" w:rsidRPr="00C3731B" w:rsidRDefault="00B21FA3" w:rsidP="00B21FA3"/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java.io.InputStreamReader;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ru.hse.se.parsers.VRMLParser;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ru.hse.se.parsers.X3DParser;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Represents an abstract code generator,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CodeGenerator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void generate(ArrayList&lt;Node&gt; sceneGraph, PrintStream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Converts a VRML representation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the scene graph into an X3D code file.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input The input stream that contains VRML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ouput stream for X3D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conversion succeeded, false otherwise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boolean VRMLtoX3D(InputStreamReader input, PrintStream output)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ArrayList&lt;Node&gt; sceneGraph = (new VRMLParser()).parse(input);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(new X3DCodeGenerator()).generate(sceneGraph,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Converts a X3D representation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of the scene graph into an VRML code file.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input The input stream that contains X3D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ouput stream for VRML code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true, if the conversion succeeded, false otherwise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boolean X3DtoVRML(InputStreamReader input, PrintStream output)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ArrayList&lt;Node&gt; sceneGraph = (new X3DParser()).parse(input);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(new VRMLCodeGenerator()).generate(sceneGraph, output);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true;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} catch (Exception e) {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false;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B21FA3" w:rsidRPr="00C3731B" w:rsidRDefault="00767FCD" w:rsidP="00767FCD"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533C3" w:rsidRPr="00C3731B" w:rsidRDefault="00767FCD" w:rsidP="000D2464">
      <w:pPr>
        <w:pStyle w:val="1"/>
        <w:numPr>
          <w:ilvl w:val="1"/>
          <w:numId w:val="27"/>
        </w:numPr>
        <w:ind w:left="1276" w:right="-426" w:hanging="709"/>
        <w:rPr>
          <w:rFonts w:ascii="Times New Roman" w:hAnsi="Times New Roman" w:cs="Times New Roman"/>
          <w:i/>
        </w:rPr>
      </w:pPr>
      <w:bookmarkStart w:id="17" w:name="_Toc325476358"/>
      <w:r w:rsidRPr="00C3731B">
        <w:rPr>
          <w:rFonts w:ascii="Times New Roman" w:hAnsi="Times New Roman" w:cs="Times New Roman"/>
          <w:i/>
          <w:lang w:val="en-US"/>
        </w:rPr>
        <w:t>VRMLCodeGenerator.java</w:t>
      </w:r>
      <w:bookmarkEnd w:id="17"/>
    </w:p>
    <w:p w:rsidR="009E5404" w:rsidRPr="00C3731B" w:rsidRDefault="009E5404" w:rsidP="009E5404"/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VRML code generator,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VRMLCodeGenerator extends CodeGenerator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generate(ArrayList&lt;Node&gt; sceneGraph, PrintStream output)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 = new HashSet&lt;String&gt;();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 = new Stack&lt;Node&gt;();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this.output = output;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sceneGraph.size();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process(sceneGraph.get(i));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process(Node n)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(n.getId() != null)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Already described; write "USE"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(defNodes.contains(n.getId()))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output.println("USE " + n.getId());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Node name should be stored in hash table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output.print("DEF " + n.getId() + "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defNodes.add(n.getId());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output.println(n.getClass().getSimpleName() + " {");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Method[] methods = n.getClass().getDeclaredMethods();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String field = Character.toLowerCase(m.getName().charAt(3)) +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m.getName().substring(4);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Node type =&gt; process recursively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(Node.class.isAssignableFrom(m.getReturnType()))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 child = (Node)m.invoke(n);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(child != null)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output.print(field + "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Multiple node type =&gt; process them all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(MFNode.class.isAssignableFrom(m.getReturnType()))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MFNode value = (MFNode)m.invoke(n);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[");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nodes.push(null); // Fake node; just for code indent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(Node child : value.getValue())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output.println("]");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Value type =&gt; print value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(ValueType.class.isAssignableFrom(m.getReturnType()))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ValueType value = (ValueType)m.invoke(n);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" + value);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Other =&gt; Java primitive type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// TODO: check for accepted types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Object value = m.invoke(n);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output.println(field + " " + value);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output.println("}");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Stack&lt;Node&gt; nodes;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PrintStream output;</w:t>
      </w:r>
    </w:p>
    <w:p w:rsidR="00767FCD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HashSet&lt;String&gt; defNodes;</w:t>
      </w:r>
    </w:p>
    <w:p w:rsidR="009E5404" w:rsidRPr="00C3731B" w:rsidRDefault="00767FCD" w:rsidP="00767FC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93425B" w:rsidRPr="00C3731B" w:rsidRDefault="0093425B" w:rsidP="0093425B"/>
    <w:p w:rsidR="0093425B" w:rsidRPr="00C3731B" w:rsidRDefault="00767FCD" w:rsidP="00426D69">
      <w:pPr>
        <w:pStyle w:val="1"/>
        <w:numPr>
          <w:ilvl w:val="1"/>
          <w:numId w:val="27"/>
        </w:numPr>
        <w:ind w:left="1276" w:right="-426" w:hanging="709"/>
        <w:rPr>
          <w:rFonts w:ascii="Times New Roman" w:hAnsi="Times New Roman" w:cs="Times New Roman"/>
          <w:i/>
        </w:rPr>
      </w:pPr>
      <w:bookmarkStart w:id="18" w:name="_Toc325476359"/>
      <w:r w:rsidRPr="00C3731B">
        <w:rPr>
          <w:rFonts w:ascii="Times New Roman" w:hAnsi="Times New Roman" w:cs="Times New Roman"/>
          <w:i/>
          <w:lang w:val="en-US"/>
        </w:rPr>
        <w:t>X3DCodeGenerator.java</w:t>
      </w:r>
      <w:bookmarkEnd w:id="18"/>
    </w:p>
    <w:p w:rsidR="00426D69" w:rsidRPr="00C3731B" w:rsidRDefault="00426D69" w:rsidP="00426D69"/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ru.hse.se.codegenerators;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java.io.PrintStream;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java.lang.reflect.Method;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java.util.HashSet;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java.util.Stack;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ru.hse.se.types.MFValueType;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ru.hse.se.types.ValueType;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/**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X3D code generator,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which can generate code by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introspecting the scene graph.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@author Mikhail Dubov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*/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X3DCodeGenerator extends CodeGenerator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Generates code by introspecting the scene graph.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sceneGraph the scene graph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output the output stream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generate(ArrayList&lt;Node&gt; sceneGraph, PrintStream output)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defNodes = new HashSet&lt;String&gt;();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 = new Stack&lt;Node&gt;();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this.output = output;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output.println("&lt;Scene&gt;");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nodes.push(null); // Simulates the Scene node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sceneGraph.size();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process(sceneGraph.get(i));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output.println("&lt;/Scene&gt;");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void process(Node n)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nodes.push(n);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(n.getId() != null)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Already described; write "USE"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(defNodes.contains(n.getId()))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output.println("&lt;" + n.getClass().getSimpleName() +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" USE='" + n.getId() + "' /&gt;");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Node name should be stored in hash table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output.print("&lt;" + n.getClass().getSimpleName() +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" DEF='" + n.getId()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defNodes.add(n.getId());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output.print("&lt;" + n.getClass().getSimpleName());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Method[] methods = n.getClass().getDeclaredMethods();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Value type =&gt; attribute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(ValueType.class.isAssignableFrom(m.getReturnType()))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field = Character.toLowerCase(m.getName().charAt(3))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m.getName().substring(4);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ValueType value = (ValueType)m.invoke(n);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// MFNodes - processed later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(! (value instanceof MFNode))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// Different patterns of printing values (!)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if (value instanceof MFValueType)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// Erasing '[' and ']'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" + field + "='"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value.toString().substring(2,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value.toString().length()-2)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 else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output.print(" " + field + "='" + value + "'");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output.println("&gt;");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(Method m : methods)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(m.getName().startsWith("get"))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Nested nodes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if (Node.class.isAssignableFrom(m.getReturnType()))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 child = (Node)m.invoke(n);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if (child != null)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// MFNodes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else if (MFNode.class.isAssignableFrom(m.getReturnType()))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String field = Character.toLowerCase(m.getName().charAt(3)) +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m.getName().substring(4);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MFNode value = (MFNode)m.invoke(n);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nodes.push(null); // Fake node; just for code indent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output.println("&lt;fieldValue name='" + field + "'&gt;");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(Node child : value.getValue())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process(child);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output.println("&lt;/fieldValue&gt;");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(int i = 0; i &lt; nodes.size()-1; i++) {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output.print("  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output.println("&lt;/" + n.getClass().getSimpleName() + "&gt;");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nodes.pop();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Stack&lt;Node&gt; nodes;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PrintStream output;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HashSet&lt;String&gt; defNodes;</w:t>
      </w:r>
    </w:p>
    <w:p w:rsidR="004759FB" w:rsidRPr="00C3731B" w:rsidRDefault="004759FB" w:rsidP="004759F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19" w:name="_Toc32547636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</w:t>
      </w:r>
      <w:r w:rsidR="00C3731B">
        <w:rPr>
          <w:rFonts w:ascii="Times New Roman" w:hAnsi="Times New Roman" w:cs="Times New Roman"/>
          <w:lang w:val="en-US"/>
        </w:rPr>
        <w:t>nodes</w:t>
      </w:r>
      <w:bookmarkEnd w:id="19"/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0" w:name="_Toc325476361"/>
      <w:r w:rsidRPr="00C3731B">
        <w:rPr>
          <w:rFonts w:ascii="Times New Roman" w:hAnsi="Times New Roman" w:cs="Times New Roman"/>
          <w:i/>
          <w:lang w:val="en-US"/>
        </w:rPr>
        <w:t>4.1. Appearance.java</w:t>
      </w:r>
      <w:bookmarkEnd w:id="20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Appearance extends Node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Appearance()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material = new Material();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setMaterial(Material m)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material = m;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Material getMaterial()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material;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"appearance";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Material material;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3C451A" w:rsidP="003C451A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1" w:name="_Toc325476362"/>
      <w:r w:rsidRPr="00C3731B">
        <w:rPr>
          <w:rFonts w:ascii="Times New Roman" w:hAnsi="Times New Roman" w:cs="Times New Roman"/>
          <w:i/>
          <w:lang w:val="en-US"/>
        </w:rPr>
        <w:t>4</w:t>
      </w:r>
      <w:r w:rsidR="004759FB" w:rsidRPr="00C3731B">
        <w:rPr>
          <w:rFonts w:ascii="Times New Roman" w:hAnsi="Times New Roman" w:cs="Times New Roman"/>
          <w:i/>
          <w:lang w:val="en-US"/>
        </w:rPr>
        <w:t>.2. Box.java</w:t>
      </w:r>
      <w:bookmarkEnd w:id="21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Box extends Geometry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Box()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3C451A" w:rsidRPr="00C3731B" w:rsidRDefault="003C451A" w:rsidP="003C451A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2" w:name="_Toc325476363"/>
      <w:r w:rsidRPr="00C3731B">
        <w:rPr>
          <w:rFonts w:ascii="Times New Roman" w:hAnsi="Times New Roman" w:cs="Times New Roman"/>
          <w:i/>
          <w:lang w:val="en-US"/>
        </w:rPr>
        <w:t>4.3. Geometry.java</w:t>
      </w:r>
      <w:bookmarkEnd w:id="22"/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package ru.hse.se.nodes;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Geometry extends Node implements Serializable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Geometry()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"geometry";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3C451A" w:rsidRPr="00C3731B" w:rsidRDefault="003C451A" w:rsidP="003C45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3C451A" w:rsidRPr="00C3731B" w:rsidRDefault="003C451A" w:rsidP="003C451A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3" w:name="_Toc325476364"/>
      <w:r w:rsidRPr="00C3731B">
        <w:rPr>
          <w:rFonts w:ascii="Times New Roman" w:hAnsi="Times New Roman" w:cs="Times New Roman"/>
          <w:i/>
          <w:lang w:val="en-US"/>
        </w:rPr>
        <w:t>4.4. Group.java</w:t>
      </w:r>
      <w:bookmarkEnd w:id="23"/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ru.hse.se.types.MFNode;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Group extends Node implements Serializable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Group()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children = new MFNode();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setChildren(MFNode ch)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children = ch;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 getChildren()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children;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"children";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MFNode children;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FF09D9" w:rsidRPr="00C3731B" w:rsidRDefault="00FF09D9" w:rsidP="00FF09D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4" w:name="_Toc325476365"/>
      <w:r w:rsidRPr="00C3731B">
        <w:rPr>
          <w:rFonts w:ascii="Times New Roman" w:hAnsi="Times New Roman" w:cs="Times New Roman"/>
          <w:i/>
          <w:lang w:val="en-US"/>
        </w:rPr>
        <w:t>4.5. Material.java</w:t>
      </w:r>
      <w:bookmarkEnd w:id="24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Material extends Node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Material()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diffuseColor = new SFColor(0.8, 0.8, 0.8);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setDiffuseColor(SFColor c)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diffuseColor = c;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SFColor getDiffuseColor()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diffuseColor;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return "material";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SFColor diffuseColor;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5" w:name="_Toc325476366"/>
      <w:r w:rsidRPr="00C3731B">
        <w:rPr>
          <w:rFonts w:ascii="Times New Roman" w:hAnsi="Times New Roman" w:cs="Times New Roman"/>
          <w:i/>
          <w:lang w:val="en-US"/>
        </w:rPr>
        <w:t>4.6. Node.java</w:t>
      </w:r>
      <w:bookmarkEnd w:id="25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ru.hse.se.types.VRMLType;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Node extends VRMLType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Node()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id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setId(String id)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this.id =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getId()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abstract String containerField();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String id;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6" w:name="_Toc325476367"/>
      <w:r w:rsidRPr="00C3731B">
        <w:rPr>
          <w:rFonts w:ascii="Times New Roman" w:hAnsi="Times New Roman" w:cs="Times New Roman"/>
          <w:i/>
          <w:lang w:val="en-US"/>
        </w:rPr>
        <w:t>4.7. Shape.java</w:t>
      </w:r>
      <w:bookmarkEnd w:id="26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Shape extends Node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Shape()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appearance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geometry = null;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setAppearance(Appearance a)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appearance = a;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setGeometry(Geometry g)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geometry = 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Appearance getAppearance()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appearance;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Geometry getGeometry()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geometry;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containerField()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"children";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Appearance appearance;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Geometry geometry;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2E48" w:rsidRPr="00C3731B" w:rsidRDefault="000D2E48" w:rsidP="000D2E48">
      <w:pPr>
        <w:rPr>
          <w:lang w:val="en-US"/>
        </w:rPr>
      </w:pP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7" w:name="_Toc325476368"/>
      <w:r w:rsidRPr="00C3731B">
        <w:rPr>
          <w:rFonts w:ascii="Times New Roman" w:hAnsi="Times New Roman" w:cs="Times New Roman"/>
          <w:i/>
          <w:lang w:val="en-US"/>
        </w:rPr>
        <w:t>4.8. Sphere.java</w:t>
      </w:r>
      <w:bookmarkEnd w:id="27"/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Sphere extends Geometry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Sphere()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radius = new SFFloat(0);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setRadius(SFFloat r)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radius = 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 getRadius()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radius;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SFFloat radius;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759FB" w:rsidRPr="00C3731B" w:rsidRDefault="004759FB" w:rsidP="004759FB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28" w:name="_Toc325476369"/>
      <w:r w:rsidRPr="00C3731B">
        <w:rPr>
          <w:rFonts w:ascii="Times New Roman" w:hAnsi="Times New Roman" w:cs="Times New Roman"/>
          <w:i/>
          <w:lang w:val="en-US"/>
        </w:rPr>
        <w:t>4.9. Text.java</w:t>
      </w:r>
      <w:bookmarkEnd w:id="28"/>
    </w:p>
    <w:p w:rsidR="000D2E48" w:rsidRPr="00C3731B" w:rsidRDefault="000D2E48" w:rsidP="000D2E48">
      <w:pPr>
        <w:rPr>
          <w:lang w:val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ru.hse.se.nodes;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java.io.Serializable;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ru.hse.se.types.MFString;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ru.hse.se.types.SFFloat;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Text extends Geometry implements Serializable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Text()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= new MFString();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length = new MFFloat();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maxExtent = new SFFloat(0);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public void setFontStyle(FontStyle fst)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 fontStyle = fst;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setString(MFString str)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= str;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setLength(MFFloat len)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length = len;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setMaxExtent(SFFloat ext)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maxExtent = ext;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 getString()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//public FontStyle getFontStyle()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    return fontStyle;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//}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MFFloat getLength()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length;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 getMaxExtent() {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maxExtent;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MFString string;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//private FontStyle fontStyle;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MFFloat length;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SFFloat maxExtent;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static final long serialVersionUID = 1L;</w:t>
      </w:r>
    </w:p>
    <w:p w:rsidR="000D2E48" w:rsidRPr="00C3731B" w:rsidRDefault="000D2E48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3731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Pr="00C3731B" w:rsidRDefault="00434F9C" w:rsidP="00434F9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34F9C" w:rsidRPr="00C3731B" w:rsidRDefault="00434F9C" w:rsidP="00434F9C">
      <w:pPr>
        <w:pStyle w:val="1"/>
        <w:numPr>
          <w:ilvl w:val="0"/>
          <w:numId w:val="22"/>
        </w:numPr>
        <w:ind w:right="-426"/>
        <w:rPr>
          <w:rFonts w:ascii="Times New Roman" w:hAnsi="Times New Roman" w:cs="Times New Roman"/>
          <w:lang w:val="en-US"/>
        </w:rPr>
      </w:pPr>
      <w:bookmarkStart w:id="29" w:name="_Toc325476370"/>
      <w:r w:rsidRPr="00C3731B">
        <w:rPr>
          <w:rFonts w:ascii="Times New Roman" w:hAnsi="Times New Roman" w:cs="Times New Roman"/>
        </w:rPr>
        <w:t xml:space="preserve">Пакет </w:t>
      </w:r>
      <w:r w:rsidRPr="00C3731B">
        <w:rPr>
          <w:rFonts w:ascii="Times New Roman" w:hAnsi="Times New Roman" w:cs="Times New Roman"/>
          <w:lang w:val="en-US"/>
        </w:rPr>
        <w:t>ru.hse.se.</w:t>
      </w:r>
      <w:r>
        <w:rPr>
          <w:rFonts w:ascii="Times New Roman" w:hAnsi="Times New Roman" w:cs="Times New Roman"/>
          <w:lang w:val="en-US"/>
        </w:rPr>
        <w:t>types</w:t>
      </w:r>
      <w:bookmarkEnd w:id="29"/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0" w:name="_Toc325476371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 xml:space="preserve">.1. </w:t>
      </w:r>
      <w:r>
        <w:rPr>
          <w:rFonts w:ascii="Times New Roman" w:hAnsi="Times New Roman" w:cs="Times New Roman"/>
          <w:i/>
          <w:lang w:val="en-US"/>
        </w:rPr>
        <w:t>MFBool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0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MFBool extends MFValueType&lt;SFBool&gt;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MFBool(ArrayList&lt;SFBool&gt;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MFBool()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MFBool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MFValueType.&lt;SFBool, MFBool&gt;tryParseGeneric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MFBool.class, SFBool.class);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1" w:name="_Toc325476372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.2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MFFloat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1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MFFloat extends MFValueType&lt;SFFloat&gt;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MFFloat(ArrayList&lt;SFFloat&gt;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public MFFloat()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MFFloat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MFValueType.&lt;SFFloat, MFFloat&gt;tryParseGeneric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MFFloat.class, SFFloat.class);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2" w:name="_Toc325476373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.3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MFInt32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2"/>
    </w:p>
    <w:p w:rsid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MFInt32 extends MFValueType&lt;SFInt32&gt;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MFInt32(ArrayList&lt;SFInt32&gt; value)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MFInt32()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parse(Parser parser)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(parser,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parse(String str) throws DataFormatException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MFInt32 tryParse(String str) {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MFValueType.&lt;SFInt32, MFInt32&gt;tryParseGeneric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(str, MFInt32.class, SFInt32.class);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D84CEF" w:rsidRDefault="00D84CEF" w:rsidP="00D84CE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84CE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3" w:name="_Toc325476374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.4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MFNode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3"/>
    </w:p>
    <w:p w:rsid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ru.hse.se.nodes.Node;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MFNode extends MFType&lt;Node&gt;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MFNode(ArrayList&lt;Node&gt; value)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MFNode()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super();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MFNode value from the stream.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mfnodeValue ::=        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nodeStatement |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[ ] |             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[ nodeStatements ]     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TODO: This method is definitely a "crutch". Any improvements?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MFNode parse(Parser parser) throws SyntaxError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MFNode res = new MFNode(new ArrayList&lt;Node&gt;());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(parser.lookahead("["))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parser.match("[");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while(! parser.lookahead("]"))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res.add(parser.parseChildNode());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parser.match("]");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else {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res.add(parser.parseChildNode());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77C82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84CEF" w:rsidRPr="00277C82" w:rsidRDefault="00277C82" w:rsidP="00277C8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77C82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4" w:name="_Toc325476375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.5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MFString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4"/>
    </w:p>
    <w:p w:rsid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MFString extends MFValueType&lt;SFString&gt;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MFString(ArrayList&lt;SFString&gt; value)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super(value);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MFString()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super();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parse(Parser parser) throws SyntaxError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MFValueType.&lt;SFString, MFString&gt;parseGeneric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(parser, MFString.class, SFString.class);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parse(String str) throws DataFormatException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MFString res = null;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new MFString();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Some simple trim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(str.charAt(0) == ' ' || str.charAt(0) == '[')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str.substring(1);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(str.charAt(str.length()-1) == ' ' ||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str.charAt(str.length()-1) == ']')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str = str.substring(0, str.length()-1);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Main loop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String elem;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int i = 0;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(i &lt; str.length())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elem = "";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 str.charAt(i) != '"')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 str.charAt(i) != '"')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elem += str.charAt(i);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(str.charAt(i) == ' ' || str.charAt(i) == ','))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res.add(SFString.parse(elem));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(DataFormatException 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throw e;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(Exception e) {}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return res;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MFString tryParse(String str)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C420E" w:rsidRPr="002C420E" w:rsidRDefault="002C420E" w:rsidP="002C42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C420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5" w:name="_Toc325476376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.6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5"/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@SuppressWarnings("unchecked")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MFType&lt;T&gt; extends ValueType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MFType(ArrayList&lt;T&gt;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(ArrayList&lt;T&gt;)(value.clone());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MFType()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new ArrayList&lt;T&gt;();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ArrayList&lt;T&gt; getValue()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(ArrayList&lt;T&gt;)(this.value.clone());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add(T t)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this.value.add(t);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remove(T t)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this.value.remove(t);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void remove(int i)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this.value.remove(i);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size()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this.value.size();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StringBuilder res = new StringBuilder();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res.append("[ 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for (T val :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res.append(val.toString());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res.append(' ');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res.append("]");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res.toString();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ArrayList&lt;T&gt; value;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9922F9" w:rsidRPr="009922F9" w:rsidRDefault="009922F9" w:rsidP="009922F9">
      <w:pPr>
        <w:rPr>
          <w:lang w:val="en-US"/>
        </w:rPr>
      </w:pP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6" w:name="_Toc325476377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.7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MFValueType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6"/>
    </w:p>
    <w:p w:rsid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java.lang.reflect.InvocationTargetException;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java.util.ArrayList;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ru.hse.se.parsers.VRMLParser;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ru.hse.se.parsers.X3DParser;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@SuppressWarnings("unchecked")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MFValueType&lt;T extends ValueType&gt; extends MFType&lt;T&gt;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MFValueType(ArrayList&lt;T&gt; value)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(ArrayList&lt;T&gt;)(value.clone());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MFValueType()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new ArrayList&lt;T&gt;();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!! NOT ALLOWED !!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public static MFType&lt;T&gt; parse() {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MFXxx value from the stream.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mfXxxValue ::=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] |    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sfXxxValues ] ;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sfXxxValues ::=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sfXxxValues ;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TODO: This method is definitely a "crutch". Any improvements?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parseGeneric(Parser parser, Class&lt;M&gt; clM, Class&lt;S&gt; clS) throws SyntaxError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 res =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clM.getConstructor(ArrayList.class).newInstance(new ArrayList&lt;S&gt;());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VRML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(parser instanceof VRMLParser)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(parser.tryMatch("["))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while(! parser.lookahead("]"))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Parser.class).invoke(null, 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parser.match("]");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res.add((S)S.parse(parser));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XML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else if (parser instanceof X3DParser)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while(! parser.lookahead("'"))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Parser.class).invoke(null, parser));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MFXxx value from the string.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mfXxxValue ::=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] |     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[ sfXxxValues ] ;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sfXxxValues ::=  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|            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sfXxxValue sfXxxValues ;  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NB: Does not support MFString (because of quotation marks).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NB: Behaves like a DFA.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parseGeneric(String str, Class&lt;M&gt; clM, Class&lt;S&gt; clS)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throws DataFormatException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M res =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res = clM.getConstructor().newInstance();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Some simple trim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(str.charAt(0) == ' ' || str.charAt(0) == '[')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str.substring(1);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(str.charAt(str.length()-1) == ' ' ||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str.charAt(str.length()-1) == ']')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str = str.substring(0, str.length()-1);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// Main loop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String elem;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int i = 0;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while (i &lt; str.length())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elem = "";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     str.charAt(i) != ' ' &amp;&amp; str.charAt(i) != ',')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elem += str.charAt(i);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while (i &lt; str.length() &amp;&amp;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(str.charAt(i) == ' ' || str.charAt(i) == ','))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i++;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res.add((S)clS.getDeclaredMethod("parse",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String.class).invoke(null, elem));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(InvocationTargetException 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throw new DataFormatException(e.getMessage());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} catch (Exception e) {}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return res;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protected static &lt;S extends ValueType, M extends MFType&lt;S&gt;&gt; M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tryParseGeneric(String str, Class&lt;M&gt; clM, Class&lt;S&gt; clS)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parseGeneric(str, clM, clS);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9922F9" w:rsidRPr="009922F9" w:rsidRDefault="009922F9" w:rsidP="009922F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22F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7" w:name="_Toc325476378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.8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SFBool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7"/>
    </w:p>
    <w:p w:rsid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SFBool extends ValueType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SFBool(boolean value)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boolean getValue()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boolean / SFBool value from the stream.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sfboolValue ::=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TRUE | 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FALSE                       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SFBool parse(Parser parser)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SFBool res = new SFBool(false);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parser.tokenizer().lineno()));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public static SFBool parse(String str) throws DataFormatException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(str.toUpperCase().equals("TRUE"))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new SFBool(true);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(str.toUpperCase().equals("FALSE"))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new SFBool(false);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DataFormatException("Expected 'TRUE' or 'FALSE', "+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        "but got '" + str + "'");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SFBool tryParse(String str)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 ? "TRUE" : "FALSE";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20098C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boolean value;</w:t>
      </w:r>
    </w:p>
    <w:p w:rsidR="00A97615" w:rsidRPr="0020098C" w:rsidRDefault="0020098C" w:rsidP="0020098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20098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D53EC3" w:rsidRDefault="00D53EC3" w:rsidP="00D53EC3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8" w:name="_Toc325476379"/>
      <w:r>
        <w:rPr>
          <w:rFonts w:ascii="Times New Roman" w:hAnsi="Times New Roman" w:cs="Times New Roman"/>
          <w:i/>
          <w:lang w:val="en-US"/>
        </w:rPr>
        <w:t>5.9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SFColor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8"/>
    </w:p>
    <w:p w:rsid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SFColor extends ValueType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SFColor(double r, double g, double b)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this.r = 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this.g = g;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this.b = b;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getR()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g;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getB()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b;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 SFColor value from the stream.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sfcolorValue ::=          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    float float float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parse(Parser parser)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r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g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b = SFFloat.parse(parser);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SFColor(r.getValue(), g.getValue(), b.getValue());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parse(String str) throws DataFormatException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String r = "", g = "", b = "";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i = 0;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(str.charAt(i) == ' ' || str.charAt(i) == ','))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g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(str.charAt(i) == ' ' || str.charAt(i) == ','))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(i &lt; str.length() &amp;&amp;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str.charAt(i) != ' ' &amp;&amp; str.charAt(i) != ',')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 += str.charAt(i);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i++;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SFColor(SFFloat.parse(r).getValue(),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SFFloat.parse(g).getValue(),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SFFloat.parse(b).getValue());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SFColor tryParse(String str)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(r + " " + g + " " + b);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double r, g, b;</w:t>
      </w:r>
    </w:p>
    <w:p w:rsidR="00D53EC3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39" w:name="_Toc325476380"/>
      <w:r>
        <w:rPr>
          <w:rFonts w:ascii="Times New Roman" w:hAnsi="Times New Roman" w:cs="Times New Roman"/>
          <w:i/>
          <w:lang w:val="en-US"/>
        </w:rPr>
        <w:t>5</w:t>
      </w:r>
      <w:r w:rsidR="008A53B8">
        <w:rPr>
          <w:rFonts w:ascii="Times New Roman" w:hAnsi="Times New Roman" w:cs="Times New Roman"/>
          <w:i/>
          <w:lang w:val="en-US"/>
        </w:rPr>
        <w:t>.</w:t>
      </w:r>
      <w:r w:rsidR="00D53EC3">
        <w:rPr>
          <w:rFonts w:ascii="Times New Roman" w:hAnsi="Times New Roman" w:cs="Times New Roman"/>
          <w:i/>
          <w:lang w:val="en-US"/>
        </w:rPr>
        <w:t>10.</w:t>
      </w:r>
      <w:r w:rsidRPr="00C3731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SFFloat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39"/>
    </w:p>
    <w:p w:rsidR="00D246EC" w:rsidRDefault="00D246EC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SFFloat extends ValueType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SFFloat(double value)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double getValue()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* Reads a double / SFFloat value from the stream.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sffloatValue ::=           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floating point number in    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ANSI C floating point format     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parse(Parser parser)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SFFloat res = new SFFloat(0);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parser.tokenizer().lineno()));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parse(String str) throws DataFormatException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double res = 0;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Double.parseDouble(str);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throw new DataFormatException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("Expected a double-precision float number" +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" in ANSI C format, but got '" + str + "'");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SFFloat(res);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SFFloat tryParse(String str)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String.valueOf(value);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784069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double value;</w:t>
      </w:r>
    </w:p>
    <w:p w:rsidR="00D53EC3" w:rsidRPr="00784069" w:rsidRDefault="00784069" w:rsidP="0078406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84069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0" w:name="_Toc325476381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1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SFInt32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0"/>
    </w:p>
    <w:p w:rsid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SFInt32 extends ValueType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SFInt32(int value)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int getValue()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Reads an Integer / SFInt32 value from the stream.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sfint32Value ::=                    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[[+]|-]{[0-9]+|0x[0-9a-fA-F]+}   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parse(Parser parser)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SFInt32 res = new SFInt32(0);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parser.tokenizer().lineno()));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parse(String str) throws DataFormatException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sign = 1;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(str.charAt(0) == '+')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if (str.charAt(0) == '-')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sign = -1;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int res = 0;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if(str.startsWith("0x")) { // hex format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char temp;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i = 2; i &lt; str.length(); i++)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temp = Character.toLowerCase(str.charAt(i));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(temp &gt;= '0' &amp;&amp; temp &lt;= '9')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 = 16*res + (temp-'0');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if (temp &gt;= 'a' &amp;&amp; temp &lt;= 'f')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 = 16*res + (10+temp-'a');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else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throw new DataFormatException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("Expected a hexadecimal integer, " +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    "but got '" + str +"'");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else { // decimal format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= Integer.parseInt(str);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catch (Exception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throw new DataFormatException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("Expected an integer number, " + "but got '" + str + "'");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SFInt32(res*sign);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SFInt32 tryParse(String str)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String.valueOf(value);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}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D246EC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int value;</w:t>
      </w:r>
    </w:p>
    <w:p w:rsidR="00784069" w:rsidRPr="00D246EC" w:rsidRDefault="00D246EC" w:rsidP="00D246E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246E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1" w:name="_Toc325476382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2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SFString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1"/>
    </w:p>
    <w:p w:rsidR="0069500E" w:rsidRDefault="0069500E" w:rsidP="0069500E">
      <w:pPr>
        <w:rPr>
          <w:lang w:val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ru.hse.se.parsers.errors.SyntaxError;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public class SFString extends ValueType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SFString(String value)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this.value =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getValue()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SFString value from the stream.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sfstringValue ::=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;    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string ::=                        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".*" ... double-quotes must be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     \", backslashes must be \\...  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***************************************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parse(Parser parser)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TODO: Check whether it is a string (qutation marks)!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SFString res = new SFString("");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res = parse(parser.lookahead());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parser.nextToken();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parser.registerError(new SyntaxError(e.getMessage(),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    parser.tokenizer().lineno()));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res;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parse(String str) throws DataFormatException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Trim spaces and '"'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(str.charAt(0) == ' 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while (str.charAt(str.length()-1) == ' 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str.substring(0, str.length()-1);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(str.charAt(0) == '"')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(str.charAt(str.length()-1) == '"')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 = str.substring(0, str.length()-1);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new SFString(str);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SFString tryParse(String str)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try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parse(str);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 catch (DataFormatException e)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@Override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String toString()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'"' + value + '"';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private String value;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2" w:name="_Toc325476383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3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ValueType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2"/>
    </w:p>
    <w:p w:rsidR="00E57D8F" w:rsidRDefault="00E57D8F" w:rsidP="00E57D8F">
      <w:pPr>
        <w:rPr>
          <w:lang w:val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java.util.zip.DataFormatException;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import ru.hse.se.parsers.Parser;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ValueType extends VRMLType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type from the input stream using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some parser (that allows to parse both VRML and X3D encoding).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parser Parser that has the first token of the value as lookahead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parse(Parser parser)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Parses a value type from the input string.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 String that contains the value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@throws DataFormatException if there are syntax errors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parse(String str) throws DataFormatException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/**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Tries to parse a value type from the input string,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returns null if parsing didn't succeed.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@param strString that contains the value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 @return the ValueType object or null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*/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ValueType tryParse(String str) {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return null;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E57D8F" w:rsidRPr="00E57D8F" w:rsidRDefault="00E57D8F" w:rsidP="00E57D8F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57D8F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34F9C" w:rsidRDefault="00434F9C" w:rsidP="00434F9C">
      <w:pPr>
        <w:pStyle w:val="1"/>
        <w:ind w:left="567" w:right="-426"/>
        <w:rPr>
          <w:rFonts w:ascii="Times New Roman" w:hAnsi="Times New Roman" w:cs="Times New Roman"/>
          <w:i/>
          <w:lang w:val="en-US"/>
        </w:rPr>
      </w:pPr>
      <w:bookmarkStart w:id="43" w:name="_Toc325476384"/>
      <w:r>
        <w:rPr>
          <w:rFonts w:ascii="Times New Roman" w:hAnsi="Times New Roman" w:cs="Times New Roman"/>
          <w:i/>
          <w:lang w:val="en-US"/>
        </w:rPr>
        <w:t>5</w:t>
      </w:r>
      <w:r w:rsidRPr="00C3731B">
        <w:rPr>
          <w:rFonts w:ascii="Times New Roman" w:hAnsi="Times New Roman" w:cs="Times New Roman"/>
          <w:i/>
          <w:lang w:val="en-US"/>
        </w:rPr>
        <w:t>.1</w:t>
      </w:r>
      <w:r w:rsidR="00D53EC3">
        <w:rPr>
          <w:rFonts w:ascii="Times New Roman" w:hAnsi="Times New Roman" w:cs="Times New Roman"/>
          <w:i/>
          <w:lang w:val="en-US"/>
        </w:rPr>
        <w:t>4</w:t>
      </w:r>
      <w:r w:rsidRPr="00C3731B">
        <w:rPr>
          <w:rFonts w:ascii="Times New Roman" w:hAnsi="Times New Roman" w:cs="Times New Roman"/>
          <w:i/>
          <w:lang w:val="en-US"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VRMLType</w:t>
      </w:r>
      <w:r w:rsidRPr="00C3731B">
        <w:rPr>
          <w:rFonts w:ascii="Times New Roman" w:hAnsi="Times New Roman" w:cs="Times New Roman"/>
          <w:i/>
          <w:lang w:val="en-US"/>
        </w:rPr>
        <w:t>.java</w:t>
      </w:r>
      <w:bookmarkEnd w:id="43"/>
    </w:p>
    <w:p w:rsidR="006073EB" w:rsidRDefault="006073EB" w:rsidP="006073EB">
      <w:pPr>
        <w:rPr>
          <w:lang w:val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package ru.hse.se.types;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public abstract class VRMLType {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6073E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6073EB" w:rsidRPr="006073EB" w:rsidRDefault="006073EB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34F9C" w:rsidRPr="006073EB" w:rsidRDefault="00434F9C" w:rsidP="006073E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26A72" w:rsidRPr="00C3731B" w:rsidRDefault="00A26A72" w:rsidP="000D2E4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sectPr w:rsidR="00A26A72" w:rsidRPr="00C3731B" w:rsidSect="00545831">
      <w:headerReference w:type="default" r:id="rId11"/>
      <w:headerReference w:type="first" r:id="rId12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FA" w:rsidRDefault="00755CFA" w:rsidP="004345CC">
      <w:r>
        <w:separator/>
      </w:r>
    </w:p>
  </w:endnote>
  <w:endnote w:type="continuationSeparator" w:id="0">
    <w:p w:rsidR="00755CFA" w:rsidRDefault="00755CFA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FA" w:rsidRDefault="00755CFA" w:rsidP="004345CC">
      <w:r>
        <w:separator/>
      </w:r>
    </w:p>
  </w:footnote>
  <w:footnote w:type="continuationSeparator" w:id="0">
    <w:p w:rsidR="00755CFA" w:rsidRDefault="00755CFA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62" w:rsidRDefault="00214062">
    <w:pPr>
      <w:pStyle w:val="a5"/>
      <w:jc w:val="center"/>
    </w:pPr>
  </w:p>
  <w:p w:rsidR="00214062" w:rsidRDefault="0021406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062" w:rsidRDefault="00214062">
    <w:pPr>
      <w:pStyle w:val="a5"/>
      <w:jc w:val="center"/>
    </w:pPr>
  </w:p>
  <w:p w:rsidR="00214062" w:rsidRDefault="0021406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2943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4062" w:rsidRDefault="0021406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FB5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:rsidR="00214062" w:rsidRDefault="00214062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0247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4062" w:rsidRDefault="0021406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F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4062" w:rsidRDefault="0021406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7CF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87F134A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30F52"/>
    <w:multiLevelType w:val="multilevel"/>
    <w:tmpl w:val="D37A808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13A1564"/>
    <w:multiLevelType w:val="multilevel"/>
    <w:tmpl w:val="8990E7C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>
    <w:nsid w:val="1ADD54C0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22E311A2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323847B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1">
    <w:nsid w:val="37660916"/>
    <w:multiLevelType w:val="multilevel"/>
    <w:tmpl w:val="970417E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16" w:hanging="2160"/>
      </w:pPr>
      <w:rPr>
        <w:rFonts w:hint="default"/>
      </w:rPr>
    </w:lvl>
  </w:abstractNum>
  <w:abstractNum w:abstractNumId="12">
    <w:nsid w:val="376C6F7A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3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4C6D73"/>
    <w:multiLevelType w:val="multilevel"/>
    <w:tmpl w:val="582E64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3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2160"/>
      </w:pPr>
      <w:rPr>
        <w:rFonts w:hint="default"/>
      </w:rPr>
    </w:lvl>
  </w:abstractNum>
  <w:abstractNum w:abstractNumId="15">
    <w:nsid w:val="39EE2BE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6">
    <w:nsid w:val="3AD40E3E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7">
    <w:nsid w:val="3B817129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8">
    <w:nsid w:val="3EBC01EC"/>
    <w:multiLevelType w:val="multilevel"/>
    <w:tmpl w:val="C3EA9C3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19">
    <w:nsid w:val="48C622A0"/>
    <w:multiLevelType w:val="multilevel"/>
    <w:tmpl w:val="5FEC75F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6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84" w:hanging="1800"/>
      </w:pPr>
      <w:rPr>
        <w:rFonts w:hint="default"/>
      </w:rPr>
    </w:lvl>
  </w:abstractNum>
  <w:abstractNum w:abstractNumId="20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A0F28"/>
    <w:multiLevelType w:val="multilevel"/>
    <w:tmpl w:val="582E64E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3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20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2160"/>
      </w:pPr>
      <w:rPr>
        <w:rFonts w:hint="default"/>
      </w:rPr>
    </w:lvl>
  </w:abstractNum>
  <w:abstractNum w:abstractNumId="24">
    <w:nsid w:val="5408738E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5">
    <w:nsid w:val="57C27158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>
    <w:nsid w:val="59DB744E"/>
    <w:multiLevelType w:val="multilevel"/>
    <w:tmpl w:val="854C2D4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6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84" w:hanging="1800"/>
      </w:pPr>
      <w:rPr>
        <w:rFonts w:hint="default"/>
      </w:rPr>
    </w:lvl>
  </w:abstractNum>
  <w:abstractNum w:abstractNumId="27">
    <w:nsid w:val="65581D39"/>
    <w:multiLevelType w:val="multilevel"/>
    <w:tmpl w:val="BA6E826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28">
    <w:nsid w:val="69F931C1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9">
    <w:nsid w:val="6ABF5C7D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30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0452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>
    <w:nsid w:val="78CE3898"/>
    <w:multiLevelType w:val="multilevel"/>
    <w:tmpl w:val="1634433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>
    <w:nsid w:val="79062680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34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9"/>
  </w:num>
  <w:num w:numId="4">
    <w:abstractNumId w:val="30"/>
  </w:num>
  <w:num w:numId="5">
    <w:abstractNumId w:val="2"/>
  </w:num>
  <w:num w:numId="6">
    <w:abstractNumId w:val="13"/>
  </w:num>
  <w:num w:numId="7">
    <w:abstractNumId w:val="21"/>
  </w:num>
  <w:num w:numId="8">
    <w:abstractNumId w:val="22"/>
  </w:num>
  <w:num w:numId="9">
    <w:abstractNumId w:val="3"/>
  </w:num>
  <w:num w:numId="10">
    <w:abstractNumId w:val="20"/>
  </w:num>
  <w:num w:numId="11">
    <w:abstractNumId w:val="12"/>
  </w:num>
  <w:num w:numId="12">
    <w:abstractNumId w:val="33"/>
  </w:num>
  <w:num w:numId="13">
    <w:abstractNumId w:val="7"/>
  </w:num>
  <w:num w:numId="14">
    <w:abstractNumId w:val="10"/>
  </w:num>
  <w:num w:numId="15">
    <w:abstractNumId w:val="15"/>
  </w:num>
  <w:num w:numId="16">
    <w:abstractNumId w:val="4"/>
  </w:num>
  <w:num w:numId="17">
    <w:abstractNumId w:val="18"/>
  </w:num>
  <w:num w:numId="18">
    <w:abstractNumId w:val="27"/>
  </w:num>
  <w:num w:numId="19">
    <w:abstractNumId w:val="11"/>
  </w:num>
  <w:num w:numId="20">
    <w:abstractNumId w:val="14"/>
  </w:num>
  <w:num w:numId="21">
    <w:abstractNumId w:val="28"/>
  </w:num>
  <w:num w:numId="22">
    <w:abstractNumId w:val="26"/>
  </w:num>
  <w:num w:numId="23">
    <w:abstractNumId w:val="19"/>
  </w:num>
  <w:num w:numId="24">
    <w:abstractNumId w:val="29"/>
  </w:num>
  <w:num w:numId="25">
    <w:abstractNumId w:val="16"/>
  </w:num>
  <w:num w:numId="26">
    <w:abstractNumId w:val="24"/>
  </w:num>
  <w:num w:numId="27">
    <w:abstractNumId w:val="25"/>
  </w:num>
  <w:num w:numId="28">
    <w:abstractNumId w:val="6"/>
  </w:num>
  <w:num w:numId="29">
    <w:abstractNumId w:val="32"/>
  </w:num>
  <w:num w:numId="30">
    <w:abstractNumId w:val="0"/>
  </w:num>
  <w:num w:numId="31">
    <w:abstractNumId w:val="1"/>
  </w:num>
  <w:num w:numId="32">
    <w:abstractNumId w:val="31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3BEA"/>
    <w:rsid w:val="000058C0"/>
    <w:rsid w:val="00011EE3"/>
    <w:rsid w:val="00012F1E"/>
    <w:rsid w:val="00025D33"/>
    <w:rsid w:val="00030415"/>
    <w:rsid w:val="00052730"/>
    <w:rsid w:val="00057DEB"/>
    <w:rsid w:val="00065EBD"/>
    <w:rsid w:val="00075D0D"/>
    <w:rsid w:val="000856E4"/>
    <w:rsid w:val="000923EB"/>
    <w:rsid w:val="00093B43"/>
    <w:rsid w:val="000A123C"/>
    <w:rsid w:val="000A5D7A"/>
    <w:rsid w:val="000C0997"/>
    <w:rsid w:val="000C2F8B"/>
    <w:rsid w:val="000D1524"/>
    <w:rsid w:val="000D2464"/>
    <w:rsid w:val="000D2E48"/>
    <w:rsid w:val="000D6FB5"/>
    <w:rsid w:val="00110CBF"/>
    <w:rsid w:val="00111869"/>
    <w:rsid w:val="001172F5"/>
    <w:rsid w:val="001428F0"/>
    <w:rsid w:val="00153867"/>
    <w:rsid w:val="0015586C"/>
    <w:rsid w:val="00174159"/>
    <w:rsid w:val="00185351"/>
    <w:rsid w:val="00187DA2"/>
    <w:rsid w:val="001A4A90"/>
    <w:rsid w:val="001B24EC"/>
    <w:rsid w:val="001B4554"/>
    <w:rsid w:val="001C1562"/>
    <w:rsid w:val="001C40A7"/>
    <w:rsid w:val="001D3DCE"/>
    <w:rsid w:val="001D7F1D"/>
    <w:rsid w:val="001E1812"/>
    <w:rsid w:val="001F1AA5"/>
    <w:rsid w:val="001F20E2"/>
    <w:rsid w:val="0020098C"/>
    <w:rsid w:val="00205F80"/>
    <w:rsid w:val="00205FA9"/>
    <w:rsid w:val="00214062"/>
    <w:rsid w:val="0022596B"/>
    <w:rsid w:val="00227A3A"/>
    <w:rsid w:val="0023051F"/>
    <w:rsid w:val="00240A0D"/>
    <w:rsid w:val="00244241"/>
    <w:rsid w:val="00246995"/>
    <w:rsid w:val="0025673A"/>
    <w:rsid w:val="002614EC"/>
    <w:rsid w:val="002719BB"/>
    <w:rsid w:val="002765A7"/>
    <w:rsid w:val="00277C82"/>
    <w:rsid w:val="0028403F"/>
    <w:rsid w:val="002926F0"/>
    <w:rsid w:val="002A22DA"/>
    <w:rsid w:val="002A39A8"/>
    <w:rsid w:val="002C3B4A"/>
    <w:rsid w:val="002C420E"/>
    <w:rsid w:val="002C7193"/>
    <w:rsid w:val="002D0323"/>
    <w:rsid w:val="002E2382"/>
    <w:rsid w:val="002F0DD5"/>
    <w:rsid w:val="002F1DF7"/>
    <w:rsid w:val="002F7079"/>
    <w:rsid w:val="00302A16"/>
    <w:rsid w:val="00303EDD"/>
    <w:rsid w:val="00311C16"/>
    <w:rsid w:val="0032242F"/>
    <w:rsid w:val="00333B32"/>
    <w:rsid w:val="003439C2"/>
    <w:rsid w:val="0034471E"/>
    <w:rsid w:val="00371A24"/>
    <w:rsid w:val="00386193"/>
    <w:rsid w:val="00396195"/>
    <w:rsid w:val="003A1280"/>
    <w:rsid w:val="003B0A19"/>
    <w:rsid w:val="003B31B1"/>
    <w:rsid w:val="003B5398"/>
    <w:rsid w:val="003C451A"/>
    <w:rsid w:val="003D7958"/>
    <w:rsid w:val="003E60B9"/>
    <w:rsid w:val="003F12EA"/>
    <w:rsid w:val="003F225B"/>
    <w:rsid w:val="003F6E95"/>
    <w:rsid w:val="003F76E9"/>
    <w:rsid w:val="00400C6D"/>
    <w:rsid w:val="0040446E"/>
    <w:rsid w:val="004058EC"/>
    <w:rsid w:val="004065AF"/>
    <w:rsid w:val="00413D8A"/>
    <w:rsid w:val="00426D69"/>
    <w:rsid w:val="004345CC"/>
    <w:rsid w:val="00434F9C"/>
    <w:rsid w:val="00442C7C"/>
    <w:rsid w:val="004458C6"/>
    <w:rsid w:val="004462AA"/>
    <w:rsid w:val="00447D7C"/>
    <w:rsid w:val="00457A72"/>
    <w:rsid w:val="004759FB"/>
    <w:rsid w:val="00476585"/>
    <w:rsid w:val="004823B8"/>
    <w:rsid w:val="00483CCD"/>
    <w:rsid w:val="00485617"/>
    <w:rsid w:val="00490323"/>
    <w:rsid w:val="00490E8E"/>
    <w:rsid w:val="00494CFE"/>
    <w:rsid w:val="004A2D53"/>
    <w:rsid w:val="004B08D2"/>
    <w:rsid w:val="004B6242"/>
    <w:rsid w:val="004D7E7E"/>
    <w:rsid w:val="004E15F8"/>
    <w:rsid w:val="004E5C9D"/>
    <w:rsid w:val="004F31DE"/>
    <w:rsid w:val="00501D58"/>
    <w:rsid w:val="005113FB"/>
    <w:rsid w:val="00517507"/>
    <w:rsid w:val="00520739"/>
    <w:rsid w:val="005223A0"/>
    <w:rsid w:val="00545831"/>
    <w:rsid w:val="00545D2A"/>
    <w:rsid w:val="00545EDD"/>
    <w:rsid w:val="005609EA"/>
    <w:rsid w:val="005720A2"/>
    <w:rsid w:val="005725D6"/>
    <w:rsid w:val="00585DB3"/>
    <w:rsid w:val="00585DE9"/>
    <w:rsid w:val="005931E8"/>
    <w:rsid w:val="005951C7"/>
    <w:rsid w:val="00595AD0"/>
    <w:rsid w:val="005A1167"/>
    <w:rsid w:val="005A30E5"/>
    <w:rsid w:val="005B7BE1"/>
    <w:rsid w:val="005C5D3D"/>
    <w:rsid w:val="005D1C72"/>
    <w:rsid w:val="005F3904"/>
    <w:rsid w:val="00602BB3"/>
    <w:rsid w:val="00604169"/>
    <w:rsid w:val="006065C8"/>
    <w:rsid w:val="006073EB"/>
    <w:rsid w:val="00614B6A"/>
    <w:rsid w:val="00620848"/>
    <w:rsid w:val="00632D96"/>
    <w:rsid w:val="00646DD6"/>
    <w:rsid w:val="00647E59"/>
    <w:rsid w:val="0065789C"/>
    <w:rsid w:val="00664EEB"/>
    <w:rsid w:val="00665262"/>
    <w:rsid w:val="00670BB7"/>
    <w:rsid w:val="006723D2"/>
    <w:rsid w:val="00674DC9"/>
    <w:rsid w:val="006818FE"/>
    <w:rsid w:val="00685702"/>
    <w:rsid w:val="0069050D"/>
    <w:rsid w:val="0069500E"/>
    <w:rsid w:val="00696E2D"/>
    <w:rsid w:val="006A533E"/>
    <w:rsid w:val="006A62A0"/>
    <w:rsid w:val="006C3083"/>
    <w:rsid w:val="006D2550"/>
    <w:rsid w:val="006D51A1"/>
    <w:rsid w:val="006E2A08"/>
    <w:rsid w:val="006E60CF"/>
    <w:rsid w:val="006E7810"/>
    <w:rsid w:val="006F3F59"/>
    <w:rsid w:val="006F6C14"/>
    <w:rsid w:val="00702925"/>
    <w:rsid w:val="00721418"/>
    <w:rsid w:val="00722443"/>
    <w:rsid w:val="00724DD9"/>
    <w:rsid w:val="00730D4D"/>
    <w:rsid w:val="00732377"/>
    <w:rsid w:val="00736B2E"/>
    <w:rsid w:val="0075114A"/>
    <w:rsid w:val="007548CF"/>
    <w:rsid w:val="00755CFA"/>
    <w:rsid w:val="00762CC6"/>
    <w:rsid w:val="00767ADD"/>
    <w:rsid w:val="00767FCD"/>
    <w:rsid w:val="00770DA6"/>
    <w:rsid w:val="007776E4"/>
    <w:rsid w:val="00781579"/>
    <w:rsid w:val="00784069"/>
    <w:rsid w:val="007A27EC"/>
    <w:rsid w:val="007A33B5"/>
    <w:rsid w:val="007A3D76"/>
    <w:rsid w:val="007A5B26"/>
    <w:rsid w:val="007B1E4A"/>
    <w:rsid w:val="007B2678"/>
    <w:rsid w:val="007B5634"/>
    <w:rsid w:val="007C78A3"/>
    <w:rsid w:val="007D15AB"/>
    <w:rsid w:val="007F05E8"/>
    <w:rsid w:val="007F7ED1"/>
    <w:rsid w:val="008014F9"/>
    <w:rsid w:val="008045E1"/>
    <w:rsid w:val="00807BB7"/>
    <w:rsid w:val="00807F52"/>
    <w:rsid w:val="00811EC6"/>
    <w:rsid w:val="0082039E"/>
    <w:rsid w:val="00825EAB"/>
    <w:rsid w:val="00837BE3"/>
    <w:rsid w:val="00847AAC"/>
    <w:rsid w:val="00850734"/>
    <w:rsid w:val="00851E40"/>
    <w:rsid w:val="00852C87"/>
    <w:rsid w:val="008609F0"/>
    <w:rsid w:val="00863408"/>
    <w:rsid w:val="00871CB4"/>
    <w:rsid w:val="00874562"/>
    <w:rsid w:val="0089060B"/>
    <w:rsid w:val="0089701E"/>
    <w:rsid w:val="008A4992"/>
    <w:rsid w:val="008A53B8"/>
    <w:rsid w:val="008A57FE"/>
    <w:rsid w:val="008A649A"/>
    <w:rsid w:val="008C4154"/>
    <w:rsid w:val="008C58B2"/>
    <w:rsid w:val="008C717C"/>
    <w:rsid w:val="008D3B65"/>
    <w:rsid w:val="008D4E74"/>
    <w:rsid w:val="008E1750"/>
    <w:rsid w:val="008F413A"/>
    <w:rsid w:val="0090343A"/>
    <w:rsid w:val="00914C66"/>
    <w:rsid w:val="009244E8"/>
    <w:rsid w:val="00925CB5"/>
    <w:rsid w:val="0093425B"/>
    <w:rsid w:val="009348AF"/>
    <w:rsid w:val="00935F6C"/>
    <w:rsid w:val="00936164"/>
    <w:rsid w:val="00936432"/>
    <w:rsid w:val="00940545"/>
    <w:rsid w:val="00941EFC"/>
    <w:rsid w:val="00944798"/>
    <w:rsid w:val="009550C5"/>
    <w:rsid w:val="009748A3"/>
    <w:rsid w:val="009804D1"/>
    <w:rsid w:val="00984D55"/>
    <w:rsid w:val="009922F9"/>
    <w:rsid w:val="009930FC"/>
    <w:rsid w:val="009B08D6"/>
    <w:rsid w:val="009C38A6"/>
    <w:rsid w:val="009D481C"/>
    <w:rsid w:val="009E243D"/>
    <w:rsid w:val="009E4D83"/>
    <w:rsid w:val="009E5404"/>
    <w:rsid w:val="009F360E"/>
    <w:rsid w:val="00A04DA3"/>
    <w:rsid w:val="00A055DF"/>
    <w:rsid w:val="00A122F3"/>
    <w:rsid w:val="00A175AB"/>
    <w:rsid w:val="00A24D48"/>
    <w:rsid w:val="00A26A72"/>
    <w:rsid w:val="00A312A0"/>
    <w:rsid w:val="00A365EF"/>
    <w:rsid w:val="00A37E49"/>
    <w:rsid w:val="00A37F5B"/>
    <w:rsid w:val="00A518F7"/>
    <w:rsid w:val="00A56334"/>
    <w:rsid w:val="00A66FC1"/>
    <w:rsid w:val="00A678F8"/>
    <w:rsid w:val="00A8544C"/>
    <w:rsid w:val="00A9131B"/>
    <w:rsid w:val="00A97615"/>
    <w:rsid w:val="00AA0F62"/>
    <w:rsid w:val="00AA2650"/>
    <w:rsid w:val="00AB1465"/>
    <w:rsid w:val="00AB7E84"/>
    <w:rsid w:val="00AC20B1"/>
    <w:rsid w:val="00AC3E67"/>
    <w:rsid w:val="00AC6833"/>
    <w:rsid w:val="00AD15E9"/>
    <w:rsid w:val="00AD2F6A"/>
    <w:rsid w:val="00AD46AC"/>
    <w:rsid w:val="00AD6A16"/>
    <w:rsid w:val="00AD6B1A"/>
    <w:rsid w:val="00AE132F"/>
    <w:rsid w:val="00AE448C"/>
    <w:rsid w:val="00AF33CB"/>
    <w:rsid w:val="00AF6ABB"/>
    <w:rsid w:val="00B17816"/>
    <w:rsid w:val="00B21FA3"/>
    <w:rsid w:val="00B26D60"/>
    <w:rsid w:val="00B4330E"/>
    <w:rsid w:val="00B542C3"/>
    <w:rsid w:val="00B55A84"/>
    <w:rsid w:val="00B6183A"/>
    <w:rsid w:val="00B77B86"/>
    <w:rsid w:val="00B84120"/>
    <w:rsid w:val="00B91E3A"/>
    <w:rsid w:val="00BA5132"/>
    <w:rsid w:val="00BC3F05"/>
    <w:rsid w:val="00BC619B"/>
    <w:rsid w:val="00BD1027"/>
    <w:rsid w:val="00BD77FE"/>
    <w:rsid w:val="00BE4DC6"/>
    <w:rsid w:val="00BF1F2F"/>
    <w:rsid w:val="00C0113E"/>
    <w:rsid w:val="00C028AB"/>
    <w:rsid w:val="00C02A65"/>
    <w:rsid w:val="00C06537"/>
    <w:rsid w:val="00C1026D"/>
    <w:rsid w:val="00C150CE"/>
    <w:rsid w:val="00C32506"/>
    <w:rsid w:val="00C3731B"/>
    <w:rsid w:val="00C42713"/>
    <w:rsid w:val="00C51391"/>
    <w:rsid w:val="00C533C3"/>
    <w:rsid w:val="00C558A1"/>
    <w:rsid w:val="00C56CBC"/>
    <w:rsid w:val="00C652B1"/>
    <w:rsid w:val="00C779F5"/>
    <w:rsid w:val="00C964DD"/>
    <w:rsid w:val="00CA358B"/>
    <w:rsid w:val="00CA594D"/>
    <w:rsid w:val="00CA78F6"/>
    <w:rsid w:val="00CB05F5"/>
    <w:rsid w:val="00CB7B14"/>
    <w:rsid w:val="00CC2E7B"/>
    <w:rsid w:val="00CD2023"/>
    <w:rsid w:val="00CD2865"/>
    <w:rsid w:val="00CD70FD"/>
    <w:rsid w:val="00CE0D4C"/>
    <w:rsid w:val="00CF7494"/>
    <w:rsid w:val="00D21035"/>
    <w:rsid w:val="00D246EC"/>
    <w:rsid w:val="00D31F47"/>
    <w:rsid w:val="00D33D7A"/>
    <w:rsid w:val="00D409B3"/>
    <w:rsid w:val="00D413CC"/>
    <w:rsid w:val="00D42DCA"/>
    <w:rsid w:val="00D53EC3"/>
    <w:rsid w:val="00D62244"/>
    <w:rsid w:val="00D634E0"/>
    <w:rsid w:val="00D647D4"/>
    <w:rsid w:val="00D823EC"/>
    <w:rsid w:val="00D84CEF"/>
    <w:rsid w:val="00D86F95"/>
    <w:rsid w:val="00DB24F4"/>
    <w:rsid w:val="00DB4064"/>
    <w:rsid w:val="00DD22B2"/>
    <w:rsid w:val="00DD4580"/>
    <w:rsid w:val="00DD64AF"/>
    <w:rsid w:val="00DD74A3"/>
    <w:rsid w:val="00DE0238"/>
    <w:rsid w:val="00DF0A72"/>
    <w:rsid w:val="00DF0AD2"/>
    <w:rsid w:val="00DF2A61"/>
    <w:rsid w:val="00DF6D77"/>
    <w:rsid w:val="00E01DF1"/>
    <w:rsid w:val="00E3105A"/>
    <w:rsid w:val="00E312CB"/>
    <w:rsid w:val="00E41114"/>
    <w:rsid w:val="00E43D4D"/>
    <w:rsid w:val="00E446CE"/>
    <w:rsid w:val="00E4551E"/>
    <w:rsid w:val="00E459DD"/>
    <w:rsid w:val="00E55254"/>
    <w:rsid w:val="00E57D8F"/>
    <w:rsid w:val="00E608B4"/>
    <w:rsid w:val="00E64FB4"/>
    <w:rsid w:val="00E749E8"/>
    <w:rsid w:val="00E7696B"/>
    <w:rsid w:val="00E82D4C"/>
    <w:rsid w:val="00E83BF8"/>
    <w:rsid w:val="00E845F7"/>
    <w:rsid w:val="00E9491A"/>
    <w:rsid w:val="00E967FF"/>
    <w:rsid w:val="00EA3321"/>
    <w:rsid w:val="00EB45C7"/>
    <w:rsid w:val="00ED00F8"/>
    <w:rsid w:val="00ED0AE3"/>
    <w:rsid w:val="00EE1B49"/>
    <w:rsid w:val="00EE5C84"/>
    <w:rsid w:val="00EF19E2"/>
    <w:rsid w:val="00EF4A04"/>
    <w:rsid w:val="00F03680"/>
    <w:rsid w:val="00F03957"/>
    <w:rsid w:val="00F538C2"/>
    <w:rsid w:val="00F6087F"/>
    <w:rsid w:val="00F62186"/>
    <w:rsid w:val="00F64701"/>
    <w:rsid w:val="00F81144"/>
    <w:rsid w:val="00F81C02"/>
    <w:rsid w:val="00F871EE"/>
    <w:rsid w:val="00F87482"/>
    <w:rsid w:val="00F94460"/>
    <w:rsid w:val="00FA15FC"/>
    <w:rsid w:val="00FA3143"/>
    <w:rsid w:val="00FB26DF"/>
    <w:rsid w:val="00FB34E6"/>
    <w:rsid w:val="00FC0955"/>
    <w:rsid w:val="00FC1F86"/>
    <w:rsid w:val="00FC4EDF"/>
    <w:rsid w:val="00FC7CA0"/>
    <w:rsid w:val="00FD7D7E"/>
    <w:rsid w:val="00FE2199"/>
    <w:rsid w:val="00FE7DB7"/>
    <w:rsid w:val="00FF09D9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f0">
    <w:name w:val="line number"/>
    <w:basedOn w:val="a0"/>
    <w:uiPriority w:val="99"/>
    <w:semiHidden/>
    <w:unhideWhenUsed/>
    <w:rsid w:val="00E949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f0">
    <w:name w:val="line number"/>
    <w:basedOn w:val="a0"/>
    <w:uiPriority w:val="99"/>
    <w:semiHidden/>
    <w:unhideWhenUsed/>
    <w:rsid w:val="00E9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CC9A1-9C41-4071-9CED-2D5083F4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50</Pages>
  <Words>15877</Words>
  <Characters>90501</Characters>
  <Application>Microsoft Office Word</Application>
  <DocSecurity>0</DocSecurity>
  <Lines>754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354</cp:revision>
  <cp:lastPrinted>2012-05-22T14:58:00Z</cp:lastPrinted>
  <dcterms:created xsi:type="dcterms:W3CDTF">2011-02-06T06:05:00Z</dcterms:created>
  <dcterms:modified xsi:type="dcterms:W3CDTF">2012-05-22T14:58:00Z</dcterms:modified>
</cp:coreProperties>
</file>