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0F8" w:rsidRDefault="003B31B1" w:rsidP="00ED00F8">
      <w:pPr>
        <w:jc w:val="center"/>
        <w:rPr>
          <w:sz w:val="28"/>
        </w:rPr>
      </w:pPr>
      <w:bookmarkStart w:id="0" w:name="_GoBack"/>
      <w:bookmarkEnd w:id="0"/>
      <w:r>
        <w:rPr>
          <w:sz w:val="28"/>
        </w:rPr>
        <w:t>Национальный исследовательский</w:t>
      </w:r>
      <w:r w:rsidR="00ED00F8">
        <w:rPr>
          <w:sz w:val="28"/>
        </w:rPr>
        <w:t xml:space="preserve"> университет – Высшая школа экономики</w:t>
      </w:r>
    </w:p>
    <w:p w:rsidR="00ED00F8" w:rsidRDefault="00ED00F8" w:rsidP="00ED00F8">
      <w:pPr>
        <w:jc w:val="center"/>
        <w:rPr>
          <w:sz w:val="28"/>
        </w:rPr>
      </w:pPr>
      <w:r>
        <w:rPr>
          <w:sz w:val="28"/>
        </w:rPr>
        <w:t xml:space="preserve">Факультет </w:t>
      </w:r>
      <w:r w:rsidR="00B77B86">
        <w:rPr>
          <w:sz w:val="28"/>
        </w:rPr>
        <w:t>б</w:t>
      </w:r>
      <w:r>
        <w:rPr>
          <w:sz w:val="28"/>
        </w:rPr>
        <w:t xml:space="preserve">изнес-информатики, отделение </w:t>
      </w:r>
      <w:r w:rsidR="00B77B86">
        <w:rPr>
          <w:sz w:val="28"/>
        </w:rPr>
        <w:t>п</w:t>
      </w:r>
      <w:r>
        <w:rPr>
          <w:sz w:val="28"/>
        </w:rPr>
        <w:t>рограммной инженерии</w:t>
      </w:r>
    </w:p>
    <w:p w:rsidR="0015586C" w:rsidRDefault="0015586C" w:rsidP="00ED00F8">
      <w:pPr>
        <w:jc w:val="center"/>
        <w:rPr>
          <w:sz w:val="28"/>
        </w:rPr>
      </w:pPr>
    </w:p>
    <w:p w:rsidR="0015586C" w:rsidRPr="009E4D83" w:rsidRDefault="009D481C" w:rsidP="0015586C">
      <w:pPr>
        <w:ind w:left="4820"/>
        <w:rPr>
          <w:sz w:val="28"/>
        </w:rPr>
      </w:pPr>
      <w:r>
        <w:rPr>
          <w:sz w:val="28"/>
        </w:rPr>
        <w:t>УТВЕРЖДЕН</w:t>
      </w:r>
      <w:r w:rsidR="009E4D83">
        <w:rPr>
          <w:sz w:val="28"/>
        </w:rPr>
        <w:t>О</w:t>
      </w:r>
    </w:p>
    <w:p w:rsidR="0015586C" w:rsidRDefault="0015586C" w:rsidP="0015586C">
      <w:pPr>
        <w:ind w:left="4820" w:right="126"/>
      </w:pPr>
      <w:r>
        <w:t>Заведующий кафедрой «Управление разработкой программного обеспечения»</w:t>
      </w:r>
    </w:p>
    <w:p w:rsidR="0015586C" w:rsidRDefault="0015586C" w:rsidP="0015586C">
      <w:pPr>
        <w:ind w:left="4820" w:right="126"/>
      </w:pPr>
      <w:r>
        <w:t>_____________________ / Авдошин С.М./</w:t>
      </w:r>
    </w:p>
    <w:p w:rsidR="00ED00F8" w:rsidRDefault="0015586C" w:rsidP="0015586C">
      <w:pPr>
        <w:ind w:left="4820" w:right="141"/>
        <w:jc w:val="center"/>
        <w:rPr>
          <w:b/>
          <w:sz w:val="28"/>
        </w:rPr>
      </w:pPr>
      <w:r>
        <w:t>«__</w:t>
      </w:r>
      <w:r w:rsidR="00DF0AD2">
        <w:t>__»________________________ 2012</w:t>
      </w:r>
      <w:r>
        <w:t xml:space="preserve"> г.</w:t>
      </w:r>
    </w:p>
    <w:p w:rsidR="00ED00F8" w:rsidRPr="00ED00F8" w:rsidRDefault="00DF0AD2" w:rsidP="00CE0D4C">
      <w:pPr>
        <w:spacing w:before="1320"/>
        <w:jc w:val="center"/>
        <w:rPr>
          <w:b/>
          <w:caps/>
          <w:sz w:val="28"/>
        </w:rPr>
      </w:pPr>
      <w:r>
        <w:rPr>
          <w:b/>
          <w:caps/>
          <w:sz w:val="28"/>
        </w:rPr>
        <w:t>компонентная модель с декларативным описанием составных типов: парсеры</w:t>
      </w:r>
    </w:p>
    <w:p w:rsidR="00ED00F8" w:rsidRPr="006D2550" w:rsidRDefault="006D2550" w:rsidP="0015586C">
      <w:pPr>
        <w:spacing w:before="360"/>
        <w:jc w:val="center"/>
        <w:rPr>
          <w:sz w:val="28"/>
        </w:rPr>
      </w:pPr>
      <w:r>
        <w:rPr>
          <w:sz w:val="28"/>
        </w:rPr>
        <w:t>Текст программы</w:t>
      </w:r>
    </w:p>
    <w:p w:rsidR="0015586C" w:rsidRPr="008A57FE" w:rsidRDefault="0015586C" w:rsidP="0015586C">
      <w:pPr>
        <w:spacing w:before="360"/>
        <w:jc w:val="center"/>
        <w:rPr>
          <w:sz w:val="28"/>
          <w:lang w:val="en-US"/>
        </w:rPr>
      </w:pPr>
      <w:r>
        <w:rPr>
          <w:sz w:val="28"/>
        </w:rPr>
        <w:t>ЛИСТ УТВЕРЖДЕНИЯ</w:t>
      </w:r>
    </w:p>
    <w:tbl>
      <w:tblPr>
        <w:tblStyle w:val="ae"/>
        <w:tblpPr w:leftFromText="180" w:rightFromText="180" w:vertAnchor="text" w:horzAnchor="margin" w:tblpX="-885" w:tblpY="438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7903"/>
      </w:tblGrid>
      <w:tr w:rsidR="00CE0D4C" w:rsidTr="00CE0D4C">
        <w:tc>
          <w:tcPr>
            <w:tcW w:w="2553" w:type="dxa"/>
          </w:tcPr>
          <w:tbl>
            <w:tblPr>
              <w:tblStyle w:val="a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09"/>
            </w:tblGrid>
            <w:tr w:rsidR="00CE0D4C" w:rsidTr="00214062">
              <w:trPr>
                <w:cantSplit/>
                <w:trHeight w:val="1438"/>
              </w:trPr>
              <w:tc>
                <w:tcPr>
                  <w:tcW w:w="704" w:type="dxa"/>
                  <w:textDirection w:val="btLr"/>
                  <w:vAlign w:val="bottom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Подп. и дата</w:t>
                  </w:r>
                </w:p>
              </w:tc>
              <w:tc>
                <w:tcPr>
                  <w:tcW w:w="709" w:type="dxa"/>
                </w:tcPr>
                <w:p w:rsid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  <w:rPr>
                      <w:lang w:val="en-US"/>
                    </w:rPr>
                  </w:pPr>
                </w:p>
              </w:tc>
            </w:tr>
            <w:tr w:rsidR="00CE0D4C" w:rsidTr="00214062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Инв. № дубл.</w:t>
                  </w:r>
                </w:p>
              </w:tc>
              <w:tc>
                <w:tcPr>
                  <w:tcW w:w="709" w:type="dxa"/>
                </w:tcPr>
                <w:p w:rsid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  <w:rPr>
                      <w:lang w:val="en-US"/>
                    </w:rPr>
                  </w:pPr>
                </w:p>
              </w:tc>
            </w:tr>
            <w:tr w:rsidR="00CE0D4C" w:rsidRPr="00CE0D4C" w:rsidTr="00214062">
              <w:trPr>
                <w:cantSplit/>
                <w:trHeight w:val="1200"/>
              </w:trPr>
              <w:tc>
                <w:tcPr>
                  <w:tcW w:w="704" w:type="dxa"/>
                  <w:textDirection w:val="btLr"/>
                  <w:vAlign w:val="bottom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Взам. инв. №</w:t>
                  </w:r>
                </w:p>
              </w:tc>
              <w:tc>
                <w:tcPr>
                  <w:tcW w:w="709" w:type="dxa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  <w:tr w:rsidR="00CE0D4C" w:rsidRPr="00CE0D4C" w:rsidTr="00214062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Подп. и дата</w:t>
                  </w:r>
                </w:p>
              </w:tc>
              <w:tc>
                <w:tcPr>
                  <w:tcW w:w="709" w:type="dxa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  <w:tr w:rsidR="00CE0D4C" w:rsidRPr="00CE0D4C" w:rsidTr="00214062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Инв. № подп.</w:t>
                  </w:r>
                </w:p>
              </w:tc>
              <w:tc>
                <w:tcPr>
                  <w:tcW w:w="709" w:type="dxa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</w:tbl>
          <w:p w:rsidR="00CE0D4C" w:rsidRPr="00CE0D4C" w:rsidRDefault="00CE0D4C" w:rsidP="00CE0D4C">
            <w:pPr>
              <w:spacing w:before="1320" w:after="100" w:afterAutospacing="1"/>
              <w:ind w:right="125"/>
              <w:jc w:val="center"/>
            </w:pPr>
          </w:p>
        </w:tc>
        <w:tc>
          <w:tcPr>
            <w:tcW w:w="7903" w:type="dxa"/>
          </w:tcPr>
          <w:p w:rsidR="00CE0D4C" w:rsidRDefault="00CE0D4C" w:rsidP="00CE0D4C">
            <w:pPr>
              <w:ind w:left="-1668"/>
              <w:jc w:val="center"/>
            </w:pPr>
          </w:p>
          <w:p w:rsidR="009D481C" w:rsidRDefault="009D481C" w:rsidP="00CE0D4C">
            <w:pPr>
              <w:ind w:left="-1668"/>
              <w:jc w:val="center"/>
            </w:pPr>
          </w:p>
          <w:p w:rsidR="009D481C" w:rsidRDefault="009D481C" w:rsidP="00CE0D4C">
            <w:pPr>
              <w:ind w:left="-1668"/>
              <w:jc w:val="center"/>
            </w:pPr>
          </w:p>
          <w:p w:rsidR="009D481C" w:rsidRDefault="009D481C" w:rsidP="00CE0D4C">
            <w:pPr>
              <w:ind w:left="-1668"/>
              <w:jc w:val="center"/>
            </w:pPr>
          </w:p>
          <w:p w:rsidR="00CE0D4C" w:rsidRDefault="00CE0D4C" w:rsidP="00CE0D4C"/>
          <w:p w:rsidR="009D481C" w:rsidRDefault="009D481C" w:rsidP="00CE0D4C"/>
          <w:p w:rsidR="009D481C" w:rsidRDefault="009D481C" w:rsidP="00CE0D4C"/>
          <w:p w:rsidR="009D481C" w:rsidRDefault="009D481C" w:rsidP="00CE0D4C"/>
          <w:p w:rsidR="009D481C" w:rsidRDefault="009D481C" w:rsidP="00CE0D4C"/>
          <w:p w:rsidR="009D481C" w:rsidRDefault="009D481C" w:rsidP="00CE0D4C"/>
          <w:p w:rsidR="00CE0D4C" w:rsidRDefault="00CE0D4C" w:rsidP="00CE0D4C"/>
          <w:tbl>
            <w:tblPr>
              <w:tblW w:w="0" w:type="auto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4570"/>
            </w:tblGrid>
            <w:tr w:rsidR="00CE0D4C" w:rsidTr="00214062">
              <w:trPr>
                <w:jc w:val="right"/>
              </w:trPr>
              <w:tc>
                <w:tcPr>
                  <w:tcW w:w="4570" w:type="dxa"/>
                  <w:hideMark/>
                </w:tcPr>
                <w:p w:rsidR="00CE0D4C" w:rsidRDefault="00CE0D4C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  <w:r>
                    <w:t>Руководитель работы</w:t>
                  </w:r>
                </w:p>
                <w:p w:rsidR="00CE0D4C" w:rsidRDefault="00CE0D4C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  <w:r>
                    <w:t>_____________________ / Гринкруг Е.М./</w:t>
                  </w:r>
                </w:p>
                <w:p w:rsidR="00CE0D4C" w:rsidRDefault="00CE0D4C" w:rsidP="00DF0AD2">
                  <w:pPr>
                    <w:framePr w:hSpace="180" w:wrap="around" w:vAnchor="text" w:hAnchor="margin" w:x="-885" w:y="438"/>
                    <w:tabs>
                      <w:tab w:val="left" w:pos="4321"/>
                    </w:tabs>
                    <w:ind w:left="3753" w:right="-2943" w:hanging="3753"/>
                  </w:pPr>
                  <w:r>
                    <w:t>«____»_______________________ 201</w:t>
                  </w:r>
                  <w:r w:rsidR="00DF0AD2">
                    <w:t>2</w:t>
                  </w:r>
                  <w:r>
                    <w:t xml:space="preserve"> г.</w:t>
                  </w:r>
                </w:p>
              </w:tc>
            </w:tr>
            <w:tr w:rsidR="00CE0D4C" w:rsidTr="00214062">
              <w:trPr>
                <w:jc w:val="right"/>
              </w:trPr>
              <w:tc>
                <w:tcPr>
                  <w:tcW w:w="4570" w:type="dxa"/>
                </w:tcPr>
                <w:p w:rsidR="00CE0D4C" w:rsidRDefault="00CE0D4C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</w:p>
                <w:p w:rsidR="00CE0D4C" w:rsidRDefault="00DF0AD2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  <w:r>
                    <w:t>Исполнитель: студент группы 2</w:t>
                  </w:r>
                  <w:r w:rsidR="00CE0D4C">
                    <w:t>71ПИ</w:t>
                  </w:r>
                </w:p>
                <w:p w:rsidR="00CE0D4C" w:rsidRDefault="00CE0D4C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  <w:r>
                    <w:t>______________________</w:t>
                  </w:r>
                  <w:r w:rsidRPr="00614B6A">
                    <w:t>_</w:t>
                  </w:r>
                  <w:r>
                    <w:t>_ / Дубов М.С. /</w:t>
                  </w:r>
                </w:p>
                <w:p w:rsidR="00CE0D4C" w:rsidRDefault="00CE0D4C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  <w:r>
                    <w:t>«_</w:t>
                  </w:r>
                  <w:r w:rsidR="00DF0AD2">
                    <w:t>___»_______________________ 2012</w:t>
                  </w:r>
                  <w:r>
                    <w:t xml:space="preserve"> г.</w:t>
                  </w:r>
                </w:p>
              </w:tc>
            </w:tr>
          </w:tbl>
          <w:p w:rsidR="00CE0D4C" w:rsidRDefault="00CE0D4C" w:rsidP="00CE0D4C">
            <w:pPr>
              <w:spacing w:before="1320" w:after="100" w:afterAutospacing="1"/>
              <w:ind w:right="125"/>
              <w:jc w:val="center"/>
            </w:pPr>
          </w:p>
          <w:p w:rsidR="00CE0D4C" w:rsidRPr="00396195" w:rsidRDefault="00DF0AD2" w:rsidP="00CE0D4C">
            <w:pPr>
              <w:spacing w:before="1320" w:after="100" w:afterAutospacing="1"/>
              <w:ind w:left="-1668" w:right="125"/>
              <w:jc w:val="center"/>
            </w:pPr>
            <w:r>
              <w:t>2012</w:t>
            </w:r>
          </w:p>
        </w:tc>
      </w:tr>
    </w:tbl>
    <w:p w:rsidR="00ED00F8" w:rsidRDefault="00ED00F8" w:rsidP="00396195">
      <w:pPr>
        <w:spacing w:before="1320" w:after="100" w:afterAutospacing="1"/>
        <w:ind w:right="125"/>
        <w:jc w:val="center"/>
      </w:pPr>
    </w:p>
    <w:p w:rsidR="003B31B1" w:rsidRDefault="003B31B1" w:rsidP="003B31B1">
      <w:pPr>
        <w:jc w:val="center"/>
        <w:rPr>
          <w:sz w:val="28"/>
        </w:rPr>
      </w:pPr>
      <w:r>
        <w:rPr>
          <w:sz w:val="28"/>
        </w:rPr>
        <w:t>Национальный исследовательский университет – Высшая школа экономики</w:t>
      </w:r>
    </w:p>
    <w:p w:rsidR="009550C5" w:rsidRDefault="009550C5" w:rsidP="009550C5">
      <w:pPr>
        <w:jc w:val="center"/>
        <w:rPr>
          <w:sz w:val="28"/>
        </w:rPr>
      </w:pPr>
      <w:r>
        <w:rPr>
          <w:sz w:val="28"/>
        </w:rPr>
        <w:t xml:space="preserve">Факультет </w:t>
      </w:r>
      <w:r w:rsidR="00B77B86">
        <w:rPr>
          <w:sz w:val="28"/>
        </w:rPr>
        <w:t>б</w:t>
      </w:r>
      <w:r>
        <w:rPr>
          <w:sz w:val="28"/>
        </w:rPr>
        <w:t xml:space="preserve">изнес-информатики, отделение </w:t>
      </w:r>
      <w:r w:rsidR="00B77B86">
        <w:rPr>
          <w:sz w:val="28"/>
        </w:rPr>
        <w:t>п</w:t>
      </w:r>
      <w:r>
        <w:rPr>
          <w:sz w:val="28"/>
        </w:rPr>
        <w:t>рограммной инженерии</w:t>
      </w:r>
    </w:p>
    <w:p w:rsidR="009550C5" w:rsidRDefault="009550C5" w:rsidP="009550C5">
      <w:pPr>
        <w:jc w:val="center"/>
        <w:rPr>
          <w:sz w:val="28"/>
        </w:rPr>
      </w:pPr>
    </w:p>
    <w:p w:rsidR="009550C5" w:rsidRPr="00CA78F6" w:rsidRDefault="009D481C" w:rsidP="00CA78F6">
      <w:pPr>
        <w:rPr>
          <w:sz w:val="28"/>
        </w:rPr>
      </w:pPr>
      <w:r>
        <w:rPr>
          <w:sz w:val="28"/>
        </w:rPr>
        <w:t>УТВЕРЖДЕН</w:t>
      </w:r>
      <w:r w:rsidR="009E4D83">
        <w:rPr>
          <w:sz w:val="28"/>
        </w:rPr>
        <w:t>О</w:t>
      </w:r>
    </w:p>
    <w:p w:rsidR="009550C5" w:rsidRPr="00ED00F8" w:rsidRDefault="00DF0AD2" w:rsidP="009550C5">
      <w:pPr>
        <w:spacing w:before="1920"/>
        <w:jc w:val="center"/>
        <w:rPr>
          <w:b/>
          <w:caps/>
          <w:sz w:val="28"/>
        </w:rPr>
      </w:pPr>
      <w:r>
        <w:rPr>
          <w:b/>
          <w:caps/>
          <w:sz w:val="28"/>
        </w:rPr>
        <w:t>Компонентная модель с декларативным описанием составных типов: парсеры</w:t>
      </w:r>
    </w:p>
    <w:p w:rsidR="009550C5" w:rsidRPr="00D42DCA" w:rsidRDefault="00C558A1" w:rsidP="009550C5">
      <w:pPr>
        <w:spacing w:before="360" w:after="100" w:afterAutospacing="1"/>
        <w:ind w:right="125"/>
        <w:jc w:val="center"/>
        <w:rPr>
          <w:lang w:val="en-US"/>
        </w:rPr>
      </w:pPr>
      <w:r>
        <w:rPr>
          <w:sz w:val="28"/>
        </w:rPr>
        <w:t>Текст программы</w:t>
      </w:r>
    </w:p>
    <w:tbl>
      <w:tblPr>
        <w:tblStyle w:val="ae"/>
        <w:tblpPr w:leftFromText="180" w:rightFromText="180" w:vertAnchor="text" w:horzAnchor="margin" w:tblpX="-885" w:tblpY="438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7903"/>
      </w:tblGrid>
      <w:tr w:rsidR="00CA78F6" w:rsidTr="007B1E4A">
        <w:tc>
          <w:tcPr>
            <w:tcW w:w="2553" w:type="dxa"/>
          </w:tcPr>
          <w:tbl>
            <w:tblPr>
              <w:tblStyle w:val="a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09"/>
            </w:tblGrid>
            <w:tr w:rsidR="00CA78F6" w:rsidTr="00214062">
              <w:trPr>
                <w:cantSplit/>
                <w:trHeight w:val="1438"/>
              </w:trPr>
              <w:tc>
                <w:tcPr>
                  <w:tcW w:w="704" w:type="dxa"/>
                  <w:textDirection w:val="btLr"/>
                  <w:vAlign w:val="bottom"/>
                </w:tcPr>
                <w:p w:rsidR="00CA78F6" w:rsidRPr="00CE0D4C" w:rsidRDefault="00CA78F6" w:rsidP="00214062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Подп. и дата</w:t>
                  </w:r>
                </w:p>
              </w:tc>
              <w:tc>
                <w:tcPr>
                  <w:tcW w:w="709" w:type="dxa"/>
                </w:tcPr>
                <w:p w:rsidR="00CA78F6" w:rsidRDefault="00CA78F6" w:rsidP="00214062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  <w:rPr>
                      <w:lang w:val="en-US"/>
                    </w:rPr>
                  </w:pPr>
                </w:p>
              </w:tc>
            </w:tr>
            <w:tr w:rsidR="00CA78F6" w:rsidTr="00214062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A78F6" w:rsidRPr="00CE0D4C" w:rsidRDefault="00CA78F6" w:rsidP="00214062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Инв. № дубл.</w:t>
                  </w:r>
                </w:p>
              </w:tc>
              <w:tc>
                <w:tcPr>
                  <w:tcW w:w="709" w:type="dxa"/>
                </w:tcPr>
                <w:p w:rsidR="00CA78F6" w:rsidRDefault="00CA78F6" w:rsidP="00214062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  <w:rPr>
                      <w:lang w:val="en-US"/>
                    </w:rPr>
                  </w:pPr>
                </w:p>
              </w:tc>
            </w:tr>
            <w:tr w:rsidR="00CA78F6" w:rsidRPr="00CE0D4C" w:rsidTr="00214062">
              <w:trPr>
                <w:cantSplit/>
                <w:trHeight w:val="1200"/>
              </w:trPr>
              <w:tc>
                <w:tcPr>
                  <w:tcW w:w="704" w:type="dxa"/>
                  <w:textDirection w:val="btLr"/>
                  <w:vAlign w:val="bottom"/>
                </w:tcPr>
                <w:p w:rsidR="00CA78F6" w:rsidRPr="00CE0D4C" w:rsidRDefault="00CA78F6" w:rsidP="00214062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Взам. инв. №</w:t>
                  </w:r>
                </w:p>
              </w:tc>
              <w:tc>
                <w:tcPr>
                  <w:tcW w:w="709" w:type="dxa"/>
                </w:tcPr>
                <w:p w:rsidR="00CA78F6" w:rsidRPr="00CE0D4C" w:rsidRDefault="00CA78F6" w:rsidP="00214062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  <w:tr w:rsidR="00CA78F6" w:rsidRPr="00CE0D4C" w:rsidTr="00214062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A78F6" w:rsidRPr="00CE0D4C" w:rsidRDefault="00CA78F6" w:rsidP="00214062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Подп. и дата</w:t>
                  </w:r>
                </w:p>
              </w:tc>
              <w:tc>
                <w:tcPr>
                  <w:tcW w:w="709" w:type="dxa"/>
                </w:tcPr>
                <w:p w:rsidR="00CA78F6" w:rsidRPr="00CE0D4C" w:rsidRDefault="00CA78F6" w:rsidP="00214062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  <w:tr w:rsidR="00CA78F6" w:rsidRPr="00CE0D4C" w:rsidTr="00214062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A78F6" w:rsidRPr="00CE0D4C" w:rsidRDefault="00CA78F6" w:rsidP="00214062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Инв. № подп.</w:t>
                  </w:r>
                </w:p>
              </w:tc>
              <w:tc>
                <w:tcPr>
                  <w:tcW w:w="709" w:type="dxa"/>
                </w:tcPr>
                <w:p w:rsidR="00CA78F6" w:rsidRPr="00CE0D4C" w:rsidRDefault="00CA78F6" w:rsidP="00214062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</w:tbl>
          <w:p w:rsidR="00CA78F6" w:rsidRPr="00CE0D4C" w:rsidRDefault="00CA78F6" w:rsidP="00214062">
            <w:pPr>
              <w:spacing w:before="1320" w:after="100" w:afterAutospacing="1"/>
              <w:ind w:right="125"/>
              <w:jc w:val="center"/>
            </w:pPr>
          </w:p>
        </w:tc>
        <w:tc>
          <w:tcPr>
            <w:tcW w:w="7903" w:type="dxa"/>
          </w:tcPr>
          <w:p w:rsidR="00CA78F6" w:rsidRDefault="00CA78F6" w:rsidP="00214062">
            <w:pPr>
              <w:ind w:left="-1668"/>
              <w:jc w:val="center"/>
            </w:pPr>
          </w:p>
          <w:p w:rsidR="009D481C" w:rsidRPr="00B542C3" w:rsidRDefault="00722443" w:rsidP="009D481C">
            <w:pPr>
              <w:ind w:left="-1668"/>
              <w:jc w:val="center"/>
              <w:rPr>
                <w:lang w:val="en-US"/>
              </w:rPr>
            </w:pPr>
            <w:r>
              <w:t>Листов</w:t>
            </w:r>
            <w:r w:rsidR="00767ADD">
              <w:t xml:space="preserve"> </w:t>
            </w:r>
            <w:r w:rsidR="00B542C3">
              <w:rPr>
                <w:lang w:val="en-US"/>
              </w:rPr>
              <w:t>49</w:t>
            </w:r>
          </w:p>
          <w:p w:rsidR="00CA78F6" w:rsidRDefault="00CA78F6" w:rsidP="00214062">
            <w:pPr>
              <w:ind w:left="-1668"/>
              <w:jc w:val="center"/>
            </w:pPr>
          </w:p>
          <w:p w:rsidR="00CA78F6" w:rsidRDefault="00CA78F6" w:rsidP="00214062">
            <w:pPr>
              <w:ind w:left="-1668"/>
              <w:jc w:val="center"/>
            </w:pPr>
          </w:p>
          <w:p w:rsidR="00CA78F6" w:rsidRDefault="00CA78F6" w:rsidP="00214062">
            <w:pPr>
              <w:ind w:left="-1668"/>
              <w:jc w:val="center"/>
            </w:pPr>
          </w:p>
          <w:p w:rsidR="00CA78F6" w:rsidRDefault="00CA78F6" w:rsidP="00214062">
            <w:pPr>
              <w:ind w:left="-1668"/>
              <w:jc w:val="center"/>
            </w:pPr>
          </w:p>
          <w:p w:rsidR="00CA78F6" w:rsidRDefault="00CA78F6" w:rsidP="00214062">
            <w:pPr>
              <w:ind w:left="-1668"/>
              <w:jc w:val="center"/>
            </w:pPr>
          </w:p>
          <w:p w:rsidR="00CA78F6" w:rsidRDefault="00CA78F6" w:rsidP="00214062">
            <w:pPr>
              <w:ind w:left="-1668"/>
              <w:jc w:val="center"/>
            </w:pPr>
          </w:p>
          <w:p w:rsidR="00CA78F6" w:rsidRDefault="00CA78F6" w:rsidP="00214062">
            <w:pPr>
              <w:ind w:left="-1668"/>
              <w:jc w:val="center"/>
            </w:pPr>
          </w:p>
          <w:p w:rsidR="00CA78F6" w:rsidRDefault="00CA78F6" w:rsidP="00214062">
            <w:pPr>
              <w:ind w:left="-1668"/>
              <w:jc w:val="center"/>
            </w:pPr>
          </w:p>
          <w:p w:rsidR="00CA78F6" w:rsidRDefault="00CA78F6" w:rsidP="00214062">
            <w:pPr>
              <w:ind w:left="-1668"/>
              <w:jc w:val="center"/>
            </w:pPr>
          </w:p>
          <w:p w:rsidR="00CA78F6" w:rsidRDefault="00CA78F6" w:rsidP="00214062">
            <w:pPr>
              <w:ind w:left="-1668"/>
              <w:jc w:val="center"/>
            </w:pPr>
          </w:p>
          <w:p w:rsidR="00CA78F6" w:rsidRDefault="00CA78F6" w:rsidP="00214062">
            <w:pPr>
              <w:ind w:left="-1668"/>
              <w:jc w:val="center"/>
            </w:pPr>
          </w:p>
          <w:p w:rsidR="00CA78F6" w:rsidRDefault="00CA78F6" w:rsidP="00214062">
            <w:pPr>
              <w:ind w:left="-1668"/>
              <w:jc w:val="center"/>
            </w:pPr>
          </w:p>
          <w:p w:rsidR="00CA78F6" w:rsidRDefault="00CA78F6" w:rsidP="00214062">
            <w:pPr>
              <w:ind w:left="-1668"/>
              <w:jc w:val="center"/>
            </w:pPr>
          </w:p>
          <w:p w:rsidR="00CA78F6" w:rsidRDefault="00CA78F6" w:rsidP="00214062">
            <w:pPr>
              <w:ind w:left="-1668"/>
              <w:jc w:val="center"/>
            </w:pPr>
          </w:p>
          <w:p w:rsidR="00CA78F6" w:rsidRDefault="00CA78F6" w:rsidP="00214062">
            <w:pPr>
              <w:ind w:left="-1668"/>
              <w:jc w:val="center"/>
            </w:pPr>
          </w:p>
          <w:p w:rsidR="00CA78F6" w:rsidRDefault="00CA78F6" w:rsidP="00214062">
            <w:pPr>
              <w:ind w:left="-1668"/>
              <w:jc w:val="center"/>
            </w:pPr>
          </w:p>
          <w:p w:rsidR="00CA78F6" w:rsidRDefault="00CA78F6" w:rsidP="00214062">
            <w:pPr>
              <w:ind w:left="-1668"/>
              <w:jc w:val="center"/>
            </w:pPr>
          </w:p>
          <w:p w:rsidR="00CA78F6" w:rsidRDefault="00CA78F6" w:rsidP="00214062">
            <w:pPr>
              <w:ind w:left="-1668"/>
              <w:jc w:val="center"/>
            </w:pPr>
          </w:p>
          <w:p w:rsidR="00CA78F6" w:rsidRDefault="00CA78F6" w:rsidP="00214062">
            <w:pPr>
              <w:ind w:left="-1668"/>
              <w:jc w:val="center"/>
            </w:pPr>
          </w:p>
          <w:p w:rsidR="00CA78F6" w:rsidRDefault="00CA78F6" w:rsidP="00214062">
            <w:pPr>
              <w:ind w:left="-1668"/>
              <w:jc w:val="center"/>
            </w:pPr>
          </w:p>
          <w:p w:rsidR="00CA78F6" w:rsidRDefault="00CA78F6" w:rsidP="00214062">
            <w:pPr>
              <w:ind w:left="-1668"/>
              <w:jc w:val="center"/>
            </w:pPr>
          </w:p>
          <w:p w:rsidR="00CA78F6" w:rsidRDefault="00CA78F6" w:rsidP="00214062">
            <w:pPr>
              <w:ind w:left="-1668"/>
              <w:jc w:val="center"/>
            </w:pPr>
          </w:p>
          <w:p w:rsidR="00CA78F6" w:rsidRPr="00396195" w:rsidRDefault="00DF0AD2" w:rsidP="00214062">
            <w:pPr>
              <w:spacing w:before="1320" w:after="100" w:afterAutospacing="1"/>
              <w:ind w:left="-1668" w:right="125"/>
              <w:jc w:val="center"/>
            </w:pPr>
            <w:r>
              <w:t>2012</w:t>
            </w:r>
          </w:p>
        </w:tc>
      </w:tr>
    </w:tbl>
    <w:p w:rsidR="001B24EC" w:rsidRDefault="001B24EC" w:rsidP="00ED00F8">
      <w:pPr>
        <w:pStyle w:val="1"/>
        <w:tabs>
          <w:tab w:val="left" w:pos="4111"/>
        </w:tabs>
        <w:rPr>
          <w:rFonts w:ascii="Times New Roman" w:hAnsi="Times New Roman" w:cs="Times New Roman"/>
          <w:sz w:val="28"/>
        </w:rPr>
        <w:sectPr w:rsidR="001B24EC" w:rsidSect="006A62A0">
          <w:headerReference w:type="default" r:id="rId9"/>
          <w:headerReference w:type="first" r:id="rId10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:rsidR="00ED00F8" w:rsidRPr="00C33302" w:rsidRDefault="00ED00F8" w:rsidP="00ED00F8">
      <w:pPr>
        <w:pStyle w:val="1"/>
        <w:tabs>
          <w:tab w:val="left" w:pos="4111"/>
        </w:tabs>
        <w:rPr>
          <w:rFonts w:ascii="Times New Roman" w:hAnsi="Times New Roman" w:cs="Times New Roman"/>
          <w:sz w:val="28"/>
        </w:rPr>
      </w:pPr>
      <w:bookmarkStart w:id="1" w:name="_Toc292379880"/>
      <w:bookmarkStart w:id="2" w:name="_Toc293678897"/>
      <w:bookmarkStart w:id="3" w:name="_Toc295758827"/>
      <w:bookmarkStart w:id="4" w:name="_Toc325476345"/>
      <w:r w:rsidRPr="00C33302">
        <w:rPr>
          <w:rFonts w:ascii="Times New Roman" w:hAnsi="Times New Roman" w:cs="Times New Roman"/>
          <w:sz w:val="28"/>
        </w:rPr>
        <w:lastRenderedPageBreak/>
        <w:t>Содержание</w:t>
      </w:r>
      <w:bookmarkEnd w:id="1"/>
      <w:bookmarkEnd w:id="2"/>
      <w:bookmarkEnd w:id="3"/>
      <w:bookmarkEnd w:id="4"/>
    </w:p>
    <w:p w:rsidR="00B542C3" w:rsidRDefault="00ED00F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5476345" w:history="1">
        <w:r w:rsidR="00B542C3" w:rsidRPr="00F4686F">
          <w:rPr>
            <w:rStyle w:val="a3"/>
            <w:noProof/>
          </w:rPr>
          <w:t>Содержание</w:t>
        </w:r>
        <w:r w:rsidR="00B542C3">
          <w:rPr>
            <w:noProof/>
            <w:webHidden/>
          </w:rPr>
          <w:tab/>
        </w:r>
        <w:r w:rsidR="00B542C3">
          <w:rPr>
            <w:noProof/>
            <w:webHidden/>
          </w:rPr>
          <w:fldChar w:fldCharType="begin"/>
        </w:r>
        <w:r w:rsidR="00B542C3">
          <w:rPr>
            <w:noProof/>
            <w:webHidden/>
          </w:rPr>
          <w:instrText xml:space="preserve"> PAGEREF _Toc325476345 \h </w:instrText>
        </w:r>
        <w:r w:rsidR="00B542C3">
          <w:rPr>
            <w:noProof/>
            <w:webHidden/>
          </w:rPr>
        </w:r>
        <w:r w:rsidR="00B542C3">
          <w:rPr>
            <w:noProof/>
            <w:webHidden/>
          </w:rPr>
          <w:fldChar w:fldCharType="separate"/>
        </w:r>
        <w:r w:rsidR="007F008E">
          <w:rPr>
            <w:noProof/>
            <w:webHidden/>
          </w:rPr>
          <w:t>2</w:t>
        </w:r>
        <w:r w:rsidR="00B542C3">
          <w:rPr>
            <w:noProof/>
            <w:webHidden/>
          </w:rPr>
          <w:fldChar w:fldCharType="end"/>
        </w:r>
      </w:hyperlink>
    </w:p>
    <w:p w:rsidR="00B542C3" w:rsidRDefault="00A156B6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46" w:history="1">
        <w:r w:rsidR="00B542C3" w:rsidRPr="00F4686F">
          <w:rPr>
            <w:rStyle w:val="a3"/>
            <w:noProof/>
          </w:rPr>
          <w:t>1.</w:t>
        </w:r>
        <w:r w:rsidR="00B542C3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542C3" w:rsidRPr="00F4686F">
          <w:rPr>
            <w:rStyle w:val="a3"/>
            <w:noProof/>
          </w:rPr>
          <w:t xml:space="preserve">Пакет </w:t>
        </w:r>
        <w:r w:rsidR="00B542C3" w:rsidRPr="00F4686F">
          <w:rPr>
            <w:rStyle w:val="a3"/>
            <w:noProof/>
            <w:lang w:val="en-US"/>
          </w:rPr>
          <w:t>ru</w:t>
        </w:r>
        <w:r w:rsidR="00B542C3" w:rsidRPr="00F4686F">
          <w:rPr>
            <w:rStyle w:val="a3"/>
            <w:noProof/>
          </w:rPr>
          <w:t>.</w:t>
        </w:r>
        <w:r w:rsidR="00B542C3" w:rsidRPr="00F4686F">
          <w:rPr>
            <w:rStyle w:val="a3"/>
            <w:noProof/>
            <w:lang w:val="en-US"/>
          </w:rPr>
          <w:t>hse</w:t>
        </w:r>
        <w:r w:rsidR="00B542C3" w:rsidRPr="00F4686F">
          <w:rPr>
            <w:rStyle w:val="a3"/>
            <w:noProof/>
          </w:rPr>
          <w:t>.</w:t>
        </w:r>
        <w:r w:rsidR="00B542C3" w:rsidRPr="00F4686F">
          <w:rPr>
            <w:rStyle w:val="a3"/>
            <w:noProof/>
            <w:lang w:val="en-US"/>
          </w:rPr>
          <w:t>se</w:t>
        </w:r>
        <w:r w:rsidR="00B542C3" w:rsidRPr="00F4686F">
          <w:rPr>
            <w:rStyle w:val="a3"/>
            <w:noProof/>
          </w:rPr>
          <w:t>.</w:t>
        </w:r>
        <w:r w:rsidR="00B542C3" w:rsidRPr="00F4686F">
          <w:rPr>
            <w:rStyle w:val="a3"/>
            <w:noProof/>
            <w:lang w:val="en-US"/>
          </w:rPr>
          <w:t>parsers</w:t>
        </w:r>
        <w:r w:rsidR="00B542C3">
          <w:rPr>
            <w:noProof/>
            <w:webHidden/>
          </w:rPr>
          <w:tab/>
        </w:r>
        <w:r w:rsidR="00B542C3">
          <w:rPr>
            <w:noProof/>
            <w:webHidden/>
          </w:rPr>
          <w:fldChar w:fldCharType="begin"/>
        </w:r>
        <w:r w:rsidR="00B542C3">
          <w:rPr>
            <w:noProof/>
            <w:webHidden/>
          </w:rPr>
          <w:instrText xml:space="preserve"> PAGEREF _Toc325476346 \h </w:instrText>
        </w:r>
        <w:r w:rsidR="00B542C3">
          <w:rPr>
            <w:noProof/>
            <w:webHidden/>
          </w:rPr>
        </w:r>
        <w:r w:rsidR="00B542C3">
          <w:rPr>
            <w:noProof/>
            <w:webHidden/>
          </w:rPr>
          <w:fldChar w:fldCharType="separate"/>
        </w:r>
        <w:r w:rsidR="007F008E">
          <w:rPr>
            <w:noProof/>
            <w:webHidden/>
          </w:rPr>
          <w:t>3</w:t>
        </w:r>
        <w:r w:rsidR="00B542C3">
          <w:rPr>
            <w:noProof/>
            <w:webHidden/>
          </w:rPr>
          <w:fldChar w:fldCharType="end"/>
        </w:r>
      </w:hyperlink>
    </w:p>
    <w:p w:rsidR="00B542C3" w:rsidRDefault="00A156B6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47" w:history="1">
        <w:r w:rsidR="00B542C3" w:rsidRPr="00F4686F">
          <w:rPr>
            <w:rStyle w:val="a3"/>
            <w:i/>
            <w:noProof/>
          </w:rPr>
          <w:t>1.1.</w:t>
        </w:r>
        <w:r w:rsidR="00B542C3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542C3" w:rsidRPr="00F4686F">
          <w:rPr>
            <w:rStyle w:val="a3"/>
            <w:i/>
            <w:noProof/>
            <w:lang w:val="en-US"/>
          </w:rPr>
          <w:t>Parser.java</w:t>
        </w:r>
        <w:r w:rsidR="00B542C3">
          <w:rPr>
            <w:noProof/>
            <w:webHidden/>
          </w:rPr>
          <w:tab/>
        </w:r>
        <w:r w:rsidR="00B542C3">
          <w:rPr>
            <w:noProof/>
            <w:webHidden/>
          </w:rPr>
          <w:fldChar w:fldCharType="begin"/>
        </w:r>
        <w:r w:rsidR="00B542C3">
          <w:rPr>
            <w:noProof/>
            <w:webHidden/>
          </w:rPr>
          <w:instrText xml:space="preserve"> PAGEREF _Toc325476347 \h </w:instrText>
        </w:r>
        <w:r w:rsidR="00B542C3">
          <w:rPr>
            <w:noProof/>
            <w:webHidden/>
          </w:rPr>
        </w:r>
        <w:r w:rsidR="00B542C3">
          <w:rPr>
            <w:noProof/>
            <w:webHidden/>
          </w:rPr>
          <w:fldChar w:fldCharType="separate"/>
        </w:r>
        <w:r w:rsidR="007F008E">
          <w:rPr>
            <w:noProof/>
            <w:webHidden/>
          </w:rPr>
          <w:t>3</w:t>
        </w:r>
        <w:r w:rsidR="00B542C3">
          <w:rPr>
            <w:noProof/>
            <w:webHidden/>
          </w:rPr>
          <w:fldChar w:fldCharType="end"/>
        </w:r>
      </w:hyperlink>
    </w:p>
    <w:p w:rsidR="00B542C3" w:rsidRDefault="00A156B6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48" w:history="1">
        <w:r w:rsidR="00B542C3" w:rsidRPr="00F4686F">
          <w:rPr>
            <w:rStyle w:val="a3"/>
            <w:i/>
            <w:noProof/>
          </w:rPr>
          <w:t>1.2.</w:t>
        </w:r>
        <w:r w:rsidR="00B542C3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542C3" w:rsidRPr="00F4686F">
          <w:rPr>
            <w:rStyle w:val="a3"/>
            <w:i/>
            <w:noProof/>
            <w:lang w:val="en-US"/>
          </w:rPr>
          <w:t>VRMLParser.java</w:t>
        </w:r>
        <w:r w:rsidR="00B542C3">
          <w:rPr>
            <w:noProof/>
            <w:webHidden/>
          </w:rPr>
          <w:tab/>
        </w:r>
        <w:r w:rsidR="00B542C3">
          <w:rPr>
            <w:noProof/>
            <w:webHidden/>
          </w:rPr>
          <w:fldChar w:fldCharType="begin"/>
        </w:r>
        <w:r w:rsidR="00B542C3">
          <w:rPr>
            <w:noProof/>
            <w:webHidden/>
          </w:rPr>
          <w:instrText xml:space="preserve"> PAGEREF _Toc325476348 \h </w:instrText>
        </w:r>
        <w:r w:rsidR="00B542C3">
          <w:rPr>
            <w:noProof/>
            <w:webHidden/>
          </w:rPr>
        </w:r>
        <w:r w:rsidR="00B542C3">
          <w:rPr>
            <w:noProof/>
            <w:webHidden/>
          </w:rPr>
          <w:fldChar w:fldCharType="separate"/>
        </w:r>
        <w:r w:rsidR="007F008E">
          <w:rPr>
            <w:noProof/>
            <w:webHidden/>
          </w:rPr>
          <w:t>7</w:t>
        </w:r>
        <w:r w:rsidR="00B542C3">
          <w:rPr>
            <w:noProof/>
            <w:webHidden/>
          </w:rPr>
          <w:fldChar w:fldCharType="end"/>
        </w:r>
      </w:hyperlink>
    </w:p>
    <w:p w:rsidR="00B542C3" w:rsidRDefault="00A156B6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49" w:history="1">
        <w:r w:rsidR="00B542C3" w:rsidRPr="00F4686F">
          <w:rPr>
            <w:rStyle w:val="a3"/>
            <w:i/>
            <w:noProof/>
          </w:rPr>
          <w:t>1.3.</w:t>
        </w:r>
        <w:r w:rsidR="00B542C3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542C3" w:rsidRPr="00F4686F">
          <w:rPr>
            <w:rStyle w:val="a3"/>
            <w:i/>
            <w:noProof/>
            <w:lang w:val="en-US"/>
          </w:rPr>
          <w:t>X3DParser.java</w:t>
        </w:r>
        <w:r w:rsidR="00B542C3">
          <w:rPr>
            <w:noProof/>
            <w:webHidden/>
          </w:rPr>
          <w:tab/>
        </w:r>
        <w:r w:rsidR="00B542C3">
          <w:rPr>
            <w:noProof/>
            <w:webHidden/>
          </w:rPr>
          <w:fldChar w:fldCharType="begin"/>
        </w:r>
        <w:r w:rsidR="00B542C3">
          <w:rPr>
            <w:noProof/>
            <w:webHidden/>
          </w:rPr>
          <w:instrText xml:space="preserve"> PAGEREF _Toc325476349 \h </w:instrText>
        </w:r>
        <w:r w:rsidR="00B542C3">
          <w:rPr>
            <w:noProof/>
            <w:webHidden/>
          </w:rPr>
        </w:r>
        <w:r w:rsidR="00B542C3">
          <w:rPr>
            <w:noProof/>
            <w:webHidden/>
          </w:rPr>
          <w:fldChar w:fldCharType="separate"/>
        </w:r>
        <w:r w:rsidR="007F008E">
          <w:rPr>
            <w:noProof/>
            <w:webHidden/>
          </w:rPr>
          <w:t>18</w:t>
        </w:r>
        <w:r w:rsidR="00B542C3">
          <w:rPr>
            <w:noProof/>
            <w:webHidden/>
          </w:rPr>
          <w:fldChar w:fldCharType="end"/>
        </w:r>
      </w:hyperlink>
    </w:p>
    <w:p w:rsidR="00B542C3" w:rsidRDefault="00A156B6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50" w:history="1">
        <w:r w:rsidR="00B542C3" w:rsidRPr="00F4686F">
          <w:rPr>
            <w:rStyle w:val="a3"/>
            <w:noProof/>
          </w:rPr>
          <w:t>2.</w:t>
        </w:r>
        <w:r w:rsidR="00B542C3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542C3" w:rsidRPr="00F4686F">
          <w:rPr>
            <w:rStyle w:val="a3"/>
            <w:noProof/>
          </w:rPr>
          <w:t xml:space="preserve">Пакет </w:t>
        </w:r>
        <w:r w:rsidR="00B542C3" w:rsidRPr="00F4686F">
          <w:rPr>
            <w:rStyle w:val="a3"/>
            <w:noProof/>
            <w:lang w:val="en-US"/>
          </w:rPr>
          <w:t>ru</w:t>
        </w:r>
        <w:r w:rsidR="00B542C3" w:rsidRPr="00F4686F">
          <w:rPr>
            <w:rStyle w:val="a3"/>
            <w:noProof/>
          </w:rPr>
          <w:t>.</w:t>
        </w:r>
        <w:r w:rsidR="00B542C3" w:rsidRPr="00F4686F">
          <w:rPr>
            <w:rStyle w:val="a3"/>
            <w:noProof/>
            <w:lang w:val="en-US"/>
          </w:rPr>
          <w:t>hse</w:t>
        </w:r>
        <w:r w:rsidR="00B542C3" w:rsidRPr="00F4686F">
          <w:rPr>
            <w:rStyle w:val="a3"/>
            <w:noProof/>
          </w:rPr>
          <w:t>.</w:t>
        </w:r>
        <w:r w:rsidR="00B542C3" w:rsidRPr="00F4686F">
          <w:rPr>
            <w:rStyle w:val="a3"/>
            <w:noProof/>
            <w:lang w:val="en-US"/>
          </w:rPr>
          <w:t>se</w:t>
        </w:r>
        <w:r w:rsidR="00B542C3" w:rsidRPr="00F4686F">
          <w:rPr>
            <w:rStyle w:val="a3"/>
            <w:noProof/>
          </w:rPr>
          <w:t>.</w:t>
        </w:r>
        <w:r w:rsidR="00B542C3" w:rsidRPr="00F4686F">
          <w:rPr>
            <w:rStyle w:val="a3"/>
            <w:noProof/>
            <w:lang w:val="en-US"/>
          </w:rPr>
          <w:t>parsers</w:t>
        </w:r>
        <w:r w:rsidR="00B542C3" w:rsidRPr="00F4686F">
          <w:rPr>
            <w:rStyle w:val="a3"/>
            <w:noProof/>
          </w:rPr>
          <w:t>.</w:t>
        </w:r>
        <w:r w:rsidR="00B542C3" w:rsidRPr="00F4686F">
          <w:rPr>
            <w:rStyle w:val="a3"/>
            <w:noProof/>
            <w:lang w:val="en-US"/>
          </w:rPr>
          <w:t>errors</w:t>
        </w:r>
        <w:r w:rsidR="00B542C3">
          <w:rPr>
            <w:noProof/>
            <w:webHidden/>
          </w:rPr>
          <w:tab/>
        </w:r>
        <w:r w:rsidR="00B542C3">
          <w:rPr>
            <w:noProof/>
            <w:webHidden/>
          </w:rPr>
          <w:fldChar w:fldCharType="begin"/>
        </w:r>
        <w:r w:rsidR="00B542C3">
          <w:rPr>
            <w:noProof/>
            <w:webHidden/>
          </w:rPr>
          <w:instrText xml:space="preserve"> PAGEREF _Toc325476350 \h </w:instrText>
        </w:r>
        <w:r w:rsidR="00B542C3">
          <w:rPr>
            <w:noProof/>
            <w:webHidden/>
          </w:rPr>
        </w:r>
        <w:r w:rsidR="00B542C3">
          <w:rPr>
            <w:noProof/>
            <w:webHidden/>
          </w:rPr>
          <w:fldChar w:fldCharType="separate"/>
        </w:r>
        <w:r w:rsidR="007F008E">
          <w:rPr>
            <w:noProof/>
            <w:webHidden/>
          </w:rPr>
          <w:t>25</w:t>
        </w:r>
        <w:r w:rsidR="00B542C3">
          <w:rPr>
            <w:noProof/>
            <w:webHidden/>
          </w:rPr>
          <w:fldChar w:fldCharType="end"/>
        </w:r>
      </w:hyperlink>
    </w:p>
    <w:p w:rsidR="00B542C3" w:rsidRDefault="00A156B6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51" w:history="1">
        <w:r w:rsidR="00B542C3" w:rsidRPr="00F4686F">
          <w:rPr>
            <w:rStyle w:val="a3"/>
            <w:i/>
            <w:noProof/>
            <w:lang w:val="en-US"/>
          </w:rPr>
          <w:t>2.1.</w:t>
        </w:r>
        <w:r w:rsidR="00B542C3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542C3" w:rsidRPr="00F4686F">
          <w:rPr>
            <w:rStyle w:val="a3"/>
            <w:i/>
            <w:noProof/>
            <w:lang w:val="en-US"/>
          </w:rPr>
          <w:t>ParsingError.java</w:t>
        </w:r>
        <w:r w:rsidR="00B542C3">
          <w:rPr>
            <w:noProof/>
            <w:webHidden/>
          </w:rPr>
          <w:tab/>
        </w:r>
        <w:r w:rsidR="00B542C3">
          <w:rPr>
            <w:noProof/>
            <w:webHidden/>
          </w:rPr>
          <w:fldChar w:fldCharType="begin"/>
        </w:r>
        <w:r w:rsidR="00B542C3">
          <w:rPr>
            <w:noProof/>
            <w:webHidden/>
          </w:rPr>
          <w:instrText xml:space="preserve"> PAGEREF _Toc325476351 \h </w:instrText>
        </w:r>
        <w:r w:rsidR="00B542C3">
          <w:rPr>
            <w:noProof/>
            <w:webHidden/>
          </w:rPr>
        </w:r>
        <w:r w:rsidR="00B542C3">
          <w:rPr>
            <w:noProof/>
            <w:webHidden/>
          </w:rPr>
          <w:fldChar w:fldCharType="separate"/>
        </w:r>
        <w:r w:rsidR="007F008E">
          <w:rPr>
            <w:noProof/>
            <w:webHidden/>
          </w:rPr>
          <w:t>25</w:t>
        </w:r>
        <w:r w:rsidR="00B542C3">
          <w:rPr>
            <w:noProof/>
            <w:webHidden/>
          </w:rPr>
          <w:fldChar w:fldCharType="end"/>
        </w:r>
      </w:hyperlink>
    </w:p>
    <w:p w:rsidR="00B542C3" w:rsidRDefault="00A156B6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52" w:history="1">
        <w:r w:rsidR="00B542C3" w:rsidRPr="00F4686F">
          <w:rPr>
            <w:rStyle w:val="a3"/>
            <w:i/>
            <w:noProof/>
            <w:lang w:val="en-US"/>
          </w:rPr>
          <w:t>2.2.</w:t>
        </w:r>
        <w:r w:rsidR="00B542C3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542C3" w:rsidRPr="00F4686F">
          <w:rPr>
            <w:rStyle w:val="a3"/>
            <w:i/>
            <w:noProof/>
            <w:lang w:val="en-US"/>
          </w:rPr>
          <w:t>LexicalError.java</w:t>
        </w:r>
        <w:r w:rsidR="00B542C3">
          <w:rPr>
            <w:noProof/>
            <w:webHidden/>
          </w:rPr>
          <w:tab/>
        </w:r>
        <w:r w:rsidR="00B542C3">
          <w:rPr>
            <w:noProof/>
            <w:webHidden/>
          </w:rPr>
          <w:fldChar w:fldCharType="begin"/>
        </w:r>
        <w:r w:rsidR="00B542C3">
          <w:rPr>
            <w:noProof/>
            <w:webHidden/>
          </w:rPr>
          <w:instrText xml:space="preserve"> PAGEREF _Toc325476352 \h </w:instrText>
        </w:r>
        <w:r w:rsidR="00B542C3">
          <w:rPr>
            <w:noProof/>
            <w:webHidden/>
          </w:rPr>
        </w:r>
        <w:r w:rsidR="00B542C3">
          <w:rPr>
            <w:noProof/>
            <w:webHidden/>
          </w:rPr>
          <w:fldChar w:fldCharType="separate"/>
        </w:r>
        <w:r w:rsidR="007F008E">
          <w:rPr>
            <w:noProof/>
            <w:webHidden/>
          </w:rPr>
          <w:t>26</w:t>
        </w:r>
        <w:r w:rsidR="00B542C3">
          <w:rPr>
            <w:noProof/>
            <w:webHidden/>
          </w:rPr>
          <w:fldChar w:fldCharType="end"/>
        </w:r>
      </w:hyperlink>
    </w:p>
    <w:p w:rsidR="00B542C3" w:rsidRDefault="00A156B6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53" w:history="1">
        <w:r w:rsidR="00B542C3" w:rsidRPr="00F4686F">
          <w:rPr>
            <w:rStyle w:val="a3"/>
            <w:i/>
            <w:noProof/>
            <w:lang w:val="en-US"/>
          </w:rPr>
          <w:t>2.3.</w:t>
        </w:r>
        <w:r w:rsidR="00B542C3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542C3" w:rsidRPr="00F4686F">
          <w:rPr>
            <w:rStyle w:val="a3"/>
            <w:i/>
            <w:noProof/>
            <w:lang w:val="en-US"/>
          </w:rPr>
          <w:t>SyntaxError.java</w:t>
        </w:r>
        <w:r w:rsidR="00B542C3">
          <w:rPr>
            <w:noProof/>
            <w:webHidden/>
          </w:rPr>
          <w:tab/>
        </w:r>
        <w:r w:rsidR="00B542C3">
          <w:rPr>
            <w:noProof/>
            <w:webHidden/>
          </w:rPr>
          <w:fldChar w:fldCharType="begin"/>
        </w:r>
        <w:r w:rsidR="00B542C3">
          <w:rPr>
            <w:noProof/>
            <w:webHidden/>
          </w:rPr>
          <w:instrText xml:space="preserve"> PAGEREF _Toc325476353 \h </w:instrText>
        </w:r>
        <w:r w:rsidR="00B542C3">
          <w:rPr>
            <w:noProof/>
            <w:webHidden/>
          </w:rPr>
        </w:r>
        <w:r w:rsidR="00B542C3">
          <w:rPr>
            <w:noProof/>
            <w:webHidden/>
          </w:rPr>
          <w:fldChar w:fldCharType="separate"/>
        </w:r>
        <w:r w:rsidR="007F008E">
          <w:rPr>
            <w:noProof/>
            <w:webHidden/>
          </w:rPr>
          <w:t>27</w:t>
        </w:r>
        <w:r w:rsidR="00B542C3">
          <w:rPr>
            <w:noProof/>
            <w:webHidden/>
          </w:rPr>
          <w:fldChar w:fldCharType="end"/>
        </w:r>
      </w:hyperlink>
    </w:p>
    <w:p w:rsidR="00B542C3" w:rsidRDefault="00A156B6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54" w:history="1">
        <w:r w:rsidR="00B542C3" w:rsidRPr="00F4686F">
          <w:rPr>
            <w:rStyle w:val="a3"/>
            <w:i/>
            <w:noProof/>
            <w:lang w:val="en-US"/>
          </w:rPr>
          <w:t>2.4.</w:t>
        </w:r>
        <w:r w:rsidR="00B542C3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542C3" w:rsidRPr="00F4686F">
          <w:rPr>
            <w:rStyle w:val="a3"/>
            <w:i/>
            <w:noProof/>
            <w:lang w:val="en-US"/>
          </w:rPr>
          <w:t>TypeMismatchError.java</w:t>
        </w:r>
        <w:r w:rsidR="00B542C3">
          <w:rPr>
            <w:noProof/>
            <w:webHidden/>
          </w:rPr>
          <w:tab/>
        </w:r>
        <w:r w:rsidR="00B542C3">
          <w:rPr>
            <w:noProof/>
            <w:webHidden/>
          </w:rPr>
          <w:fldChar w:fldCharType="begin"/>
        </w:r>
        <w:r w:rsidR="00B542C3">
          <w:rPr>
            <w:noProof/>
            <w:webHidden/>
          </w:rPr>
          <w:instrText xml:space="preserve"> PAGEREF _Toc325476354 \h </w:instrText>
        </w:r>
        <w:r w:rsidR="00B542C3">
          <w:rPr>
            <w:noProof/>
            <w:webHidden/>
          </w:rPr>
        </w:r>
        <w:r w:rsidR="00B542C3">
          <w:rPr>
            <w:noProof/>
            <w:webHidden/>
          </w:rPr>
          <w:fldChar w:fldCharType="separate"/>
        </w:r>
        <w:r w:rsidR="007F008E">
          <w:rPr>
            <w:noProof/>
            <w:webHidden/>
          </w:rPr>
          <w:t>27</w:t>
        </w:r>
        <w:r w:rsidR="00B542C3">
          <w:rPr>
            <w:noProof/>
            <w:webHidden/>
          </w:rPr>
          <w:fldChar w:fldCharType="end"/>
        </w:r>
      </w:hyperlink>
    </w:p>
    <w:p w:rsidR="00B542C3" w:rsidRDefault="00A156B6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55" w:history="1">
        <w:r w:rsidR="00B542C3" w:rsidRPr="00F4686F">
          <w:rPr>
            <w:rStyle w:val="a3"/>
            <w:i/>
            <w:noProof/>
            <w:lang w:val="en-US"/>
          </w:rPr>
          <w:t>2.5.</w:t>
        </w:r>
        <w:r w:rsidR="00B542C3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542C3" w:rsidRPr="00F4686F">
          <w:rPr>
            <w:rStyle w:val="a3"/>
            <w:i/>
            <w:noProof/>
            <w:lang w:val="en-US"/>
          </w:rPr>
          <w:t>Warning.java</w:t>
        </w:r>
        <w:r w:rsidR="00B542C3">
          <w:rPr>
            <w:noProof/>
            <w:webHidden/>
          </w:rPr>
          <w:tab/>
        </w:r>
        <w:r w:rsidR="00B542C3">
          <w:rPr>
            <w:noProof/>
            <w:webHidden/>
          </w:rPr>
          <w:fldChar w:fldCharType="begin"/>
        </w:r>
        <w:r w:rsidR="00B542C3">
          <w:rPr>
            <w:noProof/>
            <w:webHidden/>
          </w:rPr>
          <w:instrText xml:space="preserve"> PAGEREF _Toc325476355 \h </w:instrText>
        </w:r>
        <w:r w:rsidR="00B542C3">
          <w:rPr>
            <w:noProof/>
            <w:webHidden/>
          </w:rPr>
        </w:r>
        <w:r w:rsidR="00B542C3">
          <w:rPr>
            <w:noProof/>
            <w:webHidden/>
          </w:rPr>
          <w:fldChar w:fldCharType="separate"/>
        </w:r>
        <w:r w:rsidR="007F008E">
          <w:rPr>
            <w:noProof/>
            <w:webHidden/>
          </w:rPr>
          <w:t>27</w:t>
        </w:r>
        <w:r w:rsidR="00B542C3">
          <w:rPr>
            <w:noProof/>
            <w:webHidden/>
          </w:rPr>
          <w:fldChar w:fldCharType="end"/>
        </w:r>
      </w:hyperlink>
    </w:p>
    <w:p w:rsidR="00B542C3" w:rsidRDefault="00A156B6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56" w:history="1">
        <w:r w:rsidR="00B542C3" w:rsidRPr="00F4686F">
          <w:rPr>
            <w:rStyle w:val="a3"/>
            <w:noProof/>
            <w:lang w:val="en-US"/>
          </w:rPr>
          <w:t>3.</w:t>
        </w:r>
        <w:r w:rsidR="00B542C3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542C3" w:rsidRPr="00F4686F">
          <w:rPr>
            <w:rStyle w:val="a3"/>
            <w:noProof/>
          </w:rPr>
          <w:t xml:space="preserve">Пакет </w:t>
        </w:r>
        <w:r w:rsidR="00B542C3" w:rsidRPr="00F4686F">
          <w:rPr>
            <w:rStyle w:val="a3"/>
            <w:noProof/>
            <w:lang w:val="en-US"/>
          </w:rPr>
          <w:t>ru.hse.se.codegenerators</w:t>
        </w:r>
        <w:r w:rsidR="00B542C3">
          <w:rPr>
            <w:noProof/>
            <w:webHidden/>
          </w:rPr>
          <w:tab/>
        </w:r>
        <w:r w:rsidR="00B542C3">
          <w:rPr>
            <w:noProof/>
            <w:webHidden/>
          </w:rPr>
          <w:fldChar w:fldCharType="begin"/>
        </w:r>
        <w:r w:rsidR="00B542C3">
          <w:rPr>
            <w:noProof/>
            <w:webHidden/>
          </w:rPr>
          <w:instrText xml:space="preserve"> PAGEREF _Toc325476356 \h </w:instrText>
        </w:r>
        <w:r w:rsidR="00B542C3">
          <w:rPr>
            <w:noProof/>
            <w:webHidden/>
          </w:rPr>
        </w:r>
        <w:r w:rsidR="00B542C3">
          <w:rPr>
            <w:noProof/>
            <w:webHidden/>
          </w:rPr>
          <w:fldChar w:fldCharType="separate"/>
        </w:r>
        <w:r w:rsidR="007F008E">
          <w:rPr>
            <w:noProof/>
            <w:webHidden/>
          </w:rPr>
          <w:t>28</w:t>
        </w:r>
        <w:r w:rsidR="00B542C3">
          <w:rPr>
            <w:noProof/>
            <w:webHidden/>
          </w:rPr>
          <w:fldChar w:fldCharType="end"/>
        </w:r>
      </w:hyperlink>
    </w:p>
    <w:p w:rsidR="00B542C3" w:rsidRDefault="00A156B6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57" w:history="1">
        <w:r w:rsidR="00B542C3" w:rsidRPr="00F4686F">
          <w:rPr>
            <w:rStyle w:val="a3"/>
            <w:i/>
            <w:noProof/>
          </w:rPr>
          <w:t>3.1.</w:t>
        </w:r>
        <w:r w:rsidR="00B542C3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542C3" w:rsidRPr="00F4686F">
          <w:rPr>
            <w:rStyle w:val="a3"/>
            <w:i/>
            <w:noProof/>
            <w:lang w:val="en-US"/>
          </w:rPr>
          <w:t>CodeGenerator.java</w:t>
        </w:r>
        <w:r w:rsidR="00B542C3">
          <w:rPr>
            <w:noProof/>
            <w:webHidden/>
          </w:rPr>
          <w:tab/>
        </w:r>
        <w:r w:rsidR="00B542C3">
          <w:rPr>
            <w:noProof/>
            <w:webHidden/>
          </w:rPr>
          <w:fldChar w:fldCharType="begin"/>
        </w:r>
        <w:r w:rsidR="00B542C3">
          <w:rPr>
            <w:noProof/>
            <w:webHidden/>
          </w:rPr>
          <w:instrText xml:space="preserve"> PAGEREF _Toc325476357 \h </w:instrText>
        </w:r>
        <w:r w:rsidR="00B542C3">
          <w:rPr>
            <w:noProof/>
            <w:webHidden/>
          </w:rPr>
        </w:r>
        <w:r w:rsidR="00B542C3">
          <w:rPr>
            <w:noProof/>
            <w:webHidden/>
          </w:rPr>
          <w:fldChar w:fldCharType="separate"/>
        </w:r>
        <w:r w:rsidR="007F008E">
          <w:rPr>
            <w:noProof/>
            <w:webHidden/>
          </w:rPr>
          <w:t>28</w:t>
        </w:r>
        <w:r w:rsidR="00B542C3">
          <w:rPr>
            <w:noProof/>
            <w:webHidden/>
          </w:rPr>
          <w:fldChar w:fldCharType="end"/>
        </w:r>
      </w:hyperlink>
    </w:p>
    <w:p w:rsidR="00B542C3" w:rsidRDefault="00A156B6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58" w:history="1">
        <w:r w:rsidR="00B542C3" w:rsidRPr="00F4686F">
          <w:rPr>
            <w:rStyle w:val="a3"/>
            <w:i/>
            <w:noProof/>
          </w:rPr>
          <w:t>3.2.</w:t>
        </w:r>
        <w:r w:rsidR="00B542C3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542C3" w:rsidRPr="00F4686F">
          <w:rPr>
            <w:rStyle w:val="a3"/>
            <w:i/>
            <w:noProof/>
            <w:lang w:val="en-US"/>
          </w:rPr>
          <w:t>VRMLCodeGenerator.java</w:t>
        </w:r>
        <w:r w:rsidR="00B542C3">
          <w:rPr>
            <w:noProof/>
            <w:webHidden/>
          </w:rPr>
          <w:tab/>
        </w:r>
        <w:r w:rsidR="00B542C3">
          <w:rPr>
            <w:noProof/>
            <w:webHidden/>
          </w:rPr>
          <w:fldChar w:fldCharType="begin"/>
        </w:r>
        <w:r w:rsidR="00B542C3">
          <w:rPr>
            <w:noProof/>
            <w:webHidden/>
          </w:rPr>
          <w:instrText xml:space="preserve"> PAGEREF _Toc325476358 \h </w:instrText>
        </w:r>
        <w:r w:rsidR="00B542C3">
          <w:rPr>
            <w:noProof/>
            <w:webHidden/>
          </w:rPr>
        </w:r>
        <w:r w:rsidR="00B542C3">
          <w:rPr>
            <w:noProof/>
            <w:webHidden/>
          </w:rPr>
          <w:fldChar w:fldCharType="separate"/>
        </w:r>
        <w:r w:rsidR="007F008E">
          <w:rPr>
            <w:noProof/>
            <w:webHidden/>
          </w:rPr>
          <w:t>29</w:t>
        </w:r>
        <w:r w:rsidR="00B542C3">
          <w:rPr>
            <w:noProof/>
            <w:webHidden/>
          </w:rPr>
          <w:fldChar w:fldCharType="end"/>
        </w:r>
      </w:hyperlink>
    </w:p>
    <w:p w:rsidR="00B542C3" w:rsidRDefault="00A156B6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59" w:history="1">
        <w:r w:rsidR="00B542C3" w:rsidRPr="00F4686F">
          <w:rPr>
            <w:rStyle w:val="a3"/>
            <w:i/>
            <w:noProof/>
          </w:rPr>
          <w:t>3.3.</w:t>
        </w:r>
        <w:r w:rsidR="00B542C3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542C3" w:rsidRPr="00F4686F">
          <w:rPr>
            <w:rStyle w:val="a3"/>
            <w:i/>
            <w:noProof/>
            <w:lang w:val="en-US"/>
          </w:rPr>
          <w:t>X3DCodeGenerator.java</w:t>
        </w:r>
        <w:r w:rsidR="00B542C3">
          <w:rPr>
            <w:noProof/>
            <w:webHidden/>
          </w:rPr>
          <w:tab/>
        </w:r>
        <w:r w:rsidR="00B542C3">
          <w:rPr>
            <w:noProof/>
            <w:webHidden/>
          </w:rPr>
          <w:fldChar w:fldCharType="begin"/>
        </w:r>
        <w:r w:rsidR="00B542C3">
          <w:rPr>
            <w:noProof/>
            <w:webHidden/>
          </w:rPr>
          <w:instrText xml:space="preserve"> PAGEREF _Toc325476359 \h </w:instrText>
        </w:r>
        <w:r w:rsidR="00B542C3">
          <w:rPr>
            <w:noProof/>
            <w:webHidden/>
          </w:rPr>
        </w:r>
        <w:r w:rsidR="00B542C3">
          <w:rPr>
            <w:noProof/>
            <w:webHidden/>
          </w:rPr>
          <w:fldChar w:fldCharType="separate"/>
        </w:r>
        <w:r w:rsidR="007F008E">
          <w:rPr>
            <w:noProof/>
            <w:webHidden/>
          </w:rPr>
          <w:t>31</w:t>
        </w:r>
        <w:r w:rsidR="00B542C3">
          <w:rPr>
            <w:noProof/>
            <w:webHidden/>
          </w:rPr>
          <w:fldChar w:fldCharType="end"/>
        </w:r>
      </w:hyperlink>
    </w:p>
    <w:p w:rsidR="00B542C3" w:rsidRDefault="00A156B6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60" w:history="1">
        <w:r w:rsidR="00B542C3" w:rsidRPr="00F4686F">
          <w:rPr>
            <w:rStyle w:val="a3"/>
            <w:noProof/>
            <w:lang w:val="en-US"/>
          </w:rPr>
          <w:t>4.</w:t>
        </w:r>
        <w:r w:rsidR="00B542C3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542C3" w:rsidRPr="00F4686F">
          <w:rPr>
            <w:rStyle w:val="a3"/>
            <w:noProof/>
          </w:rPr>
          <w:t xml:space="preserve">Пакет </w:t>
        </w:r>
        <w:r w:rsidR="00B542C3" w:rsidRPr="00F4686F">
          <w:rPr>
            <w:rStyle w:val="a3"/>
            <w:noProof/>
            <w:lang w:val="en-US"/>
          </w:rPr>
          <w:t>ru.hse.se.nodes</w:t>
        </w:r>
        <w:r w:rsidR="00B542C3">
          <w:rPr>
            <w:noProof/>
            <w:webHidden/>
          </w:rPr>
          <w:tab/>
        </w:r>
        <w:r w:rsidR="00B542C3">
          <w:rPr>
            <w:noProof/>
            <w:webHidden/>
          </w:rPr>
          <w:fldChar w:fldCharType="begin"/>
        </w:r>
        <w:r w:rsidR="00B542C3">
          <w:rPr>
            <w:noProof/>
            <w:webHidden/>
          </w:rPr>
          <w:instrText xml:space="preserve"> PAGEREF _Toc325476360 \h </w:instrText>
        </w:r>
        <w:r w:rsidR="00B542C3">
          <w:rPr>
            <w:noProof/>
            <w:webHidden/>
          </w:rPr>
        </w:r>
        <w:r w:rsidR="00B542C3">
          <w:rPr>
            <w:noProof/>
            <w:webHidden/>
          </w:rPr>
          <w:fldChar w:fldCharType="separate"/>
        </w:r>
        <w:r w:rsidR="007F008E">
          <w:rPr>
            <w:noProof/>
            <w:webHidden/>
          </w:rPr>
          <w:t>33</w:t>
        </w:r>
        <w:r w:rsidR="00B542C3">
          <w:rPr>
            <w:noProof/>
            <w:webHidden/>
          </w:rPr>
          <w:fldChar w:fldCharType="end"/>
        </w:r>
      </w:hyperlink>
    </w:p>
    <w:p w:rsidR="00B542C3" w:rsidRDefault="00A156B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61" w:history="1">
        <w:r w:rsidR="00B542C3" w:rsidRPr="00F4686F">
          <w:rPr>
            <w:rStyle w:val="a3"/>
            <w:i/>
            <w:noProof/>
            <w:lang w:val="en-US"/>
          </w:rPr>
          <w:t xml:space="preserve">4.1. </w:t>
        </w:r>
        <w:r w:rsidR="008A649A">
          <w:rPr>
            <w:rStyle w:val="a3"/>
            <w:i/>
            <w:noProof/>
            <w:lang w:val="en-US"/>
          </w:rPr>
          <w:t xml:space="preserve">    </w:t>
        </w:r>
        <w:r w:rsidR="00B542C3" w:rsidRPr="00F4686F">
          <w:rPr>
            <w:rStyle w:val="a3"/>
            <w:i/>
            <w:noProof/>
            <w:lang w:val="en-US"/>
          </w:rPr>
          <w:t>Appearance.java</w:t>
        </w:r>
        <w:r w:rsidR="00B542C3">
          <w:rPr>
            <w:noProof/>
            <w:webHidden/>
          </w:rPr>
          <w:tab/>
        </w:r>
        <w:r w:rsidR="00B542C3">
          <w:rPr>
            <w:noProof/>
            <w:webHidden/>
          </w:rPr>
          <w:fldChar w:fldCharType="begin"/>
        </w:r>
        <w:r w:rsidR="00B542C3">
          <w:rPr>
            <w:noProof/>
            <w:webHidden/>
          </w:rPr>
          <w:instrText xml:space="preserve"> PAGEREF _Toc325476361 \h </w:instrText>
        </w:r>
        <w:r w:rsidR="00B542C3">
          <w:rPr>
            <w:noProof/>
            <w:webHidden/>
          </w:rPr>
        </w:r>
        <w:r w:rsidR="00B542C3">
          <w:rPr>
            <w:noProof/>
            <w:webHidden/>
          </w:rPr>
          <w:fldChar w:fldCharType="separate"/>
        </w:r>
        <w:r w:rsidR="007F008E">
          <w:rPr>
            <w:noProof/>
            <w:webHidden/>
          </w:rPr>
          <w:t>33</w:t>
        </w:r>
        <w:r w:rsidR="00B542C3">
          <w:rPr>
            <w:noProof/>
            <w:webHidden/>
          </w:rPr>
          <w:fldChar w:fldCharType="end"/>
        </w:r>
      </w:hyperlink>
    </w:p>
    <w:p w:rsidR="00B542C3" w:rsidRDefault="00A156B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62" w:history="1">
        <w:r w:rsidR="00B542C3" w:rsidRPr="00F4686F">
          <w:rPr>
            <w:rStyle w:val="a3"/>
            <w:i/>
            <w:noProof/>
            <w:lang w:val="en-US"/>
          </w:rPr>
          <w:t xml:space="preserve">4.2. </w:t>
        </w:r>
        <w:r w:rsidR="008A649A">
          <w:rPr>
            <w:rStyle w:val="a3"/>
            <w:i/>
            <w:noProof/>
            <w:lang w:val="en-US"/>
          </w:rPr>
          <w:t xml:space="preserve">    </w:t>
        </w:r>
        <w:r w:rsidR="00B542C3" w:rsidRPr="00F4686F">
          <w:rPr>
            <w:rStyle w:val="a3"/>
            <w:i/>
            <w:noProof/>
            <w:lang w:val="en-US"/>
          </w:rPr>
          <w:t>Box.java</w:t>
        </w:r>
        <w:r w:rsidR="00B542C3">
          <w:rPr>
            <w:noProof/>
            <w:webHidden/>
          </w:rPr>
          <w:tab/>
        </w:r>
        <w:r w:rsidR="00B542C3">
          <w:rPr>
            <w:noProof/>
            <w:webHidden/>
          </w:rPr>
          <w:fldChar w:fldCharType="begin"/>
        </w:r>
        <w:r w:rsidR="00B542C3">
          <w:rPr>
            <w:noProof/>
            <w:webHidden/>
          </w:rPr>
          <w:instrText xml:space="preserve"> PAGEREF _Toc325476362 \h </w:instrText>
        </w:r>
        <w:r w:rsidR="00B542C3">
          <w:rPr>
            <w:noProof/>
            <w:webHidden/>
          </w:rPr>
        </w:r>
        <w:r w:rsidR="00B542C3">
          <w:rPr>
            <w:noProof/>
            <w:webHidden/>
          </w:rPr>
          <w:fldChar w:fldCharType="separate"/>
        </w:r>
        <w:r w:rsidR="007F008E">
          <w:rPr>
            <w:noProof/>
            <w:webHidden/>
          </w:rPr>
          <w:t>33</w:t>
        </w:r>
        <w:r w:rsidR="00B542C3">
          <w:rPr>
            <w:noProof/>
            <w:webHidden/>
          </w:rPr>
          <w:fldChar w:fldCharType="end"/>
        </w:r>
      </w:hyperlink>
    </w:p>
    <w:p w:rsidR="00B542C3" w:rsidRDefault="00A156B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63" w:history="1">
        <w:r w:rsidR="00B542C3" w:rsidRPr="00F4686F">
          <w:rPr>
            <w:rStyle w:val="a3"/>
            <w:i/>
            <w:noProof/>
            <w:lang w:val="en-US"/>
          </w:rPr>
          <w:t xml:space="preserve">4.3. </w:t>
        </w:r>
        <w:r w:rsidR="008A649A">
          <w:rPr>
            <w:rStyle w:val="a3"/>
            <w:i/>
            <w:noProof/>
            <w:lang w:val="en-US"/>
          </w:rPr>
          <w:t xml:space="preserve">    </w:t>
        </w:r>
        <w:r w:rsidR="00B542C3" w:rsidRPr="00F4686F">
          <w:rPr>
            <w:rStyle w:val="a3"/>
            <w:i/>
            <w:noProof/>
            <w:lang w:val="en-US"/>
          </w:rPr>
          <w:t>Geometry.java</w:t>
        </w:r>
        <w:r w:rsidR="00B542C3">
          <w:rPr>
            <w:noProof/>
            <w:webHidden/>
          </w:rPr>
          <w:tab/>
        </w:r>
        <w:r w:rsidR="00B542C3">
          <w:rPr>
            <w:noProof/>
            <w:webHidden/>
          </w:rPr>
          <w:fldChar w:fldCharType="begin"/>
        </w:r>
        <w:r w:rsidR="00B542C3">
          <w:rPr>
            <w:noProof/>
            <w:webHidden/>
          </w:rPr>
          <w:instrText xml:space="preserve"> PAGEREF _Toc325476363 \h </w:instrText>
        </w:r>
        <w:r w:rsidR="00B542C3">
          <w:rPr>
            <w:noProof/>
            <w:webHidden/>
          </w:rPr>
        </w:r>
        <w:r w:rsidR="00B542C3">
          <w:rPr>
            <w:noProof/>
            <w:webHidden/>
          </w:rPr>
          <w:fldChar w:fldCharType="separate"/>
        </w:r>
        <w:r w:rsidR="007F008E">
          <w:rPr>
            <w:noProof/>
            <w:webHidden/>
          </w:rPr>
          <w:t>33</w:t>
        </w:r>
        <w:r w:rsidR="00B542C3">
          <w:rPr>
            <w:noProof/>
            <w:webHidden/>
          </w:rPr>
          <w:fldChar w:fldCharType="end"/>
        </w:r>
      </w:hyperlink>
    </w:p>
    <w:p w:rsidR="00B542C3" w:rsidRDefault="00A156B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64" w:history="1">
        <w:r w:rsidR="00B542C3" w:rsidRPr="00F4686F">
          <w:rPr>
            <w:rStyle w:val="a3"/>
            <w:i/>
            <w:noProof/>
            <w:lang w:val="en-US"/>
          </w:rPr>
          <w:t xml:space="preserve">4.4. </w:t>
        </w:r>
        <w:r w:rsidR="008A649A">
          <w:rPr>
            <w:rStyle w:val="a3"/>
            <w:i/>
            <w:noProof/>
            <w:lang w:val="en-US"/>
          </w:rPr>
          <w:t xml:space="preserve">    </w:t>
        </w:r>
        <w:r w:rsidR="00B542C3" w:rsidRPr="00F4686F">
          <w:rPr>
            <w:rStyle w:val="a3"/>
            <w:i/>
            <w:noProof/>
            <w:lang w:val="en-US"/>
          </w:rPr>
          <w:t>Group.java</w:t>
        </w:r>
        <w:r w:rsidR="00B542C3">
          <w:rPr>
            <w:noProof/>
            <w:webHidden/>
          </w:rPr>
          <w:tab/>
        </w:r>
        <w:r w:rsidR="00B542C3">
          <w:rPr>
            <w:noProof/>
            <w:webHidden/>
          </w:rPr>
          <w:fldChar w:fldCharType="begin"/>
        </w:r>
        <w:r w:rsidR="00B542C3">
          <w:rPr>
            <w:noProof/>
            <w:webHidden/>
          </w:rPr>
          <w:instrText xml:space="preserve"> PAGEREF _Toc325476364 \h </w:instrText>
        </w:r>
        <w:r w:rsidR="00B542C3">
          <w:rPr>
            <w:noProof/>
            <w:webHidden/>
          </w:rPr>
        </w:r>
        <w:r w:rsidR="00B542C3">
          <w:rPr>
            <w:noProof/>
            <w:webHidden/>
          </w:rPr>
          <w:fldChar w:fldCharType="separate"/>
        </w:r>
        <w:r w:rsidR="007F008E">
          <w:rPr>
            <w:noProof/>
            <w:webHidden/>
          </w:rPr>
          <w:t>34</w:t>
        </w:r>
        <w:r w:rsidR="00B542C3">
          <w:rPr>
            <w:noProof/>
            <w:webHidden/>
          </w:rPr>
          <w:fldChar w:fldCharType="end"/>
        </w:r>
      </w:hyperlink>
    </w:p>
    <w:p w:rsidR="00B542C3" w:rsidRDefault="00A156B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65" w:history="1">
        <w:r w:rsidR="00B542C3" w:rsidRPr="00F4686F">
          <w:rPr>
            <w:rStyle w:val="a3"/>
            <w:i/>
            <w:noProof/>
            <w:lang w:val="en-US"/>
          </w:rPr>
          <w:t xml:space="preserve">4.5. </w:t>
        </w:r>
        <w:r w:rsidR="008A649A">
          <w:rPr>
            <w:rStyle w:val="a3"/>
            <w:i/>
            <w:noProof/>
            <w:lang w:val="en-US"/>
          </w:rPr>
          <w:t xml:space="preserve">    </w:t>
        </w:r>
        <w:r w:rsidR="00B542C3" w:rsidRPr="00F4686F">
          <w:rPr>
            <w:rStyle w:val="a3"/>
            <w:i/>
            <w:noProof/>
            <w:lang w:val="en-US"/>
          </w:rPr>
          <w:t>Material.java</w:t>
        </w:r>
        <w:r w:rsidR="00B542C3">
          <w:rPr>
            <w:noProof/>
            <w:webHidden/>
          </w:rPr>
          <w:tab/>
        </w:r>
        <w:r w:rsidR="00B542C3">
          <w:rPr>
            <w:noProof/>
            <w:webHidden/>
          </w:rPr>
          <w:fldChar w:fldCharType="begin"/>
        </w:r>
        <w:r w:rsidR="00B542C3">
          <w:rPr>
            <w:noProof/>
            <w:webHidden/>
          </w:rPr>
          <w:instrText xml:space="preserve"> PAGEREF _Toc325476365 \h </w:instrText>
        </w:r>
        <w:r w:rsidR="00B542C3">
          <w:rPr>
            <w:noProof/>
            <w:webHidden/>
          </w:rPr>
        </w:r>
        <w:r w:rsidR="00B542C3">
          <w:rPr>
            <w:noProof/>
            <w:webHidden/>
          </w:rPr>
          <w:fldChar w:fldCharType="separate"/>
        </w:r>
        <w:r w:rsidR="007F008E">
          <w:rPr>
            <w:noProof/>
            <w:webHidden/>
          </w:rPr>
          <w:t>34</w:t>
        </w:r>
        <w:r w:rsidR="00B542C3">
          <w:rPr>
            <w:noProof/>
            <w:webHidden/>
          </w:rPr>
          <w:fldChar w:fldCharType="end"/>
        </w:r>
      </w:hyperlink>
    </w:p>
    <w:p w:rsidR="00B542C3" w:rsidRDefault="00A156B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66" w:history="1">
        <w:r w:rsidR="00B542C3" w:rsidRPr="00F4686F">
          <w:rPr>
            <w:rStyle w:val="a3"/>
            <w:i/>
            <w:noProof/>
            <w:lang w:val="en-US"/>
          </w:rPr>
          <w:t xml:space="preserve">4.6. </w:t>
        </w:r>
        <w:r w:rsidR="008A649A">
          <w:rPr>
            <w:rStyle w:val="a3"/>
            <w:i/>
            <w:noProof/>
            <w:lang w:val="en-US"/>
          </w:rPr>
          <w:t xml:space="preserve">    </w:t>
        </w:r>
        <w:r w:rsidR="00B542C3" w:rsidRPr="00F4686F">
          <w:rPr>
            <w:rStyle w:val="a3"/>
            <w:i/>
            <w:noProof/>
            <w:lang w:val="en-US"/>
          </w:rPr>
          <w:t>Node.java</w:t>
        </w:r>
        <w:r w:rsidR="00B542C3">
          <w:rPr>
            <w:noProof/>
            <w:webHidden/>
          </w:rPr>
          <w:tab/>
        </w:r>
        <w:r w:rsidR="00B542C3">
          <w:rPr>
            <w:noProof/>
            <w:webHidden/>
          </w:rPr>
          <w:fldChar w:fldCharType="begin"/>
        </w:r>
        <w:r w:rsidR="00B542C3">
          <w:rPr>
            <w:noProof/>
            <w:webHidden/>
          </w:rPr>
          <w:instrText xml:space="preserve"> PAGEREF _Toc325476366 \h </w:instrText>
        </w:r>
        <w:r w:rsidR="00B542C3">
          <w:rPr>
            <w:noProof/>
            <w:webHidden/>
          </w:rPr>
        </w:r>
        <w:r w:rsidR="00B542C3">
          <w:rPr>
            <w:noProof/>
            <w:webHidden/>
          </w:rPr>
          <w:fldChar w:fldCharType="separate"/>
        </w:r>
        <w:r w:rsidR="007F008E">
          <w:rPr>
            <w:noProof/>
            <w:webHidden/>
          </w:rPr>
          <w:t>35</w:t>
        </w:r>
        <w:r w:rsidR="00B542C3">
          <w:rPr>
            <w:noProof/>
            <w:webHidden/>
          </w:rPr>
          <w:fldChar w:fldCharType="end"/>
        </w:r>
      </w:hyperlink>
    </w:p>
    <w:p w:rsidR="00B542C3" w:rsidRDefault="00A156B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67" w:history="1">
        <w:r w:rsidR="00B542C3" w:rsidRPr="00F4686F">
          <w:rPr>
            <w:rStyle w:val="a3"/>
            <w:i/>
            <w:noProof/>
            <w:lang w:val="en-US"/>
          </w:rPr>
          <w:t xml:space="preserve">4.7. </w:t>
        </w:r>
        <w:r w:rsidR="008A649A">
          <w:rPr>
            <w:rStyle w:val="a3"/>
            <w:i/>
            <w:noProof/>
            <w:lang w:val="en-US"/>
          </w:rPr>
          <w:t xml:space="preserve">    </w:t>
        </w:r>
        <w:r w:rsidR="00B542C3" w:rsidRPr="00F4686F">
          <w:rPr>
            <w:rStyle w:val="a3"/>
            <w:i/>
            <w:noProof/>
            <w:lang w:val="en-US"/>
          </w:rPr>
          <w:t>Shape.java</w:t>
        </w:r>
        <w:r w:rsidR="00B542C3">
          <w:rPr>
            <w:noProof/>
            <w:webHidden/>
          </w:rPr>
          <w:tab/>
        </w:r>
        <w:r w:rsidR="00B542C3">
          <w:rPr>
            <w:noProof/>
            <w:webHidden/>
          </w:rPr>
          <w:fldChar w:fldCharType="begin"/>
        </w:r>
        <w:r w:rsidR="00B542C3">
          <w:rPr>
            <w:noProof/>
            <w:webHidden/>
          </w:rPr>
          <w:instrText xml:space="preserve"> PAGEREF _Toc325476367 \h </w:instrText>
        </w:r>
        <w:r w:rsidR="00B542C3">
          <w:rPr>
            <w:noProof/>
            <w:webHidden/>
          </w:rPr>
        </w:r>
        <w:r w:rsidR="00B542C3">
          <w:rPr>
            <w:noProof/>
            <w:webHidden/>
          </w:rPr>
          <w:fldChar w:fldCharType="separate"/>
        </w:r>
        <w:r w:rsidR="007F008E">
          <w:rPr>
            <w:noProof/>
            <w:webHidden/>
          </w:rPr>
          <w:t>35</w:t>
        </w:r>
        <w:r w:rsidR="00B542C3">
          <w:rPr>
            <w:noProof/>
            <w:webHidden/>
          </w:rPr>
          <w:fldChar w:fldCharType="end"/>
        </w:r>
      </w:hyperlink>
    </w:p>
    <w:p w:rsidR="00B542C3" w:rsidRDefault="00A156B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68" w:history="1">
        <w:r w:rsidR="00B542C3" w:rsidRPr="00F4686F">
          <w:rPr>
            <w:rStyle w:val="a3"/>
            <w:i/>
            <w:noProof/>
            <w:lang w:val="en-US"/>
          </w:rPr>
          <w:t xml:space="preserve">4.8. </w:t>
        </w:r>
        <w:r w:rsidR="008A649A">
          <w:rPr>
            <w:rStyle w:val="a3"/>
            <w:i/>
            <w:noProof/>
            <w:lang w:val="en-US"/>
          </w:rPr>
          <w:t xml:space="preserve">    </w:t>
        </w:r>
        <w:r w:rsidR="00B542C3" w:rsidRPr="00F4686F">
          <w:rPr>
            <w:rStyle w:val="a3"/>
            <w:i/>
            <w:noProof/>
            <w:lang w:val="en-US"/>
          </w:rPr>
          <w:t>Sphere.java</w:t>
        </w:r>
        <w:r w:rsidR="00B542C3">
          <w:rPr>
            <w:noProof/>
            <w:webHidden/>
          </w:rPr>
          <w:tab/>
        </w:r>
        <w:r w:rsidR="00B542C3">
          <w:rPr>
            <w:noProof/>
            <w:webHidden/>
          </w:rPr>
          <w:fldChar w:fldCharType="begin"/>
        </w:r>
        <w:r w:rsidR="00B542C3">
          <w:rPr>
            <w:noProof/>
            <w:webHidden/>
          </w:rPr>
          <w:instrText xml:space="preserve"> PAGEREF _Toc325476368 \h </w:instrText>
        </w:r>
        <w:r w:rsidR="00B542C3">
          <w:rPr>
            <w:noProof/>
            <w:webHidden/>
          </w:rPr>
        </w:r>
        <w:r w:rsidR="00B542C3">
          <w:rPr>
            <w:noProof/>
            <w:webHidden/>
          </w:rPr>
          <w:fldChar w:fldCharType="separate"/>
        </w:r>
        <w:r w:rsidR="007F008E">
          <w:rPr>
            <w:noProof/>
            <w:webHidden/>
          </w:rPr>
          <w:t>36</w:t>
        </w:r>
        <w:r w:rsidR="00B542C3">
          <w:rPr>
            <w:noProof/>
            <w:webHidden/>
          </w:rPr>
          <w:fldChar w:fldCharType="end"/>
        </w:r>
      </w:hyperlink>
    </w:p>
    <w:p w:rsidR="00B542C3" w:rsidRDefault="00A156B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69" w:history="1">
        <w:r w:rsidR="00B542C3" w:rsidRPr="00F4686F">
          <w:rPr>
            <w:rStyle w:val="a3"/>
            <w:i/>
            <w:noProof/>
            <w:lang w:val="en-US"/>
          </w:rPr>
          <w:t>4.9.</w:t>
        </w:r>
        <w:r w:rsidR="008A649A">
          <w:rPr>
            <w:rStyle w:val="a3"/>
            <w:i/>
            <w:noProof/>
            <w:lang w:val="en-US"/>
          </w:rPr>
          <w:t xml:space="preserve">    </w:t>
        </w:r>
        <w:r w:rsidR="00B542C3" w:rsidRPr="00F4686F">
          <w:rPr>
            <w:rStyle w:val="a3"/>
            <w:i/>
            <w:noProof/>
            <w:lang w:val="en-US"/>
          </w:rPr>
          <w:t xml:space="preserve"> Text.java</w:t>
        </w:r>
        <w:r w:rsidR="00B542C3">
          <w:rPr>
            <w:noProof/>
            <w:webHidden/>
          </w:rPr>
          <w:tab/>
        </w:r>
        <w:r w:rsidR="00B542C3">
          <w:rPr>
            <w:noProof/>
            <w:webHidden/>
          </w:rPr>
          <w:fldChar w:fldCharType="begin"/>
        </w:r>
        <w:r w:rsidR="00B542C3">
          <w:rPr>
            <w:noProof/>
            <w:webHidden/>
          </w:rPr>
          <w:instrText xml:space="preserve"> PAGEREF _Toc325476369 \h </w:instrText>
        </w:r>
        <w:r w:rsidR="00B542C3">
          <w:rPr>
            <w:noProof/>
            <w:webHidden/>
          </w:rPr>
        </w:r>
        <w:r w:rsidR="00B542C3">
          <w:rPr>
            <w:noProof/>
            <w:webHidden/>
          </w:rPr>
          <w:fldChar w:fldCharType="separate"/>
        </w:r>
        <w:r w:rsidR="007F008E">
          <w:rPr>
            <w:noProof/>
            <w:webHidden/>
          </w:rPr>
          <w:t>36</w:t>
        </w:r>
        <w:r w:rsidR="00B542C3">
          <w:rPr>
            <w:noProof/>
            <w:webHidden/>
          </w:rPr>
          <w:fldChar w:fldCharType="end"/>
        </w:r>
      </w:hyperlink>
    </w:p>
    <w:p w:rsidR="00B542C3" w:rsidRDefault="00A156B6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70" w:history="1">
        <w:r w:rsidR="00B542C3" w:rsidRPr="00F4686F">
          <w:rPr>
            <w:rStyle w:val="a3"/>
            <w:noProof/>
            <w:lang w:val="en-US"/>
          </w:rPr>
          <w:t>5.</w:t>
        </w:r>
        <w:r w:rsidR="00B542C3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542C3" w:rsidRPr="00F4686F">
          <w:rPr>
            <w:rStyle w:val="a3"/>
            <w:noProof/>
          </w:rPr>
          <w:t xml:space="preserve">Пакет </w:t>
        </w:r>
        <w:r w:rsidR="00B542C3" w:rsidRPr="00F4686F">
          <w:rPr>
            <w:rStyle w:val="a3"/>
            <w:noProof/>
            <w:lang w:val="en-US"/>
          </w:rPr>
          <w:t>ru.hse.se.types</w:t>
        </w:r>
        <w:r w:rsidR="00B542C3">
          <w:rPr>
            <w:noProof/>
            <w:webHidden/>
          </w:rPr>
          <w:tab/>
        </w:r>
        <w:r w:rsidR="00B542C3">
          <w:rPr>
            <w:noProof/>
            <w:webHidden/>
          </w:rPr>
          <w:fldChar w:fldCharType="begin"/>
        </w:r>
        <w:r w:rsidR="00B542C3">
          <w:rPr>
            <w:noProof/>
            <w:webHidden/>
          </w:rPr>
          <w:instrText xml:space="preserve"> PAGEREF _Toc325476370 \h </w:instrText>
        </w:r>
        <w:r w:rsidR="00B542C3">
          <w:rPr>
            <w:noProof/>
            <w:webHidden/>
          </w:rPr>
        </w:r>
        <w:r w:rsidR="00B542C3">
          <w:rPr>
            <w:noProof/>
            <w:webHidden/>
          </w:rPr>
          <w:fldChar w:fldCharType="separate"/>
        </w:r>
        <w:r w:rsidR="007F008E">
          <w:rPr>
            <w:noProof/>
            <w:webHidden/>
          </w:rPr>
          <w:t>37</w:t>
        </w:r>
        <w:r w:rsidR="00B542C3">
          <w:rPr>
            <w:noProof/>
            <w:webHidden/>
          </w:rPr>
          <w:fldChar w:fldCharType="end"/>
        </w:r>
      </w:hyperlink>
    </w:p>
    <w:p w:rsidR="00B542C3" w:rsidRDefault="00A156B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71" w:history="1">
        <w:r w:rsidR="00B542C3" w:rsidRPr="00F4686F">
          <w:rPr>
            <w:rStyle w:val="a3"/>
            <w:i/>
            <w:noProof/>
            <w:lang w:val="en-US"/>
          </w:rPr>
          <w:t xml:space="preserve">5.1. </w:t>
        </w:r>
        <w:r w:rsidR="008A649A">
          <w:rPr>
            <w:rStyle w:val="a3"/>
            <w:i/>
            <w:noProof/>
            <w:lang w:val="en-US"/>
          </w:rPr>
          <w:t xml:space="preserve">    </w:t>
        </w:r>
        <w:r w:rsidR="00B542C3" w:rsidRPr="00F4686F">
          <w:rPr>
            <w:rStyle w:val="a3"/>
            <w:i/>
            <w:noProof/>
            <w:lang w:val="en-US"/>
          </w:rPr>
          <w:t>MFBool.java</w:t>
        </w:r>
        <w:r w:rsidR="00B542C3">
          <w:rPr>
            <w:noProof/>
            <w:webHidden/>
          </w:rPr>
          <w:tab/>
        </w:r>
        <w:r w:rsidR="00B542C3">
          <w:rPr>
            <w:noProof/>
            <w:webHidden/>
          </w:rPr>
          <w:fldChar w:fldCharType="begin"/>
        </w:r>
        <w:r w:rsidR="00B542C3">
          <w:rPr>
            <w:noProof/>
            <w:webHidden/>
          </w:rPr>
          <w:instrText xml:space="preserve"> PAGEREF _Toc325476371 \h </w:instrText>
        </w:r>
        <w:r w:rsidR="00B542C3">
          <w:rPr>
            <w:noProof/>
            <w:webHidden/>
          </w:rPr>
        </w:r>
        <w:r w:rsidR="00B542C3">
          <w:rPr>
            <w:noProof/>
            <w:webHidden/>
          </w:rPr>
          <w:fldChar w:fldCharType="separate"/>
        </w:r>
        <w:r w:rsidR="007F008E">
          <w:rPr>
            <w:noProof/>
            <w:webHidden/>
          </w:rPr>
          <w:t>37</w:t>
        </w:r>
        <w:r w:rsidR="00B542C3">
          <w:rPr>
            <w:noProof/>
            <w:webHidden/>
          </w:rPr>
          <w:fldChar w:fldCharType="end"/>
        </w:r>
      </w:hyperlink>
    </w:p>
    <w:p w:rsidR="00B542C3" w:rsidRDefault="00A156B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72" w:history="1">
        <w:r w:rsidR="00B542C3" w:rsidRPr="00F4686F">
          <w:rPr>
            <w:rStyle w:val="a3"/>
            <w:i/>
            <w:noProof/>
            <w:lang w:val="en-US"/>
          </w:rPr>
          <w:t xml:space="preserve">5.2. </w:t>
        </w:r>
        <w:r w:rsidR="008A649A">
          <w:rPr>
            <w:rStyle w:val="a3"/>
            <w:i/>
            <w:noProof/>
            <w:lang w:val="en-US"/>
          </w:rPr>
          <w:t xml:space="preserve">    </w:t>
        </w:r>
        <w:r w:rsidR="00B542C3" w:rsidRPr="00F4686F">
          <w:rPr>
            <w:rStyle w:val="a3"/>
            <w:i/>
            <w:noProof/>
            <w:lang w:val="en-US"/>
          </w:rPr>
          <w:t>MFFloat.java</w:t>
        </w:r>
        <w:r w:rsidR="00B542C3">
          <w:rPr>
            <w:noProof/>
            <w:webHidden/>
          </w:rPr>
          <w:tab/>
        </w:r>
        <w:r w:rsidR="00B542C3">
          <w:rPr>
            <w:noProof/>
            <w:webHidden/>
          </w:rPr>
          <w:fldChar w:fldCharType="begin"/>
        </w:r>
        <w:r w:rsidR="00B542C3">
          <w:rPr>
            <w:noProof/>
            <w:webHidden/>
          </w:rPr>
          <w:instrText xml:space="preserve"> PAGEREF _Toc325476372 \h </w:instrText>
        </w:r>
        <w:r w:rsidR="00B542C3">
          <w:rPr>
            <w:noProof/>
            <w:webHidden/>
          </w:rPr>
        </w:r>
        <w:r w:rsidR="00B542C3">
          <w:rPr>
            <w:noProof/>
            <w:webHidden/>
          </w:rPr>
          <w:fldChar w:fldCharType="separate"/>
        </w:r>
        <w:r w:rsidR="007F008E">
          <w:rPr>
            <w:noProof/>
            <w:webHidden/>
          </w:rPr>
          <w:t>37</w:t>
        </w:r>
        <w:r w:rsidR="00B542C3">
          <w:rPr>
            <w:noProof/>
            <w:webHidden/>
          </w:rPr>
          <w:fldChar w:fldCharType="end"/>
        </w:r>
      </w:hyperlink>
    </w:p>
    <w:p w:rsidR="00B542C3" w:rsidRDefault="00A156B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73" w:history="1">
        <w:r w:rsidR="00B542C3" w:rsidRPr="00F4686F">
          <w:rPr>
            <w:rStyle w:val="a3"/>
            <w:i/>
            <w:noProof/>
            <w:lang w:val="en-US"/>
          </w:rPr>
          <w:t xml:space="preserve">5.3. </w:t>
        </w:r>
        <w:r w:rsidR="008A649A">
          <w:rPr>
            <w:rStyle w:val="a3"/>
            <w:i/>
            <w:noProof/>
            <w:lang w:val="en-US"/>
          </w:rPr>
          <w:t xml:space="preserve">    </w:t>
        </w:r>
        <w:r w:rsidR="00B542C3" w:rsidRPr="00F4686F">
          <w:rPr>
            <w:rStyle w:val="a3"/>
            <w:i/>
            <w:noProof/>
            <w:lang w:val="en-US"/>
          </w:rPr>
          <w:t>MFInt32.java</w:t>
        </w:r>
        <w:r w:rsidR="00B542C3">
          <w:rPr>
            <w:noProof/>
            <w:webHidden/>
          </w:rPr>
          <w:tab/>
        </w:r>
        <w:r w:rsidR="00B542C3">
          <w:rPr>
            <w:noProof/>
            <w:webHidden/>
          </w:rPr>
          <w:fldChar w:fldCharType="begin"/>
        </w:r>
        <w:r w:rsidR="00B542C3">
          <w:rPr>
            <w:noProof/>
            <w:webHidden/>
          </w:rPr>
          <w:instrText xml:space="preserve"> PAGEREF _Toc325476373 \h </w:instrText>
        </w:r>
        <w:r w:rsidR="00B542C3">
          <w:rPr>
            <w:noProof/>
            <w:webHidden/>
          </w:rPr>
        </w:r>
        <w:r w:rsidR="00B542C3">
          <w:rPr>
            <w:noProof/>
            <w:webHidden/>
          </w:rPr>
          <w:fldChar w:fldCharType="separate"/>
        </w:r>
        <w:r w:rsidR="007F008E">
          <w:rPr>
            <w:noProof/>
            <w:webHidden/>
          </w:rPr>
          <w:t>38</w:t>
        </w:r>
        <w:r w:rsidR="00B542C3">
          <w:rPr>
            <w:noProof/>
            <w:webHidden/>
          </w:rPr>
          <w:fldChar w:fldCharType="end"/>
        </w:r>
      </w:hyperlink>
    </w:p>
    <w:p w:rsidR="00B542C3" w:rsidRDefault="00A156B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74" w:history="1">
        <w:r w:rsidR="00B542C3" w:rsidRPr="00F4686F">
          <w:rPr>
            <w:rStyle w:val="a3"/>
            <w:i/>
            <w:noProof/>
            <w:lang w:val="en-US"/>
          </w:rPr>
          <w:t xml:space="preserve">5.4. </w:t>
        </w:r>
        <w:r w:rsidR="008A649A">
          <w:rPr>
            <w:rStyle w:val="a3"/>
            <w:i/>
            <w:noProof/>
            <w:lang w:val="en-US"/>
          </w:rPr>
          <w:t xml:space="preserve">    </w:t>
        </w:r>
        <w:r w:rsidR="00B542C3" w:rsidRPr="00F4686F">
          <w:rPr>
            <w:rStyle w:val="a3"/>
            <w:i/>
            <w:noProof/>
            <w:lang w:val="en-US"/>
          </w:rPr>
          <w:t>MFNode.java</w:t>
        </w:r>
        <w:r w:rsidR="00B542C3">
          <w:rPr>
            <w:noProof/>
            <w:webHidden/>
          </w:rPr>
          <w:tab/>
        </w:r>
        <w:r w:rsidR="00B542C3">
          <w:rPr>
            <w:noProof/>
            <w:webHidden/>
          </w:rPr>
          <w:fldChar w:fldCharType="begin"/>
        </w:r>
        <w:r w:rsidR="00B542C3">
          <w:rPr>
            <w:noProof/>
            <w:webHidden/>
          </w:rPr>
          <w:instrText xml:space="preserve"> PAGEREF _Toc325476374 \h </w:instrText>
        </w:r>
        <w:r w:rsidR="00B542C3">
          <w:rPr>
            <w:noProof/>
            <w:webHidden/>
          </w:rPr>
        </w:r>
        <w:r w:rsidR="00B542C3">
          <w:rPr>
            <w:noProof/>
            <w:webHidden/>
          </w:rPr>
          <w:fldChar w:fldCharType="separate"/>
        </w:r>
        <w:r w:rsidR="007F008E">
          <w:rPr>
            <w:noProof/>
            <w:webHidden/>
          </w:rPr>
          <w:t>38</w:t>
        </w:r>
        <w:r w:rsidR="00B542C3">
          <w:rPr>
            <w:noProof/>
            <w:webHidden/>
          </w:rPr>
          <w:fldChar w:fldCharType="end"/>
        </w:r>
      </w:hyperlink>
    </w:p>
    <w:p w:rsidR="00B542C3" w:rsidRDefault="00A156B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75" w:history="1">
        <w:r w:rsidR="00B542C3" w:rsidRPr="00F4686F">
          <w:rPr>
            <w:rStyle w:val="a3"/>
            <w:i/>
            <w:noProof/>
            <w:lang w:val="en-US"/>
          </w:rPr>
          <w:t xml:space="preserve">5.5. </w:t>
        </w:r>
        <w:r w:rsidR="008A649A">
          <w:rPr>
            <w:rStyle w:val="a3"/>
            <w:i/>
            <w:noProof/>
            <w:lang w:val="en-US"/>
          </w:rPr>
          <w:t xml:space="preserve">    </w:t>
        </w:r>
        <w:r w:rsidR="00B542C3" w:rsidRPr="00F4686F">
          <w:rPr>
            <w:rStyle w:val="a3"/>
            <w:i/>
            <w:noProof/>
            <w:lang w:val="en-US"/>
          </w:rPr>
          <w:t>MFString.java</w:t>
        </w:r>
        <w:r w:rsidR="00B542C3">
          <w:rPr>
            <w:noProof/>
            <w:webHidden/>
          </w:rPr>
          <w:tab/>
        </w:r>
        <w:r w:rsidR="00B542C3">
          <w:rPr>
            <w:noProof/>
            <w:webHidden/>
          </w:rPr>
          <w:fldChar w:fldCharType="begin"/>
        </w:r>
        <w:r w:rsidR="00B542C3">
          <w:rPr>
            <w:noProof/>
            <w:webHidden/>
          </w:rPr>
          <w:instrText xml:space="preserve"> PAGEREF _Toc325476375 \h </w:instrText>
        </w:r>
        <w:r w:rsidR="00B542C3">
          <w:rPr>
            <w:noProof/>
            <w:webHidden/>
          </w:rPr>
        </w:r>
        <w:r w:rsidR="00B542C3">
          <w:rPr>
            <w:noProof/>
            <w:webHidden/>
          </w:rPr>
          <w:fldChar w:fldCharType="separate"/>
        </w:r>
        <w:r w:rsidR="007F008E">
          <w:rPr>
            <w:noProof/>
            <w:webHidden/>
          </w:rPr>
          <w:t>39</w:t>
        </w:r>
        <w:r w:rsidR="00B542C3">
          <w:rPr>
            <w:noProof/>
            <w:webHidden/>
          </w:rPr>
          <w:fldChar w:fldCharType="end"/>
        </w:r>
      </w:hyperlink>
    </w:p>
    <w:p w:rsidR="00B542C3" w:rsidRDefault="00A156B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76" w:history="1">
        <w:r w:rsidR="00B542C3" w:rsidRPr="00F4686F">
          <w:rPr>
            <w:rStyle w:val="a3"/>
            <w:i/>
            <w:noProof/>
            <w:lang w:val="en-US"/>
          </w:rPr>
          <w:t xml:space="preserve">5.6. </w:t>
        </w:r>
        <w:r w:rsidR="008A649A">
          <w:rPr>
            <w:rStyle w:val="a3"/>
            <w:i/>
            <w:noProof/>
            <w:lang w:val="en-US"/>
          </w:rPr>
          <w:t xml:space="preserve">    </w:t>
        </w:r>
        <w:r w:rsidR="00B542C3" w:rsidRPr="00F4686F">
          <w:rPr>
            <w:rStyle w:val="a3"/>
            <w:i/>
            <w:noProof/>
            <w:lang w:val="en-US"/>
          </w:rPr>
          <w:t>MFType.java</w:t>
        </w:r>
        <w:r w:rsidR="00B542C3">
          <w:rPr>
            <w:noProof/>
            <w:webHidden/>
          </w:rPr>
          <w:tab/>
        </w:r>
        <w:r w:rsidR="00B542C3">
          <w:rPr>
            <w:noProof/>
            <w:webHidden/>
          </w:rPr>
          <w:fldChar w:fldCharType="begin"/>
        </w:r>
        <w:r w:rsidR="00B542C3">
          <w:rPr>
            <w:noProof/>
            <w:webHidden/>
          </w:rPr>
          <w:instrText xml:space="preserve"> PAGEREF _Toc325476376 \h </w:instrText>
        </w:r>
        <w:r w:rsidR="00B542C3">
          <w:rPr>
            <w:noProof/>
            <w:webHidden/>
          </w:rPr>
        </w:r>
        <w:r w:rsidR="00B542C3">
          <w:rPr>
            <w:noProof/>
            <w:webHidden/>
          </w:rPr>
          <w:fldChar w:fldCharType="separate"/>
        </w:r>
        <w:r w:rsidR="007F008E">
          <w:rPr>
            <w:noProof/>
            <w:webHidden/>
          </w:rPr>
          <w:t>40</w:t>
        </w:r>
        <w:r w:rsidR="00B542C3">
          <w:rPr>
            <w:noProof/>
            <w:webHidden/>
          </w:rPr>
          <w:fldChar w:fldCharType="end"/>
        </w:r>
      </w:hyperlink>
    </w:p>
    <w:p w:rsidR="00B542C3" w:rsidRDefault="00A156B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77" w:history="1">
        <w:r w:rsidR="00B542C3" w:rsidRPr="00F4686F">
          <w:rPr>
            <w:rStyle w:val="a3"/>
            <w:i/>
            <w:noProof/>
            <w:lang w:val="en-US"/>
          </w:rPr>
          <w:t xml:space="preserve">5.7. </w:t>
        </w:r>
        <w:r w:rsidR="008A649A">
          <w:rPr>
            <w:rStyle w:val="a3"/>
            <w:i/>
            <w:noProof/>
            <w:lang w:val="en-US"/>
          </w:rPr>
          <w:t xml:space="preserve">    </w:t>
        </w:r>
        <w:r w:rsidR="00B542C3" w:rsidRPr="00F4686F">
          <w:rPr>
            <w:rStyle w:val="a3"/>
            <w:i/>
            <w:noProof/>
            <w:lang w:val="en-US"/>
          </w:rPr>
          <w:t>MFValueType.java</w:t>
        </w:r>
        <w:r w:rsidR="00B542C3">
          <w:rPr>
            <w:noProof/>
            <w:webHidden/>
          </w:rPr>
          <w:tab/>
        </w:r>
        <w:r w:rsidR="00B542C3">
          <w:rPr>
            <w:noProof/>
            <w:webHidden/>
          </w:rPr>
          <w:fldChar w:fldCharType="begin"/>
        </w:r>
        <w:r w:rsidR="00B542C3">
          <w:rPr>
            <w:noProof/>
            <w:webHidden/>
          </w:rPr>
          <w:instrText xml:space="preserve"> PAGEREF _Toc325476377 \h </w:instrText>
        </w:r>
        <w:r w:rsidR="00B542C3">
          <w:rPr>
            <w:noProof/>
            <w:webHidden/>
          </w:rPr>
        </w:r>
        <w:r w:rsidR="00B542C3">
          <w:rPr>
            <w:noProof/>
            <w:webHidden/>
          </w:rPr>
          <w:fldChar w:fldCharType="separate"/>
        </w:r>
        <w:r w:rsidR="007F008E">
          <w:rPr>
            <w:noProof/>
            <w:webHidden/>
          </w:rPr>
          <w:t>41</w:t>
        </w:r>
        <w:r w:rsidR="00B542C3">
          <w:rPr>
            <w:noProof/>
            <w:webHidden/>
          </w:rPr>
          <w:fldChar w:fldCharType="end"/>
        </w:r>
      </w:hyperlink>
    </w:p>
    <w:p w:rsidR="00B542C3" w:rsidRDefault="00A156B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78" w:history="1">
        <w:r w:rsidR="00B542C3" w:rsidRPr="00F4686F">
          <w:rPr>
            <w:rStyle w:val="a3"/>
            <w:i/>
            <w:noProof/>
            <w:lang w:val="en-US"/>
          </w:rPr>
          <w:t xml:space="preserve">5.8. </w:t>
        </w:r>
        <w:r w:rsidR="008A649A">
          <w:rPr>
            <w:rStyle w:val="a3"/>
            <w:i/>
            <w:noProof/>
            <w:lang w:val="en-US"/>
          </w:rPr>
          <w:t xml:space="preserve">    </w:t>
        </w:r>
        <w:r w:rsidR="00B542C3" w:rsidRPr="00F4686F">
          <w:rPr>
            <w:rStyle w:val="a3"/>
            <w:i/>
            <w:noProof/>
            <w:lang w:val="en-US"/>
          </w:rPr>
          <w:t>SFBool.java</w:t>
        </w:r>
        <w:r w:rsidR="00B542C3">
          <w:rPr>
            <w:noProof/>
            <w:webHidden/>
          </w:rPr>
          <w:tab/>
        </w:r>
        <w:r w:rsidR="00B542C3">
          <w:rPr>
            <w:noProof/>
            <w:webHidden/>
          </w:rPr>
          <w:fldChar w:fldCharType="begin"/>
        </w:r>
        <w:r w:rsidR="00B542C3">
          <w:rPr>
            <w:noProof/>
            <w:webHidden/>
          </w:rPr>
          <w:instrText xml:space="preserve"> PAGEREF _Toc325476378 \h </w:instrText>
        </w:r>
        <w:r w:rsidR="00B542C3">
          <w:rPr>
            <w:noProof/>
            <w:webHidden/>
          </w:rPr>
        </w:r>
        <w:r w:rsidR="00B542C3">
          <w:rPr>
            <w:noProof/>
            <w:webHidden/>
          </w:rPr>
          <w:fldChar w:fldCharType="separate"/>
        </w:r>
        <w:r w:rsidR="007F008E">
          <w:rPr>
            <w:noProof/>
            <w:webHidden/>
          </w:rPr>
          <w:t>43</w:t>
        </w:r>
        <w:r w:rsidR="00B542C3">
          <w:rPr>
            <w:noProof/>
            <w:webHidden/>
          </w:rPr>
          <w:fldChar w:fldCharType="end"/>
        </w:r>
      </w:hyperlink>
    </w:p>
    <w:p w:rsidR="00B542C3" w:rsidRDefault="00A156B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79" w:history="1">
        <w:r w:rsidR="00B542C3" w:rsidRPr="00F4686F">
          <w:rPr>
            <w:rStyle w:val="a3"/>
            <w:i/>
            <w:noProof/>
            <w:lang w:val="en-US"/>
          </w:rPr>
          <w:t xml:space="preserve">5.9. </w:t>
        </w:r>
        <w:r w:rsidR="008A649A">
          <w:rPr>
            <w:rStyle w:val="a3"/>
            <w:i/>
            <w:noProof/>
            <w:lang w:val="en-US"/>
          </w:rPr>
          <w:t xml:space="preserve">    </w:t>
        </w:r>
        <w:r w:rsidR="00B542C3" w:rsidRPr="00F4686F">
          <w:rPr>
            <w:rStyle w:val="a3"/>
            <w:i/>
            <w:noProof/>
            <w:lang w:val="en-US"/>
          </w:rPr>
          <w:t>SFColor.java</w:t>
        </w:r>
        <w:r w:rsidR="00B542C3">
          <w:rPr>
            <w:noProof/>
            <w:webHidden/>
          </w:rPr>
          <w:tab/>
        </w:r>
        <w:r w:rsidR="00B542C3">
          <w:rPr>
            <w:noProof/>
            <w:webHidden/>
          </w:rPr>
          <w:fldChar w:fldCharType="begin"/>
        </w:r>
        <w:r w:rsidR="00B542C3">
          <w:rPr>
            <w:noProof/>
            <w:webHidden/>
          </w:rPr>
          <w:instrText xml:space="preserve"> PAGEREF _Toc325476379 \h </w:instrText>
        </w:r>
        <w:r w:rsidR="00B542C3">
          <w:rPr>
            <w:noProof/>
            <w:webHidden/>
          </w:rPr>
        </w:r>
        <w:r w:rsidR="00B542C3">
          <w:rPr>
            <w:noProof/>
            <w:webHidden/>
          </w:rPr>
          <w:fldChar w:fldCharType="separate"/>
        </w:r>
        <w:r w:rsidR="007F008E">
          <w:rPr>
            <w:noProof/>
            <w:webHidden/>
          </w:rPr>
          <w:t>44</w:t>
        </w:r>
        <w:r w:rsidR="00B542C3">
          <w:rPr>
            <w:noProof/>
            <w:webHidden/>
          </w:rPr>
          <w:fldChar w:fldCharType="end"/>
        </w:r>
      </w:hyperlink>
    </w:p>
    <w:p w:rsidR="00B542C3" w:rsidRDefault="00A156B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80" w:history="1">
        <w:r w:rsidR="00B542C3" w:rsidRPr="00F4686F">
          <w:rPr>
            <w:rStyle w:val="a3"/>
            <w:i/>
            <w:noProof/>
            <w:lang w:val="en-US"/>
          </w:rPr>
          <w:t>5.10.</w:t>
        </w:r>
        <w:r w:rsidR="008A649A">
          <w:rPr>
            <w:rStyle w:val="a3"/>
            <w:i/>
            <w:noProof/>
            <w:lang w:val="en-US"/>
          </w:rPr>
          <w:t xml:space="preserve">  </w:t>
        </w:r>
        <w:r w:rsidR="00B542C3" w:rsidRPr="00F4686F">
          <w:rPr>
            <w:rStyle w:val="a3"/>
            <w:i/>
            <w:noProof/>
            <w:lang w:val="en-US"/>
          </w:rPr>
          <w:t xml:space="preserve"> SFFloat.java</w:t>
        </w:r>
        <w:r w:rsidR="00B542C3">
          <w:rPr>
            <w:noProof/>
            <w:webHidden/>
          </w:rPr>
          <w:tab/>
        </w:r>
        <w:r w:rsidR="00B542C3">
          <w:rPr>
            <w:noProof/>
            <w:webHidden/>
          </w:rPr>
          <w:fldChar w:fldCharType="begin"/>
        </w:r>
        <w:r w:rsidR="00B542C3">
          <w:rPr>
            <w:noProof/>
            <w:webHidden/>
          </w:rPr>
          <w:instrText xml:space="preserve"> PAGEREF _Toc325476380 \h </w:instrText>
        </w:r>
        <w:r w:rsidR="00B542C3">
          <w:rPr>
            <w:noProof/>
            <w:webHidden/>
          </w:rPr>
        </w:r>
        <w:r w:rsidR="00B542C3">
          <w:rPr>
            <w:noProof/>
            <w:webHidden/>
          </w:rPr>
          <w:fldChar w:fldCharType="separate"/>
        </w:r>
        <w:r w:rsidR="007F008E">
          <w:rPr>
            <w:noProof/>
            <w:webHidden/>
          </w:rPr>
          <w:t>45</w:t>
        </w:r>
        <w:r w:rsidR="00B542C3">
          <w:rPr>
            <w:noProof/>
            <w:webHidden/>
          </w:rPr>
          <w:fldChar w:fldCharType="end"/>
        </w:r>
      </w:hyperlink>
    </w:p>
    <w:p w:rsidR="00B542C3" w:rsidRDefault="00A156B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81" w:history="1">
        <w:r w:rsidR="00B542C3" w:rsidRPr="00F4686F">
          <w:rPr>
            <w:rStyle w:val="a3"/>
            <w:i/>
            <w:noProof/>
            <w:lang w:val="en-US"/>
          </w:rPr>
          <w:t>5.11.</w:t>
        </w:r>
        <w:r w:rsidR="008A649A">
          <w:rPr>
            <w:rStyle w:val="a3"/>
            <w:i/>
            <w:noProof/>
            <w:lang w:val="en-US"/>
          </w:rPr>
          <w:t xml:space="preserve">  </w:t>
        </w:r>
        <w:r w:rsidR="00B542C3" w:rsidRPr="00F4686F">
          <w:rPr>
            <w:rStyle w:val="a3"/>
            <w:i/>
            <w:noProof/>
            <w:lang w:val="en-US"/>
          </w:rPr>
          <w:t xml:space="preserve"> SFInt32.java</w:t>
        </w:r>
        <w:r w:rsidR="00B542C3">
          <w:rPr>
            <w:noProof/>
            <w:webHidden/>
          </w:rPr>
          <w:tab/>
        </w:r>
        <w:r w:rsidR="00B542C3">
          <w:rPr>
            <w:noProof/>
            <w:webHidden/>
          </w:rPr>
          <w:fldChar w:fldCharType="begin"/>
        </w:r>
        <w:r w:rsidR="00B542C3">
          <w:rPr>
            <w:noProof/>
            <w:webHidden/>
          </w:rPr>
          <w:instrText xml:space="preserve"> PAGEREF _Toc325476381 \h </w:instrText>
        </w:r>
        <w:r w:rsidR="00B542C3">
          <w:rPr>
            <w:noProof/>
            <w:webHidden/>
          </w:rPr>
        </w:r>
        <w:r w:rsidR="00B542C3">
          <w:rPr>
            <w:noProof/>
            <w:webHidden/>
          </w:rPr>
          <w:fldChar w:fldCharType="separate"/>
        </w:r>
        <w:r w:rsidR="007F008E">
          <w:rPr>
            <w:noProof/>
            <w:webHidden/>
          </w:rPr>
          <w:t>46</w:t>
        </w:r>
        <w:r w:rsidR="00B542C3">
          <w:rPr>
            <w:noProof/>
            <w:webHidden/>
          </w:rPr>
          <w:fldChar w:fldCharType="end"/>
        </w:r>
      </w:hyperlink>
    </w:p>
    <w:p w:rsidR="00B542C3" w:rsidRDefault="00A156B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82" w:history="1">
        <w:r w:rsidR="00B542C3" w:rsidRPr="00F4686F">
          <w:rPr>
            <w:rStyle w:val="a3"/>
            <w:i/>
            <w:noProof/>
            <w:lang w:val="en-US"/>
          </w:rPr>
          <w:t>5.12.</w:t>
        </w:r>
        <w:r w:rsidR="008A649A">
          <w:rPr>
            <w:rStyle w:val="a3"/>
            <w:i/>
            <w:noProof/>
            <w:lang w:val="en-US"/>
          </w:rPr>
          <w:t xml:space="preserve">  </w:t>
        </w:r>
        <w:r w:rsidR="00B542C3" w:rsidRPr="00F4686F">
          <w:rPr>
            <w:rStyle w:val="a3"/>
            <w:i/>
            <w:noProof/>
            <w:lang w:val="en-US"/>
          </w:rPr>
          <w:t xml:space="preserve"> SFString.java</w:t>
        </w:r>
        <w:r w:rsidR="00B542C3">
          <w:rPr>
            <w:noProof/>
            <w:webHidden/>
          </w:rPr>
          <w:tab/>
        </w:r>
        <w:r w:rsidR="00B542C3">
          <w:rPr>
            <w:noProof/>
            <w:webHidden/>
          </w:rPr>
          <w:fldChar w:fldCharType="begin"/>
        </w:r>
        <w:r w:rsidR="00B542C3">
          <w:rPr>
            <w:noProof/>
            <w:webHidden/>
          </w:rPr>
          <w:instrText xml:space="preserve"> PAGEREF _Toc325476382 \h </w:instrText>
        </w:r>
        <w:r w:rsidR="00B542C3">
          <w:rPr>
            <w:noProof/>
            <w:webHidden/>
          </w:rPr>
        </w:r>
        <w:r w:rsidR="00B542C3">
          <w:rPr>
            <w:noProof/>
            <w:webHidden/>
          </w:rPr>
          <w:fldChar w:fldCharType="separate"/>
        </w:r>
        <w:r w:rsidR="007F008E">
          <w:rPr>
            <w:noProof/>
            <w:webHidden/>
          </w:rPr>
          <w:t>48</w:t>
        </w:r>
        <w:r w:rsidR="00B542C3">
          <w:rPr>
            <w:noProof/>
            <w:webHidden/>
          </w:rPr>
          <w:fldChar w:fldCharType="end"/>
        </w:r>
      </w:hyperlink>
    </w:p>
    <w:p w:rsidR="00B542C3" w:rsidRDefault="00A156B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83" w:history="1">
        <w:r w:rsidR="00B542C3" w:rsidRPr="00F4686F">
          <w:rPr>
            <w:rStyle w:val="a3"/>
            <w:i/>
            <w:noProof/>
            <w:lang w:val="en-US"/>
          </w:rPr>
          <w:t>5.13.</w:t>
        </w:r>
        <w:r w:rsidR="008A649A">
          <w:rPr>
            <w:rStyle w:val="a3"/>
            <w:i/>
            <w:noProof/>
            <w:lang w:val="en-US"/>
          </w:rPr>
          <w:t xml:space="preserve">  </w:t>
        </w:r>
        <w:r w:rsidR="00B542C3" w:rsidRPr="00F4686F">
          <w:rPr>
            <w:rStyle w:val="a3"/>
            <w:i/>
            <w:noProof/>
            <w:lang w:val="en-US"/>
          </w:rPr>
          <w:t xml:space="preserve"> ValueType.java</w:t>
        </w:r>
        <w:r w:rsidR="00B542C3">
          <w:rPr>
            <w:noProof/>
            <w:webHidden/>
          </w:rPr>
          <w:tab/>
        </w:r>
        <w:r w:rsidR="00B542C3">
          <w:rPr>
            <w:noProof/>
            <w:webHidden/>
          </w:rPr>
          <w:fldChar w:fldCharType="begin"/>
        </w:r>
        <w:r w:rsidR="00B542C3">
          <w:rPr>
            <w:noProof/>
            <w:webHidden/>
          </w:rPr>
          <w:instrText xml:space="preserve"> PAGEREF _Toc325476383 \h </w:instrText>
        </w:r>
        <w:r w:rsidR="00B542C3">
          <w:rPr>
            <w:noProof/>
            <w:webHidden/>
          </w:rPr>
        </w:r>
        <w:r w:rsidR="00B542C3">
          <w:rPr>
            <w:noProof/>
            <w:webHidden/>
          </w:rPr>
          <w:fldChar w:fldCharType="separate"/>
        </w:r>
        <w:r w:rsidR="007F008E">
          <w:rPr>
            <w:noProof/>
            <w:webHidden/>
          </w:rPr>
          <w:t>49</w:t>
        </w:r>
        <w:r w:rsidR="00B542C3">
          <w:rPr>
            <w:noProof/>
            <w:webHidden/>
          </w:rPr>
          <w:fldChar w:fldCharType="end"/>
        </w:r>
      </w:hyperlink>
    </w:p>
    <w:p w:rsidR="00B542C3" w:rsidRDefault="00A156B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84" w:history="1">
        <w:r w:rsidR="00B542C3" w:rsidRPr="00F4686F">
          <w:rPr>
            <w:rStyle w:val="a3"/>
            <w:i/>
            <w:noProof/>
            <w:lang w:val="en-US"/>
          </w:rPr>
          <w:t>5.14.</w:t>
        </w:r>
        <w:r w:rsidR="008A649A">
          <w:rPr>
            <w:rStyle w:val="a3"/>
            <w:i/>
            <w:noProof/>
            <w:lang w:val="en-US"/>
          </w:rPr>
          <w:t xml:space="preserve">  </w:t>
        </w:r>
        <w:r w:rsidR="00B542C3" w:rsidRPr="00F4686F">
          <w:rPr>
            <w:rStyle w:val="a3"/>
            <w:i/>
            <w:noProof/>
            <w:lang w:val="en-US"/>
          </w:rPr>
          <w:t xml:space="preserve"> VRMLType.java</w:t>
        </w:r>
        <w:r w:rsidR="00B542C3">
          <w:rPr>
            <w:noProof/>
            <w:webHidden/>
          </w:rPr>
          <w:tab/>
        </w:r>
        <w:r w:rsidR="00B542C3">
          <w:rPr>
            <w:noProof/>
            <w:webHidden/>
          </w:rPr>
          <w:fldChar w:fldCharType="begin"/>
        </w:r>
        <w:r w:rsidR="00B542C3">
          <w:rPr>
            <w:noProof/>
            <w:webHidden/>
          </w:rPr>
          <w:instrText xml:space="preserve"> PAGEREF _Toc325476384 \h </w:instrText>
        </w:r>
        <w:r w:rsidR="00B542C3">
          <w:rPr>
            <w:noProof/>
            <w:webHidden/>
          </w:rPr>
        </w:r>
        <w:r w:rsidR="00B542C3">
          <w:rPr>
            <w:noProof/>
            <w:webHidden/>
          </w:rPr>
          <w:fldChar w:fldCharType="separate"/>
        </w:r>
        <w:r w:rsidR="007F008E">
          <w:rPr>
            <w:noProof/>
            <w:webHidden/>
          </w:rPr>
          <w:t>49</w:t>
        </w:r>
        <w:r w:rsidR="00B542C3">
          <w:rPr>
            <w:noProof/>
            <w:webHidden/>
          </w:rPr>
          <w:fldChar w:fldCharType="end"/>
        </w:r>
      </w:hyperlink>
    </w:p>
    <w:p w:rsidR="00ED00F8" w:rsidRPr="001063EB" w:rsidRDefault="00ED00F8" w:rsidP="00ED00F8">
      <w:pPr>
        <w:tabs>
          <w:tab w:val="right" w:leader="dot" w:pos="9356"/>
        </w:tabs>
      </w:pPr>
      <w:r>
        <w:fldChar w:fldCharType="end"/>
      </w:r>
    </w:p>
    <w:p w:rsidR="00ED00F8" w:rsidRDefault="00ED00F8" w:rsidP="00ED00F8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A365EF" w:rsidRPr="00490E8E" w:rsidRDefault="00E446CE" w:rsidP="00B17816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bookmarkStart w:id="5" w:name="_Toc325476346"/>
      <w:r>
        <w:rPr>
          <w:rFonts w:ascii="Times New Roman" w:hAnsi="Times New Roman" w:cs="Times New Roman"/>
        </w:rPr>
        <w:t xml:space="preserve">Пакет </w:t>
      </w:r>
      <w:r>
        <w:rPr>
          <w:rFonts w:ascii="Times New Roman" w:hAnsi="Times New Roman" w:cs="Times New Roman"/>
          <w:lang w:val="en-US"/>
        </w:rPr>
        <w:t>ru</w:t>
      </w:r>
      <w:r w:rsidRPr="00490E8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hse</w:t>
      </w:r>
      <w:r w:rsidRPr="00490E8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se</w:t>
      </w:r>
      <w:r w:rsidRPr="00490E8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parsers</w:t>
      </w:r>
      <w:bookmarkEnd w:id="5"/>
    </w:p>
    <w:p w:rsidR="00B17816" w:rsidRPr="00A56334" w:rsidRDefault="00EF19E2" w:rsidP="00A365EF">
      <w:pPr>
        <w:pStyle w:val="1"/>
        <w:numPr>
          <w:ilvl w:val="1"/>
          <w:numId w:val="3"/>
        </w:numPr>
        <w:rPr>
          <w:rFonts w:ascii="Times New Roman" w:hAnsi="Times New Roman" w:cs="Times New Roman"/>
          <w:i/>
        </w:rPr>
      </w:pPr>
      <w:bookmarkStart w:id="6" w:name="_Toc325476347"/>
      <w:r>
        <w:rPr>
          <w:rFonts w:ascii="Times New Roman" w:hAnsi="Times New Roman" w:cs="Times New Roman"/>
          <w:i/>
          <w:lang w:val="en-US"/>
        </w:rPr>
        <w:t>Parser.java</w:t>
      </w:r>
      <w:bookmarkEnd w:id="6"/>
    </w:p>
    <w:p w:rsidR="00B17816" w:rsidRPr="00C3731B" w:rsidRDefault="00B17816" w:rsidP="00B17816"/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ru.hse.se.parsers;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ru.hse.se.nodes.Node;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ru.hse.se.parsers.errors.SyntaxError;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ru.hse.se.types.MFBool;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ru.hse.se.types.MFFloat;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ru.hse.se.types.MFInt32;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ru.hse.se.types.MFString;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ru.hse.se.types.SFBool;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ru.hse.se.types.SFFloat;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ru.hse.se.types.SFInt32;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ru.hse.se.types.SFString;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ru.hse.se.types.ValueType;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java.io.*;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java.util.ArrayList;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/**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An abstract parser class that defines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the basic items each parser should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have to analyze a scene.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@author Mikhail Dubov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*/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public abstract class Parser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Parses the input file and builds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an array of root nodes.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@param reader The input stream reader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@return nodes array of root nodes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@throws IOException if there is no input in the stream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ArrayList&lt;Node&gt; parse(InputStreamReader reader)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throws IOException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tokenizer = new StreamTokenizer(new BufferedReader(reader));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TODO: Encoding issue??? *.wrl UTF8 -&gt; bad; ANSI -&gt; ok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setUpTokenizer();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init();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sceneGraph = new ArrayList&lt;Node&gt;();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parsingErrors = new ArrayList&lt;Error&gt;();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!!! The entry point !!!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parseScene();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As a result - the filled sceneGraph array,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that may be null if there were parsing errors.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(! parsingErrors.isEmpty())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null;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else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sceneGraph;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Sets up the tokenizer object.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protected void setUpTokenizer()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tokenizer.resetSyntax();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tokenizer.wordChars('a', 'z'); // Id's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tokenizer.wordChars('A', 'Z'); // Id's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tokenizer.wordChars('0', '9'); // Id's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tokenizer.wordChars('_', '_'); // Id's can contain '_'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tokenizer.wordChars('+', '+'); // For floats and ints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tokenizer.wordChars('-', '-'); // For floats and ints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tokenizer.wordChars('.', '.'); // For floats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tokenizer.quoteChar('"');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tokenizer.whitespaceChars(' ', ' ');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tokenizer.whitespaceChars('\n', '\n');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tokenizer.whitespaceChars('\t', '\t');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tokenizer.whitespaceChars('\r', '\r');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tokenizer.whitespaceChars(',', ','); // =&gt; for [ children ]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Initializes the parser by reading the first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token and storing it in the lookahead variable.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protected abstract void init() throws IOException;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Performs the parsing of the input file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and fills out the ArrayList of root nodes,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namely the sceneGraph array.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protected abstract void parseScene() throws IOException;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Parses the next Node from the input stream.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Needed for MFNode parsing.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abstract Node parseChildNode();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Parses a value of particular type from the input stream.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@param currentFieldType the type of the value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@return the value read from the stream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@throws Error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protected Object parseValueType(Class&lt;?&gt; currentFieldType) throws Error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Object value = null;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TODO: No Syntax Error messages from type classes?..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/****** a) Value type =&gt; call "parse" method in the type class via reflection ******/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(ValueType.class.isAssignableFrom(currentFieldType))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try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value = currentFieldType.getDeclaredMethod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("parse", Parser.class).invoke(null, this);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 catch (Exception e) {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if (value == null)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throw new Error("Parse rules for type " +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currentFieldType.getName() + " not defined.");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/****** b) Java primitive types =&gt; use VRML wrappers (SFBool, SFFloat, ...) ******/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TODO: TEST!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else if (currentFieldType == int.class)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value = SFInt32.parse(this).getValue();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else if (currentFieldType == int[].class) {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ArrayList&lt;SFInt32&gt; val = MFInt32.parse(this).getValue();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value = new int[val.size()];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for (int i = 0; i &lt; val.size(); i++)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((int[])value)[i] = val.get(i).getValue();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else if (currentFieldType == boolean.class) {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value = SFBool.parse(this).getValue();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else if (currentFieldType == boolean[].class) {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ArrayList&lt;SFBool&gt; val = MFBool.parse(this).getValue();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value = new boolean[val.size()];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for (int i = 0; i &lt; val.size(); i++)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((boolean[])value)[i] = val.get(i).getValue();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else if (currentFieldType == double.class) {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value = SFFloat.parse(this).getValue();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else if (currentFieldType == double[].class)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ArrayList&lt;SFFloat&gt; val = MFFloat.parse(this).getValue();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value = new double[val.size()];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for (int i = 0; i &lt; val.size(); i++)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((double[])value)[i] = val.get(i).getValue();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else if (currentFieldType == float.class) {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value = (float)(SFFloat.parse(this).getValue());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else if (currentFieldType == float[].class)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ArrayList&lt;SFFloat&gt; val = MFFloat.parse(this).getValue();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value = new double[val.size()];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for (int i = 0; i &lt; val.size(); i++)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((float[])value)[i] = (float)(val.get(i).getValue());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else if (currentFieldType == String.class) {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value = (String)(SFString.parse(this).getValue());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else if (currentFieldType == String[].class)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ArrayList&lt;SFString&gt; val = MFString.parse(this).getValue();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value = new String[val.size()];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for (int i = 0; i &lt; val.size(); i++)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((String[])value)[i] = (String)(val.get(i).getValue());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//else if (currentFieldType == ArrayList.class)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TODO: Process ArrayLists?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/****** c) Error otherwise ******/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else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registerError(new Error("Value of unknown type"));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value;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Returns the tokenizer.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StreamTokenizer tokenizer()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tokenizer;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Determines whether the lookahead token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coincides with the given one.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boolean lookahead(String token)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(lookahead() != null &amp;&amp; token != null &amp;&amp; lookahead().equals(token));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Returns the lookahead token.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abstract String lookahead();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Reads the next token from the input.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@returns false when the next token is unavailable, true otherwise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abstract boolean nextToken();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Compares the token with the lookahead symbol and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advances to the next input terminal if they match,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registers a syntax error otherwise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Note: The method is case sensitive.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@param token Token to be matched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@return true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boolean match(String token)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if(lookahead().equals(token))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nextToken();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else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registerError(new SyntaxError("Expected '" + token + "', but got '" +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lookahead() + "'",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tokenizer.lineno()));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true;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Determines whether the lookahead token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is equal to the one passed as a parameter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and matches it if the result is true.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@param token the token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@return true if the matching was successful, false otherwise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boolean tryMatch(String token)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(lookahead(token))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match(token);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true;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else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possibleError = new SyntaxError("Expected '" + token +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"', but got '" + lookahead() + "'", tokenizer.lineno());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false;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Processes a parsing error.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@param e the error object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boolean registerError(Error e)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(e != null)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parsingErrors.add(e);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true;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Returns the list of parsing errors.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@return the ArrayList of parsing error objects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ArrayList&lt;Error&gt; getParsingErrors()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parsingErrors;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Determines whether the node with a given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name exists in one of registered node packages,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and returns the appropriate Class&lt;?&gt; object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if there is such a node type.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@param str Node name (simple name)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@return the appropriate Class if the node exists,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  null otherwise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protected Class&lt;?&gt; classForNodeName(String str)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Class&lt;?&gt; res = null;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for (String pkg : nodePackages)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try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res = Class.forName(pkg + "." + str);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// here =&gt; Class found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break;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 catch (ClassNotFoundException e) {}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res;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Creates instance of a node for its name.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@param str Node name (simple name)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@return the node object (if this node type exists)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@throws Exception if there are instantiation errors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protected Node createInstance(String str) throws Exception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for (String pkg : nodePackages)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try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Node res = (Node)(Class.forName(pkg + "." + str).newInstance());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// here =&gt; Class found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return res;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 catch (ClassNotFoundException e) {}       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throw new Exception();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Registers new package that contains nodes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that can appear in the input file.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Registering is needed in order for the parser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to be able to check for errors during the parsing.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@param packageName packageName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void registerNodePackage(String packageName)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nodePackages.add(packageName);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 Tokenizer */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protected StreamTokenizer tokenizer;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 The result of scene parsing */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protected ArrayList&lt;Node&gt; sceneGraph;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 The errors that occured during parsing */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protected ArrayList&lt;Error&gt; parsingErrors;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The error that occured during the last call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of some tryXxx method; such an error is not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registered until registerPossibleError() is called.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protected Error possibleError = null;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 The nodes package name (needed for reflection) */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protected static final ArrayList&lt;String&gt; nodePackages;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static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nodePackages = new ArrayList&lt;String&gt;();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nodePackages.add("ru.hse.se.nodes");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B17816" w:rsidRPr="00C3731B" w:rsidRDefault="00AA0F62" w:rsidP="00AA0F62">
      <w:pPr>
        <w:ind w:right="-426"/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665262" w:rsidRPr="00C3731B" w:rsidRDefault="00AA0F62" w:rsidP="00FD7D7E">
      <w:pPr>
        <w:pStyle w:val="1"/>
        <w:numPr>
          <w:ilvl w:val="1"/>
          <w:numId w:val="3"/>
        </w:numPr>
        <w:ind w:right="-426"/>
        <w:rPr>
          <w:rFonts w:ascii="Times New Roman" w:hAnsi="Times New Roman" w:cs="Times New Roman"/>
          <w:i/>
        </w:rPr>
      </w:pPr>
      <w:bookmarkStart w:id="7" w:name="_Toc325476348"/>
      <w:r w:rsidRPr="00C3731B">
        <w:rPr>
          <w:rFonts w:ascii="Times New Roman" w:hAnsi="Times New Roman" w:cs="Times New Roman"/>
          <w:i/>
          <w:lang w:val="en-US"/>
        </w:rPr>
        <w:t>VRMLParser.java</w:t>
      </w:r>
      <w:bookmarkEnd w:id="7"/>
    </w:p>
    <w:p w:rsidR="00665262" w:rsidRPr="00C3731B" w:rsidRDefault="00665262" w:rsidP="00FD7D7E">
      <w:pPr>
        <w:ind w:right="-426"/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ru.hse.se.parsers;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ru.hse.se.nodes.*;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ru.hse.se.parsers.errors.*;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ru.hse.se.types.MFNode;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java.io.IOException;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java.io.StreamTokenizer;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java.lang.reflect.Method;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java.util.HashMap;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java.util.HashSet;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java.util.Stack;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VRML parser. Builds up a bunch of beans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on the basis of its declarative description.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@author Mikhail Dubov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public class VRMLParser extends Parser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Sets up the tokenizer object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according to the VRML grammar.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(defines terminals etc.)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@Override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protected void setUpTokenizer()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super.setUpTokenizer();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tokenizer.commentChar('#');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Terminals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tokenizer.ordinaryChar('{');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tokenizer.ordinaryChar('}');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tokenizer.ordinaryChar('[');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tokenizer.ordinaryChar(']');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//tokenizer.parseNumbers(); // =&gt; No! Bad for advanced float/int32 parsing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tokenizer.lowerCaseMode(false); // VRML is not case-sensitive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tokenizer.eolIsSignificant(false); // We can count lines with tokenizer.lineno()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/*************************************************************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Recursive-descent predictive top-down VRML parser.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                                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See 2.4 in the "Dragon book" for technique description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  and http://bit.ly/wF541A for VRML grammar.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*************************************************************/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/************************************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vrmlScene ::=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statements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@Override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protected void parseScene() throws IOException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parseStatements();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Some token left unparsed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(lookahead != null)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registerError (new SyntaxError("Unrecognized lexeme sequence starting at '"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    + lookahead + "'", tokenizer.lineno()));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/*************************************************************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             The basic grammar. 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*************************************************************/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/************************************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statements ::=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 statement |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 statement statements |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 empty 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boolean parseStatements()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while (parseStatement());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true;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/************************************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statement ::=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nodeStatement |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protoStatement |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routeStatement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boolean parseStatement()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! NB: The order is essential, because of the FIRST elements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(lookahead != null) &amp;&amp;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((parseProtoStatement()) ||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(parseRouteStatement()) ||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(parseNodeStatement() &amp;&amp; addRootNode()));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Parses a node and stores the link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to that node on the top of the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'currentNodes' stack.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nodeStatement ::=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node |   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DEF nodeNameId node |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USE nodeNameId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       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FIRST = nodeId | DEF | USE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boolean parseNodeStatement()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! NB: The order is essential, because of the FIRST elements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In the "DEF" production, parseNode() will store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the node in the hash table by its id.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(tryMatch("DEF") &amp;&amp; matchId() &amp;&amp; parseNode()) ||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(tryMatch("USE") &amp;&amp; matchId() &amp;&amp; instantiateNodeById()) ||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(parseNode());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Parses the next Node from the input stream.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Needed for MFNode parsing.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@Override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Node parseChildNode()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(parseNodeStatement())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currentNodes.pop();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else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null;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/************************************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node ::=     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nodeTypeId { nodeBody } |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Script { scriptBody }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       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FIRST = Script | empty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boolean parseNode()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! NB: The order is essential, because of the FIRST elements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(tryMatch("Script") &amp;&amp;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match("{") &amp;&amp; parseScriptBody() &amp;&amp; match("}")) ||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(tryMatchTypeId() &amp;&amp; instantiateNode() &amp;&amp;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match("{") &amp;&amp; parseNodeBody() &amp;&amp; match("}")) ||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// Handling a typical syntax error case, trying to recover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// '}' is the only correct lexeme at this point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(! lookahead("}") &amp;&amp;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registerError(possibleError) &amp;&amp; panicModeRecovery() &amp;&amp;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(currentNodes.push(null) == null)); // pushing fake node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/************************************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nodeBody ::= 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nodeBodyElement |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nodeBodyElement nodeBody |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empty    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boolean parseNodeBody()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while (parseNodeBodyElement());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true;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/************************************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nodeBodyElement ::=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fieldId fieldValue |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fieldId IS fieldId |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eventInId IS eventInId |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eventOutId IS eventOutId |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routeStatement |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protoStatement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boolean parseNodeBodyElement()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Trying to parse routeStatement or protoStatement at first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(Since they contain terminals at their FIRST position).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(parseRouteStatement()) ||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(parseProtoStatement()) ||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(tryMatchFieldId() &amp;&amp;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((tryMatch("IS") &amp;&amp; matchId()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/* &amp;&amp; ??? -&gt; 3 productions!!! */) ||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(matchFieldValueAndSetField()))) ||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// Handling a typical syntax error case, trying to recover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// '}' is the only correct lexeme at this point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(! lookahead("}") &amp;&amp;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registerError(possibleError) &amp;&amp; panicModeRecovery());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/*************************************************************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          PROTO &amp; ROUTE statements.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*************************************************************/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/************************************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protoStatement ::=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proto |  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externproto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       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FIRST = PROTO | EXTERNPROTO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boolean parseProtoStatement()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(lookahead("PROTO") &amp;&amp; parseProto()) ||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(lookahead("EXTERNPROTO") /* &amp;&amp; ...ToDo...*/);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/************************************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proto ::=    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PROTO nodeTypeId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[ interfaceDeclarations ]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{ protoBody } ;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boolean parseProto()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false;//(match("PROTO") &amp;&amp; matchTypeId() &amp;&amp; instantiateProtoNode() &amp;&amp;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// match("[") &amp;&amp; parseProtoInterface() &amp;&amp; match("]") &amp;&amp;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// match("{") &amp;&amp; parseProtoBody() &amp;&amp; match("}"));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/************************************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routeStatement ::=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ROUTE nodeNameId . eventOutId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TO nodeNameId . eventInId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       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FIRST = ROUTE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boolean parseRouteStatement()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(tryMatch("ROUTE") /* &amp;&amp; ...ToDo...*/);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/************************************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scriptBody ::=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scriptBodyElement |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scriptBodyElement scriptBody |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empty      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boolean parseScriptBody()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ToDo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false;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/*************************************************************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              Token operaions.  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*************************************************************/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Initializes the parser by reading the first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token and storing it in the lookahead variable.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protected void init() throws IOException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initFields();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nextToken();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(lookahead == null)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throw new IOException();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Returns the lookahead token.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@Override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String lookahead()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(lookahead == null ? "" : lookahead);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Checks a token for being a valid Id.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nodeNameId, nodeTypeId, fieldId, eventInId, eventOutId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are all id's.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*****************************************************************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Id ::=                                    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IdFirstChar |                         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IdFirstChar IdRestChars               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IdFirstChar ::=                           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Any ISO-10646 character encoded using UTF-8 except: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de-DE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</w:t>
      </w:r>
      <w:r w:rsidRPr="00C3731B">
        <w:rPr>
          <w:rFonts w:ascii="Consolas" w:eastAsiaTheme="minorHAnsi" w:hAnsi="Consolas" w:cs="Consolas"/>
          <w:sz w:val="16"/>
          <w:szCs w:val="16"/>
          <w:lang w:val="de-DE" w:eastAsia="en-US"/>
        </w:rPr>
        <w:t>*     0x30-0x39, 0x0-0x20, 0x22, 0x23, 0x27, 0x2b, 0x2c, 0x2d,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de-DE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de-DE" w:eastAsia="en-US"/>
        </w:rPr>
        <w:t xml:space="preserve">     *     0x2e, 0x5b, 0x5c, 0x5d, 0x7b, 0x7d, 0x7f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de-DE" w:eastAsia="en-US"/>
        </w:rPr>
        <w:t xml:space="preserve">     </w:t>
      </w: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* IdRestChars ::=                           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Any number of ISO-10646 characters except: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de-DE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</w:t>
      </w:r>
      <w:r w:rsidRPr="00C3731B">
        <w:rPr>
          <w:rFonts w:ascii="Consolas" w:eastAsiaTheme="minorHAnsi" w:hAnsi="Consolas" w:cs="Consolas"/>
          <w:sz w:val="16"/>
          <w:szCs w:val="16"/>
          <w:lang w:val="de-DE" w:eastAsia="en-US"/>
        </w:rPr>
        <w:t>*     0x0-0x20, 0x22, 0x23, 0x27, 0x2c, 0x2e, 0x5b,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de-DE" w:eastAsia="en-US"/>
        </w:rPr>
        <w:t xml:space="preserve">     </w:t>
      </w: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*     0x5c, 0x5d, 0x7b, 0x7d, 0x7f          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*****************************************************************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@param id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@return true if the token is a correct id, false otherwise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boolean lookaheadIsId()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TODO: More Id checking (see rules)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(lookahead != null) &amp;&amp; (lookahead != "") &amp;&amp;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(Character.isLetter(lookahead.charAt(0)) || lookahead.charAt(0) == '_');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Reads the next token that represents an Id.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@return true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boolean matchId()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if(lookaheadIsId())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currentId = lookahead;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nextToken();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else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registerError(new SyntaxError("'" + lookahead + "' is not a valid id",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                tokenizer.lineno()));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true;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Determines whether the current token is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a field name of the current node.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@return true, if the current token is a field, false otherwise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boolean lookaheadIsFieldName()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(currentNodes.isEmpty())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false;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boolean isFieldName = false;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Method[] methods = currentNodes.peek().getClass().getDeclaredMethods();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for (Method m : methods)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if (m.getName().startsWith("get"))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String field = Character.toLowerCase(m.getName().charAt(3)) +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                 m.getName().substring(4);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if (field.equals(lookahead))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isFieldName = true;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break;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isFieldName;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Returns the hash set of the current node fields,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used for lexical error diagnostics.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@return HashSet of the current node fields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HashSet&lt;String&gt; getCurrentNodeFields()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(currentNodes.isEmpty())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null;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HashSet&lt;String&gt; res = new HashSet&lt;String&gt;();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Method[] methods = currentNodes.peek().getClass().getDeclaredMethods();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for (Method m : methods)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if (m.getName().startsWith("get"))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String field = Character.toLowerCase(m.getName().charAt(3)) +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                 m.getName().substring(4);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res.add(field);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res;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Reads the next token that represents a fieldId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(which is also an Id), and pushes it into the stack.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boolean tryMatchFieldId()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if(lookaheadIsFieldName())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currentField.push(lookahead);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nextToken();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true;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else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There is no field with the given name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possibleError = new LexicalError("'" + lookahead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"' is not a valid field name",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tokenizer.lineno(), lookahead,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getCurrentNodeFields());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false;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Reads the next token that represents a type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(which is also an Id).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@return true, if lookahead is a valid node name, false otherwise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boolean tryMatchTypeId()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Class&lt;?&gt; nodeType = classForNodeName(lookahead);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(nodeType != null)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currentType = lookahead;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nextToken();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There is a node with the given name,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but it should be checked for type matching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try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Class&lt;?&gt; fieldType = currentNodes.peek().getClass().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getDeclaredMethod("get" + Character.toUpperCase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(currentField.peek().charAt(0))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currentField.peek().substring(1)).getReturnType();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if (! fieldType.isAssignableFrom(nodeType) &amp;&amp;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! fieldType.isAssignableFrom(MFNode.class))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possibleError = new TypeMismatchError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(nodeType, fieldType, tokenizer.lineno());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currentId = null; // to preserve invalid DEF assignments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return false;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 catch (Exception e) {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true;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else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There is no node with the given name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possibleError = new LexicalError("'" + lookahead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"' is not a valid node name",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tokenizer.lineno(), lookahead, null);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currentId = null; // to preserve invalid DEF assignments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false;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Reads the next token from the input.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@return false when the next token is unavailable, true otherwise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@Override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boolean nextToken()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try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int ttype = tokenizer.nextToken();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if (ttype == '{' || ttype == '}' ||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ttype == '[' || ttype == ']')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// Terminals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lookahead = String.valueOf(((char)tokenizer.ttype));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 else if (ttype == StreamTokenizer.TT_WORD)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// Non-terminals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lookahead = tokenizer.sval;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 else if (ttype == '"')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// Quoted Strings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lookahead = tokenizer.sval;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 else if (ttype == StreamTokenizer.TT_EOF)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// End of file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lookahead = null; // to indicate EOF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return false;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 // No TT_NUMBER or TT_EOL can arise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catch (IOException e)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false;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true;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/*************************************************************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               Error recovery.  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*************************************************************/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Tries to recover from errors in order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for the parser ro be able to continue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reading the input stream.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See 4.1 in the "Dragon book" for technique description.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@return true, if recovery proceeded, false otherwise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boolean panicModeRecovery()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The error is an invalid node name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or its absence.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Recovery possibility - if the current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or the next tokens is an opening parenthese.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while (! lookahead("{") &amp;&amp; // for Nodes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! lookahead("}") &amp;&amp; // for ValueTypes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lookahead != null)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nextToken();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Trying to recover by reading parentheses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until the end of the "damaged" Node is reached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(lookahead("{"))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int parentheses = 1;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while (nextToken())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if (lookahead("{"))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parentheses++;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 else if (lookahead("}"))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parentheses--;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if (parentheses == 0)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nextToken();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return true;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ValueType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(lookahead("}"))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true;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false;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/*************************************************************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     Building up the JavaBeans components.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*************************************************************/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Instantiates the next Node Bean by its type.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boolean instantiateNode()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try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Uses REFLECTION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Node node = createInstance(currentType);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If there was the "DEF" keyword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if (currentId != null)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node.setId(currentId);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// Warning if the named node is already defined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if (defNodesTable.containsKey(currentId))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registerError(new Warning("Node named '" + currentId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"' is already defined", tokenizer.lineno()));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// Store the node in the hash table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defNodesTable.put(currentId, node);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Pushing the node into the stack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currentNodes.push(node);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System.out.println("Instantiated Node"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    (currentId == null ? "" : (" '"+currentId)+"'")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    + " of type " + currentType);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currentId = null;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true;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catch (Exception e)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false;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Searches for an existing Node Bean in the hash table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by its id and, if found, acts like instantiateNode().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@return true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boolean instantiateNodeById()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Node node = defNodesTable.get(currentId);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can be null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currentNodes.push(node);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(node == null)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registerError(new LexicalError("Node named '" + currentId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"' is not declared.", tokenizer.lineno(), currentId,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new HashSet&lt;String&gt;(defNodesTable.keySet())));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else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System.out.println("Instantiated existing Node"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(currentId == null ? "" : (" '"+currentId)+"'"));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currentId = null;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true;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Adds the parsed node into the sceneGraph array.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boolean addRootNode()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System.out.print("Added root node ");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System.out.println(currentNodes.peek() == null ? "null" :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  currentNodes.peek().getClass().getSimpleName());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System.out.println();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sceneGraph.add(currentNodes.pop());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true;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Gets the value of the next field and stores it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in the appropriate Bean. Works both for value types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and for Node types (recursively).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boolean matchFieldValueAndSetField()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! NB: Here, it was NOT the grammar which gave the information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      on the type of the field. To retrieve it, reflection was used.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Object value = null;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Class&lt;?&gt; currentFieldType;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try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currentFieldType = currentNodes.peek().getClass().getDeclaredMethod("get"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Character.toUpperCase(currentField.peek().charAt(0))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currentField.peek().substring(1)).getReturnType();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catch (Exception e)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false;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/****** a) Node type =&gt; recursive call of the appropriate parser Methods 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(Node.class.isAssignableFrom(currentFieldType))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/************************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* sfnodeValue ::=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*     nodeStatement |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*     NULL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************************/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if (tryMatch("NULL"))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value = null;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 else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// involves currentNodes.push(...)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parseNodeStatement();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// after parseNodeStatement the node is on the top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value = currentNodes.pop();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/****** b) Value type =&gt; call "parse" method in the type class via reflection 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else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Implementation - in the superclass.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value = parseValueType(currentFieldType);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/****** Invoking setXxx(value) 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try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currentNodes.peek().getClass().getDeclaredMethod("set"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Character.toUpperCase(currentField.peek().charAt(0))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currentField.peek().substring(1),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new Class[] {currentFieldType}).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invoke(currentNodes.peek(), value);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System.out.println("    Set the "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    currentField.peek()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    + " field to value "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    ((value == null) ? "null" : ("of type "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    value.getClass().getName()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    ": " + value.toString())));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currentField.pop();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true;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catch (Exception e)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false;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/*************************************************************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            (Private fields).   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*************************************************************/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Initializes the private fields before the parser starts.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void initFields()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defNodesTable = new HashMap&lt;String, Node&gt;();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//protoNodesTable = new HashMap&lt;String, Node&gt;();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currentNodes = new Stack&lt;Node&gt;();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currentField = new Stack&lt;String&gt;();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currentId = null;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Hash table that stores named (DEF) nodes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for their further use in USE statements.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HashMap&lt;String, Node&gt; defNodesTable;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//private HashMap&lt;String, Node&gt; protoNodesTable;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 current Token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protected String lookahead;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 current Node id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String currentId;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 current Node type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String currentType;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// ! NB: The nested structure of VRML nodes requires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//       maintaining of two stacks: for field names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//       and for the appropriate nodes (if needed).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 Field stack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Stack&lt;String&gt; currentField;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 Node stack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Stack&lt;Node&gt; currentNodes;</w:t>
      </w:r>
    </w:p>
    <w:p w:rsidR="006652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665262" w:rsidRPr="00C3731B" w:rsidRDefault="00AA0F62" w:rsidP="00FD7D7E">
      <w:pPr>
        <w:pStyle w:val="1"/>
        <w:numPr>
          <w:ilvl w:val="1"/>
          <w:numId w:val="3"/>
        </w:numPr>
        <w:ind w:right="-426"/>
        <w:rPr>
          <w:rFonts w:ascii="Times New Roman" w:hAnsi="Times New Roman" w:cs="Times New Roman"/>
          <w:i/>
        </w:rPr>
      </w:pPr>
      <w:bookmarkStart w:id="8" w:name="_Toc325476349"/>
      <w:r w:rsidRPr="00C3731B">
        <w:rPr>
          <w:rFonts w:ascii="Times New Roman" w:hAnsi="Times New Roman" w:cs="Times New Roman"/>
          <w:i/>
          <w:lang w:val="en-US"/>
        </w:rPr>
        <w:t>X3DParser.java</w:t>
      </w:r>
      <w:bookmarkEnd w:id="8"/>
    </w:p>
    <w:p w:rsidR="00724DD9" w:rsidRPr="00C3731B" w:rsidRDefault="00724DD9" w:rsidP="00FD7D7E">
      <w:pPr>
        <w:ind w:right="-426"/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ru.hse.se.parsers;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ru.hse.se.nodes.Node;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ru.hse.se.parsers.errors.SyntaxError;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ru.hse.se.types.MFNode;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java.io.IOException;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java.io.StreamTokenizer;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java.util.HashMap;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java.util.Stack;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XML parser. Builds up a bunch of beans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on the basis of its declarative description.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@author Mikhail Dubov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public class X3DParser extends Parser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Sets up the tokenizer object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according to the XML grammar.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(defines terminals etc.)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@Override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protected void setUpTokenizer()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super.setUpTokenizer();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TODO: comments??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Terminals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tokenizer.ordinaryChar('&lt;');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tokenizer.ordinaryChar('&gt;');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tokenizer.ordinaryChar('/');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tokenizer.ordinaryChar('=');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tokenizer.ordinaryChar('\''); // Reading attributes manually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//tokenizer.parseNumbers(); // =&gt; No! Bad for advanced float/int32 parsing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tokenizer.lowerCaseMode(false); // X3D is case-sensitive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tokenizer.eolIsSignificant(false); // We can count lines with tokenizer.lineno()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/*************************************************************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XML parser built according to the SAX approach.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      (that is, an event-driven parser)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*************************************************************/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Performs the parsing of the input file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and returns an ArrayList of root nodes.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@Override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protected void parseScene() throws IOException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parseXML();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The main parsing routine that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goes through the XML file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and reports events, such as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opening tag, closing tag etc.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void parseXML()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Works like a DFA.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while (lookahead != null)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1. Opening or closing tag starts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if (tryMatch("&lt;"))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readingTag = true;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if (lookahead("/"))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match("/");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if (currentTags.isEmpty())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registerError(new SyntaxError ("Closing tag + '" + lookahead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+ "' does not match any opening tag.",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tokenizer.lineno()));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} else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String openingTag = currentTags.pop();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if (! lookahead(openingTag))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registerError(new SyntaxError ("Closing tag + '" + lookahead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          + "' does not match the opening tag + '"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          + openingTag + "'.", tokenizer.lineno()));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} else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closingTag(lookahead);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nextToken();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match("&gt;");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readingTag = false;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 else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currentTags.push(lookahead);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openingTag(lookahead);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nextToken();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2. Opening tag ends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else if (tryMatch("&gt;"))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readingTag = false;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3. Opening tag is closed at once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else if (tryMatch("/"))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match("&gt;");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readingTag = false;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closingTag(currentTags.pop());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4. Attribute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else if (readingTag)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matchAttributeId();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match("=");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attribute(currentAttribute);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5. Text node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else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StringBuilder value = new StringBuilder();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do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value.append(lookahead);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value.append(" ");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nextToken();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 while(! lookahead("&lt;"));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textNode(value.toString());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Parses the next Node from the input stream.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Needed for MFNode parsing.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@Override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Node parseChildNode()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null;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/*************************************************************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                    Events.     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*************************************************************/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Called whenever the parser meets an opening tag.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@param name tag name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void openingTag(String name)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System.out.println("Opening: " + name);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(name.equals("X3D") || name.equals("Scene") ||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name.equals("fieldValue"))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X3D and Scene are simply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root nodes with no functionality;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fieldValue is used to read fields,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including nested MFNode values.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Nested nodes (SFNode/MFNode); not value types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try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Uses REFLECTION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Node currentNode = createInstance(name);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If the second top tag is &lt;fieldValue&gt;,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then we have one of the nodes in MFNode value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boolean isMFNode = false;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if (currentTags.size() &gt; 1)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String temp = currentTags.pop();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if (currentTags.peek().equals("fieldValue"))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isMFNode = true;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currentTags.push(temp);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MFNode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if (isMFNode)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fieldValueMFNodes.peek().add(currentNode);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SFNode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else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if (! currentNodes.isEmpty())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// Child node is some field of the parent node.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// To determine which field is to be set,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// we use the containterField property.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Node parentNode = currentNodes.peek();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String field = currentNode.containerField();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Class&lt;?&gt; currentFieldType = parentNode.getClass().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getDeclaredMethod("get"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Character.toUpperCase(field.charAt(0))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field.substring(1)).getReturnType();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/****** Invoking setXxx(value) 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parentNode.getClass().getDeclaredMethod("set"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Character.toUpperCase(field.charAt(0)) + field.substring(1),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new Class[] {currentFieldType}).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invoke(currentNodes.peek(), currentNode);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currentNodes.push(currentNode);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catch (Exception e)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registerError(new Error("Could not instantiate node " + name));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Called whenever the parser meets a closing tag.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@param name tag name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void closingTag(String name)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System.out.println("Closing: " + name);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(name.equals("X3D") || name.equals("Scene"))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X3D and Scene are simply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root nodes with no functionality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(name.equals("fieldValue"))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Pop the MFNode value from stack,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if there is one on the top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Class&lt;?&gt; fieldType = null;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try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fieldType = currentNodes.peek().getClass().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getDeclaredMethod("get"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Character.toUpperCase(fieldValueNameAttributes.peek().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charAt(0)) + fieldValueNameAttributes.peek().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substring(1)).getReturnType();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 catch (Exception e) {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if (MFNode.class.isAssignableFrom(fieldType))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fieldValueMFNodes.pop();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Pop the last field name from the stack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fieldValueNameAttributes.pop();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Node closed = currentNodes.pop();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Adds a root node to the sceneGraph array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(currentNodes.isEmpty())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sceneGraph.add(closed);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Called whenever the parser meets an attribute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inside the opening tag.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@param name attribute name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void attribute(String name)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System.out.println("Attribute: " + name);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match("'");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DEF keyword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(name.equals("DEF"))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Node currentNode = currentNodes.peek();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currentNode.setId(lookahead);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defNodesTable.put(lookahead, currentNode);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nextToken();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USE keyword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else if (name.equals("USE"))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The just instantiated Node was a "fake node"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currentNodes.pop();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Get the Node from the hash table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Node node = defNodesTable.get(lookahead);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if (node != null)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if (! currentNodes.isEmpty())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// Child node is some field of the parent node.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// To determine which field is to be set,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// we use the containterField property.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Node parentNode = currentNodes.peek();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String field = node.containerField();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try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Class&lt;?&gt; currentFieldType = parentNode.getClass().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getDeclaredMethod("get"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Character.toUpperCase(field.charAt(0))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field.substring(1)).getReturnType();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/****** Invoking setXxx(value) 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parentNode.getClass().getDeclaredMethod("set"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Character.toUpperCase(field.charAt(0)) + field.substring(1),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new Class[] {currentFieldType}).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invoke(currentNodes.peek(), node);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} catch (Exception e)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registerError(new Error("Could not use node " + lookahead));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currentNodes.push(node);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 else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registerError(new SyntaxError("Node named '" + lookahead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"' is not declared.", tokenizer.lineno()));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nextToken();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Reading a field name through a special tag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it may be given for an MFNode.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else if (name.equals("name") &amp;&amp; currentTags.peek().equals("fieldValue"))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fieldValueNameAttributes.push(lookahead);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Class&lt;?&gt; fieldType = null;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try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fieldType = currentNodes.peek().getClass().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getDeclaredMethod("get"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Character.toUpperCase(lookahead.charAt(0))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lookahead.substring(1)).getReturnType();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 catch (Exception e)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registerError(new SyntaxError("Field " + lookahead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" is not declared.", tokenizer.lineno()));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if (MFNode.class.isAssignableFrom(fieldType))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try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MFNode value = (MFNode)(fieldType.newInstance());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fieldValueMFNodes.push(value);    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/****** Invoking setXxx(value) 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currentNodes.peek().getClass().getDeclaredMethod("set"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Character.toUpperCase(lookahead.charAt(0))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lookahead.substring(1),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new Class[] {fieldType}).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invoke(currentNodes.peek(), value);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 catch (Exception e)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registerError(new Error("Could not set the value of"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        " field " + lookahead));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nextToken();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Reading a field value through a special tag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else if (name.equals("value") &amp;&amp; currentTags.peek().equals("fieldValue"))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String fieldName = fieldValueNameAttributes.peek();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matchFieldValueAndSetField(fieldName);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Fields (value types, NOT nested nodes)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else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matchFieldValueAndSetField(name);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match("'");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Called whenever the parser meets a text node.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@param value text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void textNode(String value)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System.out.println("Text node: " + value);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registerError(new SyntaxError("No text nodes allowed in X3D format",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                  tokenizer.lineno()));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/*************************************************************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     Building up the JavaBeans components.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*************************************************************/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Gets the value of the given field and stores it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in the appropriate Bean.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@param name field name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void matchFieldValueAndSetField(String name)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Node currentNode = currentNodes.peek();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Class&lt;?&gt; currentFieldType;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try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/****** Getting the field type 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currentFieldType = currentNode.getClass().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getDeclaredMethod("get"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Character.toUpperCase(name.charAt(0))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name.substring(1)).getReturnType();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Object attrValue = parseValueType(currentFieldType);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/****** Invoking setXxx(value) 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currentNode.getClass().getDeclaredMethod("set"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Character.toUpperCase(name.charAt(0)) + name.substring(1),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new Class[] {currentFieldType}).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invoke(currentNode, attrValue);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catch (Exception e)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registerError(new Error("Could not set the value of field " + name));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/*************************************************************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              Token operaions.  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*************************************************************/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Initializes the parser by reading the first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token and storing it in the lookahead variable.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protected void init() throws IOException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initFields();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nextToken();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(lookahead == null)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throw new IOException();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Returns the lookahead token.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String lookahead()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lookahead;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Checks a token for being a valid Id.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@param id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@return true if the token is a correct id, false otherwise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boolean lookaheadIsId()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TODO: More Id checking (see rules)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(lookahead != null) &amp;&amp; (lookahead != "") &amp;&amp;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(Character.isLetter(lookahead.charAt(0)) || lookahead.charAt(0) == '_');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Reads the next token that represents an Id.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@return true, if matching is successful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boolean matchAttributeId()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if(lookaheadIsId())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currentAttribute = lookahead;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nextToken();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else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registerError(new SyntaxError("'" + lookahead + "' is not a valid id",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                        tokenizer.lineno()));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true;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Reads the next token from the input.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@returns false when the next token is unavailable, true otherwise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@Override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boolean nextToken()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try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int ttype = tokenizer.nextToken();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if (ttype == '&lt;' || ttype == '&gt;' ||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ttype == '/' || ttype == '=' ||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ttype == '\'')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// Terminals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lookahead = String.valueOf(((char)tokenizer.ttype));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 else if (ttype == StreamTokenizer.TT_WORD)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// Non-terminals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lookahead = tokenizer.sval;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 else if (ttype == '"')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// Quoted Strings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lookahead = tokenizer.sval;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 else if (ttype == StreamTokenizer.TT_EOF)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lookahead = null; // to indicate EOF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return false;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 // No TT_NUMBER or TT_EOL can arise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catch (IOException e)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false;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true;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/*************************************************************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            (Private fields).   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*************************************************************/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Initializes the private fields before the parser starts.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void initFields()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defNodesTable = new HashMap&lt;String, Node&gt;();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//protoNodesTable = new HashMap&lt;String, Node&gt;();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currentNodes = new Stack&lt;Node&gt;();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currentTags = new Stack&lt;String&gt;();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readingTag = false;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fieldValueNameAttributes = new Stack&lt;String&gt;();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fieldValueMFNodes = new Stack&lt;MFNode&gt;();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Hash table that stores named (DEF) nodes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for their further use in USE statements.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HashMap&lt;String, Node&gt; defNodesTable;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//private HashMap&lt;String, Node&gt; protoNodesTable;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 current Token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String lookahead;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 Determines whether we are inside a tag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boolean readingTag;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 current Attribute id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String currentAttribute;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// ! NB: The nested structure of XML nodes requires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//       maintaining of </w:t>
      </w:r>
      <w:r w:rsidR="00847AAC"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two</w:t>
      </w: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stacks: for tag names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//       and for the appropriate nodes (if needed).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 Tag stack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Stack&lt;String&gt; currentTags;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 Node stack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Stack&lt;Node&gt; currentNodes;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 For nested MFNodes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Stack&lt;String&gt; fieldValueNameAttributes;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Stack&lt;MFNode&gt; fieldValueMFNodes;</w:t>
      </w:r>
    </w:p>
    <w:p w:rsidR="00724DD9" w:rsidRPr="00C3731B" w:rsidRDefault="00AA0F62" w:rsidP="00FD7D7E">
      <w:pPr>
        <w:autoSpaceDE w:val="0"/>
        <w:autoSpaceDN w:val="0"/>
        <w:adjustRightInd w:val="0"/>
        <w:ind w:right="-426"/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DB4064" w:rsidRPr="00C3731B" w:rsidRDefault="00AA0F62" w:rsidP="00FD7D7E">
      <w:pPr>
        <w:pStyle w:val="1"/>
        <w:numPr>
          <w:ilvl w:val="0"/>
          <w:numId w:val="3"/>
        </w:numPr>
        <w:ind w:right="-426"/>
        <w:rPr>
          <w:rFonts w:ascii="Times New Roman" w:hAnsi="Times New Roman" w:cs="Times New Roman"/>
        </w:rPr>
      </w:pPr>
      <w:bookmarkStart w:id="9" w:name="_Toc325476350"/>
      <w:r w:rsidRPr="00C3731B">
        <w:rPr>
          <w:rFonts w:ascii="Times New Roman" w:hAnsi="Times New Roman" w:cs="Times New Roman"/>
        </w:rPr>
        <w:t xml:space="preserve">Пакет </w:t>
      </w:r>
      <w:r w:rsidRPr="00C3731B">
        <w:rPr>
          <w:rFonts w:ascii="Times New Roman" w:hAnsi="Times New Roman" w:cs="Times New Roman"/>
          <w:lang w:val="en-US"/>
        </w:rPr>
        <w:t>ru</w:t>
      </w:r>
      <w:r w:rsidRPr="00C3731B">
        <w:rPr>
          <w:rFonts w:ascii="Times New Roman" w:hAnsi="Times New Roman" w:cs="Times New Roman"/>
        </w:rPr>
        <w:t>.</w:t>
      </w:r>
      <w:r w:rsidRPr="00C3731B">
        <w:rPr>
          <w:rFonts w:ascii="Times New Roman" w:hAnsi="Times New Roman" w:cs="Times New Roman"/>
          <w:lang w:val="en-US"/>
        </w:rPr>
        <w:t>hse</w:t>
      </w:r>
      <w:r w:rsidRPr="00C3731B">
        <w:rPr>
          <w:rFonts w:ascii="Times New Roman" w:hAnsi="Times New Roman" w:cs="Times New Roman"/>
        </w:rPr>
        <w:t>.</w:t>
      </w:r>
      <w:r w:rsidRPr="00C3731B">
        <w:rPr>
          <w:rFonts w:ascii="Times New Roman" w:hAnsi="Times New Roman" w:cs="Times New Roman"/>
          <w:lang w:val="en-US"/>
        </w:rPr>
        <w:t>se</w:t>
      </w:r>
      <w:r w:rsidRPr="00C3731B">
        <w:rPr>
          <w:rFonts w:ascii="Times New Roman" w:hAnsi="Times New Roman" w:cs="Times New Roman"/>
        </w:rPr>
        <w:t>.</w:t>
      </w:r>
      <w:r w:rsidRPr="00C3731B">
        <w:rPr>
          <w:rFonts w:ascii="Times New Roman" w:hAnsi="Times New Roman" w:cs="Times New Roman"/>
          <w:lang w:val="en-US"/>
        </w:rPr>
        <w:t>parsers</w:t>
      </w:r>
      <w:r w:rsidRPr="00C3731B">
        <w:rPr>
          <w:rFonts w:ascii="Times New Roman" w:hAnsi="Times New Roman" w:cs="Times New Roman"/>
        </w:rPr>
        <w:t>.</w:t>
      </w:r>
      <w:r w:rsidRPr="00C3731B">
        <w:rPr>
          <w:rFonts w:ascii="Times New Roman" w:hAnsi="Times New Roman" w:cs="Times New Roman"/>
          <w:lang w:val="en-US"/>
        </w:rPr>
        <w:t>errors</w:t>
      </w:r>
      <w:bookmarkEnd w:id="9"/>
    </w:p>
    <w:p w:rsidR="00AE448C" w:rsidRPr="00C3731B" w:rsidRDefault="00AA0F62" w:rsidP="00AE448C">
      <w:pPr>
        <w:pStyle w:val="1"/>
        <w:numPr>
          <w:ilvl w:val="1"/>
          <w:numId w:val="3"/>
        </w:numPr>
        <w:ind w:right="-426"/>
        <w:rPr>
          <w:rFonts w:ascii="Times New Roman" w:hAnsi="Times New Roman" w:cs="Times New Roman"/>
          <w:i/>
          <w:lang w:val="en-US"/>
        </w:rPr>
      </w:pPr>
      <w:bookmarkStart w:id="10" w:name="_Toc325476351"/>
      <w:r w:rsidRPr="00C3731B">
        <w:rPr>
          <w:rFonts w:ascii="Times New Roman" w:hAnsi="Times New Roman" w:cs="Times New Roman"/>
          <w:i/>
          <w:lang w:val="en-US"/>
        </w:rPr>
        <w:t>ParsingError.java</w:t>
      </w:r>
      <w:bookmarkEnd w:id="10"/>
    </w:p>
    <w:p w:rsidR="001A4A90" w:rsidRPr="00C3731B" w:rsidRDefault="001A4A90" w:rsidP="001A4A90">
      <w:pPr>
        <w:rPr>
          <w:lang w:val="en-US"/>
        </w:rPr>
      </w:pPr>
    </w:p>
    <w:p w:rsidR="00A37F5B" w:rsidRPr="00C3731B" w:rsidRDefault="00A37F5B" w:rsidP="00FD7D7E">
      <w:pPr>
        <w:ind w:right="-426"/>
      </w:pPr>
    </w:p>
    <w:p w:rsidR="00847AAC" w:rsidRPr="00C3731B" w:rsidRDefault="00847AAC" w:rsidP="00847AAC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ru.hse.se.parsers.errors;</w:t>
      </w:r>
    </w:p>
    <w:p w:rsidR="00847AAC" w:rsidRPr="00C3731B" w:rsidRDefault="00847AAC" w:rsidP="00847AAC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847AAC" w:rsidRPr="00C3731B" w:rsidRDefault="00847AAC" w:rsidP="00847AAC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public abstract class ParsingError extends Error {</w:t>
      </w:r>
    </w:p>
    <w:p w:rsidR="00847AAC" w:rsidRPr="00C3731B" w:rsidRDefault="00847AAC" w:rsidP="00847AAC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847AAC" w:rsidRPr="00C3731B" w:rsidRDefault="00847AAC" w:rsidP="00847AAC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ParsingError(String msg, int line) {</w:t>
      </w:r>
    </w:p>
    <w:p w:rsidR="00847AAC" w:rsidRPr="00C3731B" w:rsidRDefault="00847AAC" w:rsidP="00847AAC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super("Line " + line + ": " + msg);</w:t>
      </w:r>
    </w:p>
    <w:p w:rsidR="00847AAC" w:rsidRPr="00C3731B" w:rsidRDefault="00847AAC" w:rsidP="00847AAC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847AAC" w:rsidRPr="00C3731B" w:rsidRDefault="00847AAC" w:rsidP="00847AAC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847AAC" w:rsidRPr="00C3731B" w:rsidRDefault="00847AAC" w:rsidP="00847AAC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int getLine() {</w:t>
      </w:r>
    </w:p>
    <w:p w:rsidR="00847AAC" w:rsidRPr="00C3731B" w:rsidRDefault="00847AAC" w:rsidP="00847AAC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line;</w:t>
      </w:r>
    </w:p>
    <w:p w:rsidR="00847AAC" w:rsidRPr="00C3731B" w:rsidRDefault="00847AAC" w:rsidP="00847AAC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847AAC" w:rsidRPr="00C3731B" w:rsidRDefault="00847AAC" w:rsidP="00847AAC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847AAC" w:rsidRPr="00C3731B" w:rsidRDefault="00847AAC" w:rsidP="00847AAC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protected int line;</w:t>
      </w:r>
    </w:p>
    <w:p w:rsidR="00847AAC" w:rsidRPr="00C3731B" w:rsidRDefault="00847AAC" w:rsidP="00847AAC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847AAC" w:rsidRPr="00C3731B" w:rsidRDefault="00847AAC" w:rsidP="00847AAC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static final long serialVersionUID = 1L;</w:t>
      </w:r>
    </w:p>
    <w:p w:rsidR="00847AAC" w:rsidRPr="00C3731B" w:rsidRDefault="00847AAC" w:rsidP="00847AAC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CA594D" w:rsidRPr="00C3731B" w:rsidRDefault="00CA594D" w:rsidP="00CA594D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1A4A90" w:rsidRPr="00C3731B" w:rsidRDefault="001A4A90" w:rsidP="001A4A90">
      <w:pPr>
        <w:pStyle w:val="1"/>
        <w:numPr>
          <w:ilvl w:val="1"/>
          <w:numId w:val="3"/>
        </w:numPr>
        <w:ind w:right="-426"/>
        <w:rPr>
          <w:rFonts w:ascii="Times New Roman" w:hAnsi="Times New Roman" w:cs="Times New Roman"/>
          <w:i/>
          <w:lang w:val="en-US"/>
        </w:rPr>
      </w:pPr>
      <w:bookmarkStart w:id="11" w:name="_Toc325476352"/>
      <w:r w:rsidRPr="00C3731B">
        <w:rPr>
          <w:rFonts w:ascii="Times New Roman" w:hAnsi="Times New Roman" w:cs="Times New Roman"/>
          <w:i/>
          <w:lang w:val="en-US"/>
        </w:rPr>
        <w:t>LexicalError.java</w:t>
      </w:r>
      <w:bookmarkEnd w:id="11"/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ru.hse.se.parsers.errors;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java.util.ArrayList;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java.util.HashSet;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public class LexicalError extends ParsingError {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LexicalError(String error, int line, String badToken,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HashSet&lt;String&gt; possibleSubstitutions) {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super(error + 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suggestSubstitutions(badToken, possibleSubstitutions), line);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static String suggestSubstitutions(String badToken,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HashSet&lt;String&gt; possibleSubstitutions) {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(possibleSubstitutions == null) {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"";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!!! Suggesting substitutions !!!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ArrayList&lt;String&gt; toSuggest = new ArrayList&lt;String&gt;();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String subst;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1. Transposing of adjacent letters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for (int i = 0; i &lt; badToken.length()-1; i++) {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subst = badToken.substring(0, i) +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badToken.charAt(i+1) +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badToken.charAt(i) +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badToken.substring(i+2);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if (possibleSubstitutions.contains(subst)) {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toSuggest.add(subst);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2. Removal of each letter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for (int i = 0; i &lt; badToken.length(); i++) {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subst = badToken.substring(0, i) + badToken.substring(i+1);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if (possibleSubstitutions.contains(subst) &amp;&amp;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(i == 0 || badToken.charAt(i) != badToken.charAt(i-1))) {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toSuggest.add(subst);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3. Replacement of each letter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for (int i = 0; i &lt; badToken.length(); i++) {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for (char c = 'a'; c &lt;= 'z'; c++) {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subst = badToken.substring(0, i) +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c + badToken.substring(i+1);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if (possibleSubstitutions.contains(subst)) {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toSuggest.add(subst);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4. Inserting any letter at any position in a word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for (int i = 0; i &lt; badToken.length(); i++) {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for (char c = 'a'; c &lt;= 'z'; c++) {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subst = badToken.substring(0, i) +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c + badToken.substring(i);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if (possibleSubstitutions.contains(subst) &amp;&amp;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subst.charAt(i) != subst.charAt(i+1)) {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toSuggest.add(subst);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(! toSuggest.isEmpty()) {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String res = " (did you mean ";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for (String s : toSuggest) {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res += ("'" + s + "'/");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res = res.substring(0, res.length()-1) + "?)";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res;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else {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"";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static final long serialVersionUID = 1L;</w:t>
      </w:r>
    </w:p>
    <w:p w:rsidR="001A4A90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1A4A90" w:rsidRPr="00C3731B" w:rsidRDefault="00914C66" w:rsidP="001A4A90">
      <w:pPr>
        <w:pStyle w:val="1"/>
        <w:numPr>
          <w:ilvl w:val="1"/>
          <w:numId w:val="3"/>
        </w:numPr>
        <w:ind w:right="-426"/>
        <w:rPr>
          <w:rFonts w:ascii="Times New Roman" w:hAnsi="Times New Roman" w:cs="Times New Roman"/>
          <w:i/>
          <w:lang w:val="en-US"/>
        </w:rPr>
      </w:pPr>
      <w:bookmarkStart w:id="12" w:name="_Toc325476353"/>
      <w:r w:rsidRPr="00C3731B">
        <w:rPr>
          <w:rFonts w:ascii="Times New Roman" w:hAnsi="Times New Roman" w:cs="Times New Roman"/>
          <w:i/>
          <w:lang w:val="en-US"/>
        </w:rPr>
        <w:t>Syntax</w:t>
      </w:r>
      <w:r w:rsidR="001A4A90" w:rsidRPr="00C3731B">
        <w:rPr>
          <w:rFonts w:ascii="Times New Roman" w:hAnsi="Times New Roman" w:cs="Times New Roman"/>
          <w:i/>
          <w:lang w:val="en-US"/>
        </w:rPr>
        <w:t>Error.java</w:t>
      </w:r>
      <w:bookmarkEnd w:id="12"/>
    </w:p>
    <w:p w:rsidR="001A4A90" w:rsidRPr="00C3731B" w:rsidRDefault="001A4A90" w:rsidP="001A4A90">
      <w:pPr>
        <w:rPr>
          <w:lang w:val="en-US"/>
        </w:rPr>
      </w:pP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ru.hse.se.parsers.errors;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public class SyntaxError extends ParsingError {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public SyntaxError(String error, int line) {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super(error, line);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static final long serialVersionUID = 1L;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1A4A90" w:rsidRPr="00C3731B" w:rsidRDefault="001A4A90" w:rsidP="001A4A90">
      <w:pPr>
        <w:rPr>
          <w:lang w:val="en-US"/>
        </w:rPr>
      </w:pPr>
    </w:p>
    <w:p w:rsidR="001A4A90" w:rsidRPr="00C3731B" w:rsidRDefault="00914C66" w:rsidP="001A4A90">
      <w:pPr>
        <w:pStyle w:val="1"/>
        <w:numPr>
          <w:ilvl w:val="1"/>
          <w:numId w:val="3"/>
        </w:numPr>
        <w:ind w:right="-426"/>
        <w:rPr>
          <w:rFonts w:ascii="Times New Roman" w:hAnsi="Times New Roman" w:cs="Times New Roman"/>
          <w:i/>
          <w:lang w:val="en-US"/>
        </w:rPr>
      </w:pPr>
      <w:bookmarkStart w:id="13" w:name="_Toc325476354"/>
      <w:r w:rsidRPr="00C3731B">
        <w:rPr>
          <w:rFonts w:ascii="Times New Roman" w:hAnsi="Times New Roman" w:cs="Times New Roman"/>
          <w:i/>
          <w:lang w:val="en-US"/>
        </w:rPr>
        <w:t>TypeMismatch</w:t>
      </w:r>
      <w:r w:rsidR="001A4A90" w:rsidRPr="00C3731B">
        <w:rPr>
          <w:rFonts w:ascii="Times New Roman" w:hAnsi="Times New Roman" w:cs="Times New Roman"/>
          <w:i/>
          <w:lang w:val="en-US"/>
        </w:rPr>
        <w:t>Error.java</w:t>
      </w:r>
      <w:bookmarkEnd w:id="13"/>
    </w:p>
    <w:p w:rsidR="001A4A90" w:rsidRPr="00C3731B" w:rsidRDefault="001A4A90" w:rsidP="001A4A90">
      <w:pPr>
        <w:rPr>
          <w:lang w:val="en-US"/>
        </w:rPr>
      </w:pPr>
    </w:p>
    <w:p w:rsidR="00F87482" w:rsidRPr="00C3731B" w:rsidRDefault="00F87482" w:rsidP="00F8748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ru.hse.se.parsers.errors;</w:t>
      </w:r>
    </w:p>
    <w:p w:rsidR="00F87482" w:rsidRPr="00C3731B" w:rsidRDefault="00F87482" w:rsidP="00F8748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F87482" w:rsidRPr="00C3731B" w:rsidRDefault="00F87482" w:rsidP="00F8748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public class TypeMismatchError extends ParsingError {</w:t>
      </w:r>
    </w:p>
    <w:p w:rsidR="00F87482" w:rsidRPr="00C3731B" w:rsidRDefault="00F87482" w:rsidP="00F8748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F87482" w:rsidRPr="00C3731B" w:rsidRDefault="00F87482" w:rsidP="00F8748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TypeMismatchError(Class&lt;?&gt; given, Class&lt;?&gt; required, int line) {</w:t>
      </w:r>
    </w:p>
    <w:p w:rsidR="00F87482" w:rsidRPr="00C3731B" w:rsidRDefault="00F87482" w:rsidP="00F8748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F87482" w:rsidRPr="00C3731B" w:rsidRDefault="00F87482" w:rsidP="00F8748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super("type '" + given.getSimpleName() +</w:t>
      </w:r>
    </w:p>
    <w:p w:rsidR="00F87482" w:rsidRPr="00C3731B" w:rsidRDefault="00F87482" w:rsidP="00F8748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"' does not match type '" +</w:t>
      </w:r>
    </w:p>
    <w:p w:rsidR="00F87482" w:rsidRPr="00C3731B" w:rsidRDefault="00F87482" w:rsidP="00F8748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required.getSimpleName() + "'",</w:t>
      </w:r>
    </w:p>
    <w:p w:rsidR="00F87482" w:rsidRPr="00C3731B" w:rsidRDefault="00F87482" w:rsidP="00F8748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line);</w:t>
      </w:r>
    </w:p>
    <w:p w:rsidR="00F87482" w:rsidRPr="00C3731B" w:rsidRDefault="00F87482" w:rsidP="00F8748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F87482" w:rsidRPr="00C3731B" w:rsidRDefault="00F87482" w:rsidP="00F8748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F87482" w:rsidRPr="00C3731B" w:rsidRDefault="00F87482" w:rsidP="00F8748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static final long serialVersionUID = 1L;</w:t>
      </w:r>
    </w:p>
    <w:p w:rsidR="00F87482" w:rsidRPr="00C3731B" w:rsidRDefault="00F87482" w:rsidP="00F8748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1A4A90" w:rsidRPr="00C3731B" w:rsidRDefault="001A4A90" w:rsidP="001A4A90">
      <w:pPr>
        <w:rPr>
          <w:lang w:val="en-US"/>
        </w:rPr>
      </w:pPr>
    </w:p>
    <w:p w:rsidR="001A4A90" w:rsidRPr="00C3731B" w:rsidRDefault="00F87482" w:rsidP="001A4A90">
      <w:pPr>
        <w:pStyle w:val="1"/>
        <w:numPr>
          <w:ilvl w:val="1"/>
          <w:numId w:val="3"/>
        </w:numPr>
        <w:ind w:right="-426"/>
        <w:rPr>
          <w:rFonts w:ascii="Times New Roman" w:hAnsi="Times New Roman" w:cs="Times New Roman"/>
          <w:i/>
          <w:lang w:val="en-US"/>
        </w:rPr>
      </w:pPr>
      <w:bookmarkStart w:id="14" w:name="_Toc325476355"/>
      <w:r w:rsidRPr="00C3731B">
        <w:rPr>
          <w:rFonts w:ascii="Times New Roman" w:hAnsi="Times New Roman" w:cs="Times New Roman"/>
          <w:i/>
          <w:lang w:val="en-US"/>
        </w:rPr>
        <w:t>Warning</w:t>
      </w:r>
      <w:r w:rsidR="001A4A90" w:rsidRPr="00C3731B">
        <w:rPr>
          <w:rFonts w:ascii="Times New Roman" w:hAnsi="Times New Roman" w:cs="Times New Roman"/>
          <w:i/>
          <w:lang w:val="en-US"/>
        </w:rPr>
        <w:t>.java</w:t>
      </w:r>
      <w:bookmarkEnd w:id="14"/>
    </w:p>
    <w:p w:rsidR="001A4A90" w:rsidRPr="00C3731B" w:rsidRDefault="001A4A90" w:rsidP="001A4A90">
      <w:pPr>
        <w:rPr>
          <w:lang w:val="en-US"/>
        </w:rPr>
      </w:pPr>
    </w:p>
    <w:p w:rsidR="00F87482" w:rsidRPr="00C3731B" w:rsidRDefault="00F87482" w:rsidP="00F8748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ru.hse.se.parsers.errors;</w:t>
      </w:r>
    </w:p>
    <w:p w:rsidR="00F87482" w:rsidRPr="00C3731B" w:rsidRDefault="00F87482" w:rsidP="00F8748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F87482" w:rsidRPr="00C3731B" w:rsidRDefault="00F87482" w:rsidP="00F8748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public class Warning extends ParsingError {</w:t>
      </w:r>
    </w:p>
    <w:p w:rsidR="00F87482" w:rsidRPr="00C3731B" w:rsidRDefault="00F87482" w:rsidP="00F8748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F87482" w:rsidRPr="00C3731B" w:rsidRDefault="00F87482" w:rsidP="00F8748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Warning(String error, int line) {</w:t>
      </w:r>
    </w:p>
    <w:p w:rsidR="00F87482" w:rsidRPr="00C3731B" w:rsidRDefault="00F87482" w:rsidP="00F8748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F87482" w:rsidRPr="00C3731B" w:rsidRDefault="00F87482" w:rsidP="00F8748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super(error, line);</w:t>
      </w:r>
    </w:p>
    <w:p w:rsidR="00F87482" w:rsidRPr="00C3731B" w:rsidRDefault="00F87482" w:rsidP="00F8748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F87482" w:rsidRPr="00C3731B" w:rsidRDefault="00F87482" w:rsidP="00F8748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F87482" w:rsidRPr="00C3731B" w:rsidRDefault="00F87482" w:rsidP="00F8748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static final long serialVersionUID = 1L;</w:t>
      </w:r>
    </w:p>
    <w:p w:rsidR="00FB34E6" w:rsidRPr="00C3731B" w:rsidRDefault="00F87482" w:rsidP="00F8748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F87482" w:rsidRPr="00C3731B" w:rsidRDefault="00F87482" w:rsidP="00F8748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FB34E6" w:rsidRPr="00C3731B" w:rsidRDefault="00FB34E6" w:rsidP="00FB34E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7B5634" w:rsidRPr="00C3731B" w:rsidRDefault="00F87482" w:rsidP="00767FCD">
      <w:pPr>
        <w:pStyle w:val="1"/>
        <w:numPr>
          <w:ilvl w:val="0"/>
          <w:numId w:val="22"/>
        </w:numPr>
        <w:ind w:right="-426"/>
        <w:rPr>
          <w:rFonts w:ascii="Times New Roman" w:hAnsi="Times New Roman" w:cs="Times New Roman"/>
          <w:lang w:val="en-US"/>
        </w:rPr>
      </w:pPr>
      <w:bookmarkStart w:id="15" w:name="_Toc325476356"/>
      <w:r w:rsidRPr="00C3731B">
        <w:rPr>
          <w:rFonts w:ascii="Times New Roman" w:hAnsi="Times New Roman" w:cs="Times New Roman"/>
        </w:rPr>
        <w:t xml:space="preserve">Пакет </w:t>
      </w:r>
      <w:r w:rsidRPr="00C3731B">
        <w:rPr>
          <w:rFonts w:ascii="Times New Roman" w:hAnsi="Times New Roman" w:cs="Times New Roman"/>
          <w:lang w:val="en-US"/>
        </w:rPr>
        <w:t>ru.hse.se.codegenerators</w:t>
      </w:r>
      <w:bookmarkEnd w:id="15"/>
    </w:p>
    <w:p w:rsidR="007B5634" w:rsidRPr="00C3731B" w:rsidRDefault="00767FCD" w:rsidP="00BA5132">
      <w:pPr>
        <w:pStyle w:val="1"/>
        <w:numPr>
          <w:ilvl w:val="1"/>
          <w:numId w:val="27"/>
        </w:numPr>
        <w:ind w:left="1276" w:right="-426"/>
        <w:rPr>
          <w:rFonts w:ascii="Times New Roman" w:hAnsi="Times New Roman" w:cs="Times New Roman"/>
          <w:i/>
        </w:rPr>
      </w:pPr>
      <w:bookmarkStart w:id="16" w:name="_Toc325476357"/>
      <w:r w:rsidRPr="00C3731B">
        <w:rPr>
          <w:rFonts w:ascii="Times New Roman" w:hAnsi="Times New Roman" w:cs="Times New Roman"/>
          <w:i/>
          <w:lang w:val="en-US"/>
        </w:rPr>
        <w:t>CodeGenerator.java</w:t>
      </w:r>
      <w:bookmarkEnd w:id="16"/>
    </w:p>
    <w:p w:rsidR="00B21FA3" w:rsidRPr="00C3731B" w:rsidRDefault="00B21FA3" w:rsidP="00B21FA3"/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ru.hse.se.codegenerators;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java.io.InputStreamReader;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java.io.PrintStream;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java.util.ArrayList;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ru.hse.se.nodes.Node;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ru.hse.se.parsers.VRMLParser;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ru.hse.se.parsers.X3DParser;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/**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Represents an abstract code generator,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which can generate code by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introspecting the scene graph.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@author Mikhail Dubov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*/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public abstract class CodeGenerator {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Generates code by introspecting the scene graph.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@param sceneGraph the scene graph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@param output the output stream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abstract void generate(ArrayList&lt;Node&gt; sceneGraph, PrintStream output);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Converts a VRML representation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of the scene graph into an X3D code file.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@param input The input stream that contains VRML code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@param output The ouput stream for X3D code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@return true, if the conversion succeeded, false otherwise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boolean VRMLtoX3D(InputStreamReader input, PrintStream output) {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try {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ArrayList&lt;Node&gt; sceneGraph = (new VRMLParser()).parse(input);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(new X3DCodeGenerator()).generate(sceneGraph, output);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true;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catch (Exception e) {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false;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Converts a X3D representation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of the scene graph into an VRML code file.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@param input The input stream that contains X3D code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@param output The ouput stream for VRML code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@return true, if the conversion succeeded, false otherwise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boolean X3DtoVRML(InputStreamReader input, PrintStream output) {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try {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ArrayList&lt;Node&gt; sceneGraph = (new X3DParser()).parse(input);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(new VRMLCodeGenerator()).generate(sceneGraph, output);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true;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catch (Exception e) {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false;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B21FA3" w:rsidRPr="00C3731B" w:rsidRDefault="00767FCD" w:rsidP="00767FCD"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C533C3" w:rsidRPr="00C3731B" w:rsidRDefault="00767FCD" w:rsidP="000D2464">
      <w:pPr>
        <w:pStyle w:val="1"/>
        <w:numPr>
          <w:ilvl w:val="1"/>
          <w:numId w:val="27"/>
        </w:numPr>
        <w:ind w:left="1276" w:right="-426" w:hanging="709"/>
        <w:rPr>
          <w:rFonts w:ascii="Times New Roman" w:hAnsi="Times New Roman" w:cs="Times New Roman"/>
          <w:i/>
        </w:rPr>
      </w:pPr>
      <w:bookmarkStart w:id="17" w:name="_Toc325476358"/>
      <w:r w:rsidRPr="00C3731B">
        <w:rPr>
          <w:rFonts w:ascii="Times New Roman" w:hAnsi="Times New Roman" w:cs="Times New Roman"/>
          <w:i/>
          <w:lang w:val="en-US"/>
        </w:rPr>
        <w:t>VRMLCodeGenerator.java</w:t>
      </w:r>
      <w:bookmarkEnd w:id="17"/>
    </w:p>
    <w:p w:rsidR="009E5404" w:rsidRPr="00C3731B" w:rsidRDefault="009E5404" w:rsidP="009E5404"/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ru.hse.se.codegenerators;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java.io.PrintStream;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java.lang.reflect.Method;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java.util.ArrayList;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java.util.HashSet;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java.util.Stack;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ru.hse.se.nodes.Node;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ru.hse.se.types.MFNode;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ru.hse.se.types.ValueType;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/**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VRML code generator,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which can generate code by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introspecting the scene graph.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@author Mikhail Dubov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*/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public class VRMLCodeGenerator extends CodeGenerator {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Generates code by introspecting the scene graph.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@param sceneGraph the scene graph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@param output the output stream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void generate(ArrayList&lt;Node&gt; sceneGraph, PrintStream output) {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defNodes = new HashSet&lt;String&gt;();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nodes = new Stack&lt;Node&gt;();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this.output = output;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for (int i = 0; i &lt; sceneGraph.size(); i++) {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process(sceneGraph.get(i));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output.println();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void process(Node n) {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nodes.push(n);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(n.getId() != null) {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Already described; write "USE"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if (defNodes.contains(n.getId())) {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output.println("USE " + n.getId());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nodes.pop();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return;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Node name should be stored in hash table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else {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output.print("DEF " + n.getId() + " ");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defNodes.add(n.getId());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output.println(n.getClass().getSimpleName() + " {");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try {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Method[] methods = n.getClass().getDeclaredMethods();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for (Method m : methods) {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if (m.getName().startsWith("get")) {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String field = Character.toLowerCase(m.getName().charAt(3)) + 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m.getName().substring(4);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// Node type =&gt; process recursively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if (Node.class.isAssignableFrom(m.getReturnType())) {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Node child = (Node)m.invoke(n);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if (child != null) {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for (int i = 0; i &lt; nodes.size(); i++) {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output.print("  ");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}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output.print(field + " ");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process(child);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}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}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// Multiple node type =&gt; process them all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else if (MFNode.class.isAssignableFrom(m.getReturnType())) {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MFNode value = (MFNode)m.invoke(n);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for (int i = 0; i &lt; nodes.size(); i++) {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output.print("  ");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}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output.println(field + " [");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nodes.push(null); // Fake node; just for code indent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for (Node child : value.getValue()) {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for (int i = 0; i &lt; nodes.size(); i++) {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output.print("  ");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}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process(child);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}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nodes.pop();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for (int i = 0; i &lt; nodes.size(); i++) {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output.print("  ");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}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output.println("]");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}                    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// Value type =&gt; print value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else if (ValueType.class.isAssignableFrom(m.getReturnType())) {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ValueType value = (ValueType)m.invoke(n);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for (int i = 0; i &lt; nodes.size(); i++) {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output.print("  ");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}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output.println(field + " " + value);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}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// Other =&gt; Java primitive type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else {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// TODO: check for accepted types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Object value = m.invoke(n);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for (int i = 0; i &lt; nodes.size(); i++) {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output.print("  ");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}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output.println(field + " " + value);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}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catch (Exception e) {}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for (int i = 0; i &lt; nodes.size()-1; i++) {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output.print("  ");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output.println("}");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nodes.pop();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Stack&lt;Node&gt; nodes;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PrintStream output;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HashSet&lt;String&gt; defNodes;</w:t>
      </w:r>
    </w:p>
    <w:p w:rsidR="009E5404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93425B" w:rsidRPr="00C3731B" w:rsidRDefault="0093425B" w:rsidP="0093425B"/>
    <w:p w:rsidR="0093425B" w:rsidRPr="00C3731B" w:rsidRDefault="00767FCD" w:rsidP="00426D69">
      <w:pPr>
        <w:pStyle w:val="1"/>
        <w:numPr>
          <w:ilvl w:val="1"/>
          <w:numId w:val="27"/>
        </w:numPr>
        <w:ind w:left="1276" w:right="-426" w:hanging="709"/>
        <w:rPr>
          <w:rFonts w:ascii="Times New Roman" w:hAnsi="Times New Roman" w:cs="Times New Roman"/>
          <w:i/>
        </w:rPr>
      </w:pPr>
      <w:bookmarkStart w:id="18" w:name="_Toc325476359"/>
      <w:r w:rsidRPr="00C3731B">
        <w:rPr>
          <w:rFonts w:ascii="Times New Roman" w:hAnsi="Times New Roman" w:cs="Times New Roman"/>
          <w:i/>
          <w:lang w:val="en-US"/>
        </w:rPr>
        <w:t>X3DCodeGenerator.java</w:t>
      </w:r>
      <w:bookmarkEnd w:id="18"/>
    </w:p>
    <w:p w:rsidR="00426D69" w:rsidRPr="00C3731B" w:rsidRDefault="00426D69" w:rsidP="00426D69"/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ru.hse.se.codegenerators;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java.io.PrintStream;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java.lang.reflect.Method;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java.util.ArrayList;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java.util.HashSet;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java.util.Stack;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ru.hse.se.nodes.Node;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ru.hse.se.types.MFNode;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ru.hse.se.types.MFValueType;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ru.hse.se.types.ValueType;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/**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X3D code generator,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which can generate code by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introspecting the scene graph.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@author Mikhail Dubov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*/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public class X3DCodeGenerator extends CodeGenerator {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Generates code by introspecting the scene graph.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@param sceneGraph the scene graph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@param output the output stream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void generate(ArrayList&lt;Node&gt; sceneGraph, PrintStream output) {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defNodes = new HashSet&lt;String&gt;();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nodes = new Stack&lt;Node&gt;();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this.output = output;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output.println("&lt;Scene&gt;");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nodes.push(null); // Simulates the Scene node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for (int i = 0; i &lt; sceneGraph.size(); i++) {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process(sceneGraph.get(i));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output.println();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nodes.pop();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output.println("&lt;/Scene&gt;");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void process(Node n) {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nodes.push(n);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for (int i = 0; i &lt; nodes.size()-1; i++) {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output.print("  ");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(n.getId() != null) {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Already described; write "USE"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if (defNodes.contains(n.getId())) {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output.println("&lt;" + n.getClass().getSimpleName() +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" USE='" + n.getId() + "' /&gt;");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nodes.pop();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return;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Node name should be stored in hash table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else {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output.print("&lt;" + n.getClass().getSimpleName() +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" DEF='" + n.getId() + "'");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defNodes.add(n.getId());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else {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output.print("&lt;" + n.getClass().getSimpleName());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try {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Method[] methods = n.getClass().getDeclaredMethods();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for (Method m : methods) {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if (m.getName().startsWith("get")) {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// Value type =&gt; attribute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if (ValueType.class.isAssignableFrom(m.getReturnType())) {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String field = Character.toLowerCase(m.getName().charAt(3)) +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    m.getName().substring(4);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ValueType value = (ValueType)m.invoke(n);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// MFNodes - processed later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if (! (value instanceof MFNode)) {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// Different patterns of printing values (!)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if (value instanceof MFValueType) {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// Erasing '[' and ']'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output.print(" " + field + "='" +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    value.toString().substring(2,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    value.toString().length()-2) + "'");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} else {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output.print(" " + field + "='" + value + "'");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}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}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}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output.println("&gt;");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for (Method m : methods) {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if (m.getName().startsWith("get")) {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// Nested nodes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if (Node.class.isAssignableFrom(m.getReturnType())) {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Node child = (Node)m.invoke(n);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if (child != null) {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process(child);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}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}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// MFNodes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else if (MFNode.class.isAssignableFrom(m.getReturnType())) {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String field = Character.toLowerCase(m.getName().charAt(3)) +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    m.getName().substring(4);                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MFNode value = (MFNode)m.invoke(n);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nodes.push(null); // Fake node; just for code indent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for (int i = 0; i &lt; nodes.size()-1; i++) {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output.print("  ");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}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output.println("&lt;fieldValue name='" + field + "'&gt;");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for (Node child : value.getValue()) {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process(child);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}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for (int i = 0; i &lt; nodes.size()-1; i++) {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output.print("  ");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}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output.println("&lt;/fieldValue&gt;");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nodes.pop();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}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catch (Exception e) {}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for (int i = 0; i &lt; nodes.size()-1; i++) {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output.print("  ");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output.println("&lt;/" + n.getClass().getSimpleName() + "&gt;");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nodes.pop();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Stack&lt;Node&gt; nodes;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PrintStream output;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HashSet&lt;String&gt; defNodes;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4759FB" w:rsidRPr="00C3731B" w:rsidRDefault="004759FB" w:rsidP="004759FB">
      <w:pPr>
        <w:pStyle w:val="1"/>
        <w:numPr>
          <w:ilvl w:val="0"/>
          <w:numId w:val="22"/>
        </w:numPr>
        <w:ind w:right="-426"/>
        <w:rPr>
          <w:rFonts w:ascii="Times New Roman" w:hAnsi="Times New Roman" w:cs="Times New Roman"/>
          <w:lang w:val="en-US"/>
        </w:rPr>
      </w:pPr>
      <w:bookmarkStart w:id="19" w:name="_Toc325476360"/>
      <w:r w:rsidRPr="00C3731B">
        <w:rPr>
          <w:rFonts w:ascii="Times New Roman" w:hAnsi="Times New Roman" w:cs="Times New Roman"/>
        </w:rPr>
        <w:t xml:space="preserve">Пакет </w:t>
      </w:r>
      <w:r w:rsidRPr="00C3731B">
        <w:rPr>
          <w:rFonts w:ascii="Times New Roman" w:hAnsi="Times New Roman" w:cs="Times New Roman"/>
          <w:lang w:val="en-US"/>
        </w:rPr>
        <w:t>ru.hse.se.</w:t>
      </w:r>
      <w:r w:rsidR="00C3731B">
        <w:rPr>
          <w:rFonts w:ascii="Times New Roman" w:hAnsi="Times New Roman" w:cs="Times New Roman"/>
          <w:lang w:val="en-US"/>
        </w:rPr>
        <w:t>nodes</w:t>
      </w:r>
      <w:bookmarkEnd w:id="19"/>
    </w:p>
    <w:p w:rsidR="004759FB" w:rsidRPr="00C3731B" w:rsidRDefault="004759FB" w:rsidP="004759FB">
      <w:pPr>
        <w:pStyle w:val="1"/>
        <w:ind w:left="567" w:right="-426"/>
        <w:rPr>
          <w:rFonts w:ascii="Times New Roman" w:hAnsi="Times New Roman" w:cs="Times New Roman"/>
          <w:i/>
          <w:lang w:val="en-US"/>
        </w:rPr>
      </w:pPr>
      <w:bookmarkStart w:id="20" w:name="_Toc325476361"/>
      <w:r w:rsidRPr="00C3731B">
        <w:rPr>
          <w:rFonts w:ascii="Times New Roman" w:hAnsi="Times New Roman" w:cs="Times New Roman"/>
          <w:i/>
          <w:lang w:val="en-US"/>
        </w:rPr>
        <w:t>4.1. Appearance.java</w:t>
      </w:r>
      <w:bookmarkEnd w:id="20"/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ru.hse.se.nodes;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java.io.Serializable;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public class Appearance extends Node implements Serializable {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Appearance() {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material = new Material();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void setMaterial(Material m) {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material = m;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Material getMaterial() {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material;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String containerField() {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"appearance";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Material material;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static final long serialVersionUID = 1L;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4759FB" w:rsidRPr="00C3731B" w:rsidRDefault="003C451A" w:rsidP="003C451A">
      <w:pPr>
        <w:pStyle w:val="1"/>
        <w:ind w:left="567" w:right="-426"/>
        <w:rPr>
          <w:rFonts w:ascii="Times New Roman" w:hAnsi="Times New Roman" w:cs="Times New Roman"/>
          <w:i/>
          <w:lang w:val="en-US"/>
        </w:rPr>
      </w:pPr>
      <w:bookmarkStart w:id="21" w:name="_Toc325476362"/>
      <w:r w:rsidRPr="00C3731B">
        <w:rPr>
          <w:rFonts w:ascii="Times New Roman" w:hAnsi="Times New Roman" w:cs="Times New Roman"/>
          <w:i/>
          <w:lang w:val="en-US"/>
        </w:rPr>
        <w:t>4</w:t>
      </w:r>
      <w:r w:rsidR="004759FB" w:rsidRPr="00C3731B">
        <w:rPr>
          <w:rFonts w:ascii="Times New Roman" w:hAnsi="Times New Roman" w:cs="Times New Roman"/>
          <w:i/>
          <w:lang w:val="en-US"/>
        </w:rPr>
        <w:t>.2. Box.java</w:t>
      </w:r>
      <w:bookmarkEnd w:id="21"/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ru.hse.se.nodes;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java.io.Serializable;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public class Box extends Geometry implements Serializable {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Box() {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static final long serialVersionUID = 1L;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3C451A" w:rsidRPr="00C3731B" w:rsidRDefault="003C451A" w:rsidP="003C451A">
      <w:pPr>
        <w:rPr>
          <w:lang w:val="en-US"/>
        </w:rPr>
      </w:pPr>
    </w:p>
    <w:p w:rsidR="004759FB" w:rsidRPr="00C3731B" w:rsidRDefault="004759FB" w:rsidP="004759FB">
      <w:pPr>
        <w:pStyle w:val="1"/>
        <w:ind w:left="567" w:right="-426"/>
        <w:rPr>
          <w:rFonts w:ascii="Times New Roman" w:hAnsi="Times New Roman" w:cs="Times New Roman"/>
          <w:i/>
          <w:lang w:val="en-US"/>
        </w:rPr>
      </w:pPr>
      <w:bookmarkStart w:id="22" w:name="_Toc325476363"/>
      <w:r w:rsidRPr="00C3731B">
        <w:rPr>
          <w:rFonts w:ascii="Times New Roman" w:hAnsi="Times New Roman" w:cs="Times New Roman"/>
          <w:i/>
          <w:lang w:val="en-US"/>
        </w:rPr>
        <w:t>4.3. Geometry.java</w:t>
      </w:r>
      <w:bookmarkEnd w:id="22"/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ru.hse.se.nodes;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java.io.Serializable;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public abstract class Geometry extends Node implements Serializable {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Geometry() {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String containerField() {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"geometry";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static final long serialVersionUID = 1L;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3C451A" w:rsidRPr="00C3731B" w:rsidRDefault="003C451A" w:rsidP="003C451A">
      <w:pPr>
        <w:rPr>
          <w:lang w:val="en-US"/>
        </w:rPr>
      </w:pPr>
    </w:p>
    <w:p w:rsidR="004759FB" w:rsidRPr="00C3731B" w:rsidRDefault="004759FB" w:rsidP="004759FB">
      <w:pPr>
        <w:pStyle w:val="1"/>
        <w:ind w:left="567" w:right="-426"/>
        <w:rPr>
          <w:rFonts w:ascii="Times New Roman" w:hAnsi="Times New Roman" w:cs="Times New Roman"/>
          <w:i/>
          <w:lang w:val="en-US"/>
        </w:rPr>
      </w:pPr>
      <w:bookmarkStart w:id="23" w:name="_Toc325476364"/>
      <w:r w:rsidRPr="00C3731B">
        <w:rPr>
          <w:rFonts w:ascii="Times New Roman" w:hAnsi="Times New Roman" w:cs="Times New Roman"/>
          <w:i/>
          <w:lang w:val="en-US"/>
        </w:rPr>
        <w:t>4.4. Group.java</w:t>
      </w:r>
      <w:bookmarkEnd w:id="23"/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ru.hse.se.nodes;</w:t>
      </w:r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java.io.Serializable;</w:t>
      </w:r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ru.hse.se.types.MFNode;</w:t>
      </w:r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public class Group extends Node implements Serializable {</w:t>
      </w:r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Group() {</w:t>
      </w:r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children = new MFNode();</w:t>
      </w:r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void setChildren(MFNode ch) {</w:t>
      </w:r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children = ch;</w:t>
      </w:r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MFNode getChildren() {</w:t>
      </w:r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children;</w:t>
      </w:r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String containerField() {</w:t>
      </w:r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"children";</w:t>
      </w:r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MFNode children;</w:t>
      </w:r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static final long serialVersionUID = 1L;</w:t>
      </w:r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4759FB" w:rsidRPr="00C3731B" w:rsidRDefault="004759FB" w:rsidP="004759FB">
      <w:pPr>
        <w:pStyle w:val="1"/>
        <w:ind w:left="567" w:right="-426"/>
        <w:rPr>
          <w:rFonts w:ascii="Times New Roman" w:hAnsi="Times New Roman" w:cs="Times New Roman"/>
          <w:i/>
          <w:lang w:val="en-US"/>
        </w:rPr>
      </w:pPr>
      <w:bookmarkStart w:id="24" w:name="_Toc325476365"/>
      <w:r w:rsidRPr="00C3731B">
        <w:rPr>
          <w:rFonts w:ascii="Times New Roman" w:hAnsi="Times New Roman" w:cs="Times New Roman"/>
          <w:i/>
          <w:lang w:val="en-US"/>
        </w:rPr>
        <w:t>4.5. Material.java</w:t>
      </w:r>
      <w:bookmarkEnd w:id="24"/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ru.hse.se.nodes;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java.io.Serializable;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ru.hse.se.types.SFColor;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public class Material extends Node implements Serializable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Material()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diffuseColor = new SFColor(0.8, 0.8, 0.8);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void setDiffuseColor(SFColor c)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diffuseColor = c;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SFColor getDiffuseColor()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diffuseColor;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String containerField()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"material";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SFColor diffuseColor;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static final long serialVersionUID = 1L;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4759FB" w:rsidRPr="00C3731B" w:rsidRDefault="004759FB" w:rsidP="004759FB">
      <w:pPr>
        <w:pStyle w:val="1"/>
        <w:ind w:left="567" w:right="-426"/>
        <w:rPr>
          <w:rFonts w:ascii="Times New Roman" w:hAnsi="Times New Roman" w:cs="Times New Roman"/>
          <w:i/>
          <w:lang w:val="en-US"/>
        </w:rPr>
      </w:pPr>
      <w:bookmarkStart w:id="25" w:name="_Toc325476366"/>
      <w:r w:rsidRPr="00C3731B">
        <w:rPr>
          <w:rFonts w:ascii="Times New Roman" w:hAnsi="Times New Roman" w:cs="Times New Roman"/>
          <w:i/>
          <w:lang w:val="en-US"/>
        </w:rPr>
        <w:t>4.6. Node.java</w:t>
      </w:r>
      <w:bookmarkEnd w:id="25"/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ru.hse.se.nodes;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java.io.Serializable;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ru.hse.se.types.VRMLType;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public abstract class Node extends VRMLType implements Serializable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Node()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id = null;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void setId(String id)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this.id = id;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String getId()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id;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abstract String containerField();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protected String id;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static final long serialVersionUID = 1L;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4759FB" w:rsidRPr="00C3731B" w:rsidRDefault="004759FB" w:rsidP="004759FB">
      <w:pPr>
        <w:pStyle w:val="1"/>
        <w:ind w:left="567" w:right="-426"/>
        <w:rPr>
          <w:rFonts w:ascii="Times New Roman" w:hAnsi="Times New Roman" w:cs="Times New Roman"/>
          <w:i/>
          <w:lang w:val="en-US"/>
        </w:rPr>
      </w:pPr>
      <w:bookmarkStart w:id="26" w:name="_Toc325476367"/>
      <w:r w:rsidRPr="00C3731B">
        <w:rPr>
          <w:rFonts w:ascii="Times New Roman" w:hAnsi="Times New Roman" w:cs="Times New Roman"/>
          <w:i/>
          <w:lang w:val="en-US"/>
        </w:rPr>
        <w:t>4.7. Shape.java</w:t>
      </w:r>
      <w:bookmarkEnd w:id="26"/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ru.hse.se.nodes;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java.io.Serializable;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public class Shape extends Node implements Serializable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Shape()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appearance = null;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geometry = null;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void setAppearance(Appearance a)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appearance = a;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void setGeometry(Geometry g)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geometry = g;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Appearance getAppearance()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appearance;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Geometry getGeometry()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geometry;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String containerField()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"children";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Appearance appearance;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Geometry geometry;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static final long serialVersionUID = 1L;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0D2E48" w:rsidRPr="00C3731B" w:rsidRDefault="000D2E48" w:rsidP="000D2E48">
      <w:pPr>
        <w:rPr>
          <w:lang w:val="en-US"/>
        </w:rPr>
      </w:pPr>
    </w:p>
    <w:p w:rsidR="004759FB" w:rsidRPr="00C3731B" w:rsidRDefault="004759FB" w:rsidP="004759FB">
      <w:pPr>
        <w:pStyle w:val="1"/>
        <w:ind w:left="567" w:right="-426"/>
        <w:rPr>
          <w:rFonts w:ascii="Times New Roman" w:hAnsi="Times New Roman" w:cs="Times New Roman"/>
          <w:i/>
          <w:lang w:val="en-US"/>
        </w:rPr>
      </w:pPr>
      <w:bookmarkStart w:id="27" w:name="_Toc325476368"/>
      <w:r w:rsidRPr="00C3731B">
        <w:rPr>
          <w:rFonts w:ascii="Times New Roman" w:hAnsi="Times New Roman" w:cs="Times New Roman"/>
          <w:i/>
          <w:lang w:val="en-US"/>
        </w:rPr>
        <w:t>4.8. Sphere.java</w:t>
      </w:r>
      <w:bookmarkEnd w:id="27"/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ru.hse.se.nodes;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java.io.Serializable;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ru.hse.se.types.SFFloat;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public class Sphere extends Geometry implements Serializable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Sphere()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radius = new SFFloat(0);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void setRadius(SFFloat r)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radius = r;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SFFloat getRadius()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radius;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SFFloat radius;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static final long serialVersionUID = 1L;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4759FB" w:rsidRPr="00C3731B" w:rsidRDefault="004759FB" w:rsidP="004759FB">
      <w:pPr>
        <w:pStyle w:val="1"/>
        <w:ind w:left="567" w:right="-426"/>
        <w:rPr>
          <w:rFonts w:ascii="Times New Roman" w:hAnsi="Times New Roman" w:cs="Times New Roman"/>
          <w:i/>
          <w:lang w:val="en-US"/>
        </w:rPr>
      </w:pPr>
      <w:bookmarkStart w:id="28" w:name="_Toc325476369"/>
      <w:r w:rsidRPr="00C3731B">
        <w:rPr>
          <w:rFonts w:ascii="Times New Roman" w:hAnsi="Times New Roman" w:cs="Times New Roman"/>
          <w:i/>
          <w:lang w:val="en-US"/>
        </w:rPr>
        <w:t>4.9. Text.java</w:t>
      </w:r>
      <w:bookmarkEnd w:id="28"/>
    </w:p>
    <w:p w:rsidR="000D2E48" w:rsidRPr="00C3731B" w:rsidRDefault="000D2E48" w:rsidP="000D2E48">
      <w:pPr>
        <w:rPr>
          <w:lang w:val="en-US"/>
        </w:rPr>
      </w:pP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ru.hse.se.nodes;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java.io.Serializable;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ru.hse.se.types.MFFloat;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ru.hse.se.types.MFString;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ru.hse.se.types.SFFloat;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public class Text extends Geometry implements Serializable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Text()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string = new MFString();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length = new MFFloat();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maxExtent = new SFFloat(0);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// public void setFontStyle(FontStyle fst)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//     fontStyle = fst;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// }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void setString(MFString str)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string = str;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void setLength(MFFloat len)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length = len;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void setMaxExtent(SFFloat ext)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maxExtent = ext;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MFString getString()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string;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//public FontStyle getFontStyle()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//    return fontStyle;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//}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MFFloat getLength()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length;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SFFloat getMaxExtent()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maxExtent;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MFString string;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//private FontStyle fontStyle;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MFFloat length;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SFFloat maxExtent;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static final long serialVersionUID = 1L;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434F9C" w:rsidRPr="00C3731B" w:rsidRDefault="00434F9C" w:rsidP="00434F9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34F9C" w:rsidRPr="00C3731B" w:rsidRDefault="00434F9C" w:rsidP="00434F9C">
      <w:pPr>
        <w:pStyle w:val="1"/>
        <w:numPr>
          <w:ilvl w:val="0"/>
          <w:numId w:val="22"/>
        </w:numPr>
        <w:ind w:right="-426"/>
        <w:rPr>
          <w:rFonts w:ascii="Times New Roman" w:hAnsi="Times New Roman" w:cs="Times New Roman"/>
          <w:lang w:val="en-US"/>
        </w:rPr>
      </w:pPr>
      <w:bookmarkStart w:id="29" w:name="_Toc325476370"/>
      <w:r w:rsidRPr="00C3731B">
        <w:rPr>
          <w:rFonts w:ascii="Times New Roman" w:hAnsi="Times New Roman" w:cs="Times New Roman"/>
        </w:rPr>
        <w:t xml:space="preserve">Пакет </w:t>
      </w:r>
      <w:r w:rsidRPr="00C3731B">
        <w:rPr>
          <w:rFonts w:ascii="Times New Roman" w:hAnsi="Times New Roman" w:cs="Times New Roman"/>
          <w:lang w:val="en-US"/>
        </w:rPr>
        <w:t>ru.hse.se.</w:t>
      </w:r>
      <w:r>
        <w:rPr>
          <w:rFonts w:ascii="Times New Roman" w:hAnsi="Times New Roman" w:cs="Times New Roman"/>
          <w:lang w:val="en-US"/>
        </w:rPr>
        <w:t>types</w:t>
      </w:r>
      <w:bookmarkEnd w:id="29"/>
    </w:p>
    <w:p w:rsidR="00434F9C" w:rsidRDefault="00434F9C" w:rsidP="00434F9C">
      <w:pPr>
        <w:pStyle w:val="1"/>
        <w:ind w:left="567" w:right="-426"/>
        <w:rPr>
          <w:rFonts w:ascii="Times New Roman" w:hAnsi="Times New Roman" w:cs="Times New Roman"/>
          <w:i/>
          <w:lang w:val="en-US"/>
        </w:rPr>
      </w:pPr>
      <w:bookmarkStart w:id="30" w:name="_Toc325476371"/>
      <w:r>
        <w:rPr>
          <w:rFonts w:ascii="Times New Roman" w:hAnsi="Times New Roman" w:cs="Times New Roman"/>
          <w:i/>
          <w:lang w:val="en-US"/>
        </w:rPr>
        <w:t>5</w:t>
      </w:r>
      <w:r w:rsidRPr="00C3731B">
        <w:rPr>
          <w:rFonts w:ascii="Times New Roman" w:hAnsi="Times New Roman" w:cs="Times New Roman"/>
          <w:i/>
          <w:lang w:val="en-US"/>
        </w:rPr>
        <w:t xml:space="preserve">.1. </w:t>
      </w:r>
      <w:r>
        <w:rPr>
          <w:rFonts w:ascii="Times New Roman" w:hAnsi="Times New Roman" w:cs="Times New Roman"/>
          <w:i/>
          <w:lang w:val="en-US"/>
        </w:rPr>
        <w:t>MFBool</w:t>
      </w:r>
      <w:r w:rsidRPr="00C3731B">
        <w:rPr>
          <w:rFonts w:ascii="Times New Roman" w:hAnsi="Times New Roman" w:cs="Times New Roman"/>
          <w:i/>
          <w:lang w:val="en-US"/>
        </w:rPr>
        <w:t>.java</w:t>
      </w:r>
      <w:bookmarkEnd w:id="30"/>
    </w:p>
    <w:p w:rsid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ru.hse.se.types;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java.util.ArrayList;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java.util.zip.DataFormatException;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ru.hse.se.parsers.Parser;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>public class MFBool extends MFValueType&lt;SFBool&gt; {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MFBool(ArrayList&lt;SFBool&gt; value) {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super(value);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MFBool() {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super();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MFBool parse(Parser parser) {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MFValueType.&lt;SFBool, MFBool&gt;parseGeneric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(parser, MFBool.class, SFBool.class);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MFBool parse(String str) throws DataFormatException {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MFValueType.&lt;SFBool, MFBool&gt;parseGeneric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(str, MFBool.class, SFBool.class);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MFBool tryParse(String str) {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MFValueType.&lt;SFBool, MFBool&gt;tryParseGeneric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(str, MFBool.class, SFBool.class);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434F9C" w:rsidRDefault="00434F9C" w:rsidP="00434F9C">
      <w:pPr>
        <w:pStyle w:val="1"/>
        <w:ind w:left="567" w:right="-426"/>
        <w:rPr>
          <w:rFonts w:ascii="Times New Roman" w:hAnsi="Times New Roman" w:cs="Times New Roman"/>
          <w:i/>
          <w:lang w:val="en-US"/>
        </w:rPr>
      </w:pPr>
      <w:bookmarkStart w:id="31" w:name="_Toc325476372"/>
      <w:r>
        <w:rPr>
          <w:rFonts w:ascii="Times New Roman" w:hAnsi="Times New Roman" w:cs="Times New Roman"/>
          <w:i/>
          <w:lang w:val="en-US"/>
        </w:rPr>
        <w:t>5</w:t>
      </w:r>
      <w:r w:rsidR="008A53B8">
        <w:rPr>
          <w:rFonts w:ascii="Times New Roman" w:hAnsi="Times New Roman" w:cs="Times New Roman"/>
          <w:i/>
          <w:lang w:val="en-US"/>
        </w:rPr>
        <w:t>.2</w:t>
      </w:r>
      <w:r w:rsidRPr="00C3731B">
        <w:rPr>
          <w:rFonts w:ascii="Times New Roman" w:hAnsi="Times New Roman" w:cs="Times New Roman"/>
          <w:i/>
          <w:lang w:val="en-US"/>
        </w:rPr>
        <w:t xml:space="preserve">. </w:t>
      </w:r>
      <w:r>
        <w:rPr>
          <w:rFonts w:ascii="Times New Roman" w:hAnsi="Times New Roman" w:cs="Times New Roman"/>
          <w:i/>
          <w:lang w:val="en-US"/>
        </w:rPr>
        <w:t>MFFloat</w:t>
      </w:r>
      <w:r w:rsidRPr="00C3731B">
        <w:rPr>
          <w:rFonts w:ascii="Times New Roman" w:hAnsi="Times New Roman" w:cs="Times New Roman"/>
          <w:i/>
          <w:lang w:val="en-US"/>
        </w:rPr>
        <w:t>.java</w:t>
      </w:r>
      <w:bookmarkEnd w:id="31"/>
    </w:p>
    <w:p w:rsid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ru.hse.se.types;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java.util.ArrayList;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java.util.zip.DataFormatException;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ru.hse.se.parsers.Parser;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>public class MFFloat extends MFValueType&lt;SFFloat&gt; {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MFFloat(ArrayList&lt;SFFloat&gt; value) {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super(value);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MFFloat() {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super();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MFFloat parse(Parser parser) {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MFValueType.&lt;SFFloat, MFFloat&gt;parseGeneric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(parser, MFFloat.class, SFFloat.class);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MFFloat parse(String str) throws DataFormatException {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MFValueType.&lt;SFFloat, MFFloat&gt;parseGeneric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(str, MFFloat.class, SFFloat.class);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MFFloat tryParse(String str) {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MFValueType.&lt;SFFloat, MFFloat&gt;tryParseGeneric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(str, MFFloat.class, SFFloat.class);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434F9C" w:rsidRDefault="00434F9C" w:rsidP="00434F9C">
      <w:pPr>
        <w:pStyle w:val="1"/>
        <w:ind w:left="567" w:right="-426"/>
        <w:rPr>
          <w:rFonts w:ascii="Times New Roman" w:hAnsi="Times New Roman" w:cs="Times New Roman"/>
          <w:i/>
          <w:lang w:val="en-US"/>
        </w:rPr>
      </w:pPr>
      <w:bookmarkStart w:id="32" w:name="_Toc325476373"/>
      <w:r>
        <w:rPr>
          <w:rFonts w:ascii="Times New Roman" w:hAnsi="Times New Roman" w:cs="Times New Roman"/>
          <w:i/>
          <w:lang w:val="en-US"/>
        </w:rPr>
        <w:t>5</w:t>
      </w:r>
      <w:r w:rsidR="008A53B8">
        <w:rPr>
          <w:rFonts w:ascii="Times New Roman" w:hAnsi="Times New Roman" w:cs="Times New Roman"/>
          <w:i/>
          <w:lang w:val="en-US"/>
        </w:rPr>
        <w:t>.3</w:t>
      </w:r>
      <w:r w:rsidRPr="00C3731B">
        <w:rPr>
          <w:rFonts w:ascii="Times New Roman" w:hAnsi="Times New Roman" w:cs="Times New Roman"/>
          <w:i/>
          <w:lang w:val="en-US"/>
        </w:rPr>
        <w:t xml:space="preserve">. </w:t>
      </w:r>
      <w:r>
        <w:rPr>
          <w:rFonts w:ascii="Times New Roman" w:hAnsi="Times New Roman" w:cs="Times New Roman"/>
          <w:i/>
          <w:lang w:val="en-US"/>
        </w:rPr>
        <w:t>MFInt32</w:t>
      </w:r>
      <w:r w:rsidRPr="00C3731B">
        <w:rPr>
          <w:rFonts w:ascii="Times New Roman" w:hAnsi="Times New Roman" w:cs="Times New Roman"/>
          <w:i/>
          <w:lang w:val="en-US"/>
        </w:rPr>
        <w:t>.java</w:t>
      </w:r>
      <w:bookmarkEnd w:id="32"/>
    </w:p>
    <w:p w:rsid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ru.hse.se.types;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java.util.ArrayList;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java.util.zip.DataFormatException;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ru.hse.se.parsers.Parser;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>public class MFInt32 extends MFValueType&lt;SFInt32&gt; {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MFInt32(ArrayList&lt;SFInt32&gt; value) {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super(value);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MFInt32() {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super();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MFInt32 parse(Parser parser) {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MFValueType.&lt;SFInt32, MFInt32&gt;parseGeneric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(parser, MFInt32.class, SFInt32.class);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MFInt32 parse(String str) throws DataFormatException {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MFValueType.&lt;SFInt32, MFInt32&gt;parseGeneric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(str, MFInt32.class, SFInt32.class);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MFInt32 tryParse(String str) {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MFValueType.&lt;SFInt32, MFInt32&gt;tryParseGeneric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(str, MFInt32.class, SFInt32.class);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434F9C" w:rsidRDefault="00434F9C" w:rsidP="00434F9C">
      <w:pPr>
        <w:pStyle w:val="1"/>
        <w:ind w:left="567" w:right="-426"/>
        <w:rPr>
          <w:rFonts w:ascii="Times New Roman" w:hAnsi="Times New Roman" w:cs="Times New Roman"/>
          <w:i/>
          <w:lang w:val="en-US"/>
        </w:rPr>
      </w:pPr>
      <w:bookmarkStart w:id="33" w:name="_Toc325476374"/>
      <w:r>
        <w:rPr>
          <w:rFonts w:ascii="Times New Roman" w:hAnsi="Times New Roman" w:cs="Times New Roman"/>
          <w:i/>
          <w:lang w:val="en-US"/>
        </w:rPr>
        <w:t>5</w:t>
      </w:r>
      <w:r w:rsidR="008A53B8">
        <w:rPr>
          <w:rFonts w:ascii="Times New Roman" w:hAnsi="Times New Roman" w:cs="Times New Roman"/>
          <w:i/>
          <w:lang w:val="en-US"/>
        </w:rPr>
        <w:t>.4</w:t>
      </w:r>
      <w:r w:rsidRPr="00C3731B">
        <w:rPr>
          <w:rFonts w:ascii="Times New Roman" w:hAnsi="Times New Roman" w:cs="Times New Roman"/>
          <w:i/>
          <w:lang w:val="en-US"/>
        </w:rPr>
        <w:t xml:space="preserve">. </w:t>
      </w:r>
      <w:r>
        <w:rPr>
          <w:rFonts w:ascii="Times New Roman" w:hAnsi="Times New Roman" w:cs="Times New Roman"/>
          <w:i/>
          <w:lang w:val="en-US"/>
        </w:rPr>
        <w:t>MFNode</w:t>
      </w:r>
      <w:r w:rsidRPr="00C3731B">
        <w:rPr>
          <w:rFonts w:ascii="Times New Roman" w:hAnsi="Times New Roman" w:cs="Times New Roman"/>
          <w:i/>
          <w:lang w:val="en-US"/>
        </w:rPr>
        <w:t>.java</w:t>
      </w:r>
      <w:bookmarkEnd w:id="33"/>
    </w:p>
    <w:p w:rsid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ru.hse.se.types;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java.util.ArrayList;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ru.hse.se.nodes.Node;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ru.hse.se.parsers.Parser;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ru.hse.se.parsers.errors.SyntaxError;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>public class MFNode extends MFType&lt;Node&gt; {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MFNode(ArrayList&lt;Node&gt; value) {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super(value);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MFNode() {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super();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Reads a MFNode value from the stream.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mfnodeValue ::=                     *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  nodeStatement |             *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  [ ] |                       *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  [ nodeStatements ]          *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TODO: This method is definitely a "crutch". Any improvements?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MFNode parse(Parser parser) throws SyntaxError {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MFNode res = new MFNode(new ArrayList&lt;Node&gt;());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try {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if (parser.lookahead("[")) {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parser.match("[");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while(! parser.lookahead("]")) {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res.add(parser.parseChildNode());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parser.match("]");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 else {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res.add(parser.parseChildNode());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catch (Exception e) {}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res;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D84CEF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434F9C" w:rsidRDefault="00434F9C" w:rsidP="00434F9C">
      <w:pPr>
        <w:pStyle w:val="1"/>
        <w:ind w:left="567" w:right="-426"/>
        <w:rPr>
          <w:rFonts w:ascii="Times New Roman" w:hAnsi="Times New Roman" w:cs="Times New Roman"/>
          <w:i/>
          <w:lang w:val="en-US"/>
        </w:rPr>
      </w:pPr>
      <w:bookmarkStart w:id="34" w:name="_Toc325476375"/>
      <w:r>
        <w:rPr>
          <w:rFonts w:ascii="Times New Roman" w:hAnsi="Times New Roman" w:cs="Times New Roman"/>
          <w:i/>
          <w:lang w:val="en-US"/>
        </w:rPr>
        <w:t>5</w:t>
      </w:r>
      <w:r w:rsidR="008A53B8">
        <w:rPr>
          <w:rFonts w:ascii="Times New Roman" w:hAnsi="Times New Roman" w:cs="Times New Roman"/>
          <w:i/>
          <w:lang w:val="en-US"/>
        </w:rPr>
        <w:t>.5</w:t>
      </w:r>
      <w:r w:rsidRPr="00C3731B">
        <w:rPr>
          <w:rFonts w:ascii="Times New Roman" w:hAnsi="Times New Roman" w:cs="Times New Roman"/>
          <w:i/>
          <w:lang w:val="en-US"/>
        </w:rPr>
        <w:t xml:space="preserve">. </w:t>
      </w:r>
      <w:r>
        <w:rPr>
          <w:rFonts w:ascii="Times New Roman" w:hAnsi="Times New Roman" w:cs="Times New Roman"/>
          <w:i/>
          <w:lang w:val="en-US"/>
        </w:rPr>
        <w:t>MFString</w:t>
      </w:r>
      <w:r w:rsidRPr="00C3731B">
        <w:rPr>
          <w:rFonts w:ascii="Times New Roman" w:hAnsi="Times New Roman" w:cs="Times New Roman"/>
          <w:i/>
          <w:lang w:val="en-US"/>
        </w:rPr>
        <w:t>.java</w:t>
      </w:r>
      <w:bookmarkEnd w:id="34"/>
    </w:p>
    <w:p w:rsid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ru.hse.se.types;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java.util.ArrayList;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java.util.zip.DataFormatException;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ru.hse.se.parsers.Parser;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ru.hse.se.parsers.errors.SyntaxError;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>public class MFString extends MFValueType&lt;SFString&gt; {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MFString(ArrayList&lt;SFString&gt; value) {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super(value);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MFString() {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super();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MFString parse(Parser parser) throws SyntaxError {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MFValueType.&lt;SFString, MFString&gt;parseGeneric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(parser, MFString.class, SFString.class);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MFString parse(String str) throws DataFormatException {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MFString res = null;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try {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res = new MFString();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// Some simple trim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while (str.charAt(0) == ' ' || str.charAt(0) == '[') {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str = str.substring(1);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}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while (str.charAt(str.length()-1) == ' ' ||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str.charAt(str.length()-1) == ']') {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str = str.substring(0, str.length()-1);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}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// Main loop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String elem;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int i = 0;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while (i &lt; str.length()) {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elem = "";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while (i &lt; str.length() &amp;&amp; str.charAt(i) != '"') {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i++;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}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i++;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while (i &lt; str.length() &amp;&amp; str.charAt(i) != '"') {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elem += str.charAt(i);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i++;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}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i++;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while (i &lt; str.length() &amp;&amp;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(str.charAt(i) == ' ' || str.charAt(i) == ',')) {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i++;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}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res.add(SFString.parse(elem));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}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} catch (DataFormatException e) {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throw e;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} catch (Exception e) {}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return res;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MFString tryParse(String str) {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try {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parse(str);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catch (DataFormatException e) {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null;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434F9C" w:rsidRDefault="00434F9C" w:rsidP="00434F9C">
      <w:pPr>
        <w:pStyle w:val="1"/>
        <w:ind w:left="567" w:right="-426"/>
        <w:rPr>
          <w:rFonts w:ascii="Times New Roman" w:hAnsi="Times New Roman" w:cs="Times New Roman"/>
          <w:i/>
          <w:lang w:val="en-US"/>
        </w:rPr>
      </w:pPr>
      <w:bookmarkStart w:id="35" w:name="_Toc325476376"/>
      <w:r>
        <w:rPr>
          <w:rFonts w:ascii="Times New Roman" w:hAnsi="Times New Roman" w:cs="Times New Roman"/>
          <w:i/>
          <w:lang w:val="en-US"/>
        </w:rPr>
        <w:t>5</w:t>
      </w:r>
      <w:r w:rsidR="008A53B8">
        <w:rPr>
          <w:rFonts w:ascii="Times New Roman" w:hAnsi="Times New Roman" w:cs="Times New Roman"/>
          <w:i/>
          <w:lang w:val="en-US"/>
        </w:rPr>
        <w:t>.6</w:t>
      </w:r>
      <w:r w:rsidRPr="00C3731B">
        <w:rPr>
          <w:rFonts w:ascii="Times New Roman" w:hAnsi="Times New Roman" w:cs="Times New Roman"/>
          <w:i/>
          <w:lang w:val="en-US"/>
        </w:rPr>
        <w:t xml:space="preserve">. </w:t>
      </w:r>
      <w:r>
        <w:rPr>
          <w:rFonts w:ascii="Times New Roman" w:hAnsi="Times New Roman" w:cs="Times New Roman"/>
          <w:i/>
          <w:lang w:val="en-US"/>
        </w:rPr>
        <w:t>MFType</w:t>
      </w:r>
      <w:r w:rsidRPr="00C3731B">
        <w:rPr>
          <w:rFonts w:ascii="Times New Roman" w:hAnsi="Times New Roman" w:cs="Times New Roman"/>
          <w:i/>
          <w:lang w:val="en-US"/>
        </w:rPr>
        <w:t>.java</w:t>
      </w:r>
      <w:bookmarkEnd w:id="35"/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ru.hse.se.types;</w:t>
      </w:r>
    </w:p>
    <w:p w:rsid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java.util.ArrayList;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>@SuppressWarnings("unchecked")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>public abstract class MFType&lt;T&gt; extends ValueType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MFType(ArrayList&lt;T&gt; value)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this.value = (ArrayList&lt;T&gt;)(value.clone());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MFType()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this.value = new ArrayList&lt;T&gt;();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ArrayList&lt;T&gt; getValue()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(ArrayList&lt;T&gt;)(this.value.clone());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void add(T t)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this.value.add(t);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void remove(T t)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this.value.remove(t);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void remove(int i)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this.value.remove(i);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int size()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this.value.size();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@Override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String toString()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StringBuilder res = new StringBuilder();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res.append("[ ");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for (T val : value)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res.append(val.toString());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res.append(' ');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res.append("]");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res.toString();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protected ArrayList&lt;T&gt; value;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9922F9" w:rsidRPr="009922F9" w:rsidRDefault="009922F9" w:rsidP="009922F9">
      <w:pPr>
        <w:rPr>
          <w:lang w:val="en-US"/>
        </w:rPr>
      </w:pPr>
    </w:p>
    <w:p w:rsidR="00434F9C" w:rsidRDefault="00434F9C" w:rsidP="00434F9C">
      <w:pPr>
        <w:pStyle w:val="1"/>
        <w:ind w:left="567" w:right="-426"/>
        <w:rPr>
          <w:rFonts w:ascii="Times New Roman" w:hAnsi="Times New Roman" w:cs="Times New Roman"/>
          <w:i/>
          <w:lang w:val="en-US"/>
        </w:rPr>
      </w:pPr>
      <w:bookmarkStart w:id="36" w:name="_Toc325476377"/>
      <w:r>
        <w:rPr>
          <w:rFonts w:ascii="Times New Roman" w:hAnsi="Times New Roman" w:cs="Times New Roman"/>
          <w:i/>
          <w:lang w:val="en-US"/>
        </w:rPr>
        <w:t>5</w:t>
      </w:r>
      <w:r w:rsidR="008A53B8">
        <w:rPr>
          <w:rFonts w:ascii="Times New Roman" w:hAnsi="Times New Roman" w:cs="Times New Roman"/>
          <w:i/>
          <w:lang w:val="en-US"/>
        </w:rPr>
        <w:t>.7</w:t>
      </w:r>
      <w:r w:rsidRPr="00C3731B">
        <w:rPr>
          <w:rFonts w:ascii="Times New Roman" w:hAnsi="Times New Roman" w:cs="Times New Roman"/>
          <w:i/>
          <w:lang w:val="en-US"/>
        </w:rPr>
        <w:t xml:space="preserve">. </w:t>
      </w:r>
      <w:r>
        <w:rPr>
          <w:rFonts w:ascii="Times New Roman" w:hAnsi="Times New Roman" w:cs="Times New Roman"/>
          <w:i/>
          <w:lang w:val="en-US"/>
        </w:rPr>
        <w:t>MFValueType</w:t>
      </w:r>
      <w:r w:rsidRPr="00C3731B">
        <w:rPr>
          <w:rFonts w:ascii="Times New Roman" w:hAnsi="Times New Roman" w:cs="Times New Roman"/>
          <w:i/>
          <w:lang w:val="en-US"/>
        </w:rPr>
        <w:t>.java</w:t>
      </w:r>
      <w:bookmarkEnd w:id="36"/>
    </w:p>
    <w:p w:rsid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ru.hse.se.types;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>import java.lang.reflect.InvocationTargetException;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java.util.ArrayList;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java.util.zip.DataFormatException;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ru.hse.se.parsers.Parser;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ru.hse.se.parsers.VRMLParser;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ru.hse.se.parsers.X3DParser;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ru.hse.se.parsers.errors.SyntaxError;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>@SuppressWarnings("unchecked")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>public abstract class MFValueType&lt;T extends ValueType&gt; extends MFType&lt;T&gt;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MFValueType(ArrayList&lt;T&gt; value)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this.value = (ArrayList&lt;T&gt;)(value.clone());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MFValueType()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this.value = new ArrayList&lt;T&gt;();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!! NOT ALLOWED !!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public static MFType&lt;T&gt; parse() { }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*/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Reads a MFXxx value from the stream.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mfXxxValue ::=                      *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sfXxxValue |                   *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[ ] |                          *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[ sfXxxValues ] ;              *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sfXxxValues ::=                     *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sfXxxValue |                   *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sfXxxValue sfXxxValues ;       *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TODO: This method is definitely a "crutch". Any improvements?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protected static &lt;S extends ValueType, M extends MFType&lt;S&gt;&gt; M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parseGeneric(Parser parser, Class&lt;M&gt; clM, Class&lt;S&gt; clS) throws SyntaxError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M res = null;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try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res = clM.getConstructor(ArrayList.class).newInstance(new ArrayList&lt;S&gt;());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VRML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if (parser instanceof VRMLParser)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if (parser.tryMatch("["))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while(! parser.lookahead("]"))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res.add((S)clS.getDeclaredMethod("parse",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Parser.class).invoke(null, parser));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}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parser.match("]");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 else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res.add((S)S.parse(parser));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XML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else if (parser instanceof X3DParser)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while(! parser.lookahead("'"))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res.add((S)clS.getDeclaredMethod("parse",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Parser.class).invoke(null, parser));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catch (Exception e) {}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res;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Reads a MFXxx value from the string.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mfXxxValue ::=                      *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sfXxxValue |                   *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[ ] |                          *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[ sfXxxValues ] ;              *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sfXxxValues ::=                     *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sfXxxValue |                   *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sfXxxValue sfXxxValues ;       *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NB: Does not support MFString (because of quotation marks).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NB: Behaves like a DFA.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protected static &lt;S extends ValueType, M extends MFType&lt;S&gt;&gt; M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parseGeneric(String str, Class&lt;M&gt; clM, Class&lt;S&gt; clS)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throws DataFormatException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M res = null;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try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res = clM.getConstructor().newInstance();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// Some simple trim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while (str.charAt(0) == ' ' || str.charAt(0) == '[')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str = str.substring(1);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}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while (str.charAt(str.length()-1) == ' ' ||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str.charAt(str.length()-1) == ']')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str = str.substring(0, str.length()-1);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}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// Main loop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String elem;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int i = 0;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while (i &lt; str.length())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elem = "";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while (i &lt; str.length() &amp;&amp;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str.charAt(i) != ' ' &amp;&amp; str.charAt(i) != ',')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elem += str.charAt(i);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i++;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}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while (i &lt; str.length() &amp;&amp;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(str.charAt(i) == ' ' || str.charAt(i) == ','))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i++;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}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res.add((S)clS.getDeclaredMethod("parse",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String.class).invoke(null, elem));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}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} catch (InvocationTargetException e)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throw new DataFormatException(e.getMessage());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} catch (Exception e) {}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return res;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protected static &lt;S extends ValueType, M extends MFType&lt;S&gt;&gt; M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tryParseGeneric(String str, Class&lt;M&gt; clM, Class&lt;S&gt; clS)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try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parseGeneric(str, clM, clS);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catch (DataFormatException e)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null;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434F9C" w:rsidRDefault="00434F9C" w:rsidP="00434F9C">
      <w:pPr>
        <w:pStyle w:val="1"/>
        <w:ind w:left="567" w:right="-426"/>
        <w:rPr>
          <w:rFonts w:ascii="Times New Roman" w:hAnsi="Times New Roman" w:cs="Times New Roman"/>
          <w:i/>
          <w:lang w:val="en-US"/>
        </w:rPr>
      </w:pPr>
      <w:bookmarkStart w:id="37" w:name="_Toc325476378"/>
      <w:r>
        <w:rPr>
          <w:rFonts w:ascii="Times New Roman" w:hAnsi="Times New Roman" w:cs="Times New Roman"/>
          <w:i/>
          <w:lang w:val="en-US"/>
        </w:rPr>
        <w:t>5</w:t>
      </w:r>
      <w:r w:rsidR="008A53B8">
        <w:rPr>
          <w:rFonts w:ascii="Times New Roman" w:hAnsi="Times New Roman" w:cs="Times New Roman"/>
          <w:i/>
          <w:lang w:val="en-US"/>
        </w:rPr>
        <w:t>.8</w:t>
      </w:r>
      <w:r w:rsidRPr="00C3731B">
        <w:rPr>
          <w:rFonts w:ascii="Times New Roman" w:hAnsi="Times New Roman" w:cs="Times New Roman"/>
          <w:i/>
          <w:lang w:val="en-US"/>
        </w:rPr>
        <w:t xml:space="preserve">. </w:t>
      </w:r>
      <w:r>
        <w:rPr>
          <w:rFonts w:ascii="Times New Roman" w:hAnsi="Times New Roman" w:cs="Times New Roman"/>
          <w:i/>
          <w:lang w:val="en-US"/>
        </w:rPr>
        <w:t>SFBool</w:t>
      </w:r>
      <w:r w:rsidRPr="00C3731B">
        <w:rPr>
          <w:rFonts w:ascii="Times New Roman" w:hAnsi="Times New Roman" w:cs="Times New Roman"/>
          <w:i/>
          <w:lang w:val="en-US"/>
        </w:rPr>
        <w:t>.java</w:t>
      </w:r>
      <w:bookmarkEnd w:id="37"/>
    </w:p>
    <w:p w:rsid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ru.hse.se.types;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java.util.zip.DataFormatException;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ru.hse.se.parsers.Parser;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ru.hse.se.parsers.errors.SyntaxError;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>public class SFBool extends ValueType {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SFBool(boolean value) {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this.value = value;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boolean getValue() {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value;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Parses a boolean / SFBool value from the stream.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sfboolValue ::=                     *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  TRUE |                      *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  FALSE                       *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SFBool parse(Parser parser) {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SFBool res = new SFBool(false);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try {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res = parse(parser.lookahead());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parser.nextToken();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catch (DataFormatException e) {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parser.registerError(new SyntaxError(e.getMessage(),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parser.tokenizer().lineno()));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res;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SFBool parse(String str) throws DataFormatException {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(str.toUpperCase().equals("TRUE")) {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new SFBool(true);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else if (str.toUpperCase().equals("FALSE")) {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new SFBool(false);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else {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throw new DataFormatException("Expected 'TRUE' or 'FALSE', "+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        "but got '" + str + "'");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SFBool tryParse(String str) {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try {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parse(str);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catch (DataFormatException e) {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null;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@Override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String toString() {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value ? "TRUE" : "FALSE";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boolean value;</w:t>
      </w:r>
    </w:p>
    <w:p w:rsidR="00A97615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D53EC3" w:rsidRDefault="00D53EC3" w:rsidP="00D53EC3">
      <w:pPr>
        <w:pStyle w:val="1"/>
        <w:ind w:left="567" w:right="-426"/>
        <w:rPr>
          <w:rFonts w:ascii="Times New Roman" w:hAnsi="Times New Roman" w:cs="Times New Roman"/>
          <w:i/>
          <w:lang w:val="en-US"/>
        </w:rPr>
      </w:pPr>
      <w:bookmarkStart w:id="38" w:name="_Toc325476379"/>
      <w:r>
        <w:rPr>
          <w:rFonts w:ascii="Times New Roman" w:hAnsi="Times New Roman" w:cs="Times New Roman"/>
          <w:i/>
          <w:lang w:val="en-US"/>
        </w:rPr>
        <w:t>5.9</w:t>
      </w:r>
      <w:r w:rsidRPr="00C3731B">
        <w:rPr>
          <w:rFonts w:ascii="Times New Roman" w:hAnsi="Times New Roman" w:cs="Times New Roman"/>
          <w:i/>
          <w:lang w:val="en-US"/>
        </w:rPr>
        <w:t xml:space="preserve">. </w:t>
      </w:r>
      <w:r>
        <w:rPr>
          <w:rFonts w:ascii="Times New Roman" w:hAnsi="Times New Roman" w:cs="Times New Roman"/>
          <w:i/>
          <w:lang w:val="en-US"/>
        </w:rPr>
        <w:t>SFColor</w:t>
      </w:r>
      <w:r w:rsidRPr="00C3731B">
        <w:rPr>
          <w:rFonts w:ascii="Times New Roman" w:hAnsi="Times New Roman" w:cs="Times New Roman"/>
          <w:i/>
          <w:lang w:val="en-US"/>
        </w:rPr>
        <w:t>.java</w:t>
      </w:r>
      <w:bookmarkEnd w:id="38"/>
    </w:p>
    <w:p w:rsid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ru.hse.se.types;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java.util.zip.DataFormatException;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ru.hse.se.parsers.Parser;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>public class SFColor extends ValueType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SFColor(double r, double g, double b)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this.r = r;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this.g = g;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this.b = b;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double getR()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r;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double getG()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g;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double getB()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b;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Reads a SFColor value from the stream.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sfcolorValue ::=                    *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   float float float          *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SFColor parse(Parser parser)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SFFloat r = SFFloat.parse(parser);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SFFloat g = SFFloat.parse(parser);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SFFloat b = SFFloat.parse(parser);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new SFColor(r.getValue(), g.getValue(), b.getValue());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SFColor parse(String str) throws DataFormatException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String r = "", g = "", b = "";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int i = 0;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while (i &lt; str.length() &amp;&amp;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str.charAt(i) != ' ' &amp;&amp; str.charAt(i) != ',')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 += str.charAt(i);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i++;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while (i &lt; str.length() &amp;&amp;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(str.charAt(i) == ' ' || str.charAt(i) == ','))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i++;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while (i &lt; str.length() &amp;&amp;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str.charAt(i) != ' ' &amp;&amp; str.charAt(i) != ',')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g += str.charAt(i);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i++;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while (i &lt; str.length() &amp;&amp;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(str.charAt(i) == ' ' || str.charAt(i) == ','))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i++;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while (i &lt; str.length() &amp;&amp;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str.charAt(i) != ' ' &amp;&amp; str.charAt(i) != ',')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b += str.charAt(i);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i++;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new SFColor(SFFloat.parse(r).getValue(),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SFFloat.parse(g).getValue(),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SFFloat.parse(b).getValue());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SFColor tryParse(String str)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try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parse(str);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catch (DataFormatException e)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null;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@Override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String toString()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(r + " " + g + " " + b);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double r, g, b;</w:t>
      </w:r>
    </w:p>
    <w:p w:rsidR="00D53EC3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434F9C" w:rsidRDefault="00434F9C" w:rsidP="00434F9C">
      <w:pPr>
        <w:pStyle w:val="1"/>
        <w:ind w:left="567" w:right="-426"/>
        <w:rPr>
          <w:rFonts w:ascii="Times New Roman" w:hAnsi="Times New Roman" w:cs="Times New Roman"/>
          <w:i/>
          <w:lang w:val="en-US"/>
        </w:rPr>
      </w:pPr>
      <w:bookmarkStart w:id="39" w:name="_Toc325476380"/>
      <w:r>
        <w:rPr>
          <w:rFonts w:ascii="Times New Roman" w:hAnsi="Times New Roman" w:cs="Times New Roman"/>
          <w:i/>
          <w:lang w:val="en-US"/>
        </w:rPr>
        <w:t>5</w:t>
      </w:r>
      <w:r w:rsidR="008A53B8">
        <w:rPr>
          <w:rFonts w:ascii="Times New Roman" w:hAnsi="Times New Roman" w:cs="Times New Roman"/>
          <w:i/>
          <w:lang w:val="en-US"/>
        </w:rPr>
        <w:t>.</w:t>
      </w:r>
      <w:r w:rsidR="00D53EC3">
        <w:rPr>
          <w:rFonts w:ascii="Times New Roman" w:hAnsi="Times New Roman" w:cs="Times New Roman"/>
          <w:i/>
          <w:lang w:val="en-US"/>
        </w:rPr>
        <w:t>10.</w:t>
      </w:r>
      <w:r w:rsidRPr="00C3731B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SFFloat</w:t>
      </w:r>
      <w:r w:rsidRPr="00C3731B">
        <w:rPr>
          <w:rFonts w:ascii="Times New Roman" w:hAnsi="Times New Roman" w:cs="Times New Roman"/>
          <w:i/>
          <w:lang w:val="en-US"/>
        </w:rPr>
        <w:t>.java</w:t>
      </w:r>
      <w:bookmarkEnd w:id="39"/>
    </w:p>
    <w:p w:rsidR="00D246EC" w:rsidRDefault="00D246EC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ru.hse.se.types;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java.util.zip.DataFormatException;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ru.hse.se.parsers.Parser;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ru.hse.se.parsers.errors.SyntaxError;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>public class SFFloat extends ValueType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SFFloat(double value)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this.value = value;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double getValue()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value;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Reads a double / SFFloat value from the stream.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sffloatValue ::=                    *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floating point number in         *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ANSI C floating point format     *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SFFloat parse(Parser parser)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SFFloat res = new SFFloat(0);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try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res = parse(parser.lookahead());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parser.nextToken();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catch (DataFormatException e)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parser.registerError(new SyntaxError(e.getMessage(),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parser.tokenizer().lineno()));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res;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SFFloat parse(String str) throws DataFormatException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double res = 0;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try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res = Double.parseDouble(str);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catch (Exception e)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throw new DataFormatException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("Expected a double-precision float number" +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" in ANSI C format, but got '" + str + "'");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new SFFloat(res);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SFFloat tryParse(String str)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try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parse(str);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catch (DataFormatException e)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null;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@Override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String toString()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String.valueOf(value);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double value;</w:t>
      </w:r>
    </w:p>
    <w:p w:rsidR="00D53EC3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434F9C" w:rsidRDefault="00434F9C" w:rsidP="00434F9C">
      <w:pPr>
        <w:pStyle w:val="1"/>
        <w:ind w:left="567" w:right="-426"/>
        <w:rPr>
          <w:rFonts w:ascii="Times New Roman" w:hAnsi="Times New Roman" w:cs="Times New Roman"/>
          <w:i/>
          <w:lang w:val="en-US"/>
        </w:rPr>
      </w:pPr>
      <w:bookmarkStart w:id="40" w:name="_Toc325476381"/>
      <w:r>
        <w:rPr>
          <w:rFonts w:ascii="Times New Roman" w:hAnsi="Times New Roman" w:cs="Times New Roman"/>
          <w:i/>
          <w:lang w:val="en-US"/>
        </w:rPr>
        <w:t>5</w:t>
      </w:r>
      <w:r w:rsidRPr="00C3731B">
        <w:rPr>
          <w:rFonts w:ascii="Times New Roman" w:hAnsi="Times New Roman" w:cs="Times New Roman"/>
          <w:i/>
          <w:lang w:val="en-US"/>
        </w:rPr>
        <w:t>.1</w:t>
      </w:r>
      <w:r w:rsidR="00D53EC3">
        <w:rPr>
          <w:rFonts w:ascii="Times New Roman" w:hAnsi="Times New Roman" w:cs="Times New Roman"/>
          <w:i/>
          <w:lang w:val="en-US"/>
        </w:rPr>
        <w:t>1</w:t>
      </w:r>
      <w:r w:rsidRPr="00C3731B">
        <w:rPr>
          <w:rFonts w:ascii="Times New Roman" w:hAnsi="Times New Roman" w:cs="Times New Roman"/>
          <w:i/>
          <w:lang w:val="en-US"/>
        </w:rPr>
        <w:t xml:space="preserve">. </w:t>
      </w:r>
      <w:r>
        <w:rPr>
          <w:rFonts w:ascii="Times New Roman" w:hAnsi="Times New Roman" w:cs="Times New Roman"/>
          <w:i/>
          <w:lang w:val="en-US"/>
        </w:rPr>
        <w:t>SFInt32</w:t>
      </w:r>
      <w:r w:rsidRPr="00C3731B">
        <w:rPr>
          <w:rFonts w:ascii="Times New Roman" w:hAnsi="Times New Roman" w:cs="Times New Roman"/>
          <w:i/>
          <w:lang w:val="en-US"/>
        </w:rPr>
        <w:t>.java</w:t>
      </w:r>
      <w:bookmarkEnd w:id="40"/>
    </w:p>
    <w:p w:rsid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ru.hse.se.types;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java.util.zip.DataFormatException;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ru.hse.se.parsers.Parser;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ru.hse.se.parsers.errors.SyntaxError;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>public class SFInt32 extends ValueType {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SFInt32(int value) {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this.value = value;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int getValue() {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value;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Reads an Integer / SFInt32 value from the stream.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sfint32Value ::=                    *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[[+]|-]{[0-9]+|0x[0-9a-fA-F]+}   *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SFInt32 parse(Parser parser) {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SFInt32 res = new SFInt32(0);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try {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res = parse(parser.lookahead());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parser.nextToken();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catch (DataFormatException e) {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parser.registerError(new SyntaxError(e.getMessage(),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parser.tokenizer().lineno()));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res;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SFInt32 parse(String str) throws DataFormatException {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int sign = 1;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(str.charAt(0) == '+') {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str = str.substring(1);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else if (str.charAt(0) == '-') {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sign = -1;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str = str.substring(1);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int res = 0;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if(str.startsWith("0x")) { // hex format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char temp;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for (int i = 2; i &lt; str.length(); i++) {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temp = Character.toLowerCase(str.charAt(i));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if (temp &gt;= '0' &amp;&amp; temp &lt;= '9') {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res = 16*res + (temp-'0');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 else if (temp &gt;= 'a' &amp;&amp; temp &lt;= 'f') {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res = 16*res + (10+temp-'a');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 else {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throw new DataFormatException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("Expected a hexadecimal integer, " +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"but got '" + str +"'");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else { // decimal format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try {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res = Integer.parseInt(str);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 catch (Exception e) {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throw new DataFormatException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("Expected an integer number, " + "but got '" + str + "'");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new SFInt32(res*sign);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SFInt32 tryParse(String str) {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try {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parse(str);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catch (DataFormatException e) {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null;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@Override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String toString() {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String.valueOf(value);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int value;</w:t>
      </w:r>
    </w:p>
    <w:p w:rsidR="00784069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434F9C" w:rsidRDefault="00434F9C" w:rsidP="00434F9C">
      <w:pPr>
        <w:pStyle w:val="1"/>
        <w:ind w:left="567" w:right="-426"/>
        <w:rPr>
          <w:rFonts w:ascii="Times New Roman" w:hAnsi="Times New Roman" w:cs="Times New Roman"/>
          <w:i/>
          <w:lang w:val="en-US"/>
        </w:rPr>
      </w:pPr>
      <w:bookmarkStart w:id="41" w:name="_Toc325476382"/>
      <w:r>
        <w:rPr>
          <w:rFonts w:ascii="Times New Roman" w:hAnsi="Times New Roman" w:cs="Times New Roman"/>
          <w:i/>
          <w:lang w:val="en-US"/>
        </w:rPr>
        <w:t>5</w:t>
      </w:r>
      <w:r w:rsidRPr="00C3731B">
        <w:rPr>
          <w:rFonts w:ascii="Times New Roman" w:hAnsi="Times New Roman" w:cs="Times New Roman"/>
          <w:i/>
          <w:lang w:val="en-US"/>
        </w:rPr>
        <w:t>.1</w:t>
      </w:r>
      <w:r w:rsidR="00D53EC3">
        <w:rPr>
          <w:rFonts w:ascii="Times New Roman" w:hAnsi="Times New Roman" w:cs="Times New Roman"/>
          <w:i/>
          <w:lang w:val="en-US"/>
        </w:rPr>
        <w:t>2</w:t>
      </w:r>
      <w:r w:rsidRPr="00C3731B">
        <w:rPr>
          <w:rFonts w:ascii="Times New Roman" w:hAnsi="Times New Roman" w:cs="Times New Roman"/>
          <w:i/>
          <w:lang w:val="en-US"/>
        </w:rPr>
        <w:t xml:space="preserve">. </w:t>
      </w:r>
      <w:r>
        <w:rPr>
          <w:rFonts w:ascii="Times New Roman" w:hAnsi="Times New Roman" w:cs="Times New Roman"/>
          <w:i/>
          <w:lang w:val="en-US"/>
        </w:rPr>
        <w:t>SFString</w:t>
      </w:r>
      <w:r w:rsidRPr="00C3731B">
        <w:rPr>
          <w:rFonts w:ascii="Times New Roman" w:hAnsi="Times New Roman" w:cs="Times New Roman"/>
          <w:i/>
          <w:lang w:val="en-US"/>
        </w:rPr>
        <w:t>.java</w:t>
      </w:r>
      <w:bookmarkEnd w:id="41"/>
    </w:p>
    <w:p w:rsidR="0069500E" w:rsidRDefault="0069500E" w:rsidP="0069500E">
      <w:pPr>
        <w:rPr>
          <w:lang w:val="en-US"/>
        </w:rPr>
      </w:pP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ru.hse.se.types;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java.util.zip.DataFormatException;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ru.hse.se.parsers.Parser;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ru.hse.se.parsers.errors.SyntaxError;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>public class SFString extends ValueType {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SFString(String value) {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this.value = value;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String getValue() {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value;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Parses a SFString value from the stream.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sfstringValue ::=                   *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string ;                       *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string ::=                          *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".*" ... double-quotes must be *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\", backslashes must be \\...  *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SFString parse(Parser parser) {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TODO: Check whether it is a string (qutation marks)!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SFString res = new SFString("");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try {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res = parse(parser.lookahead());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parser.nextToken();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catch (DataFormatException e) {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parser.registerError(new SyntaxError(e.getMessage(),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parser.tokenizer().lineno()));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res;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SFString parse(String str) throws DataFormatException {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Trim spaces and '"'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while (str.charAt(0) == ' ') {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str = str.substring(1);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while (str.charAt(str.length()-1) == ' ') {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str = str.substring(0, str.length()-1);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(str.charAt(0) == '"') {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str = str.substring(1);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(str.charAt(str.length()-1) == '"') {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str = str.substring(0, str.length()-1);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new SFString(str);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SFString tryParse(String str) {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try {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parse(str);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catch (DataFormatException e) {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null;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@Override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String toString() {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'"' + value + '"';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String value;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434F9C" w:rsidRDefault="00434F9C" w:rsidP="00434F9C">
      <w:pPr>
        <w:pStyle w:val="1"/>
        <w:ind w:left="567" w:right="-426"/>
        <w:rPr>
          <w:rFonts w:ascii="Times New Roman" w:hAnsi="Times New Roman" w:cs="Times New Roman"/>
          <w:i/>
          <w:lang w:val="en-US"/>
        </w:rPr>
      </w:pPr>
      <w:bookmarkStart w:id="42" w:name="_Toc325476383"/>
      <w:r>
        <w:rPr>
          <w:rFonts w:ascii="Times New Roman" w:hAnsi="Times New Roman" w:cs="Times New Roman"/>
          <w:i/>
          <w:lang w:val="en-US"/>
        </w:rPr>
        <w:t>5</w:t>
      </w:r>
      <w:r w:rsidRPr="00C3731B">
        <w:rPr>
          <w:rFonts w:ascii="Times New Roman" w:hAnsi="Times New Roman" w:cs="Times New Roman"/>
          <w:i/>
          <w:lang w:val="en-US"/>
        </w:rPr>
        <w:t>.1</w:t>
      </w:r>
      <w:r w:rsidR="00D53EC3">
        <w:rPr>
          <w:rFonts w:ascii="Times New Roman" w:hAnsi="Times New Roman" w:cs="Times New Roman"/>
          <w:i/>
          <w:lang w:val="en-US"/>
        </w:rPr>
        <w:t>3</w:t>
      </w:r>
      <w:r w:rsidRPr="00C3731B">
        <w:rPr>
          <w:rFonts w:ascii="Times New Roman" w:hAnsi="Times New Roman" w:cs="Times New Roman"/>
          <w:i/>
          <w:lang w:val="en-US"/>
        </w:rPr>
        <w:t xml:space="preserve">. </w:t>
      </w:r>
      <w:r>
        <w:rPr>
          <w:rFonts w:ascii="Times New Roman" w:hAnsi="Times New Roman" w:cs="Times New Roman"/>
          <w:i/>
          <w:lang w:val="en-US"/>
        </w:rPr>
        <w:t>ValueType</w:t>
      </w:r>
      <w:r w:rsidRPr="00C3731B">
        <w:rPr>
          <w:rFonts w:ascii="Times New Roman" w:hAnsi="Times New Roman" w:cs="Times New Roman"/>
          <w:i/>
          <w:lang w:val="en-US"/>
        </w:rPr>
        <w:t>.java</w:t>
      </w:r>
      <w:bookmarkEnd w:id="42"/>
    </w:p>
    <w:p w:rsidR="00E57D8F" w:rsidRDefault="00E57D8F" w:rsidP="00E57D8F">
      <w:pPr>
        <w:rPr>
          <w:lang w:val="en-US"/>
        </w:rPr>
      </w:pP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ru.hse.se.types;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java.util.zip.DataFormatException;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ru.hse.se.parsers.Parser;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>public abstract class ValueType extends VRMLType {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Parses a value type from the input stream using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some parser (that allows to parse both VRML and X3D encoding).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@param parser Parser that has the first token of the value as lookahead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@return the ValueType object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ValueType parse(Parser parser) {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null;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Parses a value type from the input string.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@param str String that contains the value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@return the ValueType object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@throws DataFormatException if there are syntax errors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ValueType parse(String str) throws DataFormatException {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null;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Tries to parse a value type from the input string,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returns null if parsing didn't succeed.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@param strString that contains the value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@return the ValueType object or null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ValueType tryParse(String str) {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null;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434F9C" w:rsidRDefault="00434F9C" w:rsidP="00434F9C">
      <w:pPr>
        <w:pStyle w:val="1"/>
        <w:ind w:left="567" w:right="-426"/>
        <w:rPr>
          <w:rFonts w:ascii="Times New Roman" w:hAnsi="Times New Roman" w:cs="Times New Roman"/>
          <w:i/>
          <w:lang w:val="en-US"/>
        </w:rPr>
      </w:pPr>
      <w:bookmarkStart w:id="43" w:name="_Toc325476384"/>
      <w:r>
        <w:rPr>
          <w:rFonts w:ascii="Times New Roman" w:hAnsi="Times New Roman" w:cs="Times New Roman"/>
          <w:i/>
          <w:lang w:val="en-US"/>
        </w:rPr>
        <w:t>5</w:t>
      </w:r>
      <w:r w:rsidRPr="00C3731B">
        <w:rPr>
          <w:rFonts w:ascii="Times New Roman" w:hAnsi="Times New Roman" w:cs="Times New Roman"/>
          <w:i/>
          <w:lang w:val="en-US"/>
        </w:rPr>
        <w:t>.1</w:t>
      </w:r>
      <w:r w:rsidR="00D53EC3">
        <w:rPr>
          <w:rFonts w:ascii="Times New Roman" w:hAnsi="Times New Roman" w:cs="Times New Roman"/>
          <w:i/>
          <w:lang w:val="en-US"/>
        </w:rPr>
        <w:t>4</w:t>
      </w:r>
      <w:r w:rsidRPr="00C3731B">
        <w:rPr>
          <w:rFonts w:ascii="Times New Roman" w:hAnsi="Times New Roman" w:cs="Times New Roman"/>
          <w:i/>
          <w:lang w:val="en-US"/>
        </w:rPr>
        <w:t xml:space="preserve">. </w:t>
      </w:r>
      <w:r>
        <w:rPr>
          <w:rFonts w:ascii="Times New Roman" w:hAnsi="Times New Roman" w:cs="Times New Roman"/>
          <w:i/>
          <w:lang w:val="en-US"/>
        </w:rPr>
        <w:t>VRMLType</w:t>
      </w:r>
      <w:r w:rsidRPr="00C3731B">
        <w:rPr>
          <w:rFonts w:ascii="Times New Roman" w:hAnsi="Times New Roman" w:cs="Times New Roman"/>
          <w:i/>
          <w:lang w:val="en-US"/>
        </w:rPr>
        <w:t>.java</w:t>
      </w:r>
      <w:bookmarkEnd w:id="43"/>
    </w:p>
    <w:p w:rsidR="006073EB" w:rsidRDefault="006073EB" w:rsidP="006073EB">
      <w:pPr>
        <w:rPr>
          <w:lang w:val="en-US"/>
        </w:rPr>
      </w:pPr>
    </w:p>
    <w:p w:rsidR="006073EB" w:rsidRPr="006073EB" w:rsidRDefault="006073EB" w:rsidP="006073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073EB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ru.hse.se.types;</w:t>
      </w:r>
    </w:p>
    <w:p w:rsidR="006073EB" w:rsidRPr="006073EB" w:rsidRDefault="006073EB" w:rsidP="006073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6073EB" w:rsidRPr="006073EB" w:rsidRDefault="006073EB" w:rsidP="006073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073EB">
        <w:rPr>
          <w:rFonts w:ascii="Consolas" w:eastAsiaTheme="minorHAnsi" w:hAnsi="Consolas" w:cs="Consolas"/>
          <w:sz w:val="16"/>
          <w:szCs w:val="16"/>
          <w:lang w:val="en-US" w:eastAsia="en-US"/>
        </w:rPr>
        <w:t>public abstract class VRMLType {</w:t>
      </w:r>
    </w:p>
    <w:p w:rsidR="006073EB" w:rsidRPr="006073EB" w:rsidRDefault="006073EB" w:rsidP="006073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6073EB" w:rsidRPr="006073EB" w:rsidRDefault="006073EB" w:rsidP="006073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073E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6073EB" w:rsidRPr="006073EB" w:rsidRDefault="006073EB" w:rsidP="006073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34F9C" w:rsidRPr="006073EB" w:rsidRDefault="00434F9C" w:rsidP="006073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26A72" w:rsidRPr="00C3731B" w:rsidRDefault="00A26A72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sectPr w:rsidR="00A26A72" w:rsidRPr="00C3731B" w:rsidSect="00545831">
      <w:headerReference w:type="default" r:id="rId11"/>
      <w:headerReference w:type="first" r:id="rId12"/>
      <w:pgSz w:w="11906" w:h="16838"/>
      <w:pgMar w:top="1418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6B6" w:rsidRDefault="00A156B6" w:rsidP="004345CC">
      <w:r>
        <w:separator/>
      </w:r>
    </w:p>
  </w:endnote>
  <w:endnote w:type="continuationSeparator" w:id="0">
    <w:p w:rsidR="00A156B6" w:rsidRDefault="00A156B6" w:rsidP="00434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6B6" w:rsidRDefault="00A156B6" w:rsidP="004345CC">
      <w:r>
        <w:separator/>
      </w:r>
    </w:p>
  </w:footnote>
  <w:footnote w:type="continuationSeparator" w:id="0">
    <w:p w:rsidR="00A156B6" w:rsidRDefault="00A156B6" w:rsidP="004345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062" w:rsidRDefault="00214062">
    <w:pPr>
      <w:pStyle w:val="a5"/>
      <w:jc w:val="center"/>
    </w:pPr>
  </w:p>
  <w:p w:rsidR="00214062" w:rsidRDefault="00214062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062" w:rsidRDefault="00214062">
    <w:pPr>
      <w:pStyle w:val="a5"/>
      <w:jc w:val="center"/>
    </w:pPr>
  </w:p>
  <w:p w:rsidR="00214062" w:rsidRDefault="00214062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0294342"/>
      <w:docPartObj>
        <w:docPartGallery w:val="Page Numbers (Top of Page)"/>
        <w:docPartUnique/>
      </w:docPartObj>
    </w:sdtPr>
    <w:sdtEndPr>
      <w:rPr>
        <w:noProof/>
      </w:rPr>
    </w:sdtEndPr>
    <w:sdtContent>
      <w:p w:rsidR="00214062" w:rsidRDefault="00214062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008E">
          <w:rPr>
            <w:noProof/>
          </w:rPr>
          <w:t>49</w:t>
        </w:r>
        <w:r>
          <w:rPr>
            <w:noProof/>
          </w:rPr>
          <w:fldChar w:fldCharType="end"/>
        </w:r>
      </w:p>
    </w:sdtContent>
  </w:sdt>
  <w:p w:rsidR="00214062" w:rsidRDefault="00214062">
    <w:pPr>
      <w:pStyle w:val="a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024784"/>
      <w:docPartObj>
        <w:docPartGallery w:val="Page Numbers (Top of Page)"/>
        <w:docPartUnique/>
      </w:docPartObj>
    </w:sdtPr>
    <w:sdtEndPr>
      <w:rPr>
        <w:noProof/>
      </w:rPr>
    </w:sdtEndPr>
    <w:sdtContent>
      <w:p w:rsidR="00214062" w:rsidRDefault="00214062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008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14062" w:rsidRDefault="00214062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37CF"/>
    <w:multiLevelType w:val="multilevel"/>
    <w:tmpl w:val="1634433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">
    <w:nsid w:val="087F134A"/>
    <w:multiLevelType w:val="multilevel"/>
    <w:tmpl w:val="1634433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">
    <w:nsid w:val="08AA22D2"/>
    <w:multiLevelType w:val="hybridMultilevel"/>
    <w:tmpl w:val="3BDCE16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9A1270A"/>
    <w:multiLevelType w:val="hybridMultilevel"/>
    <w:tmpl w:val="D17C0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330F52"/>
    <w:multiLevelType w:val="multilevel"/>
    <w:tmpl w:val="D37A808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5">
    <w:nsid w:val="113A1564"/>
    <w:multiLevelType w:val="multilevel"/>
    <w:tmpl w:val="8990E7C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6">
    <w:nsid w:val="1ADD54C0"/>
    <w:multiLevelType w:val="multilevel"/>
    <w:tmpl w:val="1634433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7">
    <w:nsid w:val="22E311A2"/>
    <w:multiLevelType w:val="multilevel"/>
    <w:tmpl w:val="845A0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8">
    <w:nsid w:val="23EC48B7"/>
    <w:multiLevelType w:val="hybridMultilevel"/>
    <w:tmpl w:val="A48C2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551BEC"/>
    <w:multiLevelType w:val="multilevel"/>
    <w:tmpl w:val="845A0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10">
    <w:nsid w:val="323847B7"/>
    <w:multiLevelType w:val="multilevel"/>
    <w:tmpl w:val="845A0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11">
    <w:nsid w:val="37660916"/>
    <w:multiLevelType w:val="multilevel"/>
    <w:tmpl w:val="970417EA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27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9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0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6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16" w:hanging="2160"/>
      </w:pPr>
      <w:rPr>
        <w:rFonts w:hint="default"/>
      </w:rPr>
    </w:lvl>
  </w:abstractNum>
  <w:abstractNum w:abstractNumId="12">
    <w:nsid w:val="376C6F7A"/>
    <w:multiLevelType w:val="multilevel"/>
    <w:tmpl w:val="845A0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13">
    <w:nsid w:val="37BC78E8"/>
    <w:multiLevelType w:val="hybridMultilevel"/>
    <w:tmpl w:val="7A60372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384C6D73"/>
    <w:multiLevelType w:val="multilevel"/>
    <w:tmpl w:val="582E64E4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83" w:hanging="72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20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6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7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1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2160"/>
      </w:pPr>
      <w:rPr>
        <w:rFonts w:hint="default"/>
      </w:rPr>
    </w:lvl>
  </w:abstractNum>
  <w:abstractNum w:abstractNumId="15">
    <w:nsid w:val="39EE2BE7"/>
    <w:multiLevelType w:val="multilevel"/>
    <w:tmpl w:val="845A0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16">
    <w:nsid w:val="3AD40E3E"/>
    <w:multiLevelType w:val="multilevel"/>
    <w:tmpl w:val="845A0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17">
    <w:nsid w:val="3B817129"/>
    <w:multiLevelType w:val="multilevel"/>
    <w:tmpl w:val="845A0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18">
    <w:nsid w:val="3EBC01EC"/>
    <w:multiLevelType w:val="multilevel"/>
    <w:tmpl w:val="C3EA9C3E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5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19">
    <w:nsid w:val="48C622A0"/>
    <w:multiLevelType w:val="multilevel"/>
    <w:tmpl w:val="5FEC75F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63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6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7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0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984" w:hanging="1800"/>
      </w:pPr>
      <w:rPr>
        <w:rFonts w:hint="default"/>
      </w:rPr>
    </w:lvl>
  </w:abstractNum>
  <w:abstractNum w:abstractNumId="20">
    <w:nsid w:val="48CB49CD"/>
    <w:multiLevelType w:val="hybridMultilevel"/>
    <w:tmpl w:val="86B2FF1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>
    <w:nsid w:val="4A206970"/>
    <w:multiLevelType w:val="hybridMultilevel"/>
    <w:tmpl w:val="98FC9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0862D1"/>
    <w:multiLevelType w:val="hybridMultilevel"/>
    <w:tmpl w:val="570CB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2A0F28"/>
    <w:multiLevelType w:val="multilevel"/>
    <w:tmpl w:val="582E64E4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83" w:hanging="72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20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6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7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1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2160"/>
      </w:pPr>
      <w:rPr>
        <w:rFonts w:hint="default"/>
      </w:rPr>
    </w:lvl>
  </w:abstractNum>
  <w:abstractNum w:abstractNumId="24">
    <w:nsid w:val="5408738E"/>
    <w:multiLevelType w:val="multilevel"/>
    <w:tmpl w:val="845A0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25">
    <w:nsid w:val="57C27158"/>
    <w:multiLevelType w:val="multilevel"/>
    <w:tmpl w:val="1634433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6">
    <w:nsid w:val="59DB744E"/>
    <w:multiLevelType w:val="multilevel"/>
    <w:tmpl w:val="854C2D4A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63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6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7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0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984" w:hanging="1800"/>
      </w:pPr>
      <w:rPr>
        <w:rFonts w:hint="default"/>
      </w:rPr>
    </w:lvl>
  </w:abstractNum>
  <w:abstractNum w:abstractNumId="27">
    <w:nsid w:val="65581D39"/>
    <w:multiLevelType w:val="multilevel"/>
    <w:tmpl w:val="BA6E8264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5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28">
    <w:nsid w:val="69F931C1"/>
    <w:multiLevelType w:val="multilevel"/>
    <w:tmpl w:val="845A0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29">
    <w:nsid w:val="6ABF5C7D"/>
    <w:multiLevelType w:val="multilevel"/>
    <w:tmpl w:val="845A0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30">
    <w:nsid w:val="7586755B"/>
    <w:multiLevelType w:val="hybridMultilevel"/>
    <w:tmpl w:val="FBC8D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FC0452"/>
    <w:multiLevelType w:val="multilevel"/>
    <w:tmpl w:val="1634433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2">
    <w:nsid w:val="78CE3898"/>
    <w:multiLevelType w:val="multilevel"/>
    <w:tmpl w:val="1634433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3">
    <w:nsid w:val="79062680"/>
    <w:multiLevelType w:val="multilevel"/>
    <w:tmpl w:val="845A0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34">
    <w:nsid w:val="7BDB4B73"/>
    <w:multiLevelType w:val="hybridMultilevel"/>
    <w:tmpl w:val="69240A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8"/>
  </w:num>
  <w:num w:numId="3">
    <w:abstractNumId w:val="9"/>
  </w:num>
  <w:num w:numId="4">
    <w:abstractNumId w:val="30"/>
  </w:num>
  <w:num w:numId="5">
    <w:abstractNumId w:val="2"/>
  </w:num>
  <w:num w:numId="6">
    <w:abstractNumId w:val="13"/>
  </w:num>
  <w:num w:numId="7">
    <w:abstractNumId w:val="21"/>
  </w:num>
  <w:num w:numId="8">
    <w:abstractNumId w:val="22"/>
  </w:num>
  <w:num w:numId="9">
    <w:abstractNumId w:val="3"/>
  </w:num>
  <w:num w:numId="10">
    <w:abstractNumId w:val="20"/>
  </w:num>
  <w:num w:numId="11">
    <w:abstractNumId w:val="12"/>
  </w:num>
  <w:num w:numId="12">
    <w:abstractNumId w:val="33"/>
  </w:num>
  <w:num w:numId="13">
    <w:abstractNumId w:val="7"/>
  </w:num>
  <w:num w:numId="14">
    <w:abstractNumId w:val="10"/>
  </w:num>
  <w:num w:numId="15">
    <w:abstractNumId w:val="15"/>
  </w:num>
  <w:num w:numId="16">
    <w:abstractNumId w:val="4"/>
  </w:num>
  <w:num w:numId="17">
    <w:abstractNumId w:val="18"/>
  </w:num>
  <w:num w:numId="18">
    <w:abstractNumId w:val="27"/>
  </w:num>
  <w:num w:numId="19">
    <w:abstractNumId w:val="11"/>
  </w:num>
  <w:num w:numId="20">
    <w:abstractNumId w:val="14"/>
  </w:num>
  <w:num w:numId="21">
    <w:abstractNumId w:val="28"/>
  </w:num>
  <w:num w:numId="22">
    <w:abstractNumId w:val="26"/>
  </w:num>
  <w:num w:numId="23">
    <w:abstractNumId w:val="19"/>
  </w:num>
  <w:num w:numId="24">
    <w:abstractNumId w:val="29"/>
  </w:num>
  <w:num w:numId="25">
    <w:abstractNumId w:val="16"/>
  </w:num>
  <w:num w:numId="26">
    <w:abstractNumId w:val="24"/>
  </w:num>
  <w:num w:numId="27">
    <w:abstractNumId w:val="25"/>
  </w:num>
  <w:num w:numId="28">
    <w:abstractNumId w:val="6"/>
  </w:num>
  <w:num w:numId="29">
    <w:abstractNumId w:val="32"/>
  </w:num>
  <w:num w:numId="30">
    <w:abstractNumId w:val="0"/>
  </w:num>
  <w:num w:numId="31">
    <w:abstractNumId w:val="1"/>
  </w:num>
  <w:num w:numId="32">
    <w:abstractNumId w:val="31"/>
  </w:num>
  <w:num w:numId="33">
    <w:abstractNumId w:val="5"/>
  </w:num>
  <w:num w:numId="34">
    <w:abstractNumId w:val="23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506"/>
    <w:rsid w:val="00003BEA"/>
    <w:rsid w:val="000058C0"/>
    <w:rsid w:val="00011EE3"/>
    <w:rsid w:val="00012F1E"/>
    <w:rsid w:val="00025D33"/>
    <w:rsid w:val="00030415"/>
    <w:rsid w:val="00052730"/>
    <w:rsid w:val="00057DEB"/>
    <w:rsid w:val="00065EBD"/>
    <w:rsid w:val="00075D0D"/>
    <w:rsid w:val="000856E4"/>
    <w:rsid w:val="000923EB"/>
    <w:rsid w:val="00093B43"/>
    <w:rsid w:val="000A123C"/>
    <w:rsid w:val="000A5D7A"/>
    <w:rsid w:val="000C0997"/>
    <w:rsid w:val="000C2F8B"/>
    <w:rsid w:val="000D1524"/>
    <w:rsid w:val="000D2464"/>
    <w:rsid w:val="000D2E48"/>
    <w:rsid w:val="000D6FB5"/>
    <w:rsid w:val="00110CBF"/>
    <w:rsid w:val="00111869"/>
    <w:rsid w:val="001172F5"/>
    <w:rsid w:val="001428F0"/>
    <w:rsid w:val="00153867"/>
    <w:rsid w:val="0015586C"/>
    <w:rsid w:val="00174159"/>
    <w:rsid w:val="00185351"/>
    <w:rsid w:val="00187DA2"/>
    <w:rsid w:val="001A4A90"/>
    <w:rsid w:val="001B24EC"/>
    <w:rsid w:val="001B4554"/>
    <w:rsid w:val="001C1562"/>
    <w:rsid w:val="001C40A7"/>
    <w:rsid w:val="001D3DCE"/>
    <w:rsid w:val="001D7F1D"/>
    <w:rsid w:val="001E1812"/>
    <w:rsid w:val="001F1AA5"/>
    <w:rsid w:val="001F20E2"/>
    <w:rsid w:val="0020098C"/>
    <w:rsid w:val="00205F80"/>
    <w:rsid w:val="00205FA9"/>
    <w:rsid w:val="00214062"/>
    <w:rsid w:val="0022596B"/>
    <w:rsid w:val="00227A3A"/>
    <w:rsid w:val="0023051F"/>
    <w:rsid w:val="00240A0D"/>
    <w:rsid w:val="00244241"/>
    <w:rsid w:val="00246995"/>
    <w:rsid w:val="0025673A"/>
    <w:rsid w:val="002614EC"/>
    <w:rsid w:val="002719BB"/>
    <w:rsid w:val="002765A7"/>
    <w:rsid w:val="00277C82"/>
    <w:rsid w:val="0028403F"/>
    <w:rsid w:val="002926F0"/>
    <w:rsid w:val="002A22DA"/>
    <w:rsid w:val="002A39A8"/>
    <w:rsid w:val="002C3B4A"/>
    <w:rsid w:val="002C420E"/>
    <w:rsid w:val="002C7193"/>
    <w:rsid w:val="002D0323"/>
    <w:rsid w:val="002E2382"/>
    <w:rsid w:val="002F0DD5"/>
    <w:rsid w:val="002F1DF7"/>
    <w:rsid w:val="002F7079"/>
    <w:rsid w:val="00302A16"/>
    <w:rsid w:val="00303EDD"/>
    <w:rsid w:val="00311C16"/>
    <w:rsid w:val="0032242F"/>
    <w:rsid w:val="00333B32"/>
    <w:rsid w:val="003439C2"/>
    <w:rsid w:val="0034471E"/>
    <w:rsid w:val="00371A24"/>
    <w:rsid w:val="00386193"/>
    <w:rsid w:val="00396195"/>
    <w:rsid w:val="003A1280"/>
    <w:rsid w:val="003B0A19"/>
    <w:rsid w:val="003B31B1"/>
    <w:rsid w:val="003B5398"/>
    <w:rsid w:val="003C451A"/>
    <w:rsid w:val="003D7958"/>
    <w:rsid w:val="003E60B9"/>
    <w:rsid w:val="003F12EA"/>
    <w:rsid w:val="003F225B"/>
    <w:rsid w:val="003F6E95"/>
    <w:rsid w:val="003F76E9"/>
    <w:rsid w:val="00400C6D"/>
    <w:rsid w:val="0040446E"/>
    <w:rsid w:val="004058EC"/>
    <w:rsid w:val="004065AF"/>
    <w:rsid w:val="00413D8A"/>
    <w:rsid w:val="00426D69"/>
    <w:rsid w:val="004345CC"/>
    <w:rsid w:val="00434F9C"/>
    <w:rsid w:val="00442C7C"/>
    <w:rsid w:val="004458C6"/>
    <w:rsid w:val="004462AA"/>
    <w:rsid w:val="00447D7C"/>
    <w:rsid w:val="00457A72"/>
    <w:rsid w:val="004759FB"/>
    <w:rsid w:val="00476585"/>
    <w:rsid w:val="004823B8"/>
    <w:rsid w:val="00483CCD"/>
    <w:rsid w:val="00485617"/>
    <w:rsid w:val="00490323"/>
    <w:rsid w:val="00490E8E"/>
    <w:rsid w:val="00494CFE"/>
    <w:rsid w:val="004A2D53"/>
    <w:rsid w:val="004B08D2"/>
    <w:rsid w:val="004B6242"/>
    <w:rsid w:val="004D7E7E"/>
    <w:rsid w:val="004E15F8"/>
    <w:rsid w:val="004E5C9D"/>
    <w:rsid w:val="004F31DE"/>
    <w:rsid w:val="00501D58"/>
    <w:rsid w:val="005113FB"/>
    <w:rsid w:val="00517507"/>
    <w:rsid w:val="00520739"/>
    <w:rsid w:val="005223A0"/>
    <w:rsid w:val="00545831"/>
    <w:rsid w:val="00545D2A"/>
    <w:rsid w:val="00545EDD"/>
    <w:rsid w:val="005609EA"/>
    <w:rsid w:val="005720A2"/>
    <w:rsid w:val="005725D6"/>
    <w:rsid w:val="00585DB3"/>
    <w:rsid w:val="00585DE9"/>
    <w:rsid w:val="005931E8"/>
    <w:rsid w:val="005951C7"/>
    <w:rsid w:val="00595AD0"/>
    <w:rsid w:val="005A1167"/>
    <w:rsid w:val="005A30E5"/>
    <w:rsid w:val="005B7BE1"/>
    <w:rsid w:val="005C5D3D"/>
    <w:rsid w:val="005D1C72"/>
    <w:rsid w:val="005F3904"/>
    <w:rsid w:val="00602BB3"/>
    <w:rsid w:val="00604169"/>
    <w:rsid w:val="006065C8"/>
    <w:rsid w:val="006073EB"/>
    <w:rsid w:val="00614B6A"/>
    <w:rsid w:val="00620848"/>
    <w:rsid w:val="00632D96"/>
    <w:rsid w:val="00646DD6"/>
    <w:rsid w:val="00647E59"/>
    <w:rsid w:val="0065789C"/>
    <w:rsid w:val="00664EEB"/>
    <w:rsid w:val="00665262"/>
    <w:rsid w:val="00670BB7"/>
    <w:rsid w:val="006723D2"/>
    <w:rsid w:val="00674DC9"/>
    <w:rsid w:val="006818FE"/>
    <w:rsid w:val="00685702"/>
    <w:rsid w:val="0069050D"/>
    <w:rsid w:val="0069500E"/>
    <w:rsid w:val="00696E2D"/>
    <w:rsid w:val="006A533E"/>
    <w:rsid w:val="006A62A0"/>
    <w:rsid w:val="006C3083"/>
    <w:rsid w:val="006D2550"/>
    <w:rsid w:val="006D51A1"/>
    <w:rsid w:val="006E2A08"/>
    <w:rsid w:val="006E60CF"/>
    <w:rsid w:val="006E7810"/>
    <w:rsid w:val="006F3F59"/>
    <w:rsid w:val="006F6C14"/>
    <w:rsid w:val="00702925"/>
    <w:rsid w:val="00721418"/>
    <w:rsid w:val="00722443"/>
    <w:rsid w:val="00724DD9"/>
    <w:rsid w:val="00730D4D"/>
    <w:rsid w:val="00732377"/>
    <w:rsid w:val="00736B2E"/>
    <w:rsid w:val="0075114A"/>
    <w:rsid w:val="007548CF"/>
    <w:rsid w:val="00755CFA"/>
    <w:rsid w:val="00762CC6"/>
    <w:rsid w:val="00767ADD"/>
    <w:rsid w:val="00767FCD"/>
    <w:rsid w:val="00770DA6"/>
    <w:rsid w:val="007776E4"/>
    <w:rsid w:val="00781579"/>
    <w:rsid w:val="00784069"/>
    <w:rsid w:val="007A27EC"/>
    <w:rsid w:val="007A33B5"/>
    <w:rsid w:val="007A3D76"/>
    <w:rsid w:val="007A5B26"/>
    <w:rsid w:val="007B1E4A"/>
    <w:rsid w:val="007B2678"/>
    <w:rsid w:val="007B5634"/>
    <w:rsid w:val="007C78A3"/>
    <w:rsid w:val="007D15AB"/>
    <w:rsid w:val="007F008E"/>
    <w:rsid w:val="007F05E8"/>
    <w:rsid w:val="007F7ED1"/>
    <w:rsid w:val="008014F9"/>
    <w:rsid w:val="008045E1"/>
    <w:rsid w:val="00807BB7"/>
    <w:rsid w:val="00807F52"/>
    <w:rsid w:val="00811EC6"/>
    <w:rsid w:val="0082039E"/>
    <w:rsid w:val="00825EAB"/>
    <w:rsid w:val="00837BE3"/>
    <w:rsid w:val="00847AAC"/>
    <w:rsid w:val="00850734"/>
    <w:rsid w:val="00851E40"/>
    <w:rsid w:val="00852C87"/>
    <w:rsid w:val="008609F0"/>
    <w:rsid w:val="00863408"/>
    <w:rsid w:val="00871CB4"/>
    <w:rsid w:val="00874562"/>
    <w:rsid w:val="0089060B"/>
    <w:rsid w:val="0089701E"/>
    <w:rsid w:val="008A4992"/>
    <w:rsid w:val="008A53B8"/>
    <w:rsid w:val="008A57FE"/>
    <w:rsid w:val="008A649A"/>
    <w:rsid w:val="008C4154"/>
    <w:rsid w:val="008C58B2"/>
    <w:rsid w:val="008C717C"/>
    <w:rsid w:val="008D3B65"/>
    <w:rsid w:val="008D4E74"/>
    <w:rsid w:val="008E1750"/>
    <w:rsid w:val="008F413A"/>
    <w:rsid w:val="0090343A"/>
    <w:rsid w:val="00914C66"/>
    <w:rsid w:val="009244E8"/>
    <w:rsid w:val="00925CB5"/>
    <w:rsid w:val="0093425B"/>
    <w:rsid w:val="009348AF"/>
    <w:rsid w:val="00935F6C"/>
    <w:rsid w:val="00936164"/>
    <w:rsid w:val="00936432"/>
    <w:rsid w:val="00940545"/>
    <w:rsid w:val="00941EFC"/>
    <w:rsid w:val="00944798"/>
    <w:rsid w:val="009550C5"/>
    <w:rsid w:val="009748A3"/>
    <w:rsid w:val="009804D1"/>
    <w:rsid w:val="00984D55"/>
    <w:rsid w:val="009922F9"/>
    <w:rsid w:val="009930FC"/>
    <w:rsid w:val="009B08D6"/>
    <w:rsid w:val="009C38A6"/>
    <w:rsid w:val="009D481C"/>
    <w:rsid w:val="009E243D"/>
    <w:rsid w:val="009E4D83"/>
    <w:rsid w:val="009E5404"/>
    <w:rsid w:val="009F360E"/>
    <w:rsid w:val="00A04DA3"/>
    <w:rsid w:val="00A055DF"/>
    <w:rsid w:val="00A122F3"/>
    <w:rsid w:val="00A156B6"/>
    <w:rsid w:val="00A175AB"/>
    <w:rsid w:val="00A24D48"/>
    <w:rsid w:val="00A26A72"/>
    <w:rsid w:val="00A312A0"/>
    <w:rsid w:val="00A365EF"/>
    <w:rsid w:val="00A37E49"/>
    <w:rsid w:val="00A37F5B"/>
    <w:rsid w:val="00A518F7"/>
    <w:rsid w:val="00A56334"/>
    <w:rsid w:val="00A66FC1"/>
    <w:rsid w:val="00A678F8"/>
    <w:rsid w:val="00A8544C"/>
    <w:rsid w:val="00A9131B"/>
    <w:rsid w:val="00A97615"/>
    <w:rsid w:val="00AA0F62"/>
    <w:rsid w:val="00AA2650"/>
    <w:rsid w:val="00AB1465"/>
    <w:rsid w:val="00AB7E84"/>
    <w:rsid w:val="00AC20B1"/>
    <w:rsid w:val="00AC3E67"/>
    <w:rsid w:val="00AC6833"/>
    <w:rsid w:val="00AD15E9"/>
    <w:rsid w:val="00AD2F6A"/>
    <w:rsid w:val="00AD46AC"/>
    <w:rsid w:val="00AD6A16"/>
    <w:rsid w:val="00AD6B1A"/>
    <w:rsid w:val="00AE132F"/>
    <w:rsid w:val="00AE448C"/>
    <w:rsid w:val="00AF33CB"/>
    <w:rsid w:val="00AF6ABB"/>
    <w:rsid w:val="00B17816"/>
    <w:rsid w:val="00B21FA3"/>
    <w:rsid w:val="00B26D60"/>
    <w:rsid w:val="00B4330E"/>
    <w:rsid w:val="00B542C3"/>
    <w:rsid w:val="00B55A84"/>
    <w:rsid w:val="00B6183A"/>
    <w:rsid w:val="00B77B86"/>
    <w:rsid w:val="00B84120"/>
    <w:rsid w:val="00B91E3A"/>
    <w:rsid w:val="00BA5132"/>
    <w:rsid w:val="00BC3F05"/>
    <w:rsid w:val="00BC619B"/>
    <w:rsid w:val="00BD1027"/>
    <w:rsid w:val="00BD77FE"/>
    <w:rsid w:val="00BE4DC6"/>
    <w:rsid w:val="00BF1F2F"/>
    <w:rsid w:val="00C0113E"/>
    <w:rsid w:val="00C028AB"/>
    <w:rsid w:val="00C02A65"/>
    <w:rsid w:val="00C06537"/>
    <w:rsid w:val="00C1026D"/>
    <w:rsid w:val="00C150CE"/>
    <w:rsid w:val="00C32506"/>
    <w:rsid w:val="00C3731B"/>
    <w:rsid w:val="00C42713"/>
    <w:rsid w:val="00C51391"/>
    <w:rsid w:val="00C533C3"/>
    <w:rsid w:val="00C558A1"/>
    <w:rsid w:val="00C56CBC"/>
    <w:rsid w:val="00C652B1"/>
    <w:rsid w:val="00C779F5"/>
    <w:rsid w:val="00C964DD"/>
    <w:rsid w:val="00CA358B"/>
    <w:rsid w:val="00CA594D"/>
    <w:rsid w:val="00CA78F6"/>
    <w:rsid w:val="00CB05F5"/>
    <w:rsid w:val="00CB7B14"/>
    <w:rsid w:val="00CC2E7B"/>
    <w:rsid w:val="00CD2023"/>
    <w:rsid w:val="00CD2865"/>
    <w:rsid w:val="00CD70FD"/>
    <w:rsid w:val="00CE0D4C"/>
    <w:rsid w:val="00CF7494"/>
    <w:rsid w:val="00D21035"/>
    <w:rsid w:val="00D246EC"/>
    <w:rsid w:val="00D31F47"/>
    <w:rsid w:val="00D33D7A"/>
    <w:rsid w:val="00D409B3"/>
    <w:rsid w:val="00D413CC"/>
    <w:rsid w:val="00D42DCA"/>
    <w:rsid w:val="00D53EC3"/>
    <w:rsid w:val="00D62244"/>
    <w:rsid w:val="00D634E0"/>
    <w:rsid w:val="00D647D4"/>
    <w:rsid w:val="00D823EC"/>
    <w:rsid w:val="00D84CEF"/>
    <w:rsid w:val="00D86F95"/>
    <w:rsid w:val="00DB24F4"/>
    <w:rsid w:val="00DB4064"/>
    <w:rsid w:val="00DD22B2"/>
    <w:rsid w:val="00DD4580"/>
    <w:rsid w:val="00DD64AF"/>
    <w:rsid w:val="00DD74A3"/>
    <w:rsid w:val="00DE0238"/>
    <w:rsid w:val="00DF0A72"/>
    <w:rsid w:val="00DF0AD2"/>
    <w:rsid w:val="00DF2A61"/>
    <w:rsid w:val="00DF6D77"/>
    <w:rsid w:val="00E01DF1"/>
    <w:rsid w:val="00E3105A"/>
    <w:rsid w:val="00E312CB"/>
    <w:rsid w:val="00E41114"/>
    <w:rsid w:val="00E43D4D"/>
    <w:rsid w:val="00E446CE"/>
    <w:rsid w:val="00E4551E"/>
    <w:rsid w:val="00E459DD"/>
    <w:rsid w:val="00E55254"/>
    <w:rsid w:val="00E57D8F"/>
    <w:rsid w:val="00E608B4"/>
    <w:rsid w:val="00E64FB4"/>
    <w:rsid w:val="00E749E8"/>
    <w:rsid w:val="00E7696B"/>
    <w:rsid w:val="00E82D4C"/>
    <w:rsid w:val="00E83BF8"/>
    <w:rsid w:val="00E845F7"/>
    <w:rsid w:val="00E9491A"/>
    <w:rsid w:val="00E967FF"/>
    <w:rsid w:val="00EA3321"/>
    <w:rsid w:val="00EB45C7"/>
    <w:rsid w:val="00ED00F8"/>
    <w:rsid w:val="00ED0AE3"/>
    <w:rsid w:val="00EE1B49"/>
    <w:rsid w:val="00EE5C84"/>
    <w:rsid w:val="00EF19E2"/>
    <w:rsid w:val="00EF4A04"/>
    <w:rsid w:val="00F03680"/>
    <w:rsid w:val="00F03957"/>
    <w:rsid w:val="00F538C2"/>
    <w:rsid w:val="00F6087F"/>
    <w:rsid w:val="00F62186"/>
    <w:rsid w:val="00F64701"/>
    <w:rsid w:val="00F81144"/>
    <w:rsid w:val="00F81C02"/>
    <w:rsid w:val="00F871EE"/>
    <w:rsid w:val="00F87482"/>
    <w:rsid w:val="00F94460"/>
    <w:rsid w:val="00FA15FC"/>
    <w:rsid w:val="00FA3143"/>
    <w:rsid w:val="00FB26DF"/>
    <w:rsid w:val="00FB34E6"/>
    <w:rsid w:val="00FC0955"/>
    <w:rsid w:val="00FC1F86"/>
    <w:rsid w:val="00FC4EDF"/>
    <w:rsid w:val="00FC7CA0"/>
    <w:rsid w:val="00FD7D7E"/>
    <w:rsid w:val="00FE2199"/>
    <w:rsid w:val="00FE7DB7"/>
    <w:rsid w:val="00FF09D9"/>
    <w:rsid w:val="00FF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D00F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D00F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D00F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ED00F8"/>
  </w:style>
  <w:style w:type="paragraph" w:styleId="21">
    <w:name w:val="toc 2"/>
    <w:basedOn w:val="a"/>
    <w:next w:val="a"/>
    <w:autoRedefine/>
    <w:uiPriority w:val="39"/>
    <w:rsid w:val="00ED00F8"/>
    <w:pPr>
      <w:ind w:left="240"/>
    </w:pPr>
  </w:style>
  <w:style w:type="character" w:styleId="a3">
    <w:name w:val="Hyperlink"/>
    <w:basedOn w:val="a0"/>
    <w:uiPriority w:val="99"/>
    <w:rsid w:val="00ED00F8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ED00F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D00F8"/>
    <w:pPr>
      <w:ind w:left="720"/>
      <w:contextualSpacing/>
    </w:pPr>
  </w:style>
  <w:style w:type="character" w:customStyle="1" w:styleId="apple-style-span">
    <w:name w:val="apple-style-span"/>
    <w:basedOn w:val="a0"/>
    <w:rsid w:val="00174159"/>
  </w:style>
  <w:style w:type="paragraph" w:styleId="a5">
    <w:name w:val="header"/>
    <w:basedOn w:val="a"/>
    <w:link w:val="a6"/>
    <w:uiPriority w:val="99"/>
    <w:unhideWhenUsed/>
    <w:rsid w:val="004345C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345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345C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345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annotation text"/>
    <w:basedOn w:val="a"/>
    <w:link w:val="aa"/>
    <w:uiPriority w:val="99"/>
    <w:unhideWhenUsed/>
    <w:rsid w:val="003F6E95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rsid w:val="003F6E9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770DA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70DA6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FollowedHyperlink"/>
    <w:basedOn w:val="a0"/>
    <w:uiPriority w:val="99"/>
    <w:semiHidden/>
    <w:unhideWhenUsed/>
    <w:rsid w:val="00B77B86"/>
    <w:rPr>
      <w:color w:val="800080" w:themeColor="followedHyperlink"/>
      <w:u w:val="single"/>
    </w:rPr>
  </w:style>
  <w:style w:type="table" w:styleId="ae">
    <w:name w:val="Table Grid"/>
    <w:basedOn w:val="a1"/>
    <w:uiPriority w:val="59"/>
    <w:rsid w:val="00396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TOC Heading"/>
    <w:basedOn w:val="1"/>
    <w:next w:val="a"/>
    <w:uiPriority w:val="39"/>
    <w:unhideWhenUsed/>
    <w:qFormat/>
    <w:rsid w:val="0065789C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character" w:styleId="af0">
    <w:name w:val="line number"/>
    <w:basedOn w:val="a0"/>
    <w:uiPriority w:val="99"/>
    <w:semiHidden/>
    <w:unhideWhenUsed/>
    <w:rsid w:val="00E949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D00F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D00F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D00F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ED00F8"/>
  </w:style>
  <w:style w:type="paragraph" w:styleId="21">
    <w:name w:val="toc 2"/>
    <w:basedOn w:val="a"/>
    <w:next w:val="a"/>
    <w:autoRedefine/>
    <w:uiPriority w:val="39"/>
    <w:rsid w:val="00ED00F8"/>
    <w:pPr>
      <w:ind w:left="240"/>
    </w:pPr>
  </w:style>
  <w:style w:type="character" w:styleId="a3">
    <w:name w:val="Hyperlink"/>
    <w:basedOn w:val="a0"/>
    <w:uiPriority w:val="99"/>
    <w:rsid w:val="00ED00F8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ED00F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D00F8"/>
    <w:pPr>
      <w:ind w:left="720"/>
      <w:contextualSpacing/>
    </w:pPr>
  </w:style>
  <w:style w:type="character" w:customStyle="1" w:styleId="apple-style-span">
    <w:name w:val="apple-style-span"/>
    <w:basedOn w:val="a0"/>
    <w:rsid w:val="00174159"/>
  </w:style>
  <w:style w:type="paragraph" w:styleId="a5">
    <w:name w:val="header"/>
    <w:basedOn w:val="a"/>
    <w:link w:val="a6"/>
    <w:uiPriority w:val="99"/>
    <w:unhideWhenUsed/>
    <w:rsid w:val="004345C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345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345C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345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annotation text"/>
    <w:basedOn w:val="a"/>
    <w:link w:val="aa"/>
    <w:uiPriority w:val="99"/>
    <w:unhideWhenUsed/>
    <w:rsid w:val="003F6E95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rsid w:val="003F6E9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770DA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70DA6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FollowedHyperlink"/>
    <w:basedOn w:val="a0"/>
    <w:uiPriority w:val="99"/>
    <w:semiHidden/>
    <w:unhideWhenUsed/>
    <w:rsid w:val="00B77B86"/>
    <w:rPr>
      <w:color w:val="800080" w:themeColor="followedHyperlink"/>
      <w:u w:val="single"/>
    </w:rPr>
  </w:style>
  <w:style w:type="table" w:styleId="ae">
    <w:name w:val="Table Grid"/>
    <w:basedOn w:val="a1"/>
    <w:uiPriority w:val="59"/>
    <w:rsid w:val="00396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TOC Heading"/>
    <w:basedOn w:val="1"/>
    <w:next w:val="a"/>
    <w:uiPriority w:val="39"/>
    <w:unhideWhenUsed/>
    <w:qFormat/>
    <w:rsid w:val="0065789C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character" w:styleId="af0">
    <w:name w:val="line number"/>
    <w:basedOn w:val="a0"/>
    <w:uiPriority w:val="99"/>
    <w:semiHidden/>
    <w:unhideWhenUsed/>
    <w:rsid w:val="00E94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5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4C2B0-E581-49F1-9EBD-28C2D0614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3</Pages>
  <Words>15871</Words>
  <Characters>90467</Characters>
  <Application>Microsoft Office Word</Application>
  <DocSecurity>0</DocSecurity>
  <Lines>753</Lines>
  <Paragraphs>212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Дубов</dc:creator>
  <cp:lastModifiedBy>MSDubov</cp:lastModifiedBy>
  <cp:revision>355</cp:revision>
  <cp:lastPrinted>2012-05-24T13:43:00Z</cp:lastPrinted>
  <dcterms:created xsi:type="dcterms:W3CDTF">2011-02-06T06:05:00Z</dcterms:created>
  <dcterms:modified xsi:type="dcterms:W3CDTF">2012-05-24T13:43:00Z</dcterms:modified>
</cp:coreProperties>
</file>