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软件构造第1</w:t>
      </w:r>
      <w:r w:rsidR="00054692" w:rsidRPr="00EB2F8D">
        <w:rPr>
          <w:rFonts w:ascii="微软雅黑" w:eastAsia="微软雅黑" w:hAnsi="微软雅黑" w:hint="eastAsia"/>
          <w:sz w:val="72"/>
        </w:rPr>
        <w:t>次实</w:t>
      </w:r>
      <w:bookmarkStart w:id="0" w:name="_GoBack"/>
      <w:bookmarkEnd w:id="0"/>
      <w:r w:rsidR="00054692" w:rsidRPr="00EB2F8D">
        <w:rPr>
          <w:rFonts w:ascii="微软雅黑" w:eastAsia="微软雅黑" w:hAnsi="微软雅黑" w:hint="eastAsia"/>
          <w:sz w:val="72"/>
        </w:rPr>
        <w:t>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5415B9" w:rsidRDefault="00A91145" w:rsidP="00FB44FC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2016年3月30日</w:t>
      </w:r>
    </w:p>
    <w:sdt>
      <w:sdtPr>
        <w:rPr>
          <w:lang w:val="zh-CN"/>
        </w:rPr>
        <w:id w:val="9840527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415B9" w:rsidRDefault="005415B9">
          <w:pPr>
            <w:pStyle w:val="TOC"/>
          </w:pPr>
          <w:r>
            <w:rPr>
              <w:lang w:val="zh-CN"/>
            </w:rPr>
            <w:t>目录</w:t>
          </w:r>
        </w:p>
        <w:p w:rsidR="00C166B9" w:rsidRDefault="005415B9">
          <w:pPr>
            <w:pStyle w:val="11"/>
            <w:tabs>
              <w:tab w:val="left" w:pos="8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19762" w:history="1">
            <w:r w:rsidR="00C166B9" w:rsidRPr="00244CAF">
              <w:rPr>
                <w:rStyle w:val="a8"/>
                <w:noProof/>
              </w:rPr>
              <w:t>一、</w:t>
            </w:r>
            <w:r w:rsidR="00C166B9">
              <w:rPr>
                <w:noProof/>
              </w:rPr>
              <w:tab/>
            </w:r>
            <w:r w:rsidR="00C166B9" w:rsidRPr="00244CAF">
              <w:rPr>
                <w:rStyle w:val="a8"/>
                <w:noProof/>
              </w:rPr>
              <w:t>设计</w:t>
            </w:r>
            <w:r w:rsidR="00C166B9">
              <w:rPr>
                <w:noProof/>
                <w:webHidden/>
              </w:rPr>
              <w:tab/>
            </w:r>
            <w:r w:rsidR="00C166B9">
              <w:rPr>
                <w:noProof/>
                <w:webHidden/>
              </w:rPr>
              <w:fldChar w:fldCharType="begin"/>
            </w:r>
            <w:r w:rsidR="00C166B9">
              <w:rPr>
                <w:noProof/>
                <w:webHidden/>
              </w:rPr>
              <w:instrText xml:space="preserve"> PAGEREF _Toc447119762 \h </w:instrText>
            </w:r>
            <w:r w:rsidR="00C166B9">
              <w:rPr>
                <w:noProof/>
                <w:webHidden/>
              </w:rPr>
            </w:r>
            <w:r w:rsidR="00C166B9">
              <w:rPr>
                <w:noProof/>
                <w:webHidden/>
              </w:rPr>
              <w:fldChar w:fldCharType="separate"/>
            </w:r>
            <w:r w:rsidR="00C166B9">
              <w:rPr>
                <w:noProof/>
                <w:webHidden/>
              </w:rPr>
              <w:t>3</w:t>
            </w:r>
            <w:r w:rsidR="00C166B9"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3" w:history="1">
            <w:r w:rsidRPr="00244CAF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飞机类的继承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4" w:history="1">
            <w:r w:rsidRPr="00244CAF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单例模式的应用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5" w:history="1">
            <w:r w:rsidRPr="00244CAF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飞机的各种行为（策略模式）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6" w:history="1">
            <w:r w:rsidRPr="00244CAF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观察者模式的应用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7" w:history="1">
            <w:r w:rsidRPr="00244CAF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未使用工厂方法模式所遇到的问题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8" w:history="1">
            <w:r w:rsidRPr="00244CAF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使用工厂方法模式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69" w:history="1">
            <w:r w:rsidRPr="00244CAF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使用装饰者模式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1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0" w:history="1">
            <w:r w:rsidRPr="00244CAF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1" w:history="1">
            <w:r w:rsidRPr="00244CAF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基础设施：表示飞机位置的Position类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2" w:history="1">
            <w:r w:rsidRPr="00244CAF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统计我机分数的ScoreCounter单例类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3" w:history="1">
            <w:r w:rsidRPr="00244CAF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飞机的颜色行为实现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4" w:history="1">
            <w:r w:rsidRPr="00244CAF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飞机飞行行为的实现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5" w:history="1">
            <w:r w:rsidRPr="00244CAF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飞机发声行为的实现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6" w:history="1">
            <w:r w:rsidRPr="00244CAF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敌机打掉后观察者的实现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7" w:history="1">
            <w:r w:rsidRPr="00244CAF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飞机工厂实现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8" w:history="1">
            <w:r w:rsidRPr="00244CAF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飞机装饰者实现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47119779" w:history="1">
            <w:r w:rsidRPr="00244CAF">
              <w:rPr>
                <w:rStyle w:val="a8"/>
                <w:noProof/>
              </w:rPr>
              <w:t>9.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飞机基类（抽象）的实现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47119780" w:history="1">
            <w:r w:rsidRPr="00244CAF">
              <w:rPr>
                <w:rStyle w:val="a8"/>
                <w:noProof/>
              </w:rPr>
              <w:t>10.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我机的实现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47119781" w:history="1">
            <w:r w:rsidRPr="00244CAF">
              <w:rPr>
                <w:rStyle w:val="a8"/>
                <w:noProof/>
              </w:rPr>
              <w:t>11.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敌机战机的实现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6B9" w:rsidRDefault="00C166B9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47119782" w:history="1">
            <w:r w:rsidRPr="00244CAF">
              <w:rPr>
                <w:rStyle w:val="a8"/>
                <w:noProof/>
              </w:rPr>
              <w:t>12.</w:t>
            </w:r>
            <w:r>
              <w:rPr>
                <w:noProof/>
              </w:rPr>
              <w:tab/>
            </w:r>
            <w:r w:rsidRPr="00244CAF">
              <w:rPr>
                <w:rStyle w:val="a8"/>
                <w:noProof/>
              </w:rPr>
              <w:t>敌机Boss的实现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B9" w:rsidRDefault="005415B9" w:rsidP="005415B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415B9" w:rsidRPr="005415B9" w:rsidRDefault="005415B9" w:rsidP="005415B9">
      <w:r>
        <w:rPr>
          <w:rFonts w:ascii="微软雅黑" w:eastAsia="微软雅黑" w:hAnsi="微软雅黑"/>
          <w:sz w:val="32"/>
        </w:rPr>
        <w:br w:type="page"/>
      </w:r>
    </w:p>
    <w:p w:rsidR="00054692" w:rsidRDefault="0037162D" w:rsidP="00A10767">
      <w:pPr>
        <w:pStyle w:val="1"/>
        <w:numPr>
          <w:ilvl w:val="0"/>
          <w:numId w:val="2"/>
        </w:numPr>
      </w:pPr>
      <w:bookmarkStart w:id="1" w:name="_Toc447119762"/>
      <w:r>
        <w:rPr>
          <w:rFonts w:hint="eastAsia"/>
        </w:rPr>
        <w:lastRenderedPageBreak/>
        <w:t>设计</w:t>
      </w:r>
      <w:bookmarkEnd w:id="1"/>
    </w:p>
    <w:p w:rsidR="00327FCC" w:rsidRDefault="00E44163" w:rsidP="00AF64ED">
      <w:pPr>
        <w:pStyle w:val="2"/>
        <w:numPr>
          <w:ilvl w:val="0"/>
          <w:numId w:val="8"/>
        </w:numPr>
      </w:pPr>
      <w:bookmarkStart w:id="2" w:name="_Toc447119763"/>
      <w:r>
        <w:rPr>
          <w:rFonts w:hint="eastAsia"/>
        </w:rPr>
        <w:t>飞机类的继承</w:t>
      </w:r>
      <w:bookmarkEnd w:id="2"/>
    </w:p>
    <w:p w:rsidR="00E44163" w:rsidRDefault="00E44163" w:rsidP="00E44163">
      <w:pPr>
        <w:jc w:val="center"/>
      </w:pPr>
      <w:r>
        <w:rPr>
          <w:noProof/>
        </w:rPr>
        <w:drawing>
          <wp:inline distT="0" distB="0" distL="0" distR="0" wp14:anchorId="1820C1D5" wp14:editId="3BB8C3F3">
            <wp:extent cx="6120130" cy="3425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63" w:rsidRPr="00E44163" w:rsidRDefault="00E44163" w:rsidP="00E44163">
      <w:pPr>
        <w:jc w:val="center"/>
      </w:pPr>
      <w:r w:rsidRPr="00E44163">
        <w:rPr>
          <w:rFonts w:hint="eastAsia"/>
        </w:rPr>
        <w:t>战机，敌机都是飞机：应用继承的思想</w:t>
      </w:r>
    </w:p>
    <w:p w:rsidR="00E44163" w:rsidRPr="00E44163" w:rsidRDefault="00E44163" w:rsidP="00E44163">
      <w:pPr>
        <w:jc w:val="center"/>
      </w:pPr>
      <w:r w:rsidRPr="00E44163">
        <w:rPr>
          <w:rFonts w:hint="eastAsia"/>
        </w:rPr>
        <w:t>定义飞机抽象类，具有飞行、展示颜色、发出轰鸣的行为</w:t>
      </w:r>
    </w:p>
    <w:p w:rsidR="00E44163" w:rsidRDefault="00E44163" w:rsidP="00AF64ED">
      <w:pPr>
        <w:pStyle w:val="2"/>
        <w:numPr>
          <w:ilvl w:val="0"/>
          <w:numId w:val="8"/>
        </w:numPr>
      </w:pPr>
      <w:bookmarkStart w:id="3" w:name="_Toc447119764"/>
      <w:r>
        <w:rPr>
          <w:rFonts w:hint="eastAsia"/>
        </w:rPr>
        <w:lastRenderedPageBreak/>
        <w:t>单例模式的应用</w:t>
      </w:r>
      <w:bookmarkEnd w:id="3"/>
    </w:p>
    <w:p w:rsidR="00E44163" w:rsidRDefault="00E44163" w:rsidP="00E44163">
      <w:pPr>
        <w:jc w:val="center"/>
      </w:pPr>
      <w:r>
        <w:rPr>
          <w:noProof/>
        </w:rPr>
        <w:drawing>
          <wp:inline distT="0" distB="0" distL="0" distR="0" wp14:anchorId="3A420444" wp14:editId="11AA6705">
            <wp:extent cx="5244339" cy="3840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798" cy="38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63" w:rsidRPr="00E44163" w:rsidRDefault="00E44163" w:rsidP="00E44163">
      <w:pPr>
        <w:jc w:val="center"/>
      </w:pPr>
      <w:r w:rsidRPr="00E44163">
        <w:rPr>
          <w:rFonts w:hint="eastAsia"/>
        </w:rPr>
        <w:t>单例模式保证“分数”在游戏中只有一个实例类</w:t>
      </w:r>
    </w:p>
    <w:p w:rsidR="00E44163" w:rsidRDefault="00E44163" w:rsidP="00AF64ED">
      <w:pPr>
        <w:pStyle w:val="2"/>
        <w:numPr>
          <w:ilvl w:val="0"/>
          <w:numId w:val="8"/>
        </w:numPr>
      </w:pPr>
      <w:bookmarkStart w:id="4" w:name="_Toc447119765"/>
      <w:r>
        <w:rPr>
          <w:rFonts w:hint="eastAsia"/>
        </w:rPr>
        <w:lastRenderedPageBreak/>
        <w:t>飞机的各种行为（策略模式）</w:t>
      </w:r>
      <w:bookmarkEnd w:id="4"/>
    </w:p>
    <w:p w:rsidR="00E44163" w:rsidRDefault="00F15763" w:rsidP="00F15763">
      <w:pPr>
        <w:jc w:val="center"/>
      </w:pPr>
      <w:r>
        <w:rPr>
          <w:noProof/>
        </w:rPr>
        <w:drawing>
          <wp:inline distT="0" distB="0" distL="0" distR="0" wp14:anchorId="513ED4C7" wp14:editId="7275A557">
            <wp:extent cx="5065076" cy="53426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24" cy="53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3" w:rsidRDefault="00F15763" w:rsidP="00F15763">
      <w:pPr>
        <w:jc w:val="center"/>
      </w:pPr>
      <w:r w:rsidRPr="00F15763">
        <w:drawing>
          <wp:inline distT="0" distB="0" distL="0" distR="0" wp14:anchorId="2654ECA6" wp14:editId="23076177">
            <wp:extent cx="2514951" cy="175284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3" w:rsidRDefault="00F15763" w:rsidP="00F15763">
      <w:pPr>
        <w:jc w:val="center"/>
      </w:pPr>
      <w:r w:rsidRPr="00F15763">
        <w:lastRenderedPageBreak/>
        <w:drawing>
          <wp:inline distT="0" distB="0" distL="0" distR="0" wp14:anchorId="6D32DECE" wp14:editId="539A771A">
            <wp:extent cx="4414058" cy="1898274"/>
            <wp:effectExtent l="0" t="0" r="571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58" cy="189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3" w:rsidRPr="00F15763" w:rsidRDefault="00F15763" w:rsidP="00F15763">
      <w:pPr>
        <w:jc w:val="center"/>
      </w:pPr>
      <w:r w:rsidRPr="00F15763">
        <w:rPr>
          <w:rFonts w:hint="eastAsia"/>
        </w:rPr>
        <w:t>不同的飞机有不同的特点，应用策略模式将飞机行为和飞机分离</w:t>
      </w:r>
    </w:p>
    <w:p w:rsidR="00F15763" w:rsidRDefault="00F15763" w:rsidP="00AF64ED">
      <w:pPr>
        <w:pStyle w:val="2"/>
        <w:numPr>
          <w:ilvl w:val="0"/>
          <w:numId w:val="8"/>
        </w:numPr>
      </w:pPr>
      <w:bookmarkStart w:id="5" w:name="_Toc447119766"/>
      <w:r>
        <w:rPr>
          <w:rFonts w:hint="eastAsia"/>
        </w:rPr>
        <w:t>观察者模式的应用</w:t>
      </w:r>
      <w:bookmarkEnd w:id="5"/>
    </w:p>
    <w:p w:rsidR="00804510" w:rsidRDefault="00804510" w:rsidP="00804510">
      <w:pPr>
        <w:jc w:val="center"/>
      </w:pPr>
      <w:r>
        <w:rPr>
          <w:noProof/>
        </w:rPr>
        <w:drawing>
          <wp:inline distT="0" distB="0" distL="0" distR="0" wp14:anchorId="67D7FA6F" wp14:editId="63AF53EE">
            <wp:extent cx="3760967" cy="173202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863" cy="17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10" w:rsidRDefault="00804510" w:rsidP="00804510">
      <w:pPr>
        <w:jc w:val="center"/>
      </w:pPr>
      <w:r w:rsidRPr="00804510">
        <w:drawing>
          <wp:inline distT="0" distB="0" distL="0" distR="0" wp14:anchorId="5833C8F8" wp14:editId="55B1C76E">
            <wp:extent cx="4522771" cy="3880236"/>
            <wp:effectExtent l="0" t="0" r="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67" cy="38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8F" w:rsidRDefault="00AA168F" w:rsidP="00804510">
      <w:pPr>
        <w:jc w:val="center"/>
        <w:rPr>
          <w:rFonts w:hint="eastAsia"/>
        </w:rPr>
      </w:pPr>
      <w:r>
        <w:rPr>
          <w:rFonts w:hint="eastAsia"/>
        </w:rPr>
        <w:t>观察者模式实现当敌机被打掉，通知各个Observer实现加分以及</w:t>
      </w:r>
      <w:r w:rsidR="00F43486">
        <w:rPr>
          <w:rFonts w:hint="eastAsia"/>
        </w:rPr>
        <w:t>去掉</w:t>
      </w:r>
      <w:r>
        <w:rPr>
          <w:rFonts w:hint="eastAsia"/>
        </w:rPr>
        <w:t>敌机图片</w:t>
      </w:r>
    </w:p>
    <w:p w:rsidR="00804510" w:rsidRDefault="00804510" w:rsidP="00804510">
      <w:pPr>
        <w:jc w:val="center"/>
      </w:pPr>
      <w:r w:rsidRPr="00804510">
        <w:rPr>
          <w:rFonts w:hint="eastAsia"/>
        </w:rPr>
        <w:lastRenderedPageBreak/>
        <w:t>内部含有一个Vector，存放当敌机被打掉时</w:t>
      </w:r>
      <w:r w:rsidR="00AF64ED">
        <w:rPr>
          <w:rFonts w:hint="eastAsia"/>
        </w:rPr>
        <w:t>所通知的Observer</w:t>
      </w:r>
    </w:p>
    <w:p w:rsidR="00AF64ED" w:rsidRDefault="00AF64ED" w:rsidP="00AF64ED">
      <w:pPr>
        <w:pStyle w:val="2"/>
        <w:numPr>
          <w:ilvl w:val="0"/>
          <w:numId w:val="8"/>
        </w:numPr>
      </w:pPr>
      <w:bookmarkStart w:id="6" w:name="_Toc447119767"/>
      <w:r>
        <w:rPr>
          <w:rFonts w:hint="eastAsia"/>
        </w:rPr>
        <w:t>未使用工厂方法模式所遇到的问题</w:t>
      </w:r>
      <w:bookmarkEnd w:id="6"/>
    </w:p>
    <w:p w:rsidR="00AF64ED" w:rsidRDefault="00AF64ED" w:rsidP="00AF64ED">
      <w:pPr>
        <w:jc w:val="center"/>
      </w:pPr>
      <w:r w:rsidRPr="00AF64ED">
        <w:drawing>
          <wp:inline distT="0" distB="0" distL="0" distR="0" wp14:anchorId="203CB209" wp14:editId="5386CC66">
            <wp:extent cx="4831534" cy="2480807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552" cy="24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ED" w:rsidRPr="00AF64ED" w:rsidRDefault="00AF64ED" w:rsidP="00AF64ED">
      <w:pPr>
        <w:jc w:val="center"/>
        <w:rPr>
          <w:rFonts w:hint="eastAsia"/>
        </w:rPr>
      </w:pPr>
    </w:p>
    <w:p w:rsidR="00AF64ED" w:rsidRPr="00AF64ED" w:rsidRDefault="00AF64ED" w:rsidP="00AF64ED">
      <w:pPr>
        <w:jc w:val="center"/>
      </w:pPr>
      <w:r w:rsidRPr="00AF64ED">
        <w:rPr>
          <w:rFonts w:hint="eastAsia"/>
        </w:rPr>
        <w:t>可以看到，为了组装飞机还需要另外实例化飞机的颜色、飞行、发声行为，而这些飞机的行为是与调用者无关的，耦合度太高。并且非常不利于扩展。</w:t>
      </w:r>
    </w:p>
    <w:p w:rsidR="00AF64ED" w:rsidRPr="00AF64ED" w:rsidRDefault="00AF64ED" w:rsidP="00AF64ED">
      <w:pPr>
        <w:jc w:val="center"/>
      </w:pPr>
      <w:r w:rsidRPr="00AF64ED">
        <w:rPr>
          <w:rFonts w:hint="eastAsia"/>
        </w:rPr>
        <w:t>另外，本例中各种行为还是比较具体的，在实际应用中，可能这些产品的组件也都是抽象的，调用者根本不知道怎样组装产品。假如使用工厂方法的话，整个架构就显得清晰了许多。</w:t>
      </w:r>
    </w:p>
    <w:p w:rsidR="00AF64ED" w:rsidRDefault="00AF64ED" w:rsidP="00AF64ED">
      <w:pPr>
        <w:pStyle w:val="2"/>
        <w:numPr>
          <w:ilvl w:val="0"/>
          <w:numId w:val="8"/>
        </w:numPr>
      </w:pPr>
      <w:bookmarkStart w:id="7" w:name="_Toc447119768"/>
      <w:r>
        <w:rPr>
          <w:rFonts w:hint="eastAsia"/>
        </w:rPr>
        <w:t>使用工厂方法模式</w:t>
      </w:r>
      <w:bookmarkEnd w:id="7"/>
    </w:p>
    <w:p w:rsidR="00AF64ED" w:rsidRDefault="00AF64ED" w:rsidP="00AF64ED">
      <w:pPr>
        <w:jc w:val="center"/>
      </w:pPr>
      <w:r w:rsidRPr="00AF64ED">
        <w:drawing>
          <wp:inline distT="0" distB="0" distL="0" distR="0" wp14:anchorId="755C49AE" wp14:editId="7083963D">
            <wp:extent cx="4563112" cy="3648584"/>
            <wp:effectExtent l="0" t="0" r="889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ED" w:rsidRPr="00AF64ED" w:rsidRDefault="00AF64ED" w:rsidP="00AF64ED">
      <w:pPr>
        <w:jc w:val="center"/>
      </w:pPr>
      <w:r w:rsidRPr="00AF64ED">
        <w:rPr>
          <w:rFonts w:hint="eastAsia"/>
        </w:rPr>
        <w:lastRenderedPageBreak/>
        <w:t>使用工厂方法后，调用端的耦合度大大降低了。并且对于工厂来说，是可以扩展的，以后如果想组装其他的飞机，只需要再增加一个工厂类的实现就可以。无论是灵活性还是稳定性都得到了极大的提高。</w:t>
      </w:r>
    </w:p>
    <w:p w:rsidR="00AF64ED" w:rsidRDefault="00AF64ED" w:rsidP="00AF64ED">
      <w:pPr>
        <w:pStyle w:val="2"/>
        <w:numPr>
          <w:ilvl w:val="0"/>
          <w:numId w:val="8"/>
        </w:numPr>
      </w:pPr>
      <w:bookmarkStart w:id="8" w:name="_Toc447119769"/>
      <w:r>
        <w:rPr>
          <w:rFonts w:hint="eastAsia"/>
        </w:rPr>
        <w:t>使用装饰者模式</w:t>
      </w:r>
      <w:bookmarkEnd w:id="8"/>
    </w:p>
    <w:p w:rsidR="00AF64ED" w:rsidRDefault="00AF64ED" w:rsidP="00AF64ED">
      <w:pPr>
        <w:jc w:val="center"/>
      </w:pPr>
      <w:r w:rsidRPr="00AF64ED">
        <w:drawing>
          <wp:inline distT="0" distB="0" distL="0" distR="0" wp14:anchorId="03279016" wp14:editId="1FCF3B17">
            <wp:extent cx="5696745" cy="2286319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10" w:rsidRPr="00804510" w:rsidRDefault="00AF64ED" w:rsidP="007F04ED">
      <w:pPr>
        <w:jc w:val="center"/>
        <w:rPr>
          <w:rFonts w:hint="eastAsia"/>
        </w:rPr>
      </w:pPr>
      <w:r w:rsidRPr="00AF64ED">
        <w:rPr>
          <w:rFonts w:hint="eastAsia"/>
        </w:rPr>
        <w:t>装饰对象可以方便增加一些附加功能。这样就确保了在运行时，不用修改给定对象的结构就可以在外部增加附加的功能。在面向对象的设计中，通常是通过继承来实现对给定类的功能扩展。</w:t>
      </w:r>
    </w:p>
    <w:p w:rsidR="0037162D" w:rsidRDefault="0037162D" w:rsidP="00A10767">
      <w:pPr>
        <w:pStyle w:val="1"/>
        <w:numPr>
          <w:ilvl w:val="0"/>
          <w:numId w:val="2"/>
        </w:numPr>
      </w:pPr>
      <w:bookmarkStart w:id="9" w:name="_Toc447119770"/>
      <w:r>
        <w:rPr>
          <w:rFonts w:hint="eastAsia"/>
        </w:rPr>
        <w:t>实现</w:t>
      </w:r>
      <w:bookmarkEnd w:id="9"/>
    </w:p>
    <w:p w:rsidR="00054747" w:rsidRDefault="00690592" w:rsidP="00B446A9">
      <w:pPr>
        <w:pStyle w:val="2"/>
        <w:numPr>
          <w:ilvl w:val="0"/>
          <w:numId w:val="10"/>
        </w:numPr>
      </w:pPr>
      <w:bookmarkStart w:id="10" w:name="_Toc447119771"/>
      <w:r>
        <w:rPr>
          <w:rFonts w:hint="eastAsia"/>
        </w:rPr>
        <w:t>基础设施：表示飞机位置的</w:t>
      </w:r>
      <w:r>
        <w:rPr>
          <w:rFonts w:hint="eastAsia"/>
        </w:rPr>
        <w:t>Position</w:t>
      </w:r>
      <w:r>
        <w:rPr>
          <w:rFonts w:hint="eastAsia"/>
        </w:rPr>
        <w:t>类</w:t>
      </w:r>
      <w:bookmarkEnd w:id="10"/>
    </w:p>
    <w:p w:rsidR="00690592" w:rsidRPr="00690592" w:rsidRDefault="00690592" w:rsidP="0069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Position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x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y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Position()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x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y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690592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0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Position(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x,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y)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x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x;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y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y;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getX()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x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setX(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x)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x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x;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getY()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y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setY(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y)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y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y;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move(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dx,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dy)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x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+= dx;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y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+= dy;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static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Position random()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Random random =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Random();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new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Position(random.nextInt(</w:t>
      </w:r>
      <w:r w:rsidRPr="00690592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100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), random.nextInt(</w:t>
      </w:r>
      <w:r w:rsidRPr="00690592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100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));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690592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String toString() {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return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"("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x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 xml:space="preserve">", "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y 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+ </w:t>
      </w:r>
      <w:r w:rsidRPr="0069059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")"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690592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690592" w:rsidRDefault="00690592" w:rsidP="00B446A9">
      <w:pPr>
        <w:pStyle w:val="2"/>
        <w:numPr>
          <w:ilvl w:val="0"/>
          <w:numId w:val="10"/>
        </w:numPr>
      </w:pPr>
      <w:bookmarkStart w:id="11" w:name="_Toc447119772"/>
      <w:r>
        <w:rPr>
          <w:rFonts w:hint="eastAsia"/>
        </w:rPr>
        <w:t>统计</w:t>
      </w:r>
      <w:r w:rsidR="002676B9">
        <w:rPr>
          <w:rFonts w:hint="eastAsia"/>
        </w:rPr>
        <w:t>我机分数的</w:t>
      </w:r>
      <w:r w:rsidR="002676B9">
        <w:rPr>
          <w:rFonts w:hint="eastAsia"/>
        </w:rPr>
        <w:t>ScoreCounter</w:t>
      </w:r>
      <w:r w:rsidR="00E22CBB">
        <w:rPr>
          <w:rFonts w:hint="eastAsia"/>
        </w:rPr>
        <w:t>单例</w:t>
      </w:r>
      <w:r w:rsidR="002676B9">
        <w:rPr>
          <w:rFonts w:hint="eastAsia"/>
        </w:rPr>
        <w:t>类</w:t>
      </w:r>
      <w:bookmarkEnd w:id="11"/>
    </w:p>
    <w:p w:rsidR="002676B9" w:rsidRPr="002676B9" w:rsidRDefault="002676B9" w:rsidP="002676B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ScoreCounter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static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ScoreCounter </w:t>
      </w:r>
      <w:r w:rsidRPr="002676B9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 xml:space="preserve">counter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AtomicInteger </w:t>
      </w:r>
      <w:r w:rsidRPr="002676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cnt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AtomicInteger(</w:t>
      </w:r>
      <w:r w:rsidRPr="002676B9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ScoreCounter()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static synchronized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ScoreCounter getCounter()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2676B9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 xml:space="preserve">counter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==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2676B9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 xml:space="preserve">counter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ScoreCounter();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2676B9">
        <w:rPr>
          <w:rFonts w:ascii="Microsoft YaHei Mono" w:eastAsia="Microsoft YaHei Mono" w:hAnsi="Microsoft YaHei Mono" w:hint="eastAsia"/>
          <w:i/>
          <w:iCs/>
          <w:color w:val="660E7A"/>
          <w:sz w:val="20"/>
          <w:szCs w:val="26"/>
        </w:rPr>
        <w:t>counter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}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addScore(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x)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2676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cnt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.addAndGet(x);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minusScore(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int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x)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2676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cnt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.addAndGet(-x);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 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getScore() {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2676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2676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cnt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.get();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2676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2676B9" w:rsidRDefault="00065E1B" w:rsidP="00B446A9">
      <w:pPr>
        <w:pStyle w:val="2"/>
        <w:numPr>
          <w:ilvl w:val="0"/>
          <w:numId w:val="10"/>
        </w:numPr>
      </w:pPr>
      <w:bookmarkStart w:id="12" w:name="_Toc447119773"/>
      <w:r>
        <w:rPr>
          <w:rFonts w:hint="eastAsia"/>
        </w:rPr>
        <w:t>飞机的颜色行为实现</w:t>
      </w:r>
      <w:bookmarkEnd w:id="12"/>
    </w:p>
    <w:p w:rsidR="00065E1B" w:rsidRPr="0030010A" w:rsidRDefault="00065E1B" w:rsidP="00065E1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  <w:shd w:val="clear" w:color="auto" w:fill="E4E4FF"/>
        </w:rPr>
        <w:t>IColorBehavior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30010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展示飞机颜色方法</w:t>
      </w:r>
      <w:r w:rsidRPr="0030010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30010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showColor();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65E1B" w:rsidRPr="0030010A" w:rsidRDefault="00065E1B" w:rsidP="00065E1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BlurColor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30010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30010A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30010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"飞机颜色为蓝色..."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65E1B" w:rsidRPr="0030010A" w:rsidRDefault="00065E1B" w:rsidP="00065E1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GreenColor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30010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30010A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30010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"飞机颜色为绿色..."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65E1B" w:rsidRPr="0030010A" w:rsidRDefault="00065E1B" w:rsidP="00065E1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RedColor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30010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30010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 {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30010A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30010A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"飞机颜色为红色..."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30010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65E1B" w:rsidRDefault="00E21042" w:rsidP="00B446A9">
      <w:pPr>
        <w:pStyle w:val="2"/>
        <w:numPr>
          <w:ilvl w:val="0"/>
          <w:numId w:val="10"/>
        </w:numPr>
      </w:pPr>
      <w:bookmarkStart w:id="13" w:name="_Toc447119774"/>
      <w:r>
        <w:rPr>
          <w:rFonts w:hint="eastAsia"/>
        </w:rPr>
        <w:lastRenderedPageBreak/>
        <w:t>飞机飞行行为的实现</w:t>
      </w:r>
      <w:bookmarkEnd w:id="13"/>
    </w:p>
    <w:p w:rsidR="00E21042" w:rsidRPr="00E21042" w:rsidRDefault="00E21042" w:rsidP="00E2104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IFlyBehavior {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2104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E2104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改变飞机位置</w:t>
      </w:r>
      <w:r w:rsidRPr="00E2104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E21042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E21042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pos </w:t>
      </w:r>
      <w:r w:rsidRPr="00E2104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飞机原位置</w:t>
      </w:r>
      <w:r w:rsidRPr="00E2104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E2104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changePosition(Position pos);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21042" w:rsidRPr="00E21042" w:rsidRDefault="00E21042" w:rsidP="00E2104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FastSpeedFly </w:t>
      </w: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IFlyBehavior {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2104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2104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changePosition(Position pos) {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pos.move(</w:t>
      </w:r>
      <w:r w:rsidRPr="00E21042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E21042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10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E2104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E2104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"飞机向前移动了10个单位，目前坐标："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pos);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21042" w:rsidRPr="00E21042" w:rsidRDefault="00E21042" w:rsidP="00E2104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SlowSpeedFly </w:t>
      </w: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IFlyBehavior {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2104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2104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2104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changePosition(Position pos) {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pos.move(</w:t>
      </w:r>
      <w:r w:rsidRPr="00E21042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E21042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3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E2104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E2104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"飞机向前移动了3个单位，目前坐标：" 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pos);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2104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21042" w:rsidRDefault="0045347B" w:rsidP="00B446A9">
      <w:pPr>
        <w:pStyle w:val="2"/>
        <w:numPr>
          <w:ilvl w:val="0"/>
          <w:numId w:val="10"/>
        </w:numPr>
      </w:pPr>
      <w:bookmarkStart w:id="14" w:name="_Toc447119775"/>
      <w:r>
        <w:rPr>
          <w:rFonts w:hint="eastAsia"/>
        </w:rPr>
        <w:t>飞机发声行为的实现</w:t>
      </w:r>
      <w:bookmarkEnd w:id="14"/>
    </w:p>
    <w:p w:rsidR="0045347B" w:rsidRPr="0045347B" w:rsidRDefault="0045347B" w:rsidP="0045347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45347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发出声音的方法</w:t>
      </w:r>
      <w:r w:rsidRPr="0045347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45347B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makeSound();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5347B" w:rsidRPr="0045347B" w:rsidRDefault="0045347B" w:rsidP="0045347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BigSound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5347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5347B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5347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"飞机发出200分贝巨大轰鸣..."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5347B" w:rsidRPr="0045347B" w:rsidRDefault="0045347B" w:rsidP="0045347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MiddleSound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5347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5347B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5347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"飞机发出100分贝轰鸣..."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5347B" w:rsidRPr="0045347B" w:rsidRDefault="0045347B" w:rsidP="0045347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lastRenderedPageBreak/>
        <w:t xml:space="preserve">public class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SilentSound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5347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534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5347B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5347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"无声飞机...静音..."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534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5347B" w:rsidRDefault="009266D9" w:rsidP="00B446A9">
      <w:pPr>
        <w:pStyle w:val="2"/>
        <w:numPr>
          <w:ilvl w:val="0"/>
          <w:numId w:val="10"/>
        </w:numPr>
      </w:pPr>
      <w:bookmarkStart w:id="15" w:name="_Toc447119776"/>
      <w:r>
        <w:rPr>
          <w:rFonts w:hint="eastAsia"/>
        </w:rPr>
        <w:t>敌机打掉后观察者的实现</w:t>
      </w:r>
      <w:bookmarkEnd w:id="15"/>
    </w:p>
    <w:p w:rsidR="009266D9" w:rsidRPr="009266D9" w:rsidRDefault="009266D9" w:rsidP="009266D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Observer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update(BasePlane enemy);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266D9" w:rsidRPr="009266D9" w:rsidRDefault="009266D9" w:rsidP="009266D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WinHandleEnemyObserver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Observer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266D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9266D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update(BasePlane enemy)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9266D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9266D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"敌机"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enemy.getName() + </w:t>
      </w:r>
      <w:r w:rsidRPr="009266D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"已经阵亡~"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266D9" w:rsidRPr="009266D9" w:rsidRDefault="009266D9" w:rsidP="009266D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WinScoreObserver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Observer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266D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9266D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update(BasePlane enemy)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ScoreCounter counter = ScoreCounter.</w:t>
      </w:r>
      <w:r w:rsidRPr="009266D9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getCounter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(enemy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instanceof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EnemyPlane)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counter.addScore(</w:t>
      </w:r>
      <w:r w:rsidRPr="009266D9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7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System.</w:t>
      </w:r>
      <w:r w:rsidRPr="009266D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9266D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"帅呆了~，击中敌机增加7分~"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else if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(enemy </w:t>
      </w:r>
      <w:r w:rsidRPr="009266D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instanceof 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EnemyBoss) {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counter.addScore(</w:t>
      </w:r>
      <w:r w:rsidRPr="009266D9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77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System.</w:t>
      </w:r>
      <w:r w:rsidRPr="009266D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9266D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"NB啊~，击中大Boss增加77分~"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9266D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266D9" w:rsidRDefault="00E6138D" w:rsidP="00B446A9">
      <w:pPr>
        <w:pStyle w:val="2"/>
        <w:numPr>
          <w:ilvl w:val="0"/>
          <w:numId w:val="10"/>
        </w:numPr>
      </w:pPr>
      <w:bookmarkStart w:id="16" w:name="_Toc447119777"/>
      <w:r>
        <w:rPr>
          <w:rFonts w:hint="eastAsia"/>
        </w:rPr>
        <w:t>飞机工厂实现</w:t>
      </w:r>
      <w:bookmarkEnd w:id="16"/>
    </w:p>
    <w:p w:rsidR="00E6138D" w:rsidRPr="00E6138D" w:rsidRDefault="00E6138D" w:rsidP="00E6138D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class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PlaneFactory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abstract public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createPlane(String name);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138D" w:rsidRPr="00E6138D" w:rsidRDefault="00E6138D" w:rsidP="00E6138D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MyPlaneFactory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PlaneFactory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613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createPlane(String name)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BasePlane res =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MyPlane(Position.</w:t>
      </w:r>
      <w:r w:rsidRPr="00E6138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random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(), name);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res.setColorBehavior(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BlurColor());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res.setFlyBehavior(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FastSpeedFly());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res.setSoundBehavior(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MiddleSound());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res;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138D" w:rsidRPr="00E6138D" w:rsidRDefault="00E6138D" w:rsidP="00E6138D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EnemyPlaneFactory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PlaneFactory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613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createPlane(String name)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BasePlane res =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EnemyPlane(Position.</w:t>
      </w:r>
      <w:r w:rsidRPr="00E6138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random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(), name);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res.setColorBehavior(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GreenColor());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res.setFlyBehavior(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SlowSpeedFly());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res.setSoundBehavior(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SilentSound());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res;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138D" w:rsidRPr="00E6138D" w:rsidRDefault="00E6138D" w:rsidP="00E6138D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EnemyBossFactory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PlaneFactory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6138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createPlane(String name) {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BasePlane res =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EnemyBoss(Position.</w:t>
      </w:r>
      <w:r w:rsidRPr="00E6138D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random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(), name);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res.setColorBehavior(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RedColor());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res.setFlyBehavior(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FastSpeedFly());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res.setSoundBehavior(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BigSound());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6138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res;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6138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138D" w:rsidRDefault="00AE526A" w:rsidP="00B446A9">
      <w:pPr>
        <w:pStyle w:val="2"/>
        <w:numPr>
          <w:ilvl w:val="0"/>
          <w:numId w:val="10"/>
        </w:numPr>
      </w:pPr>
      <w:bookmarkStart w:id="17" w:name="_Toc447119778"/>
      <w:r>
        <w:rPr>
          <w:rFonts w:hint="eastAsia"/>
        </w:rPr>
        <w:t>飞机装饰者实现</w:t>
      </w:r>
      <w:bookmarkEnd w:id="17"/>
    </w:p>
    <w:p w:rsidR="00AE526A" w:rsidRPr="000B422D" w:rsidRDefault="00AE526A" w:rsidP="00AE526A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class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PlaneDecorator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PlaneDecorator(Position position, String name)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(position, name);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B422D" w:rsidRDefault="00D664A2" w:rsidP="00D664A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装饰者：光环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2016/3/22.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AureoleDecorator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PlaneDecorator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BasePlane </w:t>
      </w:r>
      <w:r w:rsidRPr="000B422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plane</w:t>
      </w:r>
      <w:r w:rsid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</w:p>
    <w:p w:rsidR="00D664A2" w:rsidRPr="000B422D" w:rsidRDefault="00D664A2" w:rsidP="00D664A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AureoleDecorator(Position position, String name)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(position, name);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0B422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0B422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B422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plane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.display();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0B422D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0B422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"带光环~"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D664A2" w:rsidRPr="000B422D" w:rsidRDefault="00D664A2" w:rsidP="00D664A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装饰者：闪电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2016/3/22.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0B422D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LightningDecorator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PlaneDecorator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BasePlane </w:t>
      </w:r>
      <w:r w:rsidRPr="000B422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plane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LightningDecorator(Position position, String name)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(position, name);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B422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0B422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0B422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B422D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plane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.display();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0B422D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0B422D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"喷气~~~"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B422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AE526A" w:rsidRDefault="00EC028B" w:rsidP="00B446A9">
      <w:pPr>
        <w:pStyle w:val="2"/>
        <w:numPr>
          <w:ilvl w:val="0"/>
          <w:numId w:val="10"/>
        </w:numPr>
      </w:pPr>
      <w:bookmarkStart w:id="18" w:name="_Toc447119779"/>
      <w:r>
        <w:rPr>
          <w:rFonts w:hint="eastAsia"/>
        </w:rPr>
        <w:t>飞机</w:t>
      </w:r>
      <w:r w:rsidR="007A2413">
        <w:rPr>
          <w:rFonts w:hint="eastAsia"/>
        </w:rPr>
        <w:t>基类（抽象）</w:t>
      </w:r>
      <w:r>
        <w:rPr>
          <w:rFonts w:hint="eastAsia"/>
        </w:rPr>
        <w:t>的实现</w:t>
      </w:r>
      <w:bookmarkEnd w:id="18"/>
    </w:p>
    <w:p w:rsidR="00EC028B" w:rsidRPr="0042589C" w:rsidRDefault="00EC028B" w:rsidP="007A2413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class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Position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position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IColorBehavior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colorBehavior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IFlyBehavior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flyBehavior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ISoundBehavior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soundBehavior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BasePlane(Position position, String name)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position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position;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name;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getName()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setColorBehavior(IColorBehavior colorBehavior)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colorBehavior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colorBehavior;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setFlyBehavior(IFlyBehavior flyBehavior)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flyBehavior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flyBehavior;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setSoundBehavior(ISoundBehavior soundBehavior)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soundBehavior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soundBehavior;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colorBehavior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.showColor();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flyBehavior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.changePosition(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position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soundBehavior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.makeSound();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C028B" w:rsidRDefault="0042589C" w:rsidP="00B446A9">
      <w:pPr>
        <w:pStyle w:val="2"/>
        <w:numPr>
          <w:ilvl w:val="0"/>
          <w:numId w:val="10"/>
        </w:numPr>
      </w:pPr>
      <w:bookmarkStart w:id="19" w:name="_Toc447119780"/>
      <w:r>
        <w:rPr>
          <w:rFonts w:hint="eastAsia"/>
        </w:rPr>
        <w:t>我机的实现</w:t>
      </w:r>
      <w:bookmarkEnd w:id="19"/>
    </w:p>
    <w:p w:rsidR="0042589C" w:rsidRPr="0042589C" w:rsidRDefault="0042589C" w:rsidP="0042589C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MyPlane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Vector&lt;Observer&gt;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observers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Vector&lt;&gt;();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MyPlane(Position position, String name)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(position, name);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observers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.add(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WinHandleEnemyObserver());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observers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.add(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WinScoreObserver());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destoryEnemy(BasePlane enemy)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(Observer observer: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observers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observer.update(enemy);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42589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2589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2589C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.print(</w:t>
      </w:r>
      <w:r w:rsidRPr="0042589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"我就是"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colorBehavior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.showColor();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2589C" w:rsidRDefault="0042589C" w:rsidP="00B446A9">
      <w:pPr>
        <w:pStyle w:val="2"/>
        <w:numPr>
          <w:ilvl w:val="0"/>
          <w:numId w:val="10"/>
        </w:numPr>
      </w:pPr>
      <w:bookmarkStart w:id="20" w:name="_Toc447119781"/>
      <w:r>
        <w:rPr>
          <w:rFonts w:hint="eastAsia"/>
        </w:rPr>
        <w:t>敌机战机的实现</w:t>
      </w:r>
      <w:bookmarkEnd w:id="20"/>
    </w:p>
    <w:p w:rsidR="0042589C" w:rsidRPr="0042589C" w:rsidRDefault="0042589C" w:rsidP="0042589C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EnemyPlane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EnemyPlane(Position position, String name)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(position, name);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2589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2589C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.print(</w:t>
      </w:r>
      <w:r w:rsidRPr="0042589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"我是普通敌机"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colorBehavior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.showColor();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2589C" w:rsidRDefault="0042589C" w:rsidP="00B446A9">
      <w:pPr>
        <w:pStyle w:val="2"/>
        <w:numPr>
          <w:ilvl w:val="0"/>
          <w:numId w:val="10"/>
        </w:numPr>
      </w:pPr>
      <w:bookmarkStart w:id="21" w:name="_Toc447119782"/>
      <w:r>
        <w:rPr>
          <w:rFonts w:hint="eastAsia"/>
        </w:rPr>
        <w:t>敌机</w:t>
      </w:r>
      <w:r>
        <w:rPr>
          <w:rFonts w:hint="eastAsia"/>
        </w:rPr>
        <w:t>Boss</w:t>
      </w:r>
      <w:r>
        <w:rPr>
          <w:rFonts w:hint="eastAsia"/>
        </w:rPr>
        <w:t>的实现</w:t>
      </w:r>
      <w:bookmarkEnd w:id="21"/>
    </w:p>
    <w:p w:rsidR="0042589C" w:rsidRPr="0042589C" w:rsidRDefault="0042589C" w:rsidP="0042589C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EnemyBoss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EnemyBoss(Position position, String name)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="00AC29C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(position, name);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2589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2589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2589C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.print(</w:t>
      </w:r>
      <w:r w:rsidRPr="0042589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"我是大Boss" 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2589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colorBehavior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.showColor();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2589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2589C" w:rsidRPr="0042589C" w:rsidRDefault="0042589C" w:rsidP="0042589C">
      <w:pPr>
        <w:rPr>
          <w:rFonts w:hint="eastAsia"/>
        </w:rPr>
      </w:pPr>
    </w:p>
    <w:sectPr w:rsidR="0042589C" w:rsidRPr="0042589C" w:rsidSect="00054692"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A04" w:rsidRDefault="00BF6A04" w:rsidP="00FB44FC">
      <w:r>
        <w:separator/>
      </w:r>
    </w:p>
  </w:endnote>
  <w:endnote w:type="continuationSeparator" w:id="0">
    <w:p w:rsidR="00BF6A04" w:rsidRDefault="00BF6A04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6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6B9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A04" w:rsidRDefault="00BF6A04" w:rsidP="00FB44FC">
      <w:r>
        <w:separator/>
      </w:r>
    </w:p>
  </w:footnote>
  <w:footnote w:type="continuationSeparator" w:id="0">
    <w:p w:rsidR="00BF6A04" w:rsidRDefault="00BF6A04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AF9"/>
    <w:multiLevelType w:val="hybridMultilevel"/>
    <w:tmpl w:val="CAF824C8"/>
    <w:lvl w:ilvl="0" w:tplc="44B2D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6294D"/>
    <w:multiLevelType w:val="hybridMultilevel"/>
    <w:tmpl w:val="D41CD46C"/>
    <w:lvl w:ilvl="0" w:tplc="46267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85C6E"/>
    <w:multiLevelType w:val="hybridMultilevel"/>
    <w:tmpl w:val="168416B2"/>
    <w:lvl w:ilvl="0" w:tplc="C6D0B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54692"/>
    <w:rsid w:val="00054747"/>
    <w:rsid w:val="000571CF"/>
    <w:rsid w:val="00065E1B"/>
    <w:rsid w:val="00086069"/>
    <w:rsid w:val="000B422D"/>
    <w:rsid w:val="00152214"/>
    <w:rsid w:val="001A6971"/>
    <w:rsid w:val="001C6996"/>
    <w:rsid w:val="002676B9"/>
    <w:rsid w:val="002D29DA"/>
    <w:rsid w:val="0030010A"/>
    <w:rsid w:val="00327FCC"/>
    <w:rsid w:val="00366570"/>
    <w:rsid w:val="0037162D"/>
    <w:rsid w:val="00406988"/>
    <w:rsid w:val="0042589C"/>
    <w:rsid w:val="0045347B"/>
    <w:rsid w:val="004639FC"/>
    <w:rsid w:val="005415B9"/>
    <w:rsid w:val="00601F9D"/>
    <w:rsid w:val="00605108"/>
    <w:rsid w:val="00690592"/>
    <w:rsid w:val="006B2D7C"/>
    <w:rsid w:val="006B4BD4"/>
    <w:rsid w:val="007042B5"/>
    <w:rsid w:val="0073245E"/>
    <w:rsid w:val="0075728F"/>
    <w:rsid w:val="007A2413"/>
    <w:rsid w:val="007A4332"/>
    <w:rsid w:val="007F04ED"/>
    <w:rsid w:val="00804510"/>
    <w:rsid w:val="00862E4E"/>
    <w:rsid w:val="008935A6"/>
    <w:rsid w:val="00912630"/>
    <w:rsid w:val="009266D9"/>
    <w:rsid w:val="00987C17"/>
    <w:rsid w:val="009D2A3F"/>
    <w:rsid w:val="00A10767"/>
    <w:rsid w:val="00A25D68"/>
    <w:rsid w:val="00A702C3"/>
    <w:rsid w:val="00A91145"/>
    <w:rsid w:val="00AA168F"/>
    <w:rsid w:val="00AA36B9"/>
    <w:rsid w:val="00AC29CC"/>
    <w:rsid w:val="00AE526A"/>
    <w:rsid w:val="00AE6F4E"/>
    <w:rsid w:val="00AF64ED"/>
    <w:rsid w:val="00B01EF7"/>
    <w:rsid w:val="00B2726D"/>
    <w:rsid w:val="00B40CC3"/>
    <w:rsid w:val="00B446A9"/>
    <w:rsid w:val="00BF6A04"/>
    <w:rsid w:val="00C166B9"/>
    <w:rsid w:val="00CC5025"/>
    <w:rsid w:val="00D60D36"/>
    <w:rsid w:val="00D664A2"/>
    <w:rsid w:val="00E01FF5"/>
    <w:rsid w:val="00E21042"/>
    <w:rsid w:val="00E22CBB"/>
    <w:rsid w:val="00E42B49"/>
    <w:rsid w:val="00E430C5"/>
    <w:rsid w:val="00E44163"/>
    <w:rsid w:val="00E6138D"/>
    <w:rsid w:val="00EB2F8D"/>
    <w:rsid w:val="00EC028B"/>
    <w:rsid w:val="00ED5DB9"/>
    <w:rsid w:val="00F15763"/>
    <w:rsid w:val="00F43486"/>
    <w:rsid w:val="00F836FA"/>
    <w:rsid w:val="00FA4041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D0A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415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15B9"/>
  </w:style>
  <w:style w:type="paragraph" w:styleId="21">
    <w:name w:val="toc 2"/>
    <w:basedOn w:val="a"/>
    <w:next w:val="a"/>
    <w:autoRedefine/>
    <w:uiPriority w:val="39"/>
    <w:unhideWhenUsed/>
    <w:rsid w:val="005415B9"/>
    <w:pPr>
      <w:ind w:leftChars="200" w:left="420"/>
    </w:pPr>
  </w:style>
  <w:style w:type="character" w:styleId="a8">
    <w:name w:val="Hyperlink"/>
    <w:basedOn w:val="a0"/>
    <w:uiPriority w:val="99"/>
    <w:unhideWhenUsed/>
    <w:rsid w:val="00541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DE17-2E46-4491-B580-E255E5451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67</cp:revision>
  <cp:lastPrinted>2016-03-12T05:34:00Z</cp:lastPrinted>
  <dcterms:created xsi:type="dcterms:W3CDTF">2016-03-09T09:32:00Z</dcterms:created>
  <dcterms:modified xsi:type="dcterms:W3CDTF">2016-03-30T08:47:00Z</dcterms:modified>
</cp:coreProperties>
</file>